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3384"/>
        <w:gridCol w:w="3384"/>
      </w:tblGrid>
      <w:tr w:rsidR="003B5D8B" w:rsidTr="00A76628">
        <w:tc>
          <w:tcPr>
            <w:tcW w:w="3384" w:type="dxa"/>
          </w:tcPr>
          <w:p w:rsidR="003B5D8B" w:rsidRDefault="003B5D8B" w:rsidP="008F6B1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4" name="Picture 4" descr="C:\Users\pc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:rsidR="003B5D8B" w:rsidRPr="00661376" w:rsidRDefault="003B5D8B" w:rsidP="008F6B1C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661376">
              <w:rPr>
                <w:rFonts w:ascii="SutonnyMJ" w:hAnsi="SutonnyMJ" w:cs="SutonnyMJ"/>
              </w:rPr>
              <w:t>MYcÖRvZš¿x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evsjv‡`k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miKvi</w:t>
            </w:r>
            <w:proofErr w:type="spellEnd"/>
          </w:p>
          <w:p w:rsidR="003B5D8B" w:rsidRPr="00661376" w:rsidRDefault="003B5D8B" w:rsidP="008F6B1C">
            <w:pPr>
              <w:jc w:val="center"/>
              <w:rPr>
                <w:rFonts w:ascii="SutonnyMJ" w:hAnsi="SutonnyMJ" w:cs="SutonnyMJ"/>
              </w:rPr>
            </w:pPr>
            <w:r w:rsidRPr="00661376">
              <w:rPr>
                <w:rFonts w:ascii="SutonnyMJ" w:hAnsi="SutonnyMJ" w:cs="SutonnyMJ"/>
              </w:rPr>
              <w:t>K…</w:t>
            </w:r>
            <w:proofErr w:type="spellStart"/>
            <w:r w:rsidRPr="00661376">
              <w:rPr>
                <w:rFonts w:ascii="SutonnyMJ" w:hAnsi="SutonnyMJ" w:cs="SutonnyMJ"/>
              </w:rPr>
              <w:t>wl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wecYb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Awa`ßi</w:t>
            </w:r>
            <w:proofErr w:type="spellEnd"/>
          </w:p>
          <w:p w:rsidR="003B5D8B" w:rsidRPr="00661376" w:rsidRDefault="003B5D8B" w:rsidP="008F6B1C">
            <w:pPr>
              <w:jc w:val="center"/>
              <w:rPr>
                <w:rFonts w:ascii="SutonnyMJ" w:hAnsi="SutonnyMJ" w:cs="SutonnyMJ"/>
              </w:rPr>
            </w:pPr>
            <w:r w:rsidRPr="00661376">
              <w:rPr>
                <w:rFonts w:ascii="SutonnyMJ" w:hAnsi="SutonnyMJ" w:cs="SutonnyMJ"/>
              </w:rPr>
              <w:t>‡</w:t>
            </w:r>
            <w:proofErr w:type="spellStart"/>
            <w:r w:rsidRPr="00661376">
              <w:rPr>
                <w:rFonts w:ascii="SutonnyMJ" w:hAnsi="SutonnyMJ" w:cs="SutonnyMJ"/>
              </w:rPr>
              <w:t>Rjv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gv‡K©wUs</w:t>
            </w:r>
            <w:proofErr w:type="spellEnd"/>
            <w:r w:rsidRPr="00661376">
              <w:rPr>
                <w:rFonts w:ascii="SutonnyMJ" w:hAnsi="SutonnyMJ" w:cs="SutonnyMJ"/>
              </w:rPr>
              <w:t xml:space="preserve"> </w:t>
            </w:r>
            <w:proofErr w:type="spellStart"/>
            <w:r w:rsidRPr="00661376">
              <w:rPr>
                <w:rFonts w:ascii="SutonnyMJ" w:hAnsi="SutonnyMJ" w:cs="SutonnyMJ"/>
              </w:rPr>
              <w:t>Awdm</w:t>
            </w:r>
            <w:proofErr w:type="spellEnd"/>
          </w:p>
          <w:p w:rsidR="003B5D8B" w:rsidRPr="00661376" w:rsidRDefault="003B5D8B" w:rsidP="008F6B1C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661376">
              <w:rPr>
                <w:rFonts w:ascii="SutonnyMJ" w:hAnsi="SutonnyMJ" w:cs="SutonnyMJ"/>
              </w:rPr>
              <w:t>PÆMÖvg</w:t>
            </w:r>
            <w:proofErr w:type="spellEnd"/>
            <w:r w:rsidRPr="00661376">
              <w:rPr>
                <w:rFonts w:ascii="SutonnyMJ" w:hAnsi="SutonnyMJ" w:cs="SutonnyMJ"/>
              </w:rPr>
              <w:t>|</w:t>
            </w:r>
          </w:p>
          <w:p w:rsidR="003B5D8B" w:rsidRDefault="003B5D8B" w:rsidP="008F6B1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</w:tcPr>
          <w:p w:rsidR="003B5D8B" w:rsidRDefault="003B5D8B" w:rsidP="008F6B1C">
            <w:pPr>
              <w:jc w:val="right"/>
              <w:rPr>
                <w:rFonts w:ascii="SutonnyMJ" w:hAnsi="SutonnyMJ" w:cs="SutonnyMJ"/>
              </w:rPr>
            </w:pPr>
            <w:r w:rsidRPr="00960DD2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rectole0000000000" o:spid="_x0000_i1025" style="width:96pt;height:59.25pt" o:ole="" o:preferrelative="t" stroked="f">
                  <v:imagedata r:id="rId5" o:title=""/>
                </v:rect>
                <o:OLEObject Type="Embed" ProgID="StaticMetafile" ShapeID="rectole0000000000" DrawAspect="Content" ObjectID="_1657526873" r:id="rId6"/>
              </w:object>
            </w:r>
          </w:p>
        </w:tc>
      </w:tr>
    </w:tbl>
    <w:p w:rsidR="003B5D8B" w:rsidRPr="00390ACB" w:rsidRDefault="003B5D8B" w:rsidP="003B5D8B">
      <w:pPr>
        <w:jc w:val="center"/>
        <w:rPr>
          <w:rFonts w:ascii="SutonnyMJ" w:hAnsi="SutonnyMJ" w:cs="SutonnyMJ"/>
          <w:sz w:val="14"/>
          <w:szCs w:val="22"/>
        </w:rPr>
      </w:pPr>
    </w:p>
    <w:p w:rsidR="003B5D8B" w:rsidRPr="00661376" w:rsidRDefault="003B5D8B" w:rsidP="003B5D8B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3B5D8B" w:rsidRPr="00661376" w:rsidRDefault="003B5D8B" w:rsidP="003B5D8B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bs-12.02.1500.301.02.001.18-</w:t>
      </w:r>
      <w:r>
        <w:rPr>
          <w:rFonts w:ascii="SutonnyMJ" w:hAnsi="SutonnyMJ" w:cs="SutonnyMJ"/>
          <w:sz w:val="22"/>
          <w:szCs w:val="22"/>
          <w:lang w:bidi="bn-IN"/>
        </w:rPr>
        <w:t>78</w:t>
      </w:r>
      <w:r w:rsidR="00432E43">
        <w:rPr>
          <w:rFonts w:ascii="SutonnyMJ" w:hAnsi="SutonnyMJ" w:cs="SutonnyMJ"/>
          <w:sz w:val="22"/>
          <w:szCs w:val="22"/>
          <w:lang w:bidi="bn-IN"/>
        </w:rPr>
        <w:t>9</w:t>
      </w:r>
      <w:r w:rsidRPr="001C2216">
        <w:rPr>
          <w:rFonts w:ascii="Nikosh" w:hAnsi="Nikosh" w:cs="Nikosh"/>
          <w:sz w:val="22"/>
          <w:szCs w:val="22"/>
          <w:lang w:bidi="bn-IN"/>
        </w:rPr>
        <w:t xml:space="preserve"> 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</w:t>
      </w:r>
      <w:r w:rsidR="00432E43">
        <w:rPr>
          <w:rFonts w:ascii="SutonnyMJ" w:hAnsi="SutonnyMJ" w:cs="SutonnyMJ"/>
          <w:sz w:val="22"/>
          <w:szCs w:val="22"/>
          <w:lang w:bidi="bn-IN"/>
        </w:rPr>
        <w:t xml:space="preserve">                        ZvwiL-29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3B5D8B" w:rsidRPr="00661376" w:rsidRDefault="003B5D8B" w:rsidP="003B5D8B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Default="003B5D8B" w:rsidP="008F6B1C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3B5D8B" w:rsidTr="008F6B1C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3B5D8B" w:rsidRPr="00D038B9" w:rsidRDefault="00432E43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  <w:r w:rsidR="003B5D8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3B5D8B" w:rsidRPr="00D038B9" w:rsidRDefault="003B5D8B" w:rsidP="00432E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432E43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3B5D8B" w:rsidRPr="00D038B9" w:rsidRDefault="00432E43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  <w:r w:rsidR="003B5D8B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3B5D8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3B5D8B" w:rsidTr="008F6B1C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3B5D8B" w:rsidTr="008F6B1C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48.00-52.00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23.68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3B5D8B" w:rsidTr="008F6B1C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432E43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125</w:t>
            </w:r>
            <w:r w:rsidR="003B5D8B">
              <w:rPr>
                <w:rFonts w:ascii="SutonnyMJ" w:hAnsi="SutonnyMJ" w:cs="SutonnyMJ"/>
                <w:sz w:val="20"/>
                <w:szCs w:val="20"/>
                <w:lang w:bidi="bn-IN"/>
              </w:rPr>
              <w:t>.00-135</w:t>
            </w:r>
            <w:r w:rsidR="003B5D8B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432E43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3B5D8B" w:rsidTr="008F6B1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3B5D8B" w:rsidTr="008F6B1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3B5D8B" w:rsidTr="008F6B1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3B5D8B" w:rsidTr="008F6B1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</w:t>
            </w:r>
            <w:r w:rsidR="00AA4C32">
              <w:rPr>
                <w:rFonts w:ascii="SutonnyMJ" w:hAnsi="SutonnyMJ" w:cs="SutonnyMJ"/>
                <w:sz w:val="20"/>
                <w:szCs w:val="20"/>
                <w:lang w:bidi="bn-IN"/>
              </w:rPr>
              <w:t>50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45.00.00-50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-5.26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1.56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80.00-9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40.00-150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-44.83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432E43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Pr="007A188C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432E43">
              <w:rPr>
                <w:rFonts w:ascii="SutonnyMJ" w:hAnsi="SutonnyMJ" w:cs="SutonnyMJ"/>
                <w:sz w:val="20"/>
                <w:szCs w:val="20"/>
                <w:lang w:bidi="bn-IN"/>
              </w:rPr>
              <w:t>.00-16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432E43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432E43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14.81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18.00-2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AA4C32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432E43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-13.04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7.14</w:t>
            </w:r>
          </w:p>
        </w:tc>
      </w:tr>
      <w:tr w:rsidR="003B5D8B" w:rsidTr="008F6B1C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3B5D8B" w:rsidTr="008F6B1C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180.00-20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100.00-11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52.00</w:t>
            </w:r>
          </w:p>
        </w:tc>
      </w:tr>
      <w:tr w:rsidR="003B5D8B" w:rsidTr="008F6B1C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3B5D8B" w:rsidTr="008F6B1C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3B5D8B" w:rsidTr="008F6B1C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00.00-90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750.00-950.00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-20.59</w:t>
            </w:r>
          </w:p>
        </w:tc>
      </w:tr>
      <w:tr w:rsidR="003B5D8B" w:rsidTr="008F6B1C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3B5D8B" w:rsidTr="008F6B1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3B5D8B" w:rsidTr="008F6B1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420.00-430.00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3B5D8B" w:rsidTr="008F6B1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</w:tr>
      <w:tr w:rsidR="003B5D8B" w:rsidTr="008F6B1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5.00-160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120.00-125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4.08</w:t>
            </w:r>
          </w:p>
        </w:tc>
      </w:tr>
      <w:tr w:rsidR="003B5D8B" w:rsidTr="008F6B1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3B5D8B" w:rsidTr="008F6B1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="00432E43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-11.54</w:t>
            </w:r>
          </w:p>
        </w:tc>
      </w:tr>
      <w:tr w:rsidR="003B5D8B" w:rsidTr="008F6B1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3B5D8B" w:rsidTr="008F6B1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3B5D8B" w:rsidTr="008F6B1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D038B9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D8B" w:rsidRPr="009E4B55" w:rsidRDefault="003B5D8B" w:rsidP="008F6B1C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3B5D8B" w:rsidRPr="00390ACB" w:rsidRDefault="003B5D8B" w:rsidP="003B5D8B">
      <w:pPr>
        <w:rPr>
          <w:rFonts w:ascii="SutonnyMJ" w:hAnsi="SutonnyMJ" w:cs="SutonnyMJ"/>
          <w:sz w:val="10"/>
        </w:rPr>
      </w:pPr>
    </w:p>
    <w:p w:rsidR="003B5D8B" w:rsidRDefault="003B5D8B" w:rsidP="003B5D8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3B5D8B" w:rsidRDefault="003B5D8B" w:rsidP="003B5D8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2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D8B" w:rsidRDefault="003B5D8B" w:rsidP="003B5D8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3B5D8B" w:rsidRDefault="003B5D8B" w:rsidP="003B5D8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3B5D8B" w:rsidRDefault="003B5D8B" w:rsidP="003B5D8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3B5D8B" w:rsidRDefault="003B5D8B" w:rsidP="003B5D8B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3B5D8B" w:rsidRDefault="003B5D8B" w:rsidP="003B5D8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3B5D8B" w:rsidRPr="00D038B9" w:rsidRDefault="003B5D8B" w:rsidP="003B5D8B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4627CD" w:rsidRPr="003B5D8B" w:rsidRDefault="004627CD" w:rsidP="003B5D8B"/>
    <w:sectPr w:rsidR="004627CD" w:rsidRPr="003B5D8B" w:rsidSect="003B5D8B">
      <w:pgSz w:w="12240" w:h="18432" w:code="1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D8B"/>
    <w:rsid w:val="003B5D8B"/>
    <w:rsid w:val="003F6734"/>
    <w:rsid w:val="00432E43"/>
    <w:rsid w:val="004627CD"/>
    <w:rsid w:val="00A1388A"/>
    <w:rsid w:val="00A76628"/>
    <w:rsid w:val="00AA4C32"/>
    <w:rsid w:val="00EA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2020-07-29T05:21:00Z</dcterms:created>
  <dcterms:modified xsi:type="dcterms:W3CDTF">2020-07-29T05:21:00Z</dcterms:modified>
</cp:coreProperties>
</file>