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A57388" w:rsidTr="00F21BE3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388" w:rsidRDefault="00A57388" w:rsidP="00F21B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1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388" w:rsidRDefault="00A57388" w:rsidP="00F21BE3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60041619" r:id="rId6"/>
              </w:object>
            </w:r>
          </w:p>
        </w:tc>
      </w:tr>
    </w:tbl>
    <w:p w:rsidR="00A57388" w:rsidRDefault="00A57388" w:rsidP="00A57388">
      <w:pPr>
        <w:jc w:val="center"/>
        <w:rPr>
          <w:rFonts w:ascii="SutonnyMJ" w:hAnsi="SutonnyMJ" w:cs="SutonnyMJ"/>
          <w:sz w:val="14"/>
          <w:szCs w:val="22"/>
        </w:rPr>
      </w:pPr>
    </w:p>
    <w:p w:rsidR="00A57388" w:rsidRDefault="00A57388" w:rsidP="00A57388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A57388" w:rsidRDefault="00A57388" w:rsidP="00A57388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D22F2C">
        <w:rPr>
          <w:rFonts w:ascii="SutonnyMJ" w:hAnsi="SutonnyMJ" w:cs="SutonnyMJ"/>
          <w:sz w:val="22"/>
          <w:szCs w:val="22"/>
          <w:lang w:bidi="bn-IN"/>
        </w:rPr>
        <w:t xml:space="preserve"> bs-12.02.1500.301.02.001.18-913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445B05">
        <w:rPr>
          <w:rFonts w:ascii="SutonnyMJ" w:hAnsi="SutonnyMJ" w:cs="SutonnyMJ"/>
          <w:sz w:val="22"/>
          <w:szCs w:val="22"/>
          <w:lang w:bidi="bn-IN"/>
        </w:rPr>
        <w:t xml:space="preserve">                        ZvwiL-27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A57388" w:rsidRDefault="00A57388" w:rsidP="00A57388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445B0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57388" w:rsidRDefault="00445B0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60.00-110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14.70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7318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E26D2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460.00-50</w:t>
            </w:r>
            <w:r w:rsidR="00A57388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4.17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50.00.00-55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445B0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445B05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D22F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-31.03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445B05">
              <w:rPr>
                <w:rFonts w:ascii="SutonnyMJ" w:hAnsi="SutonnyMJ" w:cs="SutonnyMJ"/>
                <w:sz w:val="20"/>
                <w:szCs w:val="20"/>
                <w:lang w:bidi="bn-IN"/>
              </w:rPr>
              <w:t>.00-85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D22F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C8125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145</w:t>
            </w:r>
            <w:r w:rsidR="003F052C">
              <w:rPr>
                <w:rFonts w:ascii="SutonnyMJ" w:hAnsi="SutonnyMJ" w:cs="SutonnyMJ"/>
                <w:sz w:val="20"/>
                <w:szCs w:val="20"/>
                <w:lang w:bidi="bn-IN"/>
              </w:rPr>
              <w:t>.00-15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-49.15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B40963">
              <w:rPr>
                <w:rFonts w:ascii="SutonnyMJ" w:hAnsi="SutonnyMJ" w:cs="SutonnyMJ"/>
                <w:sz w:val="20"/>
                <w:szCs w:val="20"/>
                <w:lang w:bidi="bn-IN"/>
              </w:rPr>
              <w:t>0.00-16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C81258">
              <w:rPr>
                <w:rFonts w:ascii="SutonnyMJ" w:hAnsi="SutonnyMJ" w:cs="SutonnyMJ"/>
                <w:sz w:val="20"/>
                <w:szCs w:val="20"/>
                <w:lang w:bidi="bn-IN"/>
              </w:rPr>
              <w:t>40.00-150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6.90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A57388" w:rsidTr="00F21BE3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45B0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14.28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="00445B05"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D22F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209.09</w:t>
            </w:r>
          </w:p>
        </w:tc>
      </w:tr>
      <w:tr w:rsidR="00A57388" w:rsidTr="00F21BE3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450.00-850.00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45B0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C8125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0F3843">
              <w:rPr>
                <w:rFonts w:ascii="SutonnyMJ" w:hAnsi="SutonnyMJ" w:cs="SutonnyMJ"/>
                <w:sz w:val="20"/>
                <w:szCs w:val="20"/>
                <w:lang w:bidi="bn-IN"/>
              </w:rPr>
              <w:t>50.00-26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210.00-22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13.95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25.00-130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105.00-11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F3297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9.30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45B0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*34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45B05" w:rsidP="00445B0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F2C7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56.00-58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F3297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7.02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r w:rsidR="00A57388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A57388" w:rsidRPr="00DD271A" w:rsidRDefault="00A57388" w:rsidP="00A57388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,</w:t>
      </w:r>
      <w:r w:rsidRPr="00DD271A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>|</w:t>
      </w:r>
      <w:r>
        <w:rPr>
          <w:rFonts w:ascii="SutonnyMJ" w:hAnsi="SutonnyMJ" w:cs="SutonnyMJ"/>
        </w:rPr>
        <w:t xml:space="preserve"> 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2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A57388" w:rsidRDefault="00A57388" w:rsidP="00A57388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A57388" w:rsidRDefault="00A57388" w:rsidP="00A57388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40983"/>
    <w:rsid w:val="0008186B"/>
    <w:rsid w:val="00082E04"/>
    <w:rsid w:val="00090838"/>
    <w:rsid w:val="000B1B06"/>
    <w:rsid w:val="000D320F"/>
    <w:rsid w:val="000E086D"/>
    <w:rsid w:val="000E6C49"/>
    <w:rsid w:val="000F31A6"/>
    <w:rsid w:val="000F3843"/>
    <w:rsid w:val="000F5102"/>
    <w:rsid w:val="00116A50"/>
    <w:rsid w:val="0014190F"/>
    <w:rsid w:val="00147D2F"/>
    <w:rsid w:val="001645CF"/>
    <w:rsid w:val="00191266"/>
    <w:rsid w:val="00194211"/>
    <w:rsid w:val="001B2893"/>
    <w:rsid w:val="00232BB1"/>
    <w:rsid w:val="00245A23"/>
    <w:rsid w:val="002547DA"/>
    <w:rsid w:val="002817BB"/>
    <w:rsid w:val="00287AB7"/>
    <w:rsid w:val="002902AA"/>
    <w:rsid w:val="002A7094"/>
    <w:rsid w:val="00306454"/>
    <w:rsid w:val="0031038D"/>
    <w:rsid w:val="00316764"/>
    <w:rsid w:val="00326D58"/>
    <w:rsid w:val="00332757"/>
    <w:rsid w:val="00373185"/>
    <w:rsid w:val="00390ACB"/>
    <w:rsid w:val="003E3CEF"/>
    <w:rsid w:val="003E4A7C"/>
    <w:rsid w:val="003F052C"/>
    <w:rsid w:val="00445B05"/>
    <w:rsid w:val="004573CC"/>
    <w:rsid w:val="00486D5B"/>
    <w:rsid w:val="004B06C4"/>
    <w:rsid w:val="004F3297"/>
    <w:rsid w:val="00506963"/>
    <w:rsid w:val="0053367A"/>
    <w:rsid w:val="00537CFE"/>
    <w:rsid w:val="00555B50"/>
    <w:rsid w:val="00574D60"/>
    <w:rsid w:val="00586B84"/>
    <w:rsid w:val="005B1B31"/>
    <w:rsid w:val="005C0274"/>
    <w:rsid w:val="005F11F4"/>
    <w:rsid w:val="005F7070"/>
    <w:rsid w:val="006278B7"/>
    <w:rsid w:val="00635A5B"/>
    <w:rsid w:val="0064190F"/>
    <w:rsid w:val="00654D13"/>
    <w:rsid w:val="0067438F"/>
    <w:rsid w:val="00686231"/>
    <w:rsid w:val="00692428"/>
    <w:rsid w:val="006A0AEB"/>
    <w:rsid w:val="006B44A8"/>
    <w:rsid w:val="006B6516"/>
    <w:rsid w:val="006C2C53"/>
    <w:rsid w:val="006F1E98"/>
    <w:rsid w:val="006F570F"/>
    <w:rsid w:val="007060F7"/>
    <w:rsid w:val="0071293A"/>
    <w:rsid w:val="00735938"/>
    <w:rsid w:val="0074230D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61338"/>
    <w:rsid w:val="00881C69"/>
    <w:rsid w:val="008E26D2"/>
    <w:rsid w:val="008E2DEC"/>
    <w:rsid w:val="008F2C7C"/>
    <w:rsid w:val="009111C2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10A61"/>
    <w:rsid w:val="00A34C34"/>
    <w:rsid w:val="00A43017"/>
    <w:rsid w:val="00A45E95"/>
    <w:rsid w:val="00A57388"/>
    <w:rsid w:val="00A74F23"/>
    <w:rsid w:val="00A750A7"/>
    <w:rsid w:val="00A83E0E"/>
    <w:rsid w:val="00A84C93"/>
    <w:rsid w:val="00AC346D"/>
    <w:rsid w:val="00AD4911"/>
    <w:rsid w:val="00AF103E"/>
    <w:rsid w:val="00B04D00"/>
    <w:rsid w:val="00B20ACD"/>
    <w:rsid w:val="00B40963"/>
    <w:rsid w:val="00B57EBD"/>
    <w:rsid w:val="00BA2828"/>
    <w:rsid w:val="00BA6595"/>
    <w:rsid w:val="00BA7D63"/>
    <w:rsid w:val="00BE6405"/>
    <w:rsid w:val="00C057F3"/>
    <w:rsid w:val="00C61083"/>
    <w:rsid w:val="00C81258"/>
    <w:rsid w:val="00C965A9"/>
    <w:rsid w:val="00CA45E8"/>
    <w:rsid w:val="00CD099E"/>
    <w:rsid w:val="00D03B17"/>
    <w:rsid w:val="00D22F2C"/>
    <w:rsid w:val="00D24C71"/>
    <w:rsid w:val="00D34BF1"/>
    <w:rsid w:val="00D62581"/>
    <w:rsid w:val="00D9631B"/>
    <w:rsid w:val="00D96BDE"/>
    <w:rsid w:val="00DA297E"/>
    <w:rsid w:val="00DB0F3C"/>
    <w:rsid w:val="00DB1342"/>
    <w:rsid w:val="00DD271A"/>
    <w:rsid w:val="00E33CA2"/>
    <w:rsid w:val="00E434D5"/>
    <w:rsid w:val="00E57F37"/>
    <w:rsid w:val="00E86FF0"/>
    <w:rsid w:val="00E905DA"/>
    <w:rsid w:val="00EA241C"/>
    <w:rsid w:val="00EA28E1"/>
    <w:rsid w:val="00EB2F35"/>
    <w:rsid w:val="00EC0271"/>
    <w:rsid w:val="00ED18B6"/>
    <w:rsid w:val="00F101E6"/>
    <w:rsid w:val="00F10260"/>
    <w:rsid w:val="00F4581A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2020-08-24T05:14:00Z</cp:lastPrinted>
  <dcterms:created xsi:type="dcterms:W3CDTF">2020-08-27T07:54:00Z</dcterms:created>
  <dcterms:modified xsi:type="dcterms:W3CDTF">2020-08-27T07:54:00Z</dcterms:modified>
</cp:coreProperties>
</file>