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Pr="009F132B" w:rsidRDefault="007A1E85" w:rsidP="0050658E">
      <w:pPr>
        <w:pStyle w:val="Title"/>
        <w:jc w:val="left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 xml:space="preserve"> উপ</w:t>
      </w:r>
      <w:r w:rsidRPr="008F3BEE">
        <w:rPr>
          <w:rFonts w:ascii="NikoshBAN" w:hAnsi="NikoshBAN" w:cs="NikoshBAN"/>
          <w:sz w:val="22"/>
          <w:szCs w:val="22"/>
          <w:lang w:val="pl-PL"/>
        </w:rPr>
        <w:t>-</w:t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cs/>
          <w:lang w:val="pl-PL" w:bidi="bn-IN"/>
        </w:rPr>
        <w:t>রংপুর বিভাগ</w:t>
      </w:r>
      <w:r>
        <w:rPr>
          <w:rFonts w:ascii="NikoshBAN" w:hAnsi="NikoshBAN" w:cs="NikoshBAN"/>
          <w:sz w:val="22"/>
          <w:szCs w:val="22"/>
          <w:lang w:val="pl-PL"/>
        </w:rPr>
        <w:t xml:space="preserve">, </w:t>
      </w:r>
      <w:r w:rsidR="00E651C7">
        <w:rPr>
          <w:rFonts w:ascii="NikoshBAN" w:hAnsi="NikoshBAN" w:cs="NikoshBAN"/>
          <w:sz w:val="22"/>
          <w:szCs w:val="22"/>
          <w:cs/>
          <w:lang w:val="pl-PL" w:bidi="bn-IN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r w:rsidRPr="008F3BEE">
        <w:rPr>
          <w:rFonts w:ascii="NikoshBAN" w:hAnsi="NikoshBAN" w:cs="NikoshBAN"/>
          <w:sz w:val="24"/>
          <w:szCs w:val="24"/>
          <w:cs/>
          <w:lang w:bidi="bn-IN"/>
        </w:rPr>
        <w:t>স্মারক নম্বর</w:t>
      </w:r>
      <w:r w:rsidRPr="008F3BEE">
        <w:rPr>
          <w:rFonts w:ascii="NikoshBAN" w:hAnsi="NikoshBAN" w:cs="NikoshBAN"/>
          <w:sz w:val="24"/>
          <w:szCs w:val="24"/>
        </w:rPr>
        <w:t>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 w:rsidR="000640B1">
        <w:rPr>
          <w:rFonts w:ascii="NikoshBAN" w:hAnsi="NikoshBAN" w:cs="NikoshBAN"/>
          <w:sz w:val="24"/>
          <w:szCs w:val="24"/>
        </w:rPr>
        <w:t>226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         তারিখ</w:t>
      </w:r>
      <w:r>
        <w:rPr>
          <w:rFonts w:ascii="NikoshBAN" w:hAnsi="NikoshBAN" w:cs="NikoshBAN"/>
          <w:sz w:val="24"/>
          <w:szCs w:val="24"/>
        </w:rPr>
        <w:t xml:space="preserve">: </w:t>
      </w:r>
      <w:r w:rsidR="003F2C06">
        <w:rPr>
          <w:rFonts w:ascii="NikoshBAN" w:hAnsi="NikoshBAN" w:cs="NikoshBAN"/>
          <w:sz w:val="24"/>
          <w:szCs w:val="24"/>
        </w:rPr>
        <w:t>30</w:t>
      </w:r>
      <w:r>
        <w:rPr>
          <w:rFonts w:ascii="NikoshBAN" w:hAnsi="NikoshBAN" w:cs="NikoshBAN"/>
          <w:sz w:val="24"/>
          <w:szCs w:val="24"/>
        </w:rPr>
        <w:t>-07-2020</w:t>
      </w:r>
      <w:r>
        <w:rPr>
          <w:rFonts w:ascii="NikoshBAN" w:hAnsi="NikoshBAN" w:cs="NikoshBAN"/>
          <w:sz w:val="24"/>
          <w:szCs w:val="24"/>
          <w:cs/>
          <w:lang w:bidi="bn-IN"/>
        </w:rPr>
        <w:t>খ্রি</w:t>
      </w:r>
      <w:r>
        <w:rPr>
          <w:rFonts w:ascii="NikoshBAN" w:hAnsi="NikoshBAN" w:cs="NikoshBAN"/>
          <w:sz w:val="24"/>
          <w:szCs w:val="24"/>
        </w:rPr>
        <w:t>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রংপুর মহানগরীর </w:t>
      </w:r>
      <w:r w:rsidR="003F2C06">
        <w:rPr>
          <w:rFonts w:ascii="NikoshBAN" w:hAnsi="NikoshBAN" w:cs="NikoshBAN"/>
          <w:b/>
          <w:szCs w:val="28"/>
          <w:u w:val="single"/>
        </w:rPr>
        <w:t>30</w:t>
      </w:r>
      <w:r w:rsidR="00015807">
        <w:rPr>
          <w:rFonts w:ascii="NikoshBAN" w:hAnsi="NikoshBAN" w:cs="NikoshBAN"/>
          <w:b/>
          <w:szCs w:val="28"/>
          <w:u w:val="single"/>
        </w:rPr>
        <w:t>-07-2020</w:t>
      </w:r>
      <w:r w:rsidR="00015807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জুলাই কতিপয় নিত্য প্রয়োজনীয় পণ্যের 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তুলনা মূলক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খুচরা বাজারদর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hi-IN"/>
        </w:rPr>
        <w:t>।</w:t>
      </w:r>
    </w:p>
    <w:p w:rsidR="00902764" w:rsidRDefault="003F2C06" w:rsidP="00902764">
      <w:pPr>
        <w:tabs>
          <w:tab w:val="left" w:pos="8168"/>
        </w:tabs>
        <w:jc w:val="center"/>
      </w:pPr>
      <w:r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550.35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7615784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r w:rsidRPr="00C4615B"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92558A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সুরু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মাঝারী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তৈল</w:t>
            </w:r>
            <w:r w:rsidR="00373BA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সয়াবিন</w:t>
            </w:r>
            <w:r w:rsidR="00373BA9">
              <w:rPr>
                <w:rFonts w:ascii="NikoshBAN" w:hAnsi="NikoshBAN" w:cs="NikoshBAN"/>
                <w:b/>
                <w:szCs w:val="20"/>
              </w:rPr>
              <w:t>,</w:t>
            </w:r>
            <w:r w:rsidR="00373BA9">
              <w:rPr>
                <w:rFonts w:ascii="NikoshBAN" w:hAnsi="NikoshBAN" w:cs="NikoshBAN"/>
                <w:b/>
                <w:bCs/>
                <w:cs/>
                <w:lang w:bidi="bn-IN"/>
              </w:rPr>
              <w:t>পাম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আদা</w:t>
            </w:r>
            <w:r w:rsidR="00902764">
              <w:rPr>
                <w:rFonts w:ascii="NikoshBAN" w:hAnsi="NikoshBAN" w:cs="NikoshBAN"/>
                <w:b/>
                <w:szCs w:val="20"/>
              </w:rPr>
              <w:t>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আলু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,</w:t>
            </w:r>
            <w:r w:rsidR="001A48C9">
              <w:rPr>
                <w:rFonts w:ascii="NikoshBAN" w:hAnsi="NikoshBAN" w:cs="NikoshBAN"/>
                <w:b/>
                <w:bCs/>
                <w:cs/>
                <w:lang w:bidi="bn-IN"/>
              </w:rPr>
              <w:t>পটল</w:t>
            </w:r>
            <w:r w:rsidR="001A48C9">
              <w:rPr>
                <w:rFonts w:ascii="NikoshBAN" w:hAnsi="NikoshBAN" w:cs="NikoshBAN"/>
                <w:b/>
                <w:szCs w:val="20"/>
              </w:rPr>
              <w:t>,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মরিচ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মোরগ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কর্ক</w:t>
            </w:r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সোনালী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hi-IN"/>
              </w:rPr>
              <w:t>।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CA7350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খোলা</w:t>
            </w:r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পেপে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ব্রয়লার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স্বাভাবিক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বৃদ্ধির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কারণ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সরবরাহ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কম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বেশী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থাকায়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F2C06">
              <w:rPr>
                <w:rFonts w:ascii="SutonnyMJ" w:hAnsi="NikoshBAN" w:cs="SutonnyMJ"/>
                <w:sz w:val="20"/>
                <w:szCs w:val="20"/>
              </w:rPr>
              <w:t>30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-07-2020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আনোয়ারুল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হক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পরিচালক</w:t>
            </w:r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r w:rsidR="00CB62AE">
              <w:rPr>
                <w:rFonts w:ascii="SutonnyMJ" w:hAnsi="NikoshBAN" w:cs="NikoshBAN"/>
                <w:sz w:val="20"/>
                <w:szCs w:val="20"/>
                <w:cs/>
                <w:lang w:bidi="bn-IN"/>
              </w:rPr>
              <w:t>মেইল</w:t>
            </w:r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3442"/>
    <w:rsid w:val="0005490C"/>
    <w:rsid w:val="0005496F"/>
    <w:rsid w:val="00055601"/>
    <w:rsid w:val="00056D81"/>
    <w:rsid w:val="0005733B"/>
    <w:rsid w:val="00061FE0"/>
    <w:rsid w:val="00063164"/>
    <w:rsid w:val="000640B1"/>
    <w:rsid w:val="00064C0C"/>
    <w:rsid w:val="00064D89"/>
    <w:rsid w:val="000657DD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26CD"/>
    <w:rsid w:val="001A2E5C"/>
    <w:rsid w:val="001A327F"/>
    <w:rsid w:val="001A48C9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F02DE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60A0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3F2C06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FB5"/>
    <w:rsid w:val="00471F69"/>
    <w:rsid w:val="00475FD5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1A0E"/>
    <w:rsid w:val="005045A9"/>
    <w:rsid w:val="005045F5"/>
    <w:rsid w:val="0050543E"/>
    <w:rsid w:val="0050658E"/>
    <w:rsid w:val="005065CD"/>
    <w:rsid w:val="0050758B"/>
    <w:rsid w:val="00507A3C"/>
    <w:rsid w:val="00512972"/>
    <w:rsid w:val="00516A2A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50F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2E5D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5A7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DC1"/>
    <w:rsid w:val="007F3CB7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260"/>
    <w:rsid w:val="00904984"/>
    <w:rsid w:val="0090652F"/>
    <w:rsid w:val="009077CB"/>
    <w:rsid w:val="00911012"/>
    <w:rsid w:val="00912B11"/>
    <w:rsid w:val="00913B3A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0BCB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49D9"/>
    <w:rsid w:val="00AA542A"/>
    <w:rsid w:val="00AB010F"/>
    <w:rsid w:val="00AB22A1"/>
    <w:rsid w:val="00AB60D3"/>
    <w:rsid w:val="00AB7495"/>
    <w:rsid w:val="00AC11E0"/>
    <w:rsid w:val="00AC2636"/>
    <w:rsid w:val="00AC4DB9"/>
    <w:rsid w:val="00AC77C0"/>
    <w:rsid w:val="00AD2421"/>
    <w:rsid w:val="00AD62E3"/>
    <w:rsid w:val="00AE40C8"/>
    <w:rsid w:val="00AE5682"/>
    <w:rsid w:val="00AE71F3"/>
    <w:rsid w:val="00AE7671"/>
    <w:rsid w:val="00AE76D7"/>
    <w:rsid w:val="00AE7E2F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5172"/>
    <w:rsid w:val="00BC5975"/>
    <w:rsid w:val="00BC690B"/>
    <w:rsid w:val="00BD13E1"/>
    <w:rsid w:val="00BD1979"/>
    <w:rsid w:val="00BE261B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A7350"/>
    <w:rsid w:val="00CB0530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676D2"/>
    <w:rsid w:val="00D715ED"/>
    <w:rsid w:val="00D71C14"/>
    <w:rsid w:val="00D721F5"/>
    <w:rsid w:val="00D76BC3"/>
    <w:rsid w:val="00D85B96"/>
    <w:rsid w:val="00D86002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021F"/>
    <w:rsid w:val="00EB1BC2"/>
    <w:rsid w:val="00EB3D50"/>
    <w:rsid w:val="00EB6AC5"/>
    <w:rsid w:val="00EC1D96"/>
    <w:rsid w:val="00EC37F0"/>
    <w:rsid w:val="00EC39F9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0AAE-5DE5-48CC-8F06-D4A1A076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2020-07-30T05:18:00Z</cp:lastPrinted>
  <dcterms:created xsi:type="dcterms:W3CDTF">2020-07-30T06:03:00Z</dcterms:created>
  <dcterms:modified xsi:type="dcterms:W3CDTF">2020-07-30T06:03:00Z</dcterms:modified>
</cp:coreProperties>
</file>