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E85" w:rsidRPr="009F132B" w:rsidRDefault="007A1E85" w:rsidP="007A1E85">
      <w:pPr>
        <w:pStyle w:val="Title"/>
        <w:rPr>
          <w:rFonts w:ascii="NikoshBAN" w:hAnsi="NikoshBAN" w:cs="NikoshBAN"/>
          <w:sz w:val="12"/>
          <w:szCs w:val="22"/>
          <w:lang w:val="pl-PL"/>
        </w:rPr>
      </w:pPr>
    </w:p>
    <w:p w:rsidR="007A1E85" w:rsidRPr="008F3BEE" w:rsidRDefault="007A1E85" w:rsidP="007A1E85">
      <w:pPr>
        <w:pStyle w:val="Title"/>
        <w:rPr>
          <w:rFonts w:ascii="NikoshBAN" w:hAnsi="NikoshBAN" w:cs="NikoshBAN"/>
          <w:sz w:val="22"/>
          <w:szCs w:val="22"/>
          <w:lang w:val="pl-PL"/>
        </w:rPr>
      </w:pPr>
      <w:r w:rsidRPr="008F3BEE">
        <w:rPr>
          <w:rFonts w:ascii="NikoshBAN" w:hAnsi="NikoshBAN" w:cs="NikoshBAN"/>
          <w:sz w:val="22"/>
          <w:szCs w:val="22"/>
          <w:lang w:val="pl-PL"/>
        </w:rPr>
        <w:t>গণপ্রজাতন্ত্রী বাংলাদেশ সরকার</w:t>
      </w:r>
    </w:p>
    <w:p w:rsidR="007A1E85" w:rsidRDefault="007A1E85" w:rsidP="007A1E85">
      <w:pPr>
        <w:pStyle w:val="Title"/>
        <w:rPr>
          <w:rFonts w:ascii="NikoshBAN" w:hAnsi="NikoshBAN" w:cs="NikoshBAN"/>
          <w:sz w:val="16"/>
          <w:szCs w:val="16"/>
          <w:u w:val="single"/>
          <w:lang w:val="pl-PL"/>
        </w:rPr>
      </w:pPr>
      <w:r w:rsidRPr="008F3BEE">
        <w:rPr>
          <w:rFonts w:ascii="NikoshBAN" w:hAnsi="NikoshBAN" w:cs="NikoshBAN"/>
          <w:sz w:val="22"/>
          <w:szCs w:val="22"/>
          <w:lang w:val="pl-PL"/>
        </w:rPr>
        <w:t xml:space="preserve"> উপ-পরিচালকের কার্যালয়</w:t>
      </w:r>
      <w:r w:rsidRPr="008F3BEE">
        <w:rPr>
          <w:rFonts w:ascii="NikoshBAN" w:hAnsi="NikoshBAN" w:cs="NikoshBAN"/>
          <w:sz w:val="22"/>
          <w:szCs w:val="22"/>
          <w:lang w:val="pl-PL"/>
        </w:rPr>
        <w:br/>
        <w:t>কৃষি বিপণন অধিদপ্তর</w:t>
      </w:r>
      <w:r w:rsidRPr="008F3BEE">
        <w:rPr>
          <w:rFonts w:ascii="NikoshBAN" w:hAnsi="NikoshBAN" w:cs="NikoshBAN"/>
          <w:sz w:val="22"/>
          <w:szCs w:val="22"/>
          <w:lang w:val="pl-PL"/>
        </w:rPr>
        <w:br/>
      </w:r>
      <w:r>
        <w:rPr>
          <w:rFonts w:ascii="NikoshBAN" w:hAnsi="NikoshBAN" w:cs="NikoshBAN"/>
          <w:sz w:val="22"/>
          <w:szCs w:val="22"/>
          <w:lang w:val="pl-PL"/>
        </w:rPr>
        <w:t xml:space="preserve">রংপুর বিভাগ, </w:t>
      </w:r>
      <w:r w:rsidR="00E651C7">
        <w:rPr>
          <w:rFonts w:ascii="NikoshBAN" w:hAnsi="NikoshBAN" w:cs="NikoshBAN"/>
          <w:sz w:val="22"/>
          <w:szCs w:val="22"/>
          <w:lang w:val="pl-PL"/>
        </w:rPr>
        <w:t>রংপুর।</w:t>
      </w:r>
      <w:r w:rsidRPr="008F3BEE">
        <w:rPr>
          <w:rFonts w:ascii="NikoshBAN" w:hAnsi="NikoshBAN" w:cs="NikoshBAN"/>
          <w:sz w:val="22"/>
          <w:szCs w:val="22"/>
          <w:lang w:val="pl-PL"/>
        </w:rPr>
        <w:br/>
      </w:r>
      <w:r w:rsidRPr="008F3BEE">
        <w:rPr>
          <w:rFonts w:ascii="NikoshBAN" w:hAnsi="NikoshBAN" w:cs="NikoshBAN"/>
          <w:sz w:val="16"/>
          <w:szCs w:val="16"/>
          <w:u w:val="single"/>
          <w:lang w:val="pl-PL"/>
        </w:rPr>
        <w:t>dam.rangpurdiv.gov.bd</w:t>
      </w:r>
    </w:p>
    <w:p w:rsidR="007A1E85" w:rsidRDefault="007A1E85" w:rsidP="007A1E85">
      <w:pPr>
        <w:pStyle w:val="Title"/>
        <w:rPr>
          <w:rFonts w:ascii="NikoshBAN" w:hAnsi="NikoshBAN" w:cs="NikoshBAN"/>
          <w:sz w:val="24"/>
          <w:szCs w:val="24"/>
        </w:rPr>
      </w:pPr>
      <w:proofErr w:type="spellStart"/>
      <w:r w:rsidRPr="008F3BEE">
        <w:rPr>
          <w:rFonts w:ascii="NikoshBAN" w:hAnsi="NikoshBAN" w:cs="NikoshBAN"/>
          <w:sz w:val="24"/>
          <w:szCs w:val="24"/>
        </w:rPr>
        <w:t>স্মারক</w:t>
      </w:r>
      <w:proofErr w:type="spellEnd"/>
      <w:r w:rsidRPr="008F3BEE">
        <w:rPr>
          <w:rFonts w:ascii="NikoshBAN" w:hAnsi="NikoshBAN" w:cs="NikoshBAN"/>
          <w:sz w:val="24"/>
          <w:szCs w:val="24"/>
        </w:rPr>
        <w:t xml:space="preserve"> নম্বর:</w:t>
      </w:r>
      <w:r w:rsidR="009B4D6B">
        <w:rPr>
          <w:rFonts w:ascii="NikoshBAN" w:hAnsi="NikoshBAN" w:cs="NikoshBAN"/>
          <w:sz w:val="24"/>
          <w:szCs w:val="24"/>
        </w:rPr>
        <w:t>12.00.5500.700.16.002.18-</w:t>
      </w:r>
      <w:r>
        <w:rPr>
          <w:rFonts w:ascii="NikoshBAN" w:hAnsi="NikoshBAN" w:cs="NikoshBAN"/>
          <w:sz w:val="24"/>
          <w:szCs w:val="24"/>
        </w:rPr>
        <w:t xml:space="preserve">                                                                                   </w:t>
      </w:r>
      <w:proofErr w:type="spellStart"/>
      <w:r>
        <w:rPr>
          <w:rFonts w:ascii="NikoshBAN" w:hAnsi="NikoshBAN" w:cs="NikoshBAN"/>
          <w:sz w:val="24"/>
          <w:szCs w:val="24"/>
        </w:rPr>
        <w:t>তারিখ</w:t>
      </w:r>
      <w:proofErr w:type="spellEnd"/>
      <w:r>
        <w:rPr>
          <w:rFonts w:ascii="NikoshBAN" w:hAnsi="NikoshBAN" w:cs="NikoshBAN"/>
          <w:sz w:val="24"/>
          <w:szCs w:val="24"/>
        </w:rPr>
        <w:t xml:space="preserve">: </w:t>
      </w:r>
      <w:r w:rsidR="009B4D6B">
        <w:rPr>
          <w:rFonts w:ascii="NikoshBAN" w:hAnsi="NikoshBAN" w:cs="NikoshBAN"/>
          <w:sz w:val="24"/>
          <w:szCs w:val="24"/>
        </w:rPr>
        <w:t>22</w:t>
      </w:r>
      <w:r>
        <w:rPr>
          <w:rFonts w:ascii="NikoshBAN" w:hAnsi="NikoshBAN" w:cs="NikoshBAN"/>
          <w:sz w:val="24"/>
          <w:szCs w:val="24"/>
        </w:rPr>
        <w:t>-07-2020খ্রি.</w:t>
      </w:r>
    </w:p>
    <w:p w:rsidR="007A1E85" w:rsidRPr="00FB12A3" w:rsidRDefault="007A1E85" w:rsidP="007A1E85">
      <w:pPr>
        <w:pStyle w:val="Title"/>
        <w:rPr>
          <w:rFonts w:ascii="NikoshBAN" w:hAnsi="NikoshBAN" w:cs="NikoshBAN"/>
          <w:sz w:val="2"/>
          <w:szCs w:val="24"/>
        </w:rPr>
      </w:pPr>
    </w:p>
    <w:p w:rsidR="007A1E85" w:rsidRPr="007A1E85" w:rsidRDefault="007A1E85" w:rsidP="007A1E85">
      <w:pPr>
        <w:pStyle w:val="Title"/>
        <w:jc w:val="left"/>
        <w:rPr>
          <w:rFonts w:ascii="NikoshBAN" w:hAnsi="NikoshBAN" w:cs="NikoshBAN"/>
          <w:b/>
          <w:szCs w:val="28"/>
          <w:u w:val="single"/>
          <w:lang w:val="pl-PL"/>
        </w:rPr>
      </w:pPr>
      <w:r w:rsidRPr="007A1E85">
        <w:rPr>
          <w:rFonts w:ascii="NikoshBAN" w:hAnsi="NikoshBAN" w:cs="NikoshBAN"/>
          <w:b/>
          <w:szCs w:val="28"/>
        </w:rPr>
        <w:t xml:space="preserve">      </w:t>
      </w:r>
      <w:proofErr w:type="spellStart"/>
      <w:r w:rsidRPr="007A1E85">
        <w:rPr>
          <w:rFonts w:ascii="NikoshBAN" w:hAnsi="NikoshBAN" w:cs="NikoshBAN"/>
          <w:b/>
          <w:szCs w:val="28"/>
          <w:u w:val="single"/>
        </w:rPr>
        <w:t>রংপুর</w:t>
      </w:r>
      <w:proofErr w:type="spellEnd"/>
      <w:r w:rsidRPr="007A1E85">
        <w:rPr>
          <w:rFonts w:ascii="NikoshBAN" w:hAnsi="NikoshBAN" w:cs="NikoshBAN"/>
          <w:b/>
          <w:szCs w:val="28"/>
          <w:u w:val="single"/>
        </w:rPr>
        <w:t xml:space="preserve"> </w:t>
      </w:r>
      <w:proofErr w:type="spellStart"/>
      <w:r w:rsidRPr="007A1E85">
        <w:rPr>
          <w:rFonts w:ascii="NikoshBAN" w:hAnsi="NikoshBAN" w:cs="NikoshBAN"/>
          <w:b/>
          <w:szCs w:val="28"/>
          <w:u w:val="single"/>
        </w:rPr>
        <w:t>মহানগরীর</w:t>
      </w:r>
      <w:proofErr w:type="spellEnd"/>
      <w:r w:rsidRPr="007A1E85">
        <w:rPr>
          <w:rFonts w:ascii="NikoshBAN" w:hAnsi="NikoshBAN" w:cs="NikoshBAN"/>
          <w:b/>
          <w:szCs w:val="28"/>
          <w:u w:val="single"/>
        </w:rPr>
        <w:t xml:space="preserve"> </w:t>
      </w:r>
      <w:r w:rsidR="009B4D6B">
        <w:rPr>
          <w:rFonts w:ascii="NikoshBAN" w:hAnsi="NikoshBAN" w:cs="NikoshBAN"/>
          <w:b/>
          <w:szCs w:val="28"/>
          <w:u w:val="single"/>
        </w:rPr>
        <w:t>22</w:t>
      </w:r>
      <w:r w:rsidR="00015807">
        <w:rPr>
          <w:rFonts w:ascii="NikoshBAN" w:hAnsi="NikoshBAN" w:cs="NikoshBAN"/>
          <w:b/>
          <w:szCs w:val="28"/>
          <w:u w:val="single"/>
        </w:rPr>
        <w:t>-07-2020</w:t>
      </w:r>
      <w:r w:rsidR="00015807" w:rsidRPr="007A1E85">
        <w:rPr>
          <w:rFonts w:ascii="NikoshBAN" w:hAnsi="NikoshBAN" w:cs="NikoshBAN"/>
          <w:b/>
          <w:szCs w:val="28"/>
          <w:u w:val="single"/>
        </w:rPr>
        <w:t xml:space="preserve"> </w:t>
      </w:r>
      <w:proofErr w:type="spellStart"/>
      <w:r w:rsidRPr="007A1E85">
        <w:rPr>
          <w:rFonts w:ascii="NikoshBAN" w:hAnsi="NikoshBAN" w:cs="NikoshBAN"/>
          <w:b/>
          <w:szCs w:val="28"/>
          <w:u w:val="single"/>
        </w:rPr>
        <w:t>জুলাই</w:t>
      </w:r>
      <w:proofErr w:type="spellEnd"/>
      <w:r w:rsidRPr="007A1E85">
        <w:rPr>
          <w:rFonts w:ascii="NikoshBAN" w:hAnsi="NikoshBAN" w:cs="NikoshBAN"/>
          <w:b/>
          <w:szCs w:val="28"/>
          <w:u w:val="single"/>
        </w:rPr>
        <w:t xml:space="preserve"> </w:t>
      </w:r>
      <w:proofErr w:type="spellStart"/>
      <w:r w:rsidRPr="007A1E85">
        <w:rPr>
          <w:rFonts w:ascii="NikoshBAN" w:hAnsi="NikoshBAN" w:cs="NikoshBAN"/>
          <w:b/>
          <w:szCs w:val="28"/>
          <w:u w:val="single"/>
        </w:rPr>
        <w:t>কতিপয়</w:t>
      </w:r>
      <w:proofErr w:type="spellEnd"/>
      <w:r w:rsidRPr="007A1E85">
        <w:rPr>
          <w:rFonts w:ascii="NikoshBAN" w:hAnsi="NikoshBAN" w:cs="NikoshBAN"/>
          <w:b/>
          <w:szCs w:val="28"/>
          <w:u w:val="single"/>
        </w:rPr>
        <w:t xml:space="preserve"> </w:t>
      </w:r>
      <w:proofErr w:type="spellStart"/>
      <w:r w:rsidRPr="007A1E85">
        <w:rPr>
          <w:rFonts w:ascii="NikoshBAN" w:hAnsi="NikoshBAN" w:cs="NikoshBAN"/>
          <w:b/>
          <w:szCs w:val="28"/>
          <w:u w:val="single"/>
        </w:rPr>
        <w:t>নিত্য</w:t>
      </w:r>
      <w:proofErr w:type="spellEnd"/>
      <w:r w:rsidRPr="007A1E85">
        <w:rPr>
          <w:rFonts w:ascii="NikoshBAN" w:hAnsi="NikoshBAN" w:cs="NikoshBAN"/>
          <w:b/>
          <w:szCs w:val="28"/>
          <w:u w:val="single"/>
        </w:rPr>
        <w:t xml:space="preserve"> </w:t>
      </w:r>
      <w:proofErr w:type="spellStart"/>
      <w:r w:rsidRPr="007A1E85">
        <w:rPr>
          <w:rFonts w:ascii="NikoshBAN" w:hAnsi="NikoshBAN" w:cs="NikoshBAN"/>
          <w:b/>
          <w:szCs w:val="28"/>
          <w:u w:val="single"/>
        </w:rPr>
        <w:t>প্রয়োজনীয়</w:t>
      </w:r>
      <w:proofErr w:type="spellEnd"/>
      <w:r w:rsidRPr="007A1E85">
        <w:rPr>
          <w:rFonts w:ascii="NikoshBAN" w:hAnsi="NikoshBAN" w:cs="NikoshBAN"/>
          <w:b/>
          <w:szCs w:val="28"/>
          <w:u w:val="single"/>
        </w:rPr>
        <w:t xml:space="preserve"> </w:t>
      </w:r>
      <w:proofErr w:type="spellStart"/>
      <w:r w:rsidRPr="007A1E85">
        <w:rPr>
          <w:rFonts w:ascii="NikoshBAN" w:hAnsi="NikoshBAN" w:cs="NikoshBAN"/>
          <w:b/>
          <w:szCs w:val="28"/>
          <w:u w:val="single"/>
        </w:rPr>
        <w:t>পণ্যের</w:t>
      </w:r>
      <w:proofErr w:type="spellEnd"/>
      <w:r w:rsidRPr="007A1E85">
        <w:rPr>
          <w:rFonts w:ascii="NikoshBAN" w:hAnsi="NikoshBAN" w:cs="NikoshBAN"/>
          <w:b/>
          <w:szCs w:val="28"/>
          <w:u w:val="single"/>
        </w:rPr>
        <w:t xml:space="preserve"> </w:t>
      </w:r>
      <w:proofErr w:type="spellStart"/>
      <w:r w:rsidR="00BC5172">
        <w:rPr>
          <w:rFonts w:ascii="NikoshBAN" w:hAnsi="NikoshBAN" w:cs="NikoshBAN"/>
          <w:b/>
          <w:szCs w:val="28"/>
          <w:u w:val="single"/>
        </w:rPr>
        <w:t>তুলনা</w:t>
      </w:r>
      <w:proofErr w:type="spellEnd"/>
      <w:r w:rsidR="00BC5172">
        <w:rPr>
          <w:rFonts w:ascii="NikoshBAN" w:hAnsi="NikoshBAN" w:cs="NikoshBAN"/>
          <w:b/>
          <w:szCs w:val="28"/>
          <w:u w:val="single"/>
        </w:rPr>
        <w:t xml:space="preserve"> </w:t>
      </w:r>
      <w:proofErr w:type="spellStart"/>
      <w:r w:rsidR="00BC5172">
        <w:rPr>
          <w:rFonts w:ascii="NikoshBAN" w:hAnsi="NikoshBAN" w:cs="NikoshBAN"/>
          <w:b/>
          <w:szCs w:val="28"/>
          <w:u w:val="single"/>
        </w:rPr>
        <w:t>মূলক</w:t>
      </w:r>
      <w:proofErr w:type="spellEnd"/>
      <w:r w:rsidR="00BC5172">
        <w:rPr>
          <w:rFonts w:ascii="NikoshBAN" w:hAnsi="NikoshBAN" w:cs="NikoshBAN"/>
          <w:b/>
          <w:szCs w:val="28"/>
          <w:u w:val="single"/>
        </w:rPr>
        <w:t xml:space="preserve"> </w:t>
      </w:r>
      <w:proofErr w:type="spellStart"/>
      <w:r w:rsidRPr="007A1E85">
        <w:rPr>
          <w:rFonts w:ascii="NikoshBAN" w:hAnsi="NikoshBAN" w:cs="NikoshBAN"/>
          <w:b/>
          <w:szCs w:val="28"/>
          <w:u w:val="single"/>
        </w:rPr>
        <w:t>খুচরা</w:t>
      </w:r>
      <w:proofErr w:type="spellEnd"/>
      <w:r w:rsidRPr="007A1E85">
        <w:rPr>
          <w:rFonts w:ascii="NikoshBAN" w:hAnsi="NikoshBAN" w:cs="NikoshBAN"/>
          <w:b/>
          <w:szCs w:val="28"/>
          <w:u w:val="single"/>
        </w:rPr>
        <w:t xml:space="preserve"> </w:t>
      </w:r>
      <w:proofErr w:type="spellStart"/>
      <w:r w:rsidRPr="007A1E85">
        <w:rPr>
          <w:rFonts w:ascii="NikoshBAN" w:hAnsi="NikoshBAN" w:cs="NikoshBAN"/>
          <w:b/>
          <w:szCs w:val="28"/>
          <w:u w:val="single"/>
        </w:rPr>
        <w:t>বাজারদর</w:t>
      </w:r>
      <w:proofErr w:type="spellEnd"/>
      <w:r w:rsidR="00BC5172">
        <w:rPr>
          <w:rFonts w:ascii="NikoshBAN" w:hAnsi="NikoshBAN" w:cs="NikoshBAN"/>
          <w:b/>
          <w:szCs w:val="28"/>
          <w:u w:val="single"/>
        </w:rPr>
        <w:t>।</w:t>
      </w:r>
    </w:p>
    <w:p w:rsidR="00902764" w:rsidRDefault="009B4D6B" w:rsidP="00902764">
      <w:pPr>
        <w:tabs>
          <w:tab w:val="left" w:pos="8168"/>
        </w:tabs>
        <w:jc w:val="center"/>
      </w:pPr>
      <w:r>
        <w:object w:dxaOrig="12665" w:dyaOrig="134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0.95pt;height:532.8pt" o:ole="">
            <v:imagedata r:id="rId5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Excel.Sheet.12" ShapeID="_x0000_i1025" DrawAspect="Content" ObjectID="_1656928101" r:id="rId6"/>
        </w:object>
      </w:r>
    </w:p>
    <w:tbl>
      <w:tblPr>
        <w:tblStyle w:val="TableGrid"/>
        <w:tblpPr w:leftFromText="180" w:rightFromText="180" w:vertAnchor="text" w:horzAnchor="margin" w:tblpXSpec="center" w:tblpY="15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94"/>
        <w:gridCol w:w="7596"/>
      </w:tblGrid>
      <w:tr w:rsidR="00902764" w:rsidRPr="00923D48" w:rsidTr="00902764">
        <w:tc>
          <w:tcPr>
            <w:tcW w:w="3294" w:type="dxa"/>
          </w:tcPr>
          <w:p w:rsidR="00902764" w:rsidRPr="002C7DF0" w:rsidRDefault="00902764" w:rsidP="00194705">
            <w:pPr>
              <w:jc w:val="right"/>
              <w:rPr>
                <w:rFonts w:ascii="SutonnyMJ" w:hAnsi="SutonnyMJ" w:cs="SutonnyMJ"/>
                <w:b/>
                <w:szCs w:val="20"/>
              </w:rPr>
            </w:pPr>
            <w:proofErr w:type="spellStart"/>
            <w:r w:rsidRPr="002C7DF0">
              <w:rPr>
                <w:rFonts w:ascii="SutonnyMJ" w:hAnsi="SutonnyMJ" w:cs="SutonnyMJ"/>
                <w:b/>
                <w:szCs w:val="20"/>
              </w:rPr>
              <w:t>chv</w:t>
            </w:r>
            <w:proofErr w:type="spellEnd"/>
            <w:r w:rsidRPr="002C7DF0">
              <w:rPr>
                <w:rFonts w:ascii="SutonnyMJ" w:hAnsi="SutonnyMJ" w:cs="SutonnyMJ"/>
                <w:b/>
                <w:szCs w:val="20"/>
              </w:rPr>
              <w:t>©‡</w:t>
            </w:r>
            <w:proofErr w:type="spellStart"/>
            <w:r w:rsidRPr="002C7DF0">
              <w:rPr>
                <w:rFonts w:ascii="SutonnyMJ" w:hAnsi="SutonnyMJ" w:cs="SutonnyMJ"/>
                <w:b/>
                <w:szCs w:val="20"/>
              </w:rPr>
              <w:t>jvPbv</w:t>
            </w:r>
            <w:proofErr w:type="spellEnd"/>
            <w:r w:rsidRPr="002C7DF0">
              <w:rPr>
                <w:rFonts w:ascii="SutonnyMJ" w:hAnsi="SutonnyMJ" w:cs="SutonnyMJ"/>
                <w:b/>
                <w:szCs w:val="20"/>
              </w:rPr>
              <w:t>:</w:t>
            </w:r>
          </w:p>
        </w:tc>
        <w:tc>
          <w:tcPr>
            <w:tcW w:w="7596" w:type="dxa"/>
            <w:vAlign w:val="center"/>
          </w:tcPr>
          <w:p w:rsidR="00902764" w:rsidRPr="008F79E5" w:rsidRDefault="00902764" w:rsidP="00173DF6">
            <w:pPr>
              <w:jc w:val="both"/>
              <w:rPr>
                <w:rFonts w:ascii="SutonnyMJ" w:hAnsi="SutonnyMJ" w:cs="SutonnyMJ"/>
                <w:b/>
                <w:szCs w:val="20"/>
              </w:rPr>
            </w:pPr>
            <w:proofErr w:type="spellStart"/>
            <w:r w:rsidRPr="008F79E5">
              <w:rPr>
                <w:rFonts w:ascii="SutonnyMJ" w:hAnsi="SutonnyMJ" w:cs="SutonnyMJ"/>
                <w:b/>
                <w:szCs w:val="20"/>
              </w:rPr>
              <w:t>iscyi</w:t>
            </w:r>
            <w:proofErr w:type="spellEnd"/>
            <w:r w:rsidRPr="008F79E5">
              <w:rPr>
                <w:rFonts w:ascii="SutonnyMJ" w:hAnsi="SutonnyMJ" w:cs="SutonnyMJ"/>
                <w:b/>
                <w:szCs w:val="20"/>
              </w:rPr>
              <w:t xml:space="preserve"> </w:t>
            </w:r>
            <w:proofErr w:type="spellStart"/>
            <w:r w:rsidRPr="008F79E5">
              <w:rPr>
                <w:rFonts w:ascii="SutonnyMJ" w:hAnsi="SutonnyMJ" w:cs="SutonnyMJ"/>
                <w:b/>
                <w:szCs w:val="20"/>
              </w:rPr>
              <w:t>gnvbMix‡Z</w:t>
            </w:r>
            <w:proofErr w:type="spellEnd"/>
            <w:r>
              <w:rPr>
                <w:rFonts w:ascii="SutonnyMJ" w:hAnsi="SutonnyMJ" w:cs="SutonnyMJ"/>
                <w:b/>
                <w:szCs w:val="20"/>
              </w:rPr>
              <w:t xml:space="preserve"> </w:t>
            </w:r>
            <w:proofErr w:type="spellStart"/>
            <w:r w:rsidRPr="008F79E5">
              <w:rPr>
                <w:rFonts w:ascii="SutonnyMJ" w:hAnsi="SutonnyMJ" w:cs="SutonnyMJ"/>
                <w:b/>
                <w:szCs w:val="20"/>
              </w:rPr>
              <w:t>wKQz</w:t>
            </w:r>
            <w:proofErr w:type="spellEnd"/>
            <w:r w:rsidRPr="008F79E5">
              <w:rPr>
                <w:rFonts w:ascii="SutonnyMJ" w:hAnsi="SutonnyMJ" w:cs="SutonnyMJ"/>
                <w:b/>
                <w:szCs w:val="20"/>
              </w:rPr>
              <w:t xml:space="preserve"> </w:t>
            </w:r>
            <w:proofErr w:type="spellStart"/>
            <w:r w:rsidRPr="008F79E5">
              <w:rPr>
                <w:rFonts w:ascii="SutonnyMJ" w:hAnsi="SutonnyMJ" w:cs="SutonnyMJ"/>
                <w:b/>
                <w:szCs w:val="20"/>
              </w:rPr>
              <w:t>wKQz</w:t>
            </w:r>
            <w:proofErr w:type="spellEnd"/>
            <w:r w:rsidRPr="008F79E5">
              <w:rPr>
                <w:rFonts w:ascii="SutonnyMJ" w:hAnsi="SutonnyMJ" w:cs="SutonnyMJ"/>
                <w:b/>
                <w:szCs w:val="20"/>
              </w:rPr>
              <w:t xml:space="preserve"> </w:t>
            </w:r>
            <w:proofErr w:type="spellStart"/>
            <w:r w:rsidRPr="008F79E5">
              <w:rPr>
                <w:rFonts w:ascii="SutonnyMJ" w:hAnsi="SutonnyMJ" w:cs="SutonnyMJ"/>
                <w:b/>
                <w:szCs w:val="20"/>
              </w:rPr>
              <w:t>c‡Y¨i</w:t>
            </w:r>
            <w:proofErr w:type="spellEnd"/>
            <w:r w:rsidRPr="008F79E5">
              <w:rPr>
                <w:rFonts w:ascii="SutonnyMJ" w:hAnsi="SutonnyMJ" w:cs="SutonnyMJ"/>
                <w:b/>
                <w:szCs w:val="20"/>
              </w:rPr>
              <w:t xml:space="preserve"> </w:t>
            </w:r>
            <w:proofErr w:type="spellStart"/>
            <w:r w:rsidRPr="008F79E5">
              <w:rPr>
                <w:rFonts w:ascii="SutonnyMJ" w:hAnsi="SutonnyMJ" w:cs="SutonnyMJ"/>
                <w:b/>
                <w:szCs w:val="20"/>
              </w:rPr>
              <w:t>g~j</w:t>
            </w:r>
            <w:proofErr w:type="spellEnd"/>
            <w:r w:rsidRPr="008F79E5">
              <w:rPr>
                <w:rFonts w:ascii="SutonnyMJ" w:hAnsi="SutonnyMJ" w:cs="SutonnyMJ"/>
                <w:b/>
                <w:szCs w:val="20"/>
              </w:rPr>
              <w:t>¨</w:t>
            </w:r>
            <w:r>
              <w:rPr>
                <w:rFonts w:ascii="SutonnyMJ" w:hAnsi="SutonnyMJ" w:cs="SutonnyMJ"/>
                <w:b/>
                <w:szCs w:val="20"/>
              </w:rPr>
              <w:t xml:space="preserve"> </w:t>
            </w:r>
            <w:proofErr w:type="spellStart"/>
            <w:r w:rsidRPr="00C4615B">
              <w:rPr>
                <w:rFonts w:ascii="NikoshBAN" w:hAnsi="NikoshBAN" w:cs="NikoshBAN"/>
                <w:szCs w:val="20"/>
              </w:rPr>
              <w:t>বৃদ্ধি</w:t>
            </w:r>
            <w:proofErr w:type="spellEnd"/>
            <w:r>
              <w:rPr>
                <w:rFonts w:ascii="NikoshBAN" w:hAnsi="NikoshBAN" w:cs="NikoshBAN"/>
                <w:szCs w:val="20"/>
              </w:rPr>
              <w:t xml:space="preserve"> </w:t>
            </w:r>
            <w:r w:rsidRPr="008F79E5">
              <w:rPr>
                <w:rFonts w:ascii="SutonnyMJ" w:hAnsi="SutonnyMJ" w:cs="SutonnyMJ"/>
                <w:b/>
                <w:szCs w:val="20"/>
              </w:rPr>
              <w:t>†</w:t>
            </w:r>
            <w:proofErr w:type="spellStart"/>
            <w:r w:rsidRPr="008F79E5">
              <w:rPr>
                <w:rFonts w:ascii="SutonnyMJ" w:hAnsi="SutonnyMJ" w:cs="SutonnyMJ"/>
                <w:b/>
                <w:szCs w:val="20"/>
              </w:rPr>
              <w:t>c‡q‡Q</w:t>
            </w:r>
            <w:proofErr w:type="spellEnd"/>
            <w:r w:rsidRPr="008F79E5">
              <w:rPr>
                <w:rFonts w:ascii="SutonnyMJ" w:hAnsi="SutonnyMJ" w:cs="SutonnyMJ"/>
                <w:b/>
                <w:szCs w:val="20"/>
              </w:rPr>
              <w:t>|</w:t>
            </w:r>
          </w:p>
        </w:tc>
      </w:tr>
      <w:tr w:rsidR="00902764" w:rsidRPr="00923D48" w:rsidTr="00902764">
        <w:trPr>
          <w:trHeight w:val="285"/>
        </w:trPr>
        <w:tc>
          <w:tcPr>
            <w:tcW w:w="3294" w:type="dxa"/>
          </w:tcPr>
          <w:p w:rsidR="00902764" w:rsidRPr="002C7DF0" w:rsidRDefault="00902764" w:rsidP="00194705">
            <w:pPr>
              <w:jc w:val="right"/>
              <w:rPr>
                <w:rFonts w:ascii="SutonnyMJ" w:hAnsi="SutonnyMJ" w:cs="SutonnyMJ"/>
                <w:b/>
                <w:szCs w:val="20"/>
              </w:rPr>
            </w:pPr>
            <w:proofErr w:type="spellStart"/>
            <w:r w:rsidRPr="002C7DF0">
              <w:rPr>
                <w:rFonts w:ascii="SutonnyMJ" w:hAnsi="SutonnyMJ" w:cs="SutonnyMJ"/>
                <w:b/>
                <w:szCs w:val="20"/>
              </w:rPr>
              <w:t>g~j</w:t>
            </w:r>
            <w:proofErr w:type="spellEnd"/>
            <w:r w:rsidRPr="002C7DF0">
              <w:rPr>
                <w:rFonts w:ascii="SutonnyMJ" w:hAnsi="SutonnyMJ" w:cs="SutonnyMJ"/>
                <w:b/>
                <w:szCs w:val="20"/>
              </w:rPr>
              <w:t xml:space="preserve">¨ </w:t>
            </w:r>
            <w:proofErr w:type="spellStart"/>
            <w:r w:rsidRPr="002C7DF0">
              <w:rPr>
                <w:rFonts w:ascii="SutonnyMJ" w:hAnsi="SutonnyMJ" w:cs="SutonnyMJ"/>
                <w:b/>
                <w:szCs w:val="20"/>
              </w:rPr>
              <w:t>e„w×cÖvß</w:t>
            </w:r>
            <w:proofErr w:type="spellEnd"/>
            <w:r w:rsidRPr="002C7DF0">
              <w:rPr>
                <w:rFonts w:ascii="SutonnyMJ" w:hAnsi="SutonnyMJ" w:cs="SutonnyMJ"/>
                <w:b/>
                <w:szCs w:val="20"/>
              </w:rPr>
              <w:t xml:space="preserve"> </w:t>
            </w:r>
            <w:proofErr w:type="spellStart"/>
            <w:r w:rsidRPr="002C7DF0">
              <w:rPr>
                <w:rFonts w:ascii="SutonnyMJ" w:hAnsi="SutonnyMJ" w:cs="SutonnyMJ"/>
                <w:b/>
                <w:szCs w:val="20"/>
              </w:rPr>
              <w:t>D‡jøL‡hvM</w:t>
            </w:r>
            <w:proofErr w:type="spellEnd"/>
            <w:r w:rsidRPr="002C7DF0">
              <w:rPr>
                <w:rFonts w:ascii="SutonnyMJ" w:hAnsi="SutonnyMJ" w:cs="SutonnyMJ"/>
                <w:b/>
                <w:szCs w:val="20"/>
              </w:rPr>
              <w:t xml:space="preserve">¨ </w:t>
            </w:r>
            <w:proofErr w:type="spellStart"/>
            <w:r w:rsidRPr="002C7DF0">
              <w:rPr>
                <w:rFonts w:ascii="SutonnyMJ" w:hAnsi="SutonnyMJ" w:cs="SutonnyMJ"/>
                <w:b/>
                <w:szCs w:val="20"/>
              </w:rPr>
              <w:t>cY¨mg~n</w:t>
            </w:r>
            <w:proofErr w:type="spellEnd"/>
            <w:r w:rsidRPr="002C7DF0">
              <w:rPr>
                <w:rFonts w:ascii="SutonnyMJ" w:hAnsi="SutonnyMJ" w:cs="SutonnyMJ"/>
                <w:b/>
                <w:szCs w:val="20"/>
              </w:rPr>
              <w:t>:</w:t>
            </w:r>
          </w:p>
        </w:tc>
        <w:tc>
          <w:tcPr>
            <w:tcW w:w="7596" w:type="dxa"/>
            <w:vAlign w:val="center"/>
          </w:tcPr>
          <w:p w:rsidR="00902764" w:rsidRPr="008F79E5" w:rsidRDefault="00987252" w:rsidP="0092558A">
            <w:pPr>
              <w:jc w:val="both"/>
              <w:rPr>
                <w:rFonts w:ascii="NikoshBAN" w:hAnsi="NikoshBAN" w:cs="NikoshBAN"/>
                <w:b/>
                <w:szCs w:val="20"/>
              </w:rPr>
            </w:pPr>
            <w:proofErr w:type="spellStart"/>
            <w:r>
              <w:rPr>
                <w:rFonts w:ascii="NikoshBAN" w:hAnsi="NikoshBAN" w:cs="NikoshBAN"/>
                <w:b/>
                <w:szCs w:val="20"/>
              </w:rPr>
              <w:t>চাউল</w:t>
            </w:r>
            <w:proofErr w:type="spellEnd"/>
            <w:r>
              <w:rPr>
                <w:rFonts w:ascii="NikoshBAN" w:hAnsi="NikoshBAN" w:cs="NikoshBAN"/>
                <w:b/>
                <w:szCs w:val="2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b/>
                <w:szCs w:val="20"/>
              </w:rPr>
              <w:t>সুরু</w:t>
            </w:r>
            <w:proofErr w:type="spellEnd"/>
            <w:r>
              <w:rPr>
                <w:rFonts w:ascii="NikoshBAN" w:hAnsi="NikoshBAN" w:cs="NikoshBAN"/>
                <w:b/>
                <w:szCs w:val="2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b/>
                <w:szCs w:val="20"/>
              </w:rPr>
              <w:t>মাঝারী</w:t>
            </w:r>
            <w:proofErr w:type="spellEnd"/>
            <w:r>
              <w:rPr>
                <w:rFonts w:ascii="NikoshBAN" w:hAnsi="NikoshBAN" w:cs="NikoshBAN"/>
                <w:b/>
                <w:szCs w:val="2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b/>
                <w:szCs w:val="20"/>
              </w:rPr>
              <w:t>মোটা,</w:t>
            </w:r>
            <w:r w:rsidR="00373BA9">
              <w:rPr>
                <w:rFonts w:ascii="NikoshBAN" w:hAnsi="NikoshBAN" w:cs="NikoshBAN"/>
                <w:b/>
                <w:szCs w:val="20"/>
              </w:rPr>
              <w:t>তৈল</w:t>
            </w:r>
            <w:proofErr w:type="spellEnd"/>
            <w:r w:rsidR="00373BA9">
              <w:rPr>
                <w:rFonts w:ascii="NikoshBAN" w:hAnsi="NikoshBAN" w:cs="NikoshBAN"/>
                <w:b/>
                <w:szCs w:val="20"/>
              </w:rPr>
              <w:t xml:space="preserve"> </w:t>
            </w:r>
            <w:proofErr w:type="spellStart"/>
            <w:r w:rsidR="00373BA9">
              <w:rPr>
                <w:rFonts w:ascii="NikoshBAN" w:hAnsi="NikoshBAN" w:cs="NikoshBAN"/>
                <w:b/>
                <w:szCs w:val="20"/>
              </w:rPr>
              <w:t>সয়াবিন,পাম</w:t>
            </w:r>
            <w:r w:rsidR="0092558A">
              <w:rPr>
                <w:rFonts w:ascii="NikoshBAN" w:hAnsi="NikoshBAN" w:cs="NikoshBAN"/>
                <w:b/>
                <w:szCs w:val="20"/>
              </w:rPr>
              <w:t>,</w:t>
            </w:r>
            <w:r w:rsidR="00902764">
              <w:rPr>
                <w:rFonts w:ascii="NikoshBAN" w:hAnsi="NikoshBAN" w:cs="NikoshBAN"/>
                <w:b/>
                <w:szCs w:val="20"/>
              </w:rPr>
              <w:t>আদা,</w:t>
            </w:r>
            <w:r w:rsidR="0092558A">
              <w:rPr>
                <w:rFonts w:ascii="NikoshBAN" w:hAnsi="NikoshBAN" w:cs="NikoshBAN"/>
                <w:b/>
                <w:szCs w:val="20"/>
              </w:rPr>
              <w:t>আলু</w:t>
            </w:r>
            <w:proofErr w:type="spellEnd"/>
            <w:r w:rsidR="0092558A">
              <w:rPr>
                <w:rFonts w:ascii="NikoshBAN" w:hAnsi="NikoshBAN" w:cs="NikoshBAN"/>
                <w:b/>
                <w:szCs w:val="20"/>
              </w:rPr>
              <w:t xml:space="preserve"> ,</w:t>
            </w:r>
            <w:proofErr w:type="spellStart"/>
            <w:r w:rsidR="0092558A">
              <w:rPr>
                <w:rFonts w:ascii="NikoshBAN" w:hAnsi="NikoshBAN" w:cs="NikoshBAN"/>
                <w:b/>
                <w:szCs w:val="20"/>
              </w:rPr>
              <w:t>কাচাঁ</w:t>
            </w:r>
            <w:proofErr w:type="spellEnd"/>
            <w:r w:rsidR="0092558A">
              <w:rPr>
                <w:rFonts w:ascii="NikoshBAN" w:hAnsi="NikoshBAN" w:cs="NikoshBAN"/>
                <w:b/>
                <w:szCs w:val="20"/>
              </w:rPr>
              <w:t xml:space="preserve"> </w:t>
            </w:r>
            <w:proofErr w:type="spellStart"/>
            <w:r w:rsidR="0092558A">
              <w:rPr>
                <w:rFonts w:ascii="NikoshBAN" w:hAnsi="NikoshBAN" w:cs="NikoshBAN"/>
                <w:b/>
                <w:szCs w:val="20"/>
              </w:rPr>
              <w:t>মরিচ,</w:t>
            </w:r>
            <w:r w:rsidR="00902764">
              <w:rPr>
                <w:rFonts w:ascii="NikoshBAN" w:hAnsi="NikoshBAN" w:cs="NikoshBAN"/>
                <w:b/>
                <w:szCs w:val="20"/>
              </w:rPr>
              <w:t>মোরগ</w:t>
            </w:r>
            <w:proofErr w:type="spellEnd"/>
            <w:r w:rsidR="00902764">
              <w:rPr>
                <w:rFonts w:ascii="NikoshBAN" w:hAnsi="NikoshBAN" w:cs="NikoshBAN"/>
                <w:b/>
                <w:szCs w:val="20"/>
              </w:rPr>
              <w:t xml:space="preserve"> </w:t>
            </w:r>
            <w:proofErr w:type="spellStart"/>
            <w:r w:rsidR="00902764">
              <w:rPr>
                <w:rFonts w:ascii="NikoshBAN" w:hAnsi="NikoshBAN" w:cs="NikoshBAN"/>
                <w:b/>
                <w:szCs w:val="20"/>
              </w:rPr>
              <w:t>মুরগী</w:t>
            </w:r>
            <w:proofErr w:type="spellEnd"/>
            <w:r w:rsidR="00902764">
              <w:rPr>
                <w:rFonts w:ascii="NikoshBAN" w:hAnsi="NikoshBAN" w:cs="NikoshBAN"/>
                <w:b/>
                <w:szCs w:val="20"/>
              </w:rPr>
              <w:t xml:space="preserve"> </w:t>
            </w:r>
            <w:proofErr w:type="spellStart"/>
            <w:r w:rsidR="00902764">
              <w:rPr>
                <w:rFonts w:ascii="NikoshBAN" w:hAnsi="NikoshBAN" w:cs="NikoshBAN"/>
                <w:b/>
                <w:szCs w:val="20"/>
              </w:rPr>
              <w:t>কর্ক</w:t>
            </w:r>
            <w:proofErr w:type="spellEnd"/>
            <w:r w:rsidR="00902764">
              <w:rPr>
                <w:rFonts w:ascii="NikoshBAN" w:hAnsi="NikoshBAN" w:cs="NikoshBAN"/>
                <w:b/>
                <w:szCs w:val="20"/>
              </w:rPr>
              <w:t>/</w:t>
            </w:r>
            <w:proofErr w:type="spellStart"/>
            <w:r w:rsidR="00902764">
              <w:rPr>
                <w:rFonts w:ascii="NikoshBAN" w:hAnsi="NikoshBAN" w:cs="NikoshBAN"/>
                <w:b/>
                <w:szCs w:val="20"/>
              </w:rPr>
              <w:t>সোনালী</w:t>
            </w:r>
            <w:proofErr w:type="spellEnd"/>
            <w:r w:rsidR="00902764">
              <w:rPr>
                <w:rFonts w:ascii="NikoshBAN" w:hAnsi="NikoshBAN" w:cs="NikoshBAN"/>
                <w:b/>
                <w:szCs w:val="20"/>
              </w:rPr>
              <w:t xml:space="preserve"> । </w:t>
            </w:r>
          </w:p>
        </w:tc>
      </w:tr>
      <w:tr w:rsidR="00902764" w:rsidRPr="00923D48" w:rsidTr="00902764">
        <w:tc>
          <w:tcPr>
            <w:tcW w:w="3294" w:type="dxa"/>
            <w:vAlign w:val="center"/>
          </w:tcPr>
          <w:p w:rsidR="00902764" w:rsidRPr="002C7DF0" w:rsidRDefault="00902764" w:rsidP="00194705">
            <w:pPr>
              <w:jc w:val="right"/>
              <w:rPr>
                <w:rFonts w:ascii="SutonnyMJ" w:hAnsi="SutonnyMJ" w:cs="SutonnyMJ"/>
                <w:b/>
                <w:szCs w:val="20"/>
              </w:rPr>
            </w:pPr>
            <w:proofErr w:type="spellStart"/>
            <w:r w:rsidRPr="002C7DF0">
              <w:rPr>
                <w:rFonts w:ascii="SutonnyMJ" w:hAnsi="SutonnyMJ" w:cs="SutonnyMJ"/>
                <w:b/>
                <w:szCs w:val="20"/>
              </w:rPr>
              <w:t>g~j</w:t>
            </w:r>
            <w:proofErr w:type="spellEnd"/>
            <w:r w:rsidRPr="002C7DF0">
              <w:rPr>
                <w:rFonts w:ascii="SutonnyMJ" w:hAnsi="SutonnyMJ" w:cs="SutonnyMJ"/>
                <w:b/>
                <w:szCs w:val="20"/>
              </w:rPr>
              <w:t xml:space="preserve">¨ </w:t>
            </w:r>
            <w:proofErr w:type="spellStart"/>
            <w:r w:rsidRPr="002C7DF0">
              <w:rPr>
                <w:rFonts w:ascii="SutonnyMJ" w:hAnsi="SutonnyMJ" w:cs="SutonnyMJ"/>
                <w:b/>
                <w:szCs w:val="20"/>
              </w:rPr>
              <w:t>n«vm</w:t>
            </w:r>
            <w:proofErr w:type="spellEnd"/>
            <w:r w:rsidRPr="002C7DF0">
              <w:rPr>
                <w:rFonts w:ascii="SutonnyMJ" w:hAnsi="SutonnyMJ" w:cs="SutonnyMJ"/>
                <w:b/>
                <w:szCs w:val="20"/>
              </w:rPr>
              <w:t xml:space="preserve"> </w:t>
            </w:r>
            <w:proofErr w:type="spellStart"/>
            <w:r w:rsidRPr="002C7DF0">
              <w:rPr>
                <w:rFonts w:ascii="SutonnyMJ" w:hAnsi="SutonnyMJ" w:cs="SutonnyMJ"/>
                <w:b/>
                <w:szCs w:val="20"/>
              </w:rPr>
              <w:t>cÖvß</w:t>
            </w:r>
            <w:proofErr w:type="spellEnd"/>
            <w:r w:rsidRPr="002C7DF0">
              <w:rPr>
                <w:rFonts w:ascii="SutonnyMJ" w:hAnsi="SutonnyMJ" w:cs="SutonnyMJ"/>
                <w:b/>
                <w:szCs w:val="20"/>
              </w:rPr>
              <w:t xml:space="preserve"> </w:t>
            </w:r>
            <w:proofErr w:type="spellStart"/>
            <w:r w:rsidRPr="002C7DF0">
              <w:rPr>
                <w:rFonts w:ascii="SutonnyMJ" w:hAnsi="SutonnyMJ" w:cs="SutonnyMJ"/>
                <w:b/>
                <w:szCs w:val="20"/>
              </w:rPr>
              <w:t>D‡jøL‡hvM</w:t>
            </w:r>
            <w:proofErr w:type="spellEnd"/>
            <w:r w:rsidRPr="002C7DF0">
              <w:rPr>
                <w:rFonts w:ascii="SutonnyMJ" w:hAnsi="SutonnyMJ" w:cs="SutonnyMJ"/>
                <w:b/>
                <w:szCs w:val="20"/>
              </w:rPr>
              <w:t xml:space="preserve">¨ </w:t>
            </w:r>
            <w:proofErr w:type="spellStart"/>
            <w:r w:rsidRPr="002C7DF0">
              <w:rPr>
                <w:rFonts w:ascii="SutonnyMJ" w:hAnsi="SutonnyMJ" w:cs="SutonnyMJ"/>
                <w:b/>
                <w:szCs w:val="20"/>
              </w:rPr>
              <w:t>cY¨mg~n</w:t>
            </w:r>
            <w:proofErr w:type="spellEnd"/>
            <w:r w:rsidRPr="002C7DF0">
              <w:rPr>
                <w:rFonts w:ascii="SutonnyMJ" w:hAnsi="SutonnyMJ" w:cs="SutonnyMJ"/>
                <w:b/>
                <w:szCs w:val="20"/>
              </w:rPr>
              <w:t>:</w:t>
            </w:r>
          </w:p>
        </w:tc>
        <w:tc>
          <w:tcPr>
            <w:tcW w:w="7596" w:type="dxa"/>
            <w:vAlign w:val="center"/>
          </w:tcPr>
          <w:p w:rsidR="00902764" w:rsidRPr="008F79E5" w:rsidRDefault="0092558A" w:rsidP="00194705">
            <w:pPr>
              <w:jc w:val="both"/>
              <w:rPr>
                <w:rFonts w:ascii="NikoshBAN" w:hAnsi="NikoshBAN" w:cs="NikoshBAN"/>
                <w:b/>
                <w:szCs w:val="20"/>
              </w:rPr>
            </w:pPr>
            <w:proofErr w:type="spellStart"/>
            <w:r>
              <w:rPr>
                <w:rFonts w:ascii="NikoshBAN" w:hAnsi="NikoshBAN" w:cs="NikoshBAN"/>
                <w:b/>
                <w:szCs w:val="20"/>
              </w:rPr>
              <w:t>আটা</w:t>
            </w:r>
            <w:proofErr w:type="spellEnd"/>
            <w:r>
              <w:rPr>
                <w:rFonts w:ascii="NikoshBAN" w:hAnsi="NikoshBAN" w:cs="NikoshBAN"/>
                <w:b/>
                <w:szCs w:val="2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b/>
                <w:szCs w:val="20"/>
              </w:rPr>
              <w:t>প্যাকেট</w:t>
            </w:r>
            <w:proofErr w:type="spellEnd"/>
            <w:r>
              <w:rPr>
                <w:rFonts w:ascii="NikoshBAN" w:hAnsi="NikoshBAN" w:cs="NikoshBAN"/>
                <w:b/>
                <w:szCs w:val="20"/>
              </w:rPr>
              <w:t xml:space="preserve">, </w:t>
            </w:r>
            <w:proofErr w:type="spellStart"/>
            <w:r>
              <w:rPr>
                <w:rFonts w:ascii="NikoshBAN" w:hAnsi="NikoshBAN" w:cs="NikoshBAN"/>
                <w:b/>
                <w:szCs w:val="20"/>
              </w:rPr>
              <w:t>আটা</w:t>
            </w:r>
            <w:proofErr w:type="spellEnd"/>
            <w:r>
              <w:rPr>
                <w:rFonts w:ascii="NikoshBAN" w:hAnsi="NikoshBAN" w:cs="NikoshBAN"/>
                <w:b/>
                <w:szCs w:val="2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b/>
                <w:szCs w:val="20"/>
              </w:rPr>
              <w:t>খোলা</w:t>
            </w:r>
            <w:proofErr w:type="spellEnd"/>
            <w:r>
              <w:rPr>
                <w:rFonts w:ascii="NikoshBAN" w:hAnsi="NikoshBAN" w:cs="NikoshBAN"/>
                <w:b/>
                <w:szCs w:val="20"/>
              </w:rPr>
              <w:t xml:space="preserve"> ,</w:t>
            </w:r>
            <w:proofErr w:type="spellStart"/>
            <w:r>
              <w:rPr>
                <w:rFonts w:ascii="NikoshBAN" w:hAnsi="NikoshBAN" w:cs="NikoshBAN"/>
                <w:b/>
                <w:szCs w:val="20"/>
              </w:rPr>
              <w:t>ডাল</w:t>
            </w:r>
            <w:proofErr w:type="spellEnd"/>
            <w:r>
              <w:rPr>
                <w:rFonts w:ascii="NikoshBAN" w:hAnsi="NikoshBAN" w:cs="NikoshBAN"/>
                <w:b/>
                <w:szCs w:val="2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b/>
                <w:szCs w:val="20"/>
              </w:rPr>
              <w:t>মুগ,পিয়াজ</w:t>
            </w:r>
            <w:proofErr w:type="spellEnd"/>
            <w:r>
              <w:rPr>
                <w:rFonts w:ascii="NikoshBAN" w:hAnsi="NikoshBAN" w:cs="NikoshBAN"/>
                <w:b/>
                <w:szCs w:val="2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b/>
                <w:szCs w:val="20"/>
              </w:rPr>
              <w:t>দেশী,বেগুন,কাচাঁ</w:t>
            </w:r>
            <w:proofErr w:type="spellEnd"/>
            <w:r>
              <w:rPr>
                <w:rFonts w:ascii="NikoshBAN" w:hAnsi="NikoshBAN" w:cs="NikoshBAN"/>
                <w:b/>
                <w:szCs w:val="2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b/>
                <w:szCs w:val="20"/>
              </w:rPr>
              <w:t>পেপে,পটল</w:t>
            </w:r>
            <w:proofErr w:type="spellEnd"/>
            <w:r>
              <w:rPr>
                <w:rFonts w:ascii="NikoshBAN" w:hAnsi="NikoshBAN" w:cs="NikoshBAN"/>
                <w:b/>
                <w:szCs w:val="20"/>
              </w:rPr>
              <w:t xml:space="preserve">, </w:t>
            </w:r>
            <w:proofErr w:type="spellStart"/>
            <w:r>
              <w:rPr>
                <w:rFonts w:ascii="NikoshBAN" w:hAnsi="NikoshBAN" w:cs="NikoshBAN"/>
                <w:b/>
                <w:szCs w:val="20"/>
              </w:rPr>
              <w:t>মুরগী</w:t>
            </w:r>
            <w:proofErr w:type="spellEnd"/>
            <w:r>
              <w:rPr>
                <w:rFonts w:ascii="NikoshBAN" w:hAnsi="NikoshBAN" w:cs="NikoshBAN"/>
                <w:b/>
                <w:szCs w:val="2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b/>
                <w:szCs w:val="20"/>
              </w:rPr>
              <w:t>ব্রয়লার,লবন</w:t>
            </w:r>
            <w:proofErr w:type="spellEnd"/>
            <w:r>
              <w:rPr>
                <w:rFonts w:ascii="NikoshBAN" w:hAnsi="NikoshBAN" w:cs="NikoshBAN"/>
                <w:b/>
                <w:szCs w:val="20"/>
              </w:rPr>
              <w:t xml:space="preserve"> প্যাকেট,</w:t>
            </w:r>
          </w:p>
        </w:tc>
      </w:tr>
      <w:tr w:rsidR="00902764" w:rsidRPr="00923D48" w:rsidTr="00902764">
        <w:tc>
          <w:tcPr>
            <w:tcW w:w="3294" w:type="dxa"/>
            <w:vAlign w:val="center"/>
          </w:tcPr>
          <w:p w:rsidR="00902764" w:rsidRPr="00FB129F" w:rsidRDefault="00902764" w:rsidP="00194705">
            <w:pPr>
              <w:jc w:val="right"/>
              <w:rPr>
                <w:rFonts w:ascii="SutonnyMJ" w:hAnsi="SutonnyMJ" w:cs="SutonnyMJ"/>
                <w:b/>
                <w:sz w:val="20"/>
                <w:szCs w:val="20"/>
              </w:rPr>
            </w:pPr>
            <w:proofErr w:type="spellStart"/>
            <w:r w:rsidRPr="00FB129F">
              <w:rPr>
                <w:rFonts w:ascii="SutonnyMJ" w:hAnsi="SutonnyMJ" w:cs="SutonnyMJ"/>
                <w:b/>
                <w:sz w:val="20"/>
                <w:szCs w:val="20"/>
              </w:rPr>
              <w:t>mieivn</w:t>
            </w:r>
            <w:proofErr w:type="spellEnd"/>
            <w:r w:rsidRPr="00FB129F">
              <w:rPr>
                <w:rFonts w:ascii="SutonnyMJ" w:hAnsi="SutonnyMJ" w:cs="SutonnyMJ"/>
                <w:b/>
                <w:sz w:val="20"/>
                <w:szCs w:val="20"/>
              </w:rPr>
              <w:t xml:space="preserve"> </w:t>
            </w:r>
            <w:proofErr w:type="spellStart"/>
            <w:r w:rsidRPr="00FB129F">
              <w:rPr>
                <w:rFonts w:ascii="SutonnyMJ" w:hAnsi="SutonnyMJ" w:cs="SutonnyMJ"/>
                <w:b/>
                <w:sz w:val="20"/>
                <w:szCs w:val="20"/>
              </w:rPr>
              <w:t>cwiw¯’wZ</w:t>
            </w:r>
            <w:proofErr w:type="spellEnd"/>
            <w:r w:rsidRPr="00FB129F">
              <w:rPr>
                <w:rFonts w:ascii="SutonnyMJ" w:hAnsi="SutonnyMJ" w:cs="SutonnyMJ"/>
                <w:b/>
                <w:sz w:val="20"/>
                <w:szCs w:val="20"/>
              </w:rPr>
              <w:t>:</w:t>
            </w:r>
          </w:p>
        </w:tc>
        <w:tc>
          <w:tcPr>
            <w:tcW w:w="7596" w:type="dxa"/>
            <w:vAlign w:val="center"/>
          </w:tcPr>
          <w:p w:rsidR="00902764" w:rsidRPr="001F17E9" w:rsidRDefault="00902764" w:rsidP="00194705">
            <w:pPr>
              <w:jc w:val="both"/>
              <w:rPr>
                <w:rFonts w:ascii="NikoshBAN" w:hAnsi="NikoshBAN" w:cs="NikoshBAN"/>
                <w:b/>
                <w:sz w:val="20"/>
                <w:szCs w:val="20"/>
              </w:rPr>
            </w:pPr>
            <w:proofErr w:type="spellStart"/>
            <w:r w:rsidRPr="001F17E9">
              <w:rPr>
                <w:rFonts w:ascii="NikoshBAN" w:hAnsi="NikoshBAN" w:cs="NikoshBAN"/>
                <w:b/>
                <w:sz w:val="20"/>
                <w:szCs w:val="20"/>
              </w:rPr>
              <w:t>স্বাভাবিক</w:t>
            </w:r>
            <w:proofErr w:type="spellEnd"/>
            <w:r>
              <w:rPr>
                <w:rFonts w:ascii="NikoshBAN" w:hAnsi="NikoshBAN" w:cs="NikoshBAN"/>
                <w:b/>
                <w:sz w:val="20"/>
                <w:szCs w:val="20"/>
              </w:rPr>
              <w:t xml:space="preserve"> </w:t>
            </w:r>
            <w:r w:rsidRPr="001F17E9">
              <w:rPr>
                <w:rFonts w:ascii="NikoshBAN" w:hAnsi="NikoshBAN" w:cs="NikoshBAN"/>
                <w:b/>
                <w:sz w:val="20"/>
                <w:szCs w:val="20"/>
              </w:rPr>
              <w:t>।</w:t>
            </w:r>
          </w:p>
        </w:tc>
      </w:tr>
      <w:tr w:rsidR="00902764" w:rsidRPr="00923D48" w:rsidTr="00902764">
        <w:tc>
          <w:tcPr>
            <w:tcW w:w="3294" w:type="dxa"/>
            <w:vAlign w:val="center"/>
          </w:tcPr>
          <w:p w:rsidR="00902764" w:rsidRPr="00634506" w:rsidRDefault="00902764" w:rsidP="00194705">
            <w:pPr>
              <w:jc w:val="right"/>
              <w:rPr>
                <w:rFonts w:ascii="NikoshBAN" w:hAnsi="NikoshBAN" w:cs="NikoshBAN"/>
                <w:b/>
                <w:sz w:val="20"/>
                <w:szCs w:val="20"/>
              </w:rPr>
            </w:pPr>
            <w:proofErr w:type="spellStart"/>
            <w:r w:rsidRPr="00634506">
              <w:rPr>
                <w:rFonts w:ascii="NikoshBAN" w:hAnsi="NikoshBAN" w:cs="NikoshBAN"/>
                <w:b/>
                <w:sz w:val="20"/>
                <w:szCs w:val="20"/>
              </w:rPr>
              <w:t>মূল্য</w:t>
            </w:r>
            <w:proofErr w:type="spellEnd"/>
            <w:r w:rsidRPr="00634506">
              <w:rPr>
                <w:rFonts w:ascii="NikoshBAN" w:hAnsi="NikoshBAN" w:cs="NikoshBAN"/>
                <w:b/>
                <w:sz w:val="20"/>
                <w:szCs w:val="20"/>
              </w:rPr>
              <w:t xml:space="preserve"> </w:t>
            </w:r>
            <w:proofErr w:type="spellStart"/>
            <w:r w:rsidRPr="00634506">
              <w:rPr>
                <w:rFonts w:ascii="NikoshBAN" w:hAnsi="NikoshBAN" w:cs="NikoshBAN"/>
                <w:b/>
                <w:sz w:val="20"/>
                <w:szCs w:val="20"/>
              </w:rPr>
              <w:t>হ্রাস</w:t>
            </w:r>
            <w:proofErr w:type="spellEnd"/>
            <w:r w:rsidRPr="00634506">
              <w:rPr>
                <w:rFonts w:ascii="NikoshBAN" w:hAnsi="NikoshBAN" w:cs="NikoshBAN"/>
                <w:b/>
                <w:sz w:val="20"/>
                <w:szCs w:val="20"/>
              </w:rPr>
              <w:t>/</w:t>
            </w:r>
            <w:proofErr w:type="spellStart"/>
            <w:r w:rsidRPr="00634506">
              <w:rPr>
                <w:rFonts w:ascii="NikoshBAN" w:hAnsi="NikoshBAN" w:cs="NikoshBAN"/>
                <w:b/>
                <w:sz w:val="20"/>
                <w:szCs w:val="20"/>
              </w:rPr>
              <w:t>বৃদ্ধির</w:t>
            </w:r>
            <w:proofErr w:type="spellEnd"/>
            <w:r w:rsidRPr="00634506">
              <w:rPr>
                <w:rFonts w:ascii="NikoshBAN" w:hAnsi="NikoshBAN" w:cs="NikoshBAN"/>
                <w:b/>
                <w:sz w:val="20"/>
                <w:szCs w:val="20"/>
              </w:rPr>
              <w:t xml:space="preserve"> </w:t>
            </w:r>
            <w:proofErr w:type="spellStart"/>
            <w:r w:rsidRPr="00634506">
              <w:rPr>
                <w:rFonts w:ascii="NikoshBAN" w:hAnsi="NikoshBAN" w:cs="NikoshBAN"/>
                <w:b/>
                <w:sz w:val="20"/>
                <w:szCs w:val="20"/>
              </w:rPr>
              <w:t>কারণ</w:t>
            </w:r>
            <w:proofErr w:type="spellEnd"/>
            <w:r w:rsidRPr="00634506">
              <w:rPr>
                <w:rFonts w:ascii="NikoshBAN" w:hAnsi="NikoshBAN" w:cs="NikoshBAN"/>
                <w:b/>
                <w:sz w:val="20"/>
                <w:szCs w:val="20"/>
              </w:rPr>
              <w:t>:</w:t>
            </w:r>
          </w:p>
        </w:tc>
        <w:tc>
          <w:tcPr>
            <w:tcW w:w="7596" w:type="dxa"/>
            <w:vAlign w:val="center"/>
          </w:tcPr>
          <w:p w:rsidR="00902764" w:rsidRPr="009F132B" w:rsidRDefault="00902764" w:rsidP="00194705">
            <w:pPr>
              <w:jc w:val="both"/>
              <w:rPr>
                <w:rFonts w:ascii="NikoshBAN" w:hAnsi="NikoshBAN" w:cs="NikoshBAN"/>
                <w:b/>
                <w:sz w:val="14"/>
                <w:szCs w:val="20"/>
              </w:rPr>
            </w:pPr>
            <w:proofErr w:type="spellStart"/>
            <w:r>
              <w:rPr>
                <w:rFonts w:ascii="NikoshBAN" w:hAnsi="NikoshBAN" w:cs="NikoshBAN"/>
                <w:b/>
                <w:sz w:val="20"/>
                <w:szCs w:val="20"/>
              </w:rPr>
              <w:t>সরবরাহ</w:t>
            </w:r>
            <w:proofErr w:type="spellEnd"/>
            <w:r>
              <w:rPr>
                <w:rFonts w:ascii="NikoshBAN" w:hAnsi="NikoshBAN" w:cs="NikoshB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b/>
                <w:sz w:val="20"/>
                <w:szCs w:val="20"/>
              </w:rPr>
              <w:t>কম</w:t>
            </w:r>
            <w:proofErr w:type="spellEnd"/>
            <w:r>
              <w:rPr>
                <w:rFonts w:ascii="NikoshBAN" w:hAnsi="NikoshBAN" w:cs="NikoshBAN"/>
                <w:b/>
                <w:sz w:val="20"/>
                <w:szCs w:val="20"/>
              </w:rPr>
              <w:t>/</w:t>
            </w:r>
            <w:proofErr w:type="spellStart"/>
            <w:r>
              <w:rPr>
                <w:rFonts w:ascii="NikoshBAN" w:hAnsi="NikoshBAN" w:cs="NikoshBAN"/>
                <w:b/>
                <w:sz w:val="20"/>
                <w:szCs w:val="20"/>
              </w:rPr>
              <w:t>বেশী</w:t>
            </w:r>
            <w:proofErr w:type="spellEnd"/>
            <w:r>
              <w:rPr>
                <w:rFonts w:ascii="NikoshBAN" w:hAnsi="NikoshBAN" w:cs="NikoshB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b/>
                <w:sz w:val="20"/>
                <w:szCs w:val="20"/>
              </w:rPr>
              <w:t>থাকায়</w:t>
            </w:r>
            <w:proofErr w:type="spellEnd"/>
            <w:r>
              <w:rPr>
                <w:rFonts w:ascii="NikoshBAN" w:hAnsi="NikoshBAN" w:cs="NikoshB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b/>
                <w:sz w:val="20"/>
                <w:szCs w:val="20"/>
              </w:rPr>
              <w:t>মূল্য</w:t>
            </w:r>
            <w:proofErr w:type="spellEnd"/>
            <w:r>
              <w:rPr>
                <w:rFonts w:ascii="NikoshBAN" w:hAnsi="NikoshBAN" w:cs="NikoshB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b/>
                <w:sz w:val="20"/>
                <w:szCs w:val="20"/>
              </w:rPr>
              <w:t>হ্রাস</w:t>
            </w:r>
            <w:proofErr w:type="spellEnd"/>
            <w:r>
              <w:rPr>
                <w:rFonts w:ascii="NikoshBAN" w:hAnsi="NikoshBAN" w:cs="NikoshBAN"/>
                <w:b/>
                <w:sz w:val="20"/>
                <w:szCs w:val="20"/>
              </w:rPr>
              <w:t>/</w:t>
            </w:r>
            <w:proofErr w:type="spellStart"/>
            <w:r>
              <w:rPr>
                <w:rFonts w:ascii="NikoshBAN" w:hAnsi="NikoshBAN" w:cs="NikoshBAN"/>
                <w:b/>
                <w:sz w:val="20"/>
                <w:szCs w:val="20"/>
              </w:rPr>
              <w:t>বৃদ্ধি</w:t>
            </w:r>
            <w:proofErr w:type="spellEnd"/>
            <w:r>
              <w:rPr>
                <w:rFonts w:ascii="NikoshBAN" w:hAnsi="NikoshBAN" w:cs="NikoshBAN"/>
                <w:b/>
                <w:sz w:val="20"/>
                <w:szCs w:val="20"/>
              </w:rPr>
              <w:t xml:space="preserve"> </w:t>
            </w:r>
            <w:r w:rsidRPr="002313A0">
              <w:rPr>
                <w:rFonts w:ascii="NikoshBAN" w:hAnsi="NikoshBAN" w:cs="NikoshBAN"/>
                <w:b/>
                <w:sz w:val="20"/>
                <w:szCs w:val="20"/>
              </w:rPr>
              <w:t>।</w:t>
            </w:r>
          </w:p>
        </w:tc>
      </w:tr>
    </w:tbl>
    <w:tbl>
      <w:tblPr>
        <w:tblStyle w:val="TableGrid"/>
        <w:tblW w:w="0" w:type="auto"/>
        <w:tblInd w:w="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90"/>
        <w:gridCol w:w="2880"/>
        <w:gridCol w:w="3420"/>
      </w:tblGrid>
      <w:tr w:rsidR="00CB62AE" w:rsidTr="00E33B4E">
        <w:tc>
          <w:tcPr>
            <w:tcW w:w="4590" w:type="dxa"/>
          </w:tcPr>
          <w:p w:rsidR="00CB62AE" w:rsidRDefault="00CB62AE" w:rsidP="00C728C0">
            <w:pPr>
              <w:tabs>
                <w:tab w:val="left" w:pos="540"/>
                <w:tab w:val="left" w:pos="1350"/>
              </w:tabs>
              <w:jc w:val="both"/>
              <w:rPr>
                <w:rFonts w:ascii="SutonnyMJ" w:hAnsi="SutonnyMJ" w:cs="SutonnyMJ"/>
                <w:sz w:val="14"/>
                <w:szCs w:val="24"/>
              </w:rPr>
            </w:pPr>
          </w:p>
          <w:p w:rsidR="009F132B" w:rsidRPr="009F132B" w:rsidRDefault="009F132B" w:rsidP="00C728C0">
            <w:pPr>
              <w:tabs>
                <w:tab w:val="left" w:pos="540"/>
                <w:tab w:val="left" w:pos="1350"/>
              </w:tabs>
              <w:jc w:val="both"/>
              <w:rPr>
                <w:rFonts w:ascii="SutonnyMJ" w:hAnsi="SutonnyMJ" w:cs="SutonnyMJ"/>
                <w:sz w:val="14"/>
                <w:szCs w:val="24"/>
              </w:rPr>
            </w:pPr>
          </w:p>
          <w:p w:rsidR="00CB62AE" w:rsidRDefault="00CB62AE" w:rsidP="00C728C0">
            <w:pPr>
              <w:tabs>
                <w:tab w:val="left" w:pos="540"/>
                <w:tab w:val="left" w:pos="1350"/>
              </w:tabs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  <w:p w:rsidR="00CB62AE" w:rsidRDefault="00CB62AE" w:rsidP="00C728C0">
            <w:pPr>
              <w:tabs>
                <w:tab w:val="left" w:pos="540"/>
                <w:tab w:val="left" w:pos="1350"/>
              </w:tabs>
              <w:jc w:val="both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1E0DA7">
              <w:rPr>
                <w:rFonts w:ascii="SutonnyMJ" w:hAnsi="SutonnyMJ" w:cs="SutonnyMJ"/>
                <w:sz w:val="24"/>
                <w:szCs w:val="24"/>
              </w:rPr>
              <w:t>gnvcwiPvjK</w:t>
            </w:r>
            <w:proofErr w:type="spellEnd"/>
          </w:p>
          <w:p w:rsidR="00CB62AE" w:rsidRPr="001E0DA7" w:rsidRDefault="00CB62AE" w:rsidP="00C728C0">
            <w:pPr>
              <w:tabs>
                <w:tab w:val="left" w:pos="540"/>
                <w:tab w:val="left" w:pos="1350"/>
              </w:tabs>
              <w:jc w:val="both"/>
              <w:rPr>
                <w:rFonts w:ascii="SutonnyMJ" w:hAnsi="SutonnyMJ" w:cs="SutonnyMJ"/>
                <w:sz w:val="24"/>
                <w:szCs w:val="24"/>
              </w:rPr>
            </w:pPr>
            <w:r w:rsidRPr="001E0DA7">
              <w:rPr>
                <w:rFonts w:ascii="SutonnyMJ" w:hAnsi="SutonnyMJ" w:cs="SutonnyMJ"/>
                <w:sz w:val="24"/>
                <w:szCs w:val="24"/>
              </w:rPr>
              <w:t>K…</w:t>
            </w:r>
            <w:proofErr w:type="spellStart"/>
            <w:r w:rsidRPr="001E0DA7">
              <w:rPr>
                <w:rFonts w:ascii="SutonnyMJ" w:hAnsi="SutonnyMJ" w:cs="SutonnyMJ"/>
                <w:sz w:val="24"/>
                <w:szCs w:val="24"/>
              </w:rPr>
              <w:t>wl</w:t>
            </w:r>
            <w:proofErr w:type="spellEnd"/>
            <w:r w:rsidRPr="001E0DA7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1E0DA7">
              <w:rPr>
                <w:rFonts w:ascii="SutonnyMJ" w:hAnsi="SutonnyMJ" w:cs="SutonnyMJ"/>
                <w:sz w:val="24"/>
                <w:szCs w:val="24"/>
              </w:rPr>
              <w:t>wecYb</w:t>
            </w:r>
            <w:proofErr w:type="spellEnd"/>
            <w:r w:rsidRPr="001E0DA7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1E0DA7">
              <w:rPr>
                <w:rFonts w:ascii="SutonnyMJ" w:hAnsi="SutonnyMJ" w:cs="SutonnyMJ"/>
                <w:sz w:val="24"/>
                <w:szCs w:val="24"/>
              </w:rPr>
              <w:t>Awa`ßi</w:t>
            </w:r>
            <w:proofErr w:type="spellEnd"/>
          </w:p>
          <w:p w:rsidR="00CB62AE" w:rsidRDefault="00CB62AE" w:rsidP="00C728C0">
            <w:pPr>
              <w:tabs>
                <w:tab w:val="left" w:pos="8168"/>
              </w:tabs>
            </w:pPr>
            <w:proofErr w:type="spellStart"/>
            <w:r w:rsidRPr="001E0DA7">
              <w:rPr>
                <w:rFonts w:ascii="SutonnyMJ" w:hAnsi="SutonnyMJ" w:cs="SutonnyMJ"/>
                <w:sz w:val="24"/>
                <w:szCs w:val="24"/>
              </w:rPr>
              <w:t>Lvgvievwo</w:t>
            </w:r>
            <w:proofErr w:type="spellEnd"/>
            <w:r w:rsidRPr="001E0DA7">
              <w:rPr>
                <w:rFonts w:ascii="SutonnyMJ" w:hAnsi="SutonnyMJ" w:cs="SutonnyMJ"/>
                <w:sz w:val="24"/>
                <w:szCs w:val="24"/>
              </w:rPr>
              <w:t xml:space="preserve">, </w:t>
            </w:r>
            <w:proofErr w:type="spellStart"/>
            <w:r w:rsidRPr="001E0DA7">
              <w:rPr>
                <w:rFonts w:ascii="SutonnyMJ" w:hAnsi="SutonnyMJ" w:cs="SutonnyMJ"/>
                <w:sz w:val="24"/>
                <w:szCs w:val="24"/>
              </w:rPr>
              <w:t>XvKv</w:t>
            </w:r>
            <w:proofErr w:type="spellEnd"/>
            <w:r w:rsidRPr="001E0DA7">
              <w:rPr>
                <w:rFonts w:ascii="SutonnyMJ" w:hAnsi="SutonnyMJ" w:cs="SutonnyMJ"/>
                <w:sz w:val="24"/>
                <w:szCs w:val="24"/>
              </w:rPr>
              <w:t>|</w:t>
            </w:r>
          </w:p>
          <w:p w:rsidR="00CB62AE" w:rsidRDefault="00CB62AE" w:rsidP="00C728C0">
            <w:pPr>
              <w:tabs>
                <w:tab w:val="left" w:pos="8168"/>
              </w:tabs>
            </w:pPr>
          </w:p>
          <w:p w:rsidR="00CB62AE" w:rsidRDefault="00CB62AE" w:rsidP="00C728C0">
            <w:pPr>
              <w:tabs>
                <w:tab w:val="left" w:pos="8168"/>
              </w:tabs>
            </w:pPr>
          </w:p>
        </w:tc>
        <w:tc>
          <w:tcPr>
            <w:tcW w:w="2880" w:type="dxa"/>
          </w:tcPr>
          <w:p w:rsidR="00CB62AE" w:rsidRPr="00FB12A3" w:rsidRDefault="00CB62AE" w:rsidP="00C728C0">
            <w:pPr>
              <w:tabs>
                <w:tab w:val="left" w:pos="8168"/>
              </w:tabs>
              <w:rPr>
                <w:sz w:val="6"/>
              </w:rPr>
            </w:pPr>
          </w:p>
        </w:tc>
        <w:tc>
          <w:tcPr>
            <w:tcW w:w="3420" w:type="dxa"/>
          </w:tcPr>
          <w:p w:rsidR="003E587A" w:rsidRDefault="009F132B" w:rsidP="009F132B">
            <w:pPr>
              <w:rPr>
                <w:rFonts w:ascii="SutonnyMJ" w:hAnsi="NikoshBAN" w:cs="SutonnyMJ"/>
                <w:sz w:val="24"/>
                <w:szCs w:val="24"/>
              </w:rPr>
            </w:pPr>
            <w:r>
              <w:rPr>
                <w:sz w:val="8"/>
              </w:rPr>
              <w:t xml:space="preserve">                    </w:t>
            </w:r>
            <w:r w:rsidR="003E587A">
              <w:rPr>
                <w:rFonts w:ascii="SutonnyMJ" w:hAnsi="NikoshBAN" w:cs="SutonnyMJ"/>
                <w:sz w:val="24"/>
                <w:szCs w:val="24"/>
              </w:rPr>
              <w:t xml:space="preserve">         </w:t>
            </w:r>
            <w:r w:rsidR="003E587A" w:rsidRPr="003E587A">
              <w:rPr>
                <w:rFonts w:ascii="SutonnyMJ" w:hAnsi="NikoshBAN" w:cs="SutonnyMJ"/>
                <w:noProof/>
                <w:sz w:val="24"/>
                <w:szCs w:val="24"/>
              </w:rPr>
              <w:drawing>
                <wp:inline distT="0" distB="0" distL="0" distR="0">
                  <wp:extent cx="1121134" cy="286247"/>
                  <wp:effectExtent l="0" t="0" r="0" b="0"/>
                  <wp:docPr id="1" name="Picture 2" descr="C:\Users\Assistant Director\Desktop\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ssistant Director\Desktop\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1134" cy="2862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3E587A">
              <w:rPr>
                <w:rFonts w:ascii="SutonnyMJ" w:hAnsi="NikoshBAN" w:cs="SutonnyMJ"/>
                <w:sz w:val="24"/>
                <w:szCs w:val="24"/>
              </w:rPr>
              <w:t xml:space="preserve">   </w:t>
            </w:r>
          </w:p>
          <w:p w:rsidR="003E587A" w:rsidRPr="005D0A97" w:rsidRDefault="00FB12A3" w:rsidP="00C728C0">
            <w:pPr>
              <w:jc w:val="center"/>
              <w:rPr>
                <w:rFonts w:ascii="SutonnyMJ" w:hAnsi="NikoshBAN" w:cs="SutonnyMJ"/>
                <w:sz w:val="20"/>
                <w:szCs w:val="20"/>
              </w:rPr>
            </w:pPr>
            <w:r>
              <w:rPr>
                <w:rFonts w:ascii="SutonnyMJ" w:hAnsi="NikoshBAN" w:cs="SutonnyMJ"/>
                <w:sz w:val="24"/>
                <w:szCs w:val="24"/>
              </w:rPr>
              <w:t xml:space="preserve">        </w:t>
            </w:r>
            <w:r w:rsidR="009B4D6B">
              <w:rPr>
                <w:rFonts w:ascii="SutonnyMJ" w:hAnsi="NikoshBAN" w:cs="SutonnyMJ"/>
                <w:sz w:val="20"/>
                <w:szCs w:val="20"/>
              </w:rPr>
              <w:t>22</w:t>
            </w:r>
            <w:r w:rsidR="003E587A" w:rsidRPr="005D0A97">
              <w:rPr>
                <w:rFonts w:ascii="SutonnyMJ" w:hAnsi="NikoshBAN" w:cs="SutonnyMJ"/>
                <w:sz w:val="20"/>
                <w:szCs w:val="20"/>
              </w:rPr>
              <w:t xml:space="preserve">-07-2020      </w:t>
            </w:r>
          </w:p>
          <w:p w:rsidR="00CB62AE" w:rsidRDefault="00FB12A3" w:rsidP="00C728C0">
            <w:pPr>
              <w:jc w:val="center"/>
              <w:rPr>
                <w:rFonts w:ascii="SutonnyMJ" w:hAnsi="NikoshBAN" w:cs="SutonnyMJ"/>
                <w:sz w:val="24"/>
                <w:szCs w:val="24"/>
              </w:rPr>
            </w:pPr>
            <w:r>
              <w:rPr>
                <w:rFonts w:ascii="SutonnyMJ" w:hAnsi="NikoshBAN" w:cs="SutonnyMJ"/>
                <w:sz w:val="24"/>
                <w:szCs w:val="24"/>
              </w:rPr>
              <w:t xml:space="preserve">       </w:t>
            </w:r>
            <w:r w:rsidR="003E587A">
              <w:rPr>
                <w:rFonts w:ascii="SutonnyMJ" w:hAnsi="NikoshBAN" w:cs="SutonnyMJ"/>
                <w:sz w:val="24"/>
                <w:szCs w:val="24"/>
              </w:rPr>
              <w:t>(</w:t>
            </w:r>
            <w:proofErr w:type="spellStart"/>
            <w:r w:rsidR="00CB62AE">
              <w:rPr>
                <w:rFonts w:ascii="SutonnyMJ" w:hAnsi="NikoshBAN" w:cs="SutonnyMJ"/>
                <w:sz w:val="24"/>
                <w:szCs w:val="24"/>
              </w:rPr>
              <w:t>মোঃ</w:t>
            </w:r>
            <w:proofErr w:type="spellEnd"/>
            <w:r w:rsidR="00CB62AE">
              <w:rPr>
                <w:rFonts w:ascii="SutonnyMJ" w:hAnsi="NikoshBAN" w:cs="SutonnyMJ"/>
                <w:sz w:val="24"/>
                <w:szCs w:val="24"/>
              </w:rPr>
              <w:t xml:space="preserve"> </w:t>
            </w:r>
            <w:proofErr w:type="spellStart"/>
            <w:r w:rsidR="00CB62AE">
              <w:rPr>
                <w:rFonts w:ascii="SutonnyMJ" w:hAnsi="NikoshBAN" w:cs="SutonnyMJ"/>
                <w:sz w:val="24"/>
                <w:szCs w:val="24"/>
              </w:rPr>
              <w:t>আনোয়ারুল</w:t>
            </w:r>
            <w:proofErr w:type="spellEnd"/>
            <w:r w:rsidR="00CB62AE">
              <w:rPr>
                <w:rFonts w:ascii="SutonnyMJ" w:hAnsi="NikoshBAN" w:cs="SutonnyMJ"/>
                <w:sz w:val="24"/>
                <w:szCs w:val="24"/>
              </w:rPr>
              <w:t xml:space="preserve"> </w:t>
            </w:r>
            <w:proofErr w:type="spellStart"/>
            <w:r w:rsidR="00CB62AE">
              <w:rPr>
                <w:rFonts w:ascii="SutonnyMJ" w:hAnsi="NikoshBAN" w:cs="SutonnyMJ"/>
                <w:sz w:val="24"/>
                <w:szCs w:val="24"/>
              </w:rPr>
              <w:t>হক</w:t>
            </w:r>
            <w:proofErr w:type="spellEnd"/>
            <w:r w:rsidR="00CB62AE">
              <w:rPr>
                <w:rFonts w:ascii="SutonnyMJ" w:hAnsi="NikoshBAN" w:cs="SutonnyMJ"/>
                <w:sz w:val="24"/>
                <w:szCs w:val="24"/>
              </w:rPr>
              <w:t>)</w:t>
            </w:r>
          </w:p>
          <w:p w:rsidR="00CB62AE" w:rsidRDefault="00FB12A3" w:rsidP="00C728C0">
            <w:pPr>
              <w:jc w:val="center"/>
              <w:rPr>
                <w:rFonts w:ascii="SutonnyMJ" w:hAnsi="NikoshBAN" w:cs="SutonnyMJ"/>
                <w:sz w:val="24"/>
                <w:szCs w:val="24"/>
              </w:rPr>
            </w:pPr>
            <w:r>
              <w:rPr>
                <w:rFonts w:ascii="SutonnyMJ" w:hAnsi="NikoshBAN" w:cs="SutonnyMJ"/>
                <w:sz w:val="24"/>
                <w:szCs w:val="24"/>
              </w:rPr>
              <w:t xml:space="preserve">         </w:t>
            </w:r>
            <w:proofErr w:type="spellStart"/>
            <w:r w:rsidR="00CB62AE">
              <w:rPr>
                <w:rFonts w:ascii="SutonnyMJ" w:hAnsi="NikoshBAN" w:cs="SutonnyMJ"/>
                <w:sz w:val="24"/>
                <w:szCs w:val="24"/>
              </w:rPr>
              <w:t>উপ</w:t>
            </w:r>
            <w:r w:rsidR="00CB62AE">
              <w:rPr>
                <w:rFonts w:ascii="SutonnyMJ" w:hAnsi="NikoshBAN" w:cs="SutonnyMJ"/>
                <w:sz w:val="24"/>
                <w:szCs w:val="24"/>
              </w:rPr>
              <w:t>-</w:t>
            </w:r>
            <w:r w:rsidR="00CB62AE">
              <w:rPr>
                <w:rFonts w:ascii="SutonnyMJ" w:hAnsi="NikoshBAN" w:cs="SutonnyMJ"/>
                <w:sz w:val="24"/>
                <w:szCs w:val="24"/>
              </w:rPr>
              <w:t>পরিচালক</w:t>
            </w:r>
            <w:proofErr w:type="spellEnd"/>
          </w:p>
          <w:p w:rsidR="00CB62AE" w:rsidRPr="00313574" w:rsidRDefault="00FB12A3" w:rsidP="00C728C0">
            <w:pPr>
              <w:jc w:val="center"/>
              <w:rPr>
                <w:rFonts w:ascii="SutonnyMJ" w:hAnsi="NikoshBAN" w:cs="SutonnyMJ"/>
                <w:sz w:val="24"/>
                <w:szCs w:val="24"/>
              </w:rPr>
            </w:pPr>
            <w:r>
              <w:rPr>
                <w:rFonts w:ascii="SutonnyMJ" w:eastAsia="Times New Roman" w:hAnsi="SutonnyMJ" w:cs="SutonnyMJ"/>
                <w:szCs w:val="24"/>
              </w:rPr>
              <w:t xml:space="preserve">          </w:t>
            </w:r>
            <w:r w:rsidR="00CB62AE">
              <w:rPr>
                <w:rFonts w:ascii="SutonnyMJ" w:eastAsia="Times New Roman" w:hAnsi="SutonnyMJ" w:cs="SutonnyMJ"/>
                <w:szCs w:val="24"/>
              </w:rPr>
              <w:t>†dvb-0521-51544</w:t>
            </w:r>
          </w:p>
          <w:p w:rsidR="00CB62AE" w:rsidRPr="00D64A44" w:rsidRDefault="00FB12A3" w:rsidP="00C728C0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NikoshBAN" w:cs="SutonnyMJ"/>
                <w:sz w:val="20"/>
                <w:szCs w:val="20"/>
              </w:rPr>
              <w:t xml:space="preserve">       </w:t>
            </w:r>
            <w:proofErr w:type="spellStart"/>
            <w:r w:rsidR="00CB62AE">
              <w:rPr>
                <w:rFonts w:ascii="SutonnyMJ" w:hAnsi="NikoshBAN" w:cs="SutonnyMJ"/>
                <w:sz w:val="20"/>
                <w:szCs w:val="20"/>
              </w:rPr>
              <w:t>মেইল</w:t>
            </w:r>
            <w:proofErr w:type="spellEnd"/>
            <w:r w:rsidR="00CB62AE">
              <w:rPr>
                <w:rFonts w:ascii="SutonnyMJ" w:hAnsi="SutonnyMJ" w:cs="SutonnyMJ"/>
                <w:sz w:val="20"/>
                <w:szCs w:val="20"/>
              </w:rPr>
              <w:t>:</w:t>
            </w:r>
            <w:r w:rsidR="00CB62AE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r w:rsidR="00CB62AE">
              <w:rPr>
                <w:rFonts w:ascii="NikoshBAN" w:hAnsi="NikoshBAN" w:cs="NikoshBAN"/>
                <w:sz w:val="16"/>
                <w:szCs w:val="16"/>
              </w:rPr>
              <w:t>divdddmrang@gmail.com</w:t>
            </w:r>
          </w:p>
          <w:p w:rsidR="00CB62AE" w:rsidRDefault="00CB62AE" w:rsidP="00C728C0">
            <w:pPr>
              <w:tabs>
                <w:tab w:val="left" w:pos="8168"/>
              </w:tabs>
            </w:pPr>
          </w:p>
        </w:tc>
      </w:tr>
    </w:tbl>
    <w:p w:rsidR="00CB62AE" w:rsidRPr="00D16A55" w:rsidRDefault="00CB62AE" w:rsidP="007A1E85">
      <w:pPr>
        <w:tabs>
          <w:tab w:val="left" w:pos="8168"/>
        </w:tabs>
        <w:jc w:val="center"/>
      </w:pPr>
    </w:p>
    <w:sectPr w:rsidR="00CB62AE" w:rsidRPr="00D16A55" w:rsidSect="001E4FC5">
      <w:pgSz w:w="11907" w:h="16839" w:code="9"/>
      <w:pgMar w:top="90" w:right="288" w:bottom="288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FB2A1C"/>
    <w:rsid w:val="00002778"/>
    <w:rsid w:val="00002CBA"/>
    <w:rsid w:val="00004177"/>
    <w:rsid w:val="000046F1"/>
    <w:rsid w:val="0000677C"/>
    <w:rsid w:val="0000730F"/>
    <w:rsid w:val="000073B9"/>
    <w:rsid w:val="00007994"/>
    <w:rsid w:val="000124DE"/>
    <w:rsid w:val="00012715"/>
    <w:rsid w:val="00013025"/>
    <w:rsid w:val="000135B9"/>
    <w:rsid w:val="000144D1"/>
    <w:rsid w:val="00014B75"/>
    <w:rsid w:val="00015807"/>
    <w:rsid w:val="00015880"/>
    <w:rsid w:val="00016B0E"/>
    <w:rsid w:val="0001775F"/>
    <w:rsid w:val="00024AA8"/>
    <w:rsid w:val="0002560E"/>
    <w:rsid w:val="00026E2F"/>
    <w:rsid w:val="000313FC"/>
    <w:rsid w:val="00033638"/>
    <w:rsid w:val="00033946"/>
    <w:rsid w:val="00041B5E"/>
    <w:rsid w:val="00042293"/>
    <w:rsid w:val="0004429A"/>
    <w:rsid w:val="000448F6"/>
    <w:rsid w:val="00044D7D"/>
    <w:rsid w:val="000456BD"/>
    <w:rsid w:val="00047733"/>
    <w:rsid w:val="00047C6B"/>
    <w:rsid w:val="00051373"/>
    <w:rsid w:val="00053442"/>
    <w:rsid w:val="0005490C"/>
    <w:rsid w:val="0005496F"/>
    <w:rsid w:val="00056D81"/>
    <w:rsid w:val="0005733B"/>
    <w:rsid w:val="00061FE0"/>
    <w:rsid w:val="00063164"/>
    <w:rsid w:val="00064C0C"/>
    <w:rsid w:val="00064D89"/>
    <w:rsid w:val="000657DD"/>
    <w:rsid w:val="000669B6"/>
    <w:rsid w:val="00067B50"/>
    <w:rsid w:val="00070F98"/>
    <w:rsid w:val="000737EA"/>
    <w:rsid w:val="00076E54"/>
    <w:rsid w:val="0008236E"/>
    <w:rsid w:val="00082B9F"/>
    <w:rsid w:val="0008301F"/>
    <w:rsid w:val="00083FC6"/>
    <w:rsid w:val="0008560D"/>
    <w:rsid w:val="00087AD6"/>
    <w:rsid w:val="00090BD0"/>
    <w:rsid w:val="00091D79"/>
    <w:rsid w:val="0009475A"/>
    <w:rsid w:val="0009636A"/>
    <w:rsid w:val="0009715E"/>
    <w:rsid w:val="000A03FC"/>
    <w:rsid w:val="000A0593"/>
    <w:rsid w:val="000A0B9B"/>
    <w:rsid w:val="000A100F"/>
    <w:rsid w:val="000A7F29"/>
    <w:rsid w:val="000B0F43"/>
    <w:rsid w:val="000B127B"/>
    <w:rsid w:val="000B22C3"/>
    <w:rsid w:val="000B5501"/>
    <w:rsid w:val="000B6AC9"/>
    <w:rsid w:val="000C1B2F"/>
    <w:rsid w:val="000C30E4"/>
    <w:rsid w:val="000C559A"/>
    <w:rsid w:val="000D1CDD"/>
    <w:rsid w:val="000D2375"/>
    <w:rsid w:val="000D4267"/>
    <w:rsid w:val="000D5D78"/>
    <w:rsid w:val="000D7ADB"/>
    <w:rsid w:val="000E6C12"/>
    <w:rsid w:val="000F062F"/>
    <w:rsid w:val="000F06BF"/>
    <w:rsid w:val="000F31CA"/>
    <w:rsid w:val="000F6073"/>
    <w:rsid w:val="000F6902"/>
    <w:rsid w:val="00100B1B"/>
    <w:rsid w:val="00100F71"/>
    <w:rsid w:val="00101F07"/>
    <w:rsid w:val="00102178"/>
    <w:rsid w:val="00102605"/>
    <w:rsid w:val="00102C50"/>
    <w:rsid w:val="00102E53"/>
    <w:rsid w:val="00105096"/>
    <w:rsid w:val="00105704"/>
    <w:rsid w:val="00107854"/>
    <w:rsid w:val="00110220"/>
    <w:rsid w:val="0011167F"/>
    <w:rsid w:val="00112CFA"/>
    <w:rsid w:val="00114778"/>
    <w:rsid w:val="00121AFA"/>
    <w:rsid w:val="001224C6"/>
    <w:rsid w:val="00126DD0"/>
    <w:rsid w:val="00126E53"/>
    <w:rsid w:val="0012713E"/>
    <w:rsid w:val="001275AF"/>
    <w:rsid w:val="00127B3B"/>
    <w:rsid w:val="00131253"/>
    <w:rsid w:val="00133CBF"/>
    <w:rsid w:val="00134B47"/>
    <w:rsid w:val="00135DBF"/>
    <w:rsid w:val="00136872"/>
    <w:rsid w:val="00143DBF"/>
    <w:rsid w:val="00146BAE"/>
    <w:rsid w:val="00146DCC"/>
    <w:rsid w:val="0014736F"/>
    <w:rsid w:val="0015021F"/>
    <w:rsid w:val="00150348"/>
    <w:rsid w:val="0015499C"/>
    <w:rsid w:val="001552A6"/>
    <w:rsid w:val="00157D2E"/>
    <w:rsid w:val="00160009"/>
    <w:rsid w:val="00160629"/>
    <w:rsid w:val="001613FA"/>
    <w:rsid w:val="00163682"/>
    <w:rsid w:val="00163FA4"/>
    <w:rsid w:val="001712CC"/>
    <w:rsid w:val="0017216D"/>
    <w:rsid w:val="0017217C"/>
    <w:rsid w:val="00173734"/>
    <w:rsid w:val="00173DF6"/>
    <w:rsid w:val="0017654C"/>
    <w:rsid w:val="001801EE"/>
    <w:rsid w:val="001821E3"/>
    <w:rsid w:val="0018223C"/>
    <w:rsid w:val="0018273B"/>
    <w:rsid w:val="00185907"/>
    <w:rsid w:val="0018597F"/>
    <w:rsid w:val="001870FF"/>
    <w:rsid w:val="00187743"/>
    <w:rsid w:val="00190C30"/>
    <w:rsid w:val="0019428E"/>
    <w:rsid w:val="00194509"/>
    <w:rsid w:val="00196663"/>
    <w:rsid w:val="001A26CD"/>
    <w:rsid w:val="001A2E5C"/>
    <w:rsid w:val="001A327F"/>
    <w:rsid w:val="001A541C"/>
    <w:rsid w:val="001A641C"/>
    <w:rsid w:val="001A71C9"/>
    <w:rsid w:val="001B1242"/>
    <w:rsid w:val="001B2A94"/>
    <w:rsid w:val="001B3877"/>
    <w:rsid w:val="001B5ED3"/>
    <w:rsid w:val="001C33CD"/>
    <w:rsid w:val="001C3C49"/>
    <w:rsid w:val="001C4109"/>
    <w:rsid w:val="001C49A1"/>
    <w:rsid w:val="001C5923"/>
    <w:rsid w:val="001C63CC"/>
    <w:rsid w:val="001D072A"/>
    <w:rsid w:val="001D4707"/>
    <w:rsid w:val="001D4B85"/>
    <w:rsid w:val="001D7505"/>
    <w:rsid w:val="001E0DA7"/>
    <w:rsid w:val="001E10EB"/>
    <w:rsid w:val="001E2FD8"/>
    <w:rsid w:val="001E3A17"/>
    <w:rsid w:val="001E3DA1"/>
    <w:rsid w:val="001E49E9"/>
    <w:rsid w:val="001E4FC5"/>
    <w:rsid w:val="001F02DE"/>
    <w:rsid w:val="001F17E9"/>
    <w:rsid w:val="001F5A64"/>
    <w:rsid w:val="001F6D32"/>
    <w:rsid w:val="001F7DB1"/>
    <w:rsid w:val="00201C01"/>
    <w:rsid w:val="00202641"/>
    <w:rsid w:val="00203B54"/>
    <w:rsid w:val="00204D39"/>
    <w:rsid w:val="00204EB4"/>
    <w:rsid w:val="00205AFE"/>
    <w:rsid w:val="00206CA3"/>
    <w:rsid w:val="00207794"/>
    <w:rsid w:val="00210121"/>
    <w:rsid w:val="002164A4"/>
    <w:rsid w:val="00222928"/>
    <w:rsid w:val="00222B00"/>
    <w:rsid w:val="00223C52"/>
    <w:rsid w:val="00225E76"/>
    <w:rsid w:val="002313A0"/>
    <w:rsid w:val="00234803"/>
    <w:rsid w:val="00247787"/>
    <w:rsid w:val="00254325"/>
    <w:rsid w:val="002605AA"/>
    <w:rsid w:val="00261526"/>
    <w:rsid w:val="00263329"/>
    <w:rsid w:val="00274417"/>
    <w:rsid w:val="00274AEF"/>
    <w:rsid w:val="00274E61"/>
    <w:rsid w:val="002754BB"/>
    <w:rsid w:val="0027655D"/>
    <w:rsid w:val="00281AB4"/>
    <w:rsid w:val="00284667"/>
    <w:rsid w:val="00284F78"/>
    <w:rsid w:val="002857EC"/>
    <w:rsid w:val="00286D9F"/>
    <w:rsid w:val="002900DB"/>
    <w:rsid w:val="002907B1"/>
    <w:rsid w:val="00291204"/>
    <w:rsid w:val="002952B5"/>
    <w:rsid w:val="00296821"/>
    <w:rsid w:val="00297580"/>
    <w:rsid w:val="002A256E"/>
    <w:rsid w:val="002A3221"/>
    <w:rsid w:val="002A3891"/>
    <w:rsid w:val="002A43B4"/>
    <w:rsid w:val="002A533B"/>
    <w:rsid w:val="002B44F3"/>
    <w:rsid w:val="002B609B"/>
    <w:rsid w:val="002B62CF"/>
    <w:rsid w:val="002C2076"/>
    <w:rsid w:val="002C2C25"/>
    <w:rsid w:val="002C37E8"/>
    <w:rsid w:val="002C4ACA"/>
    <w:rsid w:val="002C7DF0"/>
    <w:rsid w:val="002D2771"/>
    <w:rsid w:val="002D5355"/>
    <w:rsid w:val="002E2DA0"/>
    <w:rsid w:val="002E4635"/>
    <w:rsid w:val="002E49B3"/>
    <w:rsid w:val="002F073A"/>
    <w:rsid w:val="002F366A"/>
    <w:rsid w:val="002F367D"/>
    <w:rsid w:val="002F49A1"/>
    <w:rsid w:val="002F4BA6"/>
    <w:rsid w:val="002F5080"/>
    <w:rsid w:val="002F5F48"/>
    <w:rsid w:val="002F661E"/>
    <w:rsid w:val="002F74EA"/>
    <w:rsid w:val="00300072"/>
    <w:rsid w:val="0030211E"/>
    <w:rsid w:val="00303D60"/>
    <w:rsid w:val="00304A3E"/>
    <w:rsid w:val="0030646A"/>
    <w:rsid w:val="00310A19"/>
    <w:rsid w:val="00311C96"/>
    <w:rsid w:val="00313574"/>
    <w:rsid w:val="00313D89"/>
    <w:rsid w:val="0031655E"/>
    <w:rsid w:val="00316993"/>
    <w:rsid w:val="00317370"/>
    <w:rsid w:val="00317A4C"/>
    <w:rsid w:val="00320848"/>
    <w:rsid w:val="003246B7"/>
    <w:rsid w:val="003278AD"/>
    <w:rsid w:val="00327DE7"/>
    <w:rsid w:val="0033208D"/>
    <w:rsid w:val="0033409D"/>
    <w:rsid w:val="00334B44"/>
    <w:rsid w:val="003362A3"/>
    <w:rsid w:val="003365BE"/>
    <w:rsid w:val="003374B8"/>
    <w:rsid w:val="00340883"/>
    <w:rsid w:val="00341778"/>
    <w:rsid w:val="00341B16"/>
    <w:rsid w:val="003420DF"/>
    <w:rsid w:val="00343A49"/>
    <w:rsid w:val="00345554"/>
    <w:rsid w:val="003459E7"/>
    <w:rsid w:val="003500EC"/>
    <w:rsid w:val="00353FE2"/>
    <w:rsid w:val="00355821"/>
    <w:rsid w:val="003560A0"/>
    <w:rsid w:val="003621E2"/>
    <w:rsid w:val="00362A4C"/>
    <w:rsid w:val="00364613"/>
    <w:rsid w:val="00364DD4"/>
    <w:rsid w:val="00365335"/>
    <w:rsid w:val="00366776"/>
    <w:rsid w:val="003669EF"/>
    <w:rsid w:val="00366CDA"/>
    <w:rsid w:val="00370B01"/>
    <w:rsid w:val="00372B8E"/>
    <w:rsid w:val="00373BA9"/>
    <w:rsid w:val="00381770"/>
    <w:rsid w:val="00382A71"/>
    <w:rsid w:val="00385D9E"/>
    <w:rsid w:val="003905F5"/>
    <w:rsid w:val="003929BF"/>
    <w:rsid w:val="00395415"/>
    <w:rsid w:val="00395F7C"/>
    <w:rsid w:val="003A2F18"/>
    <w:rsid w:val="003A39D2"/>
    <w:rsid w:val="003A4DA0"/>
    <w:rsid w:val="003A5F05"/>
    <w:rsid w:val="003A5FA6"/>
    <w:rsid w:val="003A6DB2"/>
    <w:rsid w:val="003B05A6"/>
    <w:rsid w:val="003B1AEB"/>
    <w:rsid w:val="003B308D"/>
    <w:rsid w:val="003B5B7C"/>
    <w:rsid w:val="003C0653"/>
    <w:rsid w:val="003C1EE5"/>
    <w:rsid w:val="003C2CD0"/>
    <w:rsid w:val="003C3376"/>
    <w:rsid w:val="003C58AC"/>
    <w:rsid w:val="003C5F01"/>
    <w:rsid w:val="003C63CC"/>
    <w:rsid w:val="003D0901"/>
    <w:rsid w:val="003D3EA9"/>
    <w:rsid w:val="003D4148"/>
    <w:rsid w:val="003D75F7"/>
    <w:rsid w:val="003E14DB"/>
    <w:rsid w:val="003E34D9"/>
    <w:rsid w:val="003E587A"/>
    <w:rsid w:val="003F00B2"/>
    <w:rsid w:val="003F0617"/>
    <w:rsid w:val="003F1278"/>
    <w:rsid w:val="00402A6A"/>
    <w:rsid w:val="00403823"/>
    <w:rsid w:val="00404FE3"/>
    <w:rsid w:val="00407C06"/>
    <w:rsid w:val="004137D6"/>
    <w:rsid w:val="004139AA"/>
    <w:rsid w:val="00414285"/>
    <w:rsid w:val="00415679"/>
    <w:rsid w:val="00417211"/>
    <w:rsid w:val="0042015C"/>
    <w:rsid w:val="00422644"/>
    <w:rsid w:val="0042463C"/>
    <w:rsid w:val="004246D5"/>
    <w:rsid w:val="004276FD"/>
    <w:rsid w:val="00427803"/>
    <w:rsid w:val="00430787"/>
    <w:rsid w:val="00433213"/>
    <w:rsid w:val="004359C4"/>
    <w:rsid w:val="00436552"/>
    <w:rsid w:val="004367B3"/>
    <w:rsid w:val="00436C9E"/>
    <w:rsid w:val="00441950"/>
    <w:rsid w:val="004426A2"/>
    <w:rsid w:val="00443B94"/>
    <w:rsid w:val="004440FE"/>
    <w:rsid w:val="00444DBF"/>
    <w:rsid w:val="00445CA5"/>
    <w:rsid w:val="0045327D"/>
    <w:rsid w:val="00454D13"/>
    <w:rsid w:val="004563DB"/>
    <w:rsid w:val="00456EEE"/>
    <w:rsid w:val="00465256"/>
    <w:rsid w:val="00466C66"/>
    <w:rsid w:val="00470085"/>
    <w:rsid w:val="00470FB5"/>
    <w:rsid w:val="00471F69"/>
    <w:rsid w:val="00475FD5"/>
    <w:rsid w:val="004817D5"/>
    <w:rsid w:val="004825F4"/>
    <w:rsid w:val="00482C61"/>
    <w:rsid w:val="004831E7"/>
    <w:rsid w:val="00484B2A"/>
    <w:rsid w:val="00484DE1"/>
    <w:rsid w:val="00485079"/>
    <w:rsid w:val="00485C57"/>
    <w:rsid w:val="00487964"/>
    <w:rsid w:val="0049184C"/>
    <w:rsid w:val="0049573E"/>
    <w:rsid w:val="00497C3A"/>
    <w:rsid w:val="00497C49"/>
    <w:rsid w:val="004A02A8"/>
    <w:rsid w:val="004A1C83"/>
    <w:rsid w:val="004A1CC2"/>
    <w:rsid w:val="004A501B"/>
    <w:rsid w:val="004A717B"/>
    <w:rsid w:val="004B1590"/>
    <w:rsid w:val="004B3B70"/>
    <w:rsid w:val="004B5F12"/>
    <w:rsid w:val="004B6F82"/>
    <w:rsid w:val="004B704B"/>
    <w:rsid w:val="004C0270"/>
    <w:rsid w:val="004C0501"/>
    <w:rsid w:val="004C16F5"/>
    <w:rsid w:val="004C51DF"/>
    <w:rsid w:val="004C5F9F"/>
    <w:rsid w:val="004C7116"/>
    <w:rsid w:val="004C7A24"/>
    <w:rsid w:val="004D19C2"/>
    <w:rsid w:val="004D475E"/>
    <w:rsid w:val="004D6184"/>
    <w:rsid w:val="004E0345"/>
    <w:rsid w:val="004E0FCB"/>
    <w:rsid w:val="004E14DD"/>
    <w:rsid w:val="004E1B5D"/>
    <w:rsid w:val="004E3C52"/>
    <w:rsid w:val="004E6916"/>
    <w:rsid w:val="004F3A8F"/>
    <w:rsid w:val="004F660D"/>
    <w:rsid w:val="004F6A4B"/>
    <w:rsid w:val="00500870"/>
    <w:rsid w:val="005045A9"/>
    <w:rsid w:val="005045F5"/>
    <w:rsid w:val="0050543E"/>
    <w:rsid w:val="005065CD"/>
    <w:rsid w:val="0050758B"/>
    <w:rsid w:val="00507A3C"/>
    <w:rsid w:val="00512972"/>
    <w:rsid w:val="005175D4"/>
    <w:rsid w:val="00517AF1"/>
    <w:rsid w:val="00517E7E"/>
    <w:rsid w:val="00520176"/>
    <w:rsid w:val="00520789"/>
    <w:rsid w:val="005218A6"/>
    <w:rsid w:val="00523F17"/>
    <w:rsid w:val="0052485B"/>
    <w:rsid w:val="00525600"/>
    <w:rsid w:val="00527CDC"/>
    <w:rsid w:val="00531FB6"/>
    <w:rsid w:val="005331DD"/>
    <w:rsid w:val="00533CD3"/>
    <w:rsid w:val="0053588E"/>
    <w:rsid w:val="00536F70"/>
    <w:rsid w:val="00537F95"/>
    <w:rsid w:val="005411D1"/>
    <w:rsid w:val="005424D1"/>
    <w:rsid w:val="00542778"/>
    <w:rsid w:val="005444C7"/>
    <w:rsid w:val="005445A2"/>
    <w:rsid w:val="0054685D"/>
    <w:rsid w:val="00546CF6"/>
    <w:rsid w:val="005500D8"/>
    <w:rsid w:val="00551708"/>
    <w:rsid w:val="00557B41"/>
    <w:rsid w:val="0056178E"/>
    <w:rsid w:val="00562161"/>
    <w:rsid w:val="00563EC6"/>
    <w:rsid w:val="00564024"/>
    <w:rsid w:val="0056790F"/>
    <w:rsid w:val="00570159"/>
    <w:rsid w:val="00570ED2"/>
    <w:rsid w:val="00571A14"/>
    <w:rsid w:val="005721DF"/>
    <w:rsid w:val="005737B5"/>
    <w:rsid w:val="00573C3F"/>
    <w:rsid w:val="00586D41"/>
    <w:rsid w:val="00587BE5"/>
    <w:rsid w:val="00590474"/>
    <w:rsid w:val="00593A26"/>
    <w:rsid w:val="00594AF3"/>
    <w:rsid w:val="005950FF"/>
    <w:rsid w:val="005970D1"/>
    <w:rsid w:val="00597C35"/>
    <w:rsid w:val="005A08B8"/>
    <w:rsid w:val="005A1E3B"/>
    <w:rsid w:val="005A2994"/>
    <w:rsid w:val="005A2C9A"/>
    <w:rsid w:val="005A44DA"/>
    <w:rsid w:val="005A4B50"/>
    <w:rsid w:val="005A5D1D"/>
    <w:rsid w:val="005B0004"/>
    <w:rsid w:val="005B2B60"/>
    <w:rsid w:val="005B36FA"/>
    <w:rsid w:val="005B44CB"/>
    <w:rsid w:val="005B660F"/>
    <w:rsid w:val="005C2D26"/>
    <w:rsid w:val="005C4297"/>
    <w:rsid w:val="005C431B"/>
    <w:rsid w:val="005C5B5E"/>
    <w:rsid w:val="005D0A97"/>
    <w:rsid w:val="005D1E81"/>
    <w:rsid w:val="005D2BBB"/>
    <w:rsid w:val="005D425F"/>
    <w:rsid w:val="005D49F9"/>
    <w:rsid w:val="005D5022"/>
    <w:rsid w:val="005E0642"/>
    <w:rsid w:val="005E07A6"/>
    <w:rsid w:val="005E1E3F"/>
    <w:rsid w:val="005E20FA"/>
    <w:rsid w:val="005E459B"/>
    <w:rsid w:val="005E5C31"/>
    <w:rsid w:val="005E6505"/>
    <w:rsid w:val="005F2A6F"/>
    <w:rsid w:val="005F2CC9"/>
    <w:rsid w:val="005F68C8"/>
    <w:rsid w:val="005F6A2F"/>
    <w:rsid w:val="006004B1"/>
    <w:rsid w:val="00600A31"/>
    <w:rsid w:val="00600C66"/>
    <w:rsid w:val="006026DF"/>
    <w:rsid w:val="00613BD8"/>
    <w:rsid w:val="006156BD"/>
    <w:rsid w:val="00621A1B"/>
    <w:rsid w:val="00622A70"/>
    <w:rsid w:val="00624CA5"/>
    <w:rsid w:val="00625F54"/>
    <w:rsid w:val="00634506"/>
    <w:rsid w:val="00642965"/>
    <w:rsid w:val="00644ABB"/>
    <w:rsid w:val="00646CF0"/>
    <w:rsid w:val="00646E5C"/>
    <w:rsid w:val="00650E25"/>
    <w:rsid w:val="006535AA"/>
    <w:rsid w:val="0065408E"/>
    <w:rsid w:val="00657D2B"/>
    <w:rsid w:val="006601C2"/>
    <w:rsid w:val="0066357E"/>
    <w:rsid w:val="00663C66"/>
    <w:rsid w:val="006646B5"/>
    <w:rsid w:val="006652B3"/>
    <w:rsid w:val="0066695A"/>
    <w:rsid w:val="006703FE"/>
    <w:rsid w:val="00670DA1"/>
    <w:rsid w:val="00670E91"/>
    <w:rsid w:val="00674D26"/>
    <w:rsid w:val="00675D58"/>
    <w:rsid w:val="00676BE5"/>
    <w:rsid w:val="00677E85"/>
    <w:rsid w:val="006832C1"/>
    <w:rsid w:val="0068483F"/>
    <w:rsid w:val="00686FE1"/>
    <w:rsid w:val="00690AAB"/>
    <w:rsid w:val="0069125D"/>
    <w:rsid w:val="00695AB2"/>
    <w:rsid w:val="00696622"/>
    <w:rsid w:val="006A21B9"/>
    <w:rsid w:val="006A63E4"/>
    <w:rsid w:val="006B0B08"/>
    <w:rsid w:val="006B108E"/>
    <w:rsid w:val="006B4722"/>
    <w:rsid w:val="006B7B06"/>
    <w:rsid w:val="006C1DD9"/>
    <w:rsid w:val="006C652C"/>
    <w:rsid w:val="006C7ADF"/>
    <w:rsid w:val="006D215D"/>
    <w:rsid w:val="006D5D5D"/>
    <w:rsid w:val="006E11E2"/>
    <w:rsid w:val="006E183C"/>
    <w:rsid w:val="006E4AC9"/>
    <w:rsid w:val="006E6853"/>
    <w:rsid w:val="006E6896"/>
    <w:rsid w:val="006E7717"/>
    <w:rsid w:val="006E78FA"/>
    <w:rsid w:val="006E7E76"/>
    <w:rsid w:val="006F4479"/>
    <w:rsid w:val="006F7662"/>
    <w:rsid w:val="006F7D11"/>
    <w:rsid w:val="00701D65"/>
    <w:rsid w:val="0070369C"/>
    <w:rsid w:val="00703A65"/>
    <w:rsid w:val="00704902"/>
    <w:rsid w:val="00704C39"/>
    <w:rsid w:val="00704E80"/>
    <w:rsid w:val="00705532"/>
    <w:rsid w:val="00712802"/>
    <w:rsid w:val="00714A86"/>
    <w:rsid w:val="007152E3"/>
    <w:rsid w:val="0071669E"/>
    <w:rsid w:val="00720018"/>
    <w:rsid w:val="007202EC"/>
    <w:rsid w:val="00720E17"/>
    <w:rsid w:val="0072462F"/>
    <w:rsid w:val="0073036B"/>
    <w:rsid w:val="0073151D"/>
    <w:rsid w:val="00732A96"/>
    <w:rsid w:val="007334F9"/>
    <w:rsid w:val="00733CC5"/>
    <w:rsid w:val="00734897"/>
    <w:rsid w:val="00736FED"/>
    <w:rsid w:val="0073704B"/>
    <w:rsid w:val="007373F2"/>
    <w:rsid w:val="00741580"/>
    <w:rsid w:val="00743114"/>
    <w:rsid w:val="007441D1"/>
    <w:rsid w:val="00745B45"/>
    <w:rsid w:val="007465FB"/>
    <w:rsid w:val="00747E9B"/>
    <w:rsid w:val="00750EBC"/>
    <w:rsid w:val="007514C3"/>
    <w:rsid w:val="00752E99"/>
    <w:rsid w:val="00760348"/>
    <w:rsid w:val="00760A40"/>
    <w:rsid w:val="0076626D"/>
    <w:rsid w:val="00771336"/>
    <w:rsid w:val="00773B1A"/>
    <w:rsid w:val="00773D22"/>
    <w:rsid w:val="00774D8C"/>
    <w:rsid w:val="00775DCD"/>
    <w:rsid w:val="00780EC1"/>
    <w:rsid w:val="00784EA5"/>
    <w:rsid w:val="00793EA8"/>
    <w:rsid w:val="00794CE6"/>
    <w:rsid w:val="00795E6A"/>
    <w:rsid w:val="00797CD1"/>
    <w:rsid w:val="007A0272"/>
    <w:rsid w:val="007A1E85"/>
    <w:rsid w:val="007A1FCF"/>
    <w:rsid w:val="007A3B62"/>
    <w:rsid w:val="007A6D58"/>
    <w:rsid w:val="007A778D"/>
    <w:rsid w:val="007B1247"/>
    <w:rsid w:val="007C0172"/>
    <w:rsid w:val="007C1B05"/>
    <w:rsid w:val="007C42C9"/>
    <w:rsid w:val="007D05FC"/>
    <w:rsid w:val="007D3FA9"/>
    <w:rsid w:val="007D5BF4"/>
    <w:rsid w:val="007D6162"/>
    <w:rsid w:val="007D68A2"/>
    <w:rsid w:val="007E06D5"/>
    <w:rsid w:val="007E189E"/>
    <w:rsid w:val="007E1BCF"/>
    <w:rsid w:val="007E65B3"/>
    <w:rsid w:val="007E78DE"/>
    <w:rsid w:val="007F1C2D"/>
    <w:rsid w:val="007F1F29"/>
    <w:rsid w:val="007F2DC1"/>
    <w:rsid w:val="007F3CB7"/>
    <w:rsid w:val="008000EB"/>
    <w:rsid w:val="00801B99"/>
    <w:rsid w:val="00801F00"/>
    <w:rsid w:val="00804933"/>
    <w:rsid w:val="00805C4E"/>
    <w:rsid w:val="0080698C"/>
    <w:rsid w:val="00810548"/>
    <w:rsid w:val="0082115F"/>
    <w:rsid w:val="00821367"/>
    <w:rsid w:val="008254A4"/>
    <w:rsid w:val="00831417"/>
    <w:rsid w:val="008320A1"/>
    <w:rsid w:val="0083398D"/>
    <w:rsid w:val="00834103"/>
    <w:rsid w:val="00835EA0"/>
    <w:rsid w:val="0083711C"/>
    <w:rsid w:val="008438DE"/>
    <w:rsid w:val="00847FAD"/>
    <w:rsid w:val="0085072B"/>
    <w:rsid w:val="00852B1A"/>
    <w:rsid w:val="00853694"/>
    <w:rsid w:val="008550D5"/>
    <w:rsid w:val="00857069"/>
    <w:rsid w:val="00857B65"/>
    <w:rsid w:val="008624DF"/>
    <w:rsid w:val="0086294E"/>
    <w:rsid w:val="00863870"/>
    <w:rsid w:val="00864ADC"/>
    <w:rsid w:val="00865F0D"/>
    <w:rsid w:val="00870F1A"/>
    <w:rsid w:val="00872D78"/>
    <w:rsid w:val="00880486"/>
    <w:rsid w:val="00881DCE"/>
    <w:rsid w:val="008824FC"/>
    <w:rsid w:val="008862AF"/>
    <w:rsid w:val="00890E8B"/>
    <w:rsid w:val="00892309"/>
    <w:rsid w:val="00892FE2"/>
    <w:rsid w:val="00893B81"/>
    <w:rsid w:val="00893D3D"/>
    <w:rsid w:val="00895371"/>
    <w:rsid w:val="008A057D"/>
    <w:rsid w:val="008A52D3"/>
    <w:rsid w:val="008A5AE1"/>
    <w:rsid w:val="008B1595"/>
    <w:rsid w:val="008B1C2F"/>
    <w:rsid w:val="008B3EA6"/>
    <w:rsid w:val="008B6FAE"/>
    <w:rsid w:val="008B7295"/>
    <w:rsid w:val="008B7925"/>
    <w:rsid w:val="008C2F64"/>
    <w:rsid w:val="008C7BDA"/>
    <w:rsid w:val="008C7CCB"/>
    <w:rsid w:val="008D4D98"/>
    <w:rsid w:val="008D62D1"/>
    <w:rsid w:val="008E14FE"/>
    <w:rsid w:val="008E42B9"/>
    <w:rsid w:val="008E7698"/>
    <w:rsid w:val="008E7DC2"/>
    <w:rsid w:val="008F2A1B"/>
    <w:rsid w:val="008F3BEE"/>
    <w:rsid w:val="008F79E5"/>
    <w:rsid w:val="00900432"/>
    <w:rsid w:val="00900D6F"/>
    <w:rsid w:val="00902764"/>
    <w:rsid w:val="00904984"/>
    <w:rsid w:val="009077CB"/>
    <w:rsid w:val="00911012"/>
    <w:rsid w:val="00912B11"/>
    <w:rsid w:val="00913B3A"/>
    <w:rsid w:val="00915E97"/>
    <w:rsid w:val="009172E2"/>
    <w:rsid w:val="00921E14"/>
    <w:rsid w:val="00923260"/>
    <w:rsid w:val="0092558A"/>
    <w:rsid w:val="00925F4E"/>
    <w:rsid w:val="00931B23"/>
    <w:rsid w:val="00937D37"/>
    <w:rsid w:val="00941961"/>
    <w:rsid w:val="00941FC3"/>
    <w:rsid w:val="0094277F"/>
    <w:rsid w:val="00943CE2"/>
    <w:rsid w:val="0094455B"/>
    <w:rsid w:val="00945293"/>
    <w:rsid w:val="00950D6B"/>
    <w:rsid w:val="00957AF5"/>
    <w:rsid w:val="00960E01"/>
    <w:rsid w:val="00961056"/>
    <w:rsid w:val="009618C1"/>
    <w:rsid w:val="00963AAD"/>
    <w:rsid w:val="009647A2"/>
    <w:rsid w:val="00965635"/>
    <w:rsid w:val="00966F83"/>
    <w:rsid w:val="009673AA"/>
    <w:rsid w:val="00972F3B"/>
    <w:rsid w:val="00973F2F"/>
    <w:rsid w:val="0097417E"/>
    <w:rsid w:val="00975EAC"/>
    <w:rsid w:val="00981CFE"/>
    <w:rsid w:val="00982A8E"/>
    <w:rsid w:val="00983CCD"/>
    <w:rsid w:val="00984653"/>
    <w:rsid w:val="00987252"/>
    <w:rsid w:val="00991492"/>
    <w:rsid w:val="00993A06"/>
    <w:rsid w:val="00994A7E"/>
    <w:rsid w:val="009A4D88"/>
    <w:rsid w:val="009A731C"/>
    <w:rsid w:val="009B444B"/>
    <w:rsid w:val="009B4D6B"/>
    <w:rsid w:val="009C5DD4"/>
    <w:rsid w:val="009D0609"/>
    <w:rsid w:val="009D09DF"/>
    <w:rsid w:val="009D0B62"/>
    <w:rsid w:val="009D3B2A"/>
    <w:rsid w:val="009E18C3"/>
    <w:rsid w:val="009E1C13"/>
    <w:rsid w:val="009E5A8E"/>
    <w:rsid w:val="009E608C"/>
    <w:rsid w:val="009F04DB"/>
    <w:rsid w:val="009F11FF"/>
    <w:rsid w:val="009F132B"/>
    <w:rsid w:val="00A02D7B"/>
    <w:rsid w:val="00A030C3"/>
    <w:rsid w:val="00A03A69"/>
    <w:rsid w:val="00A04ACC"/>
    <w:rsid w:val="00A05CB4"/>
    <w:rsid w:val="00A11AED"/>
    <w:rsid w:val="00A149C2"/>
    <w:rsid w:val="00A157E5"/>
    <w:rsid w:val="00A17E1C"/>
    <w:rsid w:val="00A2040C"/>
    <w:rsid w:val="00A210AA"/>
    <w:rsid w:val="00A21206"/>
    <w:rsid w:val="00A21AED"/>
    <w:rsid w:val="00A239CF"/>
    <w:rsid w:val="00A23E84"/>
    <w:rsid w:val="00A301E6"/>
    <w:rsid w:val="00A31645"/>
    <w:rsid w:val="00A32058"/>
    <w:rsid w:val="00A3378D"/>
    <w:rsid w:val="00A3477E"/>
    <w:rsid w:val="00A34E0E"/>
    <w:rsid w:val="00A36148"/>
    <w:rsid w:val="00A4035B"/>
    <w:rsid w:val="00A4098E"/>
    <w:rsid w:val="00A41A78"/>
    <w:rsid w:val="00A44ADB"/>
    <w:rsid w:val="00A46113"/>
    <w:rsid w:val="00A46EC3"/>
    <w:rsid w:val="00A50924"/>
    <w:rsid w:val="00A545E5"/>
    <w:rsid w:val="00A54C83"/>
    <w:rsid w:val="00A5791D"/>
    <w:rsid w:val="00A6342A"/>
    <w:rsid w:val="00A64546"/>
    <w:rsid w:val="00A65A46"/>
    <w:rsid w:val="00A67BD5"/>
    <w:rsid w:val="00A721D2"/>
    <w:rsid w:val="00A72877"/>
    <w:rsid w:val="00A74F28"/>
    <w:rsid w:val="00A756B4"/>
    <w:rsid w:val="00A7645A"/>
    <w:rsid w:val="00A80097"/>
    <w:rsid w:val="00A81C0F"/>
    <w:rsid w:val="00A82DF8"/>
    <w:rsid w:val="00A8377C"/>
    <w:rsid w:val="00A83FC5"/>
    <w:rsid w:val="00A84D09"/>
    <w:rsid w:val="00A90929"/>
    <w:rsid w:val="00A90F28"/>
    <w:rsid w:val="00A92174"/>
    <w:rsid w:val="00A928A7"/>
    <w:rsid w:val="00A93E6F"/>
    <w:rsid w:val="00A97699"/>
    <w:rsid w:val="00AA0A95"/>
    <w:rsid w:val="00AA49D9"/>
    <w:rsid w:val="00AA542A"/>
    <w:rsid w:val="00AB010F"/>
    <w:rsid w:val="00AB22A1"/>
    <w:rsid w:val="00AB60D3"/>
    <w:rsid w:val="00AB7495"/>
    <w:rsid w:val="00AC11E0"/>
    <w:rsid w:val="00AC2636"/>
    <w:rsid w:val="00AC77C0"/>
    <w:rsid w:val="00AD2421"/>
    <w:rsid w:val="00AD62E3"/>
    <w:rsid w:val="00AE40C8"/>
    <w:rsid w:val="00AE5682"/>
    <w:rsid w:val="00AE71F3"/>
    <w:rsid w:val="00AE7671"/>
    <w:rsid w:val="00AE76D7"/>
    <w:rsid w:val="00AE7E2F"/>
    <w:rsid w:val="00AF76DE"/>
    <w:rsid w:val="00B009E7"/>
    <w:rsid w:val="00B0127E"/>
    <w:rsid w:val="00B02475"/>
    <w:rsid w:val="00B02C38"/>
    <w:rsid w:val="00B040D0"/>
    <w:rsid w:val="00B05D56"/>
    <w:rsid w:val="00B064C0"/>
    <w:rsid w:val="00B06D51"/>
    <w:rsid w:val="00B07375"/>
    <w:rsid w:val="00B073E0"/>
    <w:rsid w:val="00B0791D"/>
    <w:rsid w:val="00B07A6E"/>
    <w:rsid w:val="00B1392A"/>
    <w:rsid w:val="00B149C4"/>
    <w:rsid w:val="00B14C20"/>
    <w:rsid w:val="00B167FF"/>
    <w:rsid w:val="00B175EA"/>
    <w:rsid w:val="00B21E1A"/>
    <w:rsid w:val="00B21F9A"/>
    <w:rsid w:val="00B26D07"/>
    <w:rsid w:val="00B2745C"/>
    <w:rsid w:val="00B27AE4"/>
    <w:rsid w:val="00B3007E"/>
    <w:rsid w:val="00B3016F"/>
    <w:rsid w:val="00B336A6"/>
    <w:rsid w:val="00B37CD7"/>
    <w:rsid w:val="00B4366A"/>
    <w:rsid w:val="00B437B0"/>
    <w:rsid w:val="00B46605"/>
    <w:rsid w:val="00B52539"/>
    <w:rsid w:val="00B52F27"/>
    <w:rsid w:val="00B53593"/>
    <w:rsid w:val="00B53EF1"/>
    <w:rsid w:val="00B57278"/>
    <w:rsid w:val="00B6011F"/>
    <w:rsid w:val="00B604C9"/>
    <w:rsid w:val="00B60846"/>
    <w:rsid w:val="00B60FBA"/>
    <w:rsid w:val="00B61DCE"/>
    <w:rsid w:val="00B62D3E"/>
    <w:rsid w:val="00B661F5"/>
    <w:rsid w:val="00B66348"/>
    <w:rsid w:val="00B665A4"/>
    <w:rsid w:val="00B74E04"/>
    <w:rsid w:val="00B81C21"/>
    <w:rsid w:val="00B84FED"/>
    <w:rsid w:val="00B9000F"/>
    <w:rsid w:val="00B902FD"/>
    <w:rsid w:val="00B92355"/>
    <w:rsid w:val="00B95A1D"/>
    <w:rsid w:val="00B97640"/>
    <w:rsid w:val="00BA0BAC"/>
    <w:rsid w:val="00BA3496"/>
    <w:rsid w:val="00BA39AD"/>
    <w:rsid w:val="00BA6C19"/>
    <w:rsid w:val="00BB164C"/>
    <w:rsid w:val="00BB29EE"/>
    <w:rsid w:val="00BB4A71"/>
    <w:rsid w:val="00BB5A14"/>
    <w:rsid w:val="00BB67C6"/>
    <w:rsid w:val="00BC2B48"/>
    <w:rsid w:val="00BC4185"/>
    <w:rsid w:val="00BC5172"/>
    <w:rsid w:val="00BC5975"/>
    <w:rsid w:val="00BC690B"/>
    <w:rsid w:val="00BD13E1"/>
    <w:rsid w:val="00BD1979"/>
    <w:rsid w:val="00BE261B"/>
    <w:rsid w:val="00BE779E"/>
    <w:rsid w:val="00BF054F"/>
    <w:rsid w:val="00BF06AF"/>
    <w:rsid w:val="00BF1144"/>
    <w:rsid w:val="00BF1F97"/>
    <w:rsid w:val="00BF3E17"/>
    <w:rsid w:val="00BF4389"/>
    <w:rsid w:val="00BF4E2D"/>
    <w:rsid w:val="00BF6016"/>
    <w:rsid w:val="00C0042F"/>
    <w:rsid w:val="00C01756"/>
    <w:rsid w:val="00C0578A"/>
    <w:rsid w:val="00C06108"/>
    <w:rsid w:val="00C061B2"/>
    <w:rsid w:val="00C0665E"/>
    <w:rsid w:val="00C1088F"/>
    <w:rsid w:val="00C10A0B"/>
    <w:rsid w:val="00C10B52"/>
    <w:rsid w:val="00C1188D"/>
    <w:rsid w:val="00C11E32"/>
    <w:rsid w:val="00C200F0"/>
    <w:rsid w:val="00C20684"/>
    <w:rsid w:val="00C21BE4"/>
    <w:rsid w:val="00C2415D"/>
    <w:rsid w:val="00C2428D"/>
    <w:rsid w:val="00C2581C"/>
    <w:rsid w:val="00C26666"/>
    <w:rsid w:val="00C2694D"/>
    <w:rsid w:val="00C301BF"/>
    <w:rsid w:val="00C302F0"/>
    <w:rsid w:val="00C3141D"/>
    <w:rsid w:val="00C339B6"/>
    <w:rsid w:val="00C34697"/>
    <w:rsid w:val="00C364D6"/>
    <w:rsid w:val="00C37BBF"/>
    <w:rsid w:val="00C4615B"/>
    <w:rsid w:val="00C52478"/>
    <w:rsid w:val="00C5341E"/>
    <w:rsid w:val="00C5344D"/>
    <w:rsid w:val="00C54825"/>
    <w:rsid w:val="00C55755"/>
    <w:rsid w:val="00C56298"/>
    <w:rsid w:val="00C56381"/>
    <w:rsid w:val="00C6086A"/>
    <w:rsid w:val="00C60B75"/>
    <w:rsid w:val="00C61004"/>
    <w:rsid w:val="00C654C5"/>
    <w:rsid w:val="00C65DFE"/>
    <w:rsid w:val="00C66068"/>
    <w:rsid w:val="00C67B41"/>
    <w:rsid w:val="00C70320"/>
    <w:rsid w:val="00C714F3"/>
    <w:rsid w:val="00C72050"/>
    <w:rsid w:val="00C733CC"/>
    <w:rsid w:val="00C77902"/>
    <w:rsid w:val="00C80485"/>
    <w:rsid w:val="00C80A1C"/>
    <w:rsid w:val="00C82F0E"/>
    <w:rsid w:val="00C83D78"/>
    <w:rsid w:val="00C844D7"/>
    <w:rsid w:val="00C84884"/>
    <w:rsid w:val="00C85A9E"/>
    <w:rsid w:val="00C85DCD"/>
    <w:rsid w:val="00C864E6"/>
    <w:rsid w:val="00C86DD5"/>
    <w:rsid w:val="00C872D8"/>
    <w:rsid w:val="00C924F7"/>
    <w:rsid w:val="00C927AC"/>
    <w:rsid w:val="00C955F9"/>
    <w:rsid w:val="00C967CA"/>
    <w:rsid w:val="00CA104E"/>
    <w:rsid w:val="00CA1610"/>
    <w:rsid w:val="00CA183F"/>
    <w:rsid w:val="00CA1FB8"/>
    <w:rsid w:val="00CA38B7"/>
    <w:rsid w:val="00CA60FD"/>
    <w:rsid w:val="00CB1132"/>
    <w:rsid w:val="00CB16DB"/>
    <w:rsid w:val="00CB2B21"/>
    <w:rsid w:val="00CB4101"/>
    <w:rsid w:val="00CB4A06"/>
    <w:rsid w:val="00CB61EF"/>
    <w:rsid w:val="00CB62AE"/>
    <w:rsid w:val="00CC21DB"/>
    <w:rsid w:val="00CC26E2"/>
    <w:rsid w:val="00CC41D3"/>
    <w:rsid w:val="00CD0F3B"/>
    <w:rsid w:val="00CD2498"/>
    <w:rsid w:val="00CD6074"/>
    <w:rsid w:val="00CD72A4"/>
    <w:rsid w:val="00CE0CA0"/>
    <w:rsid w:val="00CE2E65"/>
    <w:rsid w:val="00CE7055"/>
    <w:rsid w:val="00CE7523"/>
    <w:rsid w:val="00CE7EF3"/>
    <w:rsid w:val="00CF08A7"/>
    <w:rsid w:val="00CF5B3D"/>
    <w:rsid w:val="00CF5FB9"/>
    <w:rsid w:val="00CF7A29"/>
    <w:rsid w:val="00D01DAB"/>
    <w:rsid w:val="00D04220"/>
    <w:rsid w:val="00D0781C"/>
    <w:rsid w:val="00D128B7"/>
    <w:rsid w:val="00D14A8D"/>
    <w:rsid w:val="00D14E87"/>
    <w:rsid w:val="00D152AD"/>
    <w:rsid w:val="00D156B9"/>
    <w:rsid w:val="00D16A55"/>
    <w:rsid w:val="00D171DA"/>
    <w:rsid w:val="00D21B08"/>
    <w:rsid w:val="00D26D3E"/>
    <w:rsid w:val="00D27B9C"/>
    <w:rsid w:val="00D31AE4"/>
    <w:rsid w:val="00D31D71"/>
    <w:rsid w:val="00D335FC"/>
    <w:rsid w:val="00D34216"/>
    <w:rsid w:val="00D3500D"/>
    <w:rsid w:val="00D35909"/>
    <w:rsid w:val="00D3704E"/>
    <w:rsid w:val="00D3721F"/>
    <w:rsid w:val="00D41790"/>
    <w:rsid w:val="00D42338"/>
    <w:rsid w:val="00D43347"/>
    <w:rsid w:val="00D43A63"/>
    <w:rsid w:val="00D44724"/>
    <w:rsid w:val="00D46266"/>
    <w:rsid w:val="00D46428"/>
    <w:rsid w:val="00D50F56"/>
    <w:rsid w:val="00D51080"/>
    <w:rsid w:val="00D511EC"/>
    <w:rsid w:val="00D52FE9"/>
    <w:rsid w:val="00D53876"/>
    <w:rsid w:val="00D558A3"/>
    <w:rsid w:val="00D57709"/>
    <w:rsid w:val="00D61F95"/>
    <w:rsid w:val="00D620F2"/>
    <w:rsid w:val="00D63607"/>
    <w:rsid w:val="00D65E2C"/>
    <w:rsid w:val="00D66B04"/>
    <w:rsid w:val="00D715ED"/>
    <w:rsid w:val="00D71C14"/>
    <w:rsid w:val="00D721F5"/>
    <w:rsid w:val="00D76BC3"/>
    <w:rsid w:val="00D85B96"/>
    <w:rsid w:val="00D86002"/>
    <w:rsid w:val="00D97DB0"/>
    <w:rsid w:val="00DA262E"/>
    <w:rsid w:val="00DA3E2C"/>
    <w:rsid w:val="00DA6928"/>
    <w:rsid w:val="00DA6AB4"/>
    <w:rsid w:val="00DA6EC6"/>
    <w:rsid w:val="00DB05C2"/>
    <w:rsid w:val="00DB18B4"/>
    <w:rsid w:val="00DB2BAD"/>
    <w:rsid w:val="00DB43B9"/>
    <w:rsid w:val="00DB6BB9"/>
    <w:rsid w:val="00DC17DD"/>
    <w:rsid w:val="00DC1ECD"/>
    <w:rsid w:val="00DC5365"/>
    <w:rsid w:val="00DD2721"/>
    <w:rsid w:val="00DD27BD"/>
    <w:rsid w:val="00DD2958"/>
    <w:rsid w:val="00DD520D"/>
    <w:rsid w:val="00DD6358"/>
    <w:rsid w:val="00DD64CB"/>
    <w:rsid w:val="00DD7EC8"/>
    <w:rsid w:val="00DE2189"/>
    <w:rsid w:val="00DE38BB"/>
    <w:rsid w:val="00DE7A40"/>
    <w:rsid w:val="00DF1BC5"/>
    <w:rsid w:val="00DF276F"/>
    <w:rsid w:val="00DF4026"/>
    <w:rsid w:val="00DF6FAC"/>
    <w:rsid w:val="00E01098"/>
    <w:rsid w:val="00E010D6"/>
    <w:rsid w:val="00E04AA2"/>
    <w:rsid w:val="00E05802"/>
    <w:rsid w:val="00E074C0"/>
    <w:rsid w:val="00E1113E"/>
    <w:rsid w:val="00E12052"/>
    <w:rsid w:val="00E12D84"/>
    <w:rsid w:val="00E1624A"/>
    <w:rsid w:val="00E17883"/>
    <w:rsid w:val="00E239B0"/>
    <w:rsid w:val="00E24B68"/>
    <w:rsid w:val="00E27045"/>
    <w:rsid w:val="00E3080E"/>
    <w:rsid w:val="00E33B4E"/>
    <w:rsid w:val="00E34E29"/>
    <w:rsid w:val="00E34E99"/>
    <w:rsid w:val="00E35790"/>
    <w:rsid w:val="00E360BC"/>
    <w:rsid w:val="00E36D43"/>
    <w:rsid w:val="00E41C7A"/>
    <w:rsid w:val="00E423C7"/>
    <w:rsid w:val="00E42B2D"/>
    <w:rsid w:val="00E42EB4"/>
    <w:rsid w:val="00E431CC"/>
    <w:rsid w:val="00E444F8"/>
    <w:rsid w:val="00E448BF"/>
    <w:rsid w:val="00E46A44"/>
    <w:rsid w:val="00E4793D"/>
    <w:rsid w:val="00E514E6"/>
    <w:rsid w:val="00E53820"/>
    <w:rsid w:val="00E5450D"/>
    <w:rsid w:val="00E56D0B"/>
    <w:rsid w:val="00E6277F"/>
    <w:rsid w:val="00E651C7"/>
    <w:rsid w:val="00E65890"/>
    <w:rsid w:val="00E6603E"/>
    <w:rsid w:val="00E6762A"/>
    <w:rsid w:val="00E67BEC"/>
    <w:rsid w:val="00E71EC2"/>
    <w:rsid w:val="00E733C5"/>
    <w:rsid w:val="00E7375A"/>
    <w:rsid w:val="00E74F5E"/>
    <w:rsid w:val="00E77B89"/>
    <w:rsid w:val="00E80823"/>
    <w:rsid w:val="00E85BAD"/>
    <w:rsid w:val="00E90E59"/>
    <w:rsid w:val="00E930C3"/>
    <w:rsid w:val="00EA665F"/>
    <w:rsid w:val="00EA78C0"/>
    <w:rsid w:val="00EA7F47"/>
    <w:rsid w:val="00EB1BC2"/>
    <w:rsid w:val="00EB6AC5"/>
    <w:rsid w:val="00EC1D96"/>
    <w:rsid w:val="00EC37F0"/>
    <w:rsid w:val="00EC39F9"/>
    <w:rsid w:val="00EC6EB4"/>
    <w:rsid w:val="00ED026F"/>
    <w:rsid w:val="00EE3B3A"/>
    <w:rsid w:val="00EE3BE1"/>
    <w:rsid w:val="00EE3C42"/>
    <w:rsid w:val="00EE3EAA"/>
    <w:rsid w:val="00EF16F1"/>
    <w:rsid w:val="00EF6875"/>
    <w:rsid w:val="00F02F58"/>
    <w:rsid w:val="00F03D1E"/>
    <w:rsid w:val="00F04B7D"/>
    <w:rsid w:val="00F10DD5"/>
    <w:rsid w:val="00F11266"/>
    <w:rsid w:val="00F11612"/>
    <w:rsid w:val="00F1411B"/>
    <w:rsid w:val="00F141F7"/>
    <w:rsid w:val="00F170E6"/>
    <w:rsid w:val="00F17765"/>
    <w:rsid w:val="00F21319"/>
    <w:rsid w:val="00F242E8"/>
    <w:rsid w:val="00F25875"/>
    <w:rsid w:val="00F260E3"/>
    <w:rsid w:val="00F30ACD"/>
    <w:rsid w:val="00F322D1"/>
    <w:rsid w:val="00F336AE"/>
    <w:rsid w:val="00F37ADE"/>
    <w:rsid w:val="00F37D9C"/>
    <w:rsid w:val="00F40DC5"/>
    <w:rsid w:val="00F41BBE"/>
    <w:rsid w:val="00F41C42"/>
    <w:rsid w:val="00F44775"/>
    <w:rsid w:val="00F44889"/>
    <w:rsid w:val="00F469B9"/>
    <w:rsid w:val="00F470B1"/>
    <w:rsid w:val="00F50ECB"/>
    <w:rsid w:val="00F566DC"/>
    <w:rsid w:val="00F570DF"/>
    <w:rsid w:val="00F5762C"/>
    <w:rsid w:val="00F57FBE"/>
    <w:rsid w:val="00F61D5E"/>
    <w:rsid w:val="00F62F74"/>
    <w:rsid w:val="00F63F1D"/>
    <w:rsid w:val="00F64DE6"/>
    <w:rsid w:val="00F65C42"/>
    <w:rsid w:val="00F6766B"/>
    <w:rsid w:val="00F701A8"/>
    <w:rsid w:val="00F70A26"/>
    <w:rsid w:val="00F71BF6"/>
    <w:rsid w:val="00F7562D"/>
    <w:rsid w:val="00F82893"/>
    <w:rsid w:val="00F838B8"/>
    <w:rsid w:val="00F83EEA"/>
    <w:rsid w:val="00F8543A"/>
    <w:rsid w:val="00F90704"/>
    <w:rsid w:val="00F90E1A"/>
    <w:rsid w:val="00F91D46"/>
    <w:rsid w:val="00F927D7"/>
    <w:rsid w:val="00F931EE"/>
    <w:rsid w:val="00F97B30"/>
    <w:rsid w:val="00FA1890"/>
    <w:rsid w:val="00FA1FE2"/>
    <w:rsid w:val="00FA310B"/>
    <w:rsid w:val="00FA3ABC"/>
    <w:rsid w:val="00FA5C49"/>
    <w:rsid w:val="00FA6537"/>
    <w:rsid w:val="00FB129F"/>
    <w:rsid w:val="00FB12A3"/>
    <w:rsid w:val="00FB2A1C"/>
    <w:rsid w:val="00FB3856"/>
    <w:rsid w:val="00FB411D"/>
    <w:rsid w:val="00FB5306"/>
    <w:rsid w:val="00FC0EE3"/>
    <w:rsid w:val="00FC4861"/>
    <w:rsid w:val="00FC4B76"/>
    <w:rsid w:val="00FD3C42"/>
    <w:rsid w:val="00FD5774"/>
    <w:rsid w:val="00FD5C62"/>
    <w:rsid w:val="00FD5D3F"/>
    <w:rsid w:val="00FD6CCE"/>
    <w:rsid w:val="00FE0754"/>
    <w:rsid w:val="00FE08D1"/>
    <w:rsid w:val="00FE4618"/>
    <w:rsid w:val="00FE6BD2"/>
    <w:rsid w:val="00FE6CE4"/>
    <w:rsid w:val="00FF3180"/>
    <w:rsid w:val="00FF5C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0159"/>
  </w:style>
  <w:style w:type="paragraph" w:styleId="Heading6">
    <w:name w:val="heading 6"/>
    <w:basedOn w:val="Normal"/>
    <w:next w:val="Normal"/>
    <w:link w:val="Heading6Char"/>
    <w:semiHidden/>
    <w:unhideWhenUsed/>
    <w:qFormat/>
    <w:rsid w:val="00B84FED"/>
    <w:pPr>
      <w:keepNext/>
      <w:spacing w:after="0" w:line="288" w:lineRule="auto"/>
      <w:jc w:val="center"/>
      <w:outlineLvl w:val="5"/>
    </w:pPr>
    <w:rPr>
      <w:rFonts w:ascii="SutonnyMJ" w:eastAsia="Times New Roman" w:hAnsi="SutonnyMJ" w:cs="Times New Roman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2A4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6Char">
    <w:name w:val="Heading 6 Char"/>
    <w:basedOn w:val="DefaultParagraphFont"/>
    <w:link w:val="Heading6"/>
    <w:semiHidden/>
    <w:rsid w:val="00B84FED"/>
    <w:rPr>
      <w:rFonts w:ascii="SutonnyMJ" w:eastAsia="Times New Roman" w:hAnsi="SutonnyMJ" w:cs="Times New Roman"/>
      <w:sz w:val="28"/>
      <w:szCs w:val="32"/>
    </w:rPr>
  </w:style>
  <w:style w:type="paragraph" w:styleId="Title">
    <w:name w:val="Title"/>
    <w:basedOn w:val="Normal"/>
    <w:link w:val="TitleChar"/>
    <w:qFormat/>
    <w:rsid w:val="00B84FED"/>
    <w:pPr>
      <w:spacing w:after="0" w:line="240" w:lineRule="auto"/>
      <w:jc w:val="center"/>
    </w:pPr>
    <w:rPr>
      <w:rFonts w:ascii="SutonnyMJ" w:eastAsia="Times New Roman" w:hAnsi="SutonnyMJ" w:cs="Times New Roman"/>
      <w:sz w:val="28"/>
      <w:szCs w:val="32"/>
    </w:rPr>
  </w:style>
  <w:style w:type="character" w:customStyle="1" w:styleId="TitleChar">
    <w:name w:val="Title Char"/>
    <w:basedOn w:val="DefaultParagraphFont"/>
    <w:link w:val="Title"/>
    <w:rsid w:val="00B84FED"/>
    <w:rPr>
      <w:rFonts w:ascii="SutonnyMJ" w:eastAsia="Times New Roman" w:hAnsi="SutonnyMJ" w:cs="Times New Roman"/>
      <w:sz w:val="28"/>
      <w:szCs w:val="32"/>
    </w:rPr>
  </w:style>
  <w:style w:type="character" w:styleId="Hyperlink">
    <w:name w:val="Hyperlink"/>
    <w:basedOn w:val="DefaultParagraphFont"/>
    <w:uiPriority w:val="99"/>
    <w:semiHidden/>
    <w:unhideWhenUsed/>
    <w:rsid w:val="00B84FE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58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58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82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package" Target="embeddings/Microsoft_Office_Excel_Worksheet1.xlsx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AE0AAE-5DE5-48CC-8F06-D4A1A0768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1895</TotalTime>
  <Pages>2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558</cp:revision>
  <cp:lastPrinted>2020-06-30T07:29:00Z</cp:lastPrinted>
  <dcterms:created xsi:type="dcterms:W3CDTF">2019-02-06T07:03:00Z</dcterms:created>
  <dcterms:modified xsi:type="dcterms:W3CDTF">2020-07-22T07:02:00Z</dcterms:modified>
</cp:coreProperties>
</file>