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D4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MYcÖRvZš¿x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evsjv‡`k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miKvi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K…</w:t>
      </w:r>
      <w:proofErr w:type="spellStart"/>
      <w:proofErr w:type="gramStart"/>
      <w:r w:rsidRPr="00661376">
        <w:rPr>
          <w:rFonts w:ascii="SutonnyMJ" w:hAnsi="SutonnyMJ" w:cs="SutonnyMJ"/>
          <w:sz w:val="22"/>
          <w:szCs w:val="22"/>
        </w:rPr>
        <w:t>wl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wecYb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Awa`ßi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r w:rsidRPr="00661376">
        <w:rPr>
          <w:rFonts w:ascii="SutonnyMJ" w:hAnsi="SutonnyMJ" w:cs="SutonnyMJ"/>
          <w:sz w:val="22"/>
          <w:szCs w:val="22"/>
        </w:rPr>
        <w:t>‡</w:t>
      </w:r>
      <w:proofErr w:type="spellStart"/>
      <w:r w:rsidRPr="00661376">
        <w:rPr>
          <w:rFonts w:ascii="SutonnyMJ" w:hAnsi="SutonnyMJ" w:cs="SutonnyMJ"/>
          <w:sz w:val="22"/>
          <w:szCs w:val="22"/>
        </w:rPr>
        <w:t>Rjv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gv‡K©wUs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Awdm</w:t>
      </w:r>
      <w:proofErr w:type="spellEnd"/>
    </w:p>
    <w:p w:rsidR="00B0437B" w:rsidRPr="00661376" w:rsidRDefault="00B0437B" w:rsidP="00B0437B">
      <w:pPr>
        <w:jc w:val="center"/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>|</w:t>
      </w:r>
    </w:p>
    <w:p w:rsidR="00B0437B" w:rsidRPr="00661376" w:rsidRDefault="00B0437B" w:rsidP="00B0437B">
      <w:pPr>
        <w:rPr>
          <w:rFonts w:ascii="SutonnyMJ" w:hAnsi="SutonnyMJ" w:cs="SutonnyMJ"/>
          <w:sz w:val="22"/>
          <w:szCs w:val="22"/>
        </w:rPr>
      </w:pPr>
      <w:proofErr w:type="spellStart"/>
      <w:r w:rsidRPr="00661376">
        <w:rPr>
          <w:rFonts w:ascii="SutonnyMJ" w:hAnsi="SutonnyMJ" w:cs="SutonnyMJ"/>
          <w:sz w:val="22"/>
          <w:szCs w:val="22"/>
        </w:rPr>
        <w:t>PÆMÖvg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gnvbMixi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KwZcq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wbZ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cÖ‡qvRbxq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c‡Y¨i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LyPiv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evRvi`‡ii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ZzjYvg~jK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</w:rPr>
        <w:t>weeiYx</w:t>
      </w:r>
      <w:proofErr w:type="spellEnd"/>
      <w:r w:rsidRPr="00661376">
        <w:rPr>
          <w:rFonts w:ascii="SutonnyMJ" w:hAnsi="SutonnyMJ" w:cs="SutonnyMJ"/>
          <w:sz w:val="22"/>
          <w:szCs w:val="22"/>
        </w:rPr>
        <w:t xml:space="preserve"> t</w:t>
      </w:r>
    </w:p>
    <w:p w:rsidR="00B0437B" w:rsidRPr="00661376" w:rsidRDefault="00B0437B" w:rsidP="00B0437B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bs-12.02.1500.301.02.001.18</w:t>
      </w:r>
      <w:r w:rsidR="00C10BAF" w:rsidRPr="00661376">
        <w:rPr>
          <w:rFonts w:ascii="SutonnyMJ" w:hAnsi="SutonnyMJ" w:cs="SutonnyMJ"/>
          <w:sz w:val="22"/>
          <w:szCs w:val="22"/>
          <w:lang w:bidi="bn-IN"/>
        </w:rPr>
        <w:t>-</w:t>
      </w:r>
      <w:r w:rsidR="001C2216">
        <w:rPr>
          <w:rFonts w:ascii="SutonnyMJ" w:hAnsi="SutonnyMJ" w:cs="SutonnyMJ"/>
          <w:sz w:val="22"/>
          <w:szCs w:val="22"/>
          <w:lang w:bidi="bn-IN"/>
        </w:rPr>
        <w:t>73</w:t>
      </w:r>
      <w:r w:rsidR="001C2216" w:rsidRPr="001C2216">
        <w:rPr>
          <w:rFonts w:ascii="Nikosh" w:hAnsi="Nikosh" w:cs="Nikosh"/>
          <w:sz w:val="22"/>
          <w:szCs w:val="22"/>
          <w:lang w:bidi="bn-IN"/>
        </w:rPr>
        <w:t>৮</w:t>
      </w:r>
      <w:r w:rsidRPr="001C2216">
        <w:rPr>
          <w:rFonts w:ascii="Nikosh" w:hAnsi="Nikosh" w:cs="Nikosh"/>
          <w:sz w:val="22"/>
          <w:szCs w:val="22"/>
          <w:lang w:bidi="bn-IN"/>
        </w:rPr>
        <w:t xml:space="preserve"> </w:t>
      </w: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</w:t>
      </w:r>
      <w:r w:rsidR="00E7710E">
        <w:rPr>
          <w:rFonts w:ascii="SutonnyMJ" w:hAnsi="SutonnyMJ" w:cs="SutonnyMJ"/>
          <w:sz w:val="22"/>
          <w:szCs w:val="22"/>
          <w:lang w:bidi="bn-IN"/>
        </w:rPr>
        <w:t xml:space="preserve">                        </w:t>
      </w:r>
      <w:r w:rsidR="00EB2F17">
        <w:rPr>
          <w:rFonts w:ascii="SutonnyMJ" w:hAnsi="SutonnyMJ" w:cs="SutonnyMJ"/>
          <w:sz w:val="22"/>
          <w:szCs w:val="22"/>
          <w:lang w:bidi="bn-IN"/>
        </w:rPr>
        <w:t xml:space="preserve">            </w:t>
      </w:r>
      <w:r w:rsidR="001C2216">
        <w:rPr>
          <w:rFonts w:ascii="SutonnyMJ" w:hAnsi="SutonnyMJ" w:cs="SutonnyMJ"/>
          <w:sz w:val="22"/>
          <w:szCs w:val="22"/>
          <w:lang w:bidi="bn-IN"/>
        </w:rPr>
        <w:t>ZvwiL-1</w:t>
      </w:r>
      <w:r w:rsidR="001C2216" w:rsidRPr="001C2216">
        <w:rPr>
          <w:rFonts w:ascii="Nikosh" w:hAnsi="Nikosh" w:cs="Nikosh"/>
          <w:sz w:val="22"/>
          <w:szCs w:val="22"/>
          <w:lang w:bidi="bn-IN"/>
        </w:rPr>
        <w:t>৬</w:t>
      </w:r>
      <w:r w:rsidRPr="00661376">
        <w:rPr>
          <w:rFonts w:ascii="SutonnyMJ" w:hAnsi="SutonnyMJ" w:cs="SutonnyMJ"/>
          <w:sz w:val="22"/>
          <w:szCs w:val="22"/>
          <w:lang w:bidi="bn-IN"/>
        </w:rPr>
        <w:t>/07/2020</w:t>
      </w:r>
    </w:p>
    <w:p w:rsidR="00B0437B" w:rsidRPr="00661376" w:rsidRDefault="00D038B9" w:rsidP="00B0437B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 w:rsidRPr="00661376"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</w:t>
      </w:r>
      <w:r w:rsidR="00B0437B" w:rsidRPr="00661376">
        <w:rPr>
          <w:rFonts w:ascii="SutonnyMJ" w:hAnsi="SutonnyMJ" w:cs="SutonnyMJ"/>
          <w:sz w:val="22"/>
          <w:szCs w:val="22"/>
          <w:lang w:bidi="bn-IN"/>
        </w:rPr>
        <w:t>(</w:t>
      </w:r>
      <w:proofErr w:type="spellStart"/>
      <w:proofErr w:type="gramStart"/>
      <w:r w:rsidR="00B0437B" w:rsidRPr="00661376">
        <w:rPr>
          <w:rFonts w:ascii="SutonnyMJ" w:hAnsi="SutonnyMJ" w:cs="SutonnyMJ"/>
          <w:sz w:val="22"/>
          <w:szCs w:val="22"/>
          <w:lang w:bidi="bn-IN"/>
        </w:rPr>
        <w:t>cwigvc</w:t>
      </w:r>
      <w:r w:rsidRPr="00661376">
        <w:rPr>
          <w:rFonts w:ascii="SutonnyMJ" w:hAnsi="SutonnyMJ" w:cs="SutonnyMJ"/>
          <w:sz w:val="22"/>
          <w:szCs w:val="22"/>
          <w:lang w:bidi="bn-IN"/>
        </w:rPr>
        <w:t>t</w:t>
      </w:r>
      <w:proofErr w:type="spellEnd"/>
      <w:proofErr w:type="gramEnd"/>
      <w:r w:rsidRPr="00661376"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 w:rsidRPr="00661376"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 w:rsidRPr="00661376"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2318"/>
        <w:gridCol w:w="990"/>
        <w:gridCol w:w="1530"/>
        <w:gridCol w:w="1440"/>
        <w:gridCol w:w="990"/>
        <w:gridCol w:w="1620"/>
        <w:gridCol w:w="900"/>
      </w:tblGrid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Default="00B0437B" w:rsidP="00316A3F">
            <w:pPr>
              <w:spacing w:line="276" w:lineRule="auto"/>
              <w:jc w:val="center"/>
              <w:rPr>
                <w:szCs w:val="28"/>
                <w:lang w:bidi="bn-IN"/>
              </w:rPr>
            </w:pP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1C2216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Pr="001C2216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/07/20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421EC8" w:rsidP="0059297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9E4B55" w:rsidRPr="009E4B55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/06/20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B0437B" w:rsidRPr="00D038B9" w:rsidRDefault="00470A56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  <w:r w:rsidR="009511BC">
              <w:rPr>
                <w:rFonts w:ascii="SutonnyMJ" w:hAnsi="SutonnyMJ" w:cs="SutonnyMJ"/>
                <w:sz w:val="20"/>
                <w:szCs w:val="20"/>
                <w:lang w:bidi="bn-IN"/>
              </w:rPr>
              <w:t>/07</w:t>
            </w:r>
            <w:r w:rsidR="00B0437B"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B0437B" w:rsidRPr="00D038B9" w:rsidRDefault="00B0437B" w:rsidP="00693B5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48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E4B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44.00-4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30.55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38.00-42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511BC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D038B9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.00.3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D038B9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038B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75</w:t>
            </w:r>
            <w:r w:rsidR="00D038B9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80.00-125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60.00-100.00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21.87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06F33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421EC8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.00-130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</w:t>
            </w:r>
            <w:r w:rsidR="00D42F00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000A6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13.64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86.00-88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E4B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87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.00-90.00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D067F" w:rsidP="007C20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7C2055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.00-8</w:t>
            </w:r>
            <w:r w:rsidR="007C2055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74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76.00-80.00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-2.56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7C20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.00-7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B0437B" w:rsidTr="00F913E9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071E7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48</w:t>
            </w:r>
            <w:r w:rsidR="00B20426" w:rsidRPr="009E4B55">
              <w:rPr>
                <w:rFonts w:ascii="SutonnyMJ" w:eastAsia="SutonnyMJ" w:hAnsi="SutonnyMJ" w:cs="SutonnyMJ"/>
                <w:sz w:val="20"/>
                <w:szCs w:val="20"/>
              </w:rPr>
              <w:t>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470.00-510.00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42F00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2.04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511BC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55AB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44.00.00-48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-7.61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071E7" w:rsidP="008071E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D574A2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  <w:r w:rsidR="00E7710E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-16.67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592979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0.00-9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100.00-120.00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-22.73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E764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366094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-37.04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70.00-80.00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470A56">
              <w:rPr>
                <w:rFonts w:ascii="SutonnyMJ" w:hAnsi="SutonnyMJ" w:cs="SutonnyMJ"/>
                <w:sz w:val="20"/>
                <w:szCs w:val="20"/>
                <w:lang w:bidi="bn-IN"/>
              </w:rPr>
              <w:t>60.00-17</w:t>
            </w:r>
            <w:r w:rsidR="007C2055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-54.54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 w:rsidRPr="00D038B9"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06F3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140.00-15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E4B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  <w:r w:rsidR="009511BC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7D067F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66094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28.00-30.00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26.00-28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9511BC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18.00-20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52.63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21EC8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E4B55" w:rsidP="009E4B5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9511BC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 w:rsidR="00470A56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-30.00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071E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1C221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1C2216"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৩৫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59297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B0437B" w:rsidTr="00F913E9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F087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710E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421EC8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.00-35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E4B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  <w:r w:rsidR="00000A64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.00-40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421EC8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-27.78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  <w:r w:rsidR="009511BC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0.00-1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40.00-5</w:t>
            </w:r>
            <w:r w:rsidR="00306F3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-8.00</w:t>
            </w:r>
          </w:p>
        </w:tc>
      </w:tr>
      <w:tr w:rsidR="00B0437B" w:rsidTr="00F913E9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200.00-28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-11.11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9B30D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-4.00</w:t>
            </w:r>
          </w:p>
        </w:tc>
      </w:tr>
      <w:tr w:rsidR="00B0437B" w:rsidTr="00F913E9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</w:t>
            </w:r>
            <w:r w:rsidR="00571739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00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-3.85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42F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06F33" w:rsidP="00306F33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600.00-85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9E4B55">
              <w:rPr>
                <w:rFonts w:ascii="SutonnyMJ" w:hAnsi="SutonnyMJ" w:cs="SutonnyMJ"/>
                <w:sz w:val="20"/>
                <w:szCs w:val="20"/>
                <w:lang w:bidi="bn-IN"/>
              </w:rPr>
              <w:t>00.00-85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317E5" w:rsidP="00E76400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E76400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155AB7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0.00-9</w:t>
            </w:r>
            <w:r w:rsidR="00E76400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-14.70</w:t>
            </w:r>
          </w:p>
        </w:tc>
      </w:tr>
      <w:tr w:rsidR="00B0437B" w:rsidTr="00F913E9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7.69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317E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8F204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710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580.00-62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7039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D067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530.00-550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913E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9.26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D574A2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420.00-43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B728E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470A5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7D067F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240.00-25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230.00-240.00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4.25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0.00-2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8.89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C2216" w:rsidP="00D574A2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9E4B55"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২৫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.00-1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</w:t>
            </w:r>
            <w:r w:rsidR="009E4B55"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০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59297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155.00-160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21EC8" w:rsidP="00155AB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130.00-135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-3.77</w:t>
            </w:r>
          </w:p>
        </w:tc>
      </w:tr>
      <w:tr w:rsidR="00B0437B" w:rsidTr="00F913E9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32763" w:rsidP="008071E7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</w:t>
            </w:r>
            <w:r w:rsidR="008071E7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E76400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-1.18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40.00-42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3E30ED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1C2216" w:rsidP="001C2216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</w:t>
            </w: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Pr="009E4B55">
              <w:rPr>
                <w:rFonts w:ascii="Nikosh" w:hAnsi="Nikosh" w:cs="SutonnyMJ"/>
                <w:sz w:val="20"/>
                <w:szCs w:val="20"/>
                <w:lang w:bidi="bn-IN"/>
              </w:rPr>
              <w:t>৩৪</w:t>
            </w:r>
            <w:r w:rsidR="00432763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D067F" w:rsidP="007D067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30.00-32</w:t>
            </w:r>
            <w:r w:rsidR="00B20426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7C2055" w:rsidP="00421EC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38.00-40</w:t>
            </w:r>
            <w:r w:rsidR="00896091"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37B" w:rsidRPr="009E4B55" w:rsidRDefault="00F231F7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-14.10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432763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B20426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50.00-52.00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19.61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432763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B20426" w:rsidP="00316A3F">
            <w:pPr>
              <w:tabs>
                <w:tab w:val="center" w:pos="384"/>
              </w:tabs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571739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C10BAF" w:rsidP="00316A3F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9E4B55"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B0437B" w:rsidTr="00F913E9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D038B9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 w:rsidRPr="00D038B9"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D038B9" w:rsidRDefault="00B0437B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 w:rsidRPr="00D038B9"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432763" w:rsidRPr="009E4B55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D574A2" w:rsidP="00316A3F">
            <w:pPr>
              <w:tabs>
                <w:tab w:val="center" w:pos="384"/>
              </w:tabs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580.00-62</w:t>
            </w:r>
            <w:r w:rsidR="00B20426" w:rsidRPr="009E4B55">
              <w:rPr>
                <w:rFonts w:ascii="SutonnyMJ" w:eastAsia="SutonnyMJ" w:hAnsi="SutonnyMJ" w:cs="SutonnyMJ"/>
                <w:sz w:val="20"/>
                <w:szCs w:val="20"/>
              </w:rPr>
              <w:t>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470A56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896091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37B" w:rsidRPr="009E4B55" w:rsidRDefault="00C10BAF" w:rsidP="00316A3F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 w:rsidRPr="009E4B55">
              <w:rPr>
                <w:rFonts w:ascii="SutonnyMJ" w:eastAsia="SutonnyMJ" w:hAnsi="SutonnyMJ" w:cs="SutonnyMJ"/>
                <w:sz w:val="20"/>
                <w:szCs w:val="20"/>
              </w:rPr>
              <w:t>8.69</w:t>
            </w:r>
          </w:p>
        </w:tc>
      </w:tr>
    </w:tbl>
    <w:p w:rsidR="00D038B9" w:rsidRPr="00C10BAF" w:rsidRDefault="00D038B9" w:rsidP="00B0437B">
      <w:pPr>
        <w:rPr>
          <w:rFonts w:ascii="SutonnyMJ" w:hAnsi="SutonnyMJ" w:cs="SutonnyMJ"/>
          <w:sz w:val="16"/>
        </w:rPr>
      </w:pP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r w:rsidR="008E2064">
        <w:rPr>
          <w:rFonts w:ascii="SutonnyMJ" w:hAnsi="SutonnyMJ" w:cs="SutonnyMJ"/>
        </w:rPr>
        <w:t xml:space="preserve">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r>
        <w:rPr>
          <w:rFonts w:ascii="SutonnyMJ" w:hAnsi="SutonnyMJ" w:cs="SutonnyMJ"/>
        </w:rPr>
        <w:t>|</w:t>
      </w:r>
    </w:p>
    <w:p w:rsidR="00D038B9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</w:rPr>
        <w:drawing>
          <wp:inline distT="0" distB="0" distL="0" distR="0">
            <wp:extent cx="895350" cy="390525"/>
            <wp:effectExtent l="19050" t="0" r="0" b="0"/>
            <wp:docPr id="1" name="Picture 1" descr="C:\Documents and Settings\user\Desktop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img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D038B9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</w:t>
      </w:r>
      <w:r w:rsidR="00822617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C10BAF" w:rsidRDefault="00D038B9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 w:rsidR="00C10BAF">
        <w:rPr>
          <w:rFonts w:ascii="SutonnyMJ" w:hAnsi="SutonnyMJ" w:cs="SutonnyMJ"/>
        </w:rPr>
        <w:t>|</w:t>
      </w:r>
    </w:p>
    <w:p w:rsidR="00C10BAF" w:rsidRDefault="00C10BAF" w:rsidP="00B0437B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C10BAF" w:rsidRDefault="00C10BAF" w:rsidP="00B0437B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C10BAF" w:rsidRPr="00D038B9" w:rsidRDefault="00C10BAF" w:rsidP="00B0437B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C10BAF" w:rsidRDefault="00C10BAF" w:rsidP="00B0437B">
      <w:pPr>
        <w:sectPr w:rsidR="00C10BAF" w:rsidSect="00693B5C">
          <w:pgSz w:w="12240" w:h="18288" w:code="1"/>
          <w:pgMar w:top="720" w:right="1008" w:bottom="720" w:left="1008" w:header="720" w:footer="720" w:gutter="0"/>
          <w:cols w:space="720"/>
          <w:docGrid w:linePitch="360"/>
        </w:sectPr>
      </w:pPr>
    </w:p>
    <w:p w:rsidR="00C10BAF" w:rsidRPr="00B0437B" w:rsidRDefault="00C10BAF" w:rsidP="00C10BAF"/>
    <w:sectPr w:rsidR="00C10BAF" w:rsidRPr="00B0437B" w:rsidSect="00FA5716">
      <w:pgSz w:w="12240" w:h="18288" w:code="1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5716"/>
    <w:rsid w:val="00000A64"/>
    <w:rsid w:val="000A37E8"/>
    <w:rsid w:val="000E3034"/>
    <w:rsid w:val="00155AB7"/>
    <w:rsid w:val="00170392"/>
    <w:rsid w:val="001826C6"/>
    <w:rsid w:val="001C2216"/>
    <w:rsid w:val="00265D8A"/>
    <w:rsid w:val="00266C62"/>
    <w:rsid w:val="00306F33"/>
    <w:rsid w:val="003138ED"/>
    <w:rsid w:val="00315BF5"/>
    <w:rsid w:val="003440CE"/>
    <w:rsid w:val="00366094"/>
    <w:rsid w:val="00377C4F"/>
    <w:rsid w:val="003932EB"/>
    <w:rsid w:val="003A64AF"/>
    <w:rsid w:val="003E30ED"/>
    <w:rsid w:val="00421EC8"/>
    <w:rsid w:val="00432763"/>
    <w:rsid w:val="00470A56"/>
    <w:rsid w:val="00566D9E"/>
    <w:rsid w:val="00571739"/>
    <w:rsid w:val="00592979"/>
    <w:rsid w:val="00661376"/>
    <w:rsid w:val="00693B5C"/>
    <w:rsid w:val="00753857"/>
    <w:rsid w:val="00771833"/>
    <w:rsid w:val="00793C25"/>
    <w:rsid w:val="007C2055"/>
    <w:rsid w:val="007C733F"/>
    <w:rsid w:val="007D067F"/>
    <w:rsid w:val="008071E7"/>
    <w:rsid w:val="00822617"/>
    <w:rsid w:val="00896091"/>
    <w:rsid w:val="008B5EFC"/>
    <w:rsid w:val="008E2064"/>
    <w:rsid w:val="008F2045"/>
    <w:rsid w:val="00920D96"/>
    <w:rsid w:val="009511BC"/>
    <w:rsid w:val="009B30DD"/>
    <w:rsid w:val="009E4B55"/>
    <w:rsid w:val="00AD6D77"/>
    <w:rsid w:val="00B0437B"/>
    <w:rsid w:val="00B20426"/>
    <w:rsid w:val="00B317E5"/>
    <w:rsid w:val="00B37ACB"/>
    <w:rsid w:val="00B7620D"/>
    <w:rsid w:val="00C10BAF"/>
    <w:rsid w:val="00CC4252"/>
    <w:rsid w:val="00D038B9"/>
    <w:rsid w:val="00D42F00"/>
    <w:rsid w:val="00D574A2"/>
    <w:rsid w:val="00DD3FC9"/>
    <w:rsid w:val="00DE16B1"/>
    <w:rsid w:val="00E1417C"/>
    <w:rsid w:val="00E76400"/>
    <w:rsid w:val="00E7710E"/>
    <w:rsid w:val="00EB2F17"/>
    <w:rsid w:val="00EB728E"/>
    <w:rsid w:val="00F231F7"/>
    <w:rsid w:val="00F913E9"/>
    <w:rsid w:val="00FA5716"/>
    <w:rsid w:val="00FC70D4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2020-07-16T05:22:00Z</cp:lastPrinted>
  <dcterms:created xsi:type="dcterms:W3CDTF">2020-07-05T07:26:00Z</dcterms:created>
  <dcterms:modified xsi:type="dcterms:W3CDTF">2020-07-16T05:26:00Z</dcterms:modified>
</cp:coreProperties>
</file>