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4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B0437B" w:rsidRPr="00661376" w:rsidRDefault="00B0437B" w:rsidP="00B0437B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B0437B" w:rsidRPr="00661376" w:rsidRDefault="00B0437B" w:rsidP="00B0437B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</w:t>
      </w:r>
      <w:r w:rsidR="00C10BAF" w:rsidRPr="00661376">
        <w:rPr>
          <w:rFonts w:ascii="SutonnyMJ" w:hAnsi="SutonnyMJ" w:cs="SutonnyMJ"/>
          <w:sz w:val="22"/>
          <w:szCs w:val="22"/>
          <w:lang w:bidi="bn-IN"/>
        </w:rPr>
        <w:t>-</w:t>
      </w:r>
      <w:r w:rsidR="00F913E9">
        <w:rPr>
          <w:rFonts w:ascii="SutonnyMJ" w:hAnsi="SutonnyMJ" w:cs="SutonnyMJ"/>
          <w:sz w:val="22"/>
          <w:szCs w:val="22"/>
          <w:lang w:bidi="bn-IN"/>
        </w:rPr>
        <w:t>712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</w:t>
      </w:r>
      <w:r w:rsidR="00E7710E">
        <w:rPr>
          <w:rFonts w:ascii="SutonnyMJ" w:hAnsi="SutonnyMJ" w:cs="SutonnyMJ"/>
          <w:sz w:val="22"/>
          <w:szCs w:val="22"/>
          <w:lang w:bidi="bn-IN"/>
        </w:rPr>
        <w:t xml:space="preserve">                        </w:t>
      </w:r>
      <w:r w:rsidR="00EB2F17">
        <w:rPr>
          <w:rFonts w:ascii="SutonnyMJ" w:hAnsi="SutonnyMJ" w:cs="SutonnyMJ"/>
          <w:sz w:val="22"/>
          <w:szCs w:val="22"/>
          <w:lang w:bidi="bn-IN"/>
        </w:rPr>
        <w:t xml:space="preserve">            </w:t>
      </w:r>
      <w:r w:rsidR="00DD3FC9">
        <w:rPr>
          <w:rFonts w:ascii="SutonnyMJ" w:hAnsi="SutonnyMJ" w:cs="SutonnyMJ"/>
          <w:sz w:val="22"/>
          <w:szCs w:val="22"/>
          <w:lang w:bidi="bn-IN"/>
        </w:rPr>
        <w:t>ZvwiL-12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B0437B" w:rsidRPr="00661376" w:rsidRDefault="00D038B9" w:rsidP="00B0437B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</w:t>
      </w:r>
      <w:r w:rsidR="00B0437B" w:rsidRPr="00661376">
        <w:rPr>
          <w:rFonts w:ascii="SutonnyMJ" w:hAnsi="SutonnyMJ" w:cs="SutonnyMJ"/>
          <w:sz w:val="22"/>
          <w:szCs w:val="22"/>
          <w:lang w:bidi="bn-IN"/>
        </w:rPr>
        <w:t>(</w:t>
      </w:r>
      <w:proofErr w:type="spellStart"/>
      <w:proofErr w:type="gramStart"/>
      <w:r w:rsidR="00B0437B" w:rsidRPr="00661376">
        <w:rPr>
          <w:rFonts w:ascii="SutonnyMJ" w:hAnsi="SutonnyMJ" w:cs="SutonnyMJ"/>
          <w:sz w:val="22"/>
          <w:szCs w:val="22"/>
          <w:lang w:bidi="bn-IN"/>
        </w:rPr>
        <w:t>cwigvc</w:t>
      </w:r>
      <w:r w:rsidRPr="00661376">
        <w:rPr>
          <w:rFonts w:ascii="SutonnyMJ" w:hAnsi="SutonnyMJ" w:cs="SutonnyMJ"/>
          <w:sz w:val="22"/>
          <w:szCs w:val="22"/>
          <w:lang w:bidi="bn-IN"/>
        </w:rPr>
        <w:t>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F913E9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DD3FC9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7D067F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7.84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44.00-46.00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35.48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.00.3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80.00-125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21.87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.00-135.00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D42F00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15.91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88.00-90.00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E771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E771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2.78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470.00-520.00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1.01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30.00.00-32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37.10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  <w:r w:rsidR="00D574A2">
              <w:rPr>
                <w:rFonts w:ascii="SutonnyMJ" w:hAnsi="SutonnyMJ" w:cs="SutonnyMJ"/>
                <w:sz w:val="20"/>
                <w:szCs w:val="20"/>
                <w:lang w:bidi="bn-IN"/>
              </w:rPr>
              <w:t>8.33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  <w:r w:rsidR="00E7710E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1.85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60.00-7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7D067F">
              <w:rPr>
                <w:rFonts w:ascii="SutonnyMJ" w:hAnsi="SutonnyMJ" w:cs="SutonnyMJ"/>
                <w:sz w:val="20"/>
                <w:szCs w:val="20"/>
                <w:lang w:bidi="bn-IN"/>
              </w:rPr>
              <w:t>10.00-115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="00F913E9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39.09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16.00-18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70.59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D3FC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14.28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B0437B" w:rsidTr="00F913E9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22.22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D3FC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170392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</w:t>
            </w:r>
          </w:p>
        </w:tc>
      </w:tr>
      <w:tr w:rsidR="00B0437B" w:rsidTr="00F913E9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</w:t>
            </w:r>
            <w:r w:rsidR="00571739">
              <w:rPr>
                <w:rFonts w:ascii="SutonnyMJ" w:hAnsi="SutonnyMJ" w:cs="SutonnyMJ"/>
                <w:sz w:val="20"/>
                <w:szCs w:val="20"/>
                <w:lang w:bidi="bn-IN"/>
              </w:rPr>
              <w:t>00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00.00-800.00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7D067F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155AB7">
              <w:rPr>
                <w:rFonts w:ascii="SutonnyMJ" w:hAnsi="SutonnyMJ" w:cs="SutonnyMJ"/>
                <w:sz w:val="20"/>
                <w:szCs w:val="20"/>
                <w:lang w:bidi="bn-IN"/>
              </w:rPr>
              <w:t>0.00-9</w:t>
            </w:r>
            <w:r w:rsidR="007D067F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-9.37</w:t>
            </w:r>
          </w:p>
        </w:tc>
      </w:tr>
      <w:tr w:rsidR="00B0437B" w:rsidTr="00F913E9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530.00-550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9.26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420.00-43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380.00-39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16.88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0.00-260.00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0.00-2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-3.77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</w:t>
            </w:r>
            <w:r w:rsidR="00D574A2">
              <w:rPr>
                <w:rFonts w:ascii="SutonnyMJ" w:hAnsi="SutonnyMJ" w:cs="SutonnyMJ"/>
                <w:sz w:val="20"/>
                <w:szCs w:val="20"/>
                <w:lang w:bidi="bn-IN"/>
              </w:rPr>
              <w:t>.00-150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150.00-155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155AB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135.00-14</w:t>
            </w:r>
            <w:r w:rsidR="00B317E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5.45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8.97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A64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11.29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432763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B20426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1.63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D038B9" w:rsidRPr="00C10BAF" w:rsidRDefault="00D038B9" w:rsidP="00B0437B">
      <w:pPr>
        <w:rPr>
          <w:rFonts w:ascii="SutonnyMJ" w:hAnsi="SutonnyMJ" w:cs="SutonnyMJ"/>
          <w:sz w:val="16"/>
        </w:rPr>
      </w:pP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r w:rsidR="008E2064"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r>
        <w:rPr>
          <w:rFonts w:ascii="SutonnyMJ" w:hAnsi="SutonnyMJ" w:cs="SutonnyMJ"/>
        </w:rPr>
        <w:t>|</w:t>
      </w:r>
    </w:p>
    <w:p w:rsidR="00D038B9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1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C10BAF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 w:rsidR="00C10BAF">
        <w:rPr>
          <w:rFonts w:ascii="SutonnyMJ" w:hAnsi="SutonnyMJ" w:cs="SutonnyMJ"/>
        </w:rPr>
        <w:t>|</w:t>
      </w:r>
    </w:p>
    <w:p w:rsidR="00C10BAF" w:rsidRDefault="00C10BAF" w:rsidP="00B0437B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C10BAF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C10BAF" w:rsidRPr="00D038B9" w:rsidRDefault="00C10BAF" w:rsidP="00B0437B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C10BAF" w:rsidRDefault="00C10BAF" w:rsidP="00B0437B">
      <w:pPr>
        <w:sectPr w:rsidR="00C10BAF" w:rsidSect="00693B5C">
          <w:pgSz w:w="12240" w:h="18288" w:code="1"/>
          <w:pgMar w:top="720" w:right="1008" w:bottom="720" w:left="1008" w:header="720" w:footer="720" w:gutter="0"/>
          <w:cols w:space="720"/>
          <w:docGrid w:linePitch="360"/>
        </w:sectPr>
      </w:pPr>
    </w:p>
    <w:p w:rsidR="00C10BAF" w:rsidRPr="00B0437B" w:rsidRDefault="00C10BAF" w:rsidP="00C10BAF"/>
    <w:sectPr w:rsidR="00C10BAF" w:rsidRPr="00B0437B" w:rsidSect="00FA5716">
      <w:pgSz w:w="12240" w:h="18288" w:code="1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716"/>
    <w:rsid w:val="000A37E8"/>
    <w:rsid w:val="000E3034"/>
    <w:rsid w:val="00155AB7"/>
    <w:rsid w:val="00170392"/>
    <w:rsid w:val="00265D8A"/>
    <w:rsid w:val="00266C62"/>
    <w:rsid w:val="00306F33"/>
    <w:rsid w:val="00315BF5"/>
    <w:rsid w:val="003440CE"/>
    <w:rsid w:val="003932EB"/>
    <w:rsid w:val="003A64AF"/>
    <w:rsid w:val="00432763"/>
    <w:rsid w:val="00566D9E"/>
    <w:rsid w:val="00571739"/>
    <w:rsid w:val="00661376"/>
    <w:rsid w:val="00693B5C"/>
    <w:rsid w:val="00753857"/>
    <w:rsid w:val="00771833"/>
    <w:rsid w:val="007C733F"/>
    <w:rsid w:val="007D067F"/>
    <w:rsid w:val="00865EEE"/>
    <w:rsid w:val="00896091"/>
    <w:rsid w:val="008E2064"/>
    <w:rsid w:val="008F2045"/>
    <w:rsid w:val="00920D96"/>
    <w:rsid w:val="009511BC"/>
    <w:rsid w:val="00AD6D77"/>
    <w:rsid w:val="00B0437B"/>
    <w:rsid w:val="00B20426"/>
    <w:rsid w:val="00B26D9D"/>
    <w:rsid w:val="00B317E5"/>
    <w:rsid w:val="00B37ACB"/>
    <w:rsid w:val="00C10BAF"/>
    <w:rsid w:val="00CC4252"/>
    <w:rsid w:val="00D038B9"/>
    <w:rsid w:val="00D42F00"/>
    <w:rsid w:val="00D574A2"/>
    <w:rsid w:val="00DD3FC9"/>
    <w:rsid w:val="00DE16B1"/>
    <w:rsid w:val="00E7710E"/>
    <w:rsid w:val="00EB2F17"/>
    <w:rsid w:val="00EB728E"/>
    <w:rsid w:val="00F913E9"/>
    <w:rsid w:val="00FA5716"/>
    <w:rsid w:val="00FC70D4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2020-07-12T05:10:00Z</cp:lastPrinted>
  <dcterms:created xsi:type="dcterms:W3CDTF">2020-07-12T06:57:00Z</dcterms:created>
  <dcterms:modified xsi:type="dcterms:W3CDTF">2020-07-12T06:57:00Z</dcterms:modified>
</cp:coreProperties>
</file>