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4F" w:rsidRDefault="00B1704F" w:rsidP="00CA0404"/>
    <w:tbl>
      <w:tblPr>
        <w:tblStyle w:val="TableGrid"/>
        <w:tblW w:w="10533" w:type="dxa"/>
        <w:tblLook w:val="04A0"/>
      </w:tblPr>
      <w:tblGrid>
        <w:gridCol w:w="1008"/>
        <w:gridCol w:w="2700"/>
        <w:gridCol w:w="2430"/>
        <w:gridCol w:w="2098"/>
        <w:gridCol w:w="2297"/>
      </w:tblGrid>
      <w:tr w:rsidR="002E3BB1" w:rsidRPr="00821E11" w:rsidTr="005D41B5">
        <w:trPr>
          <w:trHeight w:val="241"/>
        </w:trPr>
        <w:tc>
          <w:tcPr>
            <w:tcW w:w="1008" w:type="dxa"/>
          </w:tcPr>
          <w:p w:rsidR="004075E5" w:rsidRPr="008A421E" w:rsidRDefault="004075E5">
            <w:pPr>
              <w:rPr>
                <w:rFonts w:ascii="SutonnyMJ" w:hAnsi="SutonnyMJ" w:cs="SutonnyMJ"/>
                <w:b/>
                <w:sz w:val="28"/>
              </w:rPr>
            </w:pPr>
            <w:r w:rsidRPr="008A421E">
              <w:rPr>
                <w:rFonts w:ascii="SutonnyMJ" w:hAnsi="SutonnyMJ" w:cs="SutonnyMJ"/>
                <w:b/>
              </w:rPr>
              <w:t xml:space="preserve">µwgK b¤^i </w:t>
            </w:r>
          </w:p>
        </w:tc>
        <w:tc>
          <w:tcPr>
            <w:tcW w:w="2700" w:type="dxa"/>
          </w:tcPr>
          <w:p w:rsidR="004075E5" w:rsidRPr="00821E11" w:rsidRDefault="00C9473C">
            <w:pPr>
              <w:rPr>
                <w:rFonts w:ascii="SutonnyMJ" w:hAnsi="SutonnyMJ" w:cs="SutonnyMJ"/>
                <w:sz w:val="28"/>
              </w:rPr>
            </w:pPr>
            <w:r w:rsidRPr="00821E11">
              <w:rPr>
                <w:rFonts w:ascii="SutonnyMJ" w:hAnsi="SutonnyMJ" w:cs="SutonnyMJ"/>
                <w:sz w:val="28"/>
              </w:rPr>
              <w:t xml:space="preserve">bvg </w:t>
            </w:r>
          </w:p>
        </w:tc>
        <w:tc>
          <w:tcPr>
            <w:tcW w:w="2430" w:type="dxa"/>
          </w:tcPr>
          <w:p w:rsidR="004075E5" w:rsidRPr="00821E11" w:rsidRDefault="00C9473C">
            <w:pPr>
              <w:rPr>
                <w:rFonts w:ascii="SutonnyMJ" w:hAnsi="SutonnyMJ" w:cs="SutonnyMJ"/>
                <w:sz w:val="28"/>
              </w:rPr>
            </w:pPr>
            <w:r w:rsidRPr="00821E11">
              <w:rPr>
                <w:rFonts w:ascii="SutonnyMJ" w:hAnsi="SutonnyMJ" w:cs="SutonnyMJ"/>
                <w:sz w:val="28"/>
              </w:rPr>
              <w:t>wcZv /¯^vgx</w:t>
            </w:r>
          </w:p>
        </w:tc>
        <w:tc>
          <w:tcPr>
            <w:tcW w:w="2098" w:type="dxa"/>
          </w:tcPr>
          <w:p w:rsidR="004075E5" w:rsidRPr="00821E11" w:rsidRDefault="00C9473C">
            <w:pPr>
              <w:rPr>
                <w:rFonts w:ascii="SutonnyMJ" w:hAnsi="SutonnyMJ" w:cs="SutonnyMJ"/>
                <w:sz w:val="28"/>
              </w:rPr>
            </w:pPr>
            <w:r w:rsidRPr="00821E11">
              <w:rPr>
                <w:rFonts w:ascii="SutonnyMJ" w:hAnsi="SutonnyMJ" w:cs="SutonnyMJ"/>
                <w:sz w:val="28"/>
              </w:rPr>
              <w:t xml:space="preserve">MÖvg </w:t>
            </w:r>
          </w:p>
        </w:tc>
        <w:tc>
          <w:tcPr>
            <w:tcW w:w="2297" w:type="dxa"/>
          </w:tcPr>
          <w:p w:rsidR="004075E5" w:rsidRPr="00821E11" w:rsidRDefault="00C9473C">
            <w:pPr>
              <w:rPr>
                <w:rFonts w:ascii="SutonnyMJ" w:hAnsi="SutonnyMJ" w:cs="SutonnyMJ"/>
                <w:sz w:val="28"/>
              </w:rPr>
            </w:pPr>
            <w:r w:rsidRPr="00821E11">
              <w:rPr>
                <w:rFonts w:ascii="SutonnyMJ" w:hAnsi="SutonnyMJ" w:cs="SutonnyMJ"/>
                <w:sz w:val="28"/>
              </w:rPr>
              <w:t xml:space="preserve">K…lK cwiwPwZ b¤^i 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Avãyi iv¾vK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Av‡Qi Avjx</w:t>
            </w:r>
          </w:p>
        </w:tc>
        <w:tc>
          <w:tcPr>
            <w:tcW w:w="2098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A47C15">
              <w:rPr>
                <w:rFonts w:ascii="SutonnyMJ" w:hAnsi="SutonnyMJ" w:cs="SutonnyMJ"/>
                <w:sz w:val="28"/>
              </w:rPr>
              <w:t>0689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†gvZvnvi †nv‡mb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Kv‡`i gÛj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A47C15">
              <w:rPr>
                <w:rFonts w:ascii="SutonnyMJ" w:hAnsi="SutonnyMJ" w:cs="SutonnyMJ"/>
                <w:sz w:val="28"/>
              </w:rPr>
              <w:t>0690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kvwnb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†gvt †nv‡mb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3B4BA0">
              <w:rPr>
                <w:rFonts w:ascii="SutonnyMJ" w:hAnsi="SutonnyMJ" w:cs="SutonnyMJ"/>
                <w:sz w:val="28"/>
              </w:rPr>
              <w:t>0691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Rvgvj DwÏb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gywÄj ‡mL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3B4BA0">
              <w:rPr>
                <w:rFonts w:ascii="SutonnyMJ" w:hAnsi="SutonnyMJ" w:cs="SutonnyMJ"/>
                <w:sz w:val="28"/>
              </w:rPr>
              <w:t>0693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5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†gvQvt Zdziv LvZzb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Rvjvj DwÏb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3B4BA0">
              <w:rPr>
                <w:rFonts w:ascii="SutonnyMJ" w:hAnsi="SutonnyMJ" w:cs="SutonnyMJ"/>
                <w:sz w:val="28"/>
              </w:rPr>
              <w:t>0695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6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kwn`yj Bmjvg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†Lvkvj DwÏb †kL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3B4BA0">
              <w:rPr>
                <w:rFonts w:ascii="SutonnyMJ" w:hAnsi="SutonnyMJ" w:cs="SutonnyMJ"/>
                <w:sz w:val="28"/>
              </w:rPr>
              <w:t>0698</w:t>
            </w:r>
          </w:p>
        </w:tc>
      </w:tr>
      <w:tr w:rsidR="00CA0404" w:rsidRPr="00821E11" w:rsidTr="005D41B5">
        <w:trPr>
          <w:trHeight w:val="241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7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wjUb wgqv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GQve Avjx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3B4BA0">
              <w:rPr>
                <w:rFonts w:ascii="SutonnyMJ" w:hAnsi="SutonnyMJ" w:cs="SutonnyMJ"/>
                <w:sz w:val="28"/>
              </w:rPr>
              <w:t>0699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kwn`yj Bmjvg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gwR` gÛj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3B4BA0">
              <w:rPr>
                <w:rFonts w:ascii="SutonnyMJ" w:hAnsi="SutonnyMJ" w:cs="SutonnyMJ"/>
                <w:sz w:val="28"/>
              </w:rPr>
              <w:t>0701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9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Avjvwgb †kL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AvKei Avjx †mL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3B4BA0">
              <w:rPr>
                <w:rFonts w:ascii="SutonnyMJ" w:hAnsi="SutonnyMJ" w:cs="SutonnyMJ"/>
                <w:sz w:val="28"/>
              </w:rPr>
              <w:t>0702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10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Rûiæj Bmjvg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AvwRei ingvb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3B4BA0">
              <w:rPr>
                <w:rFonts w:ascii="SutonnyMJ" w:hAnsi="SutonnyMJ" w:cs="SutonnyMJ"/>
                <w:sz w:val="28"/>
              </w:rPr>
              <w:t>0703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11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myjZvb †nv‡mb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BmgvBj †nv‡mb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3B4BA0">
              <w:rPr>
                <w:rFonts w:ascii="SutonnyMJ" w:hAnsi="SutonnyMJ" w:cs="SutonnyMJ"/>
                <w:sz w:val="28"/>
              </w:rPr>
              <w:t>0704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12</w:t>
            </w:r>
          </w:p>
        </w:tc>
        <w:tc>
          <w:tcPr>
            <w:tcW w:w="2700" w:type="dxa"/>
          </w:tcPr>
          <w:p w:rsidR="00CA0404" w:rsidRPr="00821E11" w:rsidRDefault="003B4BA0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wd</w:t>
            </w:r>
            <w:r w:rsidR="00CA0404">
              <w:rPr>
                <w:rFonts w:ascii="SutonnyMJ" w:hAnsi="SutonnyMJ" w:cs="SutonnyMJ"/>
                <w:sz w:val="28"/>
              </w:rPr>
              <w:t>R</w:t>
            </w:r>
            <w:r>
              <w:rPr>
                <w:rFonts w:ascii="SutonnyMJ" w:hAnsi="SutonnyMJ" w:cs="SutonnyMJ"/>
                <w:sz w:val="28"/>
              </w:rPr>
              <w:t>vi</w:t>
            </w:r>
            <w:r w:rsidR="00CA0404">
              <w:rPr>
                <w:rFonts w:ascii="SutonnyMJ" w:hAnsi="SutonnyMJ" w:cs="SutonnyMJ"/>
                <w:sz w:val="28"/>
              </w:rPr>
              <w:t xml:space="preserve"> ‡kL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m~h© †mL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3B4BA0">
              <w:rPr>
                <w:rFonts w:ascii="SutonnyMJ" w:hAnsi="SutonnyMJ" w:cs="SutonnyMJ"/>
                <w:sz w:val="28"/>
              </w:rPr>
              <w:t>0707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13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Avãyj Avwjg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Avãyj evwi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0708</w:t>
            </w:r>
          </w:p>
        </w:tc>
      </w:tr>
      <w:tr w:rsidR="00CA0404" w:rsidRPr="00821E11" w:rsidTr="005D41B5">
        <w:trPr>
          <w:trHeight w:val="241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14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†njvj †kL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Avnv¤§` Avjx ‡mL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0711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15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kvRvnvb gÛj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Rwmg gÛj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0717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16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kwn`yj Bmjvg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BDmyd Avjx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0718</w:t>
            </w:r>
          </w:p>
        </w:tc>
      </w:tr>
      <w:tr w:rsidR="00CA0404" w:rsidRPr="00821E11" w:rsidTr="005D41B5">
        <w:trPr>
          <w:trHeight w:val="241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17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AvjgMxi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Avqbvj nK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0719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18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ew`D¾vgvb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minve 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0720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19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Kwdj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†mvevnvb †mL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0721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20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‡mvbvi DwÏb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Av‡Qi DwÏb †mL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0722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21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kwnb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kvnvwj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0723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22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kwn`yj Bmjvg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†Mvjvg †nv‡mb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0724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23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Rwmg Avjx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KzmygwÏb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0725</w:t>
            </w:r>
          </w:p>
        </w:tc>
      </w:tr>
      <w:tr w:rsidR="00CA0404" w:rsidRPr="00821E11" w:rsidTr="005D41B5">
        <w:trPr>
          <w:trHeight w:val="241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24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jvjb wgqv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b~i †nv‡mb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0726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25</w:t>
            </w:r>
          </w:p>
        </w:tc>
        <w:tc>
          <w:tcPr>
            <w:tcW w:w="2700" w:type="dxa"/>
          </w:tcPr>
          <w:p w:rsidR="00CA0404" w:rsidRPr="00821E11" w:rsidRDefault="00CA0404" w:rsidP="00F16B0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†mvnive Avjx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gqvR 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0730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26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QvBdzj Bmjvg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†Mvjvg †nv‡mb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0731</w:t>
            </w:r>
          </w:p>
        </w:tc>
      </w:tr>
      <w:tr w:rsidR="00CA0404" w:rsidRPr="00821E11" w:rsidTr="005D41B5">
        <w:trPr>
          <w:trHeight w:val="241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27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mvBdzj Bmjvg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‡mivR gÛj&amp;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0733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28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Avj Avwgb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Rqbvj Av‡ew`b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0734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21E11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29</w:t>
            </w:r>
          </w:p>
        </w:tc>
        <w:tc>
          <w:tcPr>
            <w:tcW w:w="270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gvndzRyi ingvb </w:t>
            </w:r>
          </w:p>
        </w:tc>
        <w:tc>
          <w:tcPr>
            <w:tcW w:w="2430" w:type="dxa"/>
          </w:tcPr>
          <w:p w:rsidR="00CA0404" w:rsidRPr="00821E11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Avwgi †nv‡mb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0737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30</w:t>
            </w:r>
          </w:p>
        </w:tc>
        <w:tc>
          <w:tcPr>
            <w:tcW w:w="270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wRbœvn Avjx </w:t>
            </w:r>
          </w:p>
        </w:tc>
        <w:tc>
          <w:tcPr>
            <w:tcW w:w="243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BmgvBj †nv‡mb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9B270D">
              <w:rPr>
                <w:rFonts w:ascii="SutonnyMJ" w:hAnsi="SutonnyMJ" w:cs="SutonnyMJ"/>
                <w:sz w:val="28"/>
              </w:rPr>
              <w:t>0739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31</w:t>
            </w:r>
          </w:p>
        </w:tc>
        <w:tc>
          <w:tcPr>
            <w:tcW w:w="2700" w:type="dxa"/>
          </w:tcPr>
          <w:p w:rsidR="00CA0404" w:rsidRDefault="00CA0404" w:rsidP="009B270D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</w:t>
            </w:r>
            <w:r w:rsidR="009B270D">
              <w:rPr>
                <w:rFonts w:ascii="SutonnyMJ" w:hAnsi="SutonnyMJ" w:cs="SutonnyMJ"/>
                <w:sz w:val="28"/>
              </w:rPr>
              <w:t>eKyj</w:t>
            </w:r>
            <w:r>
              <w:rPr>
                <w:rFonts w:ascii="SutonnyMJ" w:hAnsi="SutonnyMJ" w:cs="SutonnyMJ"/>
                <w:sz w:val="28"/>
              </w:rPr>
              <w:t xml:space="preserve"> ‡mL</w:t>
            </w:r>
          </w:p>
        </w:tc>
        <w:tc>
          <w:tcPr>
            <w:tcW w:w="243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gvnZve DwÏb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0740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32</w:t>
            </w:r>
          </w:p>
        </w:tc>
        <w:tc>
          <w:tcPr>
            <w:tcW w:w="270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Avãyj gvbœvb</w:t>
            </w:r>
          </w:p>
        </w:tc>
        <w:tc>
          <w:tcPr>
            <w:tcW w:w="243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AvgRvZ gÛj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0741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33</w:t>
            </w:r>
          </w:p>
        </w:tc>
        <w:tc>
          <w:tcPr>
            <w:tcW w:w="270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meyR ivbv</w:t>
            </w:r>
          </w:p>
        </w:tc>
        <w:tc>
          <w:tcPr>
            <w:tcW w:w="243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imyj e·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0743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34</w:t>
            </w:r>
          </w:p>
        </w:tc>
        <w:tc>
          <w:tcPr>
            <w:tcW w:w="270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AvwRei ingvb </w:t>
            </w:r>
          </w:p>
        </w:tc>
        <w:tc>
          <w:tcPr>
            <w:tcW w:w="243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iwng e·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0745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35</w:t>
            </w:r>
          </w:p>
        </w:tc>
        <w:tc>
          <w:tcPr>
            <w:tcW w:w="270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Avqbvj nK </w:t>
            </w:r>
          </w:p>
        </w:tc>
        <w:tc>
          <w:tcPr>
            <w:tcW w:w="243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wgqv Rvb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0746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36</w:t>
            </w:r>
          </w:p>
        </w:tc>
        <w:tc>
          <w:tcPr>
            <w:tcW w:w="270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Kv‡kg Avjx</w:t>
            </w:r>
          </w:p>
        </w:tc>
        <w:tc>
          <w:tcPr>
            <w:tcW w:w="243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BmgvBj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0747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37</w:t>
            </w:r>
          </w:p>
        </w:tc>
        <w:tc>
          <w:tcPr>
            <w:tcW w:w="270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BmgvBj †nv‡mb </w:t>
            </w:r>
          </w:p>
        </w:tc>
        <w:tc>
          <w:tcPr>
            <w:tcW w:w="243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ïKzi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0748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38</w:t>
            </w:r>
          </w:p>
        </w:tc>
        <w:tc>
          <w:tcPr>
            <w:tcW w:w="270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†LvKb </w:t>
            </w:r>
          </w:p>
        </w:tc>
        <w:tc>
          <w:tcPr>
            <w:tcW w:w="243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kvRvnvb 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0749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39</w:t>
            </w:r>
          </w:p>
        </w:tc>
        <w:tc>
          <w:tcPr>
            <w:tcW w:w="270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Avãyj Kv‡`i</w:t>
            </w:r>
          </w:p>
        </w:tc>
        <w:tc>
          <w:tcPr>
            <w:tcW w:w="243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Pv›`y †mL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0750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5C59D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40</w:t>
            </w:r>
          </w:p>
        </w:tc>
        <w:tc>
          <w:tcPr>
            <w:tcW w:w="270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nviæbvi iwk` </w:t>
            </w:r>
          </w:p>
        </w:tc>
        <w:tc>
          <w:tcPr>
            <w:tcW w:w="2430" w:type="dxa"/>
          </w:tcPr>
          <w:p w:rsidR="00CA0404" w:rsidRDefault="00CA040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Rqbvj Av‡ew`b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0752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A421E" w:rsidRDefault="00CA0404" w:rsidP="001261F6">
            <w:pPr>
              <w:rPr>
                <w:rFonts w:ascii="SutonnyMJ" w:hAnsi="SutonnyMJ" w:cs="SutonnyMJ"/>
                <w:b/>
                <w:sz w:val="28"/>
              </w:rPr>
            </w:pPr>
            <w:r w:rsidRPr="008A421E">
              <w:rPr>
                <w:rFonts w:ascii="SutonnyMJ" w:hAnsi="SutonnyMJ" w:cs="SutonnyMJ"/>
                <w:b/>
              </w:rPr>
              <w:lastRenderedPageBreak/>
              <w:t xml:space="preserve">µwgK b¤^i </w:t>
            </w:r>
          </w:p>
        </w:tc>
        <w:tc>
          <w:tcPr>
            <w:tcW w:w="2700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 w:rsidRPr="00821E11">
              <w:rPr>
                <w:rFonts w:ascii="SutonnyMJ" w:hAnsi="SutonnyMJ" w:cs="SutonnyMJ"/>
                <w:sz w:val="28"/>
              </w:rPr>
              <w:t xml:space="preserve">bvg </w:t>
            </w:r>
          </w:p>
        </w:tc>
        <w:tc>
          <w:tcPr>
            <w:tcW w:w="2430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 w:rsidRPr="00821E11">
              <w:rPr>
                <w:rFonts w:ascii="SutonnyMJ" w:hAnsi="SutonnyMJ" w:cs="SutonnyMJ"/>
                <w:sz w:val="28"/>
              </w:rPr>
              <w:t>wcZv /¯^vgx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 w:rsidRPr="00821E11">
              <w:rPr>
                <w:rFonts w:ascii="SutonnyMJ" w:hAnsi="SutonnyMJ" w:cs="SutonnyMJ"/>
                <w:sz w:val="28"/>
              </w:rPr>
              <w:t xml:space="preserve">MÖvg </w:t>
            </w:r>
          </w:p>
        </w:tc>
        <w:tc>
          <w:tcPr>
            <w:tcW w:w="2297" w:type="dxa"/>
          </w:tcPr>
          <w:p w:rsidR="00CA0404" w:rsidRDefault="00CA0404">
            <w:r w:rsidRPr="00821E11">
              <w:rPr>
                <w:rFonts w:ascii="SutonnyMJ" w:hAnsi="SutonnyMJ" w:cs="SutonnyMJ"/>
                <w:sz w:val="28"/>
              </w:rPr>
              <w:t>K…lK cwiwPwZ b¤^i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41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AvwRei ingvb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gwZevi ingvb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0753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42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gwdR DwÏb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Rwmg DwÏb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0754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43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kvRvnvb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Rvjvj DwÏb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0755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44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Avt ‡Qvevnvb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Beivwng †mL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0757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45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bvwRg DwÏb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bvwQg DwÏb</w:t>
            </w:r>
          </w:p>
        </w:tc>
        <w:tc>
          <w:tcPr>
            <w:tcW w:w="2098" w:type="dxa"/>
          </w:tcPr>
          <w:p w:rsidR="00CA0404" w:rsidRPr="00821E11" w:rsidRDefault="00D7784A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0759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46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nvmvb Avjx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AvQzi 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0760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47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†Lvk‡jnvR Avjx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Iid 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0761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48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byiæj Bmjvg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GQvi 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0762</w:t>
            </w:r>
          </w:p>
        </w:tc>
      </w:tr>
      <w:tr w:rsidR="00CA0404" w:rsidRPr="00821E11" w:rsidTr="005D41B5">
        <w:trPr>
          <w:trHeight w:val="272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49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Pvbwgqv †mL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‡nv‡mb †mL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0763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50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†LvKb gwjøK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`v‡bQ gwjøK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0764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51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nweeyi ingvb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nigyR 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0765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52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‡nv‡mb Avjx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nvwbd †mL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C250B9">
              <w:rPr>
                <w:rFonts w:ascii="SutonnyMJ" w:hAnsi="SutonnyMJ" w:cs="SutonnyMJ"/>
                <w:sz w:val="28"/>
              </w:rPr>
              <w:t>0766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53</w:t>
            </w:r>
          </w:p>
        </w:tc>
        <w:tc>
          <w:tcPr>
            <w:tcW w:w="2700" w:type="dxa"/>
          </w:tcPr>
          <w:p w:rsidR="00CA0404" w:rsidRDefault="00CA0404" w:rsidP="006E75B4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AvwRe</w:t>
            </w:r>
            <w:r w:rsidR="006E75B4">
              <w:rPr>
                <w:rFonts w:ascii="SutonnyMJ" w:hAnsi="SutonnyMJ" w:cs="SutonnyMJ"/>
                <w:sz w:val="28"/>
              </w:rPr>
              <w:t>v</w:t>
            </w:r>
            <w:r>
              <w:rPr>
                <w:rFonts w:ascii="SutonnyMJ" w:hAnsi="SutonnyMJ" w:cs="SutonnyMJ"/>
                <w:sz w:val="28"/>
              </w:rPr>
              <w:t>i ingvb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gqvR DwÏb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0767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54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AvKevi Avjx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A‡n` 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0769</w:t>
            </w:r>
          </w:p>
        </w:tc>
      </w:tr>
      <w:tr w:rsidR="00CA0404" w:rsidRPr="00821E11" w:rsidTr="005D41B5">
        <w:trPr>
          <w:trHeight w:val="27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55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`yjy †mL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Kzovb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0771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56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AvRMi Avjx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AvRvnvi 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0772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57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‡gvQvt bvwQgv LvZzb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‡gv¯ÍvwdRyi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0774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58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†gvQvt †ivwKqv LvZzb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nweeyi ingvb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0775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59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Avãyi iwk`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kvnRvnvb 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0776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60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kwn`yj Bmjvg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†`jevi gÛj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0777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61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byi‡nv‡mb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wgqvRvb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0778</w:t>
            </w:r>
          </w:p>
        </w:tc>
      </w:tr>
      <w:tr w:rsidR="00CA0404" w:rsidRPr="00821E11" w:rsidTr="005D41B5">
        <w:trPr>
          <w:trHeight w:val="233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62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AvwRei ingvb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iwng gÛj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0779</w:t>
            </w:r>
          </w:p>
        </w:tc>
      </w:tr>
      <w:tr w:rsidR="00CA0404" w:rsidRPr="00821E11" w:rsidTr="005D41B5">
        <w:trPr>
          <w:trHeight w:val="251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63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‡Lvkvj †kL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k‡gi ‡mL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0780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64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Aveyj †nv‡mb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Avãyjøv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0781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65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eKzj †nv‡mb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Aveyj gÛj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0782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66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dwi`yj Bmjvg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Rvnve e· gÛj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0783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67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Kvjvg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iwng gywÝ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0784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68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nRiZ Avjx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†Mvjvg †nv‡mb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0785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69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`yjvj †mL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‡gvnv¤§v`Avjx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0786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70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iwdKzj Bmjvg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AvQzi DwÏb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0787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71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‡gvt ‡mv‡jgvb †mL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AvQzi DwÏb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0788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72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Avnv‡¤§` Avjx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gqvR DwÏb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0789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73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Avt evixK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AvQve 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0791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74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Avt Qvgv`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†givR gÛj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0793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75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Puvbwgqv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dRjvi ingvb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0794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76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Avãyi iv¾vK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RniAvjx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0795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77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†njvj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dRjvi ingvb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0796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78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gni Avjx †mL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AvjnvR †nv‡mb 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0797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79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Kzivb gÛj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Rvjvj DwÏb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0798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80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†gvK‡jPzi ingvb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†nv‡mb 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0799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81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kvgQzj nK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AvQzi DwÏb 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0800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Default="00CA0404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82</w:t>
            </w:r>
          </w:p>
        </w:tc>
        <w:tc>
          <w:tcPr>
            <w:tcW w:w="270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iwdKzj </w:t>
            </w:r>
          </w:p>
        </w:tc>
        <w:tc>
          <w:tcPr>
            <w:tcW w:w="2430" w:type="dxa"/>
          </w:tcPr>
          <w:p w:rsidR="00CA0404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Rni Avjx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CA0404" w:rsidRDefault="00CA0404">
            <w:r w:rsidRPr="00736BF1">
              <w:rPr>
                <w:rFonts w:ascii="SutonnyMJ" w:hAnsi="SutonnyMJ" w:cs="SutonnyMJ"/>
                <w:sz w:val="28"/>
              </w:rPr>
              <w:t>88502507</w:t>
            </w:r>
            <w:r w:rsidR="00E05E6E">
              <w:rPr>
                <w:rFonts w:ascii="SutonnyMJ" w:hAnsi="SutonnyMJ" w:cs="SutonnyMJ"/>
                <w:sz w:val="28"/>
              </w:rPr>
              <w:t>08</w:t>
            </w:r>
            <w:r w:rsidR="00D25990">
              <w:rPr>
                <w:rFonts w:ascii="SutonnyMJ" w:hAnsi="SutonnyMJ" w:cs="SutonnyMJ"/>
                <w:sz w:val="28"/>
              </w:rPr>
              <w:t>01</w:t>
            </w:r>
          </w:p>
        </w:tc>
      </w:tr>
      <w:tr w:rsidR="00CA0404" w:rsidRPr="00821E11" w:rsidTr="005D41B5">
        <w:trPr>
          <w:trHeight w:val="258"/>
        </w:trPr>
        <w:tc>
          <w:tcPr>
            <w:tcW w:w="1008" w:type="dxa"/>
          </w:tcPr>
          <w:p w:rsidR="00CA0404" w:rsidRPr="008A421E" w:rsidRDefault="00CA0404" w:rsidP="001261F6">
            <w:pPr>
              <w:rPr>
                <w:rFonts w:ascii="SutonnyMJ" w:hAnsi="SutonnyMJ" w:cs="SutonnyMJ"/>
                <w:b/>
                <w:sz w:val="28"/>
              </w:rPr>
            </w:pPr>
            <w:r w:rsidRPr="008A421E">
              <w:rPr>
                <w:rFonts w:ascii="SutonnyMJ" w:hAnsi="SutonnyMJ" w:cs="SutonnyMJ"/>
                <w:b/>
              </w:rPr>
              <w:lastRenderedPageBreak/>
              <w:t xml:space="preserve">µwgK b¤^i </w:t>
            </w:r>
          </w:p>
        </w:tc>
        <w:tc>
          <w:tcPr>
            <w:tcW w:w="2700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 w:rsidRPr="00821E11">
              <w:rPr>
                <w:rFonts w:ascii="SutonnyMJ" w:hAnsi="SutonnyMJ" w:cs="SutonnyMJ"/>
                <w:sz w:val="28"/>
              </w:rPr>
              <w:t xml:space="preserve">bvg </w:t>
            </w:r>
          </w:p>
        </w:tc>
        <w:tc>
          <w:tcPr>
            <w:tcW w:w="2430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 w:rsidRPr="00821E11">
              <w:rPr>
                <w:rFonts w:ascii="SutonnyMJ" w:hAnsi="SutonnyMJ" w:cs="SutonnyMJ"/>
                <w:sz w:val="28"/>
              </w:rPr>
              <w:t>wcZv /¯^vgx</w:t>
            </w:r>
          </w:p>
        </w:tc>
        <w:tc>
          <w:tcPr>
            <w:tcW w:w="2098" w:type="dxa"/>
          </w:tcPr>
          <w:p w:rsidR="00CA0404" w:rsidRPr="00821E11" w:rsidRDefault="00CA0404" w:rsidP="001261F6">
            <w:pPr>
              <w:rPr>
                <w:rFonts w:ascii="SutonnyMJ" w:hAnsi="SutonnyMJ" w:cs="SutonnyMJ"/>
                <w:sz w:val="28"/>
              </w:rPr>
            </w:pPr>
            <w:r w:rsidRPr="00821E11">
              <w:rPr>
                <w:rFonts w:ascii="SutonnyMJ" w:hAnsi="SutonnyMJ" w:cs="SutonnyMJ"/>
                <w:sz w:val="28"/>
              </w:rPr>
              <w:t xml:space="preserve">MÖvg </w:t>
            </w:r>
          </w:p>
        </w:tc>
        <w:tc>
          <w:tcPr>
            <w:tcW w:w="2297" w:type="dxa"/>
          </w:tcPr>
          <w:p w:rsidR="00CA0404" w:rsidRDefault="00CA0404">
            <w:r w:rsidRPr="00821E11">
              <w:rPr>
                <w:rFonts w:ascii="SutonnyMJ" w:hAnsi="SutonnyMJ" w:cs="SutonnyMJ"/>
                <w:sz w:val="28"/>
              </w:rPr>
              <w:t>K…lK cwiwPwZ b¤^i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83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Rqbvj Av‡ew`b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gK‡Q` Avjx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>
              <w:rPr>
                <w:rFonts w:ascii="SutonnyMJ" w:hAnsi="SutonnyMJ" w:cs="SutonnyMJ"/>
                <w:sz w:val="28"/>
              </w:rPr>
              <w:t>02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84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‡gvnv¤§v` Avjx †mL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gqvR DwÏb ‡mL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>
              <w:rPr>
                <w:rFonts w:ascii="SutonnyMJ" w:hAnsi="SutonnyMJ" w:cs="SutonnyMJ"/>
                <w:sz w:val="28"/>
              </w:rPr>
              <w:t>04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85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Aveye°i 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AvRMi Avjx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>
              <w:rPr>
                <w:rFonts w:ascii="SutonnyMJ" w:hAnsi="SutonnyMJ" w:cs="SutonnyMJ"/>
                <w:sz w:val="28"/>
              </w:rPr>
              <w:t>05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86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†givRDwÏb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Rvnvi e· gÛj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>
              <w:rPr>
                <w:rFonts w:ascii="SutonnyMJ" w:hAnsi="SutonnyMJ" w:cs="SutonnyMJ"/>
                <w:sz w:val="28"/>
              </w:rPr>
              <w:t>06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87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wcqvi Avjx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gwdR DwÏb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>
              <w:rPr>
                <w:rFonts w:ascii="SutonnyMJ" w:hAnsi="SutonnyMJ" w:cs="SutonnyMJ"/>
                <w:sz w:val="28"/>
              </w:rPr>
              <w:t>08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88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Avwgi †nv‡mb 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gK‡Q` Avjx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>
              <w:rPr>
                <w:rFonts w:ascii="SutonnyMJ" w:hAnsi="SutonnyMJ" w:cs="SutonnyMJ"/>
                <w:sz w:val="28"/>
              </w:rPr>
              <w:t>10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89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AvRvnvi Avjx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gybwRj †mL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>
              <w:rPr>
                <w:rFonts w:ascii="SutonnyMJ" w:hAnsi="SutonnyMJ" w:cs="SutonnyMJ"/>
                <w:sz w:val="28"/>
              </w:rPr>
              <w:t>11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90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AvdR DwÏb 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AvRvnvi Avjx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>
              <w:rPr>
                <w:rFonts w:ascii="SutonnyMJ" w:hAnsi="SutonnyMJ" w:cs="SutonnyMJ"/>
                <w:sz w:val="28"/>
              </w:rPr>
              <w:t>13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91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gyyKzj gÛj 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g„Z Avãyj †nv‡mb 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>
              <w:rPr>
                <w:rFonts w:ascii="SutonnyMJ" w:hAnsi="SutonnyMJ" w:cs="SutonnyMJ"/>
                <w:sz w:val="28"/>
              </w:rPr>
              <w:t>14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92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†gvt byiæj Bmjvg 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iwng gywÝ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>
              <w:rPr>
                <w:rFonts w:ascii="SutonnyMJ" w:hAnsi="SutonnyMJ" w:cs="SutonnyMJ"/>
                <w:sz w:val="28"/>
              </w:rPr>
              <w:t>17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93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Avjgvgy</w:t>
            </w:r>
            <w:r>
              <w:rPr>
                <w:rFonts w:ascii="SutonnyMJ" w:hAnsi="SutonnyMJ" w:cs="SutonnyMJ"/>
                <w:sz w:val="28"/>
              </w:rPr>
              <w:t>`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`v‡bR gwjøK 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>
              <w:rPr>
                <w:rFonts w:ascii="SutonnyMJ" w:hAnsi="SutonnyMJ" w:cs="SutonnyMJ"/>
                <w:sz w:val="28"/>
              </w:rPr>
              <w:t>18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94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 AvRvnviæj Bmjvg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Avdmvi Avjx miKvi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>
              <w:rPr>
                <w:rFonts w:ascii="SutonnyMJ" w:hAnsi="SutonnyMJ" w:cs="SutonnyMJ"/>
                <w:sz w:val="28"/>
              </w:rPr>
              <w:t>19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95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‡g</w:t>
            </w:r>
            <w:r>
              <w:rPr>
                <w:rFonts w:ascii="SutonnyMJ" w:hAnsi="SutonnyMJ" w:cs="SutonnyMJ"/>
                <w:sz w:val="28"/>
              </w:rPr>
              <w:t xml:space="preserve">ivR Avjx 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Beivnxg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>
              <w:rPr>
                <w:rFonts w:ascii="SutonnyMJ" w:hAnsi="SutonnyMJ" w:cs="SutonnyMJ"/>
                <w:sz w:val="28"/>
              </w:rPr>
              <w:t>20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96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Avkivdzj Avjg 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BmgvBj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 w:rsidR="00B17764">
              <w:rPr>
                <w:rFonts w:ascii="SutonnyMJ" w:hAnsi="SutonnyMJ" w:cs="SutonnyMJ"/>
                <w:sz w:val="28"/>
              </w:rPr>
              <w:t>22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97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kvnvAvjg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AvwQg DwÏb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 w:rsidR="00B17764">
              <w:rPr>
                <w:rFonts w:ascii="SutonnyMJ" w:hAnsi="SutonnyMJ" w:cs="SutonnyMJ"/>
                <w:sz w:val="28"/>
              </w:rPr>
              <w:t>23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98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Avqbvj nK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g„Z †gvkvj gwb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 w:rsidR="00B17764">
              <w:rPr>
                <w:rFonts w:ascii="SutonnyMJ" w:hAnsi="SutonnyMJ" w:cs="SutonnyMJ"/>
                <w:sz w:val="28"/>
              </w:rPr>
              <w:t>25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99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 xml:space="preserve">‡gvt Avãym Qvgv` 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Aveyj gÛj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 w:rsidR="00B17764">
              <w:rPr>
                <w:rFonts w:ascii="SutonnyMJ" w:hAnsi="SutonnyMJ" w:cs="SutonnyMJ"/>
                <w:sz w:val="28"/>
              </w:rPr>
              <w:t>26</w:t>
            </w:r>
          </w:p>
        </w:tc>
      </w:tr>
      <w:tr w:rsidR="00D25990" w:rsidRPr="00821E11" w:rsidTr="005D41B5">
        <w:trPr>
          <w:trHeight w:val="258"/>
        </w:trPr>
        <w:tc>
          <w:tcPr>
            <w:tcW w:w="1008" w:type="dxa"/>
          </w:tcPr>
          <w:p w:rsidR="00D25990" w:rsidRDefault="00D25990" w:rsidP="001261F6">
            <w:pPr>
              <w:jc w:val="center"/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100</w:t>
            </w:r>
          </w:p>
        </w:tc>
        <w:tc>
          <w:tcPr>
            <w:tcW w:w="270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‡gvt Awbj e·</w:t>
            </w:r>
          </w:p>
        </w:tc>
        <w:tc>
          <w:tcPr>
            <w:tcW w:w="2430" w:type="dxa"/>
          </w:tcPr>
          <w:p w:rsidR="00D25990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nviwb P›`ª</w:t>
            </w:r>
          </w:p>
        </w:tc>
        <w:tc>
          <w:tcPr>
            <w:tcW w:w="2098" w:type="dxa"/>
          </w:tcPr>
          <w:p w:rsidR="00D25990" w:rsidRPr="00821E11" w:rsidRDefault="00D25990" w:rsidP="001261F6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MvÜvBj Lvgvicvov</w:t>
            </w:r>
          </w:p>
        </w:tc>
        <w:tc>
          <w:tcPr>
            <w:tcW w:w="2297" w:type="dxa"/>
          </w:tcPr>
          <w:p w:rsidR="00D25990" w:rsidRDefault="00D25990">
            <w:r w:rsidRPr="00992E12">
              <w:rPr>
                <w:rFonts w:ascii="SutonnyMJ" w:hAnsi="SutonnyMJ" w:cs="SutonnyMJ"/>
                <w:sz w:val="28"/>
              </w:rPr>
              <w:t>8850250708</w:t>
            </w:r>
            <w:r w:rsidR="00B17764">
              <w:rPr>
                <w:rFonts w:ascii="SutonnyMJ" w:hAnsi="SutonnyMJ" w:cs="SutonnyMJ"/>
                <w:sz w:val="28"/>
              </w:rPr>
              <w:t>27</w:t>
            </w:r>
          </w:p>
        </w:tc>
      </w:tr>
      <w:tr w:rsidR="00FE186A" w:rsidRPr="00821E11" w:rsidTr="005D41B5">
        <w:trPr>
          <w:trHeight w:val="258"/>
        </w:trPr>
        <w:tc>
          <w:tcPr>
            <w:tcW w:w="1008" w:type="dxa"/>
          </w:tcPr>
          <w:p w:rsidR="00FE186A" w:rsidRDefault="00FE186A" w:rsidP="005C59D6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70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43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098" w:type="dxa"/>
          </w:tcPr>
          <w:p w:rsidR="00FE186A" w:rsidRDefault="00FE186A"/>
        </w:tc>
        <w:tc>
          <w:tcPr>
            <w:tcW w:w="2297" w:type="dxa"/>
          </w:tcPr>
          <w:p w:rsidR="00FE186A" w:rsidRDefault="00FE186A"/>
        </w:tc>
      </w:tr>
      <w:tr w:rsidR="00FE186A" w:rsidRPr="00821E11" w:rsidTr="005D41B5">
        <w:trPr>
          <w:trHeight w:val="258"/>
        </w:trPr>
        <w:tc>
          <w:tcPr>
            <w:tcW w:w="1008" w:type="dxa"/>
          </w:tcPr>
          <w:p w:rsidR="00FE186A" w:rsidRDefault="00FE186A" w:rsidP="005C59D6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70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43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098" w:type="dxa"/>
          </w:tcPr>
          <w:p w:rsidR="00FE186A" w:rsidRDefault="00FE186A"/>
        </w:tc>
        <w:tc>
          <w:tcPr>
            <w:tcW w:w="2297" w:type="dxa"/>
          </w:tcPr>
          <w:p w:rsidR="00FE186A" w:rsidRDefault="00FE186A"/>
        </w:tc>
      </w:tr>
      <w:tr w:rsidR="00FE186A" w:rsidRPr="00821E11" w:rsidTr="005D41B5">
        <w:trPr>
          <w:trHeight w:val="258"/>
        </w:trPr>
        <w:tc>
          <w:tcPr>
            <w:tcW w:w="1008" w:type="dxa"/>
          </w:tcPr>
          <w:p w:rsidR="00FE186A" w:rsidRDefault="00FE186A" w:rsidP="005C59D6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70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43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098" w:type="dxa"/>
          </w:tcPr>
          <w:p w:rsidR="00FE186A" w:rsidRDefault="00FE186A"/>
        </w:tc>
        <w:tc>
          <w:tcPr>
            <w:tcW w:w="2297" w:type="dxa"/>
          </w:tcPr>
          <w:p w:rsidR="00FE186A" w:rsidRDefault="00FE186A"/>
        </w:tc>
      </w:tr>
      <w:tr w:rsidR="00FE186A" w:rsidRPr="00821E11" w:rsidTr="005D41B5">
        <w:trPr>
          <w:trHeight w:val="258"/>
        </w:trPr>
        <w:tc>
          <w:tcPr>
            <w:tcW w:w="1008" w:type="dxa"/>
          </w:tcPr>
          <w:p w:rsidR="00FE186A" w:rsidRDefault="00FE186A" w:rsidP="005C59D6">
            <w:pPr>
              <w:jc w:val="center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70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43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098" w:type="dxa"/>
          </w:tcPr>
          <w:p w:rsidR="00FE186A" w:rsidRDefault="00FE186A"/>
        </w:tc>
        <w:tc>
          <w:tcPr>
            <w:tcW w:w="2297" w:type="dxa"/>
          </w:tcPr>
          <w:p w:rsidR="00FE186A" w:rsidRDefault="00FE186A"/>
        </w:tc>
      </w:tr>
      <w:tr w:rsidR="00FE186A" w:rsidRPr="00821E11" w:rsidTr="005D41B5">
        <w:trPr>
          <w:trHeight w:val="258"/>
        </w:trPr>
        <w:tc>
          <w:tcPr>
            <w:tcW w:w="1008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70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43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098" w:type="dxa"/>
          </w:tcPr>
          <w:p w:rsidR="00FE186A" w:rsidRDefault="00FE186A"/>
        </w:tc>
        <w:tc>
          <w:tcPr>
            <w:tcW w:w="2297" w:type="dxa"/>
          </w:tcPr>
          <w:p w:rsidR="00FE186A" w:rsidRDefault="00FE186A"/>
        </w:tc>
      </w:tr>
      <w:tr w:rsidR="00FE186A" w:rsidRPr="00821E11" w:rsidTr="005D41B5">
        <w:trPr>
          <w:trHeight w:val="258"/>
        </w:trPr>
        <w:tc>
          <w:tcPr>
            <w:tcW w:w="1008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70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43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098" w:type="dxa"/>
          </w:tcPr>
          <w:p w:rsidR="00FE186A" w:rsidRDefault="00FE186A"/>
        </w:tc>
        <w:tc>
          <w:tcPr>
            <w:tcW w:w="2297" w:type="dxa"/>
          </w:tcPr>
          <w:p w:rsidR="00FE186A" w:rsidRDefault="00FE186A"/>
        </w:tc>
      </w:tr>
      <w:tr w:rsidR="00FE186A" w:rsidRPr="00821E11" w:rsidTr="005D41B5">
        <w:trPr>
          <w:trHeight w:val="258"/>
        </w:trPr>
        <w:tc>
          <w:tcPr>
            <w:tcW w:w="1008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70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43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098" w:type="dxa"/>
          </w:tcPr>
          <w:p w:rsidR="00FE186A" w:rsidRDefault="00FE186A"/>
        </w:tc>
        <w:tc>
          <w:tcPr>
            <w:tcW w:w="2297" w:type="dxa"/>
          </w:tcPr>
          <w:p w:rsidR="00FE186A" w:rsidRDefault="00FE186A"/>
        </w:tc>
      </w:tr>
      <w:tr w:rsidR="00FE186A" w:rsidRPr="00821E11" w:rsidTr="005D41B5">
        <w:trPr>
          <w:trHeight w:val="258"/>
        </w:trPr>
        <w:tc>
          <w:tcPr>
            <w:tcW w:w="1008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70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43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098" w:type="dxa"/>
          </w:tcPr>
          <w:p w:rsidR="00FE186A" w:rsidRDefault="00FE186A"/>
        </w:tc>
        <w:tc>
          <w:tcPr>
            <w:tcW w:w="2297" w:type="dxa"/>
          </w:tcPr>
          <w:p w:rsidR="00FE186A" w:rsidRDefault="00FE186A"/>
        </w:tc>
      </w:tr>
      <w:tr w:rsidR="00FE186A" w:rsidRPr="00821E11" w:rsidTr="005D41B5">
        <w:trPr>
          <w:trHeight w:val="258"/>
        </w:trPr>
        <w:tc>
          <w:tcPr>
            <w:tcW w:w="1008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70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430" w:type="dxa"/>
          </w:tcPr>
          <w:p w:rsidR="00FE186A" w:rsidRDefault="00FE186A">
            <w:pPr>
              <w:rPr>
                <w:rFonts w:ascii="SutonnyMJ" w:hAnsi="SutonnyMJ" w:cs="SutonnyMJ"/>
                <w:sz w:val="28"/>
              </w:rPr>
            </w:pPr>
          </w:p>
        </w:tc>
        <w:tc>
          <w:tcPr>
            <w:tcW w:w="2098" w:type="dxa"/>
          </w:tcPr>
          <w:p w:rsidR="00FE186A" w:rsidRDefault="00FE186A"/>
        </w:tc>
        <w:tc>
          <w:tcPr>
            <w:tcW w:w="2297" w:type="dxa"/>
          </w:tcPr>
          <w:p w:rsidR="00FE186A" w:rsidRDefault="00FE186A"/>
        </w:tc>
      </w:tr>
    </w:tbl>
    <w:p w:rsidR="0077583E" w:rsidRPr="004075E5" w:rsidRDefault="00AB15B1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ab/>
      </w:r>
    </w:p>
    <w:sectPr w:rsidR="0077583E" w:rsidRPr="004075E5" w:rsidSect="006D6C9E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C24" w:rsidRDefault="00813C24" w:rsidP="008A421E">
      <w:pPr>
        <w:spacing w:after="0" w:line="240" w:lineRule="auto"/>
      </w:pPr>
      <w:r>
        <w:separator/>
      </w:r>
    </w:p>
  </w:endnote>
  <w:endnote w:type="continuationSeparator" w:id="1">
    <w:p w:rsidR="00813C24" w:rsidRDefault="00813C24" w:rsidP="008A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C24" w:rsidRDefault="00813C24" w:rsidP="008A421E">
      <w:pPr>
        <w:spacing w:after="0" w:line="240" w:lineRule="auto"/>
      </w:pPr>
      <w:r>
        <w:separator/>
      </w:r>
    </w:p>
  </w:footnote>
  <w:footnote w:type="continuationSeparator" w:id="1">
    <w:p w:rsidR="00813C24" w:rsidRDefault="00813C24" w:rsidP="008A4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13A" w:rsidRDefault="00FE186A">
    <w:pPr>
      <w:pStyle w:val="Header"/>
      <w:rPr>
        <w:rFonts w:ascii="SutonnyMJ" w:hAnsi="SutonnyMJ" w:cs="SutonnyMJ"/>
        <w:sz w:val="38"/>
        <w:szCs w:val="28"/>
      </w:rPr>
    </w:pPr>
    <w:r>
      <w:ptab w:relativeTo="margin" w:alignment="center" w:leader="none"/>
    </w:r>
    <w:r w:rsidRPr="007530FB">
      <w:rPr>
        <w:rFonts w:ascii="SutonnyMJ" w:hAnsi="SutonnyMJ" w:cs="SutonnyMJ"/>
        <w:sz w:val="38"/>
        <w:szCs w:val="28"/>
      </w:rPr>
      <w:t>‡ivcv Avgb  Drcv`K K…l‡Ki ZvwjKv 2019</w:t>
    </w:r>
    <w:r>
      <w:rPr>
        <w:rFonts w:ascii="SutonnyMJ" w:hAnsi="SutonnyMJ" w:cs="SutonnyMJ"/>
        <w:sz w:val="38"/>
        <w:szCs w:val="28"/>
      </w:rPr>
      <w:t>/</w:t>
    </w:r>
    <w:r w:rsidRPr="007530FB">
      <w:rPr>
        <w:rFonts w:ascii="SutonnyMJ" w:hAnsi="SutonnyMJ" w:cs="SutonnyMJ"/>
        <w:sz w:val="38"/>
        <w:szCs w:val="28"/>
      </w:rPr>
      <w:t>20</w:t>
    </w:r>
  </w:p>
  <w:p w:rsidR="00FE186A" w:rsidRDefault="002D213A">
    <w:pPr>
      <w:pStyle w:val="Header"/>
    </w:pPr>
    <w:r>
      <w:rPr>
        <w:rFonts w:ascii="SutonnyMJ" w:hAnsi="SutonnyMJ" w:cs="SutonnyMJ"/>
        <w:sz w:val="24"/>
        <w:szCs w:val="24"/>
      </w:rPr>
      <w:t>eøKt cvUvMÖvg</w:t>
    </w:r>
    <w:r>
      <w:rPr>
        <w:rFonts w:ascii="SutonnyMJ" w:hAnsi="SutonnyMJ" w:cs="SutonnyMJ"/>
        <w:sz w:val="24"/>
        <w:szCs w:val="24"/>
      </w:rPr>
      <w:tab/>
      <w:t xml:space="preserve">                                                                                                                          BDwbqbt Mv›`vBj</w:t>
    </w:r>
    <w:r w:rsidR="00FE186A">
      <w:rPr>
        <w:rFonts w:ascii="SutonnyMJ" w:hAnsi="SutonnyMJ" w:cs="SutonnyMJ"/>
        <w:sz w:val="38"/>
        <w:szCs w:val="28"/>
      </w:rPr>
      <w:t xml:space="preserve"> </w:t>
    </w:r>
    <w:r w:rsidR="00FE186A"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6C9E"/>
    <w:rsid w:val="00013580"/>
    <w:rsid w:val="00014598"/>
    <w:rsid w:val="00082C5B"/>
    <w:rsid w:val="000956CA"/>
    <w:rsid w:val="000E5DDB"/>
    <w:rsid w:val="000E79AD"/>
    <w:rsid w:val="000E7AA9"/>
    <w:rsid w:val="00144CD4"/>
    <w:rsid w:val="001720A7"/>
    <w:rsid w:val="001A64C5"/>
    <w:rsid w:val="00230EBB"/>
    <w:rsid w:val="002A3E68"/>
    <w:rsid w:val="002B227B"/>
    <w:rsid w:val="002D213A"/>
    <w:rsid w:val="002E318F"/>
    <w:rsid w:val="002E3BB1"/>
    <w:rsid w:val="002F33B5"/>
    <w:rsid w:val="003967ED"/>
    <w:rsid w:val="003B4BA0"/>
    <w:rsid w:val="003B6AC2"/>
    <w:rsid w:val="003C6294"/>
    <w:rsid w:val="003F173C"/>
    <w:rsid w:val="003F2DF6"/>
    <w:rsid w:val="00406ECB"/>
    <w:rsid w:val="004075E5"/>
    <w:rsid w:val="00492EC8"/>
    <w:rsid w:val="00523796"/>
    <w:rsid w:val="00525591"/>
    <w:rsid w:val="00552FE7"/>
    <w:rsid w:val="00597BDC"/>
    <w:rsid w:val="005A5727"/>
    <w:rsid w:val="005C59D6"/>
    <w:rsid w:val="005D41B5"/>
    <w:rsid w:val="006669D7"/>
    <w:rsid w:val="00670AE4"/>
    <w:rsid w:val="006B7100"/>
    <w:rsid w:val="006D6C9E"/>
    <w:rsid w:val="006E1C71"/>
    <w:rsid w:val="006E75B4"/>
    <w:rsid w:val="0074214D"/>
    <w:rsid w:val="00760527"/>
    <w:rsid w:val="0077583E"/>
    <w:rsid w:val="00784EBA"/>
    <w:rsid w:val="007B7DA7"/>
    <w:rsid w:val="007E75C7"/>
    <w:rsid w:val="00813C24"/>
    <w:rsid w:val="00821E11"/>
    <w:rsid w:val="008470E6"/>
    <w:rsid w:val="008A421E"/>
    <w:rsid w:val="008B115A"/>
    <w:rsid w:val="008D0BDA"/>
    <w:rsid w:val="00962C6B"/>
    <w:rsid w:val="009A0AC7"/>
    <w:rsid w:val="009B270D"/>
    <w:rsid w:val="009E2D34"/>
    <w:rsid w:val="00A47C15"/>
    <w:rsid w:val="00A86505"/>
    <w:rsid w:val="00AA638C"/>
    <w:rsid w:val="00AB15B1"/>
    <w:rsid w:val="00B1704F"/>
    <w:rsid w:val="00B17764"/>
    <w:rsid w:val="00B17B64"/>
    <w:rsid w:val="00BF2552"/>
    <w:rsid w:val="00C052AF"/>
    <w:rsid w:val="00C13E60"/>
    <w:rsid w:val="00C250B9"/>
    <w:rsid w:val="00C414A2"/>
    <w:rsid w:val="00C70788"/>
    <w:rsid w:val="00C9473C"/>
    <w:rsid w:val="00CA0404"/>
    <w:rsid w:val="00D02141"/>
    <w:rsid w:val="00D25990"/>
    <w:rsid w:val="00D7784A"/>
    <w:rsid w:val="00D93BF9"/>
    <w:rsid w:val="00E05E6E"/>
    <w:rsid w:val="00E11F00"/>
    <w:rsid w:val="00E37AF7"/>
    <w:rsid w:val="00E56844"/>
    <w:rsid w:val="00E85324"/>
    <w:rsid w:val="00E85F2D"/>
    <w:rsid w:val="00ED263E"/>
    <w:rsid w:val="00ED6D58"/>
    <w:rsid w:val="00EF64E4"/>
    <w:rsid w:val="00EF6FFA"/>
    <w:rsid w:val="00F16B06"/>
    <w:rsid w:val="00F64B13"/>
    <w:rsid w:val="00FE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4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21E"/>
  </w:style>
  <w:style w:type="paragraph" w:styleId="Footer">
    <w:name w:val="footer"/>
    <w:basedOn w:val="Normal"/>
    <w:link w:val="FooterChar"/>
    <w:uiPriority w:val="99"/>
    <w:semiHidden/>
    <w:unhideWhenUsed/>
    <w:rsid w:val="008A4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4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polli</cp:lastModifiedBy>
  <cp:revision>2</cp:revision>
  <cp:lastPrinted>2019-11-11T02:47:00Z</cp:lastPrinted>
  <dcterms:created xsi:type="dcterms:W3CDTF">2019-11-11T05:07:00Z</dcterms:created>
  <dcterms:modified xsi:type="dcterms:W3CDTF">2019-11-11T05:07:00Z</dcterms:modified>
</cp:coreProperties>
</file>