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32"/>
        <w:gridCol w:w="2568"/>
        <w:gridCol w:w="2101"/>
        <w:gridCol w:w="1607"/>
        <w:gridCol w:w="2595"/>
      </w:tblGrid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µwgK bs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Mªvg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K…lK cwiwPwZ b¤^i </w:t>
            </w:r>
          </w:p>
        </w:tc>
      </w:tr>
      <w:tr w:rsidR="00AD2C80" w:rsidRPr="00783277" w:rsidTr="00AD2C80">
        <w:trPr>
          <w:trHeight w:val="592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†gvK‡jQzi ingvb 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†Zvg‡Qi Avjx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885025070492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†mvjvqgvb †nv‡mb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†Mvjvg †nv‡mb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885025070494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ew`D¾vgvb 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kvRvnvb Avjx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88502507 0499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4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†mvjvgqgvb †nv‡mb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†g‡ni e·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iwng e·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Zwni DwÏb </w:t>
            </w:r>
          </w:p>
        </w:tc>
        <w:tc>
          <w:tcPr>
            <w:tcW w:w="2101" w:type="dxa"/>
          </w:tcPr>
          <w:p w:rsidR="009E3318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‡mvbv DwÏb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nweei ingvb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‡gvt wmwÏK †nv‡mb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0503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kvgmyj nK gÛj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0504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9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Avãym mvgvZ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Av‡ek DwÏb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0506</w:t>
            </w:r>
          </w:p>
        </w:tc>
      </w:tr>
      <w:tr w:rsidR="00AD2C80" w:rsidRPr="00783277" w:rsidTr="002B0B63">
        <w:trPr>
          <w:trHeight w:val="620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10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Imgvb Mwb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‡gvt wmwÏK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0509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Avãyj Lv‡jK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†Kvievb Avjx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0510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Avãyj KyÏym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Rni Avjx AvK›`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0511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 †ZvRv‡¤§j nK Zvs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†`evi Avjx Zvs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14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wjUb wgqv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†ZvRv‡¤§j nK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0513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kvnvRvgvj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Rwjj e·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0515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†ejøvj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byi †gvnv¤§v`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0516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eKzj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kvgmyj nK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0517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kvgxg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†ZvRv‡¤§j nK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0518</w:t>
            </w:r>
          </w:p>
        </w:tc>
      </w:tr>
      <w:tr w:rsidR="00AD2C80" w:rsidRPr="00783277" w:rsidTr="00AD2C80">
        <w:trPr>
          <w:trHeight w:val="503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19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dRjvi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Avãyj Rwjj †mL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20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Avãyj Mdzi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Gg`v`yj nK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AveyKvjvg AvR`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nvRx myRveZ Avjx 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Avãym mvjvg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AvjnvR myRveZ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†Mvjg ieŸvbx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Avãym †mvevnvb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0525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24</w:t>
            </w:r>
          </w:p>
        </w:tc>
        <w:tc>
          <w:tcPr>
            <w:tcW w:w="2568" w:type="dxa"/>
          </w:tcPr>
          <w:p w:rsidR="00AD2C80" w:rsidRPr="00783277" w:rsidRDefault="0061301B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†gvQvt m‡div LvZzb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evwiK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0526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826275" w:rsidRPr="00783277">
              <w:rPr>
                <w:rFonts w:ascii="SutonnyMJ" w:hAnsi="SutonnyMJ" w:cs="SutonnyMJ"/>
                <w:szCs w:val="28"/>
              </w:rPr>
              <w:t xml:space="preserve"> †`jkv` Avjx </w:t>
            </w:r>
          </w:p>
        </w:tc>
        <w:tc>
          <w:tcPr>
            <w:tcW w:w="2101" w:type="dxa"/>
          </w:tcPr>
          <w:p w:rsidR="00AD2C80" w:rsidRPr="00783277" w:rsidRDefault="00826275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mvnvi DwÏb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826275" w:rsidRPr="00783277">
              <w:rPr>
                <w:rFonts w:ascii="SutonnyMJ" w:hAnsi="SutonnyMJ" w:cs="SutonnyMJ"/>
                <w:szCs w:val="28"/>
              </w:rPr>
              <w:t>0527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</w:t>
            </w:r>
            <w:r w:rsidR="00826275" w:rsidRPr="00783277">
              <w:rPr>
                <w:rFonts w:ascii="SutonnyMJ" w:hAnsi="SutonnyMJ" w:cs="SutonnyMJ"/>
                <w:szCs w:val="28"/>
              </w:rPr>
              <w:t xml:space="preserve"> †ejøvn †nv‡mb</w:t>
            </w:r>
          </w:p>
        </w:tc>
        <w:tc>
          <w:tcPr>
            <w:tcW w:w="2101" w:type="dxa"/>
          </w:tcPr>
          <w:p w:rsidR="00AD2C80" w:rsidRPr="00783277" w:rsidRDefault="0022229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†Lvkevi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22298" w:rsidRPr="00783277">
              <w:rPr>
                <w:rFonts w:ascii="SutonnyMJ" w:hAnsi="SutonnyMJ" w:cs="SutonnyMJ"/>
                <w:szCs w:val="28"/>
              </w:rPr>
              <w:t>0528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783277">
              <w:rPr>
                <w:rFonts w:ascii="SutonnyMJ" w:hAnsi="SutonnyMJ" w:cs="SutonnyMJ"/>
                <w:szCs w:val="28"/>
              </w:rPr>
              <w:t xml:space="preserve"> wejvZ Avjx †mL </w:t>
            </w:r>
          </w:p>
        </w:tc>
        <w:tc>
          <w:tcPr>
            <w:tcW w:w="2101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cvgPv †kL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783277">
              <w:rPr>
                <w:rFonts w:ascii="SutonnyMJ" w:hAnsi="SutonnyMJ" w:cs="SutonnyMJ"/>
                <w:szCs w:val="28"/>
              </w:rPr>
              <w:t>0529</w:t>
            </w:r>
          </w:p>
        </w:tc>
      </w:tr>
      <w:tr w:rsidR="00AD2C80" w:rsidRPr="00783277" w:rsidTr="00AD2C80">
        <w:trPr>
          <w:trHeight w:val="503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783277">
              <w:rPr>
                <w:rFonts w:ascii="SutonnyMJ" w:hAnsi="SutonnyMJ" w:cs="SutonnyMJ"/>
                <w:szCs w:val="28"/>
              </w:rPr>
              <w:t xml:space="preserve"> †`jmvZ Avjx</w:t>
            </w:r>
          </w:p>
        </w:tc>
        <w:tc>
          <w:tcPr>
            <w:tcW w:w="2101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gMie Avjx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885025070530</w:t>
            </w:r>
          </w:p>
        </w:tc>
      </w:tr>
    </w:tbl>
    <w:p w:rsidR="005906A0" w:rsidRDefault="005906A0">
      <w:pPr>
        <w:rPr>
          <w:rFonts w:ascii="SutonnyMJ" w:hAnsi="SutonnyMJ" w:cs="SutonnyMJ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/>
      </w:tblPr>
      <w:tblGrid>
        <w:gridCol w:w="1188"/>
        <w:gridCol w:w="2257"/>
        <w:gridCol w:w="2693"/>
        <w:gridCol w:w="1350"/>
        <w:gridCol w:w="2007"/>
      </w:tblGrid>
      <w:tr w:rsidR="00783277" w:rsidTr="00783277">
        <w:trPr>
          <w:trHeight w:val="480"/>
        </w:trPr>
        <w:tc>
          <w:tcPr>
            <w:tcW w:w="1188" w:type="dxa"/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lastRenderedPageBreak/>
              <w:t xml:space="preserve">µwgK bs 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350" w:type="dxa"/>
          </w:tcPr>
          <w:p w:rsidR="00783277" w:rsidRDefault="000306AF" w:rsidP="00783277">
            <w:r>
              <w:rPr>
                <w:rFonts w:ascii="SutonnyMJ" w:hAnsi="SutonnyMJ" w:cs="SutonnyMJ"/>
                <w:szCs w:val="28"/>
              </w:rPr>
              <w:t xml:space="preserve">Mªvg </w:t>
            </w:r>
          </w:p>
        </w:tc>
        <w:tc>
          <w:tcPr>
            <w:tcW w:w="2007" w:type="dxa"/>
          </w:tcPr>
          <w:p w:rsidR="00783277" w:rsidRPr="000306AF" w:rsidRDefault="000306AF" w:rsidP="0078327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K…lK cwiwPwZ b¤^i</w:t>
            </w:r>
          </w:p>
        </w:tc>
      </w:tr>
      <w:tr w:rsidR="00783277" w:rsidTr="00783277">
        <w:trPr>
          <w:trHeight w:val="456"/>
        </w:trPr>
        <w:tc>
          <w:tcPr>
            <w:tcW w:w="1188" w:type="dxa"/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783277" w:rsidRDefault="000306A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Avãj gwR`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3277" w:rsidRDefault="000306A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wmwÏK †nv‡mb </w:t>
            </w:r>
          </w:p>
        </w:tc>
        <w:tc>
          <w:tcPr>
            <w:tcW w:w="1350" w:type="dxa"/>
          </w:tcPr>
          <w:p w:rsidR="00783277" w:rsidRDefault="00783277" w:rsidP="00783277">
            <w:r w:rsidRPr="00906297">
              <w:rPr>
                <w:rFonts w:ascii="SutonnyMJ" w:hAnsi="SutonnyMJ" w:cs="SutonnyMJ"/>
                <w:szCs w:val="28"/>
              </w:rPr>
              <w:t xml:space="preserve"> </w:t>
            </w:r>
            <w:r w:rsidR="004A40CF">
              <w:rPr>
                <w:rFonts w:ascii="SutonnyMJ" w:hAnsi="SutonnyMJ" w:cs="SutonnyMJ"/>
                <w:szCs w:val="28"/>
              </w:rPr>
              <w:t xml:space="preserve">c~e© </w:t>
            </w:r>
            <w:r w:rsidRPr="00906297">
              <w:rPr>
                <w:rFonts w:ascii="SutonnyMJ" w:hAnsi="SutonnyMJ" w:cs="SutonnyMJ"/>
                <w:szCs w:val="28"/>
              </w:rPr>
              <w:t xml:space="preserve">`yejvB </w:t>
            </w:r>
          </w:p>
        </w:tc>
        <w:tc>
          <w:tcPr>
            <w:tcW w:w="2007" w:type="dxa"/>
          </w:tcPr>
          <w:p w:rsidR="00783277" w:rsidRDefault="00783277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0306AF">
              <w:rPr>
                <w:rFonts w:ascii="SutonnyMJ" w:hAnsi="SutonnyMJ" w:cs="SutonnyMJ"/>
                <w:szCs w:val="28"/>
              </w:rPr>
              <w:t>0533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 w:rsidP="000306AF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Aveyj Kv‡kg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igRvb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0534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mvnvi DwÏb †mL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kvgQzj nK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0535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ïKzi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RyeŸvi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0536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Qv‡bvqvi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iæ¯Íg Avjx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0537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nvmvb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kvnvi Avjx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0538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Av³vi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BqvKze Avjx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0539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nweei ingvb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Av‡Qi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0540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bRiæj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AvQve Avjx dwKi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0541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Av‡bvqvi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AvdRvj †nv‡mb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0542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</w:t>
            </w:r>
            <w:r w:rsidR="004B6D3A">
              <w:rPr>
                <w:rFonts w:ascii="SutonnyMJ" w:hAnsi="SutonnyMJ" w:cs="SutonnyMJ"/>
                <w:szCs w:val="28"/>
              </w:rPr>
              <w:t xml:space="preserve"> Avãym mvËvi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RmgZ Avjx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0543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mv‡bvqvi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AvdRvj AvK›`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0544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B6D3A">
            <w:r>
              <w:rPr>
                <w:rFonts w:ascii="SutonnyMJ" w:hAnsi="SutonnyMJ" w:cs="SutonnyMJ"/>
                <w:szCs w:val="28"/>
              </w:rPr>
              <w:t xml:space="preserve">‡gvQvt jvj fvby LvZzb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gwdR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0546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jysdvi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‡gvKeyj †nv‡mb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0547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byiæj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†Kvievb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0548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gwZqvi ingvb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†Kvievb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0549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†iRvDj Kwig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B¾Z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0550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mwn`yj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Rqbvj Av‡ew`b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0551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Avãyi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Pvb`yjøn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0552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kwn`yj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Pvb`yjvøn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0554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gRyiæj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gmwjg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0555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</w:t>
            </w:r>
            <w:r w:rsidR="00DE4669">
              <w:rPr>
                <w:rFonts w:ascii="SutonnyMJ" w:hAnsi="SutonnyMJ" w:cs="SutonnyMJ"/>
                <w:szCs w:val="28"/>
              </w:rPr>
              <w:t xml:space="preserve">kvnvRvb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0556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Avwgi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evnvi Avjx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0557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DE4669">
            <w:r>
              <w:rPr>
                <w:rFonts w:ascii="SutonnyMJ" w:hAnsi="SutonnyMJ" w:cs="SutonnyMJ"/>
                <w:szCs w:val="28"/>
              </w:rPr>
              <w:t>‡gvQvt ‡Rvmbv LvZzb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nvweeyi ingvb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0558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nviæbvi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0559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AvwRRyj nK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AvgR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0560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DE4669">
            <w:r>
              <w:rPr>
                <w:rFonts w:ascii="SutonnyMJ" w:hAnsi="SutonnyMJ" w:cs="SutonnyMJ"/>
                <w:szCs w:val="28"/>
              </w:rPr>
              <w:t>‡gvQvt Kwnbyi LvZzb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mwn`yj Bmjvg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0561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gvgybyi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0563</w:t>
            </w:r>
          </w:p>
        </w:tc>
      </w:tr>
      <w:tr w:rsidR="004A40CF" w:rsidTr="000306AF">
        <w:trPr>
          <w:trHeight w:val="504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Avveyj Kvjvg AvRv`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†Rj †nv‡mb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0564</w:t>
            </w:r>
          </w:p>
        </w:tc>
      </w:tr>
      <w:tr w:rsidR="004A40CF" w:rsidTr="000306AF">
        <w:trPr>
          <w:trHeight w:val="504"/>
        </w:trPr>
        <w:tc>
          <w:tcPr>
            <w:tcW w:w="1188" w:type="dxa"/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AvRgni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AvjxgywÏb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Pr="001D05D1" w:rsidRDefault="007B518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</w:t>
            </w:r>
            <w:r w:rsidR="007A5800">
              <w:rPr>
                <w:rFonts w:ascii="SutonnyMJ" w:hAnsi="SutonnyMJ" w:cs="SutonnyMJ"/>
                <w:szCs w:val="28"/>
              </w:rPr>
              <w:t>250</w:t>
            </w:r>
            <w:r w:rsidR="005125CF">
              <w:rPr>
                <w:rFonts w:ascii="SutonnyMJ" w:hAnsi="SutonnyMJ" w:cs="SutonnyMJ"/>
                <w:szCs w:val="28"/>
              </w:rPr>
              <w:t>70565</w:t>
            </w:r>
          </w:p>
        </w:tc>
      </w:tr>
    </w:tbl>
    <w:p w:rsidR="00783277" w:rsidRDefault="00783277">
      <w:pPr>
        <w:rPr>
          <w:rFonts w:ascii="SutonnyMJ" w:hAnsi="SutonnyMJ" w:cs="SutonnyMJ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2610"/>
        <w:gridCol w:w="2527"/>
        <w:gridCol w:w="84"/>
        <w:gridCol w:w="1349"/>
        <w:gridCol w:w="360"/>
        <w:gridCol w:w="2425"/>
        <w:gridCol w:w="140"/>
      </w:tblGrid>
      <w:tr w:rsidR="007B518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µwgK bs</w:t>
            </w:r>
          </w:p>
        </w:tc>
        <w:tc>
          <w:tcPr>
            <w:tcW w:w="2610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527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793" w:type="dxa"/>
            <w:gridSpan w:val="3"/>
          </w:tcPr>
          <w:p w:rsidR="007B518A" w:rsidRPr="00E86E2A" w:rsidRDefault="00E86E2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Mªvg </w:t>
            </w:r>
          </w:p>
        </w:tc>
        <w:tc>
          <w:tcPr>
            <w:tcW w:w="2425" w:type="dxa"/>
          </w:tcPr>
          <w:p w:rsidR="007B518A" w:rsidRPr="00E86E2A" w:rsidRDefault="00E86E2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K…lK cwiwPwZ  b¤^i</w:t>
            </w:r>
          </w:p>
        </w:tc>
      </w:tr>
      <w:tr w:rsidR="007B518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59</w:t>
            </w:r>
          </w:p>
        </w:tc>
        <w:tc>
          <w:tcPr>
            <w:tcW w:w="2610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by‡i Avjg </w:t>
            </w:r>
          </w:p>
        </w:tc>
        <w:tc>
          <w:tcPr>
            <w:tcW w:w="2527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Av‡bvqvi †nv‡mb </w:t>
            </w:r>
          </w:p>
        </w:tc>
        <w:tc>
          <w:tcPr>
            <w:tcW w:w="1793" w:type="dxa"/>
            <w:gridSpan w:val="3"/>
          </w:tcPr>
          <w:p w:rsidR="007B518A" w:rsidRDefault="007B518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7B518A" w:rsidRDefault="007B518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E86E2A">
              <w:rPr>
                <w:rFonts w:ascii="SutonnyMJ" w:hAnsi="SutonnyMJ" w:cs="SutonnyMJ"/>
                <w:szCs w:val="28"/>
              </w:rPr>
              <w:t>0566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 Av‡bvqvi †nv‡mb </w:t>
            </w:r>
          </w:p>
        </w:tc>
        <w:tc>
          <w:tcPr>
            <w:tcW w:w="2527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BqvKze Avjx miKvi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0567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Bw`ªm Avjx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wiqvR DwÏb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0568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iæ¯Íg Avjx Zvs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Avãi ingvb Zvs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0569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AvK›`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0570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AvR‡gvni Avjx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0571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`yjvj †nv‡mb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BmgvBj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0572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kvgmyj nK gÛj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Zv‡ni gÛj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0573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Avãyj AvwRR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†mivR gywÝ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0574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68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kvgmyj nK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Bgvb Avjx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0575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69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mvB`yj Bmjvg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Avãyj evix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‡mivRyj Bmjvg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gwRei ingvb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0578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gwdR DwÏb miKvi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BqvKze Avjx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0579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</w:t>
            </w:r>
            <w:r w:rsidR="00AA5725">
              <w:rPr>
                <w:rFonts w:ascii="SutonnyMJ" w:hAnsi="SutonnyMJ" w:cs="SutonnyMJ"/>
                <w:szCs w:val="28"/>
              </w:rPr>
              <w:t xml:space="preserve">kvevm Avjx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cvgPv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0580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AvZvnvi Avjx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‡Lvk‡jnR DwÏb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0581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kvgxg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m‡bl Avjx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0582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†gvnv¤v§` Avjx dwKi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Iqv‡n` Avjx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0583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`y`y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DwRi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0584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iweDj nvmvb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Avwgi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0585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78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kvnvRvgvj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AvdQvi  gywÝ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79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AvjdvR DwÏb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Avãyj Mwb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0587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Avãyj nvB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AvQve Avjx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0589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bRiæj Bmjvg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AvwRgwÏb gÛj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0590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Puvb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†Mvjvg †nv‡mb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0591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Avqbvj nK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Rg‡mi Avjx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0592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Avjx †nv‡mb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Kv‡mg Avjx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0593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†njvj DwÏb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BmgvBj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0594</w:t>
            </w:r>
          </w:p>
        </w:tc>
      </w:tr>
      <w:tr w:rsidR="00E86E2A" w:rsidRPr="002433ED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Qv‡q` Avjx dwKi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byi †gvnv¤§v`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0595</w:t>
            </w:r>
          </w:p>
        </w:tc>
      </w:tr>
      <w:tr w:rsidR="00E86E2A" w:rsidTr="007B518A">
        <w:trPr>
          <w:gridAfter w:val="1"/>
          <w:wAfter w:w="140" w:type="dxa"/>
          <w:trHeight w:val="501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byiƒj Bmjvg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wmwÏK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0596</w:t>
            </w:r>
          </w:p>
          <w:p w:rsidR="009D4DB5" w:rsidRDefault="009D4DB5">
            <w:pPr>
              <w:rPr>
                <w:rFonts w:ascii="SutonnyMJ" w:hAnsi="SutonnyMJ" w:cs="SutonnyMJ"/>
                <w:szCs w:val="28"/>
              </w:rPr>
            </w:pPr>
          </w:p>
          <w:p w:rsidR="009D4DB5" w:rsidRDefault="009D4DB5"/>
        </w:tc>
      </w:tr>
      <w:tr w:rsidR="002433ED" w:rsidTr="002433ED">
        <w:tc>
          <w:tcPr>
            <w:tcW w:w="1188" w:type="dxa"/>
          </w:tcPr>
          <w:p w:rsidR="002433ED" w:rsidRPr="002433ED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610" w:type="dxa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bvg </w:t>
            </w:r>
          </w:p>
        </w:tc>
        <w:tc>
          <w:tcPr>
            <w:tcW w:w="2611" w:type="dxa"/>
            <w:gridSpan w:val="2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wcZ/¯^vgx</w:t>
            </w:r>
          </w:p>
        </w:tc>
        <w:tc>
          <w:tcPr>
            <w:tcW w:w="1349" w:type="dxa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Mªvg</w:t>
            </w:r>
          </w:p>
        </w:tc>
        <w:tc>
          <w:tcPr>
            <w:tcW w:w="2925" w:type="dxa"/>
            <w:gridSpan w:val="3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K…lK cwiwPwZ b¤^i 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89</w:t>
            </w:r>
          </w:p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Avigvb Avjx </w:t>
            </w:r>
          </w:p>
        </w:tc>
        <w:tc>
          <w:tcPr>
            <w:tcW w:w="2611" w:type="dxa"/>
            <w:gridSpan w:val="2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885025070597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AvjZvd †nv‡mb </w:t>
            </w:r>
          </w:p>
        </w:tc>
        <w:tc>
          <w:tcPr>
            <w:tcW w:w="2611" w:type="dxa"/>
            <w:gridSpan w:val="2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885025070598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gwRei ingvb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gËjøvn AvK›`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0599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myRveZ Avjx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AvwRRyi ingvb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g¯Íjøv AvK›`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0601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AvjxgywÏb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Avãym †mvevnvb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†`ivR DwÏb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iæ‡ej †nv‡mb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Aveyj †nv‡mb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0604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Avãyj Mdzi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KygyiæwÏb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†iRvDj Kwig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AvcvP DwÏb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99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Avjvwgb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Avãyi ingvb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nviæbvi iwk`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AvRvnvi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0609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Rvnv½xi Avjx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Avãyi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Aveyj Kvjvg AvRv`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RyeŸvi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kvnve Avjx †mL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ïKyi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‡ejøvj †nv‡mb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Igi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†LvKb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Igi Avjx AvK›`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0616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kwn`yj Bmjvg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dRjvi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0617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Avãym mvËvi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Bgvb Avjx miKvi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QvBdzj Bmjvg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Avãyi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0619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Avãyj KzÏym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eveyj Av³vi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kvgmyj nK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0621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Av³vi †nv‡mb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AvdvR 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‡g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Qv</w:t>
            </w: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‡g‡ni †bMvi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bv‡qe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Avãym mvgv`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eyRyi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0624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ev`kv wgqv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eyRyi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‡gv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Qv</w:t>
            </w:r>
            <w:r w:rsidRPr="00BF2016">
              <w:rPr>
                <w:rFonts w:ascii="SutonnyMJ" w:hAnsi="SutonnyMJ" w:cs="SutonnyMJ"/>
                <w:sz w:val="28"/>
                <w:szCs w:val="28"/>
              </w:rPr>
              <w:t>t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 R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v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wibv LvZzb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AvwRR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0626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gwbiæwÏb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 Aveyj Kvjvg AvRv`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AvRvnvi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dwi`yj Bmjvg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Rni Avjx †kL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0629</w:t>
            </w: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2610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 `yj„ wgqv </w:t>
            </w: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Rni Avjx †mL</w:t>
            </w: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2E7C40" w:rsidRPr="00BF2016">
              <w:rPr>
                <w:rFonts w:ascii="SutonnyMJ" w:hAnsi="SutonnyMJ" w:cs="SutonnyMJ"/>
                <w:sz w:val="28"/>
                <w:szCs w:val="28"/>
              </w:rPr>
              <w:t>0630</w:t>
            </w:r>
          </w:p>
        </w:tc>
      </w:tr>
      <w:tr w:rsidR="00EF27BD" w:rsidRPr="00BF2016" w:rsidTr="00EF27BD">
        <w:trPr>
          <w:trHeight w:val="314"/>
        </w:trPr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120</w:t>
            </w:r>
          </w:p>
        </w:tc>
        <w:tc>
          <w:tcPr>
            <w:tcW w:w="2610" w:type="dxa"/>
          </w:tcPr>
          <w:p w:rsidR="00EF27BD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Avãyj evKx †ZvZv </w:t>
            </w:r>
          </w:p>
        </w:tc>
        <w:tc>
          <w:tcPr>
            <w:tcW w:w="2611" w:type="dxa"/>
            <w:gridSpan w:val="2"/>
          </w:tcPr>
          <w:p w:rsidR="00EF27BD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g„Z †Mvjvg miKvi </w:t>
            </w: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2E7C40" w:rsidRPr="00BF2016">
              <w:rPr>
                <w:rFonts w:ascii="SutonnyMJ" w:hAnsi="SutonnyMJ" w:cs="SutonnyMJ"/>
                <w:sz w:val="28"/>
                <w:szCs w:val="28"/>
              </w:rPr>
              <w:t>0632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Avey e°vi wmwÏK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Avwgi †nv‡mb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885025070634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gyKzj †nv‡mb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†`ivR DwÏb †kL 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885025070635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†LvKb gvngy`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†Kvievb Avjx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885025070636</w:t>
            </w: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</w:tr>
    </w:tbl>
    <w:p w:rsidR="00783277" w:rsidRDefault="002433ED">
      <w:pPr>
        <w:rPr>
          <w:rFonts w:ascii="SutonnyMJ" w:hAnsi="SutonnyMJ" w:cs="SutonnyMJ"/>
          <w:sz w:val="28"/>
          <w:szCs w:val="28"/>
        </w:rPr>
      </w:pP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2672"/>
        <w:gridCol w:w="2111"/>
        <w:gridCol w:w="1517"/>
        <w:gridCol w:w="2705"/>
      </w:tblGrid>
      <w:tr w:rsidR="00BE097D" w:rsidTr="00777EF3">
        <w:trPr>
          <w:trHeight w:val="468"/>
        </w:trPr>
        <w:tc>
          <w:tcPr>
            <w:tcW w:w="1548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672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bvg </w:t>
            </w:r>
          </w:p>
        </w:tc>
        <w:tc>
          <w:tcPr>
            <w:tcW w:w="2111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wcZv/¯^vgx</w:t>
            </w:r>
          </w:p>
        </w:tc>
        <w:tc>
          <w:tcPr>
            <w:tcW w:w="1517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Mªvg</w:t>
            </w:r>
          </w:p>
        </w:tc>
        <w:tc>
          <w:tcPr>
            <w:tcW w:w="2705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K…lK cwiwPwZ b¤^i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iwk`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AvdRvj</w:t>
            </w:r>
          </w:p>
        </w:tc>
        <w:tc>
          <w:tcPr>
            <w:tcW w:w="1517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0076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gqbyj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Rg‡mi Avjx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0078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MvwRDi ingvb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ïKzi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0084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nvivb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Rg‡mi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0085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D¾j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kvRvnvb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iwdKzj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0089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byiæj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†mL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0092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‡ejøvj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0093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‡mvjvqgvb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0094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mvB`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AvZvnvi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0095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wcqvi Avjx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KvwRgDwÏb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0100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Avãym mvgv`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AveRvj †nv‡mb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0102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Avãym mvËvi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bI‡ki Avjx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‡mwjg</w:t>
            </w:r>
          </w:p>
        </w:tc>
        <w:tc>
          <w:tcPr>
            <w:tcW w:w="2111" w:type="dxa"/>
          </w:tcPr>
          <w:p w:rsidR="00777EF3" w:rsidRDefault="00F318B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nvmvb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</w:p>
        </w:tc>
      </w:tr>
    </w:tbl>
    <w:p w:rsidR="00BE097D" w:rsidRPr="00BF2016" w:rsidRDefault="00BE097D">
      <w:pPr>
        <w:rPr>
          <w:rFonts w:ascii="SutonnyMJ" w:hAnsi="SutonnyMJ" w:cs="SutonnyMJ"/>
          <w:sz w:val="28"/>
          <w:szCs w:val="28"/>
        </w:rPr>
      </w:pPr>
    </w:p>
    <w:sectPr w:rsidR="00BE097D" w:rsidRPr="00BF2016" w:rsidSect="00AD2C8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/>
  <w:rsids>
    <w:rsidRoot w:val="00AD2C80"/>
    <w:rsid w:val="000306AF"/>
    <w:rsid w:val="00182D7F"/>
    <w:rsid w:val="00222298"/>
    <w:rsid w:val="002433ED"/>
    <w:rsid w:val="002B0B63"/>
    <w:rsid w:val="002D1744"/>
    <w:rsid w:val="002E7C40"/>
    <w:rsid w:val="004A40CF"/>
    <w:rsid w:val="004B6D3A"/>
    <w:rsid w:val="004D33A2"/>
    <w:rsid w:val="005125CF"/>
    <w:rsid w:val="005906A0"/>
    <w:rsid w:val="0061301B"/>
    <w:rsid w:val="00777EF3"/>
    <w:rsid w:val="00783277"/>
    <w:rsid w:val="007A5800"/>
    <w:rsid w:val="007B518A"/>
    <w:rsid w:val="00826275"/>
    <w:rsid w:val="0084251B"/>
    <w:rsid w:val="00981CF6"/>
    <w:rsid w:val="009D4DB5"/>
    <w:rsid w:val="009E3318"/>
    <w:rsid w:val="00A00D8A"/>
    <w:rsid w:val="00AA5725"/>
    <w:rsid w:val="00AD2C80"/>
    <w:rsid w:val="00BA1D7D"/>
    <w:rsid w:val="00BE097D"/>
    <w:rsid w:val="00BF2016"/>
    <w:rsid w:val="00DC34B6"/>
    <w:rsid w:val="00DE4669"/>
    <w:rsid w:val="00E86E2A"/>
    <w:rsid w:val="00EF27BD"/>
    <w:rsid w:val="00F318BF"/>
    <w:rsid w:val="00F3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B92F-CD9A-4142-9339-00A9CD6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3</cp:revision>
  <dcterms:created xsi:type="dcterms:W3CDTF">2019-11-11T05:46:00Z</dcterms:created>
  <dcterms:modified xsi:type="dcterms:W3CDTF">2019-11-11T05:57:00Z</dcterms:modified>
</cp:coreProperties>
</file>