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D7" w:rsidRPr="00E755D7" w:rsidRDefault="00E755D7">
      <w:pPr>
        <w:rPr>
          <w:rFonts w:cs="Vrinda" w:hint="cs"/>
          <w:b/>
          <w:szCs w:val="28"/>
          <w:cs/>
          <w:lang w:bidi="bn-BD"/>
        </w:rPr>
      </w:pPr>
      <w:r w:rsidRPr="00E755D7">
        <w:rPr>
          <w:rFonts w:cs="Vrinda" w:hint="cs"/>
          <w:b/>
          <w:szCs w:val="28"/>
          <w:cs/>
          <w:lang w:bidi="bn-BD"/>
        </w:rPr>
        <w:t>চলমান প্রকল্পসমূহ</w:t>
      </w:r>
    </w:p>
    <w:tbl>
      <w:tblPr>
        <w:tblStyle w:val="TableGrid"/>
        <w:tblW w:w="14520" w:type="dxa"/>
        <w:tblLook w:val="04A0"/>
      </w:tblPr>
      <w:tblGrid>
        <w:gridCol w:w="1008"/>
        <w:gridCol w:w="2610"/>
        <w:gridCol w:w="6120"/>
        <w:gridCol w:w="4782"/>
      </w:tblGrid>
      <w:tr w:rsidR="002939B1" w:rsidRPr="00E755D7" w:rsidTr="0018146C">
        <w:trPr>
          <w:trHeight w:val="978"/>
        </w:trPr>
        <w:tc>
          <w:tcPr>
            <w:tcW w:w="1008" w:type="dxa"/>
          </w:tcPr>
          <w:p w:rsidR="002939B1" w:rsidRPr="00E755D7" w:rsidRDefault="002939B1" w:rsidP="00E755D7">
            <w:pPr>
              <w:pStyle w:val="NormalWeb"/>
              <w:spacing w:before="0" w:beforeAutospacing="0" w:after="0" w:afterAutospacing="0"/>
              <w:ind w:right="75"/>
              <w:jc w:val="center"/>
              <w:textAlignment w:val="baseline"/>
              <w:rPr>
                <w:rFonts w:ascii="kalpurushregular" w:hAnsi="kalpurushregular"/>
                <w:color w:val="444444"/>
                <w:sz w:val="20"/>
                <w:szCs w:val="20"/>
              </w:rPr>
            </w:pPr>
            <w:proofErr w:type="spellStart"/>
            <w:r w:rsidRPr="00E755D7">
              <w:rPr>
                <w:rStyle w:val="Strong"/>
                <w:rFonts w:ascii="Vrinda" w:hAnsi="Vrinda" w:cs="Vrinda"/>
                <w:b w:val="0"/>
                <w:color w:val="333333"/>
                <w:sz w:val="20"/>
                <w:szCs w:val="20"/>
                <w:bdr w:val="none" w:sz="0" w:space="0" w:color="auto" w:frame="1"/>
              </w:rPr>
              <w:t>ক্র</w:t>
            </w:r>
            <w:proofErr w:type="spellEnd"/>
            <w:r w:rsidRPr="00E755D7">
              <w:rPr>
                <w:rStyle w:val="Strong"/>
                <w:rFonts w:ascii="inherit" w:hAnsi="inherit"/>
                <w:b w:val="0"/>
                <w:color w:val="333333"/>
                <w:sz w:val="20"/>
                <w:szCs w:val="20"/>
                <w:bdr w:val="none" w:sz="0" w:space="0" w:color="auto" w:frame="1"/>
              </w:rPr>
              <w:t>.</w:t>
            </w:r>
          </w:p>
          <w:p w:rsidR="002939B1" w:rsidRPr="00E755D7" w:rsidRDefault="002939B1" w:rsidP="00E755D7">
            <w:pPr>
              <w:pStyle w:val="NormalWeb"/>
              <w:spacing w:before="0" w:beforeAutospacing="0" w:after="0" w:afterAutospacing="0"/>
              <w:ind w:right="75"/>
              <w:jc w:val="center"/>
              <w:textAlignment w:val="baseline"/>
              <w:rPr>
                <w:rFonts w:ascii="kalpurushregular" w:hAnsi="kalpurushregular"/>
                <w:color w:val="444444"/>
                <w:sz w:val="20"/>
                <w:szCs w:val="20"/>
              </w:rPr>
            </w:pPr>
            <w:proofErr w:type="spellStart"/>
            <w:r w:rsidRPr="00E755D7">
              <w:rPr>
                <w:rStyle w:val="Strong"/>
                <w:rFonts w:ascii="Vrinda" w:hAnsi="Vrinda" w:cs="Vrinda"/>
                <w:b w:val="0"/>
                <w:color w:val="333333"/>
                <w:sz w:val="20"/>
                <w:szCs w:val="20"/>
                <w:bdr w:val="none" w:sz="0" w:space="0" w:color="auto" w:frame="1"/>
              </w:rPr>
              <w:t>নং</w:t>
            </w:r>
            <w:proofErr w:type="spellEnd"/>
          </w:p>
          <w:p w:rsidR="002939B1" w:rsidRPr="00E755D7" w:rsidRDefault="002939B1" w:rsidP="00E75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2939B1" w:rsidRPr="00E755D7" w:rsidRDefault="002939B1" w:rsidP="00E755D7">
            <w:pPr>
              <w:jc w:val="center"/>
              <w:rPr>
                <w:sz w:val="20"/>
                <w:szCs w:val="20"/>
              </w:rPr>
            </w:pPr>
            <w:proofErr w:type="spellStart"/>
            <w:r w:rsidRPr="00E755D7">
              <w:rPr>
                <w:rStyle w:val="Strong"/>
                <w:rFonts w:ascii="Vrinda" w:hAnsi="Vrinda" w:cs="Vrinda"/>
                <w:b w:val="0"/>
                <w:color w:val="333333"/>
                <w:sz w:val="20"/>
                <w:szCs w:val="20"/>
                <w:bdr w:val="none" w:sz="0" w:space="0" w:color="auto" w:frame="1"/>
              </w:rPr>
              <w:t>প্রকল্পের</w:t>
            </w:r>
            <w:proofErr w:type="spellEnd"/>
            <w:r w:rsidRPr="00E755D7">
              <w:rPr>
                <w:rStyle w:val="Strong"/>
                <w:rFonts w:ascii="kalpurushregular" w:hAnsi="kalpurushregular"/>
                <w:b w:val="0"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E755D7">
              <w:rPr>
                <w:rStyle w:val="Strong"/>
                <w:rFonts w:ascii="Vrinda" w:hAnsi="Vrinda" w:cs="Vrinda"/>
                <w:b w:val="0"/>
                <w:color w:val="333333"/>
                <w:sz w:val="20"/>
                <w:szCs w:val="20"/>
                <w:bdr w:val="none" w:sz="0" w:space="0" w:color="auto" w:frame="1"/>
              </w:rPr>
              <w:t>নাম</w:t>
            </w:r>
            <w:proofErr w:type="spellEnd"/>
          </w:p>
        </w:tc>
        <w:tc>
          <w:tcPr>
            <w:tcW w:w="6120" w:type="dxa"/>
          </w:tcPr>
          <w:p w:rsidR="002939B1" w:rsidRPr="00E755D7" w:rsidRDefault="002939B1" w:rsidP="00E755D7">
            <w:pPr>
              <w:jc w:val="center"/>
              <w:rPr>
                <w:sz w:val="20"/>
                <w:szCs w:val="20"/>
              </w:rPr>
            </w:pPr>
            <w:proofErr w:type="spellStart"/>
            <w:r w:rsidRPr="00E755D7">
              <w:rPr>
                <w:rStyle w:val="Strong"/>
                <w:rFonts w:ascii="Vrinda" w:hAnsi="Vrinda" w:cs="Vrinda"/>
                <w:b w:val="0"/>
                <w:color w:val="333333"/>
                <w:sz w:val="20"/>
                <w:szCs w:val="20"/>
                <w:bdr w:val="none" w:sz="0" w:space="0" w:color="auto" w:frame="1"/>
              </w:rPr>
              <w:t>প্রকল্পের</w:t>
            </w:r>
            <w:proofErr w:type="spellEnd"/>
            <w:r w:rsidRPr="00E755D7">
              <w:rPr>
                <w:rStyle w:val="Strong"/>
                <w:rFonts w:ascii="kalpurushregular" w:hAnsi="kalpurushregular"/>
                <w:b w:val="0"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E755D7">
              <w:rPr>
                <w:rStyle w:val="Strong"/>
                <w:rFonts w:ascii="Vrinda" w:hAnsi="Vrinda" w:cs="Vrinda"/>
                <w:b w:val="0"/>
                <w:color w:val="333333"/>
                <w:sz w:val="20"/>
                <w:szCs w:val="20"/>
                <w:bdr w:val="none" w:sz="0" w:space="0" w:color="auto" w:frame="1"/>
              </w:rPr>
              <w:t>প্রধান</w:t>
            </w:r>
            <w:proofErr w:type="spellEnd"/>
            <w:r w:rsidRPr="00E755D7">
              <w:rPr>
                <w:rStyle w:val="Strong"/>
                <w:rFonts w:ascii="kalpurushregular" w:hAnsi="kalpurushregular"/>
                <w:b w:val="0"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E755D7">
              <w:rPr>
                <w:rStyle w:val="Strong"/>
                <w:rFonts w:ascii="Vrinda" w:hAnsi="Vrinda" w:cs="Vrinda"/>
                <w:b w:val="0"/>
                <w:color w:val="333333"/>
                <w:sz w:val="20"/>
                <w:szCs w:val="20"/>
                <w:bdr w:val="none" w:sz="0" w:space="0" w:color="auto" w:frame="1"/>
              </w:rPr>
              <w:t>উদ্দেশ্য</w:t>
            </w:r>
            <w:proofErr w:type="spellEnd"/>
          </w:p>
        </w:tc>
        <w:tc>
          <w:tcPr>
            <w:tcW w:w="4782" w:type="dxa"/>
          </w:tcPr>
          <w:p w:rsidR="002939B1" w:rsidRPr="00E755D7" w:rsidRDefault="002939B1" w:rsidP="00E755D7">
            <w:pPr>
              <w:jc w:val="center"/>
              <w:rPr>
                <w:sz w:val="20"/>
                <w:szCs w:val="20"/>
              </w:rPr>
            </w:pPr>
            <w:proofErr w:type="spellStart"/>
            <w:r w:rsidRPr="00E755D7">
              <w:rPr>
                <w:rStyle w:val="Strong"/>
                <w:rFonts w:ascii="Vrinda" w:hAnsi="Vrinda" w:cs="Vrinda"/>
                <w:b w:val="0"/>
                <w:color w:val="333333"/>
                <w:sz w:val="20"/>
                <w:szCs w:val="20"/>
                <w:bdr w:val="none" w:sz="0" w:space="0" w:color="auto" w:frame="1"/>
              </w:rPr>
              <w:t>প্রধান</w:t>
            </w:r>
            <w:proofErr w:type="spellEnd"/>
            <w:r w:rsidRPr="00E755D7">
              <w:rPr>
                <w:rStyle w:val="Strong"/>
                <w:rFonts w:ascii="kalpurushregular" w:hAnsi="kalpurushregular"/>
                <w:b w:val="0"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E755D7">
              <w:rPr>
                <w:rStyle w:val="Strong"/>
                <w:rFonts w:ascii="Vrinda" w:hAnsi="Vrinda" w:cs="Vrinda"/>
                <w:b w:val="0"/>
                <w:color w:val="333333"/>
                <w:sz w:val="20"/>
                <w:szCs w:val="20"/>
                <w:bdr w:val="none" w:sz="0" w:space="0" w:color="auto" w:frame="1"/>
              </w:rPr>
              <w:t>কার্যাবলী</w:t>
            </w:r>
            <w:proofErr w:type="spellEnd"/>
          </w:p>
        </w:tc>
      </w:tr>
      <w:tr w:rsidR="002939B1" w:rsidRPr="00E755D7" w:rsidTr="0018146C">
        <w:trPr>
          <w:trHeight w:val="2402"/>
        </w:trPr>
        <w:tc>
          <w:tcPr>
            <w:tcW w:w="1008" w:type="dxa"/>
          </w:tcPr>
          <w:p w:rsidR="002939B1" w:rsidRPr="00E755D7" w:rsidRDefault="00E755D7" w:rsidP="00E755D7">
            <w:pPr>
              <w:jc w:val="center"/>
              <w:rPr>
                <w:rFonts w:cs="Vrinda" w:hint="cs"/>
                <w:sz w:val="20"/>
                <w:szCs w:val="20"/>
                <w:cs/>
                <w:lang w:bidi="bn-BD"/>
              </w:rPr>
            </w:pPr>
            <w:r w:rsidRPr="00E755D7">
              <w:rPr>
                <w:rFonts w:cs="Vrinda" w:hint="cs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2610" w:type="dxa"/>
          </w:tcPr>
          <w:p w:rsidR="002939B1" w:rsidRPr="00E755D7" w:rsidRDefault="002939B1">
            <w:pPr>
              <w:rPr>
                <w:sz w:val="20"/>
                <w:szCs w:val="20"/>
              </w:rPr>
            </w:pP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ন্যশনাল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এগ্রিকালচার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টেকনোলজি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প্রোগ্রাম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২য়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পর্যায়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(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এনএটিপি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২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)</w:t>
            </w:r>
          </w:p>
        </w:tc>
        <w:tc>
          <w:tcPr>
            <w:tcW w:w="6120" w:type="dxa"/>
          </w:tcPr>
          <w:p w:rsidR="002939B1" w:rsidRPr="00E755D7" w:rsidRDefault="002939B1">
            <w:pPr>
              <w:rPr>
                <w:sz w:val="20"/>
                <w:szCs w:val="20"/>
              </w:rPr>
            </w:pP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উদ্দেশ্যঃ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১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প্রধান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প্রধান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ফসলের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উৎপাদনশীলতা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ফসলভেদে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১০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১৫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ভাগ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বৃদ্ধি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;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২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সর্বমোট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২৭১৫০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টি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সিআইজি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দল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গঠন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;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৩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৬০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%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সিআইজি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গ্রম্নপে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সদস্যদের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মধ্যে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কমপক্ষে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১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(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)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টি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নতুন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প্রযুক্তি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গ্রহণ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করবে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;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৪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প্রকল্প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সেবাপ্রাপ্ত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৯৩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%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কৃষককে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সমেত্মাষজনক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সেবা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প্রদান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;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৫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মানসম্পন্ন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ফসলের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চারা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/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কলম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উৎপাদনের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জন্য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হর্টিকালচার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সেন্টারের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উন্নয়ন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;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৬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বীজ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প্রত্যয়ন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এজেন্সি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পিপি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উইঃ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ডিএই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’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গবেষনাগার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উন্নয়ন</w:t>
            </w:r>
            <w:proofErr w:type="spellEnd"/>
            <w:r w:rsidRPr="00E755D7">
              <w:rPr>
                <w:rFonts w:ascii="Mangal" w:hAnsi="Mangal" w:cs="Mangal"/>
                <w:color w:val="444444"/>
                <w:sz w:val="20"/>
                <w:szCs w:val="20"/>
              </w:rPr>
              <w:t>।</w:t>
            </w:r>
          </w:p>
        </w:tc>
        <w:tc>
          <w:tcPr>
            <w:tcW w:w="4782" w:type="dxa"/>
          </w:tcPr>
          <w:p w:rsidR="002939B1" w:rsidRPr="00E755D7" w:rsidRDefault="002939B1">
            <w:pPr>
              <w:rPr>
                <w:sz w:val="20"/>
                <w:szCs w:val="20"/>
              </w:rPr>
            </w:pP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কার্যক্রম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ঃ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প্রশিক্ষণ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সিআইজি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গঠন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পরিকল্পনা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প্রণয়ন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প্রদর্শনী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স্থাপন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মাঠ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দিবস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হর্টিকালচার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সেন্টার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উন্নয়ন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কার্যক্রম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বীজ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প্রত্যায়ন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এজেন্সি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পিপি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উইং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গবেষণাগার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উন্নয়ন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শক্তিশালীকরণ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 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লজিষ্টিক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সাপোর্ট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যন্ত্রপাতি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অফিস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সরঞ্জাম</w:t>
            </w:r>
            <w:proofErr w:type="spellEnd"/>
            <w:r w:rsidRPr="00E755D7">
              <w:rPr>
                <w:rFonts w:ascii="Mangal" w:hAnsi="Mangal" w:cs="Mangal"/>
                <w:color w:val="444444"/>
                <w:sz w:val="20"/>
                <w:szCs w:val="20"/>
              </w:rPr>
              <w:t>।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 </w:t>
            </w:r>
          </w:p>
        </w:tc>
      </w:tr>
      <w:tr w:rsidR="002939B1" w:rsidRPr="00E755D7" w:rsidTr="0018146C">
        <w:trPr>
          <w:trHeight w:val="275"/>
        </w:trPr>
        <w:tc>
          <w:tcPr>
            <w:tcW w:w="1008" w:type="dxa"/>
          </w:tcPr>
          <w:p w:rsidR="002939B1" w:rsidRPr="00E755D7" w:rsidRDefault="00E755D7" w:rsidP="00E755D7">
            <w:pPr>
              <w:jc w:val="center"/>
              <w:rPr>
                <w:rFonts w:cs="Vrinda" w:hint="cs"/>
                <w:sz w:val="20"/>
                <w:szCs w:val="20"/>
                <w:cs/>
                <w:lang w:bidi="bn-BD"/>
              </w:rPr>
            </w:pPr>
            <w:r w:rsidRPr="00E755D7">
              <w:rPr>
                <w:rFonts w:cs="Vrinda" w:hint="cs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2610" w:type="dxa"/>
          </w:tcPr>
          <w:p w:rsidR="002939B1" w:rsidRPr="00E755D7" w:rsidRDefault="008E1A05">
            <w:pPr>
              <w:rPr>
                <w:sz w:val="20"/>
                <w:szCs w:val="20"/>
              </w:rPr>
            </w:pP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পর্যায়ে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উন্নতমানের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ডাল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তেল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 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মসলাবীজ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উৎপাদন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সংরক্ষণ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বিতরন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প্রকল্প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(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৩য়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পর্যায়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)</w:t>
            </w:r>
          </w:p>
        </w:tc>
        <w:tc>
          <w:tcPr>
            <w:tcW w:w="6120" w:type="dxa"/>
          </w:tcPr>
          <w:p w:rsidR="002939B1" w:rsidRPr="00E755D7" w:rsidRDefault="008E1A05">
            <w:pPr>
              <w:rPr>
                <w:sz w:val="20"/>
                <w:szCs w:val="20"/>
              </w:rPr>
            </w:pP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উদ্দেশ্যঃ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১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ইউনিয়ন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ভিত্তিক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‘‘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বীজ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এসএমই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’’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স্থাপনের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মাধ্যমে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পর্যায়ে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উন্নত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বীজ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নিশ্চিতকরণ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;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২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)</w:t>
            </w:r>
            <w:r w:rsidRPr="00E755D7">
              <w:rPr>
                <w:rFonts w:ascii="Mangal" w:hAnsi="Mangal" w:cs="Mangal"/>
                <w:color w:val="444444"/>
                <w:sz w:val="20"/>
                <w:szCs w:val="20"/>
              </w:rPr>
              <w:t>।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উন্নত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বীজ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ব্যবস্থাপনা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অধুনিক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প্রযুক্তি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প্রয়োগে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ডাল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তেল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মসলা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ফসলের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উৎপাদন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বৃদ্ধি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;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৩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ডাল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তেল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মসলা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আমদানী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হ্রাসের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মাধ্যমে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বৈদেশিক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মুদ্রার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সাশ্রয়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;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৪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মৌ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চাষের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মাধ্যমে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ফসলের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ফলন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বৃদ্ধি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এবং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গ্রামীণ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কর্মসংস্থান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সৃষ্ঠি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;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৫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সুষম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মাত্রায়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ডাল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তেল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মসলা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সরবরাহ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মানব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স্বাস্থ্যের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পুষ্টি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নিশ্চিত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;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৬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উন্নত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মানের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বীজ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ব্যবস্থাপনার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মৌ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 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চাষে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মহিলাদের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অংশগ্রহণে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গ্রামীণ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দারিদ্য্র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হ্রাস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 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এবং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৭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শস্য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বিন্যসে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ডাল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তেল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মসলা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ফসল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অর্ন্তভূক্ত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পানি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সাশ্রয়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মাটির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স্বাস্থ্য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সুরক্ষা</w:t>
            </w:r>
            <w:proofErr w:type="spellEnd"/>
            <w:r w:rsidRPr="00E755D7">
              <w:rPr>
                <w:rFonts w:ascii="Mangal" w:hAnsi="Mangal" w:cs="Mangal"/>
                <w:color w:val="444444"/>
                <w:sz w:val="20"/>
                <w:szCs w:val="20"/>
              </w:rPr>
              <w:t>।</w:t>
            </w:r>
          </w:p>
        </w:tc>
        <w:tc>
          <w:tcPr>
            <w:tcW w:w="4782" w:type="dxa"/>
          </w:tcPr>
          <w:p w:rsidR="002939B1" w:rsidRPr="00E755D7" w:rsidRDefault="008E1A05">
            <w:pPr>
              <w:rPr>
                <w:sz w:val="20"/>
                <w:szCs w:val="20"/>
              </w:rPr>
            </w:pP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কার্যক্রমঃ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 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বীজ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এসএমই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গঠন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কর্মশালা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বীজ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উৎপাদন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পস্নট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বীজ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প্রত্যয়ন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মাঠ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দিবস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ওজন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মেশিন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সেলাই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মেশিন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ময়েশ্চার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মিটার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বীজ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সংরক্ষণ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পাত্র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আধুনিক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বীজ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চালুনী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মৌ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বাক্স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এক্সট্রাকটর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প্রশিক্ষণ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এসএএও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প্রশিক্ষণ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অফিসার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প্রশিক্ষণ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-,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উদ্বুদ্ধকরণ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প্রশিক্ষণ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পুরস্কার</w:t>
            </w:r>
            <w:proofErr w:type="spellEnd"/>
            <w:r w:rsidRPr="00E755D7">
              <w:rPr>
                <w:rFonts w:ascii="Mangal" w:hAnsi="Mangal" w:cs="Mangal"/>
                <w:color w:val="444444"/>
                <w:sz w:val="20"/>
                <w:szCs w:val="20"/>
              </w:rPr>
              <w:t>।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 </w:t>
            </w:r>
          </w:p>
        </w:tc>
      </w:tr>
      <w:tr w:rsidR="002939B1" w:rsidRPr="00E755D7" w:rsidTr="0018146C">
        <w:trPr>
          <w:trHeight w:val="275"/>
        </w:trPr>
        <w:tc>
          <w:tcPr>
            <w:tcW w:w="1008" w:type="dxa"/>
          </w:tcPr>
          <w:p w:rsidR="002939B1" w:rsidRPr="00E755D7" w:rsidRDefault="00E755D7" w:rsidP="00E755D7">
            <w:pPr>
              <w:jc w:val="center"/>
              <w:rPr>
                <w:rFonts w:cs="Vrinda" w:hint="cs"/>
                <w:sz w:val="20"/>
                <w:szCs w:val="20"/>
                <w:cs/>
                <w:lang w:bidi="bn-BD"/>
              </w:rPr>
            </w:pPr>
            <w:r w:rsidRPr="00E755D7">
              <w:rPr>
                <w:rFonts w:cs="Vrinda" w:hint="cs"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2610" w:type="dxa"/>
          </w:tcPr>
          <w:p w:rsidR="002939B1" w:rsidRPr="00E755D7" w:rsidRDefault="00EA5F68">
            <w:pPr>
              <w:rPr>
                <w:sz w:val="20"/>
                <w:szCs w:val="20"/>
              </w:rPr>
            </w:pP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আধুনিক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প্রযুক্তির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মাধ্যমে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পর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‌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্যায়ে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উন্নতমানের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ধান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গম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 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পাট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বীজ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 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উৎপাদন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সংরক্ষণ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বিতরণ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প্রকল্প</w:t>
            </w:r>
            <w:proofErr w:type="spellEnd"/>
          </w:p>
        </w:tc>
        <w:tc>
          <w:tcPr>
            <w:tcW w:w="6120" w:type="dxa"/>
          </w:tcPr>
          <w:p w:rsidR="002939B1" w:rsidRPr="00E755D7" w:rsidRDefault="00EA5F68">
            <w:pPr>
              <w:rPr>
                <w:sz w:val="20"/>
                <w:szCs w:val="20"/>
              </w:rPr>
            </w:pP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উদ্দেশ্যঃ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১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সঠিক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সময়ে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সঠিক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মূল্যে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সঠিক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জাতের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উন্নতমানের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ধান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গম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পাট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বীজ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সহজলভ্য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ফসলের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উৎপাদনশীলতা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বৃদ্ধি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করা</w:t>
            </w:r>
            <w:proofErr w:type="spellEnd"/>
            <w:r w:rsidRPr="00E755D7">
              <w:rPr>
                <w:rFonts w:ascii="Mangal" w:hAnsi="Mangal" w:cs="Mangal"/>
                <w:color w:val="444444"/>
                <w:sz w:val="20"/>
                <w:szCs w:val="20"/>
              </w:rPr>
              <w:t>।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২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উৎপাদনশীলতা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বৃদ্ধির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লক্ষে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মানসম্মত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ধান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গম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পাট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বীজ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চাষী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পর্যায়ে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উৎপাদন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বিপণনের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 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মাধ্যমে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কৃষকের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আর্থসামাজিক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অবস্থার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উন্নয়ন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করা</w:t>
            </w:r>
            <w:proofErr w:type="spellEnd"/>
            <w:r w:rsidRPr="00E755D7">
              <w:rPr>
                <w:rFonts w:ascii="Mangal" w:hAnsi="Mangal" w:cs="Mangal"/>
                <w:color w:val="444444"/>
                <w:sz w:val="20"/>
                <w:szCs w:val="20"/>
              </w:rPr>
              <w:t>।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৩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সম্প্রসারণ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অধিদপ্তর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এবং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সংশ্লিষ্ট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গবেষণা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প্রতিষ্ঠানের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lastRenderedPageBreak/>
              <w:t>মধ্যকার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সম্পর্ক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জোরদার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দ্রুত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চাষী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পর্যায়ে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এলাকাভিত্তিক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লাগসই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নতুন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জাত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সম্প্রসারণ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করা</w:t>
            </w:r>
            <w:proofErr w:type="spellEnd"/>
            <w:r w:rsidRPr="00E755D7">
              <w:rPr>
                <w:rFonts w:ascii="Mangal" w:hAnsi="Mangal" w:cs="Mangal"/>
                <w:color w:val="444444"/>
                <w:sz w:val="20"/>
                <w:szCs w:val="20"/>
              </w:rPr>
              <w:t>।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৪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মানসম্মত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বীজ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উৎপাদন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বিপণনের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মাধ্যমে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ইউনিয়নের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বীজের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চাহিদা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পূরণ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৫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উন্নতমানের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বীজ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ব্যবস্থাপনার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মাধ্যমে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গ্রামীন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কর্মসংস্থান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সৃষ্টি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এবং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গ্রামীন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দারিদ্র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নারীদের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ক্ষমতায়নের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মাধ্যমে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আর্থ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সামাজিক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অবস্থার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উন্নয়ন</w:t>
            </w:r>
            <w:proofErr w:type="spellEnd"/>
            <w:r w:rsidRPr="00E755D7">
              <w:rPr>
                <w:rFonts w:ascii="Mangal" w:hAnsi="Mangal" w:cs="Mangal"/>
                <w:color w:val="444444"/>
                <w:sz w:val="20"/>
                <w:szCs w:val="20"/>
              </w:rPr>
              <w:t>।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 </w:t>
            </w:r>
          </w:p>
        </w:tc>
        <w:tc>
          <w:tcPr>
            <w:tcW w:w="4782" w:type="dxa"/>
          </w:tcPr>
          <w:p w:rsidR="002939B1" w:rsidRPr="00E755D7" w:rsidRDefault="00EA5F68">
            <w:pPr>
              <w:rPr>
                <w:sz w:val="20"/>
                <w:szCs w:val="20"/>
              </w:rPr>
            </w:pP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lastRenderedPageBreak/>
              <w:t>প্রকল্পের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কার্যক্রমঃ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১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প্রদর্শনীঃ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বোরো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-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১২২০০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টি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আউশ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-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৭০০০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টি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রোপা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আমন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-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১১৪০০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টি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গম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-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২৮০০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টি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নাবী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পাট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-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১৪৮০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টি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 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মাঠদিবস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৩৪৮৮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টি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২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উদ্বুদ্ধকরণ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ভ্রমন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১০৫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টি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,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৩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কৃষকদল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প্রশিক্ষণ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- 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১৬৭৪০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ব্যাচ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৪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এসএএও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প্রশিক্ষণ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-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১৫০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ব্যাচ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৫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lastRenderedPageBreak/>
              <w:t>কর্মকর্তা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প্রশিক্ষণ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-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৬০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ব্যাচ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৬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জাতীয়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কর্মশালা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৩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টি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৭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আঞ্চলিক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কর্মশালা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৬৫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টি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),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৮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মনিটরিং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সেবা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জোরদারকরন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৯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উপকরন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সরবরাহ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(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বীজ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সার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বালাইনাশক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বীজ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শুকানো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সংরক্ষণ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পাত্র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ময়েশ্চার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মিটার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চালনি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মোড়কীকরণের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যন্ত্রপাতি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ইত্যাদি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 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১০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ক্ষুদ্র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বীজ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শিল্প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স্থাপন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  </w:t>
            </w:r>
            <w:r w:rsidRPr="00E755D7">
              <w:rPr>
                <w:rFonts w:ascii="Mangal" w:hAnsi="Mangal" w:cs="Mangal"/>
                <w:color w:val="444444"/>
                <w:sz w:val="20"/>
                <w:szCs w:val="20"/>
              </w:rPr>
              <w:t>।</w:t>
            </w:r>
          </w:p>
        </w:tc>
      </w:tr>
      <w:tr w:rsidR="002939B1" w:rsidRPr="00E755D7" w:rsidTr="0018146C">
        <w:trPr>
          <w:trHeight w:val="275"/>
        </w:trPr>
        <w:tc>
          <w:tcPr>
            <w:tcW w:w="1008" w:type="dxa"/>
          </w:tcPr>
          <w:p w:rsidR="002939B1" w:rsidRPr="00E755D7" w:rsidRDefault="00E755D7" w:rsidP="00E755D7">
            <w:pPr>
              <w:jc w:val="center"/>
              <w:rPr>
                <w:rFonts w:cs="Vrinda" w:hint="cs"/>
                <w:sz w:val="20"/>
                <w:szCs w:val="20"/>
                <w:cs/>
                <w:lang w:bidi="bn-BD"/>
              </w:rPr>
            </w:pPr>
            <w:r w:rsidRPr="00E755D7">
              <w:rPr>
                <w:rFonts w:cs="Vrinda" w:hint="cs"/>
                <w:sz w:val="20"/>
                <w:szCs w:val="20"/>
                <w:cs/>
                <w:lang w:bidi="bn-BD"/>
              </w:rPr>
              <w:lastRenderedPageBreak/>
              <w:t>৪</w:t>
            </w:r>
          </w:p>
        </w:tc>
        <w:tc>
          <w:tcPr>
            <w:tcW w:w="2610" w:type="dxa"/>
          </w:tcPr>
          <w:p w:rsidR="00F80526" w:rsidRPr="00E755D7" w:rsidRDefault="00F80526" w:rsidP="00F80526">
            <w:pPr>
              <w:pStyle w:val="NormalWeb"/>
              <w:spacing w:before="0" w:beforeAutospacing="0" w:after="0" w:afterAutospacing="0"/>
              <w:ind w:right="75"/>
              <w:jc w:val="both"/>
              <w:textAlignment w:val="baseline"/>
              <w:rPr>
                <w:rFonts w:ascii="kalpurushregular" w:hAnsi="kalpurushregular"/>
                <w:color w:val="444444"/>
                <w:sz w:val="20"/>
                <w:szCs w:val="20"/>
              </w:rPr>
            </w:pP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আবহাওয়া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তথ্য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পদ্ধতি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উন্নতকরণ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প্রকল্প</w:t>
            </w:r>
            <w:proofErr w:type="spellEnd"/>
          </w:p>
          <w:p w:rsidR="00F80526" w:rsidRPr="00E755D7" w:rsidRDefault="00F80526" w:rsidP="00F80526">
            <w:pPr>
              <w:pStyle w:val="NormalWeb"/>
              <w:spacing w:before="0" w:beforeAutospacing="0" w:after="0" w:afterAutospacing="0"/>
              <w:ind w:right="75"/>
              <w:jc w:val="both"/>
              <w:textAlignment w:val="baseline"/>
              <w:rPr>
                <w:rFonts w:ascii="kalpurushregular" w:hAnsi="kalpurushregular"/>
                <w:color w:val="444444"/>
                <w:sz w:val="20"/>
                <w:szCs w:val="20"/>
              </w:rPr>
            </w:pP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কৃষি</w:t>
            </w:r>
            <w:proofErr w:type="spellEnd"/>
            <w:r w:rsidRPr="00E755D7">
              <w:rPr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সম্প্রসারণ</w:t>
            </w:r>
            <w:proofErr w:type="spellEnd"/>
            <w:r w:rsidRPr="00E755D7">
              <w:rPr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অধিদপ্তর</w:t>
            </w:r>
            <w:proofErr w:type="spellEnd"/>
          </w:p>
          <w:p w:rsidR="002939B1" w:rsidRPr="00E755D7" w:rsidRDefault="002939B1">
            <w:pPr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2939B1" w:rsidRPr="00E755D7" w:rsidRDefault="00F80526">
            <w:pPr>
              <w:rPr>
                <w:sz w:val="20"/>
                <w:szCs w:val="20"/>
              </w:rPr>
            </w:pP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উদ্দেশ্যঃ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১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কৃষকগণের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নিকট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আবহাওয়া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সংক্রামত্ম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তথ্যাদি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পৌঁছে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দেওয়া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আবহাওয়া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এবং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জলবায়ুর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ক্ষতিকর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প্রভাবসমূহের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সাথে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কৃষকগণের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খাপ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খাওয়ানোর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সক্ষমতা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বৃদ্ধি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; 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২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আবহাওয়া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তথ্য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পদ্ধতি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প্রচলন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এবং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যথোপযুক্ত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তথ্য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এবং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উপাত্ত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প্রণয়ন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;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৩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ক্ষেত্রে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আবহাওয়া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সংক্রামত্ম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ঝুঁকি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সম্পর্কিত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তথ্যাদি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কৃষকগণের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নিকট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পৌঁছে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দেয়া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; (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ঘ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আবহাওয়া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তথ্য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পদ্ধতি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উন্নতকরণের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মাধ্যমে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ডিএই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’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সক্ষমতা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বৃদ্ধি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করা</w:t>
            </w:r>
            <w:proofErr w:type="spellEnd"/>
            <w:r w:rsidRPr="00E755D7">
              <w:rPr>
                <w:rFonts w:ascii="Mangal" w:hAnsi="Mangal" w:cs="Mangal"/>
                <w:color w:val="444444"/>
                <w:sz w:val="20"/>
                <w:szCs w:val="20"/>
              </w:rPr>
              <w:t>।</w:t>
            </w:r>
          </w:p>
        </w:tc>
        <w:tc>
          <w:tcPr>
            <w:tcW w:w="4782" w:type="dxa"/>
          </w:tcPr>
          <w:p w:rsidR="002939B1" w:rsidRPr="00E755D7" w:rsidRDefault="00F80526">
            <w:pPr>
              <w:rPr>
                <w:sz w:val="20"/>
                <w:szCs w:val="20"/>
              </w:rPr>
            </w:pP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কার্যক্রম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ঃ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এগ্রো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মেট্রোলজিকেল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ডাটাবেইস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প্রস্ত্ততকরণ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একটি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কমপ্রিহেন্সিভ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ওয়েবসাইট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সেট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এগ্রো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মেট্রোলজিকেল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পরামর্শ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সেবা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প্রদান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৬৪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জেলায়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৪৮৭টি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উপজেলার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আবহাওয়া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জলবায়ু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সেবা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সংক্রামত্ম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কৃষকের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চাহিদা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নিরম্নপন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৪০৫১টি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ইউনিয়ন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স্বয়ংক্রিয়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রেইন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গেজ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 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এগ্রো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মেট্রোলজিকেল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ডিসপেস্ন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বোর্ড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স্থাপন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৪৮৭টি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উপজেলায়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এগ্রো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মেট্রোলজিকেল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কিওস্ক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স্থাপন</w:t>
            </w:r>
            <w:proofErr w:type="spellEnd"/>
            <w:r w:rsidRPr="00E755D7">
              <w:rPr>
                <w:rFonts w:ascii="Mangal" w:hAnsi="Mangal" w:cs="Mangal"/>
                <w:color w:val="444444"/>
                <w:sz w:val="20"/>
                <w:szCs w:val="20"/>
              </w:rPr>
              <w:t>।</w:t>
            </w:r>
          </w:p>
        </w:tc>
      </w:tr>
      <w:tr w:rsidR="002939B1" w:rsidRPr="00E755D7" w:rsidTr="0018146C">
        <w:trPr>
          <w:trHeight w:val="275"/>
        </w:trPr>
        <w:tc>
          <w:tcPr>
            <w:tcW w:w="1008" w:type="dxa"/>
          </w:tcPr>
          <w:p w:rsidR="002939B1" w:rsidRPr="00E755D7" w:rsidRDefault="00E755D7" w:rsidP="00E755D7">
            <w:pPr>
              <w:jc w:val="center"/>
              <w:rPr>
                <w:rFonts w:cs="Vrinda" w:hint="cs"/>
                <w:sz w:val="20"/>
                <w:szCs w:val="20"/>
                <w:cs/>
                <w:lang w:bidi="bn-BD"/>
              </w:rPr>
            </w:pPr>
            <w:r w:rsidRPr="00E755D7">
              <w:rPr>
                <w:rFonts w:cs="Vrinda" w:hint="cs"/>
                <w:sz w:val="20"/>
                <w:szCs w:val="20"/>
                <w:cs/>
                <w:lang w:bidi="bn-BD"/>
              </w:rPr>
              <w:t>৫</w:t>
            </w:r>
          </w:p>
        </w:tc>
        <w:tc>
          <w:tcPr>
            <w:tcW w:w="2610" w:type="dxa"/>
          </w:tcPr>
          <w:p w:rsidR="002939B1" w:rsidRPr="00E755D7" w:rsidRDefault="00E755D7">
            <w:pPr>
              <w:rPr>
                <w:sz w:val="20"/>
                <w:szCs w:val="20"/>
              </w:rPr>
            </w:pPr>
            <w:r w:rsidRPr="00E755D7">
              <w:rPr>
                <w:rFonts w:ascii="Vrinda" w:hAnsi="Vrinda" w:cs="Vrinda" w:hint="cs"/>
                <w:color w:val="444444"/>
                <w:sz w:val="20"/>
                <w:szCs w:val="20"/>
                <w:cs/>
                <w:lang w:bidi="bn-BD"/>
              </w:rPr>
              <w:t>প</w:t>
            </w:r>
            <w:proofErr w:type="spellStart"/>
            <w:r w:rsidR="00EA5F68" w:rsidRPr="00E755D7">
              <w:rPr>
                <w:rFonts w:ascii="Vrinda" w:hAnsi="Vrinda" w:cs="Vrinda"/>
                <w:color w:val="444444"/>
                <w:sz w:val="20"/>
                <w:szCs w:val="20"/>
              </w:rPr>
              <w:t>রিবেশ</w:t>
            </w:r>
            <w:proofErr w:type="spellEnd"/>
            <w:r w:rsidR="00EA5F68"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="00EA5F68"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বান্ধব</w:t>
            </w:r>
            <w:proofErr w:type="spellEnd"/>
            <w:r w:rsidR="00EA5F68"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="00EA5F68"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কৌশলের</w:t>
            </w:r>
            <w:proofErr w:type="spellEnd"/>
            <w:r w:rsidR="00EA5F68"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="00EA5F68"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মাধ্যমে</w:t>
            </w:r>
            <w:proofErr w:type="spellEnd"/>
            <w:r w:rsidR="00EA5F68"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="00EA5F68" w:rsidRPr="00E755D7">
              <w:rPr>
                <w:rFonts w:ascii="Vrinda" w:hAnsi="Vrinda" w:cs="Vrinda"/>
                <w:color w:val="444444"/>
                <w:sz w:val="20"/>
                <w:szCs w:val="20"/>
              </w:rPr>
              <w:t>নিরাপদ</w:t>
            </w:r>
            <w:proofErr w:type="spellEnd"/>
            <w:r w:rsidR="00EA5F68"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="00EA5F68" w:rsidRPr="00E755D7">
              <w:rPr>
                <w:rFonts w:ascii="Vrinda" w:hAnsi="Vrinda" w:cs="Vrinda"/>
                <w:color w:val="444444"/>
                <w:sz w:val="20"/>
                <w:szCs w:val="20"/>
              </w:rPr>
              <w:t>ফসল</w:t>
            </w:r>
            <w:proofErr w:type="spellEnd"/>
            <w:r w:rsidR="00EA5F68"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="00EA5F68"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উৎপাদন</w:t>
            </w:r>
            <w:proofErr w:type="spellEnd"/>
            <w:r w:rsidR="00EA5F68"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="00EA5F68"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প্রকল্প</w:t>
            </w:r>
            <w:proofErr w:type="spellEnd"/>
            <w:r w:rsidR="00EA5F68"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,  (</w:t>
            </w:r>
            <w:proofErr w:type="spellStart"/>
            <w:r w:rsidR="00EA5F68" w:rsidRPr="00E755D7">
              <w:rPr>
                <w:rFonts w:ascii="Vrinda" w:hAnsi="Vrinda" w:cs="Vrinda"/>
                <w:color w:val="444444"/>
                <w:sz w:val="20"/>
                <w:szCs w:val="20"/>
              </w:rPr>
              <w:t>অক্টোবর</w:t>
            </w:r>
            <w:proofErr w:type="spellEnd"/>
            <w:r w:rsidR="00EA5F68"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/</w:t>
            </w:r>
            <w:r w:rsidR="00EA5F68" w:rsidRPr="00E755D7">
              <w:rPr>
                <w:rFonts w:ascii="Vrinda" w:hAnsi="Vrinda" w:cs="Vrinda"/>
                <w:color w:val="444444"/>
                <w:sz w:val="20"/>
                <w:szCs w:val="20"/>
              </w:rPr>
              <w:t>১৮</w:t>
            </w:r>
            <w:r w:rsidR="00EA5F68"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-</w:t>
            </w:r>
            <w:r w:rsidR="00EA5F68" w:rsidRPr="00E755D7">
              <w:rPr>
                <w:rFonts w:ascii="Vrinda" w:hAnsi="Vrinda" w:cs="Vrinda"/>
                <w:color w:val="444444"/>
                <w:sz w:val="20"/>
                <w:szCs w:val="20"/>
              </w:rPr>
              <w:t>জুন</w:t>
            </w:r>
            <w:r w:rsidR="00EA5F68"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="00EA5F68" w:rsidRPr="00E755D7">
              <w:rPr>
                <w:rFonts w:ascii="Vrinda" w:hAnsi="Vrinda" w:cs="Vrinda"/>
                <w:color w:val="444444"/>
                <w:sz w:val="20"/>
                <w:szCs w:val="20"/>
              </w:rPr>
              <w:t>২০২৩</w:t>
            </w:r>
            <w:r w:rsidR="00EA5F68"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), </w:t>
            </w:r>
          </w:p>
        </w:tc>
        <w:tc>
          <w:tcPr>
            <w:tcW w:w="6120" w:type="dxa"/>
          </w:tcPr>
          <w:p w:rsidR="002939B1" w:rsidRPr="00E755D7" w:rsidRDefault="00EA5F68">
            <w:pPr>
              <w:rPr>
                <w:sz w:val="20"/>
                <w:szCs w:val="20"/>
              </w:rPr>
            </w:pP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উদ্দেশ্যঃ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১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নিরাপদ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ফসল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উৎপাদন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বৃদ্ধির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মাধ্যমে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বাংলাদেশের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জনগণের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খাদ্য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পুষ্টি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নিরাপত্তা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নিশ্চিত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,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২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প্রশিক্ষণের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মাধ্যমে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কৃষকের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কারিগরি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দক্ষতা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এবং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নিরাপদ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খাদ্য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পুষ্টি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বিষয়ক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সচেতনতা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বৃদ্ধি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শ্রমিক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ভোক্তার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শারীরিক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মানষিক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স্বাস্থ্য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নিশ্চিত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 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৩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খাদ্য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নিরাপত্তা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নিশ্চিতকরণ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নিরাপদ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খাদ্য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উৎপাদন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বৃদ্ধির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জন্য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প্রদর্শনী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স্থাপনের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মাধ্যমে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প্রমানিত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আধুনিক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প্রযুক্তির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সম্প্রসারণ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৪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প্রকল্পের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বিভিন্ন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কার্যক্রমে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মহিলাদের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সম্প্রক্ততা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বৃদ্ধির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মাধ্যমে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নিরাপদ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গুনগত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মানসম্পন্ন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ফসল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উৎপাদনে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সচেতনতা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বৃদ্দি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এবং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আয়ের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সুযোগ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সৃষ্টি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৫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সর্বোপরি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টেকসই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উন্নয়নের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লক্ষ্যে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খাদ্য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পুষ্টি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নিরাপত্তা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নিশ্চিতকরা</w:t>
            </w:r>
            <w:proofErr w:type="spellEnd"/>
            <w:r w:rsidRPr="00E755D7">
              <w:rPr>
                <w:rFonts w:ascii="Mangal" w:hAnsi="Mangal" w:cs="Mangal"/>
                <w:color w:val="444444"/>
                <w:sz w:val="20"/>
                <w:szCs w:val="20"/>
              </w:rPr>
              <w:t>।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 </w:t>
            </w:r>
          </w:p>
        </w:tc>
        <w:tc>
          <w:tcPr>
            <w:tcW w:w="4782" w:type="dxa"/>
          </w:tcPr>
          <w:p w:rsidR="002939B1" w:rsidRPr="00E755D7" w:rsidRDefault="00EA5F68">
            <w:pPr>
              <w:rPr>
                <w:sz w:val="20"/>
                <w:szCs w:val="20"/>
              </w:rPr>
            </w:pP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কার্যক্রম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ঃ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জৈব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জৈবিক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বালাই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ব্যবস্থাপনা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প্রদর্শনী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৩৫৫৬০টি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আইপিএম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মডেল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ইউনিয়ন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স্থাপন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২০টি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স্কুল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আইপিএম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৩১৭টি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মাঠ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স্কুল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-{(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ধান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সবজি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ফল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)-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ধান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১২৬৮টি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ভুট্টা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৩১৭টি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সবজি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৬৩৪০টি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,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ফল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৪৬৬টি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},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ওরিয়েন্টেশন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কোর্স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(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বিভাগীয়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কর্মকর্তা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)-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২২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ব্যাচ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(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৬৬০জন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রিফ্রেসার্স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কোর্স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(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এফটি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)-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১২ব্যাাচ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(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৩৬০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জন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টিওটি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(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বিভাগীয়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প্রশিক্ষক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)-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৫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ব্যাচ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(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৪০০জন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টিওটি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(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কৃষক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প্রশিক্ষক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)--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২১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ব্যাচ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(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৬৩০জন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ক্র্যাস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কোর্স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ফর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ট্যাগ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এসএএও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২১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ব্যাচ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(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৬৩০জন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),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আইপিএম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ক্লাব</w:t>
            </w:r>
            <w:proofErr w:type="spellEnd"/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 xml:space="preserve"> 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সহায়তা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-</w:t>
            </w:r>
            <w:r w:rsidRPr="00E755D7">
              <w:rPr>
                <w:rFonts w:ascii="Vrinda" w:hAnsi="Vrinda" w:cs="Vrinda"/>
                <w:color w:val="444444"/>
                <w:sz w:val="20"/>
                <w:szCs w:val="20"/>
              </w:rPr>
              <w:t>১৫৮৫টি</w:t>
            </w:r>
            <w:r w:rsidRPr="00E755D7">
              <w:rPr>
                <w:rFonts w:ascii="Mangal" w:hAnsi="Mangal" w:cs="Mangal"/>
                <w:color w:val="444444"/>
                <w:sz w:val="20"/>
                <w:szCs w:val="20"/>
              </w:rPr>
              <w:t>।</w:t>
            </w:r>
            <w:r w:rsidRPr="00E755D7">
              <w:rPr>
                <w:rFonts w:ascii="kalpurushregular" w:hAnsi="kalpurushregular"/>
                <w:color w:val="444444"/>
                <w:sz w:val="20"/>
                <w:szCs w:val="20"/>
              </w:rPr>
              <w:t>  </w:t>
            </w:r>
          </w:p>
        </w:tc>
      </w:tr>
    </w:tbl>
    <w:p w:rsidR="002939B1" w:rsidRPr="00E755D7" w:rsidRDefault="002939B1">
      <w:pPr>
        <w:rPr>
          <w:rFonts w:cs="Vrinda" w:hint="cs"/>
          <w:sz w:val="20"/>
          <w:szCs w:val="25"/>
          <w:cs/>
          <w:lang w:bidi="bn-BD"/>
        </w:rPr>
      </w:pPr>
    </w:p>
    <w:sectPr w:rsidR="002939B1" w:rsidRPr="00E755D7" w:rsidSect="002939B1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939B1"/>
    <w:rsid w:val="0018146C"/>
    <w:rsid w:val="002939B1"/>
    <w:rsid w:val="008E1A05"/>
    <w:rsid w:val="00E755D7"/>
    <w:rsid w:val="00EA5F68"/>
    <w:rsid w:val="00F8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9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9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39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Zone</dc:creator>
  <cp:keywords/>
  <dc:description/>
  <cp:lastModifiedBy>Computer Zone</cp:lastModifiedBy>
  <cp:revision>9</cp:revision>
  <dcterms:created xsi:type="dcterms:W3CDTF">2021-09-20T05:11:00Z</dcterms:created>
  <dcterms:modified xsi:type="dcterms:W3CDTF">2021-09-20T05:22:00Z</dcterms:modified>
</cp:coreProperties>
</file>