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468" w:type="dxa"/>
        <w:tblLook w:val="04A0"/>
      </w:tblPr>
      <w:tblGrid>
        <w:gridCol w:w="900"/>
        <w:gridCol w:w="3240"/>
        <w:gridCol w:w="2070"/>
        <w:gridCol w:w="900"/>
        <w:gridCol w:w="4602"/>
        <w:gridCol w:w="1788"/>
      </w:tblGrid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নিতীশ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নিশিকানত্ম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tabs>
                <w:tab w:val="left" w:pos="294"/>
                <w:tab w:val="center" w:pos="2187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উত্তম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ডপং: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রাজু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গ্রাম:জলমা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অমিত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ফাল্গুনী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দীনবন্ধু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শুভ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পিং:নিখিল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গ্রাম:জলমা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বিপুল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নিমাই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b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কিশোর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গৌরপদ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সাগর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মনোজ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অচিনত্ম্য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সুমন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গ্রাম:জলমা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দেবাশীষ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C07F87">
            <w:pPr>
              <w:tabs>
                <w:tab w:val="left" w:pos="2132"/>
              </w:tabs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ঋষিকেশ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  <w:r w:rsidR="00C07F87">
              <w:rPr>
                <w:rFonts w:ascii="NikoshBAN" w:hAnsi="NikoshBAN" w:cs="NikoshBAN"/>
                <w:lang w:bidi="bn-IN"/>
              </w:rPr>
              <w:tab/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কুবের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ডপং: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সুকণ্ঠ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সূর্যকানত্ম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গ্রাম:জলমা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সুতার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সুতার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নিখিল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কার্তিক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মুনাল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পিং:খগেন্দ্রনাথ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আব্দুর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মোসত্মফা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পিং:মোজাম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কার্তিক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জগদীশ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পিং:সত্য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মান্নান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পিং:মৃ: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হারম্নন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মাসুম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বিলস্না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গ্রাম:ঠিকারাবাদ: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মোবারেক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পিং:হাতেম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রতন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মজুমদার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মুকুন্দ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মজুমদার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পিং:খোদাবক্স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পিং:বাুরাম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পিং:নদিয়রচাঁদ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শুভকর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পিং:কৃষ্ণকানত্ম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গুরুদাস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আশরাফ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হাওলাদার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পিং:তোরাবালী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হাওলাদার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বিষ্ণু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পিং:বৃহষ্পতি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হাবিবুর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পিং:মোখলেছুর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গ্রাম:ঠিকারাবাদ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31/10/18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শিতাংশু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অতুল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শ্রীবাস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মৃ:সনেত্মাষ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বিপ্রদাস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পিং:নিরঞ্জন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পিং:পঞ্চানন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ডপং: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ভোলানাথ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বাবুরাম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রূপক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ভবোরঞ্জন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সাহা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শুভ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দত্ত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সত্যেন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দত্ত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গোবিন্দ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তারাপদ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প্রহ্লাদ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পিং:খগেন্দ্রনাথ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কৃপাসিন্দু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গৌতম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পিং:হাজরা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সুধাংশু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মৃ:বিরাজ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পিং:আশুতোষ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রনজিৎ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দত্ত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পিং:মৃ:ভারত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দত্ত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পিং:হিরামোহন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পিং:জিতেন্দ্রনাথ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পবিত্র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গ্রাম:নিজখামার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জ্যোৎস্না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গুরুদাস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কার্ত্তিক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মঙ্গলী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দিনেশ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সুমিত্রা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যোগদ্বীপ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রূপসী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কিরণ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শিউলি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বিভ্থতি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শেফালী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তুষার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বাবুল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শ্যামল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শরৎ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মুকুন্দ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নবকুমার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কিরোন্দ্রনাথ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মিলন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নিউটন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হিমাংশু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তারক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অনুপম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বিপুল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সুদন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গোবিন্দ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পিং:ধনঞ্জয়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শ্যামাপ্রসাদ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গৌরহরি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প্রমথ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গৌর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সরোজিৎ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বৃহস্পতি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সুলতান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শ্যামাচরণ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শশীবর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মনজুরম্নল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দেলোয়ার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প্রাণকৃষ্ণ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সত্যব্রত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সামসুর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প্রিতম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পঙ্কজ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জিন্নাত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ঠাকুরদাস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জনার্দন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বিশ্বজিৎ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আজিজুর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ইদ্রিস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জাকির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সুলতান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মনিরম্নজ্জামান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পিং:ফজলার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দীপংকর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বিলাস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হাফিজুর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এবাদুল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এনায়েত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মিয়া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শওকত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মিয়া,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নিত্যানন্দ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সাধনা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বন্দনা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শিপ্রা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সুখেন্দু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বিপুল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কল্যাণী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স্বামী:নীতীশ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গৌতম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পঞ্চানন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অনুশ্যাম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০৮/১১/১৮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চন্দন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নিরাপদ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মিলন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শ্যামল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মহাদেব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সরকার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বাসুদেব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রনজিত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সুখময়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শুভ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বিপ্লব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গাইন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পিং:মহাদেব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গাইন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বিনয়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বীরেন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কাশিনাথ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পিং:সুখময়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শশধর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দ্বীপক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ননীগোপাল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অনিল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চৌধুরী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চৌধুরী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আশুতোষ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রপ্তন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পিং:জিতেন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রপ্তান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রপ্তান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যগেন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রপ্তান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আশালতা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স্বামী:অখিল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চঞ্চলা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স্বামী:প্রশান্ত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বীনা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স্বপন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অল্পনা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শানিত্মলতা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তীর্থদ্যুতি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চঞ্চলা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স্বামী:তাপস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বিথীকা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গজানন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শচীন্দ্রনাথ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বিথীকা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de-DE"/>
              </w:rPr>
              <w:t xml:space="preserve">: </w:t>
            </w:r>
            <w:r w:rsidRPr="00C07F87">
              <w:rPr>
                <w:rFonts w:ascii="NikoshBAN" w:hAnsi="NikoshBAN" w:cs="NikoshBAN"/>
                <w:lang w:val="de-DE" w:bidi="bn-IN"/>
              </w:rPr>
              <w:t>সুশান্ত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কল্পনা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নিহার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সন্ধ্যা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দিপক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জীতেন্দ্রনাথ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লক্ষ্মী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নিতাই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অশ্রুকন্যা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নিথর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রিপু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নিবৃত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কামনা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জগন্নাথ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সাহা,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তহমীনা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তকিস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লাকী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দিপংকর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রকিবউদ্দিন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মৃতঃ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এসএম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নাজমুল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ইসরাম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গফরান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পিং:মৃতঃ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আমিনউদ্দিন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ফিরোজ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কারিমুল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পিং:মোহছেন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মাহাবুর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জবেদ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হাফিজুর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ওলিযার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রহমান(মিঠু)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হাবিবুররহমান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ইছাবুর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মোন্তাজ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হাই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মৃতঃ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রাজ্জাক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আনছার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হামিদ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রউফ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ইসমাইল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পিং:সিরাজ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আলমগীর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মহাতাব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মৃতঃ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মোসলেম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মোহাম্মাদ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শাহাদাৎ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তালেব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আবিদুর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মৃতঃ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নেছার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ফারম্নক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ছেকমত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ইমদাদুল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গাওঘরা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নুরনবী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ফজলুল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বোরহান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হান্নান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নাছিমুর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লুৎফর,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তৌহিদুল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রবিউুল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শফিউলস্নাহ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দবির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জাহিদুর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মামুদ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আকুঞ্জি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ইমারম্নল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সাদ্দাম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নওশের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ওসিকার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এনাজ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ইউসুফ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পিং:আলাউদ্দিন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বিকারম্নল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ইনছার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মিলন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শরিফুল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ফরিদ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সাজ্জাত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সারজান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মান্নান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ওবায়দুলস্নাহ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বাবিলা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শওকত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নাসরিন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আরাফাত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খোদেজা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শাজাহান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বোবিয়ারা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সাইফুদ্দিন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রিক্তা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আছিয়া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রেহানা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স্বামী:আবুল </w:t>
            </w:r>
            <w:r w:rsidRPr="00C07F87">
              <w:rPr>
                <w:rFonts w:ascii="NikoshBAN" w:hAnsi="NikoshBAN" w:cs="NikoshBAN"/>
                <w:lang w:bidi="bn-IN"/>
              </w:rPr>
              <w:t>হাসান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ময়না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মিলন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হাসান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নাসরিন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নিয়ামত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b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b/>
                <w:bCs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b/>
              </w:rPr>
              <w:t xml:space="preserve"> </w:t>
            </w:r>
            <w:r w:rsidRPr="00C07F87">
              <w:rPr>
                <w:rFonts w:ascii="NikoshBAN" w:hAnsi="NikoshBAN" w:cs="NikoshBAN"/>
                <w:b/>
                <w:bCs/>
                <w:lang w:bidi="bn-IN"/>
              </w:rPr>
              <w:t>মহাসিন</w:t>
            </w:r>
            <w:r w:rsidRPr="00C07F87">
              <w:rPr>
                <w:rFonts w:ascii="NikoshBAN" w:hAnsi="NikoshBAN" w:cs="NikoshBAN"/>
                <w:b/>
              </w:rPr>
              <w:t xml:space="preserve"> </w:t>
            </w:r>
            <w:r w:rsidRPr="00C07F87">
              <w:rPr>
                <w:rFonts w:ascii="NikoshBAN" w:hAnsi="NikoshBAN" w:cs="NikoshBAN"/>
                <w:b/>
                <w:bCs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  <w:b/>
              </w:rPr>
              <w:t xml:space="preserve"> </w:t>
            </w:r>
            <w:r w:rsidRPr="00C07F87">
              <w:rPr>
                <w:rFonts w:ascii="NikoshBAN" w:hAnsi="NikoshBAN" w:cs="NikoshBAN"/>
                <w:b/>
                <w:bCs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মোছঃ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ফহিমা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সেলিম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সুফিয়া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রউফ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ফয়িমা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b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b/>
              </w:rPr>
              <w:t xml:space="preserve">: </w:t>
            </w:r>
            <w:r w:rsidRPr="00C07F87">
              <w:rPr>
                <w:rFonts w:ascii="NikoshBAN" w:hAnsi="NikoshBAN" w:cs="NikoshBAN"/>
                <w:b/>
                <w:bCs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b/>
              </w:rPr>
              <w:t xml:space="preserve"> </w:t>
            </w:r>
            <w:r w:rsidRPr="00C07F87">
              <w:rPr>
                <w:rFonts w:ascii="NikoshBAN" w:hAnsi="NikoshBAN" w:cs="NikoshBAN"/>
                <w:b/>
                <w:bCs/>
                <w:lang w:bidi="bn-IN"/>
              </w:rPr>
              <w:t>হেকমত</w:t>
            </w:r>
            <w:r w:rsidRPr="00C07F87">
              <w:rPr>
                <w:rFonts w:ascii="NikoshBAN" w:hAnsi="NikoshBAN" w:cs="NikoshBAN"/>
                <w:b/>
              </w:rPr>
              <w:t xml:space="preserve"> </w:t>
            </w:r>
            <w:r w:rsidRPr="00C07F87">
              <w:rPr>
                <w:rFonts w:ascii="NikoshBAN" w:hAnsi="NikoshBAN" w:cs="NikoshBAN"/>
                <w:b/>
                <w:bCs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  <w:b/>
              </w:rPr>
              <w:t xml:space="preserve"> </w:t>
            </w:r>
            <w:r w:rsidRPr="00C07F87">
              <w:rPr>
                <w:rFonts w:ascii="NikoshBAN" w:hAnsi="NikoshBAN" w:cs="NikoshBAN"/>
                <w:b/>
                <w:bCs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সুফিয়ারা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মহেবুর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শরিফা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জাকির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তানজিলা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মরিয়ম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শারমিন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আক্তার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অছাবুর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মোছাঃ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মমতাজ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ফারম্নক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শোলাকুড়া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মুজিবর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পিং:হাবিবুর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তোফাজ্জেল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লতিফ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মাগফুর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রাজ্জাক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শাহাজাহান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আবদুলস্নাহ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হাফিজুল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ছিদ্দিক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দাউদ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আইয়ুব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ফরিদ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ইউনুস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ইউনুস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মুজিবর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আফজাল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ওদুদ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ইসমাইল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ইউসুপ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জমির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মেসফারম্নল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জনাব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আফজাল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দরবেশ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সালাউদ্দিন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এসকেন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নাসিম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পিং:ফেরদৌস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হাসান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শাহাজাহান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বিথীকা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শেখর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রীনা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মজুমদার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অথিন্দ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মজুমদার,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গীতা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লংকেশ্বর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ভারতি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স্বপন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গোলকেশ্বরী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 </w:t>
            </w:r>
            <w:r w:rsidRPr="00C07F87">
              <w:rPr>
                <w:rFonts w:ascii="NikoshBAN" w:hAnsi="NikoshBAN" w:cs="NikoshBAN"/>
                <w:lang w:bidi="bn-IN"/>
              </w:rPr>
              <w:t>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শ্যামল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গাইন,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মাধুরী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স্বামী:ধীমান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রীনা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মৃত্যুঞ্জয়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 </w:t>
            </w:r>
            <w:r w:rsidRPr="00C07F87">
              <w:rPr>
                <w:rFonts w:ascii="NikoshBAN" w:hAnsi="NikoshBAN" w:cs="NikoshBAN"/>
                <w:lang w:bidi="bn-IN"/>
              </w:rPr>
              <w:t>মুক্তিশ্বার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লাভলী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ঠাকুরদাস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তপন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স্বপন </w:t>
            </w:r>
            <w:r w:rsidRPr="00C07F87">
              <w:rPr>
                <w:rFonts w:ascii="NikoshBAN" w:hAnsi="NikoshBAN" w:cs="NikoshBAN"/>
                <w:lang w:bidi="bn-IN"/>
              </w:rPr>
              <w:t>বাওয়ালী,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সোনালী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রম্নইদাস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ব্রজনাথ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শিশির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স্বরদ্যুতি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অভিমান্য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কনিকা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সিনহা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সিনহা,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রবীনাদ্রনাথ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অনামিকা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সুমন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মাধুরী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সদানন্দ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সুধাংশু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বিশ্ব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শেফালী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ভ্থপাল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াবাছাড়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শিল্পী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তাপস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কানু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গীতা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মুক্তি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দেবাশীষ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বন্দনা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তুলসীদাস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বিনয়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প্রতাপ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বিবেকান্দ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ছন্দা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তুষার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দীপ্তি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অনিমেশ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স্বামী:পরিতোষ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শর্বরী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প্রমিলা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ধর্মদাস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অঞ্জনা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সুকদেব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আলোমতি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স্বামী:অমূল্য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পুলকী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কনিকা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তাপস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অঞ্জলী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নিত্যলাল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বিথীকা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পরেশ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বিনোদিনী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রেবতী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 </w:t>
            </w:r>
            <w:r w:rsidRPr="00C07F87">
              <w:rPr>
                <w:rFonts w:ascii="NikoshBAN" w:hAnsi="NikoshBAN" w:cs="NikoshBAN"/>
                <w:lang w:bidi="bn-IN"/>
              </w:rPr>
              <w:t>রমেন্দ্রনাথ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শিল্পী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সমীর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সুশীল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বনানী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কির্ত্তনীয়া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দেবাশীষ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রিপুলা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বৃহস্পতি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22/11/18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শামীমা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পারভীন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মিতা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ওয়ালিদ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আজাদ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আজাদ,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সেলিম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পিয়ারী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হুমায়ূন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কবীর,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মনোয়রা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মাসুদ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রেহেনা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আহমদ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ফারাজী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হোসনে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সাহাবুদ্দিন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রেশমা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হুমায়ুন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কবীর,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ওবায়দুলস্না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লাকি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  <w:r w:rsidRPr="00C07F87">
              <w:rPr>
                <w:rFonts w:ascii="NikoshBAN" w:hAnsi="NikoshBAN" w:cs="NikoshBAN"/>
              </w:rPr>
              <w:t xml:space="preserve">         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শহীদুল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হাওলাদার</w:t>
            </w:r>
            <w:r w:rsidRPr="00C07F87">
              <w:rPr>
                <w:rFonts w:ascii="NikoshBAN" w:hAnsi="NikoshBAN" w:cs="NikoshBAN"/>
              </w:rPr>
              <w:t xml:space="preserve">     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আলউদ্দিন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স্বামী:,মোশারেফ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মাজেদা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হান্নান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মুছলিমা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মোতালেব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নারগিস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জিয়াদুল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রোজিনা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আফজাল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তনুজা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নাজিম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পিং:আয়েজ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লিয়াকত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রউফ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শাহাজান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কানাইলাল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হাবিবুর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গনি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পিং:আহেজ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মাসুম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বিলস্নাাহ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সিরমান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হাছান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উলস্নাহ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আশরাফ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আকতারম্নজ্জামান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বাদশা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ওসমান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হাসেম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আকিজ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সাবাজ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আসাদুজ্জামান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জাহাঙ্গীর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ডপং: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ছাত্তার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নোয়াব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মুজিবুর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ইলিয়াছ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রতন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সেকেন্দার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বক্কার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কিয়াম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গ্রাম:নিজগ্রাম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জয়নত্মী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সেন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স্বামী:মিতুল </w:t>
            </w:r>
            <w:r w:rsidRPr="00C07F87">
              <w:rPr>
                <w:rFonts w:ascii="NikoshBAN" w:hAnsi="NikoshBAN" w:cs="NikoshBAN"/>
                <w:lang w:bidi="bn-IN"/>
              </w:rPr>
              <w:t>সেন,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স্বামী:বিনয়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গৌরঙ্গ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শেখর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স্বামী:আমজাদ </w:t>
            </w:r>
            <w:r w:rsidRPr="00C07F87">
              <w:rPr>
                <w:rFonts w:ascii="NikoshBAN" w:hAnsi="NikoshBAN" w:cs="NikoshBAN"/>
                <w:lang w:bidi="bn-IN"/>
              </w:rPr>
              <w:t>হোসেন,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সেন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স্বামী:দেবাশীষ </w:t>
            </w:r>
            <w:r w:rsidRPr="00C07F87">
              <w:rPr>
                <w:rFonts w:ascii="NikoshBAN" w:hAnsi="NikoshBAN" w:cs="NikoshBAN"/>
                <w:lang w:bidi="bn-IN"/>
              </w:rPr>
              <w:t>সেন,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তুষার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করম্নণা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রনজিত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পংকজ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নিত্য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রিলেস্না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শ্রাবনী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মিন্টু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স্বাপ্না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প্রতীষ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শ্যামলী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অসিত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স্নেহলতা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স্বামী:সুভাষ 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তিথী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গোলক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চাঁদ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নিপালী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অমূল্য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মমতা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জগদীশ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বিথীকা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পিযুষ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চাপড়াশী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চাপড়াশী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সুমিত্র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অনিল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চন্দনা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যুগোল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স্বামী:অরুন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সবুজ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গীতা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সানা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পবন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সানা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অঞ্জু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অনাদি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মৌসুমি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শুভংকর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দিপালী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সুমিত্রা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দীপক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হরিদাসী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সুকদেব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মনিরম্নজ্জামান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মিরন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সানাউলস্নাহ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মোজাম্মেল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ডপং: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মান্নান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কাওছার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আলতাফ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রম্নসত্মম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এনাজ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এস্কেন্দার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মুনছুর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সমশের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আক্কাস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সম্রাট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ডপং: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রাজ্জাক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মৃ:আখের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শাহাজান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ফরিদুল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সাত্তার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মহাম্মাদ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সফিউদ্দিন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কাজী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কাজী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ফারম্নক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কাজী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মিজান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ইমরান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উলস্নাহ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ইউসুফ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রবিউল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হেমায়েত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হাসান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নাসির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গনি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কৃপাসিন্ধু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সুখলাল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ফিরোজ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মহাসিন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আব্দুর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মুসা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হামিদ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বক্কর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হরমতুলস্না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মুসত্মাইন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নজরম্নল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রেজাউল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ফক্কার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হরমুতুলস্না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শাহাজান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জাহাঙ্গীর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জাকারিয়া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মারম্নফ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বিলস্নাহ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হাসেম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বিলস্নাল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ইউসুফ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মোঃকিরামত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জয়নাল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হাবিব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তালেব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ইসরাইল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মোসত্মফা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শাহাজান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মোজাহার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ইমরান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(টিটু)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রববানী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আওছাফুর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মুজিবর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পিং:আলতাফ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তৌহিদুর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এসএম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জাকারিয়া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পিং:আলাউদ্দিন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এলেম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মিঠুন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জিল্লুর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নুরমোহাম্মাদ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করিম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ইকবাল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মোদাচ্ছের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শাকিরুল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সিদ্দিক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সাহেবালী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পিং:আনার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মনিরুজ্জামান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বক্কও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শাকিরুল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শাহাবুদ্দিন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কাদের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সকুর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মহাতাব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পিং:মনির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হাবিবুর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মাধুরী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স্বামী:তরুন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লাকী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স্বামী:মিলন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বিজলী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প্রকাশ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রিতা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কিংকর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মিতু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স্বামী:লিংকন 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নির্মলা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বরুন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মৃদুলা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চক্রবর্তী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মলিস্নকা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মনোজিৎ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29/11/18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করুনা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প্রভাস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প্রশান্ত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অরুন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পিতা: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নিতিষ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সমারেশ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প্রভাতী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ইন্দ্রজিত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রিক্তা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স্বামী:কালিঠাকুর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কালিদাসী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সমরেশ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তন্দ্রা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পিং:প্রফুল্য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ওয়াহিদুর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জব্বার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ফনিন্দ্র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বিদুৎ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পিং:উপেন্দ্র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বীরেন্দ্র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দুর্গাচরণ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দিবদাশ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নিশি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কান্ত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পিং:নলিনী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মিলন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মধুসুদন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জগন্নাথ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ব্রজেন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পিং:জ্ঞানেন্দ্র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চক্রবতী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চক্রবতী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তীর্থ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দ্দ্যুতি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পিং:মুকুন্দ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মনিরুল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জাহিদুর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জব্বর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পবিত্র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পিং:গুরুপদ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মহানাদ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নলিনী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পিং:ঞ্জানোদ্র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বিরেন্দ্র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ফসল কর্তনোত্তর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স্বামী:হরিদাস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সেবা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স্বামী:ঠাকুরদাস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নিবেদিতা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স্বামী:স্বপন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সুজাতা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স্বামী:বিশ্বজিৎ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শুভাসিণী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স্বামী:বিধান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মুুক্তি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শ্যাম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দীপালী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সপ্তমী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স্বামী:বিষ্ণুপদ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চন্দনা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স্বামী:কার্তিক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সঞ্চিতা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স্বামী:সঞ্জয়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শিল্পী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স্বামী:বিশ্বজিৎ </w:t>
            </w:r>
            <w:r w:rsidRPr="00C07F87">
              <w:rPr>
                <w:rFonts w:ascii="NikoshBAN" w:hAnsi="NikoshBAN" w:cs="NikoshBAN"/>
                <w:lang w:bidi="bn-IN"/>
              </w:rPr>
              <w:t>বালা,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উর্বশী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প্রদীপ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বনানী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স্বামী:অংশ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জান্নাত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 মোঃ</w:t>
            </w:r>
            <w:r w:rsidRPr="00C07F87">
              <w:rPr>
                <w:rFonts w:ascii="NikoshBAN" w:hAnsi="NikoshBAN" w:cs="NikoshBAN"/>
                <w:lang w:bidi="bn-IN"/>
              </w:rPr>
              <w:t xml:space="preserve"> সেলিম,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রাধা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স্বামী:বিষ্ণুপদ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সুষমা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স্বামী:রবেন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বাগচী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স্বামী:কার্তিক </w:t>
            </w:r>
            <w:r w:rsidRPr="00C07F87">
              <w:rPr>
                <w:rFonts w:ascii="NikoshBAN" w:hAnsi="NikoshBAN" w:cs="NikoshBAN"/>
                <w:lang w:bidi="bn-IN"/>
              </w:rPr>
              <w:t>বাগচী,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জগদীশ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পিং:মৃ:জ্যোতিষ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সচিনান্দ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প্রবীর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পিং:সাধন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বাসুদেব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পিং:বাবুরাম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প্রতিকুল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পিং:অভিমান্য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রতন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পিং:সুধন্য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অশ্বিনী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পীযুষ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পিং:অশ্বিনী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অভিমান্য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চক্রবর্তী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পিং:রঙ্গলাল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চক্রবর্তী,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  <w:r w:rsidRPr="00C07F87">
              <w:rPr>
                <w:rFonts w:ascii="NikoshBAN" w:hAnsi="NikoshBAN" w:cs="NikoshBAN"/>
              </w:rPr>
              <w:t xml:space="preserve">  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ব্রজেশ্বর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মতিলাল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মনিমোহন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বিনোদ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সুকল্যান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প্রহ্লাদ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বিনোদ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পিং:জিতেন্দ্র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উজ্ঝল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পিং:গৌর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অতিন্দ্রনাথ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সর্বেশ্বর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সুশেন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সরোজিৎ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মিহির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রপ্তান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সুবোধ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নিভাস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নগরবাসী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চিন্ময়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গৌরচন্দ্র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অনিল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ঠাকুর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সতীশ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কালীনাথ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কালীপদ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মিহির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শিবপদ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অতুল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তুহিন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পিং:মুকুন্দ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শরৎ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সনেত্মাষ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প্রফুলস্ন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চৈতন্য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পুলীন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কার্ত্তিক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মরিস্নক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কমলা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মরিস্নক,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প্রফুলস্ন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জতিেন্দ্রনাথ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অমূল্য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প্রহ্লাদ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শেখর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স্বপন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সুরেন্দ্র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আন্ধারিয়া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পুলীন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মিলন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বরীন্দ্র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মানস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="00EE13DE"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জগৎবন্ধু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জিতেন্দ্রনাথ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মুনাল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সিকদার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সিকদার,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বিনয়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শুকচান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গুরম্নচান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প্রহ্লাদ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পিং:রবেন্দ্রনাথ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রম্নক্মিনী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 সুজিত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দিপ্তী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নিভানন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হিরামন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অসীম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তুলসী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আশীষ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সুজন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বিজয়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গোবিন্দ </w:t>
            </w:r>
            <w:r w:rsidR="004E6DA3"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সুফিয়া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 xml:space="preserve">ফজলুল </w:t>
            </w:r>
            <w:r w:rsidR="004E6DA3" w:rsidRPr="00C07F87">
              <w:rPr>
                <w:rFonts w:ascii="NikoshBAN" w:hAnsi="NikoshBAN" w:cs="NikoshBAN"/>
                <w:lang w:bidi="bn-IN"/>
              </w:rPr>
              <w:t>হক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পুটিরাম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আদরী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EE13D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 xml:space="preserve">প্রফুল্ল </w:t>
            </w:r>
            <w:r w:rsidR="004E6DA3"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EE13DE" w:rsidP="00C7235B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="00C7235B" w:rsidRPr="00C07F87">
              <w:rPr>
                <w:rFonts w:ascii="NikoshBAN" w:hAnsi="NikoshBAN" w:cs="NikoshBAN"/>
              </w:rPr>
              <w:t>সৌমিত্র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অর্পনা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4E6DA3" w:rsidRPr="00C07F87" w:rsidRDefault="00C7235B" w:rsidP="00C7235B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 xml:space="preserve">দীনেশ </w:t>
            </w:r>
            <w:r w:rsidR="004E6DA3"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বিথীকা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 xml:space="preserve">চঞ্চল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অশোক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A3641C" w:rsidRPr="00C07F87" w:rsidRDefault="00A3641C" w:rsidP="009D689F">
            <w:pPr>
              <w:jc w:val="center"/>
              <w:rPr>
                <w:rFonts w:ascii="NikoshBAN" w:hAnsi="NikoshBAN" w:cs="NikoshBAN"/>
                <w:lang w:bidi="bn-IN"/>
              </w:rPr>
            </w:pPr>
          </w:p>
          <w:p w:rsidR="004E6DA3" w:rsidRPr="00C07F87" w:rsidRDefault="00A3641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জগদীশ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কার্তিক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তৃপ্তি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সঞ্জয়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মনোয়ারা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মোঃ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দুলাল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সর্বরী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 xml:space="preserve"> প্রসেন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রীতা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 xml:space="preserve">সিদ্ধার্থ </w:t>
            </w:r>
            <w:r w:rsidR="004E6DA3"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যুথিকা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 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সুরেশ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কল্যানী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পরিতোষ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বিজন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লাভলী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নির্মল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লাভলী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শিব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দিপ্তী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সুষেন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A3641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দেবু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  <w:r w:rsidRPr="00C07F87">
              <w:rPr>
                <w:rFonts w:ascii="NikoshBAN" w:hAnsi="NikoshBAN" w:cs="NikoshBAN"/>
                <w:lang w:bidi="bn-I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A3641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স্বপ্না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সনজিত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শিপ্রা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প্রশা</w:t>
            </w:r>
            <w:r w:rsidRPr="00C07F87">
              <w:rPr>
                <w:rFonts w:ascii="NikoshBAN" w:hAnsi="NikoshBAN" w:cs="NikoshBAN"/>
                <w:lang w:bidi="bn-IN"/>
              </w:rPr>
              <w:t>ন্ত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ঝুমুর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A3641C" w:rsidP="00A3641C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মিঠুন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টুম্পা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53244B" w:rsidP="0053244B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রথীন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মধুমীতা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53244B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নিশির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মলিস্নকা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53244B" w:rsidP="0053244B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সবুজ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রূপালী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53244B" w:rsidP="0053244B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কৃষ্ণপদ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53244B" w:rsidP="0053244B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প্রদীপ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53244B" w:rsidP="0053244B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মিল্টন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রিংকু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53244B" w:rsidP="0053244B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অনিমেশ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কাকলী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A489E" w:rsidP="004A489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তুষার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06/12/18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পিং:সুবোধ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গ্রাম:খলশিবুনয়া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নেহার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সুবোধ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তুহিন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অরবিন্দু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উত্তম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ভ্থপাল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সনোতাষ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সমরেশ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শ্যামাপদ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রঞ্জিত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নৃপেন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সনেত্মাষ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অনুপম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দিনেশ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সুশীল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সাধু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কমলেশ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বুদ্ধিশ্বর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সুশীল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নিশি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ইন্দ্রজিত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পংকজ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প্রনব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খলসিবুনিয়া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ভুপতি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সনেত্মাষ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সনকার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নিশিকানত্ম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ভ্থপাল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তুলসীদাস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পিং:খগেন্দ্রনাথ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জগন্নাথ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মহেন্দ্রনাথ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রনতীষ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সুধাংশু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লড়্গণ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শশিবর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যোগেন্দ্রনাথ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হাজারীলাল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গ্রাম:বটিয়াঘাটা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জয়দেব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পিং:গোপাল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তারকচন্দ্র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কিংকর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কিরন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প্রসেনজিৎ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রমেন্দ্রনাথ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শশাংক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টুলু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মৃত্যঞ্জয়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হরবিলাস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গ্রাম:বটিয়াঘাট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গ্রাম:বটিয়াঘাটা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স্বপন </w:t>
            </w:r>
            <w:r w:rsidRPr="00C07F87">
              <w:rPr>
                <w:rFonts w:ascii="NikoshBAN" w:hAnsi="NikoshBAN" w:cs="NikoshBAN"/>
                <w:lang w:bidi="bn-IN"/>
              </w:rPr>
              <w:t>ফৌজদার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ফৌজদার,</w:t>
            </w:r>
            <w:r w:rsidRPr="00C07F87">
              <w:rPr>
                <w:rFonts w:ascii="NikoshBAN" w:hAnsi="NikoshBAN" w:cs="NikoshBAN"/>
              </w:rPr>
              <w:t xml:space="preserve"> 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বটিয়াঘাটা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পিং:সন্ন্যাসী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তীর্থাংকর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কালিচরণ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বিবেক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বাবুরাম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মৃগংক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গৌর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সুধীর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মনোহর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অনিশেষ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হাজরা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¯§vU©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বিশ্বজিৎ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যতীন্দ্রনাথ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বাশিরাম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মহাসীন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হুমাযুন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ওহাব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ফেরদৌস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নিহাল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শাহাদাৎ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আজিজুল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জহুর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ইমাম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হুসাইন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করিম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হামিদ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আকুৃঞ্জী,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হাফিজুর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বেলায়েত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জালিল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সাদী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রবিউল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পিং:ওহাব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শহীদুল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কুদ্দস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গফুর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ইজার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মোরশেদ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মালেক,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নজরম্নল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মুনছুর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ওলিউলস্ন্যাহ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খলিল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জবিউলস্নাহ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হান্নান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মেহের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হুমায়ুন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পিং:মুনছুর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ফরহাদ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ইউনুচ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ওবায়দুল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আরাফাত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মোনত্মাজ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রেজাউল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মামরম্নল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আর্শাদ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ময়েন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াহেদ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ফারম্নক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বারিক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ইজারদার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ইজারদার,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জিযাউর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পিং:ইদ্রিস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সুফিয়ান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আফজাল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রফিক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আলতাপ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ইমরান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ডপং: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বরকতুলস্নাহ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নাজিম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ইয়ারজুল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কেষ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হাছান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পিং:মোছলেম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মোসত্মফা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লিয়াকত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সাবিনা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ইয়াসমিন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মো: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মুসত্মাইন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মোছা: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রেকসোনা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ইমরান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দোলনা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সামছুর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রহমান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নিখিল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শামীমা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সবুরে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শখ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খুরশিদা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রেজাউল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নাছিমা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মো: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আছাদ</w:t>
            </w:r>
            <w:r w:rsidRPr="00C07F87">
              <w:rPr>
                <w:rFonts w:ascii="NikoshBAN" w:hAnsi="NikoshBAN" w:cs="NikoshBAN"/>
                <w:lang w:bidi="bn-I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শামীমা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রফিকুল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ছায়া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 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অশোক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পার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শারমিন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জসীম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করম্নণা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 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বিষ্ণু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রাণী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পাল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স্বপ্না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রাণী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="004E6DA3" w:rsidRPr="00C07F87">
              <w:rPr>
                <w:rFonts w:ascii="NikoshBAN" w:hAnsi="NikoshBAN" w:cs="NikoshBAN"/>
                <w:lang w:bidi="bn-IN"/>
              </w:rPr>
              <w:t>তুলসী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কুমার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রাধা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গৌতম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পূর্নিমা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A489E" w:rsidP="004A489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Pr="00C07F87">
              <w:rPr>
                <w:rFonts w:ascii="NikoshBAN" w:hAnsi="NikoshBAN" w:cs="NikoshBAN"/>
              </w:rPr>
              <w:t>স্বপন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কুমার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মমতা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সভাষ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শ্রাবনিত্ম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:- </w:t>
            </w:r>
            <w:r w:rsidR="004E6DA3" w:rsidRPr="00C07F87">
              <w:rPr>
                <w:rFonts w:ascii="NikoshBAN" w:hAnsi="NikoshBAN" w:cs="NikoshBAN"/>
                <w:lang w:bidi="bn-IN"/>
              </w:rPr>
              <w:t>আজিত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বিপুলা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অতুল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কুমার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="004E6DA3" w:rsidRPr="00C07F87">
              <w:rPr>
                <w:rFonts w:ascii="NikoshBAN" w:hAnsi="NikoshBAN" w:cs="NikoshBAN"/>
                <w:lang w:bidi="bn-IN"/>
              </w:rPr>
              <w:t>আমজাদ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করিমা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4A489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মোঃ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মনি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তছলিমা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মৃ: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সরদার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শওকত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আসমতুলস্নাহ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বক্কার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দেলোয়ার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ইকরামুল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রিজাউল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আকমতুলস্নাহ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ইকবাল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নজরম্নল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খোকন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মতলেব,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দেলোয়ার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আশরাফ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(মিঠু)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আমজাদ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ইমারম্নল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পিং-সিরাজুল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আসমতুলস্নাহ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আলতাফ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মোসলেম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মিকাইল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পিং:মোসলেম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শিকদার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শিকদার,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জাহাঙ্গীর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ফারম্নক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আব্দুর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শাহাবুদ্দিন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আমজাদ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রাজ্জাক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শাহাবুদ্দিন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ওহাব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তহিরম্নন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 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মুহাসীন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মুক্তা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মোসত্মপা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কামাল,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শাহীতাজ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A44291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ফেরদৌস</w:t>
            </w:r>
            <w:r w:rsidR="004E6DA3"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জেসমিন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নুরম্নল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ইসলাম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সুফিয়া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মনজুরম্নল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শহিদুল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ঝরনা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A44291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 xml:space="preserve">নাসির 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চুমকী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A44291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>:</w:t>
            </w:r>
            <w:r w:rsidRPr="00C07F87">
              <w:rPr>
                <w:rFonts w:ascii="NikoshBAN" w:hAnsi="NikoshBAN" w:cs="NikoshBAN"/>
              </w:rPr>
              <w:t>মিরাজুল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রেসমা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আসলাম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তরফদার,</w:t>
            </w:r>
            <w:r w:rsidRPr="00C07F87">
              <w:rPr>
                <w:rFonts w:ascii="NikoshBAN" w:hAnsi="NikoshBAN" w:cs="NikoshBAN"/>
                <w:lang w:bidi="bn-IN"/>
              </w:rPr>
              <w:t xml:space="preserve"> 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নুরজাহান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আমিন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ক্যামেলিয়া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সুমন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আনোয়ারা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="004E6DA3" w:rsidRPr="00C07F87">
              <w:rPr>
                <w:rFonts w:ascii="NikoshBAN" w:hAnsi="NikoshBAN" w:cs="NikoshBAN"/>
                <w:lang w:bidi="bn-IN"/>
              </w:rPr>
              <w:t>রনকুল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রশিদা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নিজাম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মনোয়ারা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আলম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ফাতেমা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নুরম্নল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রাফেজা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ইছা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রোজিনা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 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নাসির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খাদিজা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রফিক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তাসলিমা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সোহাগ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রহিমা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4E6DA3" w:rsidRPr="00C07F87" w:rsidRDefault="00A4429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4E6DA3" w:rsidRPr="00C07F87">
              <w:rPr>
                <w:rFonts w:ascii="NikoshBAN" w:hAnsi="NikoshBAN" w:cs="NikoshBAN"/>
              </w:rPr>
              <w:t xml:space="preserve">: </w:t>
            </w:r>
            <w:r w:rsidR="004E6DA3" w:rsidRPr="00C07F87">
              <w:rPr>
                <w:rFonts w:ascii="NikoshBAN" w:hAnsi="NikoshBAN" w:cs="NikoshBAN"/>
                <w:lang w:bidi="bn-IN"/>
              </w:rPr>
              <w:t>ইনত্মাজ</w:t>
            </w:r>
            <w:r w:rsidR="004E6DA3" w:rsidRPr="00C07F87">
              <w:rPr>
                <w:rFonts w:ascii="NikoshBAN" w:hAnsi="NikoshBAN" w:cs="NikoshBAN"/>
              </w:rPr>
              <w:t xml:space="preserve"> </w:t>
            </w:r>
            <w:r w:rsidR="004E6DA3"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মোনত্মাজ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আজিজুর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মৃ-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বারিক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সেফতাহুল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আলম(খোকন)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গনি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বুলবুল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ইমারত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হুজ্জত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করিম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আলমামুন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সামছু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মিকাইল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বারিক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আঃ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লতিফ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মৃ-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দবির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ওমর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মোসলেম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আছাবুর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আলীমুর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খোরশেদ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লোকমান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সিরাজুল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পিং:মৃ-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বারিক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শওকত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কাদেও,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দাউদ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ইউনুস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ইসরাইল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আশ্বাদ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4E6DA3" w:rsidRPr="00C07F87" w:rsidTr="00B9397E">
        <w:tc>
          <w:tcPr>
            <w:tcW w:w="900" w:type="dxa"/>
          </w:tcPr>
          <w:p w:rsidR="004E6DA3" w:rsidRPr="00C07F87" w:rsidRDefault="004E6DA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মোসত্মফা</w:t>
            </w:r>
          </w:p>
          <w:p w:rsidR="004E6DA3" w:rsidRPr="00C07F87" w:rsidRDefault="004E6DA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শহিদুলস্না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</w:p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গ্রাম:ফুলবাড়ী</w:t>
            </w:r>
          </w:p>
        </w:tc>
        <w:tc>
          <w:tcPr>
            <w:tcW w:w="900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4E6DA3" w:rsidRPr="00C07F87" w:rsidRDefault="004E6DA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17/12/18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নিতীশ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নিশিকানত্ম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রাজু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গ্রাম:জলমা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উত্তম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ডপং: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ফাল্গুনী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টিকাদার,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জগদীশ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পিং:মৃ:জ্যোতিষ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অশ্বিনী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বিনোদ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বাসুদেব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পিং:বাবুরাম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উজ্ঝল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পিং:গৌর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সুুধীন্দ্রনাথ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ধ্রম্নব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পিং:বিনোদ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গ্রাম:গুপ্তমারী: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বিরিঞ্চ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গ্রাম:গুপ্তমারী: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পিং:মনিন্দ্রনাথ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প্রতিভা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স্বামী:অনিমেশ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দেবদুলাল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বিপাশা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সুমন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জগদীশ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বিশাস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সুষমা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শম্ভুনাথ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</w:p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রম্নক্মিনী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সুজিত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হিরামন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সৌমিত্র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অর্পণা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ধীনেশ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নিত্যনন্দ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বরাগী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খগেন্দ্রথ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রনজিত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ঢাকইদার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নিত্যানন্দ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ঢাকইদার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পিং-গুরম্নচরণ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সনেত্মাষ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অধিকারী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সুমঙ্গল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অধিকারী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নিষ্কৃতি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নিরজ্ঞন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১৮/১২/১৮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সেবা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ঠাকুরদাস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নিবেদিতা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স্বপন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বিশ্বজিত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মনোরজ্ঞন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শিতাংশু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অতুলকৃষ্ণ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নিজখামার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নিজখামার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শ্রীবাস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সনেত্মাষ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নিজখামার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বিপ্রদাস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নিরজ্ঞন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নিজখামার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পঞ্চানন</w:t>
            </w:r>
            <w:r w:rsidRPr="00C07F87">
              <w:rPr>
                <w:rFonts w:ascii="NikoshBAN" w:hAnsi="NikoshBAN" w:cs="NikoshBAN"/>
              </w:rPr>
              <w:t xml:space="preserve">  বিশ্বাস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নিজখামার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সুজয়কানিত্ম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জিতেন্দ্রনাথ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গুরম্নপদ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নিতীশ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শশাংক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খোকন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রহিম </w:t>
            </w:r>
            <w:r w:rsidRPr="00C07F87">
              <w:rPr>
                <w:rFonts w:ascii="NikoshBAN" w:hAnsi="NikoshBAN" w:cs="NikoshBAN"/>
                <w:lang w:bidi="bn-IN"/>
              </w:rPr>
              <w:t>আকন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চানমিয়া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আকন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সুতার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সুতার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নিখিলচন্দ্র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কার্ত্তিক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মৃনালকানিত্ম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আব্দুর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বিশাস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বক্কার</w:t>
            </w:r>
            <w:r w:rsidRPr="00C07F87">
              <w:rPr>
                <w:rFonts w:ascii="NikoshBAN" w:hAnsi="NikoshBAN" w:cs="NikoshBAN"/>
              </w:rPr>
              <w:t xml:space="preserve"> বিশাস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বিষ্ণু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বৃহস্পতি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সুলতান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ডেউয়াতলা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জনার্দ্দান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মজ্ঞুরম্নল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দেলোয়ার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মনিরম্নজ্জামান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ফজলার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মনোরজ্ঞন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শশীবর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জয়খালী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নিত্যানন্দ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সাধনা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বন্দনা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শিপ্রা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সুখেন্দু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বিপুল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১৯/১২/১৮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সুবোদ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খলশিবুনিয়া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খলশিবুনিয়া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ভ্থপাল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সনেত্মাষ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তুহিন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বৈরাগী’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হরবিলাস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সুরেন্দ্রনাথ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ব্রজনাথ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শ্রীপতি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সুখচাঁদ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সবুজ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ভ্থপতি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কার্ত্তিক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অনিমেষ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বাগচী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বিভ্থবি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বাগচী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সজ্ঞয়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রম্নপদাস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সুজতা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মুক্তিশর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গিতা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লংকেশ্বর বিশ্বাস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অভিমান্য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শীশির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নিশিকানত্ম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গৌরদাস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জগনাথ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যতিন্দ্রনাথ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তুলশি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পিং-খগেন্দ্রনাথ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শীখা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অবনিশ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val="bn-IN"/>
              </w:rPr>
              <w:lastRenderedPageBreak/>
              <w:t>¯^v</w:t>
            </w:r>
            <w:r w:rsidRPr="00C07F87">
              <w:rPr>
                <w:rFonts w:ascii="NikoshBAN" w:hAnsi="NikoshBAN" w:cs="NikoshBA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সুমবা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মাধুরী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সদানন্দ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তুলশীদাস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দিপ্তী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অনিমেষ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২০/১২/১৯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শীখা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স্বামী:- </w:t>
            </w:r>
            <w:r w:rsidRPr="00C07F87">
              <w:rPr>
                <w:rFonts w:ascii="NikoshBAN" w:hAnsi="NikoshBAN" w:cs="NikoshBAN"/>
                <w:lang w:bidi="bn-IN"/>
              </w:rPr>
              <w:t>প্রতিশ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সরবরী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শুশীল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প্রমিলা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বর্ণদাস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সুশেন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মনোরজ্ঞন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সতিষচন্দ্র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বিবেক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পঞ্চানন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তুষার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বঙ্কিম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পংকজ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বাগচী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বাগচী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জয়দেব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পিং-গোপাল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যতিন্দ্রনাথ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তারক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সন্নাসী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স্বপন </w:t>
            </w:r>
            <w:r w:rsidRPr="00C07F87">
              <w:rPr>
                <w:rFonts w:ascii="NikoshBAN" w:hAnsi="NikoshBAN" w:cs="NikoshBAN"/>
                <w:lang w:bidi="bn-IN"/>
              </w:rPr>
              <w:t>ফৌজদার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ফৌজদার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সুরন্‌জ্িঞত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চিত্তরজ্ঞন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ধীনেশ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হরেন্দ্রনাথ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জিমুত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স্বপন </w:t>
            </w:r>
            <w:r w:rsidRPr="00C07F87">
              <w:rPr>
                <w:rFonts w:ascii="NikoshBAN" w:hAnsi="NikoshBAN" w:cs="NikoshBAN"/>
                <w:lang w:bidi="bn-IN"/>
              </w:rPr>
              <w:t>জোদ্দার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পিং-মনোরজ্ঞন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জোদ্দার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অতিন্দ্রনাথ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বয়ারভাঙ্গা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শরজিৎ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অমরকৃষ্ণ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বয়ারভাঙ্গা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বয়ারভাঙ্গা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নগরবাসী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বয়ারভাঙ্গা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শরৎ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বয়ারভাঙ্গা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লাভলী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 </w:t>
            </w:r>
            <w:r w:rsidRPr="00C07F87">
              <w:rPr>
                <w:rFonts w:ascii="NikoshBAN" w:hAnsi="NikoshBAN" w:cs="NikoshBAN"/>
                <w:lang w:bidi="bn-IN"/>
              </w:rPr>
              <w:t>শিবু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বয়ারভাঙ্গা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D20BAD" w:rsidRPr="00C07F87">
              <w:rPr>
                <w:rFonts w:ascii="NikoshBAN" w:hAnsi="NikoshBAN" w:cs="NikoshBAN"/>
              </w:rPr>
              <w:t xml:space="preserve">: </w:t>
            </w:r>
            <w:r w:rsidR="00D20BAD" w:rsidRPr="00C07F87">
              <w:rPr>
                <w:rFonts w:ascii="NikoshBAN" w:hAnsi="NikoshBAN" w:cs="NikoshBAN"/>
                <w:lang w:bidi="bn-IN"/>
              </w:rPr>
              <w:t>মিল্টন</w:t>
            </w:r>
            <w:r w:rsidR="00D20BAD" w:rsidRPr="00C07F87">
              <w:rPr>
                <w:rFonts w:ascii="NikoshBAN" w:hAnsi="NikoshBAN" w:cs="NikoshBAN"/>
              </w:rPr>
              <w:t xml:space="preserve"> </w:t>
            </w:r>
            <w:r w:rsidR="00D20BAD"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বয়ারভাঙ্গা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কল্যানী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বয়ারভাঙ্গা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মলিস্নকা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সবুজ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বয়ারভাঙ্গা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D20BAD" w:rsidRPr="00C07F87" w:rsidTr="00B9397E">
        <w:tc>
          <w:tcPr>
            <w:tcW w:w="900" w:type="dxa"/>
          </w:tcPr>
          <w:p w:rsidR="00D20BAD" w:rsidRPr="00C07F87" w:rsidRDefault="00D20B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D20BAD" w:rsidRPr="00C07F87" w:rsidRDefault="00D20B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বয়ারভাঙ্গা</w:t>
            </w:r>
          </w:p>
        </w:tc>
        <w:tc>
          <w:tcPr>
            <w:tcW w:w="900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D20BAD" w:rsidRPr="00C07F87" w:rsidRDefault="00D20B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২৩/১২/১৮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হরবিলাশ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সৌরিন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ব্রজনাথ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জীবন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শিবপদ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বসন্ত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রনজিত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সতীশ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নিমাই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গোবিন্দ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প্রফুল্য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হরিচাঁদ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মুক্তিশ্বর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দিবদাস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শিবাদিত্য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মৃনাল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মনিমোহন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চিত্ত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সুমন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গৌরপদ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ডপং-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সাধুরাম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নিমাই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মৃত্যঞ্জয়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প্রমথ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হাটবাটী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পুরুষ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স্বামী:পরিতোষ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শর্বরী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প্রমিলা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ধর্মদাস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অঞ্জনা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সুকদেব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আলোমতি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স্বামী:অমূল্য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পুলকী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কনিকা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তাপস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অঞ্জলী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নিত্যলাল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বিথীকা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পরেশ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বিনোদিনী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রেবতী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 </w:t>
            </w:r>
            <w:r w:rsidRPr="00C07F87">
              <w:rPr>
                <w:rFonts w:ascii="NikoshBAN" w:hAnsi="NikoshBAN" w:cs="NikoshBAN"/>
                <w:lang w:bidi="bn-IN"/>
              </w:rPr>
              <w:t>রমেন্দ্রনাথ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শিল্পী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সমীর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সুশীল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বনানী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কির্ত্তনীয়া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দেবাশীষ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রিপুলা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বৃহস্পতি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মাইলমারা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পিং:জিমুত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গ্রাম:ভেন্নাবুনিয়া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সুরঞ্জিত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চিত্ত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দীনেশ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ভেন্নাবুনিয়া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পঞ্চানন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পিং:সন্যাসী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ভেন্নাবুনিয়া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স্বপন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ভেন্নাবুনিয়া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সমীরণ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ভেন্নাবুনিয়া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ভেন্নাবুনিয়া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সবুজ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ভেন্নাবুনিয়া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সাগর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সুকুমার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জোদ্দার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ভেন্নাবুনিয়া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মানস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সত্যেন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সুদীপ্ত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নিপ্পন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মিঠুন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তুষার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বসুরাবাদ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অমূল্য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মৃত্যঞ্জয়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মিহির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মুকুন্দ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জ্যোতিষ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জোদ্দার,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সুুধীন্দ্রনাথ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ব্রজেন্দ্রনাথ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নিরাপদ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ধীমান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মিন্টু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সিদ্ধার্থ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পিং:মৃ:হরিপদ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গোলক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মনোহর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নিখিল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পিং:চিত্ত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পিং:অমল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বলরাম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পিং:হরিপদ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পিং:অনিলকৃষ্ণ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পিং:বিধুভূষণ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বিদ্যুৎ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অরবিন্দু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উত্তম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পিং:মান্দার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পিং:বিমলেন্দু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রনজিত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উপেন্দ্রনাথ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পিং:মনিন্দ্রনাথ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সুবীর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পিং:সুকুমার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ধ্রম্নব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পিং:বিনোদ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গ্রাম:গুপ্তমারী: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কনক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পিং:হরিপদ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গ্রাম:গুপ্তমারী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স্বামী:হরিদাস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সেবা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স্বামী:ঠাকুরদাস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নিবেদিতা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স্বাপন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সুজাতা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 :বিশ্বজিৎ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শুভাসিণী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¯^vgx: বিধান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মুুক্তি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শ্যাম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দীপালী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সপ্তমী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¯^vgx:বিষ্ণুপদ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চন্দনা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¯^vgx:কার্তিক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সঞ্চিতা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¯^vgx:সঞ্জয়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শিল্পী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¯^vgx:বিশ্বজিৎ </w:t>
            </w:r>
            <w:r w:rsidRPr="00C07F87">
              <w:rPr>
                <w:rFonts w:ascii="NikoshBAN" w:hAnsi="NikoshBAN" w:cs="NikoshBAN"/>
                <w:lang w:bidi="bn-IN"/>
              </w:rPr>
              <w:t>বালা,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উর্বশী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 :প্রদীপ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বনানী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¯^vgx:অংশ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জান্নাত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¯^vgx:মোঃ </w:t>
            </w:r>
            <w:r w:rsidRPr="00C07F87">
              <w:rPr>
                <w:rFonts w:ascii="NikoshBAN" w:hAnsi="NikoshBAN" w:cs="NikoshBAN"/>
                <w:lang w:bidi="bn-IN"/>
              </w:rPr>
              <w:t>সেলিম,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রাধা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¯^vgx:বিষ্ণুপদ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সুষমা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¯^vgx:রবেন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নিহার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বাগচী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¯^vgx:কার্তিক </w:t>
            </w:r>
            <w:r w:rsidRPr="00C07F87">
              <w:rPr>
                <w:rFonts w:ascii="NikoshBAN" w:hAnsi="NikoshBAN" w:cs="NikoshBAN"/>
                <w:lang w:bidi="bn-IN"/>
              </w:rPr>
              <w:t>বাগচী,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নিত্যানন্দ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রনজিত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ঢকইদার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নিত্যানন্দ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ঢাকইদার,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পিং:মৃ:গুরম্নচরণ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পিং:মৃ:রমাকানত্ম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কামনাশীষ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পিং:বাবুরাম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গ্রাম:ঘোলা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সনেত্মাষ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অধিকারী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সুমঙ্গল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অধিকারী,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পিং:কালিদাস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সাধন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পিং:মৃ:পূর্ণচরণ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চঞ্চল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পিং:ভগবান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পুষ্পক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পিং:হারদাস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বিশ্বজিৎ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বিনোদ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নিভানন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পিং:গুরম্নপদ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নিষ্কৃতি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পিং:নিরঞ্জন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শৈবাল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পিং:নিরোদ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পিং:অমূল্য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নিত্যানন্দ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ফটিক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পিং:হাজরা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পিং:রম্নপচাদ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প্রহ্লাদ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পিং:বিনোদ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জ্ঞানদানন্দ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কমলাকানত্ম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অতনু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প্রফুলস্ন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স্বরুপ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গবরধন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বাবুরাম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রথীন্দ্রনাথ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বিমলেন্দু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নিকুঞ্জ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অমরেশ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শিমুল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¯^vgx:দেব </w:t>
            </w:r>
            <w:r w:rsidRPr="00C07F87">
              <w:rPr>
                <w:rFonts w:ascii="NikoshBAN" w:hAnsi="NikoshBAN" w:cs="NikoshBAN"/>
                <w:lang w:bidi="bn-IN"/>
              </w:rPr>
              <w:t>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খুকু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¯^vgx:অমলরশ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¯^vgx:হরেন্দ্রনাথ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শিপ্রা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¯^vgx:নারায়ন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মঞ্জু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নারায়ন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সেবা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kkvsK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প্রতাপ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মঞ্জু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নারায়ন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উষা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নারায়ন:বিজন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¯^vgx:বিধান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28/02/19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প্রসেনজিৎ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¯^vgx:শিবপদ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লাভলী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¯^vgx:অজয়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মনজুলিকা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মনোজ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মৃদুলা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¯^vgx:সঞ্জয়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বীাথকা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হেমনত্ম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¯^vgx:প্রশান্ত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শোফালী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¯^vgx:রঞ্জন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সাধনা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¯^vgx:শিমুল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মাধুরী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কীর্তনীয়া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দেবব্রত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নিকুজ্ঞ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মথুরানাথ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বাসুদেব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বঙ্কিম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দিপংঙ্কর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অরম্ননী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অনিল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চিত্ত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¯^vgx:অম্বরিশ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স্বস্তি </w:t>
            </w:r>
            <w:r w:rsidRPr="00C07F87">
              <w:rPr>
                <w:rFonts w:ascii="NikoshBAN" w:hAnsi="NikoshBAN" w:cs="NikoshBAN"/>
                <w:lang w:bidi="bn-IN"/>
              </w:rPr>
              <w:t>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রায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সাধন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অসিত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অমূল্য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পূর্ণেন্দু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জগদীশ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হিমাংশু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সুকল্যান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নিমাই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অসিত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অনাদি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শুভংকর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হাসেম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গংগারামপুর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রবিউল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পিং:রছির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পিরআলী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হাবিবুর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রাফিদুল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পিং:রাজ্জাক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আলমগীর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আয়ুুবালী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আফজাল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পিং:সাজেম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আশরাফ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নজরুল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সামছের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মোহাম্মাদ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পিং:ময়ছার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রবিউল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রাহা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পিং:প্রফুলস্ন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রাহা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অমৃত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রাহা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রাহা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মোস্তফা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সাত্তার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মান্নান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পিং:জদালী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নফেল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ওয়াজেদ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মোক্তার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মান্দার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হাইবার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মাধুরী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¯^vgx:তরুন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লাকী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¯^vgx:মিলন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জয়শ্রী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চন্দন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বিজলী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প্রকাশ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কিংকর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মিতু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¯^vgx:লিকন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নিরমলা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বরুন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মৃদুলা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চক্রবর্তী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এল্লিকা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মনোজিৎ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03/03/19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করুনা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  <w:r w:rsidRPr="00C07F87">
              <w:rPr>
                <w:rFonts w:ascii="NikoshBAN" w:hAnsi="NikoshBAN" w:cs="NikoshBA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প্রভাস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বিশ্বাসপ্রশান্ত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অরুন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শান্তি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¯^vgx: নিতীশ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মিতু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বিজন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সমারেষ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প্রভাতী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ইন্দ্রজিত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রীক্তা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¯^vgx:কালিঠাকুর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কালিদাশী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সমরেশ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তন্দ্রা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অভায়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পিং:প্রফুল্ল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ওয়াহিদুর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জব্বার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ফনিন্দ্র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বিদুৎ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পিং:উপেন্দ্র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দুর্গাচরণ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দিবদাশ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নিশি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কান্ত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পিং:নলিনী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মিলন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মধুসুদন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জগন্নাথ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ব্রজেন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পিং:জ্ঞানেন্দ্র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চক্রবতী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চক্রবতী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তীর্থ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দ্দ্যুতি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পিং:মুকুন্দ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মনিরুল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জাহিদুর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জব্বর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পবিত্র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পিং:গুরুপদ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মহানাদ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নলিনী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পিং:ঞ্জানোদ্র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বিরেন্দ্র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বুনরাবাদ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04/03/19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ফজলুর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পিং:মৃ;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ছামাদ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খোকন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হায়াত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কওছাার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হাদি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পিং:মৃ;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ওহাব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মোকছেদ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পিজুষ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নিশিত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পিং:মৃঃ</w:t>
            </w:r>
            <w:r w:rsidRPr="00C07F87">
              <w:rPr>
                <w:rFonts w:ascii="NikoshBAN" w:hAnsi="NikoshBAN" w:cs="NikoshBAN"/>
              </w:rPr>
              <w:t xml:space="preserve"> ধীরেন্দ্রনাথ 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জাহিদুর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বক্কর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জাফর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আকুঞ্জি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আকুঞ্জি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হাফিজ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লুৎফর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রাশেদ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এলাহী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বাদল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মুনতাজ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আকুঞ্জি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আলফাজ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তছির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মিজান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ইদ্রিস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খোরশেদ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মুছা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ছামাদ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দেলোয়ার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মেজবা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বরকতুল্যা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সাবিনা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ইয়াসমিন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মুসত্মাইন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গ্রাম: 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মোছা: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রেকসোনা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ইমরান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দোলনা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নিখিল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শামীমা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সবুরে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খুরশিদা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রেজাউল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নাছিমা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আছাদ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শামীমা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রফিকুল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ছায়া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পার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শারমিন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জসীম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করম্নণা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বিষ্ণু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স্বপ্না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¯^vgx</w:t>
            </w:r>
            <w:r w:rsidRPr="00C07F87">
              <w:rPr>
                <w:rFonts w:ascii="NikoshBAN" w:hAnsi="NikoshBAN" w:cs="NikoshBAN"/>
                <w:lang w:bidi="bn-IN"/>
              </w:rPr>
              <w:t xml:space="preserve"> :তুলসী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রাধা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গৌতম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পূর্নিমা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স্বপন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মমতা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সভাষ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শ্রাবনিত্ম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¯^vgx</w:t>
            </w:r>
            <w:r w:rsidRPr="00C07F87">
              <w:rPr>
                <w:rFonts w:ascii="NikoshBAN" w:hAnsi="NikoshBAN" w:cs="NikoshBAN"/>
                <w:lang w:bidi="bn-IN"/>
              </w:rPr>
              <w:t xml:space="preserve"> :আজিত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বিপুলা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অতুল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¯^vgx:- </w:t>
            </w:r>
            <w:r w:rsidRPr="00C07F87">
              <w:rPr>
                <w:rFonts w:ascii="NikoshBAN" w:hAnsi="NikoshBAN" w:cs="NikoshBAN"/>
                <w:lang w:bidi="bn-IN"/>
              </w:rPr>
              <w:t>আমজাদ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করিমা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তছলিমা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সরদার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পিং:ফকির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সত্য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অশ্বীনি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ঘরামী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ঘরামী,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শান্তুনু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পিং:বিমল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কালিদাস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সুমন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সুশেন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প্রেমচাঁদ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ড়্গিরোদ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গুরম্নচাঁদ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জীতেন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হিমাংশু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পিং:জীতেন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হেমনত্ম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সত্য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সন্যাস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দিবদাস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শাওন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গোবিন্দ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সীতানাথ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05/03/19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মাসুম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বিলস্নাহ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এখলাছুর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এসএম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আলাউদ্দিন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ইব্রাহিম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রবিউল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সাজ্জাত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জোনাব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আজিজুল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মোছেদ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মোসত্মফা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ইমরান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মুসা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মাফুজুল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পিং:জালাল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পিং:ইনানী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সেকেন্দার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ইব্রাহিম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পিং:হামিদ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মোক্তার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রউফ,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ফজলু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হক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পিং:কাজেম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শফিউদ্দিন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সালাউদ্দিন,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খইরম্নল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পিং:ওমেদ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সরদার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সরদার,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গ্রাম:রনজিতেরহুলা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মর্জিনা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স্বামী:আঃ </w:t>
            </w:r>
            <w:r w:rsidRPr="00C07F87">
              <w:rPr>
                <w:rFonts w:ascii="NikoshBAN" w:hAnsi="NikoshBAN" w:cs="NikoshBAN"/>
                <w:lang w:bidi="bn-IN"/>
              </w:rPr>
              <w:t>ছাত্তারশেখ,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মেহেরম্নননেছা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¯^vgx:কেরামত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আছিয়া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আজম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মাফুজা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নাজমা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নাজিম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লাকি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ইনাম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আকবর,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রিক্তা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ফোরহান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তহমিনা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রোমেলা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নুরনবী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07/03/19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এসএম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পিং:এসএম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সোলায়মান,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নীলকানত্ম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বেনজির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আহমেদ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ফেরদৌস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ইকরাম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নইমুদ্দিন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জাহিদুর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এসএম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রাজ্জাক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মোফাজ্জেল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পঞ্চানন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গোবিন্দ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পিং:বিজন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জগলুল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মোনতাজ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শহীদুল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পিং:আজিজ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পংকজ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ইকরাম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বাসার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সিরাজুল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ইসলাম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রাসেল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সবুজ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স্বপন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পিং:নিমাই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দাস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মইউদ্দিন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সওকত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খান,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গ্রাম:টালিয়ামারা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আঙ্গুরা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মারম্নফা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হেকমত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আজিজুর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সেলিনা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কিরামত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হাফিজা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516B90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স্বামী:মোঃ </w:t>
            </w:r>
            <w:r w:rsidRPr="00C07F87">
              <w:rPr>
                <w:rFonts w:ascii="NikoshBAN" w:hAnsi="NikoshBAN" w:cs="NikoshBAN"/>
                <w:lang w:bidi="bn-IN"/>
              </w:rPr>
              <w:t>সাদাকাত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নাদিরা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গফ্‌ফার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শাহিনুর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হেমায়েত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চায়না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আব্দুর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মোছাঃ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জয়নাব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সালাম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সোবাহান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AD7A54" w:rsidRPr="00C07F87" w:rsidRDefault="00AD7A54" w:rsidP="00516B90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পিং:আঃ</w:t>
            </w:r>
            <w:r w:rsidRPr="00C07F87">
              <w:rPr>
                <w:rFonts w:ascii="NikoshBAN" w:hAnsi="NikoshBAN" w:cs="NikoshBAN"/>
              </w:rPr>
              <w:t xml:space="preserve"> জব্বার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আকতার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মান্নান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রাজ্জাক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দাউদ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আছির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জোনাব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ইনতাজ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মৃ-তাহাজ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কামরম্নজ্জামান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কাওছার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মহাসিন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মকছেদ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আফতাব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মফেজ</w:t>
            </w:r>
            <w:r w:rsidRPr="00C07F87">
              <w:rPr>
                <w:rFonts w:ascii="NikoshBAN" w:hAnsi="NikoshBAN" w:cs="NikoshBAN"/>
              </w:rPr>
              <w:t xml:space="preserve"> মলিস্নক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হায়দার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সাহাদাত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আফজাল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আরশাদ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সোলায়মান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আমজাদ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জহুর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ছিদ্দিক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পিং:হাসেম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মৃ-ওতার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নাসির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শফিউদ্দিন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বাইজিদ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পিং:সোহরাফ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আবগান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শওকত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গ্রাম:মজিদঘাটা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খালেদা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ইয়ার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জ্যোৎস্না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আকতার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শাহিদা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আরিদুল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তাহমিনা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স্বামী:শাহাআলম,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নাছরিন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ইকবাল,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রোয়েনা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স্বামী:কেসমত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ছুরাইয়া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নুরইসলাম,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মাজেদা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সাদিক,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নাজমা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কেরামত,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সুলতানা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জাহাঙ্গীর,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মর্জিনা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স্বামী:আমজাদ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লিটন,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জ্রোৎস্না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ফারম্নক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চৌধুরি,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ইয়াছমিন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জাকির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রফিক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বিউটি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স্বামী:আঃ </w:t>
            </w:r>
            <w:r w:rsidRPr="00C07F87">
              <w:rPr>
                <w:rFonts w:ascii="NikoshBAN" w:hAnsi="NikoshBAN" w:cs="NikoshBAN"/>
                <w:lang w:bidi="bn-IN"/>
              </w:rPr>
              <w:t>কাদের,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তাছলিমা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স্বামী:আকফার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কোহিনুর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স্বামী:ছউদ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স্বামী:ওয়াসিকুর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মুজিবর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মোসত্মাকিন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আকবর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পিং:রম্নহুল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আমীন,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হাসিমপুর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মোতাহার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শামতুলস্নাহ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পিং:রোসত্মম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ছাত্তার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তৈয়ব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মেহেদী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হাসান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ছউদ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হাসিমপুর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ইমরান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মুনসুুর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আমিরম্নল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রম্নসত্মম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রউফশেখ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পিং:আফতাব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আকবর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মুহাইসেন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জলিল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মাবুদ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পিং:মতলেব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আসাদুজ্জামান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শাহাবুদ্দিন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শমছের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এসকেন্দার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সিরাজুল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আশরাফ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গ্রাম:রামভদ্রপুর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প্রতিভা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স্বামী:অনিমেশ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কনকলতা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স্বামী:সুভাষ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স্বামী:তাপস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শিউলি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স্বামী:মনোজ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আয়না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স্বামী:শান্তিরাম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স্বামী:দিপক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গ্রাম:চক্রাখালী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শোভারাণী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অধিকারী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স্বামী:অসীম </w:t>
            </w:r>
            <w:r w:rsidRPr="00C07F87">
              <w:rPr>
                <w:rFonts w:ascii="NikoshBAN" w:hAnsi="NikoshBAN" w:cs="NikoshBAN"/>
                <w:lang w:bidi="bn-IN"/>
              </w:rPr>
              <w:t>অধিকারী,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অজিতা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স্বামী:গোবিন্দ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ছায়া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রামপ্রসাদ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মনিমালা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অধিকারী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স্বামী:অসিত </w:t>
            </w:r>
            <w:r w:rsidRPr="00C07F87">
              <w:rPr>
                <w:rFonts w:ascii="NikoshBAN" w:hAnsi="NikoshBAN" w:cs="NikoshBAN"/>
                <w:lang w:bidi="bn-IN"/>
              </w:rPr>
              <w:t>অধিকারী,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স্বামী:জগদীশ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দিপক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 xml:space="preserve">মন্ডল, 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স্বামী:সুকদেব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দেবদুলাল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তপতী 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 কালিপদ বিশ্বাস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কনিকা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স্বামী:প্রশান্ত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bidi="bn-IN"/>
              </w:rPr>
              <w:t>:প্রশানত্ম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বীনা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স্বামী:বিপন্ন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সুষমা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স্বামী:শম্ভু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সঞ্জিত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জগদীশ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পিং:মৃ:জ্যোতিষ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সচিনান্দ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প্রবীর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পিং:সাধন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বাসুদেব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পিং:বাবুরাম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প্রতিকুল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পিং:অভিমান্য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রতন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পিং:সুধন্য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AD7A54" w:rsidRPr="00C07F87" w:rsidTr="00B9397E">
        <w:tc>
          <w:tcPr>
            <w:tcW w:w="900" w:type="dxa"/>
          </w:tcPr>
          <w:p w:rsidR="00AD7A54" w:rsidRPr="00C07F87" w:rsidRDefault="00AD7A54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AD7A54" w:rsidRPr="00C07F87" w:rsidRDefault="00AD7A54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অশ্বিনী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</w:p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AD7A54" w:rsidRDefault="00AD7A54" w:rsidP="009D689F">
            <w:pPr>
              <w:jc w:val="center"/>
            </w:pPr>
            <w:r w:rsidRPr="00FD6190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AD7A54" w:rsidRPr="00C07F87" w:rsidRDefault="00AD7A54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B414B3" w:rsidRPr="00C07F87" w:rsidTr="00B9397E">
        <w:tc>
          <w:tcPr>
            <w:tcW w:w="900" w:type="dxa"/>
          </w:tcPr>
          <w:p w:rsidR="00B414B3" w:rsidRPr="00C07F87" w:rsidRDefault="00B414B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414B3" w:rsidRPr="00C07F87" w:rsidRDefault="00B414B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পীযুষ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414B3" w:rsidRPr="00C07F87" w:rsidRDefault="00B414B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পিং:অশ্বিনী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B414B3" w:rsidRPr="00C07F87" w:rsidRDefault="00B414B3" w:rsidP="009D689F">
            <w:pPr>
              <w:jc w:val="center"/>
              <w:rPr>
                <w:rFonts w:ascii="NikoshBAN" w:hAnsi="NikoshBAN" w:cs="NikoshBAN"/>
              </w:rPr>
            </w:pPr>
          </w:p>
          <w:p w:rsidR="00B414B3" w:rsidRPr="00C07F87" w:rsidRDefault="00B414B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B414B3" w:rsidRPr="00C07F87" w:rsidRDefault="00B414B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414B3" w:rsidRDefault="00B414B3" w:rsidP="009D689F">
            <w:pPr>
              <w:jc w:val="center"/>
            </w:pPr>
            <w:r w:rsidRPr="00762CD4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414B3" w:rsidRPr="00C07F87" w:rsidRDefault="00B414B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B414B3" w:rsidRPr="00C07F87" w:rsidTr="00B9397E">
        <w:tc>
          <w:tcPr>
            <w:tcW w:w="900" w:type="dxa"/>
          </w:tcPr>
          <w:p w:rsidR="00B414B3" w:rsidRPr="00C07F87" w:rsidRDefault="00B414B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414B3" w:rsidRPr="00C07F87" w:rsidRDefault="00B414B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B414B3" w:rsidRPr="00C07F87" w:rsidRDefault="00B414B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অভিমান্য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B414B3" w:rsidRPr="00C07F87" w:rsidRDefault="00B414B3" w:rsidP="009D689F">
            <w:pPr>
              <w:jc w:val="center"/>
              <w:rPr>
                <w:rFonts w:ascii="NikoshBAN" w:hAnsi="NikoshBAN" w:cs="NikoshBAN"/>
              </w:rPr>
            </w:pPr>
          </w:p>
          <w:p w:rsidR="00B414B3" w:rsidRPr="00C07F87" w:rsidRDefault="00B414B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B414B3" w:rsidRPr="00C07F87" w:rsidRDefault="00B414B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414B3" w:rsidRDefault="00B414B3" w:rsidP="009D689F">
            <w:pPr>
              <w:jc w:val="center"/>
            </w:pPr>
            <w:r w:rsidRPr="00762CD4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B414B3" w:rsidRPr="00C07F87" w:rsidRDefault="00B414B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5B280A" w:rsidP="009D689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পরিবেশ বান্ধব কৃষি প্রযুক্তি ও </w:t>
            </w:r>
            <w:r w:rsidRPr="00762CD4">
              <w:rPr>
                <w:rFonts w:ascii="NikoshBAN" w:hAnsi="NikoshBAN" w:cs="NikoshBAN"/>
              </w:rPr>
              <w:t>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চক্রবর্তী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পিং:রঙ্গলাল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চক্রবর্তী,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  <w:r w:rsidRPr="00C07F87">
              <w:rPr>
                <w:rFonts w:ascii="NikoshBAN" w:hAnsi="NikoshBAN" w:cs="NikoshBAN"/>
              </w:rPr>
              <w:t xml:space="preserve">   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ব্রজেশ্বর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মতিলাল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মনিমোহন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বিনোদ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সুকল্যান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প্রহ্লাদ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বিনোদ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পিং:জিতেন্দ্র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উজ্ঝল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পিং:গৌর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রম্নক্মিনী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স্বামী:সুজিত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দিপ্তী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স্বামী:নিভানন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স্বামী:হিরামন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স্বামী:অসীম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দেবী</w:t>
            </w:r>
            <w:r w:rsidRPr="00C07F87">
              <w:rPr>
                <w:rFonts w:ascii="NikoshBAN" w:hAnsi="NikoshBAN" w:cs="NikoshBAN"/>
              </w:rPr>
              <w:t xml:space="preserve"> 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স্বামী:তুলসী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স্বামী:আশীষ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স্বামী:সুজন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স্বামী:বিজয়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স্বামী:গোবিন্দ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সুুপ্রিয়া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স্বামী:ফজলুল </w:t>
            </w:r>
            <w:r w:rsidRPr="00C07F87">
              <w:rPr>
                <w:rFonts w:ascii="NikoshBAN" w:hAnsi="NikoshBAN" w:cs="NikoshBAN"/>
                <w:lang w:bidi="bn-IN"/>
              </w:rPr>
              <w:t>হক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স্বামী:পুটিরাম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আদরী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স্বামী:প্রফুল্ল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স্বামী:সৌমিত্র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অর্পনা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স্বামী:দীনেশ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বিথীকা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স্বামী:চঞ্চল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স্বামী:অশোক 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স্বামী:জগদীশ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স্বামী:কার্তিক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তৃপ্তি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স্বামী:সঞ্জয়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মনোয়ারা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স্বামী:মো: </w:t>
            </w: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পিং:সুবোধ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গ্রাম:খলশিবুনয়া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নেহার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সুবোধ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তুহিন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অরবিন্দু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উত্তম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ভ্থপাল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সনোতাষ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সমরেশ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শ্যামাপদ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বেরাগী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রঞ্জিত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নৃপেন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সনেত্মাষ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অনুপম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দিনেশ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পিং: সুনীল বিশ্বাস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সাধু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কমলেশ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বুদ্ধিশ্বর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কুমারেশ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জ্যোতীশ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নিশি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ইন্দ্রজিত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পংকজ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প্রনব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খলসিবুনিয়া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ভুপতি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সনেত্মাষ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সনকার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শৈলমারী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রবীনাদ্রনাথ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অনামিকা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সুমন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মাধুরী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সদানন্দ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সুধাংশু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বিশ্ব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শেফালী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জগন্নাথ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তন্দ্রা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শিল্পী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তাপস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কানু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গীতা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মুক্তি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দেবাশীষ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বন্দনা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তুলসীদাস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বিনয়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প্রতাপ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বিবেকান্দ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অনামিকা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দীপ্তি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অনিমেশ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নিশিকান্ত ম</w:t>
            </w:r>
            <w:r w:rsidRPr="00C07F87">
              <w:rPr>
                <w:rFonts w:ascii="NikoshBAN" w:hAnsi="NikoshBAN" w:cs="NikoshBAN"/>
                <w:lang w:bidi="bn-IN"/>
              </w:rPr>
              <w:t>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ভূপাল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তুলসীদাস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পিং:খগেন্দ্রনাথ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জগন্নাথ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মহেন্দ্রনাথ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রনতীষ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সুধাংশু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লড়্গণ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শশিবর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গৌর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সুধীর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মনোহর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হাজরা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বিশ্বজিৎ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যতীন্দ্রনাথ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বাশিরাম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অতিন্দ্রনাথ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সর্বেশ্বর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সুশেন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সরোজিৎ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মিহির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রপ্তান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সুবোধ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নিভাস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নগরবাসী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চিন্ময়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গৌরচন্দ্র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অনিল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ঠাকুর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সতীশ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কালীনাথ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কালীপদ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মিহির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শিবপদ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অতুল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তুহিন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পিং:মুকুন্দ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শরৎ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ইছাবুর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মানিক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নজরম্নল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কেয়ামদ্দিন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অনিল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জাহাঙ্গীর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কেসমত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সুধন্য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শশাংক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অনিল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ইউসুফ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মৃ:আর্শাব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প্রফুলস্ন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আঃ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রশিদ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মৃ: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মজিদ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সিদ্ধার্থ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শিশুবর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জতিন্দ্রনাথ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জাহিদুল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ফজলু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সুলতান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রোকুনাজ্জামান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ফারাজী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ছাত্তার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ফারাজী,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ঠাকুর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লুৎফর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মানিক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কাতিয়ানাংলা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সর্বরী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প্রসেন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রীতা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স্বামী:সিদ্ধার্থ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যুথিকা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স্বামী:সুরেশ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কল্যানী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স্বামী:পরিতোষ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স্বামী:বিজন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লাভলী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স্বামী:নির্মল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লাভলী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স্বামী:শিবু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দিপ্তী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স্বামী:সুষেণ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দেবু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স্বাপ্না </w:t>
            </w:r>
            <w:r w:rsidRPr="00C07F87">
              <w:rPr>
                <w:rFonts w:ascii="NikoshBAN" w:hAnsi="NikoshBAN" w:cs="NikoshBAN"/>
                <w:lang w:bidi="bn-IN"/>
              </w:rPr>
              <w:t>ম 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স্বামী:সনজিৎ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শিপ্রা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ঝুমুর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স্বামী:মিঠুন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টুম্পা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স্বামী:রথীন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মধুমীতা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নিশিত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মলিস্নকা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স্বামী:সবুজ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রূপালী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স্বামী:কৃষ্ণপদ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স্বামী:প্রদীপ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স্বামী:মিল্টন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রিংকু রানী 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স্বামী:অতিমেশ 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M</w:t>
            </w:r>
            <w:r w:rsidRPr="00C07F87">
              <w:rPr>
                <w:rFonts w:ascii="Times New Roman" w:hAnsi="Times New Roman" w:cs="Times New Roman"/>
              </w:rPr>
              <w:t>Ö</w:t>
            </w:r>
            <w:r w:rsidRPr="00C07F87">
              <w:rPr>
                <w:rFonts w:ascii="NikoshBAN" w:hAnsi="NikoshBAN" w:cs="NikoshBAN"/>
              </w:rPr>
              <w:t>vg:eqvifv½v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কাকরী 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 তুষার 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M</w:t>
            </w:r>
            <w:r w:rsidRPr="00C07F87">
              <w:rPr>
                <w:rFonts w:ascii="Times New Roman" w:hAnsi="Times New Roman" w:cs="Times New Roman"/>
              </w:rPr>
              <w:t>Ö</w:t>
            </w:r>
            <w:r w:rsidRPr="00C07F87">
              <w:rPr>
                <w:rFonts w:ascii="NikoshBAN" w:hAnsi="NikoshBAN" w:cs="NikoshBAN"/>
              </w:rPr>
              <w:t>vg:eqvifv½v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দেবাশীষ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পিং:নিখিল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এনামুল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রমিজান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মঈনাদ্দিন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মৃঃরহিজ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ইসমাইল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মোফাজ্জেল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হোসেনমোল্যা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ব্রজেন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হাজারী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মোঃ কামরুজ্জামান 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পিং: মতিয়ার রহমান বিশ্বাস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রহুল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পিং:মৃঃমোফাজ্জেল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বরুন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ভূপতি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নিউটন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ভূপতি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ভূবন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মাহাবুর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সাজ্জাত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নিকুঞ্জ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হারুন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রায়হান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সদানন্দ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সতীষ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শিশির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সতীষ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শফিউদ্দিন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কাদের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আলামিন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আছলাম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মোকছেদ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মোজাইদুল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ফজলুল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করিম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শাহিন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মৃ: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মোকছেদ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স্বামী:নিহার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রাফেজা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আয়েব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শাহিনা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স্বামী:এসএমএ </w:t>
            </w:r>
            <w:r w:rsidRPr="00C07F87">
              <w:rPr>
                <w:rFonts w:ascii="NikoshBAN" w:hAnsi="NikoshBAN" w:cs="NikoshBAN"/>
                <w:lang w:bidi="bn-IN"/>
              </w:rPr>
              <w:t>ওহাব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বাসনিত্ম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স্বামী:নিখিল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অসীমা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স্বামী:বিভাষ 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লক্ষী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স্বামী:প্রশান্ত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কমলেশ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শী্রলেখা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স্বামী:সুব্রত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নিলীমা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স্বামী:কার্তিক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তহামিনা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স্বামী:মাহমুদ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শিল্পী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স্বামী:সঞ্জিত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পুুষ্প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স্বামী:সৃব্রত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পূর্নিমা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স্বামী:সুকুমার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লাবনী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de-DE"/>
              </w:rPr>
              <w:t xml:space="preserve">:নিখিল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কনক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de-DE"/>
              </w:rPr>
              <w:t xml:space="preserve">:সঞ্জয়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স্বামী:ঠাকুর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আয়েসা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স্বামী:আবু </w:t>
            </w:r>
            <w:r w:rsidRPr="00C07F87">
              <w:rPr>
                <w:rFonts w:ascii="NikoshBAN" w:hAnsi="NikoshBAN" w:cs="NikoshBAN"/>
                <w:lang w:bidi="bn-IN"/>
              </w:rPr>
              <w:t>তাহের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মহারানী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de-DE"/>
              </w:rPr>
              <w:t xml:space="preserve">:ত্রিদেব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সুফিয়া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স্বামী:জহুর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শ্যমলী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স্বামী:সঞ্জয়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বুনারাবাদ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মোজাহার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ইমরান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(টিটু)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রববানী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আওছাফুর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মুজিবর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পিং:আলতাফ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তৌহিদুর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শেক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এসএম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জাকারিয়া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পিং:আলাউদ্দিন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এলেম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মিঠুন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জিল্লুর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নুরমোহাম্মাদ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করিম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ইকবাল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মোদাচ্ছের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শাকিরুল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সিদ্দিক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সাহেবালী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পিং:আনার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মনিরুজ্জামান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বক্কও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শাকিরুল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শাহাবুদ্দিন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কাদের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সকুর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মহাতাব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পিং:মনির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হাবিবুর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গ্রাম:কল্যানশ্রী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21/03/19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হাসান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খায়রম্নল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গনি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আমিরম্নল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ওফিজ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ফরম্নকউদদৌলা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আদিল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আমজাদ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হারেজ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আয়ুব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রম্নসত্মম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সালাউদ্দিন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নওয়াবজান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মাসুদ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পিং:আব্দুর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আবেদুল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শাজাহান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নকিম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মুসা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ইনত্মাজ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গিয়াস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এয়াকুব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আসগর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আশরাফ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পাড়,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আরিকফুল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ইসারত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মকছুদ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নোয়াব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তহিরম্নন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মুহাসীন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মুক্তা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মোসত্মপা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কামাল,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শাহীতাজ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স্বামী:ফেরদৌস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জেসমিন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নুরম্নল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সুফিয়া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মনজুরম্নল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ঝরনা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স্বামী:নাসির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চুমকী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স্বামী:মিরাজুল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রেসমা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নুরজাহান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ক্যামেলিয়া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সুমন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আনোয়ারা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রনকুল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রশিদা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নিজাম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মনোয়ারা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ফাতেমা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নুরম্নল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রাফেজা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ইছা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রোজিনা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নাসির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খাদিজা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রফিক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তাসলিমা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সোহাগ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রহিমা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ইনত্মাজ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শওকত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আসমতুলস্নাহ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বক্কার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দেলোয়ার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ইকরামুল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রিজাউল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আকমতুলস্নাহ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ইকবাল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নজরম্নল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খোকন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পিং:আাঃ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মতলেব,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দেলোয়ার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আশরাফ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(মিঠু)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আমজাদ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ওহিদুজ্জামান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আসমতুলস্নাহ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আলতাফ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মোসলেম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মিকাইল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পিং:মোসলেম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শিকদার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শিকদার,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জাহাঙ্গীর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ফারম্নক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আব্দুর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শাহাবুদ্দিন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আমজাদ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রাজ্জাক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শাহাবুদ্দিন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ওহাব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মলঙ্গী,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গ্রাম:বুজবুনিয়া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মোদাচ্ছের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মুনছুর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মুরাদ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আব্দুল্যা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মুনছুর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আক্তার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সোনা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মুসত্মাইন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দাস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গনেশ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দাস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শফিউদ্দিন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বজলুর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ফজলুর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অছেলউদ্দিন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নেছার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লতিফ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মেহের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মোবারেক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শাহাজালাল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ফজলুর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হোড়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সুজত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হোড়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তৈয়বুর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নেছার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নুর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আলী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গাজী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ইমান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আলী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গাজী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উবায়দুর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রেফাজ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নিজাম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পিং:আকিজ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রম্নসত্মম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মীর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সমছের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মীর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গ্রাম:ঝিনাইখালী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আল্পনা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স্বামী:নিত্যানন্দ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উৎপল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তৃপ্তি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রাজেন্দ্রনাথ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ছায়া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স্বামী:সুবোধ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হাচান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শাহিনা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গাবিনা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ইনামুল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সনেকা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স্বামী:দেবাশীষ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রেসমা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জাকির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713621" w:rsidRPr="00C07F87" w:rsidTr="00B9397E">
        <w:tc>
          <w:tcPr>
            <w:tcW w:w="900" w:type="dxa"/>
          </w:tcPr>
          <w:p w:rsidR="00713621" w:rsidRPr="00C07F87" w:rsidRDefault="00713621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13621" w:rsidRPr="00C07F87" w:rsidRDefault="00713621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সরোয়ার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মোলস্না,</w:t>
            </w:r>
          </w:p>
        </w:tc>
        <w:tc>
          <w:tcPr>
            <w:tcW w:w="2070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</w:p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13621" w:rsidRPr="00C07F87" w:rsidRDefault="00713621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13621" w:rsidRDefault="00713621" w:rsidP="009D689F">
            <w:pPr>
              <w:jc w:val="center"/>
            </w:pPr>
            <w:r w:rsidRPr="00FE7999">
              <w:rPr>
                <w:rFonts w:ascii="NikoshBAN" w:hAnsi="NikoshBAN" w:cs="NikoshBAN"/>
              </w:rPr>
              <w:t>পরিবেশ বান্ধব কৃষি প্রযুক্তি ও সিআইজি ব্যবস্থাপনা</w:t>
            </w:r>
          </w:p>
        </w:tc>
        <w:tc>
          <w:tcPr>
            <w:tcW w:w="1788" w:type="dxa"/>
          </w:tcPr>
          <w:p w:rsidR="00713621" w:rsidRPr="00C07F87" w:rsidRDefault="00713621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ঘালিমা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কমারম্নল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ইসরাম,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B64B3B" w:rsidP="009D689F">
            <w:pPr>
              <w:jc w:val="center"/>
              <w:rPr>
                <w:rFonts w:ascii="NikoshBAN" w:hAnsi="NikoshBAN" w:cs="NikoshBAN"/>
              </w:rPr>
            </w:pPr>
            <w:r w:rsidRPr="00B64B3B">
              <w:rPr>
                <w:rFonts w:ascii="NikoshBAN" w:hAnsi="NikoshBAN" w:cs="NikoshBAN" w:hint="cs"/>
              </w:rPr>
              <w:t>ক্লাইমেট</w:t>
            </w:r>
            <w:r w:rsidRPr="00B64B3B">
              <w:rPr>
                <w:rFonts w:ascii="NikoshBAN" w:hAnsi="NikoshBAN" w:cs="NikoshBAN"/>
              </w:rPr>
              <w:t xml:space="preserve"> </w:t>
            </w:r>
            <w:r w:rsidRPr="00B64B3B">
              <w:rPr>
                <w:rFonts w:ascii="NikoshBAN" w:hAnsi="NikoshBAN" w:cs="NikoshBAN" w:hint="cs"/>
              </w:rPr>
              <w:t>স্মার্ট</w:t>
            </w:r>
            <w:r w:rsidRPr="00B64B3B">
              <w:rPr>
                <w:rFonts w:ascii="NikoshBAN" w:hAnsi="NikoshBAN" w:cs="NikoshBAN"/>
              </w:rPr>
              <w:t xml:space="preserve"> </w:t>
            </w:r>
            <w:r w:rsidRPr="00B64B3B">
              <w:rPr>
                <w:rFonts w:ascii="NikoshBAN" w:hAnsi="NikoshBAN" w:cs="NikoshBAN" w:hint="cs"/>
              </w:rPr>
              <w:t>কৃষি</w:t>
            </w:r>
            <w:r>
              <w:rPr>
                <w:rFonts w:ascii="NikoshBAN" w:hAnsi="NikoshBAN" w:cs="NikoshBAN"/>
              </w:rPr>
              <w:t xml:space="preserve"> </w:t>
            </w:r>
            <w:r w:rsidRPr="00FE7999">
              <w:rPr>
                <w:rFonts w:ascii="NikoshBAN" w:hAnsi="NikoshBAN" w:cs="NikoshBAN"/>
              </w:rPr>
              <w:t>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রওশনআরা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গাউস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ঝর্ণা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মানিক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খোদেজা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আজিজুল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আলেয়া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কাদের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আছাদ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ডনলুফা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জায়েদা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মুছা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মুরারী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পূর্ণিমা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অনিমেশ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পিং:ফকির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tabs>
                <w:tab w:val="center" w:pos="342"/>
              </w:tabs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সত্য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অশ্বীনি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গৌরঙ্গ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ঘরামী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ঘরামী,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বিশ্ব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পিং:অশ্বিনী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কালিদাস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পংকজ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বীরেন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প্রেমচাঁদ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ড়্গিরোদ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গুরম্নচাঁদ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জীতেন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হিমাংশু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পিং:জীতেন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সত্য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সন্যাস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খোকন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উজ্জ্বল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কীর্ত্তনীয়া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কীর্ত্তনীয়া,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নৃপেন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মহাসীন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হুমাযুন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ওহাব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ফেরদৌস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নিহাল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শাহাদাৎ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আজিজুল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জহুর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ইমাম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হুসাইন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করিম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হামিদ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আকুৃঞ্জী,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হাফিজুর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বেলায়েত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জালিল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সাদী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রবিউল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পিং:ওহাব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শহীদুল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কুদ্দস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গফুর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ইজার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মোরশেদ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মালেক,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নজরম্নল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মুনছুর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ওলিউলস্ন্যাহ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খলিল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তনুজা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রেবগম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নাজিম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রেহেনা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ফারাজী,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শামীমা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পারভীন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মিতা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ওয়ালিদ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নিজগ্রাম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আজাদ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আজাদ,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পিয়ারী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হুমায়ুন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মনোয়রা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মাসুদ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রেশমা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ওবায়দুলস্না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লাকী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9E6C8E">
              <w:rPr>
                <w:rFonts w:ascii="NikoshBAN" w:hAnsi="NikoshBAN" w:cs="NikoshBAN" w:hint="cs"/>
              </w:rPr>
              <w:t>ক্লাইমেট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স্মার্ট</w:t>
            </w:r>
            <w:r w:rsidRPr="009E6C8E">
              <w:rPr>
                <w:rFonts w:ascii="NikoshBAN" w:hAnsi="NikoshBAN" w:cs="NikoshBAN"/>
              </w:rPr>
              <w:t xml:space="preserve"> </w:t>
            </w:r>
            <w:r w:rsidRPr="009E6C8E">
              <w:rPr>
                <w:rFonts w:ascii="NikoshBAN" w:hAnsi="NikoshBAN" w:cs="NikoshBAN" w:hint="cs"/>
              </w:rPr>
              <w:t>কৃষি</w:t>
            </w:r>
            <w:r w:rsidRPr="009E6C8E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28/03/19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হুমায়ুন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কবীর,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BE24AC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পোস্ট হারভেষ্ট ক্ষতি কমানো প্রযুক্তি </w:t>
            </w:r>
            <w:r w:rsidRPr="009E6C8E">
              <w:rPr>
                <w:rFonts w:ascii="NikoshBAN" w:hAnsi="NikoshBAN" w:cs="NikoshBAN"/>
              </w:rPr>
              <w:t>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শহিদুল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হাওরাদার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মোষারেফ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হোসনে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আরা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সাহাবুদ্দিন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সেলিম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 </w:t>
            </w:r>
            <w:r w:rsidRPr="00C07F87">
              <w:rPr>
                <w:rFonts w:ascii="NikoshBAN" w:hAnsi="NikoshBAN" w:cs="NikoshBAN"/>
                <w:lang w:bidi="bn-IN"/>
              </w:rPr>
              <w:t>আলাউদ্দিন,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নিজগ্রাম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সাজেদা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হান্নান,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গ্রাম:তলাপাড়া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মুসলিমা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মোতালেব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নার্গিস 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 জিয়াদুল শেখ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রোজিনা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আফজাল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জয়নত্মী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সেন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স্বামী:মিতুল </w:t>
            </w:r>
            <w:r w:rsidRPr="00C07F87">
              <w:rPr>
                <w:rFonts w:ascii="NikoshBAN" w:hAnsi="NikoshBAN" w:cs="NikoshBAN"/>
                <w:lang w:bidi="bn-IN"/>
              </w:rPr>
              <w:t>সেন,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স্বামী:বিনয়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গৌরঙ্গ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শেখর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স্বামী:আমজাদ </w:t>
            </w:r>
            <w:r w:rsidRPr="00C07F87">
              <w:rPr>
                <w:rFonts w:ascii="NikoshBAN" w:hAnsi="NikoshBAN" w:cs="NikoshBAN"/>
                <w:lang w:bidi="bn-IN"/>
              </w:rPr>
              <w:t>হোসেন,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টুম্পা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হারান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ঘেষ,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ঝর্ণা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তুষার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করম্নণা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মুক্তি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পংকজ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নিত্য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রিলেস্না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সাবিত্রী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স্বপ্না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প্রতীষ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শ্যামলী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ইদ্রিস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আকতারম্নজ্জামান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বক্কর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মাসুম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শারাফাত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নজরম্নল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ইব্রাহিম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আক্তার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শাহাদৎ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আলফাজ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হাচেন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মোশারেফ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হান্নান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আকুঞ্জি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ইয়াকুব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আকুঞ্জি,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মুননাপ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ইফাজ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ফোজলু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পাচু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শারাফাত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মাসুদ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(লিটন)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(মনি),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মোসলেম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তুরান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ওসমান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নজরম্নল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মোকছেদ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ইয়াজ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মোরশেদ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পিং:মুশা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হাতেম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গ্রাম:ভাদগাতী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অসিত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অমূল্য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মমতা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জগদীশ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বিথীকা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¯^vgx: </w:t>
            </w:r>
            <w:r w:rsidRPr="00C07F87">
              <w:rPr>
                <w:rFonts w:ascii="NikoshBAN" w:hAnsi="NikoshBAN" w:cs="NikoshBAN"/>
                <w:lang w:bidi="bn-IN"/>
              </w:rPr>
              <w:t>পিযুষ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চাপড়াশী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চাপড়াশী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সুমিত্রা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অনিল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অঞ্জু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অনাদি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দিপালী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দীপক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8E6B25" w:rsidRPr="00C07F87" w:rsidTr="00B9397E">
        <w:tc>
          <w:tcPr>
            <w:tcW w:w="900" w:type="dxa"/>
          </w:tcPr>
          <w:p w:rsidR="008E6B25" w:rsidRPr="00C07F87" w:rsidRDefault="008E6B25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হরিদাসী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E6B25" w:rsidRPr="00C07F87" w:rsidRDefault="008E6B25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সুকদেব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</w:p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E6B25" w:rsidRDefault="008E6B25" w:rsidP="009D689F">
            <w:pPr>
              <w:jc w:val="center"/>
            </w:pPr>
            <w:r w:rsidRPr="0084484A">
              <w:rPr>
                <w:rFonts w:ascii="NikoshBAN" w:hAnsi="NikoshBAN" w:cs="NikoshBAN"/>
              </w:rPr>
              <w:t>পোস্ট হারভেষ্ট ক্ষতি কমানো প্রযুক্তি ও সিআইজি ব্যবস্থাপনা</w:t>
            </w:r>
          </w:p>
        </w:tc>
        <w:tc>
          <w:tcPr>
            <w:tcW w:w="1788" w:type="dxa"/>
          </w:tcPr>
          <w:p w:rsidR="008E6B25" w:rsidRPr="00C07F87" w:rsidRDefault="008E6B25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31/03/19</w:t>
            </w:r>
          </w:p>
        </w:tc>
      </w:tr>
      <w:tr w:rsidR="00BE24AC" w:rsidRPr="00C07F87" w:rsidTr="00B9397E">
        <w:tc>
          <w:tcPr>
            <w:tcW w:w="900" w:type="dxa"/>
          </w:tcPr>
          <w:p w:rsidR="00BE24AC" w:rsidRPr="00C07F87" w:rsidRDefault="00BE24A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নিতীশ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BE24AC" w:rsidRPr="00C07F87" w:rsidRDefault="00BE24A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নিশিকানত্ম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</w:p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BE24A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এগ্রোফুড প্রসেসিং প্রযুক্তি </w:t>
            </w:r>
            <w:r w:rsidRPr="0084484A">
              <w:rPr>
                <w:rFonts w:ascii="NikoshBAN" w:hAnsi="NikoshBAN" w:cs="NikoshBAN"/>
              </w:rPr>
              <w:t>ও সিআইজি ব্যবস্থাপনা</w:t>
            </w:r>
          </w:p>
        </w:tc>
        <w:tc>
          <w:tcPr>
            <w:tcW w:w="1788" w:type="dxa"/>
          </w:tcPr>
          <w:p w:rsidR="00BE24AC" w:rsidRPr="00C07F87" w:rsidRDefault="00BE24A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উত্তম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ডপং: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রাজু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গ্রাম:জলমা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অমিত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ফাল্গুনী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দীনবন্ধু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শুভ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পিং:নিখিল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গ্রাম:জলমা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বিপুল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নিমাই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  <w:b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কিশোর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গৌরপদ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সাগর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মনোজ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অচিনত্ম্য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টিকাদার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সুমন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গ্রাম:জলমা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দেবাশীষ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ঋষিকেশ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কুবের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ডপং: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সুকণ্ঠ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সূর্যকানত্ম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গ্রাম:জলমা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কনকলতা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স্বামী:সুভাষ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স্বামী:দিপক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শোভারাণী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অধিকারী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স্বামী:অসীম </w:t>
            </w:r>
            <w:r w:rsidRPr="00C07F87">
              <w:rPr>
                <w:rFonts w:ascii="NikoshBAN" w:hAnsi="NikoshBAN" w:cs="NikoshBAN"/>
                <w:lang w:bidi="bn-IN"/>
              </w:rPr>
              <w:t>অধিকারী,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মনিমালা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অধিকারী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স্বামী:অসিত </w:t>
            </w:r>
            <w:r w:rsidRPr="00C07F87">
              <w:rPr>
                <w:rFonts w:ascii="NikoshBAN" w:hAnsi="NikoshBAN" w:cs="NikoshBAN"/>
                <w:lang w:bidi="bn-IN"/>
              </w:rPr>
              <w:t>অধিকারী,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স্বামী:জগদীশ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স্বামী:সুকদেব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কনিকা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স্বামী:প্রশান্ত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স্বামী:প্রশানত্ম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সুষমা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স্বামী:শম্ভু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</w:tc>
      </w:tr>
      <w:tr w:rsidR="00F837BC" w:rsidRPr="00C07F87" w:rsidTr="00B9397E">
        <w:tc>
          <w:tcPr>
            <w:tcW w:w="900" w:type="dxa"/>
          </w:tcPr>
          <w:p w:rsidR="00F837BC" w:rsidRPr="00C07F87" w:rsidRDefault="00F837B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F837BC" w:rsidRPr="00C07F87" w:rsidRDefault="00F837B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সঞ্জিত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F837BC" w:rsidRDefault="00F837BC" w:rsidP="009D689F">
            <w:pPr>
              <w:jc w:val="center"/>
            </w:pPr>
            <w:r w:rsidRPr="003E0A98">
              <w:rPr>
                <w:rFonts w:ascii="NikoshBAN" w:hAnsi="NikoshBAN" w:cs="NikoshBAN"/>
              </w:rPr>
              <w:t>এগ্রোফুড প্রসেসিং প্রযুক্তি ও সিআইজি ব্যবস্থাপনা</w:t>
            </w:r>
          </w:p>
        </w:tc>
        <w:tc>
          <w:tcPr>
            <w:tcW w:w="1788" w:type="dxa"/>
          </w:tcPr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01/04/19</w:t>
            </w:r>
          </w:p>
          <w:p w:rsidR="00F837BC" w:rsidRPr="00C07F87" w:rsidRDefault="00F837BC" w:rsidP="009D689F">
            <w:pPr>
              <w:jc w:val="center"/>
              <w:rPr>
                <w:rFonts w:ascii="NikoshBAN" w:hAnsi="NikoshBAN" w:cs="NikoshBAN"/>
                <w:b/>
              </w:rPr>
            </w:pPr>
            <w:r w:rsidRPr="00C07F87">
              <w:rPr>
                <w:rFonts w:ascii="NikoshBAN" w:hAnsi="NikoshBAN" w:cs="NikoshBAN"/>
                <w:b/>
                <w:bCs/>
                <w:lang w:bidi="bn-IN"/>
              </w:rPr>
              <w:t>(রবি</w:t>
            </w:r>
            <w:r w:rsidRPr="00C07F87">
              <w:rPr>
                <w:rFonts w:ascii="NikoshBAN" w:hAnsi="NikoshBAN" w:cs="NikoshBAN"/>
                <w:b/>
              </w:rPr>
              <w:t xml:space="preserve"> </w:t>
            </w:r>
            <w:r w:rsidRPr="00C07F87">
              <w:rPr>
                <w:rFonts w:ascii="NikoshBAN" w:hAnsi="NikoshBAN" w:cs="NikoshBAN"/>
                <w:b/>
                <w:bCs/>
                <w:lang w:bidi="bn-IN"/>
              </w:rPr>
              <w:t>শেষ)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শামীমা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পারভীণ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ওয়ালিদ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নিজগ্রাম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আজাদ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আবুল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কালাম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আজাদ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সেলিম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পিয়ারী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হুমায়ুন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কবির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হোসনে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আরা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সাহাবুদ্দিন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খালেদা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ইয়ার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আলী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সাহিদা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আরিদুল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জোস্না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আক্তার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তহমিনা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শাহা-আলম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নাসরিন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ইকবাল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আমিরপুর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মহাসিন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ছামসুর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তলাপাড়া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হুমায়ুন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খালেক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তলাপাড়া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ওহাব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তলাপাড়া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শাহাদাৎ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তলাপাড়া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অসিত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চৌকিদার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পূর্ব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চাপরাশী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চাপরাশী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পূর্ব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আল্পনা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রিত্যানন্দ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লড়্গীখোলা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উৎপল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লড়্গীখোলা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ছায়া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শুবোধ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লড়্গীখোলা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তৃপ্তি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9410AD" w:rsidRPr="00C07F87" w:rsidRDefault="00516B90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="009410AD" w:rsidRPr="00C07F87">
              <w:rPr>
                <w:rFonts w:ascii="NikoshBAN" w:hAnsi="NikoshBAN" w:cs="NikoshBAN"/>
              </w:rPr>
              <w:t xml:space="preserve">: </w:t>
            </w:r>
            <w:r w:rsidR="009410AD" w:rsidRPr="00C07F87">
              <w:rPr>
                <w:rFonts w:ascii="NikoshBAN" w:hAnsi="NikoshBAN" w:cs="NikoshBAN"/>
                <w:lang w:bidi="bn-IN"/>
              </w:rPr>
              <w:t>রাজেন্দ্রনাথ</w:t>
            </w:r>
            <w:r w:rsidR="009410AD" w:rsidRPr="00C07F87">
              <w:rPr>
                <w:rFonts w:ascii="NikoshBAN" w:hAnsi="NikoshBAN" w:cs="NikoshBAN"/>
              </w:rPr>
              <w:t xml:space="preserve"> </w:t>
            </w:r>
            <w:r w:rsidR="009410AD"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লড়্গীখোলা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মোজাম্মেল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="00516B90" w:rsidRPr="00C07F87">
              <w:rPr>
                <w:rFonts w:ascii="NikoshBAN" w:hAnsi="NikoshBAN" w:cs="NikoshBAN"/>
              </w:rPr>
              <w:t>বিশ্বাস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পিং-মান্নান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="00516B90" w:rsidRPr="00C07F87">
              <w:rPr>
                <w:rFonts w:ascii="NikoshBAN" w:hAnsi="NikoshBAN" w:cs="NikoshBAN"/>
              </w:rPr>
              <w:t>বিশ্বাস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মোসত্মাইন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শহিদুলস্না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আহম্মেদ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কওছার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মনিরম্নজ্জামান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কুলটিয়া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="00516B90" w:rsidRPr="00C07F87">
              <w:rPr>
                <w:rFonts w:ascii="NikoshBAN" w:hAnsi="NikoshBAN" w:cs="NikoshBAN"/>
              </w:rPr>
              <w:t>বিশ্বাস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="00516B90" w:rsidRPr="00C07F87">
              <w:rPr>
                <w:rFonts w:ascii="NikoshBAN" w:hAnsi="NikoshBAN" w:cs="NikoshBAN"/>
              </w:rPr>
              <w:t>বিশ্বাস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পশ্চিম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পশ্চিম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শান্তু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র্ম: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পশ্চিম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পশ্চিম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সেফাতুলস্না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গনি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ফুলতলা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9410AD" w:rsidRPr="00C07F87" w:rsidTr="00B9397E">
        <w:tc>
          <w:tcPr>
            <w:tcW w:w="900" w:type="dxa"/>
          </w:tcPr>
          <w:p w:rsidR="009410AD" w:rsidRPr="00C07F87" w:rsidRDefault="009410A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বুলবুল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9410AD" w:rsidRPr="00C07F87" w:rsidRDefault="009410A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ম:ৃ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ইমারত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ফুলতলা</w:t>
            </w:r>
          </w:p>
        </w:tc>
        <w:tc>
          <w:tcPr>
            <w:tcW w:w="900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9410AD" w:rsidRPr="00C07F87" w:rsidRDefault="009410A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০৮/০৫/১৯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</w:rPr>
              <w:t>বিশ্বাস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নীরোদ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</w:rPr>
              <w:t>বিশ্বাস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দেবীতলা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জ্ঞানদানন্দ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</w:rPr>
              <w:t>বিশ্বাস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কমলাকানত্ম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</w:rPr>
              <w:t>বিশ্বাস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দেবীতলা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সজ্ঞয়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দেবীতলা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</w:rPr>
              <w:t>বিশ্বাস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বিমণেন্দু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</w:rPr>
              <w:t>বিশ্বাস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দেবীতলা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বীনা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</w:rPr>
              <w:t>স্বামী: স্বপন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আশালতা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</w:rPr>
              <w:lastRenderedPageBreak/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অখিল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তহমিনা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তকিম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হাওলাদার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চঞ্চলা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লাকি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মিলনকানিত্ম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সুখদাড়া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সমরেশ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সরদার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সুখদাড়া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ইমরান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গোলাম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রব্বানী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মনিরম্নজামান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সিরাজুল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শফিকুল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মোজাহার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আউছাফুর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আছাদুর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আব্দুল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মজিদ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শেক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অভিজিৎ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দেবাশীষ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নিখিল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রজ্ঞন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ইসমাইল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মহম্মাদ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আবুল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হাসান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মহম্মাদ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অফিজউদ্দিন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আমিরম্নল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পাড়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সোয়েদ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ধাদুয়া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মুজিবুর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হাবিবুর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গোলাম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আহম্মাদ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আব্দুল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লতিফ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মগফুর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রাজ্জাক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তোফাজ্জেল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আখের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ঝালবাড়ি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নুরনবী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কামাল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বিরাট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বোরান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হান্নান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বিরাট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ফজলুর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আহম্মাদ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বিরাট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তৌহিদ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আবুতালেব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বিরাট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C35ADC" w:rsidRPr="00C07F87" w:rsidTr="00B9397E">
        <w:tc>
          <w:tcPr>
            <w:tcW w:w="900" w:type="dxa"/>
          </w:tcPr>
          <w:p w:rsidR="00C35ADC" w:rsidRPr="00C07F87" w:rsidRDefault="00C35ADC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খাইরম্নল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</w:p>
          <w:p w:rsidR="00C35ADC" w:rsidRPr="00C07F87" w:rsidRDefault="00C35ADC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মোনত্মাজ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ফুলবাড়ী</w:t>
            </w:r>
          </w:p>
        </w:tc>
        <w:tc>
          <w:tcPr>
            <w:tcW w:w="900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সিআইজি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ব্যবস্থাপনা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লিডারশিপ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ডেভেলপমেন্ট</w:t>
            </w:r>
          </w:p>
        </w:tc>
        <w:tc>
          <w:tcPr>
            <w:tcW w:w="1788" w:type="dxa"/>
          </w:tcPr>
          <w:p w:rsidR="00C35ADC" w:rsidRPr="00C07F87" w:rsidRDefault="00C35ADC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০৯/০৫/১৯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রম্নক্মিনী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স্বামী:সুজিত গোলদার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দিপ্তী</w:t>
            </w:r>
            <w:r w:rsidRPr="00C07F87">
              <w:rPr>
                <w:rFonts w:ascii="NikoshBAN" w:hAnsi="NikoshBAN" w:cs="NikoshBAN"/>
              </w:rPr>
              <w:t xml:space="preserve"> 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স্বামী:নিভানন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স্বামী:হিরামন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স্বামী:অসীম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স্বামী:তুলসী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স্বামী:আশীষ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স্বামী:সুজন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স্বামী:বিজয়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স্বামী:গোবিন্দ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সুফিয়া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স্বামী:ফজলুল </w:t>
            </w:r>
            <w:r w:rsidRPr="00C07F87">
              <w:rPr>
                <w:rFonts w:ascii="NikoshBAN" w:hAnsi="NikoshBAN" w:cs="NikoshBAN"/>
                <w:lang w:bidi="bn-IN"/>
              </w:rPr>
              <w:t>হক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তন্বী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পিতা:হিরামোহন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আদরী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স্বামী:প্রফুল্য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স্বামী:সৌমিত্র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অর্পনা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স্বামী:দীনেশ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বিথীকা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চঞ্চল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স্বামী:অশোক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সৈকত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বানী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পিং-:অতীত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তৃপ্তি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স্বামী:সঞ্জয়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মনোয়ারা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স্বামী:মোঃ </w:t>
            </w: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ঝড়ভাঙ্গা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প্রতিভা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স্বামী:অনিমেশ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কনকলতা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স্বামী:সুভাষ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স্বামী:তাপস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শিউলি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স্বামী:মনোজ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আয়না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স্বামী:শান্তিরাম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স্বামী:দিপক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শোভারাণী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অধিকারী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স্বামী:অসীম </w:t>
            </w:r>
            <w:r w:rsidRPr="00C07F87">
              <w:rPr>
                <w:rFonts w:ascii="NikoshBAN" w:hAnsi="NikoshBAN" w:cs="NikoshBAN"/>
                <w:lang w:bidi="bn-IN"/>
              </w:rPr>
              <w:t>অধিকারী,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গ্রাম:চক্রাখালী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অজিতা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স্বামী:গোবিন্দ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ছায়া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রামপ্রসাদ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মনিমালা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অধিকারী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স্বামী:অসিত </w:t>
            </w:r>
            <w:r w:rsidRPr="00C07F87">
              <w:rPr>
                <w:rFonts w:ascii="NikoshBAN" w:hAnsi="NikoshBAN" w:cs="NikoshBAN"/>
                <w:lang w:bidi="bn-IN"/>
              </w:rPr>
              <w:t>অধিকারী,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09/06/19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স্বামী:জগদীশ বিশ্বাস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দিপক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স্বামী:সুকদেব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দেবদুলাল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স্বামী:কালিপদ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কনিকা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স্বামী:প্রশান্ত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স্বামী:প্রশান্ত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বিপাশা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স্বামী:সুমন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সুষমা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স্বামী:শম্ভু </w:t>
            </w:r>
            <w:r w:rsidRPr="00C07F87">
              <w:rPr>
                <w:rFonts w:ascii="NikoshBAN" w:hAnsi="NikoshBAN" w:cs="NikoshBAN"/>
                <w:lang w:bidi="bn-IN"/>
              </w:rPr>
              <w:t>বরকন্দাজ,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গ্রাম:চক্রাখালী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সঞ্জিত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গ্রাম:গজালমারী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জগদীশ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পিং:মৃ:জ্যোতিষ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সচিনান্দ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প্রবীর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পিং:সাধন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বাসুদেব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পিং:বাবুরাম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প্রতিকুল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পিং:অভিমান্য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রতন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পিং:সুধন্য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অশ্বিনী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পীযুষ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পিং:অশ্বিনী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অভিমান্য সরকার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চক্রবর্তী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পিং:রঙ্গলাল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চক্রবর্তী,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  <w:r w:rsidRPr="00C07F87">
              <w:rPr>
                <w:rFonts w:ascii="NikoshBAN" w:hAnsi="NikoshBAN" w:cs="NikoshBAN"/>
              </w:rPr>
              <w:t xml:space="preserve">   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ব্রজেশ্বর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মতিলাল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মনিমোহন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বিনোদ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সুকল্যান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প্রহ্লাদ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বিনোদ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পিং:জিতেন্দ্র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উজ্ঝল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পিং:গৌর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ছয়ঘরিয়া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যোগেন্দ্রনাথ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হাজারীলাল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গ্রাম:বটিয়াঘাটা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জয়দেব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পিং:গোপাল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তারকচন্দ্র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কিংকর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কিরন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প্রসেনজিৎ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রমেন্দ্রনাথ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শশাংক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টুলু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মৃত্যঞ্জয়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হরবিলাস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নিশিকানত্ম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ভ্থপাল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তুলসীদাস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পিং:খগেন্দ্রনাথ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জগন্নাথ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মহেন্দ্রনাথ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রনতীষ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সুধাংশু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লড়্গণ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শশিবর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গৌর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</w:t>
            </w:r>
            <w:r w:rsidRPr="00C07F87">
              <w:rPr>
                <w:rFonts w:ascii="NikoshBAN" w:hAnsi="NikoshBAN" w:cs="NikoshBAN"/>
              </w:rPr>
              <w:t>: নারায়ন মিস্ত্রী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সুধীর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মনোহর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হাজরা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বিশ্বজিৎ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যতীন্দ্রনাথ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</w:t>
            </w:r>
            <w:r w:rsidRPr="00C07F87">
              <w:rPr>
                <w:rFonts w:ascii="NikoshBAN" w:hAnsi="NikoshBAN" w:cs="NikoshBAN"/>
              </w:rPr>
              <w:t>:  কালিপদ 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বাশিরাম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হেতালবুনিয়া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11/06/19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মিলন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পিং:হরিপদ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বিদ্যুৎ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সষ্টিবর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সবুজ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ভূপতি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কার্তিক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পিং:সুশান্ত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শ্রীপতি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সুখচাঁদ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আশোক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সন্তোষ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নিকুঞ্জ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ষষ্টিবর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হিরামন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লঙ্কেশ্বও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তুলশী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বাগচী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গনেশ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বাগচী,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সমরেশ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নিতাই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দেবপ্রসাদ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ফণীভষণ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অশ্বিনী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মঙ্গলী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বাগচী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বিভূতী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বাগচী,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সমীরণ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গোবিন্দ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সুশন্ত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শুভংকর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দিবদাস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গুরুপদ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হোগলবুনিয়া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গ্রাম:বটিয়াঘাট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গ্রাম:বটিয়াঘাটা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স্বপন </w:t>
            </w:r>
            <w:r w:rsidRPr="00C07F87">
              <w:rPr>
                <w:rFonts w:ascii="NikoshBAN" w:hAnsi="NikoshBAN" w:cs="NikoshBAN"/>
                <w:lang w:bidi="bn-IN"/>
              </w:rPr>
              <w:t>ফৌজদার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ফৌজদার,</w:t>
            </w:r>
            <w:r w:rsidRPr="00C07F87">
              <w:rPr>
                <w:rFonts w:ascii="NikoshBAN" w:hAnsi="NikoshBAN" w:cs="NikoshBAN"/>
              </w:rPr>
              <w:t xml:space="preserve">  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বটিয়াঘাটা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পিং:সন্ন্যাসী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তীর্থাংকর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কালিচরণ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বিবেক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বাবুরাম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মৃগংক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গ্রাম:মাইলমারা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উৎপাদনশীলতা বৃদ্ধির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12/06/19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সুলতান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শ্যামাচরণ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শশীবর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মনজুরম্নল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দেলোয়ার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প্রাণকৃষ্ণ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সত্যব্রত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সামসুর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প্রিতম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পঙ্কজ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মোঃ </w:t>
            </w:r>
            <w:r w:rsidRPr="00C07F87">
              <w:rPr>
                <w:rFonts w:ascii="NikoshBAN" w:hAnsi="NikoshBAN" w:cs="NikoshBAN"/>
                <w:lang w:bidi="bn-IN"/>
              </w:rPr>
              <w:t>জিন্নাত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ঠাকুরদাস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জনার্দন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বিশ্বজিৎ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আজিজুর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ইদ্রিস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জাকির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সুলতান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মনিরম্নজ্জামান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পিং:ফজলার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দীপংকর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বিলাস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হাফিজুর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এবাদুল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হক,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এনায়েত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মিয়া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শওকত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মিয়া,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গ্রাম:ডেউয়াতলা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নিত্যানন্দ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সাধনা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বন্দনা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শিপ্রা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সুখেন্দু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বিপুল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কল্যাণী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স্বামী:নিতীশ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গৌতম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সুচিত্রা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পঞ্চানন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অনুশ্যাম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জ্যোৎস্না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গুরম্নদাস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কার্ত্তিক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মঙ্গলী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দিনেশ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K…wl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সুমিত্রা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যোগদ্বীপ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রূপসী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কিরণ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শিউলি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বিভ্থতি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শেফালী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তুষার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বাবুল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খাঁ,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সুনিতা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শ্যামল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কবিরাজ,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গ্রাম:গংগারামপুর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শরৎ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মুকুন্দ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নবকুমার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কিরোন্দ্রনাথ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পিং:পুলিন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মিলন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নিউটন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কিরণ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হিমাংশু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তারক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অনুপম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বিপুল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সুদন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গোবিন্দ</w:t>
            </w:r>
            <w:r w:rsidRPr="00C07F87">
              <w:rPr>
                <w:rFonts w:ascii="NikoshBAN" w:hAnsi="NikoshBAN" w:cs="NikoshBAN"/>
              </w:rPr>
              <w:t xml:space="preserve"> 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পিং:ধনঞ্জয়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শ্যামাপ্রসাদ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গৌরহরি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প্রমথ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গৌর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সরোজিৎ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বৃহস্পতি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তিতুখালী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রবিউল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পিং:রছির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পরিবেশ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বান্ধব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পিরআলী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হাবিবুর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রাফিদুল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পিং:রাজ্জাক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আলমগীর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আয়ুুবালী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আফজাল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পিং:সাজেম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আশরাফ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নজরুল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সামছের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মোহাম্মাদ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পিং:ময়ছার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রবিউল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পিং:প্রফুলস্ন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রাহা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অমৃত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রাহা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মোস্তফা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সাত্তার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মান্নান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পিং:জদালী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নফেল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ওয়াজেদ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মোক্তার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মান্দার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হাইবার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কল্যানশ্রী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করুনা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প্রভাস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কাজল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প্রশান্ত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অরুন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পিতা: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নিতিষ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সমারেশ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প্রভাতী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ইন্দ্রজিত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রিক্তা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স্বামী:কালিঠাকুর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কালিদাসী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সমরেশ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তন্দ্রা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17/06/19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আশালতা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স্বামী:অখিল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চঞ্চলা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 :প্রশান্ত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বীনা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স্বপন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অল্পনা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শানিত্মলতা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তীর্থদ্যুতি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চঞ্চলা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স্বামী:তাপস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বিথীকা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গজানন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দিপীকা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শচীন্দ্রনাথ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বিথীকা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de-DE"/>
              </w:rPr>
              <w:t xml:space="preserve">: </w:t>
            </w:r>
            <w:r w:rsidRPr="00C07F87">
              <w:rPr>
                <w:rFonts w:ascii="NikoshBAN" w:hAnsi="NikoshBAN" w:cs="NikoshBAN"/>
                <w:lang w:val="de-DE" w:bidi="bn-IN"/>
              </w:rPr>
              <w:t>সুশান্ত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কল্পনা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নিহার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সন্ধ্যা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দিপক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নমিতা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জীতেন্দ্রনাথ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লক্ষ্মী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নিতাই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অশ্রুকন্যা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নিথর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রিপু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নিবৃত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কামনা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জগন্নাথ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সাহা,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তহমীনা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তকিস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লাকী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দিপংকর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মাধুরী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স্বামী:তরুন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লাকী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স্বামী:মিলন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তপন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বিজলী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প্রকাশ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রিতা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কিংকর</w:t>
            </w:r>
            <w:r w:rsidRPr="00C07F87">
              <w:rPr>
                <w:rFonts w:ascii="NikoshBAN" w:hAnsi="NikoshBAN" w:cs="NikoshBAN"/>
              </w:rPr>
              <w:t xml:space="preserve"> বিশ্বাস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মিতু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স্বামী:লিংকন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নির্মলা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বরুন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মৃদুলা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চক্রবর্তী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মলিস্নকা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মনোজিৎ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সুকদাড়া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18/06/19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আল্পনা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স্বামী:নিত্যানন্দ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ক্লাইমেট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স্মার্ট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কৃষি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উৎপল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0B37E7">
              <w:rPr>
                <w:rFonts w:ascii="NikoshBAN" w:hAnsi="NikoshBAN" w:cs="NikoshBAN" w:hint="cs"/>
              </w:rPr>
              <w:t>ফসল</w:t>
            </w:r>
            <w:r w:rsidRPr="000B37E7">
              <w:rPr>
                <w:rFonts w:ascii="NikoshBAN" w:hAnsi="NikoshBAN" w:cs="NikoshBAN"/>
              </w:rPr>
              <w:t xml:space="preserve"> </w:t>
            </w:r>
            <w:r w:rsidRPr="000B37E7">
              <w:rPr>
                <w:rFonts w:ascii="NikoshBAN" w:hAnsi="NikoshBAN" w:cs="NikoshBAN" w:hint="cs"/>
              </w:rPr>
              <w:t>কর্তনোত্তর</w:t>
            </w:r>
            <w:r w:rsidRPr="000B37E7">
              <w:rPr>
                <w:rFonts w:ascii="NikoshBAN" w:hAnsi="NikoshBAN" w:cs="NikoshBAN"/>
              </w:rPr>
              <w:t xml:space="preserve"> </w:t>
            </w:r>
            <w:r w:rsidRPr="000B37E7">
              <w:rPr>
                <w:rFonts w:ascii="NikoshBAN" w:hAnsi="NikoshBAN" w:cs="NikoshBAN" w:hint="cs"/>
              </w:rPr>
              <w:t>ক্ষতি</w:t>
            </w:r>
            <w:r w:rsidRPr="000B37E7">
              <w:rPr>
                <w:rFonts w:ascii="NikoshBAN" w:hAnsi="NikoshBAN" w:cs="NikoshBAN"/>
              </w:rPr>
              <w:t xml:space="preserve"> </w:t>
            </w:r>
            <w:r w:rsidRPr="000B37E7">
              <w:rPr>
                <w:rFonts w:ascii="NikoshBAN" w:hAnsi="NikoshBAN" w:cs="NikoshBAN" w:hint="cs"/>
              </w:rPr>
              <w:t>কমানো</w:t>
            </w:r>
            <w:r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</w:rPr>
              <w:t>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তৃপ্তি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রাজেন্দ্রনাথ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ছায়া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স্বামী:সুবোধ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হাচান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শাহিনা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খাতুন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রফিকুল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গাবিনা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ইনামুল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সনেকা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স্বামী:দেবাশীষ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রেসমা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জাকির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সরোয়ার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ঘালিমা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কমারম্নল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ইসরাম,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রওশনআরা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গাউস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ঝর্ণা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মানিক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খোদেজা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আজিজুল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আলেয়া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কাদের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মনিরা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আছাদ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জোয়াদ্দার,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নিলুফা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জায়েদা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মুছা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শিখা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মুরারী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পূর্ণিমা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অনিমেশ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লক্ষ্মীখোলা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পিং:ফকির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বাছাড়,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মহারাজ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সত্য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অশ্বীনি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গৌরঙ্গ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ঘরামী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ঘরামী,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বিশ্ব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পিং:অশ্বিনী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কালিদাস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19/06/19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পংকজ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বীরেন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প্রেমচাঁদ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ড়্গিরোদ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গুরম্নচাঁদ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জীতেন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হিমাংশু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পিং:জীতেন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সত্য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সন্যাস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খোকন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উজ্জ্বল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কীর্ত্তনীয়া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কীর্ত্তনীয়া,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নৃপেন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স্বামী:হরিদাস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সেবা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স্বামী:ঠাকুরদাস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নিবেদিতা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স্বামী:স্বপন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সুজাতা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স্বামী:বিশ্বজিৎ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তপতী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শুভাসিণী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স্বামী:বিধান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মুুক্তি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শ্যাম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দীপালী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সপ্তমী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স্বামী:বিষ্ণুপদ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চন্দনা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স্বামী:কার্তিক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সঞ্চিতা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স্বামী:সঞ্জয়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শিল্পী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বালা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স্বামী:বিশ্বজিৎ </w:t>
            </w:r>
            <w:r w:rsidRPr="00C07F87">
              <w:rPr>
                <w:rFonts w:ascii="NikoshBAN" w:hAnsi="NikoshBAN" w:cs="NikoshBAN"/>
                <w:lang w:bidi="bn-IN"/>
              </w:rPr>
              <w:t>বালা,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উর্বশী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স্বামী:প্রদীপ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বনানী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স্বামী:অংশ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জান্নাত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মোঃ </w:t>
            </w:r>
            <w:r w:rsidRPr="00C07F87">
              <w:rPr>
                <w:rFonts w:ascii="NikoshBAN" w:hAnsi="NikoshBAN" w:cs="NikoshBAN"/>
                <w:lang w:bidi="bn-IN"/>
              </w:rPr>
              <w:t>সেলিম,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রাধা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স্বামী:বিষ্ণুপদ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সুষমা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স্বামী:রবেন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নিহার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0B37E7" w:rsidRPr="00C07F87" w:rsidTr="00B9397E">
        <w:tc>
          <w:tcPr>
            <w:tcW w:w="900" w:type="dxa"/>
          </w:tcPr>
          <w:p w:rsidR="000B37E7" w:rsidRPr="00C07F87" w:rsidRDefault="000B37E7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বাগচী</w:t>
            </w:r>
          </w:p>
          <w:p w:rsidR="000B37E7" w:rsidRPr="00C07F87" w:rsidRDefault="000B37E7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স্বামী:কার্তিক </w:t>
            </w:r>
            <w:r w:rsidRPr="00C07F87">
              <w:rPr>
                <w:rFonts w:ascii="NikoshBAN" w:hAnsi="NikoshBAN" w:cs="NikoshBAN"/>
                <w:lang w:bidi="bn-IN"/>
              </w:rPr>
              <w:t>বাগচী,</w:t>
            </w:r>
          </w:p>
        </w:tc>
        <w:tc>
          <w:tcPr>
            <w:tcW w:w="207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</w:p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রাজবাঁধ</w:t>
            </w:r>
          </w:p>
        </w:tc>
        <w:tc>
          <w:tcPr>
            <w:tcW w:w="900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B37E7" w:rsidRDefault="000B37E7" w:rsidP="009D689F">
            <w:pPr>
              <w:jc w:val="center"/>
            </w:pPr>
            <w:r w:rsidRPr="00227AAF">
              <w:rPr>
                <w:rFonts w:ascii="NikoshBAN" w:hAnsi="NikoshBAN" w:cs="NikoshBAN" w:hint="cs"/>
              </w:rPr>
              <w:t>ফসল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কর্তনোত্তর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ক্ষতি</w:t>
            </w:r>
            <w:r w:rsidRPr="00227AAF">
              <w:rPr>
                <w:rFonts w:ascii="NikoshBAN" w:hAnsi="NikoshBAN" w:cs="NikoshBAN"/>
              </w:rPr>
              <w:t xml:space="preserve"> </w:t>
            </w:r>
            <w:r w:rsidRPr="00227AAF">
              <w:rPr>
                <w:rFonts w:ascii="NikoshBAN" w:hAnsi="NikoshBAN" w:cs="NikoshBAN" w:hint="cs"/>
              </w:rPr>
              <w:t>কমানো</w:t>
            </w:r>
            <w:r w:rsidRPr="00227AAF">
              <w:rPr>
                <w:rFonts w:ascii="NikoshBAN" w:hAnsi="NikoshBAN" w:cs="NikoshBAN"/>
              </w:rPr>
              <w:t xml:space="preserve"> ও সিআইজি ব্যবস্থাপনা</w:t>
            </w:r>
          </w:p>
        </w:tc>
        <w:tc>
          <w:tcPr>
            <w:tcW w:w="1788" w:type="dxa"/>
          </w:tcPr>
          <w:p w:rsidR="000B37E7" w:rsidRPr="00C07F87" w:rsidRDefault="000B37E7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20/06/19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নুরনবী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ফজলুল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বোরহান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হান্নান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নাছিমুর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লুৎফর,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তৌহিদুল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তালেব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রবিউুল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শফিউলস্নাহ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দবির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জাহিদুর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মামুদ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আকুঞ্জি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জোহর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ইমারম্নল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সৈয়দ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সাদ্দাম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নওশের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ওসিকার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এনাজ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জামাল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ইউসুফ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পিং:আলাউদ্দিন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বিকারম্নল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ইনছার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মিলন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সবুর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শরিফুল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আকবর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ফরিদ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সাজ্জাত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সারজান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মান্নান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ফকির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ওবায়দুলস্নাহ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ওমর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গ্রাম:বিরাট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শামীমা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পারভীন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মিতা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ওয়ালিদ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নিজগ্রাম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আজাদ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আজাদ,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পিয়ারী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হুমায়ুন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মনোয়রা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মাসুদ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রেশমা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ওবায়দুলস্না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আবুল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হোসনে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সাহাবুদ্দিন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হুমায়ুন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কবীর,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সেলিম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23/06/19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মুসলিমা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মোতালেব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নার্গিস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 </w:t>
            </w:r>
            <w:r w:rsidRPr="00C07F87">
              <w:rPr>
                <w:rFonts w:ascii="NikoshBAN" w:hAnsi="NikoshBAN" w:cs="NikoshBAN"/>
                <w:lang w:bidi="bn-IN"/>
              </w:rPr>
              <w:t>জিয়াদুল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রোজিনা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আফজাল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লাকী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¯স্বামী:</w:t>
            </w:r>
            <w:r w:rsidRPr="00C07F87">
              <w:rPr>
                <w:rFonts w:ascii="NikoshBAN" w:hAnsi="NikoshBAN" w:cs="NikoshBAN"/>
                <w:lang w:bidi="bn-IN"/>
              </w:rPr>
              <w:t>শহিদুল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হাওরাদার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 </w:t>
            </w:r>
            <w:r w:rsidRPr="00C07F87">
              <w:rPr>
                <w:rFonts w:ascii="NikoshBAN" w:hAnsi="NikoshBAN" w:cs="NikoshBAN"/>
                <w:lang w:bidi="bn-IN"/>
              </w:rPr>
              <w:t>আলাউদ্দিন,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সাজেদা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হান্নান,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তনুজা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নাজিম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কিসমত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কুড়িঘাটা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রেহানা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ফারাজী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সেলিনা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মোশারেফ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হেসেন,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পিং:মুকুল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গ্রাম:হাদিরাবাদ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রসুল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পিং:রেজাউল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করিম,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গ্রাম:হাদিরাবাদ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সুকেশ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মুকুল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গ্রাম:হাদিরাবাদ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শুভংকর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দীনবন্ধ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মনোরঞ্জন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গ্রাম:হাদিরাবাদ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মৃ-রকমোতুল্য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অনিমেশ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অরবিন্দু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জয়দেব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পিং:ইলাবনত্ম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পিং:রনজিত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আলামিন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গাইন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পিং:ছবেদ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রাসেল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গ্রাম:হাদিরাবাদ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আয়ুব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তৈয়ব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গ্রাম:হাদিরাবাদ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শামীম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ওহাব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মোহাম্মদ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নাসির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হাবিব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রকমোতুলস্না,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আমিন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নারায়নপুর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বাসার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আয়েনউদ্দিন,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গ্রাম:হাদিরাবাদ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মনিরম্নজ্জামান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পিং:মৃ-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গ্রাম:হাদিরাবাদ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হেসেন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আদিল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গ্রাম:হাদিরাবাদ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জাহাঙ্গীর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আব্দুল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গ্রাম:হাদিরাবাদ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এগ্রা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ফুড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প্রসেসিং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24/06/19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জয়নত্মী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সেন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স্বামী:মিতুল </w:t>
            </w:r>
            <w:r w:rsidRPr="00C07F87">
              <w:rPr>
                <w:rFonts w:ascii="NikoshBAN" w:hAnsi="NikoshBAN" w:cs="NikoshBAN"/>
                <w:lang w:bidi="bn-IN"/>
              </w:rPr>
              <w:t>সেন,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শিবানী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স্বামী:বিনয়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গৌরঙ্গ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শেখর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বেগম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স্বামী:আমজাদ </w:t>
            </w:r>
            <w:r w:rsidRPr="00C07F87">
              <w:rPr>
                <w:rFonts w:ascii="NikoshBAN" w:hAnsi="NikoshBAN" w:cs="NikoshBAN"/>
                <w:lang w:bidi="bn-IN"/>
              </w:rPr>
              <w:t>হোসেন,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টুম্পা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হারান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ঘেষ,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ঝর্ণা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তুষার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ঘোষ,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করম্নণা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মুক্তি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স্বামী:</w:t>
            </w:r>
            <w:r w:rsidRPr="00C07F87">
              <w:rPr>
                <w:rFonts w:ascii="NikoshBAN" w:hAnsi="NikoshBAN" w:cs="NikoshBAN"/>
                <w:lang w:bidi="bn-IN"/>
              </w:rPr>
              <w:t>পংকজ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লিপিকা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নিত্য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রিলেস্না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নিরেন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লিলা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কৃষ্ণপদ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স্বপ্না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প্রতীষ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শ্যামলী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রীনা</w:t>
            </w:r>
            <w:r w:rsidRPr="00C07F87">
              <w:rPr>
                <w:rFonts w:ascii="NikoshBAN" w:hAnsi="NikoshBAN" w:cs="NikoshBA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গোপাল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পাল,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শ্যামগঞ্জ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জবিউলস্নাহ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হান্নান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মেহের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হুমায়ুন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পিং:মুনছুর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ফরহাদ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ইউনুচ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ওবায়দুল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আরাফাত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মোজাম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রেজাউল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আর্শাদ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ময়েন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াহেদ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25/06/19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ফারম্নক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বারিক</w:t>
            </w:r>
            <w:r w:rsidRPr="00C07F87">
              <w:rPr>
                <w:rFonts w:ascii="NikoshBAN" w:hAnsi="NikoshBAN" w:cs="NikoshBAN"/>
                <w:lang w:val="de-DE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  <w:lang w:val="de-DE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ইজারদার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মজিদ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ইজারদার,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জিযাউর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পিং:ইদ্রিস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সুফিয়ান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আফজাল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রকিব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আলতাপ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ইমরান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পিং:বরকতুলস্নাহ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গ্রাম:কড়িয়া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নাজিম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আতিয়ার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ইয়ারদুল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মতলেব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হাছান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মোড়ল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পিং:মোছলেম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মোসত্মফা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লিয়াকত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গ্রাম:করেরঢোন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মহাসীন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হুমাযুন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কবির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খালেক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আহম্মদ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ওহাব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ফেরদৌস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নিহাল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শাহাদাৎ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আজিজুল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জহুর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মিজানুর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আনছার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ইমাম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হুসাইন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করিম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সামছুর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হামিদ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আকুৃঞ্জী,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হাফিজুর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বেলায়েত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জালিল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রাহাজ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শেখ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সাদী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রাহেল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রবিউল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পিং:ওহাব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আসলাম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শহীদুল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কুদ্দস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আজিজ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গফুর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ইজার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মোরশেদ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মালেক,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নজরম্নল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মুনছুর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ওলিউলস্ন্যাহ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খলিল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তরফদার,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মালেক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আকুঞ্জী,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গ্রাম:তলাপাড়া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বৃদ্ধির</w:t>
            </w:r>
            <w:r w:rsidRPr="00C07F87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26/06/19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সনেত্মাষ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প্রফুলস্ন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চৈতন্য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কুমার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পুলীন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বিহারী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কার্ত্তিক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মরিস্নক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কমলা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মরিস্নক,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প্রফুলস্ন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জতিেন্দ্রনাথ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অমূল্য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প্রকাশ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প্রহ্লাদ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নীল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শেখর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গৌরপদ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সুরেন্দ্র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আন্ধারিয়া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পুলীন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  <w:r w:rsidRPr="00C07F8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মিলন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বারীন্দ্র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রবীন্দ্রনাথ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মানস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অরম্নন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জগৎবন্ধু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জিতেন্দ্রনাথ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মুনাল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সিকদার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কালিপদ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সিকদার,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খেজুরতলা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বিনয়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শুকচান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গুরম্নচান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প্রহ্লাদ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পিং:রবেন্দ্রনাথ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সুব্রত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মোহন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গ্রাম:আন্ধারিয়া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দিলীপ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নিরোদ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দেবপ্রসাদ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শরত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জ্ঞানদানন্দ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কমলাকানত্ম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সঞ্জয়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নারায়ন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অতনু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পলাশ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প্রফুলস্ন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দিপংকর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হরেন্দ্রনাথ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¯^iæc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দুলাল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গবরধন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27/06/19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পরিতোষ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মনিরাম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বাবুরাম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রথীন্দ্রনাথ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বিমলেন্দু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দিপক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রঞ্জন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নিকুঞ্জ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অমরেশ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নগেন্দ্রনাথ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শিমুল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বিমল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বিধান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সুধীর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হরিদাস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মহানন্দ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মলিস্নক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প্রদীপ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অজিত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বৈরাগী,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গ্রাম:দেবীতলা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সর্বরী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স্বামী:প্রসেন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রীতা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স্বামী:সিদ্ধার্থ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যুথিকা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সরকার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স্বামী:সুরেশ </w:t>
            </w:r>
            <w:r w:rsidRPr="00C07F87">
              <w:rPr>
                <w:rFonts w:ascii="NikoshBAN" w:hAnsi="NikoshBAN" w:cs="NikoshBAN"/>
                <w:lang w:bidi="bn-IN"/>
              </w:rPr>
              <w:t>সরকার,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কল্যানী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স্বামী:পরিতোষ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শংকরী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স্বামী:বিজন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লাভলী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স্বামী:নির্মল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লাভলী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স্বামী:শিবু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দিপ্তী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স্বামী:সুষেন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সীমা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দেবু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স্বাপ্না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স্বামী:সনজিত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শিপ্রা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ঝুমুর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স্বামী:মিঠুন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টুম্পা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স্বামী:রথীন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মধুমীতা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 </w:t>
            </w:r>
            <w:r w:rsidRPr="00C07F87">
              <w:rPr>
                <w:rFonts w:ascii="NikoshBAN" w:hAnsi="NikoshBAN" w:cs="NikoshBAN"/>
                <w:lang w:bidi="bn-IN"/>
              </w:rPr>
              <w:t>নিশিত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মলিস্নকা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স্বামী:সবুজ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রূপালী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স্বামী:কৃষ্ণপদ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নিপা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স্বামী:প্রদীপ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লতিকা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স্বামী:মিল্টন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রিংকু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 xml:space="preserve">স্বামী:অতিমেশ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073E63" w:rsidRPr="00C07F87" w:rsidTr="00B9397E">
        <w:tc>
          <w:tcPr>
            <w:tcW w:w="900" w:type="dxa"/>
          </w:tcPr>
          <w:p w:rsidR="00073E63" w:rsidRPr="00C07F87" w:rsidRDefault="00073E63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073E63" w:rsidRPr="00C07F87" w:rsidRDefault="00073E63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কাকলী</w:t>
            </w:r>
            <w:r w:rsidRPr="00C07F87">
              <w:rPr>
                <w:rFonts w:ascii="NikoshBAN" w:hAnsi="NikoshBAN" w:cs="NikoshBAN"/>
                <w:lang w:val="bn-I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073E63" w:rsidRPr="00C07F87" w:rsidRDefault="00073E63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>:</w:t>
            </w:r>
            <w:r w:rsidRPr="00C07F87">
              <w:rPr>
                <w:rFonts w:ascii="NikoshBAN" w:hAnsi="NikoshBAN" w:cs="NikoshBAN"/>
              </w:rPr>
              <w:t>তুষার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গ্রাম:বয়ারভাঙ্গা</w:t>
            </w:r>
          </w:p>
        </w:tc>
        <w:tc>
          <w:tcPr>
            <w:tcW w:w="900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073E63" w:rsidRDefault="00073E63" w:rsidP="009D689F">
            <w:pPr>
              <w:jc w:val="center"/>
            </w:pPr>
            <w:r w:rsidRPr="00896003">
              <w:rPr>
                <w:rFonts w:ascii="NikoshBAN" w:hAnsi="NikoshBAN" w:cs="NikoshBAN"/>
                <w:lang w:bidi="bn-IN"/>
              </w:rPr>
              <w:t>উৎপাদনশীলতা</w:t>
            </w:r>
            <w:r w:rsidRPr="00896003">
              <w:rPr>
                <w:rFonts w:ascii="NikoshBAN" w:hAnsi="NikoshBAN" w:cs="NikoshBAN"/>
              </w:rPr>
              <w:t xml:space="preserve"> </w:t>
            </w:r>
            <w:r w:rsidRPr="00896003">
              <w:rPr>
                <w:rFonts w:ascii="NikoshBAN" w:hAnsi="NikoshBAN" w:cs="NikoshBAN"/>
                <w:lang w:bidi="bn-IN"/>
              </w:rPr>
              <w:t>বৃদ্ধির</w:t>
            </w:r>
            <w:r w:rsidRPr="00896003">
              <w:rPr>
                <w:rFonts w:ascii="NikoshBAN" w:hAnsi="NikoshBAN" w:cs="NikoshBAN"/>
              </w:rPr>
              <w:t xml:space="preserve">  প্রযুক্তি ও সিআইজি ব্যবস্থাপনা</w:t>
            </w:r>
          </w:p>
        </w:tc>
        <w:tc>
          <w:tcPr>
            <w:tcW w:w="1788" w:type="dxa"/>
          </w:tcPr>
          <w:p w:rsidR="00073E63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29/06/19</w:t>
            </w:r>
          </w:p>
        </w:tc>
      </w:tr>
      <w:tr w:rsidR="00785EAE" w:rsidRPr="00C07F87" w:rsidTr="00B9397E">
        <w:tc>
          <w:tcPr>
            <w:tcW w:w="900" w:type="dxa"/>
          </w:tcPr>
          <w:p w:rsidR="00785EAE" w:rsidRPr="00C07F87" w:rsidRDefault="00785EAE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785EAE" w:rsidRPr="00C07F87" w:rsidRDefault="00785EAE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দেবাশীষ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785EAE" w:rsidRPr="00C07F87" w:rsidRDefault="00785EAE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পিং:নিখিল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785EAE" w:rsidRPr="00C07F87" w:rsidRDefault="00073E63" w:rsidP="009D689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পরিবেশ বান্ধব প্রযুক্তি </w:t>
            </w:r>
            <w:r w:rsidRPr="00896003">
              <w:rPr>
                <w:rFonts w:ascii="NikoshBAN" w:hAnsi="NikoshBAN" w:cs="NikoshBAN"/>
              </w:rPr>
              <w:t>ও সিআইজি ব্যবস্থাপনা</w:t>
            </w:r>
          </w:p>
        </w:tc>
        <w:tc>
          <w:tcPr>
            <w:tcW w:w="1788" w:type="dxa"/>
          </w:tcPr>
          <w:p w:rsidR="00785EAE" w:rsidRPr="00C07F87" w:rsidRDefault="00785EAE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ডাঃ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এনামুল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রমিজান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মঈনাদ্দিন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মৃঃরহিজ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ইসমাইল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মোফাজ্জেল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হোসেনমোল্যা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ব্রজেন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হাজারী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লাল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কামরুজ্জামান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</w:rPr>
              <w:t>বিশ্বাস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রহুল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পিং:মৃঃমোফাজ্জেল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হোসেন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বরুন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ভূপতি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নিউটন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ভূপতি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আনন্দ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ভূবন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মাহাবুর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সাজ্জাত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অশোক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নিকুঞ্জ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হারুন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রায়হান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বাওয়ালী,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সদানন্দ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সতীষ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শিশির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সতীষ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শফিউদ্দিন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কাদের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আলামিন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আছলাম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গাজী,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আমিরম্নল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মোকছেদ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মোলস্না,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মোজাইদুল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ইসলাম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ফজলুল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করিম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শাহিন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  <w:lang w:val="de-DE"/>
              </w:rPr>
            </w:pPr>
            <w:r w:rsidRPr="00C07F87">
              <w:rPr>
                <w:rFonts w:ascii="NikoshBAN" w:hAnsi="NikoshBAN" w:cs="NikoshBAN"/>
                <w:lang w:val="de-DE"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মোকছেদ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val="de-DE" w:bidi="bn-IN"/>
              </w:rPr>
              <w:t>সরদার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সুন্দরমহল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আশালতা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>:</w:t>
            </w:r>
            <w:r w:rsidRPr="00C07F87">
              <w:rPr>
                <w:rFonts w:ascii="NikoshBAN" w:hAnsi="NikoshBAN" w:cs="NikoshBAN"/>
              </w:rPr>
              <w:t>অখিল মিস্ত্রী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চঞ্চলা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>:</w:t>
            </w:r>
            <w:r w:rsidRPr="00C07F87">
              <w:rPr>
                <w:rFonts w:ascii="NikoshBAN" w:hAnsi="NikoshBAN" w:cs="NikoshBAN"/>
              </w:rPr>
              <w:t>প্রশান্ত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গোলদার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বীনা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lastRenderedPageBreak/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>:</w:t>
            </w:r>
            <w:r w:rsidRPr="00C07F87">
              <w:rPr>
                <w:rFonts w:ascii="NikoshBAN" w:hAnsi="NikoshBAN" w:cs="NikoshBAN"/>
              </w:rPr>
              <w:t>স্বপন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কুমার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মহিলা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আল্পনা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মহালদার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মল্লিক,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শানিত্মলতা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কৃষ্ণা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তীর্থদ্যুতি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মিস্ত্রী,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চঞ্চলা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>:</w:t>
            </w:r>
            <w:r w:rsidRPr="00C07F87">
              <w:rPr>
                <w:rFonts w:ascii="NikoshBAN" w:hAnsi="NikoshBAN" w:cs="NikoshBAN"/>
              </w:rPr>
              <w:t>তাপস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দেবী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রানী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শংকর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বিথীকা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গজানন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শীল,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দিপীকা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স্বামী</w:t>
            </w:r>
            <w:r w:rsidRPr="00C07F87">
              <w:rPr>
                <w:rFonts w:ascii="NikoshBAN" w:hAnsi="NikoshBAN" w:cs="NikoshBAN"/>
                <w:lang w:val="bn-IN"/>
              </w:rPr>
              <w:t xml:space="preserve">: </w:t>
            </w:r>
            <w:r w:rsidRPr="00C07F87">
              <w:rPr>
                <w:rFonts w:ascii="NikoshBAN" w:hAnsi="NikoshBAN" w:cs="NikoshBAN"/>
                <w:lang w:bidi="bn-IN"/>
              </w:rPr>
              <w:t>শচীন্দ্রনাথ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বারোআড়িয়া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মহিলা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ফজলুর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রহমান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পিং:মৃ;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ছামাদ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খোকন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মতিয়ার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হায়াত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কওছাার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হাদি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পিং:মৃ;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ওহাব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আকতার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মোকছেদ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পিজুষ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কানিত্ম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কিরণ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চন্দ্র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নিশিত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পিং:মৃঃ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ধীরেন্দ্রনাথ</w:t>
            </w:r>
            <w:r w:rsidRPr="00C07F87">
              <w:rPr>
                <w:rFonts w:ascii="NikoshBAN" w:hAnsi="NikoshBAN" w:cs="NikoshBAN"/>
                <w:lang w:val="bn-IN"/>
              </w:rPr>
              <w:t xml:space="preserve"> 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জাহিদুর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আবু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বক্কর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জাফর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আকুঞ্জি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রশিদ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আকুঞ্জি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হাফিজ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পিং:মৃ: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লুৎফর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রাশেদ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এলাহী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মোল্যা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বাদল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মুনতাজ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আকুঞ্জি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আয়ুব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আলফাজ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তছির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মিজান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ইদ্রিস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আসলাম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সের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আলী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মৃ: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খোরশেদ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জর্দ্দার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মুছা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ছামাদ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দেলোয়ার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ইমান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হালদার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মোঃ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মেজবা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বরকতুল্যা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শেখ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</w:p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গ্রাম:নোয়াইলতলা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নির্মল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মহারাজ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অনুজ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বিষ্ণুপদ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অসীম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ঘরামী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ঘরামী,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দেবপ্রসাদ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ড়্গিরোদ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বিশ্বাস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হিমাংশু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পিং:জীতেন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সত্য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পিং: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সন্যাস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মন্ডল,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সুভাষ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ধীরেন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lastRenderedPageBreak/>
              <w:t>গ্রাম:পঃ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হিরন্ময়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চিত্ত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সৌরভ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প্রশানত্ম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ঢালী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  <w:tr w:rsidR="00884E3D" w:rsidRPr="00C07F87" w:rsidTr="00B9397E">
        <w:tc>
          <w:tcPr>
            <w:tcW w:w="900" w:type="dxa"/>
          </w:tcPr>
          <w:p w:rsidR="00884E3D" w:rsidRPr="00C07F87" w:rsidRDefault="00884E3D" w:rsidP="00B9397E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3240" w:type="dxa"/>
          </w:tcPr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তাপস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  <w:p w:rsidR="00884E3D" w:rsidRPr="00C07F87" w:rsidRDefault="00884E3D" w:rsidP="00EE13DE">
            <w:pPr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পিং-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সুবোধ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মন্ডল</w:t>
            </w:r>
          </w:p>
        </w:tc>
        <w:tc>
          <w:tcPr>
            <w:tcW w:w="207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গ্রাম:পঃ</w:t>
            </w:r>
            <w:r w:rsidRPr="00C07F87">
              <w:rPr>
                <w:rFonts w:ascii="NikoshBAN" w:hAnsi="NikoshBAN" w:cs="NikoshBAN"/>
                <w:lang w:val="bn-IN"/>
              </w:rPr>
              <w:t xml:space="preserve"> </w:t>
            </w:r>
            <w:r w:rsidRPr="00C07F87">
              <w:rPr>
                <w:rFonts w:ascii="NikoshBAN" w:hAnsi="NikoshBAN" w:cs="NikoshBAN"/>
                <w:lang w:bidi="bn-IN"/>
              </w:rPr>
              <w:t>হালিয়া</w:t>
            </w:r>
          </w:p>
        </w:tc>
        <w:tc>
          <w:tcPr>
            <w:tcW w:w="900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  <w:lang w:val="bn-IN"/>
              </w:rPr>
            </w:pPr>
            <w:r w:rsidRPr="00C07F87">
              <w:rPr>
                <w:rFonts w:ascii="NikoshBAN" w:hAnsi="NikoshBAN" w:cs="NikoshBAN"/>
                <w:lang w:bidi="bn-IN"/>
              </w:rPr>
              <w:t>পুরম্নষ</w:t>
            </w:r>
          </w:p>
        </w:tc>
        <w:tc>
          <w:tcPr>
            <w:tcW w:w="4602" w:type="dxa"/>
          </w:tcPr>
          <w:p w:rsidR="00884E3D" w:rsidRDefault="00884E3D" w:rsidP="009D689F">
            <w:pPr>
              <w:jc w:val="center"/>
            </w:pPr>
            <w:r w:rsidRPr="00F45E6A">
              <w:rPr>
                <w:rFonts w:ascii="NikoshBAN" w:hAnsi="NikoshBAN" w:cs="NikoshBAN"/>
              </w:rPr>
              <w:t>পরিবেশ বান্ধব প্রযুক্তি ও সিআইজি ব্যবস্থাপনা</w:t>
            </w:r>
          </w:p>
        </w:tc>
        <w:tc>
          <w:tcPr>
            <w:tcW w:w="1788" w:type="dxa"/>
          </w:tcPr>
          <w:p w:rsidR="00884E3D" w:rsidRPr="00C07F87" w:rsidRDefault="00884E3D" w:rsidP="009D689F">
            <w:pPr>
              <w:jc w:val="center"/>
              <w:rPr>
                <w:rFonts w:ascii="NikoshBAN" w:hAnsi="NikoshBAN" w:cs="NikoshBAN"/>
              </w:rPr>
            </w:pPr>
            <w:r w:rsidRPr="00C07F87">
              <w:rPr>
                <w:rFonts w:ascii="NikoshBAN" w:hAnsi="NikoshBAN" w:cs="NikoshBAN"/>
              </w:rPr>
              <w:t>30/06/19</w:t>
            </w:r>
          </w:p>
        </w:tc>
      </w:tr>
    </w:tbl>
    <w:p w:rsidR="00457FC0" w:rsidRPr="00C07F87" w:rsidRDefault="00457FC0">
      <w:pPr>
        <w:rPr>
          <w:rFonts w:ascii="NikoshBAN" w:hAnsi="NikoshBAN" w:cs="NikoshBAN"/>
        </w:rPr>
      </w:pPr>
    </w:p>
    <w:p w:rsidR="001E062C" w:rsidRPr="00C07F87" w:rsidRDefault="001E062C">
      <w:pPr>
        <w:rPr>
          <w:rFonts w:ascii="NikoshBAN" w:hAnsi="NikoshBAN" w:cs="NikoshBAN"/>
        </w:rPr>
      </w:pPr>
    </w:p>
    <w:sectPr w:rsidR="001E062C" w:rsidRPr="00C07F87" w:rsidSect="00A446DA">
      <w:headerReference w:type="default" r:id="rId7"/>
      <w:pgSz w:w="15840" w:h="12240" w:orient="landscape"/>
      <w:pgMar w:top="1296" w:right="720" w:bottom="1152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173" w:rsidRDefault="00D50173" w:rsidP="00FE1606">
      <w:pPr>
        <w:spacing w:after="0" w:line="240" w:lineRule="auto"/>
      </w:pPr>
      <w:r>
        <w:separator/>
      </w:r>
    </w:p>
  </w:endnote>
  <w:endnote w:type="continuationSeparator" w:id="1">
    <w:p w:rsidR="00D50173" w:rsidRDefault="00D50173" w:rsidP="00FE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173" w:rsidRDefault="00D50173" w:rsidP="00FE1606">
      <w:pPr>
        <w:spacing w:after="0" w:line="240" w:lineRule="auto"/>
      </w:pPr>
      <w:r>
        <w:separator/>
      </w:r>
    </w:p>
  </w:footnote>
  <w:footnote w:type="continuationSeparator" w:id="1">
    <w:p w:rsidR="00D50173" w:rsidRDefault="00D50173" w:rsidP="00FE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B25" w:rsidRPr="003276F8" w:rsidRDefault="008E6B25" w:rsidP="00FE1606">
    <w:pPr>
      <w:spacing w:after="0" w:line="240" w:lineRule="auto"/>
      <w:jc w:val="center"/>
      <w:rPr>
        <w:rFonts w:ascii="NikoshBAN" w:hAnsi="NikoshBAN" w:cs="NikoshBAN"/>
        <w:sz w:val="34"/>
      </w:rPr>
    </w:pPr>
    <w:r w:rsidRPr="003276F8">
      <w:rPr>
        <w:rFonts w:ascii="NikoshBAN" w:hAnsi="NikoshBAN" w:cs="NikoshBAN"/>
        <w:sz w:val="34"/>
      </w:rPr>
      <w:t>2018-19অর্থ বছরের প্রশিক্ষণ সংক্রান্ত তথ্য</w:t>
    </w:r>
  </w:p>
  <w:p w:rsidR="008E6B25" w:rsidRPr="00FE1606" w:rsidRDefault="008E6B25" w:rsidP="001802DC">
    <w:pPr>
      <w:spacing w:after="0" w:line="240" w:lineRule="auto"/>
      <w:ind w:firstLine="720"/>
      <w:rPr>
        <w:rFonts w:ascii="NikoshBAN" w:hAnsi="NikoshBAN" w:cs="NikoshBAN"/>
        <w:sz w:val="24"/>
        <w:szCs w:val="24"/>
      </w:rPr>
    </w:pPr>
    <w:r w:rsidRPr="003276F8">
      <w:rPr>
        <w:rFonts w:ascii="NikoshBAN" w:hAnsi="NikoshBAN" w:cs="NikoshBAN"/>
        <w:sz w:val="24"/>
        <w:szCs w:val="24"/>
      </w:rPr>
      <w:t xml:space="preserve">(কৃষক </w:t>
    </w:r>
    <w:r>
      <w:rPr>
        <w:rFonts w:ascii="NikoshBAN" w:hAnsi="NikoshBAN" w:cs="NikoshBAN"/>
        <w:sz w:val="24"/>
        <w:szCs w:val="24"/>
      </w:rPr>
      <w:t>প্রশিক্ষণ</w:t>
    </w:r>
    <w:r w:rsidRPr="003276F8">
      <w:rPr>
        <w:rFonts w:ascii="NikoshBAN" w:hAnsi="NikoshBAN" w:cs="NikoshBAN"/>
        <w:sz w:val="24"/>
        <w:szCs w:val="24"/>
      </w:rPr>
      <w:t xml:space="preserve"> )</w:t>
    </w:r>
  </w:p>
  <w:tbl>
    <w:tblPr>
      <w:tblStyle w:val="TableGrid"/>
      <w:tblW w:w="0" w:type="auto"/>
      <w:tblInd w:w="468" w:type="dxa"/>
      <w:tblLayout w:type="fixed"/>
      <w:tblLook w:val="04A0"/>
    </w:tblPr>
    <w:tblGrid>
      <w:gridCol w:w="900"/>
      <w:gridCol w:w="3240"/>
      <w:gridCol w:w="2070"/>
      <w:gridCol w:w="900"/>
      <w:gridCol w:w="4590"/>
      <w:gridCol w:w="1800"/>
    </w:tblGrid>
    <w:tr w:rsidR="008E6B25" w:rsidTr="00FE1606">
      <w:tc>
        <w:tcPr>
          <w:tcW w:w="900" w:type="dxa"/>
        </w:tcPr>
        <w:p w:rsidR="008E6B25" w:rsidRDefault="008E6B25" w:rsidP="00B64532">
          <w:pPr>
            <w:jc w:val="center"/>
            <w:rPr>
              <w:rFonts w:ascii="NikoshBAN" w:hAnsi="NikoshBAN" w:cs="NikoshBAN"/>
            </w:rPr>
          </w:pPr>
          <w:r>
            <w:rPr>
              <w:rFonts w:ascii="NikoshBAN" w:hAnsi="NikoshBAN" w:cs="NikoshBAN"/>
            </w:rPr>
            <w:t>ক্রঃ নং</w:t>
          </w:r>
        </w:p>
      </w:tc>
      <w:tc>
        <w:tcPr>
          <w:tcW w:w="3240" w:type="dxa"/>
        </w:tcPr>
        <w:p w:rsidR="008E6B25" w:rsidRDefault="008E6B25" w:rsidP="00B64532">
          <w:pPr>
            <w:jc w:val="center"/>
            <w:rPr>
              <w:rFonts w:ascii="NikoshBAN" w:hAnsi="NikoshBAN" w:cs="NikoshBAN"/>
            </w:rPr>
          </w:pPr>
          <w:r>
            <w:rPr>
              <w:rFonts w:ascii="NikoshBAN" w:hAnsi="NikoshBAN" w:cs="NikoshBAN"/>
            </w:rPr>
            <w:t>নাম ও পিতার নাম</w:t>
          </w:r>
        </w:p>
      </w:tc>
      <w:tc>
        <w:tcPr>
          <w:tcW w:w="2070" w:type="dxa"/>
        </w:tcPr>
        <w:p w:rsidR="008E6B25" w:rsidRDefault="008E6B25" w:rsidP="00B64532">
          <w:pPr>
            <w:jc w:val="center"/>
            <w:rPr>
              <w:rFonts w:ascii="NikoshBAN" w:hAnsi="NikoshBAN" w:cs="NikoshBAN"/>
            </w:rPr>
          </w:pPr>
          <w:r>
            <w:rPr>
              <w:rFonts w:ascii="NikoshBAN" w:hAnsi="NikoshBAN" w:cs="NikoshBAN"/>
            </w:rPr>
            <w:t>ঠিকানা</w:t>
          </w:r>
        </w:p>
      </w:tc>
      <w:tc>
        <w:tcPr>
          <w:tcW w:w="900" w:type="dxa"/>
        </w:tcPr>
        <w:p w:rsidR="008E6B25" w:rsidRDefault="008E6B25" w:rsidP="00B64532">
          <w:pPr>
            <w:jc w:val="center"/>
            <w:rPr>
              <w:rFonts w:ascii="NikoshBAN" w:hAnsi="NikoshBAN" w:cs="NikoshBAN"/>
            </w:rPr>
          </w:pPr>
          <w:r>
            <w:rPr>
              <w:rFonts w:ascii="NikoshBAN" w:hAnsi="NikoshBAN" w:cs="NikoshBAN"/>
            </w:rPr>
            <w:t>পুরুষ/</w:t>
          </w:r>
        </w:p>
        <w:p w:rsidR="008E6B25" w:rsidRDefault="008E6B25" w:rsidP="00B64532">
          <w:pPr>
            <w:jc w:val="center"/>
            <w:rPr>
              <w:rFonts w:ascii="NikoshBAN" w:hAnsi="NikoshBAN" w:cs="NikoshBAN"/>
            </w:rPr>
          </w:pPr>
          <w:r>
            <w:rPr>
              <w:rFonts w:ascii="NikoshBAN" w:hAnsi="NikoshBAN" w:cs="NikoshBAN"/>
            </w:rPr>
            <w:t>মহিলা</w:t>
          </w:r>
        </w:p>
      </w:tc>
      <w:tc>
        <w:tcPr>
          <w:tcW w:w="4590" w:type="dxa"/>
        </w:tcPr>
        <w:p w:rsidR="008E6B25" w:rsidRDefault="008E6B25" w:rsidP="00B64532">
          <w:pPr>
            <w:jc w:val="center"/>
            <w:rPr>
              <w:rFonts w:ascii="NikoshBAN" w:hAnsi="NikoshBAN" w:cs="NikoshBAN"/>
            </w:rPr>
          </w:pPr>
          <w:r>
            <w:rPr>
              <w:rFonts w:ascii="NikoshBAN" w:hAnsi="NikoshBAN" w:cs="NikoshBAN"/>
            </w:rPr>
            <w:t>প্রশিক্ষণের বিষয়</w:t>
          </w:r>
        </w:p>
      </w:tc>
      <w:tc>
        <w:tcPr>
          <w:tcW w:w="1800" w:type="dxa"/>
        </w:tcPr>
        <w:p w:rsidR="008E6B25" w:rsidRDefault="008E6B25" w:rsidP="00B64532">
          <w:pPr>
            <w:jc w:val="center"/>
            <w:rPr>
              <w:rFonts w:ascii="NikoshBAN" w:hAnsi="NikoshBAN" w:cs="NikoshBAN"/>
            </w:rPr>
          </w:pPr>
          <w:r>
            <w:rPr>
              <w:rFonts w:ascii="NikoshBAN" w:hAnsi="NikoshBAN" w:cs="NikoshBAN"/>
            </w:rPr>
            <w:t>প্রশিক্ষণের মেয়াদ ও তারিখ</w:t>
          </w:r>
        </w:p>
      </w:tc>
    </w:tr>
  </w:tbl>
  <w:p w:rsidR="008E6B25" w:rsidRPr="00EE2879" w:rsidRDefault="008E6B25" w:rsidP="00FF0E2A">
    <w:pPr>
      <w:pStyle w:val="Header"/>
      <w:tabs>
        <w:tab w:val="clear" w:pos="4680"/>
        <w:tab w:val="clear" w:pos="9360"/>
        <w:tab w:val="left" w:pos="5094"/>
      </w:tabs>
      <w:rPr>
        <w:sz w:val="2"/>
      </w:rPr>
    </w:pPr>
    <w:r>
      <w:tab/>
    </w:r>
  </w:p>
  <w:p w:rsidR="008E6B25" w:rsidRPr="00EE2879" w:rsidRDefault="008E6B25">
    <w:pPr>
      <w:pStyle w:val="Head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7BD"/>
    <w:multiLevelType w:val="hybridMultilevel"/>
    <w:tmpl w:val="0248D4B4"/>
    <w:lvl w:ilvl="0" w:tplc="9A764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75C68"/>
    <w:multiLevelType w:val="hybridMultilevel"/>
    <w:tmpl w:val="9BFA73B8"/>
    <w:lvl w:ilvl="0" w:tplc="9A764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328B1"/>
    <w:multiLevelType w:val="hybridMultilevel"/>
    <w:tmpl w:val="7F02F57A"/>
    <w:lvl w:ilvl="0" w:tplc="9A764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04CB1"/>
    <w:multiLevelType w:val="hybridMultilevel"/>
    <w:tmpl w:val="7F02F57A"/>
    <w:lvl w:ilvl="0" w:tplc="9A764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7B2847"/>
    <w:rsid w:val="00006FD7"/>
    <w:rsid w:val="00022EC9"/>
    <w:rsid w:val="00023472"/>
    <w:rsid w:val="000342ED"/>
    <w:rsid w:val="00043C9A"/>
    <w:rsid w:val="00050A7D"/>
    <w:rsid w:val="000515D1"/>
    <w:rsid w:val="00055B1C"/>
    <w:rsid w:val="00073E63"/>
    <w:rsid w:val="00080498"/>
    <w:rsid w:val="00083A98"/>
    <w:rsid w:val="00093EB6"/>
    <w:rsid w:val="000948B1"/>
    <w:rsid w:val="000A1248"/>
    <w:rsid w:val="000A2F93"/>
    <w:rsid w:val="000B32F9"/>
    <w:rsid w:val="000B37E7"/>
    <w:rsid w:val="000B583D"/>
    <w:rsid w:val="000E21F8"/>
    <w:rsid w:val="000E57C8"/>
    <w:rsid w:val="000E6A86"/>
    <w:rsid w:val="000E747E"/>
    <w:rsid w:val="000F09E1"/>
    <w:rsid w:val="000F2203"/>
    <w:rsid w:val="000F56D8"/>
    <w:rsid w:val="00100C20"/>
    <w:rsid w:val="001050E8"/>
    <w:rsid w:val="001054D0"/>
    <w:rsid w:val="001424A9"/>
    <w:rsid w:val="001445DF"/>
    <w:rsid w:val="001513D4"/>
    <w:rsid w:val="001546D4"/>
    <w:rsid w:val="0015551C"/>
    <w:rsid w:val="00156B32"/>
    <w:rsid w:val="0016351F"/>
    <w:rsid w:val="001660F7"/>
    <w:rsid w:val="001703A7"/>
    <w:rsid w:val="001802DC"/>
    <w:rsid w:val="00181B9C"/>
    <w:rsid w:val="001B2835"/>
    <w:rsid w:val="001B67B1"/>
    <w:rsid w:val="001C3ED9"/>
    <w:rsid w:val="001D05CE"/>
    <w:rsid w:val="001D1BF1"/>
    <w:rsid w:val="001E062C"/>
    <w:rsid w:val="00200782"/>
    <w:rsid w:val="00205643"/>
    <w:rsid w:val="00205AE1"/>
    <w:rsid w:val="0020732C"/>
    <w:rsid w:val="00210D06"/>
    <w:rsid w:val="00212107"/>
    <w:rsid w:val="00212165"/>
    <w:rsid w:val="0021570D"/>
    <w:rsid w:val="00223418"/>
    <w:rsid w:val="002273F4"/>
    <w:rsid w:val="002274C8"/>
    <w:rsid w:val="00230CAD"/>
    <w:rsid w:val="00232DBD"/>
    <w:rsid w:val="0023732F"/>
    <w:rsid w:val="002514BE"/>
    <w:rsid w:val="00251D2B"/>
    <w:rsid w:val="00254B23"/>
    <w:rsid w:val="00254F64"/>
    <w:rsid w:val="00261101"/>
    <w:rsid w:val="002702A2"/>
    <w:rsid w:val="0027074D"/>
    <w:rsid w:val="00273651"/>
    <w:rsid w:val="00274E08"/>
    <w:rsid w:val="00285483"/>
    <w:rsid w:val="00294176"/>
    <w:rsid w:val="002961A9"/>
    <w:rsid w:val="002A61EC"/>
    <w:rsid w:val="002B0BEB"/>
    <w:rsid w:val="002B2017"/>
    <w:rsid w:val="002C038C"/>
    <w:rsid w:val="002C4B7B"/>
    <w:rsid w:val="002D03D4"/>
    <w:rsid w:val="002D3BD0"/>
    <w:rsid w:val="002D62C8"/>
    <w:rsid w:val="002D684D"/>
    <w:rsid w:val="002F3F44"/>
    <w:rsid w:val="003138C1"/>
    <w:rsid w:val="00316736"/>
    <w:rsid w:val="00317072"/>
    <w:rsid w:val="00326653"/>
    <w:rsid w:val="003276F8"/>
    <w:rsid w:val="00352FFA"/>
    <w:rsid w:val="0035528B"/>
    <w:rsid w:val="00370CD0"/>
    <w:rsid w:val="003711FC"/>
    <w:rsid w:val="0038541F"/>
    <w:rsid w:val="00391AB3"/>
    <w:rsid w:val="003964E8"/>
    <w:rsid w:val="0039692C"/>
    <w:rsid w:val="00397A97"/>
    <w:rsid w:val="00397C47"/>
    <w:rsid w:val="003A527B"/>
    <w:rsid w:val="003B48B7"/>
    <w:rsid w:val="003C2122"/>
    <w:rsid w:val="003C42B2"/>
    <w:rsid w:val="003E1B43"/>
    <w:rsid w:val="003E33AF"/>
    <w:rsid w:val="003F1C72"/>
    <w:rsid w:val="003F4081"/>
    <w:rsid w:val="003F4661"/>
    <w:rsid w:val="004031F9"/>
    <w:rsid w:val="00417879"/>
    <w:rsid w:val="0042016B"/>
    <w:rsid w:val="0042562A"/>
    <w:rsid w:val="004276ED"/>
    <w:rsid w:val="00440895"/>
    <w:rsid w:val="00443D6E"/>
    <w:rsid w:val="00453E34"/>
    <w:rsid w:val="00454315"/>
    <w:rsid w:val="004552D5"/>
    <w:rsid w:val="00456E97"/>
    <w:rsid w:val="00457FC0"/>
    <w:rsid w:val="00476809"/>
    <w:rsid w:val="004825D1"/>
    <w:rsid w:val="0048480D"/>
    <w:rsid w:val="00487C8D"/>
    <w:rsid w:val="004A18F0"/>
    <w:rsid w:val="004A349F"/>
    <w:rsid w:val="004A489E"/>
    <w:rsid w:val="004A48E0"/>
    <w:rsid w:val="004A4F2F"/>
    <w:rsid w:val="004A79DE"/>
    <w:rsid w:val="004B2300"/>
    <w:rsid w:val="004C57E6"/>
    <w:rsid w:val="004D4090"/>
    <w:rsid w:val="004D49FD"/>
    <w:rsid w:val="004E6DA3"/>
    <w:rsid w:val="004F0740"/>
    <w:rsid w:val="004F2CED"/>
    <w:rsid w:val="004F6EF4"/>
    <w:rsid w:val="00516B90"/>
    <w:rsid w:val="0053244B"/>
    <w:rsid w:val="00533668"/>
    <w:rsid w:val="00535527"/>
    <w:rsid w:val="005431A9"/>
    <w:rsid w:val="00547F15"/>
    <w:rsid w:val="0057170D"/>
    <w:rsid w:val="00583812"/>
    <w:rsid w:val="005844DE"/>
    <w:rsid w:val="0058570D"/>
    <w:rsid w:val="005916ED"/>
    <w:rsid w:val="00595878"/>
    <w:rsid w:val="00597048"/>
    <w:rsid w:val="0059752F"/>
    <w:rsid w:val="005A2EB2"/>
    <w:rsid w:val="005A3E1D"/>
    <w:rsid w:val="005B280A"/>
    <w:rsid w:val="005B42D7"/>
    <w:rsid w:val="005B7E19"/>
    <w:rsid w:val="005C243C"/>
    <w:rsid w:val="005C2C6A"/>
    <w:rsid w:val="005E1482"/>
    <w:rsid w:val="005E3AF7"/>
    <w:rsid w:val="005E5800"/>
    <w:rsid w:val="005F11B0"/>
    <w:rsid w:val="005F7801"/>
    <w:rsid w:val="00604799"/>
    <w:rsid w:val="00604857"/>
    <w:rsid w:val="006050A3"/>
    <w:rsid w:val="0061348D"/>
    <w:rsid w:val="00616BA6"/>
    <w:rsid w:val="006224EA"/>
    <w:rsid w:val="00636FCD"/>
    <w:rsid w:val="00646C9C"/>
    <w:rsid w:val="00660022"/>
    <w:rsid w:val="0068157A"/>
    <w:rsid w:val="0068183D"/>
    <w:rsid w:val="006A3EA8"/>
    <w:rsid w:val="006B0C9B"/>
    <w:rsid w:val="006B2A18"/>
    <w:rsid w:val="006B3B42"/>
    <w:rsid w:val="006B5FDA"/>
    <w:rsid w:val="006C2DE1"/>
    <w:rsid w:val="006D358A"/>
    <w:rsid w:val="006D4E4C"/>
    <w:rsid w:val="006D5573"/>
    <w:rsid w:val="006E0607"/>
    <w:rsid w:val="006E18A3"/>
    <w:rsid w:val="006E1EB2"/>
    <w:rsid w:val="006F6091"/>
    <w:rsid w:val="00700BF9"/>
    <w:rsid w:val="007017C6"/>
    <w:rsid w:val="00703B9A"/>
    <w:rsid w:val="00705D3C"/>
    <w:rsid w:val="00713621"/>
    <w:rsid w:val="00715D2A"/>
    <w:rsid w:val="00726B62"/>
    <w:rsid w:val="0073072B"/>
    <w:rsid w:val="00732FAF"/>
    <w:rsid w:val="007474BC"/>
    <w:rsid w:val="007515EA"/>
    <w:rsid w:val="007655BE"/>
    <w:rsid w:val="00767BA5"/>
    <w:rsid w:val="00774031"/>
    <w:rsid w:val="00780062"/>
    <w:rsid w:val="00785C4C"/>
    <w:rsid w:val="00785EAE"/>
    <w:rsid w:val="007924E4"/>
    <w:rsid w:val="007A11DB"/>
    <w:rsid w:val="007A326B"/>
    <w:rsid w:val="007B2847"/>
    <w:rsid w:val="007B5E14"/>
    <w:rsid w:val="007B5E6A"/>
    <w:rsid w:val="007B7610"/>
    <w:rsid w:val="007C0E87"/>
    <w:rsid w:val="007C25D6"/>
    <w:rsid w:val="007C3F20"/>
    <w:rsid w:val="007C4308"/>
    <w:rsid w:val="007D5293"/>
    <w:rsid w:val="007E0C82"/>
    <w:rsid w:val="007F6A6B"/>
    <w:rsid w:val="00805EEE"/>
    <w:rsid w:val="00806AA1"/>
    <w:rsid w:val="00811FB8"/>
    <w:rsid w:val="008165D0"/>
    <w:rsid w:val="0082060C"/>
    <w:rsid w:val="0082457C"/>
    <w:rsid w:val="00825AAF"/>
    <w:rsid w:val="0083448E"/>
    <w:rsid w:val="00844094"/>
    <w:rsid w:val="00846E76"/>
    <w:rsid w:val="00850422"/>
    <w:rsid w:val="00851D7C"/>
    <w:rsid w:val="00854950"/>
    <w:rsid w:val="00860D4D"/>
    <w:rsid w:val="00867676"/>
    <w:rsid w:val="00871A4B"/>
    <w:rsid w:val="00874515"/>
    <w:rsid w:val="0088299C"/>
    <w:rsid w:val="00884E3D"/>
    <w:rsid w:val="00887847"/>
    <w:rsid w:val="0089116D"/>
    <w:rsid w:val="008920E2"/>
    <w:rsid w:val="008A7FC2"/>
    <w:rsid w:val="008B012B"/>
    <w:rsid w:val="008C3F65"/>
    <w:rsid w:val="008C4E23"/>
    <w:rsid w:val="008C77A1"/>
    <w:rsid w:val="008D0175"/>
    <w:rsid w:val="008D7E25"/>
    <w:rsid w:val="008E6B25"/>
    <w:rsid w:val="008F7746"/>
    <w:rsid w:val="0090199D"/>
    <w:rsid w:val="00902548"/>
    <w:rsid w:val="009243B2"/>
    <w:rsid w:val="009312D6"/>
    <w:rsid w:val="00933480"/>
    <w:rsid w:val="00934D8C"/>
    <w:rsid w:val="00936B32"/>
    <w:rsid w:val="009410AD"/>
    <w:rsid w:val="0094794E"/>
    <w:rsid w:val="00954000"/>
    <w:rsid w:val="009555CD"/>
    <w:rsid w:val="00956AD6"/>
    <w:rsid w:val="009652DA"/>
    <w:rsid w:val="009659FF"/>
    <w:rsid w:val="00974DA0"/>
    <w:rsid w:val="009806A9"/>
    <w:rsid w:val="00986265"/>
    <w:rsid w:val="009B47E6"/>
    <w:rsid w:val="009C7F62"/>
    <w:rsid w:val="009D689F"/>
    <w:rsid w:val="009E69D4"/>
    <w:rsid w:val="009F16CF"/>
    <w:rsid w:val="009F3C8B"/>
    <w:rsid w:val="00A115FB"/>
    <w:rsid w:val="00A234B1"/>
    <w:rsid w:val="00A23EE9"/>
    <w:rsid w:val="00A3641C"/>
    <w:rsid w:val="00A36A92"/>
    <w:rsid w:val="00A44291"/>
    <w:rsid w:val="00A446DA"/>
    <w:rsid w:val="00A57AED"/>
    <w:rsid w:val="00A60C4B"/>
    <w:rsid w:val="00A64797"/>
    <w:rsid w:val="00A660F7"/>
    <w:rsid w:val="00A71870"/>
    <w:rsid w:val="00A73036"/>
    <w:rsid w:val="00A8160B"/>
    <w:rsid w:val="00A83EFB"/>
    <w:rsid w:val="00A91056"/>
    <w:rsid w:val="00A91248"/>
    <w:rsid w:val="00A92736"/>
    <w:rsid w:val="00A96197"/>
    <w:rsid w:val="00AA19FF"/>
    <w:rsid w:val="00AA69BC"/>
    <w:rsid w:val="00AB1498"/>
    <w:rsid w:val="00AC0747"/>
    <w:rsid w:val="00AC0834"/>
    <w:rsid w:val="00AD4B62"/>
    <w:rsid w:val="00AD65CB"/>
    <w:rsid w:val="00AD6679"/>
    <w:rsid w:val="00AD7A54"/>
    <w:rsid w:val="00AE364E"/>
    <w:rsid w:val="00AE6D6D"/>
    <w:rsid w:val="00B02C70"/>
    <w:rsid w:val="00B13AE4"/>
    <w:rsid w:val="00B13D21"/>
    <w:rsid w:val="00B14688"/>
    <w:rsid w:val="00B147FB"/>
    <w:rsid w:val="00B176FE"/>
    <w:rsid w:val="00B22953"/>
    <w:rsid w:val="00B25787"/>
    <w:rsid w:val="00B27BF7"/>
    <w:rsid w:val="00B3715C"/>
    <w:rsid w:val="00B414B3"/>
    <w:rsid w:val="00B44BFD"/>
    <w:rsid w:val="00B54B72"/>
    <w:rsid w:val="00B60BE1"/>
    <w:rsid w:val="00B60F4A"/>
    <w:rsid w:val="00B64532"/>
    <w:rsid w:val="00B64ABB"/>
    <w:rsid w:val="00B64B3B"/>
    <w:rsid w:val="00B655AB"/>
    <w:rsid w:val="00B65935"/>
    <w:rsid w:val="00B669A5"/>
    <w:rsid w:val="00B73C45"/>
    <w:rsid w:val="00B80BCA"/>
    <w:rsid w:val="00B9397E"/>
    <w:rsid w:val="00BA7139"/>
    <w:rsid w:val="00BB14C7"/>
    <w:rsid w:val="00BB1FF7"/>
    <w:rsid w:val="00BB2FD4"/>
    <w:rsid w:val="00BB68BC"/>
    <w:rsid w:val="00BB7F07"/>
    <w:rsid w:val="00BC08D1"/>
    <w:rsid w:val="00BD3DAF"/>
    <w:rsid w:val="00BD574B"/>
    <w:rsid w:val="00BE24AC"/>
    <w:rsid w:val="00BE2D7B"/>
    <w:rsid w:val="00BE785D"/>
    <w:rsid w:val="00BF60A9"/>
    <w:rsid w:val="00C01A4C"/>
    <w:rsid w:val="00C0243F"/>
    <w:rsid w:val="00C04BED"/>
    <w:rsid w:val="00C07B02"/>
    <w:rsid w:val="00C07F87"/>
    <w:rsid w:val="00C20051"/>
    <w:rsid w:val="00C2210C"/>
    <w:rsid w:val="00C22790"/>
    <w:rsid w:val="00C256C4"/>
    <w:rsid w:val="00C26CD3"/>
    <w:rsid w:val="00C32F44"/>
    <w:rsid w:val="00C3368D"/>
    <w:rsid w:val="00C3491D"/>
    <w:rsid w:val="00C35ADC"/>
    <w:rsid w:val="00C516D8"/>
    <w:rsid w:val="00C7235B"/>
    <w:rsid w:val="00C740FB"/>
    <w:rsid w:val="00C7651B"/>
    <w:rsid w:val="00C82B29"/>
    <w:rsid w:val="00C83D0C"/>
    <w:rsid w:val="00C90E02"/>
    <w:rsid w:val="00C93D94"/>
    <w:rsid w:val="00C9549B"/>
    <w:rsid w:val="00CA1834"/>
    <w:rsid w:val="00CA411C"/>
    <w:rsid w:val="00CB074D"/>
    <w:rsid w:val="00CB3B72"/>
    <w:rsid w:val="00CD1C8C"/>
    <w:rsid w:val="00CD35CD"/>
    <w:rsid w:val="00CD5294"/>
    <w:rsid w:val="00CD71E7"/>
    <w:rsid w:val="00CD731C"/>
    <w:rsid w:val="00CE176E"/>
    <w:rsid w:val="00CE3DEB"/>
    <w:rsid w:val="00CF52DB"/>
    <w:rsid w:val="00D12AFA"/>
    <w:rsid w:val="00D20BAD"/>
    <w:rsid w:val="00D20F6C"/>
    <w:rsid w:val="00D233A4"/>
    <w:rsid w:val="00D31C4F"/>
    <w:rsid w:val="00D32B56"/>
    <w:rsid w:val="00D33618"/>
    <w:rsid w:val="00D375E5"/>
    <w:rsid w:val="00D4092E"/>
    <w:rsid w:val="00D4260A"/>
    <w:rsid w:val="00D44D8F"/>
    <w:rsid w:val="00D50173"/>
    <w:rsid w:val="00D62019"/>
    <w:rsid w:val="00D66498"/>
    <w:rsid w:val="00D6732E"/>
    <w:rsid w:val="00D71F88"/>
    <w:rsid w:val="00D74332"/>
    <w:rsid w:val="00D810E5"/>
    <w:rsid w:val="00D93746"/>
    <w:rsid w:val="00DA3E27"/>
    <w:rsid w:val="00DB1239"/>
    <w:rsid w:val="00DD6994"/>
    <w:rsid w:val="00DE3FDA"/>
    <w:rsid w:val="00DF093D"/>
    <w:rsid w:val="00DF27FB"/>
    <w:rsid w:val="00DF70A5"/>
    <w:rsid w:val="00E063DE"/>
    <w:rsid w:val="00E06D4B"/>
    <w:rsid w:val="00E14536"/>
    <w:rsid w:val="00E258AC"/>
    <w:rsid w:val="00E34B24"/>
    <w:rsid w:val="00E35993"/>
    <w:rsid w:val="00E36877"/>
    <w:rsid w:val="00E42130"/>
    <w:rsid w:val="00E50591"/>
    <w:rsid w:val="00E53C4F"/>
    <w:rsid w:val="00E63134"/>
    <w:rsid w:val="00E6585D"/>
    <w:rsid w:val="00E66162"/>
    <w:rsid w:val="00E66AEF"/>
    <w:rsid w:val="00E67A04"/>
    <w:rsid w:val="00E7249F"/>
    <w:rsid w:val="00E8634F"/>
    <w:rsid w:val="00E977E3"/>
    <w:rsid w:val="00EA19A7"/>
    <w:rsid w:val="00EB0510"/>
    <w:rsid w:val="00EB72C2"/>
    <w:rsid w:val="00EC4D2D"/>
    <w:rsid w:val="00EC6B2C"/>
    <w:rsid w:val="00ED099F"/>
    <w:rsid w:val="00ED1703"/>
    <w:rsid w:val="00EE13DE"/>
    <w:rsid w:val="00EE2879"/>
    <w:rsid w:val="00EE4C0B"/>
    <w:rsid w:val="00EF58B4"/>
    <w:rsid w:val="00F01157"/>
    <w:rsid w:val="00F022A0"/>
    <w:rsid w:val="00F24F3A"/>
    <w:rsid w:val="00F262EE"/>
    <w:rsid w:val="00F30709"/>
    <w:rsid w:val="00F31957"/>
    <w:rsid w:val="00F3499B"/>
    <w:rsid w:val="00F44858"/>
    <w:rsid w:val="00F521A7"/>
    <w:rsid w:val="00F60BBF"/>
    <w:rsid w:val="00F6697F"/>
    <w:rsid w:val="00F739AC"/>
    <w:rsid w:val="00F7793D"/>
    <w:rsid w:val="00F837BC"/>
    <w:rsid w:val="00F84DC2"/>
    <w:rsid w:val="00FA5308"/>
    <w:rsid w:val="00FA6E44"/>
    <w:rsid w:val="00FB04F8"/>
    <w:rsid w:val="00FB1866"/>
    <w:rsid w:val="00FB57A5"/>
    <w:rsid w:val="00FC3662"/>
    <w:rsid w:val="00FC7D31"/>
    <w:rsid w:val="00FD0EAB"/>
    <w:rsid w:val="00FD45C2"/>
    <w:rsid w:val="00FD7782"/>
    <w:rsid w:val="00FE1606"/>
    <w:rsid w:val="00FE1C4C"/>
    <w:rsid w:val="00FE5AC8"/>
    <w:rsid w:val="00FF0E2A"/>
    <w:rsid w:val="00FF25B6"/>
    <w:rsid w:val="00FF2DEE"/>
    <w:rsid w:val="00FF652F"/>
    <w:rsid w:val="00FF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1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606"/>
  </w:style>
  <w:style w:type="paragraph" w:styleId="Footer">
    <w:name w:val="footer"/>
    <w:basedOn w:val="Normal"/>
    <w:link w:val="FooterChar"/>
    <w:uiPriority w:val="99"/>
    <w:semiHidden/>
    <w:unhideWhenUsed/>
    <w:rsid w:val="00FE1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606"/>
  </w:style>
  <w:style w:type="paragraph" w:styleId="BalloonText">
    <w:name w:val="Balloon Text"/>
    <w:basedOn w:val="Normal"/>
    <w:link w:val="BalloonTextChar"/>
    <w:uiPriority w:val="99"/>
    <w:semiHidden/>
    <w:unhideWhenUsed/>
    <w:rsid w:val="00FE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142</Pages>
  <Words>43133</Words>
  <Characters>245859</Characters>
  <Application>Microsoft Office Word</Application>
  <DocSecurity>0</DocSecurity>
  <Lines>2048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dcterms:created xsi:type="dcterms:W3CDTF">2019-07-30T04:06:00Z</dcterms:created>
  <dcterms:modified xsi:type="dcterms:W3CDTF">2019-07-30T09:57:00Z</dcterms:modified>
</cp:coreProperties>
</file>