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26" w:rsidRDefault="00AA7C90" w:rsidP="00AA7C90">
      <w:pPr>
        <w:spacing w:after="0"/>
        <w:rPr>
          <w:rFonts w:ascii="Nikosh" w:hAnsi="Nikosh" w:cs="Nikosh"/>
          <w:b/>
          <w:sz w:val="48"/>
        </w:rPr>
      </w:pPr>
      <w:r>
        <w:rPr>
          <w:rFonts w:ascii="Nikosh" w:hAnsi="Nikosh" w:cs="Nikosh"/>
          <w:sz w:val="32"/>
        </w:rPr>
        <w:t xml:space="preserve">                                       </w:t>
      </w:r>
      <w:proofErr w:type="spellStart"/>
      <w:r w:rsidR="00C66476" w:rsidRPr="00AA7C90">
        <w:rPr>
          <w:rFonts w:ascii="Nikosh" w:hAnsi="Nikosh" w:cs="Nikosh"/>
          <w:b/>
          <w:sz w:val="48"/>
        </w:rPr>
        <w:t>সাংগঠনিক</w:t>
      </w:r>
      <w:proofErr w:type="spellEnd"/>
      <w:r w:rsidR="00C66476" w:rsidRPr="00AA7C90">
        <w:rPr>
          <w:rFonts w:ascii="Nikosh" w:hAnsi="Nikosh" w:cs="Nikosh"/>
          <w:b/>
          <w:sz w:val="48"/>
        </w:rPr>
        <w:t xml:space="preserve"> </w:t>
      </w:r>
      <w:proofErr w:type="spellStart"/>
      <w:r w:rsidR="00C66476" w:rsidRPr="00AA7C90">
        <w:rPr>
          <w:rFonts w:ascii="Nikosh" w:hAnsi="Nikosh" w:cs="Nikosh"/>
          <w:b/>
          <w:sz w:val="48"/>
        </w:rPr>
        <w:t>কাঠামো</w:t>
      </w:r>
      <w:proofErr w:type="spellEnd"/>
    </w:p>
    <w:p w:rsidR="00AA7C90" w:rsidRPr="00AA7C90" w:rsidRDefault="00AA7C90" w:rsidP="00AA7C90">
      <w:pPr>
        <w:spacing w:after="0"/>
        <w:rPr>
          <w:rFonts w:ascii="Nikosh" w:hAnsi="Nikosh" w:cs="Nikosh"/>
          <w:b/>
          <w:sz w:val="18"/>
        </w:rPr>
      </w:pPr>
    </w:p>
    <w:p w:rsidR="004C224B" w:rsidRDefault="00536383" w:rsidP="00225B48">
      <w:pPr>
        <w:spacing w:after="0"/>
        <w:jc w:val="center"/>
        <w:rPr>
          <w:rFonts w:ascii="Nikosh" w:hAnsi="Nikosh" w:cs="Nikosh"/>
          <w:sz w:val="32"/>
        </w:rPr>
      </w:pPr>
      <w:r>
        <w:rPr>
          <w:rFonts w:ascii="Nikosh" w:hAnsi="Nikosh" w:cs="Nikosh"/>
          <w:noProof/>
          <w:sz w:val="32"/>
        </w:rPr>
        <w:drawing>
          <wp:inline distT="0" distB="0" distL="0" distR="0">
            <wp:extent cx="4610100" cy="3305175"/>
            <wp:effectExtent l="0" t="5715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EE42B2" w:rsidRDefault="00EE42B2" w:rsidP="004C224B">
      <w:pPr>
        <w:jc w:val="center"/>
        <w:rPr>
          <w:rFonts w:ascii="Nikosh" w:hAnsi="Nikosh" w:cs="Nikosh"/>
          <w:sz w:val="32"/>
        </w:rPr>
      </w:pPr>
    </w:p>
    <w:p w:rsidR="00EE42B2" w:rsidRDefault="00EE42B2" w:rsidP="004C224B">
      <w:pPr>
        <w:jc w:val="center"/>
        <w:rPr>
          <w:rFonts w:ascii="Nikosh" w:hAnsi="Nikosh" w:cs="Nikosh"/>
          <w:sz w:val="32"/>
        </w:rPr>
      </w:pPr>
      <w:r>
        <w:rPr>
          <w:rFonts w:ascii="Nikosh" w:hAnsi="Nikosh" w:cs="Nikosh"/>
          <w:noProof/>
          <w:sz w:val="32"/>
        </w:rPr>
        <w:drawing>
          <wp:inline distT="0" distB="0" distL="0" distR="0">
            <wp:extent cx="548640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Default="004C224B" w:rsidP="004C224B">
      <w:pPr>
        <w:jc w:val="center"/>
        <w:rPr>
          <w:rFonts w:ascii="Nikosh" w:hAnsi="Nikosh" w:cs="Nikosh"/>
          <w:sz w:val="32"/>
        </w:rPr>
      </w:pPr>
    </w:p>
    <w:p w:rsidR="004C224B" w:rsidRPr="004C224B" w:rsidRDefault="004C224B" w:rsidP="004C224B">
      <w:pPr>
        <w:jc w:val="center"/>
        <w:rPr>
          <w:rFonts w:ascii="Nikosh" w:hAnsi="Nikosh" w:cs="Nikosh"/>
          <w:sz w:val="32"/>
        </w:rPr>
      </w:pPr>
    </w:p>
    <w:sectPr w:rsidR="004C224B" w:rsidRPr="004C224B" w:rsidSect="00D1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2C21"/>
    <w:rsid w:val="00225B48"/>
    <w:rsid w:val="004C224B"/>
    <w:rsid w:val="004D2C21"/>
    <w:rsid w:val="00536383"/>
    <w:rsid w:val="00AA7C90"/>
    <w:rsid w:val="00C631DF"/>
    <w:rsid w:val="00C66476"/>
    <w:rsid w:val="00D10126"/>
    <w:rsid w:val="00DF5C94"/>
    <w:rsid w:val="00E76042"/>
    <w:rsid w:val="00ED50A2"/>
    <w:rsid w:val="00EE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0" Type="http://schemas.openxmlformats.org/officeDocument/2006/relationships/diagramQuickStyle" Target="diagrams/quickStyle2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584F0A-42AD-470E-B279-713BB3C8C8C8}" type="doc">
      <dgm:prSet loTypeId="urn:microsoft.com/office/officeart/2005/8/layout/hierarchy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AFC7BE6-756E-4096-AEB9-6116FBFC8365}">
      <dgm:prSet phldrT="[Text]"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সহকারি কৃষি সম্প্রসারণ অফিসার</a:t>
          </a:r>
        </a:p>
      </dgm:t>
    </dgm:pt>
    <dgm:pt modelId="{CA882508-B933-43A0-A485-C4CE789F7944}">
      <dgm:prSet phldrT="[Text]"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কৃষি সম্প্রসারণ অফিসার (২)</a:t>
          </a:r>
        </a:p>
      </dgm:t>
    </dgm:pt>
    <dgm:pt modelId="{FC750BFE-931D-4A28-B0E3-1143DA67EE71}" type="sibTrans" cxnId="{98DC0B23-2DFF-4E8E-BBF1-0D52F24D73DA}">
      <dgm:prSet/>
      <dgm:spPr/>
      <dgm:t>
        <a:bodyPr/>
        <a:lstStyle/>
        <a:p>
          <a:endParaRPr lang="en-US"/>
        </a:p>
      </dgm:t>
    </dgm:pt>
    <dgm:pt modelId="{9D637D11-FA5A-4A32-BD54-ACFAFCE2FFCF}" type="parTrans" cxnId="{98DC0B23-2DFF-4E8E-BBF1-0D52F24D73DA}">
      <dgm:prSet/>
      <dgm:spPr/>
      <dgm:t>
        <a:bodyPr/>
        <a:lstStyle/>
        <a:p>
          <a:endParaRPr lang="en-US"/>
        </a:p>
      </dgm:t>
    </dgm:pt>
    <dgm:pt modelId="{AABDF380-67F4-4DF1-AA46-83668858FC3D}">
      <dgm:prSet phldrT="[Text]"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অতিরিক্ত কৃষি অফিসার</a:t>
          </a:r>
        </a:p>
      </dgm:t>
    </dgm:pt>
    <dgm:pt modelId="{A3749C7C-925C-44CB-A4FB-43BCD41DCA9C}" type="sibTrans" cxnId="{5FC5D87C-E346-496D-8DC6-1198F34DB999}">
      <dgm:prSet/>
      <dgm:spPr/>
      <dgm:t>
        <a:bodyPr/>
        <a:lstStyle/>
        <a:p>
          <a:endParaRPr lang="en-US"/>
        </a:p>
      </dgm:t>
    </dgm:pt>
    <dgm:pt modelId="{63957EDD-40E9-42B2-8630-78FF39E54200}" type="parTrans" cxnId="{5FC5D87C-E346-496D-8DC6-1198F34DB999}">
      <dgm:prSet/>
      <dgm:spPr/>
      <dgm:t>
        <a:bodyPr/>
        <a:lstStyle/>
        <a:p>
          <a:endParaRPr lang="en-US"/>
        </a:p>
      </dgm:t>
    </dgm:pt>
    <dgm:pt modelId="{30803DC3-9CE8-4968-93E6-AE26A29647AF}" type="sibTrans" cxnId="{BC0076C7-7FD8-4B34-8741-75E9AAF9ED13}">
      <dgm:prSet/>
      <dgm:spPr/>
      <dgm:t>
        <a:bodyPr/>
        <a:lstStyle/>
        <a:p>
          <a:endParaRPr lang="en-US"/>
        </a:p>
      </dgm:t>
    </dgm:pt>
    <dgm:pt modelId="{0DE3543F-70F9-44E6-A531-BF943435EB9D}" type="parTrans" cxnId="{BC0076C7-7FD8-4B34-8741-75E9AAF9ED13}">
      <dgm:prSet/>
      <dgm:spPr/>
      <dgm:t>
        <a:bodyPr/>
        <a:lstStyle/>
        <a:p>
          <a:endParaRPr lang="en-US"/>
        </a:p>
      </dgm:t>
    </dgm:pt>
    <dgm:pt modelId="{127B1F00-9C68-45B6-B153-B1CEDB79A8C1}">
      <dgm:prSet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উপজেলা কৃষি অফিসার </a:t>
          </a:r>
        </a:p>
      </dgm:t>
    </dgm:pt>
    <dgm:pt modelId="{9D78D9F5-BA59-48B0-A1B9-C01953B13BA1}" type="parTrans" cxnId="{BCC73F08-4E73-48D8-A20C-E1A54C93B210}">
      <dgm:prSet/>
      <dgm:spPr/>
      <dgm:t>
        <a:bodyPr/>
        <a:lstStyle/>
        <a:p>
          <a:endParaRPr lang="en-US"/>
        </a:p>
      </dgm:t>
    </dgm:pt>
    <dgm:pt modelId="{ABB97194-3593-43D1-AD2E-FE5D099290F9}" type="sibTrans" cxnId="{BCC73F08-4E73-48D8-A20C-E1A54C93B210}">
      <dgm:prSet/>
      <dgm:spPr/>
      <dgm:t>
        <a:bodyPr/>
        <a:lstStyle/>
        <a:p>
          <a:endParaRPr lang="en-US"/>
        </a:p>
      </dgm:t>
    </dgm:pt>
    <dgm:pt modelId="{97672956-DF3E-4F75-9F34-E8045A5D533C}">
      <dgm:prSet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উপসহকারি উদ্ভিদ সংরক্ষণ অফিসার</a:t>
          </a:r>
        </a:p>
      </dgm:t>
    </dgm:pt>
    <dgm:pt modelId="{EFC5768B-BF41-45AF-A210-69FD7FBA0121}" type="parTrans" cxnId="{EB215C0E-0F08-4BC8-970B-71DD581AEA65}">
      <dgm:prSet/>
      <dgm:spPr/>
      <dgm:t>
        <a:bodyPr/>
        <a:lstStyle/>
        <a:p>
          <a:endParaRPr lang="en-US"/>
        </a:p>
      </dgm:t>
    </dgm:pt>
    <dgm:pt modelId="{8F9C4A17-D6EE-46ED-90E3-74AD63A7A80D}" type="sibTrans" cxnId="{EB215C0E-0F08-4BC8-970B-71DD581AEA65}">
      <dgm:prSet/>
      <dgm:spPr/>
      <dgm:t>
        <a:bodyPr/>
        <a:lstStyle/>
        <a:p>
          <a:endParaRPr lang="en-US"/>
        </a:p>
      </dgm:t>
    </dgm:pt>
    <dgm:pt modelId="{8533A2AB-CA6F-40F6-9F95-28F01CC6E2F9}">
      <dgm:prSet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উপসহকারি কৃষি অফিসার (২২)</a:t>
          </a:r>
        </a:p>
      </dgm:t>
    </dgm:pt>
    <dgm:pt modelId="{F84E4F57-D9F4-4CD4-A633-F3817FA4F882}" type="parTrans" cxnId="{CBD027F6-263C-406F-9F68-2AE6721955D6}">
      <dgm:prSet/>
      <dgm:spPr/>
      <dgm:t>
        <a:bodyPr/>
        <a:lstStyle/>
        <a:p>
          <a:endParaRPr lang="en-US"/>
        </a:p>
      </dgm:t>
    </dgm:pt>
    <dgm:pt modelId="{B6638158-74B7-470A-AE74-32C7F9EF6AB7}" type="sibTrans" cxnId="{CBD027F6-263C-406F-9F68-2AE6721955D6}">
      <dgm:prSet/>
      <dgm:spPr/>
      <dgm:t>
        <a:bodyPr/>
        <a:lstStyle/>
        <a:p>
          <a:endParaRPr lang="en-US"/>
        </a:p>
      </dgm:t>
    </dgm:pt>
    <dgm:pt modelId="{E50AD3C8-1661-4C5E-8B3D-BBAAD63E2C84}" type="pres">
      <dgm:prSet presAssocID="{EA584F0A-42AD-470E-B279-713BB3C8C8C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AE72815-CE6E-4AEC-97FE-0C9F4B6135AB}" type="pres">
      <dgm:prSet presAssocID="{127B1F00-9C68-45B6-B153-B1CEDB79A8C1}" presName="hierRoot1" presStyleCnt="0"/>
      <dgm:spPr/>
    </dgm:pt>
    <dgm:pt modelId="{6BF1CA73-7864-4487-BEAE-306ECB10A18C}" type="pres">
      <dgm:prSet presAssocID="{127B1F00-9C68-45B6-B153-B1CEDB79A8C1}" presName="composite" presStyleCnt="0"/>
      <dgm:spPr/>
    </dgm:pt>
    <dgm:pt modelId="{2C598592-4F40-4BE5-B4A0-588389ED05C6}" type="pres">
      <dgm:prSet presAssocID="{127B1F00-9C68-45B6-B153-B1CEDB79A8C1}" presName="background" presStyleLbl="node0" presStyleIdx="0" presStyleCnt="1"/>
      <dgm:spPr/>
    </dgm:pt>
    <dgm:pt modelId="{9BC4AE95-F9A7-4270-B8EC-CBFC6570746A}" type="pres">
      <dgm:prSet presAssocID="{127B1F00-9C68-45B6-B153-B1CEDB79A8C1}" presName="text" presStyleLbl="fgAcc0" presStyleIdx="0" presStyleCnt="1" custScaleX="218991" custLinFactNeighborX="-22622" custLinFactNeighborY="-43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3EB3842-884E-4C0D-824F-F3E14C7B0FA5}" type="pres">
      <dgm:prSet presAssocID="{127B1F00-9C68-45B6-B153-B1CEDB79A8C1}" presName="hierChild2" presStyleCnt="0"/>
      <dgm:spPr/>
    </dgm:pt>
    <dgm:pt modelId="{1EC206E6-3B02-4861-8A2A-2FC28A41BF6F}" type="pres">
      <dgm:prSet presAssocID="{63957EDD-40E9-42B2-8630-78FF39E54200}" presName="Name10" presStyleLbl="parChTrans1D2" presStyleIdx="0" presStyleCnt="1"/>
      <dgm:spPr/>
    </dgm:pt>
    <dgm:pt modelId="{48C7C081-9CCF-42D5-8B02-2565D3AF16F1}" type="pres">
      <dgm:prSet presAssocID="{AABDF380-67F4-4DF1-AA46-83668858FC3D}" presName="hierRoot2" presStyleCnt="0"/>
      <dgm:spPr/>
    </dgm:pt>
    <dgm:pt modelId="{960E8D43-4011-4ED2-B94D-F8E7B1A1EC89}" type="pres">
      <dgm:prSet presAssocID="{AABDF380-67F4-4DF1-AA46-83668858FC3D}" presName="composite2" presStyleCnt="0"/>
      <dgm:spPr/>
    </dgm:pt>
    <dgm:pt modelId="{67F18B35-2618-4D9C-B90E-EEDA77CE64DD}" type="pres">
      <dgm:prSet presAssocID="{AABDF380-67F4-4DF1-AA46-83668858FC3D}" presName="background2" presStyleLbl="node2" presStyleIdx="0" presStyleCnt="1"/>
      <dgm:spPr/>
    </dgm:pt>
    <dgm:pt modelId="{42CF90A8-321D-49F2-AA74-86ACD35DE339}" type="pres">
      <dgm:prSet presAssocID="{AABDF380-67F4-4DF1-AA46-83668858FC3D}" presName="text2" presStyleLbl="fgAcc2" presStyleIdx="0" presStyleCnt="1" custScaleX="180207" custScaleY="61402" custLinFactNeighborX="-20010" custLinFactNeighborY="-161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52CEFDD-165E-421F-A743-842C2903B9D0}" type="pres">
      <dgm:prSet presAssocID="{AABDF380-67F4-4DF1-AA46-83668858FC3D}" presName="hierChild3" presStyleCnt="0"/>
      <dgm:spPr/>
    </dgm:pt>
    <dgm:pt modelId="{469FC576-71B5-49E6-A3C0-910AF0D9D51D}" type="pres">
      <dgm:prSet presAssocID="{0DE3543F-70F9-44E6-A531-BF943435EB9D}" presName="Name17" presStyleLbl="parChTrans1D3" presStyleIdx="0" presStyleCnt="1"/>
      <dgm:spPr/>
    </dgm:pt>
    <dgm:pt modelId="{AE01D70B-BF27-4B35-9781-2335505DC9FD}" type="pres">
      <dgm:prSet presAssocID="{CA882508-B933-43A0-A485-C4CE789F7944}" presName="hierRoot3" presStyleCnt="0"/>
      <dgm:spPr/>
    </dgm:pt>
    <dgm:pt modelId="{94B382DF-546A-4FFB-B79E-B7030F9A39FD}" type="pres">
      <dgm:prSet presAssocID="{CA882508-B933-43A0-A485-C4CE789F7944}" presName="composite3" presStyleCnt="0"/>
      <dgm:spPr/>
    </dgm:pt>
    <dgm:pt modelId="{3C33F318-49EA-4B03-86C2-F9BA8C1F2831}" type="pres">
      <dgm:prSet presAssocID="{CA882508-B933-43A0-A485-C4CE789F7944}" presName="background3" presStyleLbl="node3" presStyleIdx="0" presStyleCnt="1"/>
      <dgm:spPr/>
    </dgm:pt>
    <dgm:pt modelId="{1CB8D6FC-5F65-4553-B2F6-B851747E438F}" type="pres">
      <dgm:prSet presAssocID="{CA882508-B933-43A0-A485-C4CE789F7944}" presName="text3" presStyleLbl="fgAcc3" presStyleIdx="0" presStyleCnt="1" custScaleX="225090" custScaleY="86138" custLinFactNeighborX="-15714" custLinFactNeighborY="-21887">
        <dgm:presLayoutVars>
          <dgm:chPref val="3"/>
        </dgm:presLayoutVars>
      </dgm:prSet>
      <dgm:spPr/>
    </dgm:pt>
    <dgm:pt modelId="{9E562822-A411-42AC-88AF-F5113E1405A0}" type="pres">
      <dgm:prSet presAssocID="{CA882508-B933-43A0-A485-C4CE789F7944}" presName="hierChild4" presStyleCnt="0"/>
      <dgm:spPr/>
    </dgm:pt>
    <dgm:pt modelId="{E0497CDA-9491-44F0-9CF1-043516F1D97A}" type="pres">
      <dgm:prSet presAssocID="{9D637D11-FA5A-4A32-BD54-ACFAFCE2FFCF}" presName="Name23" presStyleLbl="parChTrans1D4" presStyleIdx="0" presStyleCnt="3"/>
      <dgm:spPr/>
    </dgm:pt>
    <dgm:pt modelId="{01781805-998C-4AAF-A24F-CC141E62402C}" type="pres">
      <dgm:prSet presAssocID="{4AFC7BE6-756E-4096-AEB9-6116FBFC8365}" presName="hierRoot4" presStyleCnt="0"/>
      <dgm:spPr/>
    </dgm:pt>
    <dgm:pt modelId="{E5A0099E-E09D-438A-9CFD-F48FC3A823C7}" type="pres">
      <dgm:prSet presAssocID="{4AFC7BE6-756E-4096-AEB9-6116FBFC8365}" presName="composite4" presStyleCnt="0"/>
      <dgm:spPr/>
    </dgm:pt>
    <dgm:pt modelId="{7B984093-E81B-4217-A428-11291B388AB7}" type="pres">
      <dgm:prSet presAssocID="{4AFC7BE6-756E-4096-AEB9-6116FBFC8365}" presName="background4" presStyleLbl="node4" presStyleIdx="0" presStyleCnt="3"/>
      <dgm:spPr/>
    </dgm:pt>
    <dgm:pt modelId="{260780D0-44CE-45D2-A881-63CFF0655CFE}" type="pres">
      <dgm:prSet presAssocID="{4AFC7BE6-756E-4096-AEB9-6116FBFC8365}" presName="text4" presStyleLbl="fgAcc4" presStyleIdx="0" presStyleCnt="3" custScaleX="241040" custScaleY="85618" custLinFactNeighborX="-10825" custLinFactNeighborY="-266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AC8D374-5C83-4130-9AD9-2C3E4BD2FF23}" type="pres">
      <dgm:prSet presAssocID="{4AFC7BE6-756E-4096-AEB9-6116FBFC8365}" presName="hierChild5" presStyleCnt="0"/>
      <dgm:spPr/>
    </dgm:pt>
    <dgm:pt modelId="{1756BA68-A9D0-476A-834F-C644817D9638}" type="pres">
      <dgm:prSet presAssocID="{EFC5768B-BF41-45AF-A210-69FD7FBA0121}" presName="Name23" presStyleLbl="parChTrans1D4" presStyleIdx="1" presStyleCnt="3"/>
      <dgm:spPr/>
    </dgm:pt>
    <dgm:pt modelId="{428AEE38-A031-4EAA-B6DD-2155B8B7C9CC}" type="pres">
      <dgm:prSet presAssocID="{97672956-DF3E-4F75-9F34-E8045A5D533C}" presName="hierRoot4" presStyleCnt="0"/>
      <dgm:spPr/>
    </dgm:pt>
    <dgm:pt modelId="{E6161B28-91C1-40F5-A819-7A9C91BDB9BA}" type="pres">
      <dgm:prSet presAssocID="{97672956-DF3E-4F75-9F34-E8045A5D533C}" presName="composite4" presStyleCnt="0"/>
      <dgm:spPr/>
    </dgm:pt>
    <dgm:pt modelId="{5CAC3AC2-A65F-4A67-9A39-401CC8A0DDE8}" type="pres">
      <dgm:prSet presAssocID="{97672956-DF3E-4F75-9F34-E8045A5D533C}" presName="background4" presStyleLbl="node4" presStyleIdx="1" presStyleCnt="3"/>
      <dgm:spPr/>
    </dgm:pt>
    <dgm:pt modelId="{8D856B60-3454-4C63-ACFA-2828EA1497FC}" type="pres">
      <dgm:prSet presAssocID="{97672956-DF3E-4F75-9F34-E8045A5D533C}" presName="text4" presStyleLbl="fgAcc4" presStyleIdx="1" presStyleCnt="3" custScaleX="265433" custScaleY="68324" custLinFactNeighborX="-8380" custLinFactNeighborY="-2545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9D6D96-C701-4B19-A0EB-33A092F8906B}" type="pres">
      <dgm:prSet presAssocID="{97672956-DF3E-4F75-9F34-E8045A5D533C}" presName="hierChild5" presStyleCnt="0"/>
      <dgm:spPr/>
    </dgm:pt>
    <dgm:pt modelId="{AA86C055-00B9-49E1-9B42-76B79F4A3DD4}" type="pres">
      <dgm:prSet presAssocID="{F84E4F57-D9F4-4CD4-A633-F3817FA4F882}" presName="Name23" presStyleLbl="parChTrans1D4" presStyleIdx="2" presStyleCnt="3"/>
      <dgm:spPr/>
    </dgm:pt>
    <dgm:pt modelId="{342E4AEE-14F5-41F2-B905-FB81BECFE971}" type="pres">
      <dgm:prSet presAssocID="{8533A2AB-CA6F-40F6-9F95-28F01CC6E2F9}" presName="hierRoot4" presStyleCnt="0"/>
      <dgm:spPr/>
    </dgm:pt>
    <dgm:pt modelId="{C43BB096-C64E-4F2C-9681-4F076FD97441}" type="pres">
      <dgm:prSet presAssocID="{8533A2AB-CA6F-40F6-9F95-28F01CC6E2F9}" presName="composite4" presStyleCnt="0"/>
      <dgm:spPr/>
    </dgm:pt>
    <dgm:pt modelId="{C8ABF655-2D77-46B9-9716-D8E9C8DA50B9}" type="pres">
      <dgm:prSet presAssocID="{8533A2AB-CA6F-40F6-9F95-28F01CC6E2F9}" presName="background4" presStyleLbl="node4" presStyleIdx="2" presStyleCnt="3"/>
      <dgm:spPr/>
    </dgm:pt>
    <dgm:pt modelId="{D84885C2-A600-491D-8B62-D685B8476550}" type="pres">
      <dgm:prSet presAssocID="{8533A2AB-CA6F-40F6-9F95-28F01CC6E2F9}" presName="text4" presStyleLbl="fgAcc4" presStyleIdx="2" presStyleCnt="3" custScaleX="338567" custLinFactNeighborX="-5952" custLinFactNeighborY="-220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04EB66F-FE96-4BCC-8484-9BF3727F383D}" type="pres">
      <dgm:prSet presAssocID="{8533A2AB-CA6F-40F6-9F95-28F01CC6E2F9}" presName="hierChild5" presStyleCnt="0"/>
      <dgm:spPr/>
    </dgm:pt>
  </dgm:ptLst>
  <dgm:cxnLst>
    <dgm:cxn modelId="{738C3776-FF0D-4F34-B828-89438E69A20E}" type="presOf" srcId="{9D637D11-FA5A-4A32-BD54-ACFAFCE2FFCF}" destId="{E0497CDA-9491-44F0-9CF1-043516F1D97A}" srcOrd="0" destOrd="0" presId="urn:microsoft.com/office/officeart/2005/8/layout/hierarchy1"/>
    <dgm:cxn modelId="{98DC0B23-2DFF-4E8E-BBF1-0D52F24D73DA}" srcId="{CA882508-B933-43A0-A485-C4CE789F7944}" destId="{4AFC7BE6-756E-4096-AEB9-6116FBFC8365}" srcOrd="0" destOrd="0" parTransId="{9D637D11-FA5A-4A32-BD54-ACFAFCE2FFCF}" sibTransId="{FC750BFE-931D-4A28-B0E3-1143DA67EE71}"/>
    <dgm:cxn modelId="{4741738A-22A4-4E93-85E3-63CD7AEB5BFF}" type="presOf" srcId="{CA882508-B933-43A0-A485-C4CE789F7944}" destId="{1CB8D6FC-5F65-4553-B2F6-B851747E438F}" srcOrd="0" destOrd="0" presId="urn:microsoft.com/office/officeart/2005/8/layout/hierarchy1"/>
    <dgm:cxn modelId="{BCC73F08-4E73-48D8-A20C-E1A54C93B210}" srcId="{EA584F0A-42AD-470E-B279-713BB3C8C8C8}" destId="{127B1F00-9C68-45B6-B153-B1CEDB79A8C1}" srcOrd="0" destOrd="0" parTransId="{9D78D9F5-BA59-48B0-A1B9-C01953B13BA1}" sibTransId="{ABB97194-3593-43D1-AD2E-FE5D099290F9}"/>
    <dgm:cxn modelId="{C475F6FE-8FD8-4522-8A77-1F97E59C5D88}" type="presOf" srcId="{EFC5768B-BF41-45AF-A210-69FD7FBA0121}" destId="{1756BA68-A9D0-476A-834F-C644817D9638}" srcOrd="0" destOrd="0" presId="urn:microsoft.com/office/officeart/2005/8/layout/hierarchy1"/>
    <dgm:cxn modelId="{5FC5D87C-E346-496D-8DC6-1198F34DB999}" srcId="{127B1F00-9C68-45B6-B153-B1CEDB79A8C1}" destId="{AABDF380-67F4-4DF1-AA46-83668858FC3D}" srcOrd="0" destOrd="0" parTransId="{63957EDD-40E9-42B2-8630-78FF39E54200}" sibTransId="{A3749C7C-925C-44CB-A4FB-43BCD41DCA9C}"/>
    <dgm:cxn modelId="{33EBAF95-49D7-4A73-A347-8868623CAD8E}" type="presOf" srcId="{4AFC7BE6-756E-4096-AEB9-6116FBFC8365}" destId="{260780D0-44CE-45D2-A881-63CFF0655CFE}" srcOrd="0" destOrd="0" presId="urn:microsoft.com/office/officeart/2005/8/layout/hierarchy1"/>
    <dgm:cxn modelId="{F36C6567-B734-478E-9B7C-D70155482F2A}" type="presOf" srcId="{127B1F00-9C68-45B6-B153-B1CEDB79A8C1}" destId="{9BC4AE95-F9A7-4270-B8EC-CBFC6570746A}" srcOrd="0" destOrd="0" presId="urn:microsoft.com/office/officeart/2005/8/layout/hierarchy1"/>
    <dgm:cxn modelId="{41EE6965-9CCA-4B89-BA46-72E36D9D34EF}" type="presOf" srcId="{AABDF380-67F4-4DF1-AA46-83668858FC3D}" destId="{42CF90A8-321D-49F2-AA74-86ACD35DE339}" srcOrd="0" destOrd="0" presId="urn:microsoft.com/office/officeart/2005/8/layout/hierarchy1"/>
    <dgm:cxn modelId="{EB215C0E-0F08-4BC8-970B-71DD581AEA65}" srcId="{4AFC7BE6-756E-4096-AEB9-6116FBFC8365}" destId="{97672956-DF3E-4F75-9F34-E8045A5D533C}" srcOrd="0" destOrd="0" parTransId="{EFC5768B-BF41-45AF-A210-69FD7FBA0121}" sibTransId="{8F9C4A17-D6EE-46ED-90E3-74AD63A7A80D}"/>
    <dgm:cxn modelId="{7B7D0DDC-1E7E-4655-A0D2-38BD4F8E542A}" type="presOf" srcId="{EA584F0A-42AD-470E-B279-713BB3C8C8C8}" destId="{E50AD3C8-1661-4C5E-8B3D-BBAAD63E2C84}" srcOrd="0" destOrd="0" presId="urn:microsoft.com/office/officeart/2005/8/layout/hierarchy1"/>
    <dgm:cxn modelId="{6B3563FB-7A8D-4272-B992-7F3658076F72}" type="presOf" srcId="{0DE3543F-70F9-44E6-A531-BF943435EB9D}" destId="{469FC576-71B5-49E6-A3C0-910AF0D9D51D}" srcOrd="0" destOrd="0" presId="urn:microsoft.com/office/officeart/2005/8/layout/hierarchy1"/>
    <dgm:cxn modelId="{FA20530F-79B5-4AD2-926D-F3F4C95A9675}" type="presOf" srcId="{8533A2AB-CA6F-40F6-9F95-28F01CC6E2F9}" destId="{D84885C2-A600-491D-8B62-D685B8476550}" srcOrd="0" destOrd="0" presId="urn:microsoft.com/office/officeart/2005/8/layout/hierarchy1"/>
    <dgm:cxn modelId="{EA689FE9-77A6-46A8-9BFD-F8C00F061896}" type="presOf" srcId="{F84E4F57-D9F4-4CD4-A633-F3817FA4F882}" destId="{AA86C055-00B9-49E1-9B42-76B79F4A3DD4}" srcOrd="0" destOrd="0" presId="urn:microsoft.com/office/officeart/2005/8/layout/hierarchy1"/>
    <dgm:cxn modelId="{C76EECAE-B8C7-4B6C-A354-CB6FE5E0AF47}" type="presOf" srcId="{97672956-DF3E-4F75-9F34-E8045A5D533C}" destId="{8D856B60-3454-4C63-ACFA-2828EA1497FC}" srcOrd="0" destOrd="0" presId="urn:microsoft.com/office/officeart/2005/8/layout/hierarchy1"/>
    <dgm:cxn modelId="{BC0076C7-7FD8-4B34-8741-75E9AAF9ED13}" srcId="{AABDF380-67F4-4DF1-AA46-83668858FC3D}" destId="{CA882508-B933-43A0-A485-C4CE789F7944}" srcOrd="0" destOrd="0" parTransId="{0DE3543F-70F9-44E6-A531-BF943435EB9D}" sibTransId="{30803DC3-9CE8-4968-93E6-AE26A29647AF}"/>
    <dgm:cxn modelId="{FEC13D06-55FC-4BB8-BEA0-621E2DC20B3C}" type="presOf" srcId="{63957EDD-40E9-42B2-8630-78FF39E54200}" destId="{1EC206E6-3B02-4861-8A2A-2FC28A41BF6F}" srcOrd="0" destOrd="0" presId="urn:microsoft.com/office/officeart/2005/8/layout/hierarchy1"/>
    <dgm:cxn modelId="{CBD027F6-263C-406F-9F68-2AE6721955D6}" srcId="{97672956-DF3E-4F75-9F34-E8045A5D533C}" destId="{8533A2AB-CA6F-40F6-9F95-28F01CC6E2F9}" srcOrd="0" destOrd="0" parTransId="{F84E4F57-D9F4-4CD4-A633-F3817FA4F882}" sibTransId="{B6638158-74B7-470A-AE74-32C7F9EF6AB7}"/>
    <dgm:cxn modelId="{01157CB9-C5A7-42E5-A8B4-9295FAAD595A}" type="presParOf" srcId="{E50AD3C8-1661-4C5E-8B3D-BBAAD63E2C84}" destId="{EAE72815-CE6E-4AEC-97FE-0C9F4B6135AB}" srcOrd="0" destOrd="0" presId="urn:microsoft.com/office/officeart/2005/8/layout/hierarchy1"/>
    <dgm:cxn modelId="{C6CCECCC-20F9-4732-86F1-8D6D66B92C97}" type="presParOf" srcId="{EAE72815-CE6E-4AEC-97FE-0C9F4B6135AB}" destId="{6BF1CA73-7864-4487-BEAE-306ECB10A18C}" srcOrd="0" destOrd="0" presId="urn:microsoft.com/office/officeart/2005/8/layout/hierarchy1"/>
    <dgm:cxn modelId="{7B87077E-96A5-4D6F-BD78-709E754B35B3}" type="presParOf" srcId="{6BF1CA73-7864-4487-BEAE-306ECB10A18C}" destId="{2C598592-4F40-4BE5-B4A0-588389ED05C6}" srcOrd="0" destOrd="0" presId="urn:microsoft.com/office/officeart/2005/8/layout/hierarchy1"/>
    <dgm:cxn modelId="{6875D60E-9D8A-4AE3-939D-3EBE40F42189}" type="presParOf" srcId="{6BF1CA73-7864-4487-BEAE-306ECB10A18C}" destId="{9BC4AE95-F9A7-4270-B8EC-CBFC6570746A}" srcOrd="1" destOrd="0" presId="urn:microsoft.com/office/officeart/2005/8/layout/hierarchy1"/>
    <dgm:cxn modelId="{27FA6149-FF07-40FF-831B-072C21B02E2D}" type="presParOf" srcId="{EAE72815-CE6E-4AEC-97FE-0C9F4B6135AB}" destId="{C3EB3842-884E-4C0D-824F-F3E14C7B0FA5}" srcOrd="1" destOrd="0" presId="urn:microsoft.com/office/officeart/2005/8/layout/hierarchy1"/>
    <dgm:cxn modelId="{417360AE-EE8B-4050-AE06-5E7736322105}" type="presParOf" srcId="{C3EB3842-884E-4C0D-824F-F3E14C7B0FA5}" destId="{1EC206E6-3B02-4861-8A2A-2FC28A41BF6F}" srcOrd="0" destOrd="0" presId="urn:microsoft.com/office/officeart/2005/8/layout/hierarchy1"/>
    <dgm:cxn modelId="{99DF42B6-080D-4EAF-AF85-52BB47E2386A}" type="presParOf" srcId="{C3EB3842-884E-4C0D-824F-F3E14C7B0FA5}" destId="{48C7C081-9CCF-42D5-8B02-2565D3AF16F1}" srcOrd="1" destOrd="0" presId="urn:microsoft.com/office/officeart/2005/8/layout/hierarchy1"/>
    <dgm:cxn modelId="{B03ACF71-E0A8-4FD8-B383-D767BBCB8FBD}" type="presParOf" srcId="{48C7C081-9CCF-42D5-8B02-2565D3AF16F1}" destId="{960E8D43-4011-4ED2-B94D-F8E7B1A1EC89}" srcOrd="0" destOrd="0" presId="urn:microsoft.com/office/officeart/2005/8/layout/hierarchy1"/>
    <dgm:cxn modelId="{8D14B934-827B-498B-A7C8-04D1B48FA39D}" type="presParOf" srcId="{960E8D43-4011-4ED2-B94D-F8E7B1A1EC89}" destId="{67F18B35-2618-4D9C-B90E-EEDA77CE64DD}" srcOrd="0" destOrd="0" presId="urn:microsoft.com/office/officeart/2005/8/layout/hierarchy1"/>
    <dgm:cxn modelId="{4B8022BC-FE17-40E2-913A-47AC05B7435E}" type="presParOf" srcId="{960E8D43-4011-4ED2-B94D-F8E7B1A1EC89}" destId="{42CF90A8-321D-49F2-AA74-86ACD35DE339}" srcOrd="1" destOrd="0" presId="urn:microsoft.com/office/officeart/2005/8/layout/hierarchy1"/>
    <dgm:cxn modelId="{80137048-4F6E-445F-8460-C10858C93BE6}" type="presParOf" srcId="{48C7C081-9CCF-42D5-8B02-2565D3AF16F1}" destId="{B52CEFDD-165E-421F-A743-842C2903B9D0}" srcOrd="1" destOrd="0" presId="urn:microsoft.com/office/officeart/2005/8/layout/hierarchy1"/>
    <dgm:cxn modelId="{59AE915E-249F-489D-9062-3D2AB5E88A32}" type="presParOf" srcId="{B52CEFDD-165E-421F-A743-842C2903B9D0}" destId="{469FC576-71B5-49E6-A3C0-910AF0D9D51D}" srcOrd="0" destOrd="0" presId="urn:microsoft.com/office/officeart/2005/8/layout/hierarchy1"/>
    <dgm:cxn modelId="{695494A2-68C8-4054-AF94-44660767FABD}" type="presParOf" srcId="{B52CEFDD-165E-421F-A743-842C2903B9D0}" destId="{AE01D70B-BF27-4B35-9781-2335505DC9FD}" srcOrd="1" destOrd="0" presId="urn:microsoft.com/office/officeart/2005/8/layout/hierarchy1"/>
    <dgm:cxn modelId="{4699467F-E0CD-4D2F-BD10-C62CB6744131}" type="presParOf" srcId="{AE01D70B-BF27-4B35-9781-2335505DC9FD}" destId="{94B382DF-546A-4FFB-B79E-B7030F9A39FD}" srcOrd="0" destOrd="0" presId="urn:microsoft.com/office/officeart/2005/8/layout/hierarchy1"/>
    <dgm:cxn modelId="{632BE34A-77B9-4B45-A7BB-BD162C0CF8CB}" type="presParOf" srcId="{94B382DF-546A-4FFB-B79E-B7030F9A39FD}" destId="{3C33F318-49EA-4B03-86C2-F9BA8C1F2831}" srcOrd="0" destOrd="0" presId="urn:microsoft.com/office/officeart/2005/8/layout/hierarchy1"/>
    <dgm:cxn modelId="{EC092CE0-8504-4328-B7E0-411C0534D15A}" type="presParOf" srcId="{94B382DF-546A-4FFB-B79E-B7030F9A39FD}" destId="{1CB8D6FC-5F65-4553-B2F6-B851747E438F}" srcOrd="1" destOrd="0" presId="urn:microsoft.com/office/officeart/2005/8/layout/hierarchy1"/>
    <dgm:cxn modelId="{25B8DB4B-EDF7-497F-86DE-75A50166F74B}" type="presParOf" srcId="{AE01D70B-BF27-4B35-9781-2335505DC9FD}" destId="{9E562822-A411-42AC-88AF-F5113E1405A0}" srcOrd="1" destOrd="0" presId="urn:microsoft.com/office/officeart/2005/8/layout/hierarchy1"/>
    <dgm:cxn modelId="{A0B49D09-970F-4843-B2C3-5B504A20C43E}" type="presParOf" srcId="{9E562822-A411-42AC-88AF-F5113E1405A0}" destId="{E0497CDA-9491-44F0-9CF1-043516F1D97A}" srcOrd="0" destOrd="0" presId="urn:microsoft.com/office/officeart/2005/8/layout/hierarchy1"/>
    <dgm:cxn modelId="{8F65DAC2-BD39-4E1D-8B50-C0F939820C49}" type="presParOf" srcId="{9E562822-A411-42AC-88AF-F5113E1405A0}" destId="{01781805-998C-4AAF-A24F-CC141E62402C}" srcOrd="1" destOrd="0" presId="urn:microsoft.com/office/officeart/2005/8/layout/hierarchy1"/>
    <dgm:cxn modelId="{D55D1606-97B5-4630-8FD7-D28E687184AE}" type="presParOf" srcId="{01781805-998C-4AAF-A24F-CC141E62402C}" destId="{E5A0099E-E09D-438A-9CFD-F48FC3A823C7}" srcOrd="0" destOrd="0" presId="urn:microsoft.com/office/officeart/2005/8/layout/hierarchy1"/>
    <dgm:cxn modelId="{6C44FADD-BABC-4463-8FA4-B13AA86E8E0A}" type="presParOf" srcId="{E5A0099E-E09D-438A-9CFD-F48FC3A823C7}" destId="{7B984093-E81B-4217-A428-11291B388AB7}" srcOrd="0" destOrd="0" presId="urn:microsoft.com/office/officeart/2005/8/layout/hierarchy1"/>
    <dgm:cxn modelId="{BC10189D-E5BA-4438-A06D-2464A0375FA1}" type="presParOf" srcId="{E5A0099E-E09D-438A-9CFD-F48FC3A823C7}" destId="{260780D0-44CE-45D2-A881-63CFF0655CFE}" srcOrd="1" destOrd="0" presId="urn:microsoft.com/office/officeart/2005/8/layout/hierarchy1"/>
    <dgm:cxn modelId="{FEC6126E-4DD7-4F55-8BF6-8EE49FC133F8}" type="presParOf" srcId="{01781805-998C-4AAF-A24F-CC141E62402C}" destId="{EAC8D374-5C83-4130-9AD9-2C3E4BD2FF23}" srcOrd="1" destOrd="0" presId="urn:microsoft.com/office/officeart/2005/8/layout/hierarchy1"/>
    <dgm:cxn modelId="{D52F6AB0-6DC8-4710-BC8E-65629D2F2D29}" type="presParOf" srcId="{EAC8D374-5C83-4130-9AD9-2C3E4BD2FF23}" destId="{1756BA68-A9D0-476A-834F-C644817D9638}" srcOrd="0" destOrd="0" presId="urn:microsoft.com/office/officeart/2005/8/layout/hierarchy1"/>
    <dgm:cxn modelId="{720D608A-BAB1-46DF-9881-9E34D042BB01}" type="presParOf" srcId="{EAC8D374-5C83-4130-9AD9-2C3E4BD2FF23}" destId="{428AEE38-A031-4EAA-B6DD-2155B8B7C9CC}" srcOrd="1" destOrd="0" presId="urn:microsoft.com/office/officeart/2005/8/layout/hierarchy1"/>
    <dgm:cxn modelId="{8B8AA134-0593-44CD-A1F1-652E021DC0B3}" type="presParOf" srcId="{428AEE38-A031-4EAA-B6DD-2155B8B7C9CC}" destId="{E6161B28-91C1-40F5-A819-7A9C91BDB9BA}" srcOrd="0" destOrd="0" presId="urn:microsoft.com/office/officeart/2005/8/layout/hierarchy1"/>
    <dgm:cxn modelId="{666BA008-B10B-41B5-A845-8B07BAC4C77F}" type="presParOf" srcId="{E6161B28-91C1-40F5-A819-7A9C91BDB9BA}" destId="{5CAC3AC2-A65F-4A67-9A39-401CC8A0DDE8}" srcOrd="0" destOrd="0" presId="urn:microsoft.com/office/officeart/2005/8/layout/hierarchy1"/>
    <dgm:cxn modelId="{D2BD671D-EA33-4C09-B74B-C138222D3F26}" type="presParOf" srcId="{E6161B28-91C1-40F5-A819-7A9C91BDB9BA}" destId="{8D856B60-3454-4C63-ACFA-2828EA1497FC}" srcOrd="1" destOrd="0" presId="urn:microsoft.com/office/officeart/2005/8/layout/hierarchy1"/>
    <dgm:cxn modelId="{D734AF3B-AD82-48CF-994E-25CA31697D68}" type="presParOf" srcId="{428AEE38-A031-4EAA-B6DD-2155B8B7C9CC}" destId="{6A9D6D96-C701-4B19-A0EB-33A092F8906B}" srcOrd="1" destOrd="0" presId="urn:microsoft.com/office/officeart/2005/8/layout/hierarchy1"/>
    <dgm:cxn modelId="{FFFCFA31-5922-42EF-AFCE-44EAAFF7586D}" type="presParOf" srcId="{6A9D6D96-C701-4B19-A0EB-33A092F8906B}" destId="{AA86C055-00B9-49E1-9B42-76B79F4A3DD4}" srcOrd="0" destOrd="0" presId="urn:microsoft.com/office/officeart/2005/8/layout/hierarchy1"/>
    <dgm:cxn modelId="{6BBBD5AF-B239-4315-B2D7-E0422A3E73B9}" type="presParOf" srcId="{6A9D6D96-C701-4B19-A0EB-33A092F8906B}" destId="{342E4AEE-14F5-41F2-B905-FB81BECFE971}" srcOrd="1" destOrd="0" presId="urn:microsoft.com/office/officeart/2005/8/layout/hierarchy1"/>
    <dgm:cxn modelId="{C953C64C-B10E-42BA-B783-4EB9F0BF4801}" type="presParOf" srcId="{342E4AEE-14F5-41F2-B905-FB81BECFE971}" destId="{C43BB096-C64E-4F2C-9681-4F076FD97441}" srcOrd="0" destOrd="0" presId="urn:microsoft.com/office/officeart/2005/8/layout/hierarchy1"/>
    <dgm:cxn modelId="{A970CFE7-5191-43DC-9B36-04DA2C029411}" type="presParOf" srcId="{C43BB096-C64E-4F2C-9681-4F076FD97441}" destId="{C8ABF655-2D77-46B9-9716-D8E9C8DA50B9}" srcOrd="0" destOrd="0" presId="urn:microsoft.com/office/officeart/2005/8/layout/hierarchy1"/>
    <dgm:cxn modelId="{C42F1894-1CC5-4687-BCD3-53F6AF47DAAA}" type="presParOf" srcId="{C43BB096-C64E-4F2C-9681-4F076FD97441}" destId="{D84885C2-A600-491D-8B62-D685B8476550}" srcOrd="1" destOrd="0" presId="urn:microsoft.com/office/officeart/2005/8/layout/hierarchy1"/>
    <dgm:cxn modelId="{354B869C-B074-4A8E-9248-EB1D9C71E25A}" type="presParOf" srcId="{342E4AEE-14F5-41F2-B905-FB81BECFE971}" destId="{D04EB66F-FE96-4BCC-8484-9BF3727F383D}" srcOrd="1" destOrd="0" presId="urn:microsoft.com/office/officeart/2005/8/layout/hierarchy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EC2703A-5542-4D86-A2B5-76821D91B1EC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9B3D710-A520-4A27-A8DE-D367D484A680}">
      <dgm:prSet phldrT="[Text]"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উচ্চমান সহকারি বনাম হিসাব রক্ষক </a:t>
          </a:r>
        </a:p>
      </dgm:t>
    </dgm:pt>
    <dgm:pt modelId="{0D5BFC8F-6A89-4638-8F73-8D751C8EE051}" type="parTrans" cxnId="{C7E4952A-926A-4CE5-A09E-446D66FF158E}">
      <dgm:prSet/>
      <dgm:spPr/>
      <dgm:t>
        <a:bodyPr/>
        <a:lstStyle/>
        <a:p>
          <a:endParaRPr lang="en-US"/>
        </a:p>
      </dgm:t>
    </dgm:pt>
    <dgm:pt modelId="{CDFD7AB7-05AD-4987-A1B2-4929A80F2A27}" type="sibTrans" cxnId="{C7E4952A-926A-4CE5-A09E-446D66FF158E}">
      <dgm:prSet/>
      <dgm:spPr/>
      <dgm:t>
        <a:bodyPr/>
        <a:lstStyle/>
        <a:p>
          <a:endParaRPr lang="en-US"/>
        </a:p>
      </dgm:t>
    </dgm:pt>
    <dgm:pt modelId="{E8994567-EFEB-4042-927A-FE2C6918AACC}">
      <dgm:prSet phldrT="[Text]"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অফিস সহকারি কাম-কম্পিউটার মুদ্রাক্ষরিক (২)</a:t>
          </a:r>
        </a:p>
      </dgm:t>
    </dgm:pt>
    <dgm:pt modelId="{29B705CD-9F35-4DA1-9352-599D31BB07D4}" type="parTrans" cxnId="{094FEC90-E5B3-42CE-B4B9-641C233FD1AD}">
      <dgm:prSet/>
      <dgm:spPr/>
      <dgm:t>
        <a:bodyPr/>
        <a:lstStyle/>
        <a:p>
          <a:endParaRPr lang="en-US"/>
        </a:p>
      </dgm:t>
    </dgm:pt>
    <dgm:pt modelId="{FE3B91A6-7C42-4BB4-8380-272BA03ADCB1}" type="sibTrans" cxnId="{094FEC90-E5B3-42CE-B4B9-641C233FD1AD}">
      <dgm:prSet/>
      <dgm:spPr/>
      <dgm:t>
        <a:bodyPr/>
        <a:lstStyle/>
        <a:p>
          <a:endParaRPr lang="en-US"/>
        </a:p>
      </dgm:t>
    </dgm:pt>
    <dgm:pt modelId="{BBDBF6AA-5701-4F56-A250-B17FFF4496F3}">
      <dgm:prSet phldrT="[Text]"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স্প্রেয়ার মেকানিক</a:t>
          </a:r>
        </a:p>
      </dgm:t>
    </dgm:pt>
    <dgm:pt modelId="{3BD7AAB6-81B1-4072-966E-604105E914FA}" type="parTrans" cxnId="{2F89E9C6-1EEE-42E2-96B1-569A0AE4A232}">
      <dgm:prSet/>
      <dgm:spPr/>
      <dgm:t>
        <a:bodyPr/>
        <a:lstStyle/>
        <a:p>
          <a:endParaRPr lang="en-US"/>
        </a:p>
      </dgm:t>
    </dgm:pt>
    <dgm:pt modelId="{4D498D1E-5E42-418F-9819-782638D3D346}" type="sibTrans" cxnId="{2F89E9C6-1EEE-42E2-96B1-569A0AE4A232}">
      <dgm:prSet/>
      <dgm:spPr/>
      <dgm:t>
        <a:bodyPr/>
        <a:lstStyle/>
        <a:p>
          <a:endParaRPr lang="en-US"/>
        </a:p>
      </dgm:t>
    </dgm:pt>
    <dgm:pt modelId="{603937E1-338E-4362-8C87-2F0235651A62}">
      <dgm:prSet phldrT="[Text]"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পিপিএম (২)</a:t>
          </a:r>
        </a:p>
      </dgm:t>
    </dgm:pt>
    <dgm:pt modelId="{94D6E392-F791-4A49-B7BD-E8E7C3F5F4D8}" type="parTrans" cxnId="{F08921BD-26E6-460F-8AB1-BF4F1206C263}">
      <dgm:prSet/>
      <dgm:spPr/>
      <dgm:t>
        <a:bodyPr/>
        <a:lstStyle/>
        <a:p>
          <a:endParaRPr lang="en-US"/>
        </a:p>
      </dgm:t>
    </dgm:pt>
    <dgm:pt modelId="{DFFDA2E3-DDF1-4316-A337-7D9FE19DFF8F}" type="sibTrans" cxnId="{F08921BD-26E6-460F-8AB1-BF4F1206C263}">
      <dgm:prSet/>
      <dgm:spPr/>
      <dgm:t>
        <a:bodyPr/>
        <a:lstStyle/>
        <a:p>
          <a:endParaRPr lang="en-US"/>
        </a:p>
      </dgm:t>
    </dgm:pt>
    <dgm:pt modelId="{E2C63D5E-11B2-4FB6-8305-F4FC7179A51F}">
      <dgm:prSet phldrT="[Text]"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অফিস সহায়ক</a:t>
          </a:r>
        </a:p>
      </dgm:t>
    </dgm:pt>
    <dgm:pt modelId="{61A3153F-4D7A-45F0-B443-929016EC58AC}" type="parTrans" cxnId="{5438C58B-4766-41D4-AAD2-0C50847640F2}">
      <dgm:prSet/>
      <dgm:spPr/>
      <dgm:t>
        <a:bodyPr/>
        <a:lstStyle/>
        <a:p>
          <a:endParaRPr lang="en-US"/>
        </a:p>
      </dgm:t>
    </dgm:pt>
    <dgm:pt modelId="{E714FDF3-B814-49A2-B18B-8157AB9A835B}" type="sibTrans" cxnId="{5438C58B-4766-41D4-AAD2-0C50847640F2}">
      <dgm:prSet/>
      <dgm:spPr/>
      <dgm:t>
        <a:bodyPr/>
        <a:lstStyle/>
        <a:p>
          <a:endParaRPr lang="en-US"/>
        </a:p>
      </dgm:t>
    </dgm:pt>
    <dgm:pt modelId="{CB7CEAC9-3B56-452F-B276-DE44A3C81777}">
      <dgm:prSet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নিরাপত্তা প্রহরী (২) </a:t>
          </a:r>
        </a:p>
      </dgm:t>
    </dgm:pt>
    <dgm:pt modelId="{27117453-F6CB-460E-8956-837D5A661723}" type="parTrans" cxnId="{43437E7C-6938-4A4E-93F3-CF8B7199422C}">
      <dgm:prSet/>
      <dgm:spPr/>
    </dgm:pt>
    <dgm:pt modelId="{B375ED1F-F2CE-4A03-8052-E0A4CC74E9AF}" type="sibTrans" cxnId="{43437E7C-6938-4A4E-93F3-CF8B7199422C}">
      <dgm:prSet/>
      <dgm:spPr/>
    </dgm:pt>
    <dgm:pt modelId="{90C5DD67-E1E6-499B-95FE-BBB95C425D4B}">
      <dgm:prSet/>
      <dgm:spPr/>
      <dgm:t>
        <a:bodyPr/>
        <a:lstStyle/>
        <a:p>
          <a:r>
            <a:rPr lang="en-US">
              <a:latin typeface="Nikosh" pitchFamily="2" charset="0"/>
              <a:cs typeface="Nikosh" pitchFamily="2" charset="0"/>
            </a:rPr>
            <a:t>পরিচ্ছন্নতা কর্মী</a:t>
          </a:r>
        </a:p>
      </dgm:t>
    </dgm:pt>
    <dgm:pt modelId="{9A53DA4C-F746-49E5-AB66-148EBDBE3F41}" type="parTrans" cxnId="{95028ECA-7E5A-4646-A600-071945368BEB}">
      <dgm:prSet/>
      <dgm:spPr/>
    </dgm:pt>
    <dgm:pt modelId="{94E11DF9-924C-4BD9-B774-AE46B5AE8201}" type="sibTrans" cxnId="{95028ECA-7E5A-4646-A600-071945368BEB}">
      <dgm:prSet/>
      <dgm:spPr/>
    </dgm:pt>
    <dgm:pt modelId="{883BF62F-663C-4423-8AB6-88D6158DDC02}" type="pres">
      <dgm:prSet presAssocID="{8EC2703A-5542-4D86-A2B5-76821D91B1EC}" presName="diagram" presStyleCnt="0">
        <dgm:presLayoutVars>
          <dgm:dir/>
          <dgm:resizeHandles val="exact"/>
        </dgm:presLayoutVars>
      </dgm:prSet>
      <dgm:spPr/>
    </dgm:pt>
    <dgm:pt modelId="{5E07416B-9BC9-4DFF-B254-C5594D0CC9C8}" type="pres">
      <dgm:prSet presAssocID="{79B3D710-A520-4A27-A8DE-D367D484A680}" presName="node" presStyleLbl="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53E89F-4621-430F-8D54-38BF000096B1}" type="pres">
      <dgm:prSet presAssocID="{CDFD7AB7-05AD-4987-A1B2-4929A80F2A27}" presName="sibTrans" presStyleCnt="0"/>
      <dgm:spPr/>
    </dgm:pt>
    <dgm:pt modelId="{C1CE8755-84EB-448C-8F67-B53ED1A83640}" type="pres">
      <dgm:prSet presAssocID="{E8994567-EFEB-4042-927A-FE2C6918AACC}" presName="node" presStyleLbl="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3E14A09-6758-4BC2-9105-EDB5419414EE}" type="pres">
      <dgm:prSet presAssocID="{FE3B91A6-7C42-4BB4-8380-272BA03ADCB1}" presName="sibTrans" presStyleCnt="0"/>
      <dgm:spPr/>
    </dgm:pt>
    <dgm:pt modelId="{0F5C9E5E-B8CC-4686-BFCE-4A09475B2FB2}" type="pres">
      <dgm:prSet presAssocID="{BBDBF6AA-5701-4F56-A250-B17FFF4496F3}" presName="node" presStyleLbl="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1A9DE40-255A-4873-AEEC-DD9C2E59FD3C}" type="pres">
      <dgm:prSet presAssocID="{4D498D1E-5E42-418F-9819-782638D3D346}" presName="sibTrans" presStyleCnt="0"/>
      <dgm:spPr/>
    </dgm:pt>
    <dgm:pt modelId="{B175AF35-B4E5-433E-9BAE-5EBFF5832D0C}" type="pres">
      <dgm:prSet presAssocID="{603937E1-338E-4362-8C87-2F0235651A62}" presName="node" presStyleLbl="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2088997-AF7A-4BF0-8B9E-A108874A758C}" type="pres">
      <dgm:prSet presAssocID="{DFFDA2E3-DDF1-4316-A337-7D9FE19DFF8F}" presName="sibTrans" presStyleCnt="0"/>
      <dgm:spPr/>
    </dgm:pt>
    <dgm:pt modelId="{DCA9AE5D-B72E-4623-BA82-3A60493909A2}" type="pres">
      <dgm:prSet presAssocID="{E2C63D5E-11B2-4FB6-8305-F4FC7179A51F}" presName="node" presStyleLbl="node1" presStyleIdx="4" presStyleCnt="7">
        <dgm:presLayoutVars>
          <dgm:bulletEnabled val="1"/>
        </dgm:presLayoutVars>
      </dgm:prSet>
      <dgm:spPr/>
    </dgm:pt>
    <dgm:pt modelId="{A3D44655-164A-426F-AD66-B4ED7B418879}" type="pres">
      <dgm:prSet presAssocID="{E714FDF3-B814-49A2-B18B-8157AB9A835B}" presName="sibTrans" presStyleCnt="0"/>
      <dgm:spPr/>
    </dgm:pt>
    <dgm:pt modelId="{B85BBEE2-3517-4087-A47C-636DA3499D7A}" type="pres">
      <dgm:prSet presAssocID="{CB7CEAC9-3B56-452F-B276-DE44A3C81777}" presName="node" presStyleLbl="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FD039DA-12BD-455C-A08F-F368143CB4F7}" type="pres">
      <dgm:prSet presAssocID="{B375ED1F-F2CE-4A03-8052-E0A4CC74E9AF}" presName="sibTrans" presStyleCnt="0"/>
      <dgm:spPr/>
    </dgm:pt>
    <dgm:pt modelId="{F77B0EBF-E721-486A-8668-B48040CBB8CD}" type="pres">
      <dgm:prSet presAssocID="{90C5DD67-E1E6-499B-95FE-BBB95C425D4B}" presName="node" presStyleLbl="node1" presStyleIdx="6" presStyleCnt="7">
        <dgm:presLayoutVars>
          <dgm:bulletEnabled val="1"/>
        </dgm:presLayoutVars>
      </dgm:prSet>
      <dgm:spPr/>
    </dgm:pt>
  </dgm:ptLst>
  <dgm:cxnLst>
    <dgm:cxn modelId="{C961C6C0-06C6-437F-B9B7-DFB29FCCCB76}" type="presOf" srcId="{79B3D710-A520-4A27-A8DE-D367D484A680}" destId="{5E07416B-9BC9-4DFF-B254-C5594D0CC9C8}" srcOrd="0" destOrd="0" presId="urn:microsoft.com/office/officeart/2005/8/layout/default"/>
    <dgm:cxn modelId="{1283857F-8B49-42AC-94F7-A1B100D9F2CD}" type="presOf" srcId="{BBDBF6AA-5701-4F56-A250-B17FFF4496F3}" destId="{0F5C9E5E-B8CC-4686-BFCE-4A09475B2FB2}" srcOrd="0" destOrd="0" presId="urn:microsoft.com/office/officeart/2005/8/layout/default"/>
    <dgm:cxn modelId="{C7E4952A-926A-4CE5-A09E-446D66FF158E}" srcId="{8EC2703A-5542-4D86-A2B5-76821D91B1EC}" destId="{79B3D710-A520-4A27-A8DE-D367D484A680}" srcOrd="0" destOrd="0" parTransId="{0D5BFC8F-6A89-4638-8F73-8D751C8EE051}" sibTransId="{CDFD7AB7-05AD-4987-A1B2-4929A80F2A27}"/>
    <dgm:cxn modelId="{56E54279-852B-42D4-BDFD-45905B6BF56C}" type="presOf" srcId="{E2C63D5E-11B2-4FB6-8305-F4FC7179A51F}" destId="{DCA9AE5D-B72E-4623-BA82-3A60493909A2}" srcOrd="0" destOrd="0" presId="urn:microsoft.com/office/officeart/2005/8/layout/default"/>
    <dgm:cxn modelId="{FA814037-6689-4E10-8BCA-548F3F24CACE}" type="presOf" srcId="{8EC2703A-5542-4D86-A2B5-76821D91B1EC}" destId="{883BF62F-663C-4423-8AB6-88D6158DDC02}" srcOrd="0" destOrd="0" presId="urn:microsoft.com/office/officeart/2005/8/layout/default"/>
    <dgm:cxn modelId="{2F89E9C6-1EEE-42E2-96B1-569A0AE4A232}" srcId="{8EC2703A-5542-4D86-A2B5-76821D91B1EC}" destId="{BBDBF6AA-5701-4F56-A250-B17FFF4496F3}" srcOrd="2" destOrd="0" parTransId="{3BD7AAB6-81B1-4072-966E-604105E914FA}" sibTransId="{4D498D1E-5E42-418F-9819-782638D3D346}"/>
    <dgm:cxn modelId="{45F2D12C-AB69-4993-B8B4-64CA5FE8DB61}" type="presOf" srcId="{E8994567-EFEB-4042-927A-FE2C6918AACC}" destId="{C1CE8755-84EB-448C-8F67-B53ED1A83640}" srcOrd="0" destOrd="0" presId="urn:microsoft.com/office/officeart/2005/8/layout/default"/>
    <dgm:cxn modelId="{094FEC90-E5B3-42CE-B4B9-641C233FD1AD}" srcId="{8EC2703A-5542-4D86-A2B5-76821D91B1EC}" destId="{E8994567-EFEB-4042-927A-FE2C6918AACC}" srcOrd="1" destOrd="0" parTransId="{29B705CD-9F35-4DA1-9352-599D31BB07D4}" sibTransId="{FE3B91A6-7C42-4BB4-8380-272BA03ADCB1}"/>
    <dgm:cxn modelId="{69B99F89-5254-4E94-A4EC-FC85BA28157A}" type="presOf" srcId="{603937E1-338E-4362-8C87-2F0235651A62}" destId="{B175AF35-B4E5-433E-9BAE-5EBFF5832D0C}" srcOrd="0" destOrd="0" presId="urn:microsoft.com/office/officeart/2005/8/layout/default"/>
    <dgm:cxn modelId="{43437E7C-6938-4A4E-93F3-CF8B7199422C}" srcId="{8EC2703A-5542-4D86-A2B5-76821D91B1EC}" destId="{CB7CEAC9-3B56-452F-B276-DE44A3C81777}" srcOrd="5" destOrd="0" parTransId="{27117453-F6CB-460E-8956-837D5A661723}" sibTransId="{B375ED1F-F2CE-4A03-8052-E0A4CC74E9AF}"/>
    <dgm:cxn modelId="{F08921BD-26E6-460F-8AB1-BF4F1206C263}" srcId="{8EC2703A-5542-4D86-A2B5-76821D91B1EC}" destId="{603937E1-338E-4362-8C87-2F0235651A62}" srcOrd="3" destOrd="0" parTransId="{94D6E392-F791-4A49-B7BD-E8E7C3F5F4D8}" sibTransId="{DFFDA2E3-DDF1-4316-A337-7D9FE19DFF8F}"/>
    <dgm:cxn modelId="{95028ECA-7E5A-4646-A600-071945368BEB}" srcId="{8EC2703A-5542-4D86-A2B5-76821D91B1EC}" destId="{90C5DD67-E1E6-499B-95FE-BBB95C425D4B}" srcOrd="6" destOrd="0" parTransId="{9A53DA4C-F746-49E5-AB66-148EBDBE3F41}" sibTransId="{94E11DF9-924C-4BD9-B774-AE46B5AE8201}"/>
    <dgm:cxn modelId="{62894324-6718-49B4-97F8-7465D20FE234}" type="presOf" srcId="{90C5DD67-E1E6-499B-95FE-BBB95C425D4B}" destId="{F77B0EBF-E721-486A-8668-B48040CBB8CD}" srcOrd="0" destOrd="0" presId="urn:microsoft.com/office/officeart/2005/8/layout/default"/>
    <dgm:cxn modelId="{5438C58B-4766-41D4-AAD2-0C50847640F2}" srcId="{8EC2703A-5542-4D86-A2B5-76821D91B1EC}" destId="{E2C63D5E-11B2-4FB6-8305-F4FC7179A51F}" srcOrd="4" destOrd="0" parTransId="{61A3153F-4D7A-45F0-B443-929016EC58AC}" sibTransId="{E714FDF3-B814-49A2-B18B-8157AB9A835B}"/>
    <dgm:cxn modelId="{6C7F3B6A-4977-47BD-869B-0373466D4047}" type="presOf" srcId="{CB7CEAC9-3B56-452F-B276-DE44A3C81777}" destId="{B85BBEE2-3517-4087-A47C-636DA3499D7A}" srcOrd="0" destOrd="0" presId="urn:microsoft.com/office/officeart/2005/8/layout/default"/>
    <dgm:cxn modelId="{258ADA4A-8ABB-43F9-A4B3-FFC3BFBA6785}" type="presParOf" srcId="{883BF62F-663C-4423-8AB6-88D6158DDC02}" destId="{5E07416B-9BC9-4DFF-B254-C5594D0CC9C8}" srcOrd="0" destOrd="0" presId="urn:microsoft.com/office/officeart/2005/8/layout/default"/>
    <dgm:cxn modelId="{6AEFD126-6DDF-4D33-87C7-0AFD03D3D413}" type="presParOf" srcId="{883BF62F-663C-4423-8AB6-88D6158DDC02}" destId="{6653E89F-4621-430F-8D54-38BF000096B1}" srcOrd="1" destOrd="0" presId="urn:microsoft.com/office/officeart/2005/8/layout/default"/>
    <dgm:cxn modelId="{3D34C65A-6D0C-4253-B10A-DF21BE5E135D}" type="presParOf" srcId="{883BF62F-663C-4423-8AB6-88D6158DDC02}" destId="{C1CE8755-84EB-448C-8F67-B53ED1A83640}" srcOrd="2" destOrd="0" presId="urn:microsoft.com/office/officeart/2005/8/layout/default"/>
    <dgm:cxn modelId="{A0A03C5D-6125-497F-BBB0-699E8830DE39}" type="presParOf" srcId="{883BF62F-663C-4423-8AB6-88D6158DDC02}" destId="{33E14A09-6758-4BC2-9105-EDB5419414EE}" srcOrd="3" destOrd="0" presId="urn:microsoft.com/office/officeart/2005/8/layout/default"/>
    <dgm:cxn modelId="{B044FF88-4096-415F-B5BF-8FEFF75C378A}" type="presParOf" srcId="{883BF62F-663C-4423-8AB6-88D6158DDC02}" destId="{0F5C9E5E-B8CC-4686-BFCE-4A09475B2FB2}" srcOrd="4" destOrd="0" presId="urn:microsoft.com/office/officeart/2005/8/layout/default"/>
    <dgm:cxn modelId="{074A6284-9949-45E5-A8C1-FDC4886A0497}" type="presParOf" srcId="{883BF62F-663C-4423-8AB6-88D6158DDC02}" destId="{31A9DE40-255A-4873-AEEC-DD9C2E59FD3C}" srcOrd="5" destOrd="0" presId="urn:microsoft.com/office/officeart/2005/8/layout/default"/>
    <dgm:cxn modelId="{DB3B1920-F283-45AB-B5A2-27B4D1FC95B7}" type="presParOf" srcId="{883BF62F-663C-4423-8AB6-88D6158DDC02}" destId="{B175AF35-B4E5-433E-9BAE-5EBFF5832D0C}" srcOrd="6" destOrd="0" presId="urn:microsoft.com/office/officeart/2005/8/layout/default"/>
    <dgm:cxn modelId="{825401E9-102D-4FFE-B79B-4D2BE62D0020}" type="presParOf" srcId="{883BF62F-663C-4423-8AB6-88D6158DDC02}" destId="{B2088997-AF7A-4BF0-8B9E-A108874A758C}" srcOrd="7" destOrd="0" presId="urn:microsoft.com/office/officeart/2005/8/layout/default"/>
    <dgm:cxn modelId="{95DDB1B3-184A-4000-B698-90941C2E2058}" type="presParOf" srcId="{883BF62F-663C-4423-8AB6-88D6158DDC02}" destId="{DCA9AE5D-B72E-4623-BA82-3A60493909A2}" srcOrd="8" destOrd="0" presId="urn:microsoft.com/office/officeart/2005/8/layout/default"/>
    <dgm:cxn modelId="{C59CAC4F-7F06-47F7-AA77-1CEEF04BF31F}" type="presParOf" srcId="{883BF62F-663C-4423-8AB6-88D6158DDC02}" destId="{A3D44655-164A-426F-AD66-B4ED7B418879}" srcOrd="9" destOrd="0" presId="urn:microsoft.com/office/officeart/2005/8/layout/default"/>
    <dgm:cxn modelId="{ED154FF8-91A0-429E-9EC4-7F9F4A97BE58}" type="presParOf" srcId="{883BF62F-663C-4423-8AB6-88D6158DDC02}" destId="{B85BBEE2-3517-4087-A47C-636DA3499D7A}" srcOrd="10" destOrd="0" presId="urn:microsoft.com/office/officeart/2005/8/layout/default"/>
    <dgm:cxn modelId="{0DF1C008-E86B-4E5F-B1FB-E3285F6EEDB8}" type="presParOf" srcId="{883BF62F-663C-4423-8AB6-88D6158DDC02}" destId="{6FD039DA-12BD-455C-A08F-F368143CB4F7}" srcOrd="11" destOrd="0" presId="urn:microsoft.com/office/officeart/2005/8/layout/default"/>
    <dgm:cxn modelId="{C99F13BC-544E-45C0-9678-A5F6D08F4731}" type="presParOf" srcId="{883BF62F-663C-4423-8AB6-88D6158DDC02}" destId="{F77B0EBF-E721-486A-8668-B48040CBB8CD}" srcOrd="12" destOrd="0" presId="urn:microsoft.com/office/officeart/2005/8/layout/default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2019-07-17T09:25:00Z</dcterms:created>
  <dcterms:modified xsi:type="dcterms:W3CDTF">2019-07-17T10:18:00Z</dcterms:modified>
</cp:coreProperties>
</file>