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E7" w:rsidRPr="008B4199" w:rsidRDefault="000A77E7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mKj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8B4199">
        <w:rPr>
          <w:rFonts w:ascii="SutonnyMJ" w:hAnsi="SutonnyMJ" w:cs="SutonnyMJ"/>
          <w:sz w:val="28"/>
          <w:szCs w:val="28"/>
        </w:rPr>
        <w:t>kÖwYi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Rb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mev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wbwðZ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0A77E7" w:rsidRPr="008B4199" w:rsidRDefault="000A77E7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dm‡ji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e„w×i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Rb</w:t>
      </w:r>
      <w:proofErr w:type="spellEnd"/>
      <w:r w:rsidRPr="008B4199">
        <w:rPr>
          <w:rFonts w:ascii="SutonnyMJ" w:hAnsi="SutonnyMJ" w:cs="SutonnyMJ"/>
          <w:sz w:val="28"/>
          <w:szCs w:val="28"/>
        </w:rPr>
        <w:t>¨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AvaywbK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 xml:space="preserve"> cÖhyw³ 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mg~n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 xml:space="preserve"> †`vi †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Mvovq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cuŠ‡Q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="00F60CC9" w:rsidRPr="008B4199">
        <w:rPr>
          <w:rFonts w:ascii="SutonnyMJ" w:hAnsi="SutonnyMJ" w:cs="SutonnyMJ"/>
          <w:sz w:val="28"/>
          <w:szCs w:val="28"/>
        </w:rPr>
        <w:t>qv</w:t>
      </w:r>
      <w:proofErr w:type="spellEnd"/>
      <w:r w:rsidR="00F60CC9" w:rsidRPr="008B4199">
        <w:rPr>
          <w:rFonts w:ascii="SutonnyMJ" w:hAnsi="SutonnyMJ" w:cs="SutonnyMJ"/>
          <w:sz w:val="28"/>
          <w:szCs w:val="28"/>
        </w:rPr>
        <w:t>|</w:t>
      </w:r>
    </w:p>
    <w:p w:rsidR="00F60CC9" w:rsidRPr="008B4199" w:rsidRDefault="00F60CC9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K„lK‡`i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gv‡S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exR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Ges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weZiY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wbwðZ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F60CC9" w:rsidRPr="008B4199" w:rsidRDefault="00F60CC9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wfwRU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wkwWDj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Abymv‡i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cwi`k©b</w:t>
      </w:r>
      <w:proofErr w:type="spellEnd"/>
      <w:r w:rsidRPr="008B4199">
        <w:rPr>
          <w:rFonts w:ascii="SutonnyMJ" w:hAnsi="SutonnyMJ" w:cs="SutonnyMJ"/>
          <w:sz w:val="28"/>
          <w:szCs w:val="28"/>
        </w:rPr>
        <w:t>,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mgm¨v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wPwýZKiY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mgvavb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8B4199">
        <w:rPr>
          <w:rFonts w:ascii="SutonnyMJ" w:hAnsi="SutonnyMJ" w:cs="SutonnyMJ"/>
          <w:sz w:val="28"/>
          <w:szCs w:val="28"/>
        </w:rPr>
        <w:t>qv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F60CC9" w:rsidRPr="008B4199" w:rsidRDefault="00A26661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 xml:space="preserve">‰Re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ivmvqwbK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mylg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e¨env‡ii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gva‡g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gvwUi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¯^v¯’¨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Drcv`bkxjZv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e„w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26661" w:rsidRPr="008B4199" w:rsidRDefault="00A26661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dm‡ji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evjvB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8B4199">
        <w:rPr>
          <w:rFonts w:ascii="SutonnyMJ" w:hAnsi="SutonnyMJ" w:cs="SutonnyMJ"/>
          <w:sz w:val="28"/>
          <w:szCs w:val="28"/>
        </w:rPr>
        <w:t>g‡b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civgk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26661" w:rsidRPr="008B4199" w:rsidRDefault="00A26661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>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gv‡V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bZzb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dmj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bZzb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RvZ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Ges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bZzb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cÖhyw³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m¤úªmvi‡Y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cÖ`k©bx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 w:rsidRPr="008B4199">
        <w:rPr>
          <w:rFonts w:ascii="SutonnyMJ" w:hAnsi="SutonnyMJ" w:cs="SutonnyMJ"/>
          <w:sz w:val="28"/>
          <w:szCs w:val="28"/>
        </w:rPr>
        <w:t>vcb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w`e‡mi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Av‡qvRb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26661" w:rsidRPr="008B4199" w:rsidRDefault="00A26661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wewfbœ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cÖhyw³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wel‡q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cÖwkÿY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cÖ`vb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26661" w:rsidRPr="008B4199" w:rsidRDefault="00A34452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wewfbœ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cÖKvi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c×wZi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>¨‡g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gv‡S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m‡PZbZv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‰</w:t>
      </w:r>
      <w:proofErr w:type="spellStart"/>
      <w:r w:rsidRPr="008B4199">
        <w:rPr>
          <w:rFonts w:ascii="SutonnyMJ" w:hAnsi="SutonnyMJ" w:cs="SutonnyMJ"/>
          <w:sz w:val="28"/>
          <w:szCs w:val="28"/>
        </w:rPr>
        <w:t>Zwi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34452" w:rsidRPr="008B4199" w:rsidRDefault="00A34452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ÿz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`ª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cÖvwšÍK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gv‡S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miKvix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cÖ‡Yv`bv</w:t>
      </w:r>
      <w:proofErr w:type="spellEnd"/>
      <w:r w:rsidRPr="008B4199">
        <w:rPr>
          <w:rFonts w:ascii="SutonnyMJ" w:hAnsi="SutonnyMJ" w:cs="SutonnyMJ"/>
          <w:sz w:val="28"/>
          <w:szCs w:val="28"/>
        </w:rPr>
        <w:t>/</w:t>
      </w:r>
      <w:proofErr w:type="spellStart"/>
      <w:r w:rsidRPr="008B4199">
        <w:rPr>
          <w:rFonts w:ascii="SutonnyMJ" w:hAnsi="SutonnyMJ" w:cs="SutonnyMJ"/>
          <w:sz w:val="28"/>
          <w:szCs w:val="28"/>
        </w:rPr>
        <w:t>cybe©vm‡b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DcKiY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weZiY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wbwðZ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34452" w:rsidRPr="008B4199" w:rsidRDefault="00B7190D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dm‡ji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gvbm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¤§Z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exR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msiÿ‡Y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B7190D" w:rsidRPr="008B4199" w:rsidRDefault="00B7190D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>‰</w:t>
      </w:r>
      <w:proofErr w:type="spellStart"/>
      <w:r w:rsidRPr="008B4199">
        <w:rPr>
          <w:rFonts w:ascii="SutonnyMJ" w:hAnsi="SutonnyMJ" w:cs="SutonnyMJ"/>
          <w:sz w:val="28"/>
          <w:szCs w:val="28"/>
        </w:rPr>
        <w:t>Remvi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Ges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ˆRe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evjvBbvkK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e¨env‡ii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wbivc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8B4199">
        <w:rPr>
          <w:rFonts w:ascii="SutonnyMJ" w:hAnsi="SutonnyMJ" w:cs="SutonnyMJ"/>
          <w:sz w:val="28"/>
          <w:szCs w:val="28"/>
        </w:rPr>
        <w:t>Lv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cÖ`vb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520C9" w:rsidRPr="008B4199" w:rsidRDefault="00A520C9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>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wlcY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wecY‡b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†µ</w:t>
      </w:r>
      <w:proofErr w:type="spellStart"/>
      <w:r w:rsidRPr="008B4199">
        <w:rPr>
          <w:rFonts w:ascii="SutonnyMJ" w:hAnsi="SutonnyMJ" w:cs="SutonnyMJ"/>
          <w:sz w:val="28"/>
          <w:szCs w:val="28"/>
        </w:rPr>
        <w:t>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gv‡S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ms‡hvM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 w:rsidRPr="008B4199">
        <w:rPr>
          <w:rFonts w:ascii="SutonnyMJ" w:hAnsi="SutonnyMJ" w:cs="SutonnyMJ"/>
          <w:sz w:val="28"/>
          <w:szCs w:val="28"/>
        </w:rPr>
        <w:t>vc‡b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520C9" w:rsidRPr="008B4199" w:rsidRDefault="00A520C9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miKvix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fZ©ywK‡Z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hš¿cvwZ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e¨env‡ii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dm‡ji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LiP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Kgv‡Z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520C9" w:rsidRPr="008B4199" w:rsidRDefault="00A520C9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dm‡ji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‰</w:t>
      </w:r>
      <w:proofErr w:type="spellStart"/>
      <w:r w:rsidRPr="008B4199">
        <w:rPr>
          <w:rFonts w:ascii="SutonnyMJ" w:hAnsi="SutonnyMJ" w:cs="SutonnyMJ"/>
          <w:sz w:val="28"/>
          <w:szCs w:val="28"/>
        </w:rPr>
        <w:t>ewPÎ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Avbq‡b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Ges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km¨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web¨vm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DbœZKi‡Y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520C9" w:rsidRPr="008B4199" w:rsidRDefault="002C0CFF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 xml:space="preserve">‡`‡k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Drcvw`Z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Ach©vß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Lv`¨k‡m¨i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8B4199">
        <w:rPr>
          <w:rFonts w:ascii="SutonnyMJ" w:hAnsi="SutonnyMJ" w:cs="SutonnyMJ"/>
          <w:sz w:val="28"/>
          <w:szCs w:val="28"/>
        </w:rPr>
        <w:t>Wvj</w:t>
      </w:r>
      <w:proofErr w:type="spellEnd"/>
      <w:r w:rsidRPr="008B4199">
        <w:rPr>
          <w:rFonts w:ascii="SutonnyMJ" w:hAnsi="SutonnyMJ" w:cs="SutonnyMJ"/>
          <w:sz w:val="28"/>
          <w:szCs w:val="28"/>
        </w:rPr>
        <w:t>,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Zj,gkjv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e„w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2C0CFF" w:rsidRPr="008B4199" w:rsidRDefault="002C0CFF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e¨vsK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KZ©„K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cÖ`Ë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FY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MÖn‡b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B736B2" w:rsidRPr="008B4199" w:rsidRDefault="00B736B2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RvZxq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ch©v‡q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wm×všÍ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MÖn‡b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WvUv‡eBR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Pr="008B4199">
        <w:rPr>
          <w:rFonts w:ascii="SutonnyMJ" w:hAnsi="SutonnyMJ" w:cs="SutonnyMJ"/>
          <w:sz w:val="28"/>
          <w:szCs w:val="28"/>
        </w:rPr>
        <w:t>Zwi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B736B2" w:rsidRPr="008B4199" w:rsidRDefault="00B736B2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cywó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Dbœq‡b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emZwfUvq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Qv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‡`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mewR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evMvb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m„R‡b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B736B2" w:rsidRPr="008B4199" w:rsidRDefault="00B736B2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>‡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gvevBj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A_ev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Uwj‡dv‡bi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>¨‡g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wWwRUvj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‡</w:t>
      </w:r>
      <w:proofErr w:type="spellStart"/>
      <w:r w:rsidRPr="008B4199">
        <w:rPr>
          <w:rFonts w:ascii="SutonnyMJ" w:hAnsi="SutonnyMJ" w:cs="SutonnyMJ"/>
          <w:sz w:val="28"/>
          <w:szCs w:val="28"/>
        </w:rPr>
        <w:t>mev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B736B2" w:rsidRPr="008B4199" w:rsidRDefault="00130B4C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wjd‡jU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eyK‡jU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w`em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cwi`k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©‡bi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>¨‡g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cÖwkÿY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8B4199">
        <w:rPr>
          <w:rFonts w:ascii="SutonnyMJ" w:hAnsi="SutonnyMJ" w:cs="SutonnyMJ"/>
          <w:sz w:val="28"/>
          <w:szCs w:val="28"/>
        </w:rPr>
        <w:t>qv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130B4C" w:rsidRPr="008B4199" w:rsidRDefault="00130B4C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D”Pg</w:t>
      </w:r>
      <w:proofErr w:type="spellEnd"/>
      <w:r w:rsidRPr="008B4199">
        <w:rPr>
          <w:rFonts w:ascii="SutonnyMJ" w:hAnsi="SutonnyMJ" w:cs="SutonnyMJ"/>
          <w:sz w:val="28"/>
          <w:szCs w:val="28"/>
        </w:rPr>
        <w:t>~‡</w:t>
      </w:r>
      <w:proofErr w:type="spellStart"/>
      <w:r w:rsidRPr="008B4199">
        <w:rPr>
          <w:rFonts w:ascii="SutonnyMJ" w:hAnsi="SutonnyMJ" w:cs="SutonnyMJ"/>
          <w:sz w:val="28"/>
          <w:szCs w:val="28"/>
        </w:rPr>
        <w:t>j¨i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dmj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130B4C" w:rsidRPr="008B4199" w:rsidRDefault="00A146E3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evwYwR¨K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mewR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lK‡`i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DrmvwnZ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146E3" w:rsidRPr="008B4199" w:rsidRDefault="00A146E3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wbR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¯^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m¤ú‡`i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m‡e©v”P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e¨env‡ii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>¨‡g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l‡Ki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Av_©-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mvgvwRK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Ae¯’vi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Dbœq‡b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146E3" w:rsidRPr="008B4199" w:rsidRDefault="00A146E3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AvBwcGg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AvBwmGg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Ges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Ab¨vb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c×wZ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e¨envi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K‡i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cwi‡ek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evÜe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mnvqZv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146E3" w:rsidRPr="008B4199" w:rsidRDefault="00A146E3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r w:rsidRPr="008B4199">
        <w:rPr>
          <w:rFonts w:ascii="SutonnyMJ" w:hAnsi="SutonnyMJ" w:cs="SutonnyMJ"/>
          <w:sz w:val="28"/>
          <w:szCs w:val="28"/>
        </w:rPr>
        <w:t>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DcKiY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exR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evjvBbvkK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PvivKjg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Avg`vbx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wecY‡bi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jvB‡mÝ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cÖ`vb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146E3" w:rsidRPr="008B4199" w:rsidRDefault="00A146E3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evjvBbvkK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exR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wWjv‡ii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8B4199">
        <w:rPr>
          <w:rFonts w:ascii="SutonnyMJ" w:hAnsi="SutonnyMJ" w:cs="SutonnyMJ"/>
          <w:sz w:val="28"/>
          <w:szCs w:val="28"/>
        </w:rPr>
        <w:t>vKvb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cwi`k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©‡bi </w:t>
      </w:r>
      <w:proofErr w:type="spellStart"/>
      <w:r w:rsidRPr="008B4199">
        <w:rPr>
          <w:rFonts w:ascii="SutonnyMJ" w:hAnsi="SutonnyMJ" w:cs="SutonnyMJ"/>
          <w:sz w:val="28"/>
          <w:szCs w:val="28"/>
        </w:rPr>
        <w:t>gva</w:t>
      </w:r>
      <w:proofErr w:type="spellEnd"/>
      <w:r w:rsidRPr="008B4199">
        <w:rPr>
          <w:rFonts w:ascii="SutonnyMJ" w:hAnsi="SutonnyMJ" w:cs="SutonnyMJ"/>
          <w:sz w:val="28"/>
          <w:szCs w:val="28"/>
        </w:rPr>
        <w:t>¨‡g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fRvj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DcKiY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weµq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iva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p w:rsidR="00A146E3" w:rsidRPr="008B4199" w:rsidRDefault="00B73F4E" w:rsidP="00F4793B">
      <w:pPr>
        <w:pStyle w:val="ListParagraph"/>
        <w:numPr>
          <w:ilvl w:val="0"/>
          <w:numId w:val="1"/>
        </w:numPr>
        <w:rPr>
          <w:rFonts w:ascii="SutonnyMJ" w:hAnsi="SutonnyMJ" w:cs="SutonnyMJ"/>
          <w:sz w:val="28"/>
          <w:szCs w:val="28"/>
        </w:rPr>
      </w:pPr>
      <w:proofErr w:type="spellStart"/>
      <w:r w:rsidRPr="008B4199">
        <w:rPr>
          <w:rFonts w:ascii="SutonnyMJ" w:hAnsi="SutonnyMJ" w:cs="SutonnyMJ"/>
          <w:sz w:val="28"/>
          <w:szCs w:val="28"/>
        </w:rPr>
        <w:t>miKvix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I †</w:t>
      </w:r>
      <w:proofErr w:type="spellStart"/>
      <w:r w:rsidRPr="008B4199">
        <w:rPr>
          <w:rFonts w:ascii="SutonnyMJ" w:hAnsi="SutonnyMJ" w:cs="SutonnyMJ"/>
          <w:sz w:val="28"/>
          <w:szCs w:val="28"/>
        </w:rPr>
        <w:t>emiKvix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ms¯’vi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mv</w:t>
      </w:r>
      <w:proofErr w:type="spellEnd"/>
      <w:r w:rsidRPr="008B4199">
        <w:rPr>
          <w:rFonts w:ascii="SutonnyMJ" w:hAnsi="SutonnyMJ" w:cs="SutonnyMJ"/>
          <w:sz w:val="28"/>
          <w:szCs w:val="28"/>
        </w:rPr>
        <w:t>‡_ K…</w:t>
      </w:r>
      <w:proofErr w:type="spellStart"/>
      <w:r w:rsidRPr="008B4199">
        <w:rPr>
          <w:rFonts w:ascii="SutonnyMJ" w:hAnsi="SutonnyMJ" w:cs="SutonnyMJ"/>
          <w:sz w:val="28"/>
          <w:szCs w:val="28"/>
        </w:rPr>
        <w:t>wl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Drcv`‡b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AvšÍtmgš^q</w:t>
      </w:r>
      <w:proofErr w:type="spellEnd"/>
      <w:r w:rsidRPr="008B419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B4199">
        <w:rPr>
          <w:rFonts w:ascii="SutonnyMJ" w:hAnsi="SutonnyMJ" w:cs="SutonnyMJ"/>
          <w:sz w:val="28"/>
          <w:szCs w:val="28"/>
        </w:rPr>
        <w:t>Kiv</w:t>
      </w:r>
      <w:proofErr w:type="spellEnd"/>
      <w:r w:rsidRPr="008B4199">
        <w:rPr>
          <w:rFonts w:ascii="SutonnyMJ" w:hAnsi="SutonnyMJ" w:cs="SutonnyMJ"/>
          <w:sz w:val="28"/>
          <w:szCs w:val="28"/>
        </w:rPr>
        <w:t>|</w:t>
      </w:r>
    </w:p>
    <w:sectPr w:rsidR="00A146E3" w:rsidRPr="008B4199" w:rsidSect="00542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4F58"/>
    <w:multiLevelType w:val="hybridMultilevel"/>
    <w:tmpl w:val="4D4A7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58F2"/>
    <w:rsid w:val="000A77E7"/>
    <w:rsid w:val="00130B4C"/>
    <w:rsid w:val="002C0CFF"/>
    <w:rsid w:val="00542197"/>
    <w:rsid w:val="008858F2"/>
    <w:rsid w:val="008B4199"/>
    <w:rsid w:val="00A146E3"/>
    <w:rsid w:val="00A26661"/>
    <w:rsid w:val="00A34452"/>
    <w:rsid w:val="00A520C9"/>
    <w:rsid w:val="00B7190D"/>
    <w:rsid w:val="00B736B2"/>
    <w:rsid w:val="00B73F4E"/>
    <w:rsid w:val="00F4793B"/>
    <w:rsid w:val="00F60CC9"/>
    <w:rsid w:val="00FE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14</cp:revision>
  <dcterms:created xsi:type="dcterms:W3CDTF">2021-06-04T10:32:00Z</dcterms:created>
  <dcterms:modified xsi:type="dcterms:W3CDTF">2021-06-04T11:04:00Z</dcterms:modified>
</cp:coreProperties>
</file>