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185B" w14:textId="54E96488" w:rsidR="00BE63CF" w:rsidRDefault="00533FCF" w:rsidP="002B1217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>
        <w:rPr>
          <w:rFonts w:ascii="Nikosh" w:hAnsi="Nikosh" w:cs="Nikosh"/>
          <w:b/>
          <w:bCs/>
          <w:sz w:val="32"/>
          <w:szCs w:val="32"/>
          <w:lang w:val="en-US"/>
        </w:rPr>
        <w:t>১ নং ডাবোর ইউনিয়ন পরিষদ</w:t>
      </w:r>
    </w:p>
    <w:p w14:paraId="32BCAD5A" w14:textId="30C4486C" w:rsidR="00281A91" w:rsidRPr="00533FCF" w:rsidRDefault="00533FCF" w:rsidP="00533FCF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>
        <w:rPr>
          <w:rFonts w:ascii="Nikosh" w:hAnsi="Nikosh" w:cs="Nikosh"/>
          <w:b/>
          <w:bCs/>
          <w:sz w:val="32"/>
          <w:szCs w:val="32"/>
          <w:lang w:val="en-US"/>
        </w:rPr>
        <w:t>কাহারোল,দিনাজপুর ।</w:t>
      </w:r>
    </w:p>
    <w:p w14:paraId="7409047A" w14:textId="1A68CD2C" w:rsidR="00281A91" w:rsidRDefault="00533FCF" w:rsidP="00BE63CF">
      <w:pPr>
        <w:rPr>
          <w:rFonts w:ascii="Nikosh" w:hAnsi="Nikosh" w:cs="Nikosh"/>
          <w:b/>
          <w:bCs/>
          <w:sz w:val="32"/>
          <w:szCs w:val="32"/>
          <w:lang w:val="en-US"/>
        </w:rPr>
      </w:pPr>
      <w:r w:rsidRPr="00533FCF">
        <w:rPr>
          <w:rFonts w:ascii="Nikosh" w:hAnsi="Nikosh" w:cs="Nikosh"/>
          <w:b/>
          <w:bCs/>
          <w:sz w:val="32"/>
          <w:szCs w:val="32"/>
          <w:lang w:val="en-US"/>
        </w:rPr>
        <w:t>রুপকল্প(vision)</w:t>
      </w:r>
    </w:p>
    <w:p w14:paraId="4193CE47" w14:textId="710038C3" w:rsidR="00533FCF" w:rsidRDefault="00F61511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 নং ডাবোর ইউনিয়নকে মাদকমুক্ত,সন্ত্রাসমুক্ত,বাল্যবিবাহমুক্ত,স্বাস্থ্য সমৃদ্ধ আর্দশ ইউনিয়ন গড়ে তোলা। ইউনিয়ন পরিষদের জনগনের জীবন যাত্রা মানের গুনগত পরিবর্তনের লক্ষে ২০২৭ সালের মধ্যে ইউনিয়ন পরিষদের সকল হস্তান্তরিত অ</w:t>
      </w:r>
      <w:r w:rsidRPr="00F61511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 xml:space="preserve">হস্তান্তরিত,বিভাগ সমূহে ইউনিয়ন পরিষদ, এনজিও এবং অন্যান্য সংস্থা সমূহকে সম্পৃক্ত করে । ইউনিয়ন পরিষদের নিজস্ব সম্পদ অনুদান উন্নয়ন বরাদ্ধ এবং অন্যান্য বিভাগ বা সংস্থা সমূহের সাথে </w:t>
      </w:r>
      <w:r w:rsidR="00FB65B0">
        <w:rPr>
          <w:rFonts w:ascii="Nikosh" w:hAnsi="Nikosh" w:cs="Nikosh"/>
          <w:sz w:val="28"/>
          <w:szCs w:val="28"/>
          <w:lang w:val="en-US"/>
        </w:rPr>
        <w:t>অংশীদারীত্বের মাধ্যমে জন্যগনের চাহিদা ও অগ্রাধিকারের ভিত্তিতে উন্নয়ন পরিকল্পনা প্রণয়ন ও বাস্তবায়ন করা ।</w:t>
      </w:r>
    </w:p>
    <w:p w14:paraId="308E80B6" w14:textId="2586992E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মিশন( Mission): </w:t>
      </w:r>
    </w:p>
    <w:p w14:paraId="37AF3A13" w14:textId="13270DDB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মাদক ও বাল্যবিবাহের কুফল সর্ম্পকে জনসচেতনতা সৃষ্টি করে স্বাস্থ্য শিখা ও যোগাযোগ খাতে পযার্প্ত বরাদ্ধ দিয়ে উন্নয়ন সাধিত করে এবং তর্থ্য প্রযুক্তিতে ইউনিয়নের জনসাধারণকে ও নতুন প্রজ</w:t>
      </w:r>
      <w:r w:rsidR="00D26065">
        <w:rPr>
          <w:rFonts w:ascii="Nikosh" w:hAnsi="Nikosh" w:cs="Nikosh"/>
          <w:sz w:val="28"/>
          <w:szCs w:val="28"/>
          <w:lang w:val="en-US"/>
        </w:rPr>
        <w:t>ন্মকে প্রশিক্ষন দিয়ে ১ নং ডাবোর ইউনিয়ন কে আদর্শ ডিজিটাল ইউনিয়নে রুপকর।</w:t>
      </w:r>
    </w:p>
    <w:p w14:paraId="5C4B38CA" w14:textId="479E245B" w:rsidR="00571B00" w:rsidRDefault="00571B00" w:rsidP="00571B00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পঞ্চ বার্ষিকী পরিকল্পনা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২০২</w:t>
      </w:r>
      <w:r w:rsidR="00D249C1">
        <w:rPr>
          <w:rFonts w:ascii="Nikosh" w:hAnsi="Nikosh" w:cs="Nikosh"/>
          <w:b/>
          <w:bCs/>
          <w:sz w:val="32"/>
          <w:szCs w:val="32"/>
          <w:lang w:val="en-US"/>
        </w:rPr>
        <w:t>৪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>-২০২</w:t>
      </w:r>
      <w:r w:rsidR="00D249C1">
        <w:rPr>
          <w:rFonts w:ascii="Nikosh" w:hAnsi="Nikosh" w:cs="Nikosh"/>
          <w:b/>
          <w:bCs/>
          <w:sz w:val="32"/>
          <w:szCs w:val="32"/>
          <w:lang w:val="en-US"/>
        </w:rPr>
        <w:t>৫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অর্থ বছর</w:t>
      </w:r>
    </w:p>
    <w:p w14:paraId="7163119D" w14:textId="41B158BA" w:rsidR="00571B00" w:rsidRPr="0083406A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শিক্ষা স্বাস্থ্য ও পরিবার পরিকল্পনা –</w:t>
      </w:r>
    </w:p>
    <w:p w14:paraId="2848248D" w14:textId="4784E701" w:rsidR="00F258D2" w:rsidRDefault="00571B00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A3271" w:rsidRPr="001A3271">
        <w:rPr>
          <w:rFonts w:ascii="Nikosh" w:hAnsi="Nikosh" w:cs="Nikosh"/>
          <w:sz w:val="28"/>
          <w:szCs w:val="28"/>
          <w:lang w:val="en-US"/>
        </w:rPr>
        <w:t xml:space="preserve"> </w:t>
      </w:r>
      <w:r w:rsidR="00C344C3">
        <w:rPr>
          <w:rFonts w:ascii="Nikosh" w:hAnsi="Nikosh" w:cs="Nikosh"/>
          <w:sz w:val="28"/>
          <w:szCs w:val="28"/>
          <w:lang w:val="en-US"/>
        </w:rPr>
        <w:t>কোটগাও সরকাকী প্রাথমিক বিদ্যালয়ের প্রাচীর নির্মান</w:t>
      </w:r>
    </w:p>
    <w:p w14:paraId="1B47DD83" w14:textId="3B040592" w:rsidR="00571B00" w:rsidRPr="00552341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কৃষি,মৎষ ও পশুসম্পদঃ-</w:t>
      </w:r>
    </w:p>
    <w:p w14:paraId="245684D6" w14:textId="7223765B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D83E68">
        <w:rPr>
          <w:rFonts w:ascii="Nikosh" w:hAnsi="Nikosh" w:cs="Nikosh"/>
          <w:sz w:val="28"/>
          <w:szCs w:val="28"/>
          <w:lang w:val="en-US"/>
        </w:rPr>
        <w:t xml:space="preserve"> ডাবোর ইউ,পির অসহায় গ্রাম বাসীর মাঝে ছাগল/হাস ইত্যাদি বিতরন ।</w:t>
      </w:r>
    </w:p>
    <w:p w14:paraId="32D4F3B4" w14:textId="5DF16AC3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পানি সরবরাহ ও পয়নিস্কাশন ও ড্রেনেজঃ</w:t>
      </w:r>
      <w:r>
        <w:rPr>
          <w:rFonts w:ascii="Nikosh" w:hAnsi="Nikosh" w:cs="Nikosh"/>
          <w:sz w:val="28"/>
          <w:szCs w:val="28"/>
          <w:lang w:val="en-US"/>
        </w:rPr>
        <w:t>-</w:t>
      </w:r>
    </w:p>
    <w:p w14:paraId="19B97E97" w14:textId="26DF47CA" w:rsidR="004B6E3D" w:rsidRDefault="00571B00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B3E89" w:rsidRPr="001B3E89">
        <w:rPr>
          <w:rFonts w:ascii="Nikosh" w:hAnsi="Nikosh" w:cs="Nikosh"/>
          <w:sz w:val="28"/>
          <w:szCs w:val="28"/>
          <w:lang w:val="en-US"/>
        </w:rPr>
        <w:t xml:space="preserve"> </w:t>
      </w:r>
      <w:r w:rsidR="00C344C3">
        <w:rPr>
          <w:rFonts w:ascii="Nikosh" w:hAnsi="Nikosh" w:cs="Nikosh"/>
          <w:sz w:val="28"/>
          <w:szCs w:val="28"/>
          <w:lang w:val="en-US"/>
        </w:rPr>
        <w:t>কালীতলায় ড্রেন/কালভাট নির্মান</w:t>
      </w:r>
    </w:p>
    <w:p w14:paraId="5ED1D218" w14:textId="02A6AA06" w:rsidR="00C344C3" w:rsidRDefault="00C344C3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রাঙ্গাচাটা হাট এর ভিতর ইউ,ড্রেন নির্মান</w:t>
      </w:r>
    </w:p>
    <w:p w14:paraId="4ED54853" w14:textId="1B8DA7E2" w:rsidR="00C344C3" w:rsidRDefault="00C344C3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৩। কোটগাও আবুলের বাড়ীর পাশে গন শৌচালয়</w:t>
      </w:r>
    </w:p>
    <w:p w14:paraId="246E3EAD" w14:textId="2FA561A3" w:rsidR="00C344C3" w:rsidRDefault="00C344C3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</w:p>
    <w:p w14:paraId="7749C5CC" w14:textId="359BAFD1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গ্রামিন অবকাঠামো নির্মাণ ও রক্ষনাবেক্ষনঃ</w:t>
      </w:r>
      <w:r>
        <w:rPr>
          <w:rFonts w:ascii="Nikosh" w:hAnsi="Nikosh" w:cs="Nikosh"/>
          <w:sz w:val="28"/>
          <w:szCs w:val="28"/>
          <w:lang w:val="en-US"/>
        </w:rPr>
        <w:t>-</w:t>
      </w:r>
    </w:p>
    <w:p w14:paraId="30B4B4F3" w14:textId="6850AD46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১। ডহচী ভাসাহার পুকুর পযর্ন্ত রাস্কা আর ‍সি,সি করন </w:t>
      </w:r>
    </w:p>
    <w:p w14:paraId="38F3096C" w14:textId="00A02C39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bookmarkStart w:id="0" w:name="_Hlk120467043"/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ডহচী ভবানীর বাড়ী থেকে বিপিনের বাড়ী পযর্ন্ত এইচ,বি করন</w:t>
      </w:r>
      <w:bookmarkEnd w:id="0"/>
    </w:p>
    <w:p w14:paraId="088D0D09" w14:textId="4AA45928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ডহচী পাকা রাস্তা হতে ভগিরত বাড়ীর পযর্ন্ত এইচ,বি,বি করন</w:t>
      </w:r>
    </w:p>
    <w:p w14:paraId="2ED0F0BD" w14:textId="1EDB07D7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৪।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ভাংগা মিল পাকা রাস্তা হতে শুসেনের বাডি পযর্ন্ত এইচ,বি,বি করন</w:t>
      </w:r>
    </w:p>
    <w:p w14:paraId="5D52B0EB" w14:textId="14428804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শংকর এর বাড়ী হতে জগেশের বাড়ী পযর্ন্ত আর ,সি,সি করন</w:t>
      </w:r>
    </w:p>
    <w:p w14:paraId="05AEC798" w14:textId="37077519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৬।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শংকর এর বাড়ী হতে রাম চন্দ্রর বাড়ী পযর্ন্ত এইচ,বি,বি করন</w:t>
      </w:r>
    </w:p>
    <w:p w14:paraId="4EFB9E61" w14:textId="7821BD72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৭।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নরেশ মাষ্টারের বাড়ী হতে চপড়া মাড়ী স্কুল পযর্ন্ত আর সি,সি করন</w:t>
      </w:r>
    </w:p>
    <w:p w14:paraId="416DB926" w14:textId="6C29C228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৮।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এমপির পুকুর হইতে বাানয়ার মোর পযর্ন্ত সি,সি করন</w:t>
      </w:r>
    </w:p>
    <w:p w14:paraId="4819B629" w14:textId="4345527D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>৯।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ডাবোর ঢাকাইয়া পাড়া রাহেজান্নাতুন নূরানী মাদ্রাসায় উজু খানা নির্মান</w:t>
      </w:r>
    </w:p>
    <w:p w14:paraId="3774C866" w14:textId="1F1EB607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১০।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ঢাকাইয়া পাড়া ঈদগা ময়দান মিনার নির্মান</w:t>
      </w:r>
    </w:p>
    <w:p w14:paraId="7839E5CF" w14:textId="1E24968F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১১।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হাকির পুরাতন বাড়ীর পাশ্বে কালভাট</w:t>
      </w:r>
    </w:p>
    <w:p w14:paraId="4689BA20" w14:textId="48094A35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১২।</w:t>
      </w:r>
      <w:r w:rsidR="00C344C3"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 w:rsidR="00C344C3">
        <w:rPr>
          <w:rFonts w:ascii="Nikosh" w:hAnsi="Nikosh" w:cs="Nikosh"/>
          <w:sz w:val="28"/>
          <w:szCs w:val="28"/>
          <w:lang w:val="en-US"/>
        </w:rPr>
        <w:t>সান্দ্রাই ধলার বাড়ীর পাশ্বে কালভাট নির্মান</w:t>
      </w:r>
    </w:p>
    <w:p w14:paraId="5C3BD156" w14:textId="103F26D3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১৩।</w:t>
      </w:r>
      <w:r w:rsidR="00C344C3">
        <w:rPr>
          <w:rFonts w:ascii="Nikosh" w:hAnsi="Nikosh" w:cs="Nikosh"/>
          <w:sz w:val="28"/>
          <w:szCs w:val="28"/>
          <w:lang w:val="en-US"/>
        </w:rPr>
        <w:t xml:space="preserve"> খপরা পাড়া আমিনুলের ডিঘীর আর,সি,সি করন</w:t>
      </w:r>
    </w:p>
    <w:p w14:paraId="672270B7" w14:textId="7C5F919B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১৪।</w:t>
      </w:r>
      <w:r w:rsidR="00C344C3"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 w:rsidR="00C344C3">
        <w:rPr>
          <w:rFonts w:ascii="Nikosh" w:hAnsi="Nikosh" w:cs="Nikosh"/>
          <w:sz w:val="28"/>
          <w:szCs w:val="28"/>
          <w:lang w:val="en-US"/>
        </w:rPr>
        <w:t>শংকরপুর পাকা রাস্তা হতে হাড়ী পাড়া পযর্ন্ত রাস্তা এইচ,বি,বি করন</w:t>
      </w:r>
    </w:p>
    <w:p w14:paraId="75E73614" w14:textId="3E3C301A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১৫।</w:t>
      </w:r>
      <w:r w:rsidR="00C344C3"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 w:rsidR="00C344C3">
        <w:rPr>
          <w:rFonts w:ascii="Nikosh" w:hAnsi="Nikosh" w:cs="Nikosh"/>
          <w:sz w:val="28"/>
          <w:szCs w:val="28"/>
          <w:lang w:val="en-US"/>
        </w:rPr>
        <w:t>মাধবগাঁও ভারতীর বাড়ী থেকে হরি মন্দির পযন্ত এইচ,বি,বি করন</w:t>
      </w:r>
    </w:p>
    <w:p w14:paraId="260E398D" w14:textId="25A4F8EB" w:rsidR="00C344C3" w:rsidRDefault="00C344C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১৬।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মাধাবগাঁও ঘুন্টি থেকে অতুলের বাড়ী পযর্ন্ত এইচ,বি,বি করন</w:t>
      </w:r>
    </w:p>
    <w:p w14:paraId="6E8F25C4" w14:textId="2AE9912E" w:rsidR="00C344C3" w:rsidRDefault="00C344C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১৭।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তেলিয়ান মোঃ নজরুল এর বাড়ী থেকে রবিন ঠাকুরের বাড়ী পযর্ন্ত আর ,সি,সি করন</w:t>
      </w:r>
    </w:p>
    <w:p w14:paraId="32C23D07" w14:textId="24B159DC" w:rsidR="00C344C3" w:rsidRDefault="00C344C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১৮।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জোতমুকুন্দপুর শাহাপাড়া জামে মসজিদ ছাদ নির্মান</w:t>
      </w:r>
    </w:p>
    <w:p w14:paraId="30ACB827" w14:textId="11926041" w:rsidR="00C344C3" w:rsidRDefault="00C344C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১৯।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জোতমুকুন্দপুর জোত পাড়া ঈদ গাও প্রাচীর নির্মান</w:t>
      </w:r>
    </w:p>
    <w:p w14:paraId="1C11A763" w14:textId="3BA78115" w:rsidR="00C344C3" w:rsidRDefault="00C344C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২০।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কোটগাও ঈদগা মাঠে প্রাচির নির্মান</w:t>
      </w:r>
    </w:p>
    <w:p w14:paraId="40D2D038" w14:textId="2EA652C2" w:rsidR="00C344C3" w:rsidRDefault="00C344C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২১।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কোটগাও ইয়াছিনের মসজিদ নির্মান</w:t>
      </w:r>
    </w:p>
    <w:p w14:paraId="3DC1B38B" w14:textId="008A9C68" w:rsidR="000E473A" w:rsidRDefault="000E473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২২।</w:t>
      </w:r>
      <w:r w:rsidR="009F5DE2">
        <w:rPr>
          <w:rFonts w:ascii="Nikosh" w:hAnsi="Nikosh" w:cs="Nikosh"/>
          <w:sz w:val="28"/>
          <w:szCs w:val="28"/>
          <w:lang w:val="en-US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>Wv‡evi nB‡Z pvKvB cvov cyKzi cvKv iv¯Ív ch©šÍ</w:t>
      </w:r>
    </w:p>
    <w:p w14:paraId="50DBA588" w14:textId="2C2BC9CA" w:rsidR="000E473A" w:rsidRPr="009F5DE2" w:rsidRDefault="000E473A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  <w:lang w:val="en-US"/>
        </w:rPr>
        <w:t>২৩।</w:t>
      </w:r>
      <w:r w:rsidR="009F5DE2">
        <w:rPr>
          <w:rFonts w:ascii="Nikosh" w:hAnsi="Nikosh" w:cs="Nikosh"/>
          <w:sz w:val="28"/>
          <w:szCs w:val="28"/>
          <w:lang w:val="en-US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 xml:space="preserve">Wv‡evi pvKvBqv cvov cyKzi nB‡Z †bsovi †gvo ch©šÍ </w:t>
      </w:r>
    </w:p>
    <w:p w14:paraId="28DA9704" w14:textId="4FCE285B" w:rsidR="000E473A" w:rsidRDefault="000E473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২৪।</w:t>
      </w:r>
      <w:r w:rsidR="009F5DE2" w:rsidRPr="009F5DE2">
        <w:rPr>
          <w:rFonts w:ascii="SutonnyMJ" w:hAnsi="SutonnyMJ" w:cs="SutonnyMJ"/>
          <w:sz w:val="28"/>
          <w:szCs w:val="28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>Wv‡evi †meyqvi evox nB‡Z pvKvBqv cvov m‡jgv‡bi evox ch©šÍ</w:t>
      </w:r>
    </w:p>
    <w:p w14:paraId="66DB21E1" w14:textId="17780695" w:rsidR="000E473A" w:rsidRDefault="000E473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২৫।</w:t>
      </w:r>
      <w:r w:rsidR="009F5DE2" w:rsidRPr="009F5DE2">
        <w:rPr>
          <w:rFonts w:ascii="SutonnyMJ" w:hAnsi="SutonnyMJ" w:cs="SutonnyMJ"/>
          <w:sz w:val="28"/>
          <w:szCs w:val="28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>Wv‡evi  MÖvgxb e¨vsK nB‡Z ‡PviWv½x  †LvPvi evox ch©šÍ</w:t>
      </w:r>
    </w:p>
    <w:p w14:paraId="73BEE4FD" w14:textId="1550A000" w:rsidR="000E473A" w:rsidRDefault="000E473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২৬।</w:t>
      </w:r>
      <w:r w:rsidR="009F5DE2" w:rsidRPr="009F5DE2">
        <w:rPr>
          <w:rFonts w:ascii="SutonnyMJ" w:hAnsi="SutonnyMJ" w:cs="SutonnyMJ"/>
          <w:sz w:val="28"/>
          <w:szCs w:val="28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>Wv‡evi Av‡jvK miKvi evoxi †gvo nB‡Z web‡qi evoxi DËi ch©šÍ</w:t>
      </w:r>
    </w:p>
    <w:p w14:paraId="0A0D313B" w14:textId="50E9D593" w:rsidR="000E473A" w:rsidRDefault="000E473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২৭।</w:t>
      </w:r>
      <w:r w:rsidR="009F5DE2" w:rsidRPr="009F5DE2">
        <w:rPr>
          <w:rFonts w:ascii="SutonnyMJ" w:hAnsi="SutonnyMJ" w:cs="SutonnyMJ"/>
          <w:sz w:val="28"/>
          <w:szCs w:val="28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>Wv‡evi eveyi evRvi nB‡Z  Av°v‡mi evox KvPv iv¯Ív</w:t>
      </w:r>
    </w:p>
    <w:p w14:paraId="044BF614" w14:textId="4816E9EA" w:rsidR="009F5DE2" w:rsidRDefault="000E473A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  <w:lang w:val="en-US"/>
        </w:rPr>
        <w:t>২৮।</w:t>
      </w:r>
      <w:r w:rsidR="009F5DE2" w:rsidRPr="009F5DE2">
        <w:rPr>
          <w:rFonts w:ascii="SutonnyMJ" w:hAnsi="SutonnyMJ" w:cs="SutonnyMJ"/>
          <w:sz w:val="28"/>
          <w:szCs w:val="28"/>
        </w:rPr>
        <w:t xml:space="preserve"> </w:t>
      </w:r>
      <w:r w:rsidR="009F5DE2" w:rsidRPr="003C6B93">
        <w:rPr>
          <w:rFonts w:ascii="SutonnyMJ" w:hAnsi="SutonnyMJ" w:cs="SutonnyMJ"/>
          <w:sz w:val="28"/>
          <w:szCs w:val="28"/>
        </w:rPr>
        <w:t>Wv‡evi eveyi evRvi nB‡Z  ibwR‡Zi  evox chšÍ</w:t>
      </w:r>
    </w:p>
    <w:p w14:paraId="32189744" w14:textId="2BADE0E6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২৯।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nvwKi cyivZb evox nB‡Z mZxnvoxcyKzi c~e© cvov</w:t>
      </w:r>
    </w:p>
    <w:p w14:paraId="47B31177" w14:textId="5D4504A7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৩০।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AvRgZ Avjxi evoxi DËi nB‡Z †miæ gvóvi evox chšÍ© KvPv iv¯Ív</w:t>
      </w:r>
    </w:p>
    <w:p w14:paraId="577D1CBC" w14:textId="47569512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৩১।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‡Ps¸qv Kvjx gw›`i nB‡Z bbx †Zwji evox</w:t>
      </w:r>
    </w:p>
    <w:p w14:paraId="28FAA070" w14:textId="0B267F9F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৩২।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Zwn`y‡ji cyKzi nB‡Z gv`vi WvsMx KvPv</w:t>
      </w:r>
    </w:p>
    <w:p w14:paraId="251BA784" w14:textId="51B0E2B3" w:rsidR="009F5DE2" w:rsidRDefault="009F5DE2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৩৩।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Rx‡Zi evox nB‡Z b`xi avi chšÍ© KvPv</w:t>
      </w:r>
    </w:p>
    <w:p w14:paraId="09F5C958" w14:textId="4B5DE513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৩৪।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‡bsov †gvo nB‡Z b`xi avi chšÍ© KvPv iv¯Ív</w:t>
      </w:r>
    </w:p>
    <w:p w14:paraId="0A24DE9C" w14:textId="2431CBB2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৩৫।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dwUK eveyi evox nB‡Z evwjKv we`¨vjq</w:t>
      </w:r>
    </w:p>
    <w:p w14:paraId="4EEBFAEB" w14:textId="4DB212FE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৩৬।</w:t>
      </w:r>
      <w:r w:rsidRPr="009F5DE2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Wv‡evi MÖvgxb e¨vsK nB‡Z UsK eveyi nvU chšÍ© KvPv iv¯Ív</w:t>
      </w:r>
    </w:p>
    <w:p w14:paraId="03152216" w14:textId="07828041" w:rsidR="009F5DE2" w:rsidRPr="009F5DE2" w:rsidRDefault="009F5DE2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৩৭। </w:t>
      </w:r>
      <w:r w:rsidRPr="003C6B93">
        <w:rPr>
          <w:rFonts w:ascii="SutonnyMJ" w:hAnsi="SutonnyMJ" w:cs="SutonnyMJ"/>
          <w:sz w:val="28"/>
          <w:szCs w:val="28"/>
        </w:rPr>
        <w:t>WnPx wbjvnvi cyKzi nB‡Z Kgjv cvov cy‡jb Gi evox chšÍ© iv¯Ív ms¯‹vi</w:t>
      </w:r>
    </w:p>
    <w:p w14:paraId="264328B1" w14:textId="0C796090" w:rsidR="009F5DE2" w:rsidRDefault="009F5DE2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৩৮।</w:t>
      </w:r>
      <w:r w:rsidR="003921E0" w:rsidRPr="003921E0">
        <w:rPr>
          <w:rFonts w:ascii="SutonnyMJ" w:hAnsi="SutonnyMJ" w:cs="SutonnyMJ"/>
          <w:sz w:val="28"/>
          <w:szCs w:val="28"/>
        </w:rPr>
        <w:t xml:space="preserve"> </w:t>
      </w:r>
      <w:r w:rsidR="003921E0" w:rsidRPr="003C6B93">
        <w:rPr>
          <w:rFonts w:ascii="SutonnyMJ" w:hAnsi="SutonnyMJ" w:cs="SutonnyMJ"/>
          <w:sz w:val="28"/>
          <w:szCs w:val="28"/>
        </w:rPr>
        <w:t>WnPx fv½v wgj nB‡Z WnPx Avwgi DÏxb Gi evox chšÍ</w:t>
      </w:r>
    </w:p>
    <w:p w14:paraId="61C27B19" w14:textId="66F3FECF" w:rsidR="003921E0" w:rsidRPr="003921E0" w:rsidRDefault="009F5DE2" w:rsidP="003921E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lastRenderedPageBreak/>
        <w:t>৩৯।</w:t>
      </w:r>
      <w:r w:rsidR="003921E0" w:rsidRPr="003921E0">
        <w:rPr>
          <w:rFonts w:ascii="SutonnyMJ" w:hAnsi="SutonnyMJ" w:cs="SutonnyMJ"/>
          <w:sz w:val="28"/>
          <w:szCs w:val="28"/>
        </w:rPr>
        <w:t xml:space="preserve"> </w:t>
      </w:r>
      <w:r w:rsidR="003921E0" w:rsidRPr="003C6B93">
        <w:rPr>
          <w:rFonts w:ascii="SutonnyMJ" w:hAnsi="SutonnyMJ" w:cs="SutonnyMJ"/>
          <w:sz w:val="28"/>
          <w:szCs w:val="28"/>
        </w:rPr>
        <w:t>WnPx fvlvnvi cyKzi nB‡Z f‡ek Gi evox n‡q Pcivgvix ¯‹zj</w:t>
      </w:r>
      <w:r w:rsidR="003921E0">
        <w:rPr>
          <w:rFonts w:ascii="SutonnyMJ" w:hAnsi="SutonnyMJ" w:cs="SutonnyMJ"/>
          <w:sz w:val="28"/>
          <w:szCs w:val="28"/>
        </w:rPr>
        <w:t xml:space="preserve"> </w:t>
      </w:r>
      <w:r w:rsidR="003921E0" w:rsidRPr="003C6B93">
        <w:rPr>
          <w:rFonts w:ascii="SutonnyMJ" w:hAnsi="SutonnyMJ" w:cs="SutonnyMJ"/>
          <w:sz w:val="28"/>
          <w:szCs w:val="28"/>
        </w:rPr>
        <w:t>chšÍ©</w:t>
      </w:r>
    </w:p>
    <w:p w14:paraId="68DA4BB4" w14:textId="16550DE8" w:rsidR="009F5DE2" w:rsidRDefault="009F5DE2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৪০।</w:t>
      </w:r>
      <w:r w:rsidR="003921E0" w:rsidRPr="003921E0">
        <w:rPr>
          <w:rFonts w:ascii="SutonnyMJ" w:hAnsi="SutonnyMJ" w:cs="SutonnyMJ"/>
          <w:sz w:val="28"/>
          <w:szCs w:val="28"/>
        </w:rPr>
        <w:t xml:space="preserve"> </w:t>
      </w:r>
      <w:r w:rsidR="003921E0">
        <w:rPr>
          <w:rFonts w:ascii="SutonnyMJ" w:hAnsi="SutonnyMJ" w:cs="SutonnyMJ"/>
          <w:sz w:val="28"/>
          <w:szCs w:val="28"/>
        </w:rPr>
        <w:t>WnPx ksK‡ii evox n‡Z R‡M‡ki evox ch©šÍ</w:t>
      </w:r>
    </w:p>
    <w:p w14:paraId="58033ADF" w14:textId="572720CE" w:rsidR="003921E0" w:rsidRDefault="003921E0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৪১।</w:t>
      </w:r>
      <w:r w:rsidRPr="003921E0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fvlvnvi cyKzi n‡Z ¯^c‡bi evoA ch©šÍ</w:t>
      </w:r>
    </w:p>
    <w:p w14:paraId="7F88C908" w14:textId="615E594D" w:rsidR="003921E0" w:rsidRDefault="003921E0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৪২।</w:t>
      </w:r>
      <w:r w:rsidRPr="003921E0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fv½v wgj n‡Z mvayi evox ch©šÍ</w:t>
      </w:r>
    </w:p>
    <w:p w14:paraId="375933E1" w14:textId="5AEDAC7E" w:rsidR="003921E0" w:rsidRDefault="003921E0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৪৩।</w:t>
      </w:r>
      <w:r w:rsidRPr="003921E0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Wv‡evi Rqbv‡ji evox n‡Z ivg P›`ªi evox ch©YÍ</w:t>
      </w:r>
    </w:p>
    <w:p w14:paraId="40BFD2C1" w14:textId="26190EB3" w:rsidR="003921E0" w:rsidRDefault="003921E0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৪৪।</w:t>
      </w:r>
      <w:r w:rsidR="00412955" w:rsidRPr="00412955">
        <w:rPr>
          <w:rFonts w:ascii="SutonnyMJ" w:hAnsi="SutonnyMJ" w:cs="SutonnyMJ"/>
          <w:sz w:val="28"/>
          <w:szCs w:val="28"/>
        </w:rPr>
        <w:t xml:space="preserve"> </w:t>
      </w:r>
      <w:r w:rsidR="00412955" w:rsidRPr="003C6B93">
        <w:rPr>
          <w:rFonts w:ascii="SutonnyMJ" w:hAnsi="SutonnyMJ" w:cs="SutonnyMJ"/>
          <w:sz w:val="28"/>
          <w:szCs w:val="28"/>
        </w:rPr>
        <w:t>Wvt `wabv‡_i evox n‡Z ab‡`‡ei evox chšÍ©</w:t>
      </w:r>
    </w:p>
    <w:p w14:paraId="2A55A6FF" w14:textId="73279639" w:rsidR="00412955" w:rsidRDefault="00412955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৪৫।</w:t>
      </w:r>
      <w:r w:rsidRPr="00412955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WzwWqv Rb‡Ki evox n‡q g½jyi evox chšÍ©</w:t>
      </w:r>
    </w:p>
    <w:p w14:paraId="39131EBB" w14:textId="026A4EB1" w:rsidR="00412955" w:rsidRDefault="00412955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৪৬।</w:t>
      </w:r>
      <w:r w:rsidRPr="00412955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WzwWqv jvOv‡ji  evox n‡Z gvwb‡Ki evox chšÍ©</w:t>
      </w:r>
    </w:p>
    <w:p w14:paraId="668593FC" w14:textId="09A13448" w:rsidR="00412955" w:rsidRDefault="00412955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৪৭।</w:t>
      </w:r>
      <w:r w:rsidRPr="00412955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WzwWqv emšÍ Kvjx n‡Z myevm Gi evox chšÍ©</w:t>
      </w:r>
    </w:p>
    <w:p w14:paraId="21B8D6EA" w14:textId="4703E396" w:rsidR="00412955" w:rsidRDefault="00412955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৪৮।</w:t>
      </w:r>
      <w:r w:rsidR="00A80CFD" w:rsidRPr="00A80CFD">
        <w:rPr>
          <w:rFonts w:ascii="SutonnyMJ" w:hAnsi="SutonnyMJ" w:cs="SutonnyMJ"/>
          <w:sz w:val="28"/>
          <w:szCs w:val="28"/>
        </w:rPr>
        <w:t xml:space="preserve"> </w:t>
      </w:r>
      <w:r w:rsidR="00A80CFD" w:rsidRPr="003C6B93">
        <w:rPr>
          <w:rFonts w:ascii="SutonnyMJ" w:hAnsi="SutonnyMJ" w:cs="SutonnyMJ"/>
          <w:sz w:val="28"/>
          <w:szCs w:val="28"/>
        </w:rPr>
        <w:t>Pvg`yqvix g›Uz nvRxi Iqv©KwZqv gmwR` nB‡Z c~‡e© MÖvgxb e¨vsK cvKv iv¯Ív chšÍ©</w:t>
      </w:r>
    </w:p>
    <w:p w14:paraId="27348677" w14:textId="23E043C9" w:rsidR="00A80CFD" w:rsidRPr="00A80CFD" w:rsidRDefault="00412955" w:rsidP="00A80CFD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৪৯।</w:t>
      </w:r>
      <w:r w:rsidR="00A80CFD">
        <w:rPr>
          <w:rFonts w:ascii="Nikosh" w:hAnsi="Nikosh" w:cs="Nikosh"/>
          <w:sz w:val="28"/>
          <w:szCs w:val="28"/>
        </w:rPr>
        <w:t xml:space="preserve"> </w:t>
      </w:r>
      <w:r w:rsidR="00A80CFD" w:rsidRPr="003C6B93">
        <w:rPr>
          <w:rFonts w:ascii="SutonnyMJ" w:hAnsi="SutonnyMJ" w:cs="SutonnyMJ"/>
          <w:sz w:val="28"/>
          <w:szCs w:val="28"/>
        </w:rPr>
        <w:t>Pvg`yqvix MvRy †g¤^v‡ii evox nB‡Z c~‡e© cvnvi fv½v cyKzi n‡q</w:t>
      </w:r>
      <w:r w:rsidR="00A80CFD">
        <w:rPr>
          <w:rFonts w:ascii="SutonnyMJ" w:hAnsi="SutonnyMJ" w:cs="SutonnyMJ"/>
          <w:sz w:val="28"/>
          <w:szCs w:val="28"/>
        </w:rPr>
        <w:t xml:space="preserve"> </w:t>
      </w:r>
      <w:r w:rsidR="00A80CFD" w:rsidRPr="003C6B93">
        <w:rPr>
          <w:rFonts w:ascii="SutonnyMJ" w:hAnsi="SutonnyMJ" w:cs="SutonnyMJ"/>
          <w:sz w:val="28"/>
          <w:szCs w:val="28"/>
        </w:rPr>
        <w:t xml:space="preserve">kvnvRvnv‡bi evox chšÍ© </w:t>
      </w:r>
    </w:p>
    <w:p w14:paraId="5F524E3B" w14:textId="7FEF6859" w:rsidR="00412955" w:rsidRDefault="00412955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৫০।</w:t>
      </w:r>
      <w:r w:rsidR="00A80CFD" w:rsidRPr="00A80CFD">
        <w:rPr>
          <w:rFonts w:ascii="SutonnyMJ" w:hAnsi="SutonnyMJ" w:cs="SutonnyMJ"/>
          <w:sz w:val="28"/>
          <w:szCs w:val="28"/>
        </w:rPr>
        <w:t xml:space="preserve"> </w:t>
      </w:r>
      <w:r w:rsidR="00A80CFD" w:rsidRPr="003C6B93">
        <w:rPr>
          <w:rFonts w:ascii="SutonnyMJ" w:hAnsi="SutonnyMJ" w:cs="SutonnyMJ"/>
          <w:sz w:val="28"/>
          <w:szCs w:val="28"/>
        </w:rPr>
        <w:t>Pvg`yqvix kwn`yj Lwjdvi  evox n‡Z ‡UNov †Mvwe›` mvay evox chšÍ</w:t>
      </w:r>
    </w:p>
    <w:p w14:paraId="1E8327FA" w14:textId="29922A0D" w:rsidR="00A80CFD" w:rsidRPr="00A80CFD" w:rsidRDefault="00A80CFD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৫১। </w:t>
      </w:r>
      <w:r w:rsidRPr="003C6B93">
        <w:rPr>
          <w:rFonts w:ascii="SutonnyMJ" w:hAnsi="SutonnyMJ" w:cs="SutonnyMJ"/>
          <w:sz w:val="28"/>
          <w:szCs w:val="28"/>
        </w:rPr>
        <w:t>‡UNov  myaxi kxj evox nB‡Z AvwRRy‡ji evox ch›Z©</w:t>
      </w:r>
    </w:p>
    <w:p w14:paraId="2C6F5C8D" w14:textId="1FA53833" w:rsidR="00A80CFD" w:rsidRDefault="00A80CF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৫২। </w:t>
      </w:r>
      <w:r w:rsidRPr="003C6B93">
        <w:rPr>
          <w:rFonts w:ascii="SutonnyMJ" w:hAnsi="SutonnyMJ" w:cs="SutonnyMJ"/>
          <w:sz w:val="28"/>
          <w:szCs w:val="28"/>
        </w:rPr>
        <w:t>‡UNov gva¨wgK D”P we`¨vjq nB‡Z miKvix cÖv_wgK we`¨vjq chšÍ©</w:t>
      </w:r>
    </w:p>
    <w:p w14:paraId="41E7739A" w14:textId="552516F2" w:rsidR="00A80CFD" w:rsidRDefault="00A80CF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৫৩। </w:t>
      </w:r>
      <w:r w:rsidRPr="003C6B93">
        <w:rPr>
          <w:rFonts w:ascii="SutonnyMJ" w:hAnsi="SutonnyMJ" w:cs="SutonnyMJ"/>
          <w:sz w:val="28"/>
          <w:szCs w:val="28"/>
        </w:rPr>
        <w:t>‡UNov nwi ejv nB‡Z cwð‡g wR‡Z‡bi evox chšÍ©</w:t>
      </w:r>
    </w:p>
    <w:p w14:paraId="2BE81ACD" w14:textId="5B635371" w:rsidR="00A80CFD" w:rsidRPr="00A80CFD" w:rsidRDefault="00A80CF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৫৪। </w:t>
      </w:r>
      <w:r w:rsidRPr="003C6B93">
        <w:rPr>
          <w:rFonts w:ascii="SutonnyMJ" w:hAnsi="SutonnyMJ" w:cs="SutonnyMJ"/>
          <w:sz w:val="28"/>
          <w:szCs w:val="28"/>
        </w:rPr>
        <w:t>‡UNov cvKv iv¯Ív nB‡Z cwð‡g mvnvcvov chšÍ©</w:t>
      </w:r>
    </w:p>
    <w:p w14:paraId="4E69DFCD" w14:textId="7966CE03" w:rsidR="00967E71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সমাজ কল্যান ও দূর্যোগ ব</w:t>
      </w:r>
      <w:r w:rsidR="00967E71" w:rsidRPr="00552341">
        <w:rPr>
          <w:rFonts w:ascii="Nikosh" w:hAnsi="Nikosh" w:cs="Nikosh"/>
          <w:b/>
          <w:bCs/>
          <w:sz w:val="28"/>
          <w:szCs w:val="28"/>
          <w:lang w:val="en-US"/>
        </w:rPr>
        <w:t>্যবস্থাপনাঃ</w:t>
      </w:r>
      <w:r w:rsidR="00967E71">
        <w:rPr>
          <w:rFonts w:ascii="Nikosh" w:hAnsi="Nikosh" w:cs="Nikosh"/>
          <w:sz w:val="28"/>
          <w:szCs w:val="28"/>
          <w:lang w:val="en-US"/>
        </w:rPr>
        <w:t>-</w:t>
      </w:r>
    </w:p>
    <w:p w14:paraId="00600B00" w14:textId="048DF4FF" w:rsidR="00126AB4" w:rsidRDefault="00967E71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046BA5" w:rsidRPr="00046BA5">
        <w:rPr>
          <w:rFonts w:ascii="Nikosh" w:hAnsi="Nikosh" w:cs="Nikosh"/>
          <w:sz w:val="28"/>
          <w:szCs w:val="28"/>
          <w:lang w:val="en-US"/>
        </w:rPr>
        <w:t xml:space="preserve"> </w:t>
      </w:r>
      <w:r w:rsidR="00046BA5">
        <w:rPr>
          <w:rFonts w:ascii="Nikosh" w:hAnsi="Nikosh" w:cs="Nikosh"/>
          <w:sz w:val="28"/>
          <w:szCs w:val="28"/>
          <w:lang w:val="en-US"/>
        </w:rPr>
        <w:t>জোতমুকুন্দপুর কমিনিটি ক্লিনিক এর গেট নির্মান ও প্রাচীর নির্মান</w:t>
      </w:r>
    </w:p>
    <w:p w14:paraId="4CC9E56F" w14:textId="7F41B108" w:rsidR="001A3271" w:rsidRDefault="00046BA5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২। শংকরপুর </w:t>
      </w:r>
      <w:r>
        <w:rPr>
          <w:rFonts w:ascii="Nikosh" w:hAnsi="Nikosh" w:cs="Nikosh"/>
          <w:sz w:val="28"/>
          <w:szCs w:val="28"/>
          <w:lang w:val="en-US"/>
        </w:rPr>
        <w:t xml:space="preserve"> প্রার্থমিক বিদ্যালয় এর প্রাচীর নির্মান</w:t>
      </w:r>
    </w:p>
    <w:p w14:paraId="334E8094" w14:textId="77777777" w:rsidR="00967E71" w:rsidRPr="00552341" w:rsidRDefault="00967E71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পরিবেশ ও বৃক্ষরোপনঃ-</w:t>
      </w:r>
    </w:p>
    <w:p w14:paraId="728A21AA" w14:textId="32C9A2E0" w:rsidR="00571B00" w:rsidRPr="00571B00" w:rsidRDefault="00967E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571B00">
        <w:rPr>
          <w:rFonts w:ascii="Nikosh" w:hAnsi="Nikosh" w:cs="Nikosh"/>
          <w:sz w:val="28"/>
          <w:szCs w:val="28"/>
          <w:lang w:val="en-US"/>
        </w:rPr>
        <w:t xml:space="preserve"> </w:t>
      </w:r>
      <w:r w:rsidR="00F5167C">
        <w:rPr>
          <w:rFonts w:ascii="Nikosh" w:hAnsi="Nikosh" w:cs="Nikosh"/>
          <w:sz w:val="28"/>
          <w:szCs w:val="28"/>
          <w:lang w:val="en-US"/>
        </w:rPr>
        <w:t>১ নং ডাবোর ইউ,পির ধর্মীয় স্থানে বৃক্ষরোপন ।</w:t>
      </w:r>
    </w:p>
    <w:sectPr w:rsidR="00571B00" w:rsidRPr="00571B00" w:rsidSect="00213F72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CF"/>
    <w:rsid w:val="000067F5"/>
    <w:rsid w:val="00006876"/>
    <w:rsid w:val="0002435D"/>
    <w:rsid w:val="00032108"/>
    <w:rsid w:val="00034A43"/>
    <w:rsid w:val="00046BA5"/>
    <w:rsid w:val="00063C2C"/>
    <w:rsid w:val="000840A2"/>
    <w:rsid w:val="00095626"/>
    <w:rsid w:val="000B7E24"/>
    <w:rsid w:val="000D114A"/>
    <w:rsid w:val="000D52AC"/>
    <w:rsid w:val="000E46E0"/>
    <w:rsid w:val="000E473A"/>
    <w:rsid w:val="00104CE0"/>
    <w:rsid w:val="00116F00"/>
    <w:rsid w:val="00124A96"/>
    <w:rsid w:val="00125402"/>
    <w:rsid w:val="00126AB4"/>
    <w:rsid w:val="00136963"/>
    <w:rsid w:val="00175E74"/>
    <w:rsid w:val="00184506"/>
    <w:rsid w:val="001A3271"/>
    <w:rsid w:val="001B3E89"/>
    <w:rsid w:val="001D670C"/>
    <w:rsid w:val="001F47FB"/>
    <w:rsid w:val="002134B9"/>
    <w:rsid w:val="00213F72"/>
    <w:rsid w:val="0023272F"/>
    <w:rsid w:val="0023306B"/>
    <w:rsid w:val="002332E6"/>
    <w:rsid w:val="0023759B"/>
    <w:rsid w:val="00251E31"/>
    <w:rsid w:val="00274FA6"/>
    <w:rsid w:val="00281A91"/>
    <w:rsid w:val="00285436"/>
    <w:rsid w:val="002A1802"/>
    <w:rsid w:val="002B1217"/>
    <w:rsid w:val="002B2F58"/>
    <w:rsid w:val="002C234F"/>
    <w:rsid w:val="002C4C40"/>
    <w:rsid w:val="002D2F65"/>
    <w:rsid w:val="002E7536"/>
    <w:rsid w:val="002F0A20"/>
    <w:rsid w:val="00317E6B"/>
    <w:rsid w:val="00324771"/>
    <w:rsid w:val="00353FAB"/>
    <w:rsid w:val="0035512F"/>
    <w:rsid w:val="00364E03"/>
    <w:rsid w:val="003921E0"/>
    <w:rsid w:val="00393A99"/>
    <w:rsid w:val="003C63D2"/>
    <w:rsid w:val="003C6C00"/>
    <w:rsid w:val="003D4502"/>
    <w:rsid w:val="003D735C"/>
    <w:rsid w:val="00402072"/>
    <w:rsid w:val="0040700C"/>
    <w:rsid w:val="00412955"/>
    <w:rsid w:val="004234BD"/>
    <w:rsid w:val="00424358"/>
    <w:rsid w:val="004271B3"/>
    <w:rsid w:val="00436A1D"/>
    <w:rsid w:val="00440AFB"/>
    <w:rsid w:val="0045035C"/>
    <w:rsid w:val="00494AD5"/>
    <w:rsid w:val="0049645F"/>
    <w:rsid w:val="004A493C"/>
    <w:rsid w:val="004B6E3D"/>
    <w:rsid w:val="004D10FF"/>
    <w:rsid w:val="004E6AFB"/>
    <w:rsid w:val="004F4604"/>
    <w:rsid w:val="00506BB7"/>
    <w:rsid w:val="005132F6"/>
    <w:rsid w:val="0052571C"/>
    <w:rsid w:val="00533FCF"/>
    <w:rsid w:val="00544B3F"/>
    <w:rsid w:val="0055066B"/>
    <w:rsid w:val="00552341"/>
    <w:rsid w:val="00553CE3"/>
    <w:rsid w:val="00566235"/>
    <w:rsid w:val="00571B00"/>
    <w:rsid w:val="00593756"/>
    <w:rsid w:val="005E2026"/>
    <w:rsid w:val="005E61EA"/>
    <w:rsid w:val="00606A63"/>
    <w:rsid w:val="00607532"/>
    <w:rsid w:val="00616A3F"/>
    <w:rsid w:val="00634663"/>
    <w:rsid w:val="00643D66"/>
    <w:rsid w:val="006448F3"/>
    <w:rsid w:val="00644E4D"/>
    <w:rsid w:val="00674915"/>
    <w:rsid w:val="006C513D"/>
    <w:rsid w:val="006E3D2D"/>
    <w:rsid w:val="006E433E"/>
    <w:rsid w:val="006F135B"/>
    <w:rsid w:val="006F3057"/>
    <w:rsid w:val="007154C4"/>
    <w:rsid w:val="00717013"/>
    <w:rsid w:val="0072796D"/>
    <w:rsid w:val="00735DB5"/>
    <w:rsid w:val="00736D28"/>
    <w:rsid w:val="00745B51"/>
    <w:rsid w:val="00753A5F"/>
    <w:rsid w:val="00777BE8"/>
    <w:rsid w:val="00781883"/>
    <w:rsid w:val="00786F04"/>
    <w:rsid w:val="0079205C"/>
    <w:rsid w:val="007978D8"/>
    <w:rsid w:val="007A0C71"/>
    <w:rsid w:val="007C3CEF"/>
    <w:rsid w:val="007C6250"/>
    <w:rsid w:val="007E0F5E"/>
    <w:rsid w:val="008109C7"/>
    <w:rsid w:val="00811D25"/>
    <w:rsid w:val="00821254"/>
    <w:rsid w:val="00832D8A"/>
    <w:rsid w:val="0083406A"/>
    <w:rsid w:val="00871CBB"/>
    <w:rsid w:val="00886860"/>
    <w:rsid w:val="008979E0"/>
    <w:rsid w:val="008A17C4"/>
    <w:rsid w:val="008B026B"/>
    <w:rsid w:val="008B1260"/>
    <w:rsid w:val="008B7129"/>
    <w:rsid w:val="008C2FFA"/>
    <w:rsid w:val="008C63C9"/>
    <w:rsid w:val="008D7BF8"/>
    <w:rsid w:val="00914572"/>
    <w:rsid w:val="00923A64"/>
    <w:rsid w:val="00926D7E"/>
    <w:rsid w:val="00962C39"/>
    <w:rsid w:val="00967E71"/>
    <w:rsid w:val="009729B4"/>
    <w:rsid w:val="00992887"/>
    <w:rsid w:val="00992E22"/>
    <w:rsid w:val="009A78AE"/>
    <w:rsid w:val="009B4484"/>
    <w:rsid w:val="009C3CA0"/>
    <w:rsid w:val="009C6728"/>
    <w:rsid w:val="009E6EA5"/>
    <w:rsid w:val="009E7ABE"/>
    <w:rsid w:val="009F5DE2"/>
    <w:rsid w:val="00A00A06"/>
    <w:rsid w:val="00A10007"/>
    <w:rsid w:val="00A24CD8"/>
    <w:rsid w:val="00A416C8"/>
    <w:rsid w:val="00A44371"/>
    <w:rsid w:val="00A65AB1"/>
    <w:rsid w:val="00A76F2F"/>
    <w:rsid w:val="00A80CFD"/>
    <w:rsid w:val="00A87C59"/>
    <w:rsid w:val="00A9399F"/>
    <w:rsid w:val="00A94B9B"/>
    <w:rsid w:val="00AA2F4A"/>
    <w:rsid w:val="00AC5595"/>
    <w:rsid w:val="00AC6E92"/>
    <w:rsid w:val="00AE062C"/>
    <w:rsid w:val="00AF022B"/>
    <w:rsid w:val="00B040A6"/>
    <w:rsid w:val="00B12E8C"/>
    <w:rsid w:val="00B16338"/>
    <w:rsid w:val="00B2001C"/>
    <w:rsid w:val="00B265ED"/>
    <w:rsid w:val="00B61780"/>
    <w:rsid w:val="00B71F1F"/>
    <w:rsid w:val="00B93428"/>
    <w:rsid w:val="00BE16DA"/>
    <w:rsid w:val="00BE63CF"/>
    <w:rsid w:val="00C07209"/>
    <w:rsid w:val="00C344C3"/>
    <w:rsid w:val="00C5210C"/>
    <w:rsid w:val="00C71EC7"/>
    <w:rsid w:val="00C742C6"/>
    <w:rsid w:val="00CA21CC"/>
    <w:rsid w:val="00CA412A"/>
    <w:rsid w:val="00CA7287"/>
    <w:rsid w:val="00CB2BA9"/>
    <w:rsid w:val="00CB58CB"/>
    <w:rsid w:val="00CC54C5"/>
    <w:rsid w:val="00D0712C"/>
    <w:rsid w:val="00D12ECF"/>
    <w:rsid w:val="00D249C1"/>
    <w:rsid w:val="00D26065"/>
    <w:rsid w:val="00D34816"/>
    <w:rsid w:val="00D46011"/>
    <w:rsid w:val="00D51843"/>
    <w:rsid w:val="00D76AEB"/>
    <w:rsid w:val="00D83E68"/>
    <w:rsid w:val="00D91392"/>
    <w:rsid w:val="00DA22A5"/>
    <w:rsid w:val="00DD71CC"/>
    <w:rsid w:val="00DE3B00"/>
    <w:rsid w:val="00DF64F5"/>
    <w:rsid w:val="00E03484"/>
    <w:rsid w:val="00E12780"/>
    <w:rsid w:val="00E1361A"/>
    <w:rsid w:val="00E24BE3"/>
    <w:rsid w:val="00E349A3"/>
    <w:rsid w:val="00E41614"/>
    <w:rsid w:val="00E455E4"/>
    <w:rsid w:val="00E61BEE"/>
    <w:rsid w:val="00EB36FC"/>
    <w:rsid w:val="00EB69BD"/>
    <w:rsid w:val="00EE2880"/>
    <w:rsid w:val="00F006E3"/>
    <w:rsid w:val="00F1373B"/>
    <w:rsid w:val="00F15CFF"/>
    <w:rsid w:val="00F258D2"/>
    <w:rsid w:val="00F27ACA"/>
    <w:rsid w:val="00F5167C"/>
    <w:rsid w:val="00F61511"/>
    <w:rsid w:val="00F65DE8"/>
    <w:rsid w:val="00F73ED5"/>
    <w:rsid w:val="00F74CA6"/>
    <w:rsid w:val="00F84E6F"/>
    <w:rsid w:val="00FB65B0"/>
    <w:rsid w:val="00FB6EFF"/>
    <w:rsid w:val="00FF0C83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EF29"/>
  <w15:chartTrackingRefBased/>
  <w15:docId w15:val="{10463719-BA58-4FD5-AB72-B46A5390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2C96-CF61-4C25-AFDE-4D670F5D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2022-11-09T09:30:00Z</cp:lastPrinted>
  <dcterms:created xsi:type="dcterms:W3CDTF">2022-11-27T12:44:00Z</dcterms:created>
  <dcterms:modified xsi:type="dcterms:W3CDTF">2023-02-27T11:43:00Z</dcterms:modified>
</cp:coreProperties>
</file>