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C185B" w14:textId="54E96488" w:rsidR="00BE63CF" w:rsidRDefault="00533FCF" w:rsidP="002B1217">
      <w:pPr>
        <w:jc w:val="center"/>
        <w:rPr>
          <w:rFonts w:ascii="Nikosh" w:hAnsi="Nikosh" w:cs="Nikosh"/>
          <w:b/>
          <w:bCs/>
          <w:sz w:val="32"/>
          <w:szCs w:val="32"/>
          <w:lang w:val="en-US"/>
        </w:rPr>
      </w:pPr>
      <w:r>
        <w:rPr>
          <w:rFonts w:ascii="Nikosh" w:hAnsi="Nikosh" w:cs="Nikosh"/>
          <w:b/>
          <w:bCs/>
          <w:sz w:val="32"/>
          <w:szCs w:val="32"/>
          <w:lang w:val="en-US"/>
        </w:rPr>
        <w:t xml:space="preserve">১ </w:t>
      </w:r>
      <w:proofErr w:type="spellStart"/>
      <w:r>
        <w:rPr>
          <w:rFonts w:ascii="Nikosh" w:hAnsi="Nikosh" w:cs="Nikosh"/>
          <w:b/>
          <w:bCs/>
          <w:sz w:val="32"/>
          <w:szCs w:val="32"/>
          <w:lang w:val="en-US"/>
        </w:rPr>
        <w:t>নং</w:t>
      </w:r>
      <w:proofErr w:type="spellEnd"/>
      <w:r>
        <w:rPr>
          <w:rFonts w:ascii="Nikosh" w:hAnsi="Nikosh" w:cs="Nikosh"/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rFonts w:ascii="Nikosh" w:hAnsi="Nikosh" w:cs="Nikosh"/>
          <w:b/>
          <w:bCs/>
          <w:sz w:val="32"/>
          <w:szCs w:val="32"/>
          <w:lang w:val="en-US"/>
        </w:rPr>
        <w:t>ডাবোর</w:t>
      </w:r>
      <w:proofErr w:type="spellEnd"/>
      <w:r>
        <w:rPr>
          <w:rFonts w:ascii="Nikosh" w:hAnsi="Nikosh" w:cs="Nikosh"/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rFonts w:ascii="Nikosh" w:hAnsi="Nikosh" w:cs="Nikosh"/>
          <w:b/>
          <w:bCs/>
          <w:sz w:val="32"/>
          <w:szCs w:val="32"/>
          <w:lang w:val="en-US"/>
        </w:rPr>
        <w:t>ইউনিয়ন</w:t>
      </w:r>
      <w:proofErr w:type="spellEnd"/>
      <w:r>
        <w:rPr>
          <w:rFonts w:ascii="Nikosh" w:hAnsi="Nikosh" w:cs="Nikosh"/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rFonts w:ascii="Nikosh" w:hAnsi="Nikosh" w:cs="Nikosh"/>
          <w:b/>
          <w:bCs/>
          <w:sz w:val="32"/>
          <w:szCs w:val="32"/>
          <w:lang w:val="en-US"/>
        </w:rPr>
        <w:t>পরিষদ</w:t>
      </w:r>
      <w:proofErr w:type="spellEnd"/>
    </w:p>
    <w:p w14:paraId="32BCAD5A" w14:textId="30C4486C" w:rsidR="00281A91" w:rsidRPr="00533FCF" w:rsidRDefault="00533FCF" w:rsidP="00533FCF">
      <w:pPr>
        <w:jc w:val="center"/>
        <w:rPr>
          <w:rFonts w:ascii="Nikosh" w:hAnsi="Nikosh" w:cs="Nikosh"/>
          <w:b/>
          <w:bCs/>
          <w:sz w:val="32"/>
          <w:szCs w:val="32"/>
          <w:lang w:val="en-US"/>
        </w:rPr>
      </w:pPr>
      <w:proofErr w:type="spellStart"/>
      <w:proofErr w:type="gramStart"/>
      <w:r>
        <w:rPr>
          <w:rFonts w:ascii="Nikosh" w:hAnsi="Nikosh" w:cs="Nikosh"/>
          <w:b/>
          <w:bCs/>
          <w:sz w:val="32"/>
          <w:szCs w:val="32"/>
          <w:lang w:val="en-US"/>
        </w:rPr>
        <w:t>কাহারোল,দিনাজপুর</w:t>
      </w:r>
      <w:proofErr w:type="spellEnd"/>
      <w:proofErr w:type="gramEnd"/>
      <w:r>
        <w:rPr>
          <w:rFonts w:ascii="Nikosh" w:hAnsi="Nikosh" w:cs="Nikosh"/>
          <w:b/>
          <w:bCs/>
          <w:sz w:val="32"/>
          <w:szCs w:val="32"/>
          <w:lang w:val="en-US"/>
        </w:rPr>
        <w:t xml:space="preserve"> ।</w:t>
      </w:r>
    </w:p>
    <w:p w14:paraId="7409047A" w14:textId="1A68CD2C" w:rsidR="00281A91" w:rsidRDefault="00533FCF" w:rsidP="00BE63CF">
      <w:pPr>
        <w:rPr>
          <w:rFonts w:ascii="Nikosh" w:hAnsi="Nikosh" w:cs="Nikosh"/>
          <w:b/>
          <w:bCs/>
          <w:sz w:val="32"/>
          <w:szCs w:val="32"/>
          <w:lang w:val="en-US"/>
        </w:rPr>
      </w:pPr>
      <w:proofErr w:type="spellStart"/>
      <w:r w:rsidRPr="00533FCF">
        <w:rPr>
          <w:rFonts w:ascii="Nikosh" w:hAnsi="Nikosh" w:cs="Nikosh"/>
          <w:b/>
          <w:bCs/>
          <w:sz w:val="32"/>
          <w:szCs w:val="32"/>
          <w:lang w:val="en-US"/>
        </w:rPr>
        <w:t>রুপকল্প</w:t>
      </w:r>
      <w:proofErr w:type="spellEnd"/>
      <w:r w:rsidRPr="00533FCF">
        <w:rPr>
          <w:rFonts w:ascii="Nikosh" w:hAnsi="Nikosh" w:cs="Nikosh"/>
          <w:b/>
          <w:bCs/>
          <w:sz w:val="32"/>
          <w:szCs w:val="32"/>
          <w:lang w:val="en-US"/>
        </w:rPr>
        <w:t>(vision)</w:t>
      </w:r>
    </w:p>
    <w:p w14:paraId="4193CE47" w14:textId="710038C3" w:rsidR="00533FCF" w:rsidRDefault="00F61511" w:rsidP="00BE63CF">
      <w:pPr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নং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ডাবোর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ইউনিয়নকে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মাদকমুক্ত,সন্ত্রাসমুক্ত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,বাল্যবিবাহমুক্ত,স্বাস্থ্য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সমৃদ্ধ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আর্দশ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ইউনিয়ন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গড়ে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তোলা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ইউনিয়ন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পরিষদের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জনগনের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জীবন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যাত্রা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মানের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গুনগত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পরিবর্তনের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লক্ষে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২০২৭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সালের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মধ্যে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ইউনিয়ন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পরিষদের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সকল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হস্তান্তরিত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অ</w:t>
      </w:r>
      <w:r w:rsidRPr="00F61511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হস্তান্তরিত,বিভাগ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সমূহে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ইউনিয়ন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পরিষদ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,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এনজিও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এবং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অন্যান্য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সংস্থা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সমূহকে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সম্পৃক্ত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ইউনিয়ন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পরিষদের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নিজস্ব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সম্পদ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অনুদান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উন্নয়ন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বরাদ্ধ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এবং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অন্যান্য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বিভাগ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সংস্থা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সমূহের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সাথে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অংশীদারীত্বের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মাধ্যমে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জন্যগনের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চাহিদা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ও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অগ্রাধিকারের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ভিত্তিতে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উন্নয়ন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পরিকল্পনা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প্রণয়ন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ও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বাস্তবায়ন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করা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।</w:t>
      </w:r>
    </w:p>
    <w:p w14:paraId="308E80B6" w14:textId="2586992E" w:rsidR="00FB65B0" w:rsidRDefault="00FB65B0" w:rsidP="00BE63CF">
      <w:pPr>
        <w:rPr>
          <w:rFonts w:ascii="Nikosh" w:hAnsi="Nikosh" w:cs="Nikosh"/>
          <w:sz w:val="28"/>
          <w:szCs w:val="28"/>
          <w:lang w:val="en-US"/>
        </w:rPr>
      </w:pP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মিশন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>( Mission</w:t>
      </w:r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): </w:t>
      </w:r>
    </w:p>
    <w:p w14:paraId="37AF3A13" w14:textId="13270DDB" w:rsidR="00FB65B0" w:rsidRDefault="00FB65B0" w:rsidP="00BE63CF">
      <w:pPr>
        <w:rPr>
          <w:rFonts w:ascii="Nikosh" w:hAnsi="Nikosh" w:cs="Nikosh"/>
          <w:sz w:val="28"/>
          <w:szCs w:val="28"/>
          <w:lang w:val="en-US"/>
        </w:rPr>
      </w:pPr>
      <w:proofErr w:type="spellStart"/>
      <w:r>
        <w:rPr>
          <w:rFonts w:ascii="Nikosh" w:hAnsi="Nikosh" w:cs="Nikosh"/>
          <w:sz w:val="28"/>
          <w:szCs w:val="28"/>
          <w:lang w:val="en-US"/>
        </w:rPr>
        <w:t>মাদক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ও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বাল্যবিবাহের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কুফল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সর্ম্পকে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জনসচেতনতা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সৃষ্টি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স্বাস্থ্য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শিখা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ও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যোগাযোগ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খাতে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পযার্প্ত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বরাদ্ধ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দিয়ে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উন্নয়ন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সাধিত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এবং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তর্থ্য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প্রযুক্তিতে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ইউনিয়নের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জনসাধারণকে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ও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নতুন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প্রজ</w:t>
      </w:r>
      <w:r w:rsidR="00D26065">
        <w:rPr>
          <w:rFonts w:ascii="Nikosh" w:hAnsi="Nikosh" w:cs="Nikosh"/>
          <w:sz w:val="28"/>
          <w:szCs w:val="28"/>
          <w:lang w:val="en-US"/>
        </w:rPr>
        <w:t>ন্মকে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প্রশিক্ষন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দিয়ে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১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নং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ডাবোর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ইউনিয়ন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কে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আদর্শ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ডিজিটাল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ইউনিয়নে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রুপকর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>।</w:t>
      </w:r>
    </w:p>
    <w:p w14:paraId="5C4B38CA" w14:textId="57CD0254" w:rsidR="00571B00" w:rsidRDefault="00571B00" w:rsidP="00571B00">
      <w:pPr>
        <w:jc w:val="center"/>
        <w:rPr>
          <w:rFonts w:ascii="Nikosh" w:hAnsi="Nikosh" w:cs="Nikosh"/>
          <w:b/>
          <w:bCs/>
          <w:sz w:val="32"/>
          <w:szCs w:val="32"/>
          <w:lang w:val="en-US"/>
        </w:rPr>
      </w:pPr>
      <w:proofErr w:type="spellStart"/>
      <w:r w:rsidRPr="00571B00">
        <w:rPr>
          <w:rFonts w:ascii="Nikosh" w:hAnsi="Nikosh" w:cs="Nikosh"/>
          <w:b/>
          <w:bCs/>
          <w:sz w:val="32"/>
          <w:szCs w:val="32"/>
          <w:lang w:val="en-US"/>
        </w:rPr>
        <w:t>পঞ্চ</w:t>
      </w:r>
      <w:proofErr w:type="spellEnd"/>
      <w:r w:rsidRPr="00571B00">
        <w:rPr>
          <w:rFonts w:ascii="Nikosh" w:hAnsi="Nikosh" w:cs="Nikosh"/>
          <w:b/>
          <w:bCs/>
          <w:sz w:val="32"/>
          <w:szCs w:val="32"/>
          <w:lang w:val="en-US"/>
        </w:rPr>
        <w:t xml:space="preserve"> </w:t>
      </w:r>
      <w:proofErr w:type="spellStart"/>
      <w:r w:rsidRPr="00571B00">
        <w:rPr>
          <w:rFonts w:ascii="Nikosh" w:hAnsi="Nikosh" w:cs="Nikosh"/>
          <w:b/>
          <w:bCs/>
          <w:sz w:val="32"/>
          <w:szCs w:val="32"/>
          <w:lang w:val="en-US"/>
        </w:rPr>
        <w:t>বার্ষিকী</w:t>
      </w:r>
      <w:proofErr w:type="spellEnd"/>
      <w:r w:rsidRPr="00571B00">
        <w:rPr>
          <w:rFonts w:ascii="Nikosh" w:hAnsi="Nikosh" w:cs="Nikosh"/>
          <w:b/>
          <w:bCs/>
          <w:sz w:val="32"/>
          <w:szCs w:val="32"/>
          <w:lang w:val="en-US"/>
        </w:rPr>
        <w:t xml:space="preserve"> </w:t>
      </w:r>
      <w:proofErr w:type="spellStart"/>
      <w:r w:rsidRPr="00571B00">
        <w:rPr>
          <w:rFonts w:ascii="Nikosh" w:hAnsi="Nikosh" w:cs="Nikosh"/>
          <w:b/>
          <w:bCs/>
          <w:sz w:val="32"/>
          <w:szCs w:val="32"/>
          <w:lang w:val="en-US"/>
        </w:rPr>
        <w:t>পরিকল্পনা</w:t>
      </w:r>
      <w:proofErr w:type="spellEnd"/>
      <w:r w:rsidR="00735DB5">
        <w:rPr>
          <w:rFonts w:ascii="Nikosh" w:hAnsi="Nikosh" w:cs="Nikosh"/>
          <w:b/>
          <w:bCs/>
          <w:sz w:val="32"/>
          <w:szCs w:val="32"/>
          <w:lang w:val="en-US"/>
        </w:rPr>
        <w:t xml:space="preserve"> ২০২</w:t>
      </w:r>
      <w:r w:rsidR="00EB36FC">
        <w:rPr>
          <w:rFonts w:ascii="Nikosh" w:hAnsi="Nikosh" w:cs="Nikosh"/>
          <w:b/>
          <w:bCs/>
          <w:sz w:val="32"/>
          <w:szCs w:val="32"/>
          <w:lang w:val="en-US"/>
        </w:rPr>
        <w:t>৩</w:t>
      </w:r>
      <w:r w:rsidR="00735DB5">
        <w:rPr>
          <w:rFonts w:ascii="Nikosh" w:hAnsi="Nikosh" w:cs="Nikosh"/>
          <w:b/>
          <w:bCs/>
          <w:sz w:val="32"/>
          <w:szCs w:val="32"/>
          <w:lang w:val="en-US"/>
        </w:rPr>
        <w:t>-২০২</w:t>
      </w:r>
      <w:r w:rsidR="00EB36FC">
        <w:rPr>
          <w:rFonts w:ascii="Nikosh" w:hAnsi="Nikosh" w:cs="Nikosh"/>
          <w:b/>
          <w:bCs/>
          <w:sz w:val="32"/>
          <w:szCs w:val="32"/>
          <w:lang w:val="en-US"/>
        </w:rPr>
        <w:t>৪</w:t>
      </w:r>
      <w:r w:rsidR="00735DB5">
        <w:rPr>
          <w:rFonts w:ascii="Nikosh" w:hAnsi="Nikosh" w:cs="Nikosh"/>
          <w:b/>
          <w:bCs/>
          <w:sz w:val="32"/>
          <w:szCs w:val="32"/>
          <w:lang w:val="en-US"/>
        </w:rPr>
        <w:t xml:space="preserve"> </w:t>
      </w:r>
      <w:proofErr w:type="spellStart"/>
      <w:r w:rsidR="00735DB5">
        <w:rPr>
          <w:rFonts w:ascii="Nikosh" w:hAnsi="Nikosh" w:cs="Nikosh"/>
          <w:b/>
          <w:bCs/>
          <w:sz w:val="32"/>
          <w:szCs w:val="32"/>
          <w:lang w:val="en-US"/>
        </w:rPr>
        <w:t>অর্থ</w:t>
      </w:r>
      <w:proofErr w:type="spellEnd"/>
      <w:r w:rsidR="00735DB5">
        <w:rPr>
          <w:rFonts w:ascii="Nikosh" w:hAnsi="Nikosh" w:cs="Nikosh"/>
          <w:b/>
          <w:bCs/>
          <w:sz w:val="32"/>
          <w:szCs w:val="32"/>
          <w:lang w:val="en-US"/>
        </w:rPr>
        <w:t xml:space="preserve"> </w:t>
      </w:r>
      <w:proofErr w:type="spellStart"/>
      <w:r w:rsidR="00735DB5">
        <w:rPr>
          <w:rFonts w:ascii="Nikosh" w:hAnsi="Nikosh" w:cs="Nikosh"/>
          <w:b/>
          <w:bCs/>
          <w:sz w:val="32"/>
          <w:szCs w:val="32"/>
          <w:lang w:val="en-US"/>
        </w:rPr>
        <w:t>বছর</w:t>
      </w:r>
      <w:proofErr w:type="spellEnd"/>
    </w:p>
    <w:p w14:paraId="7163119D" w14:textId="41B158BA" w:rsidR="00571B00" w:rsidRPr="0083406A" w:rsidRDefault="00571B00" w:rsidP="00571B00">
      <w:pPr>
        <w:jc w:val="both"/>
        <w:rPr>
          <w:rFonts w:ascii="Nikosh" w:hAnsi="Nikosh" w:cs="Nikosh"/>
          <w:b/>
          <w:bCs/>
          <w:sz w:val="28"/>
          <w:szCs w:val="28"/>
          <w:lang w:val="en-US"/>
        </w:rPr>
      </w:pPr>
      <w:proofErr w:type="spellStart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>শিক্ষা</w:t>
      </w:r>
      <w:proofErr w:type="spellEnd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 xml:space="preserve"> </w:t>
      </w:r>
      <w:proofErr w:type="spellStart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>স্বাস্থ্য</w:t>
      </w:r>
      <w:proofErr w:type="spellEnd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 xml:space="preserve"> ও </w:t>
      </w:r>
      <w:proofErr w:type="spellStart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>পরিবার</w:t>
      </w:r>
      <w:proofErr w:type="spellEnd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 xml:space="preserve"> </w:t>
      </w:r>
      <w:proofErr w:type="spellStart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>পরিকল্পনা</w:t>
      </w:r>
      <w:proofErr w:type="spellEnd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 xml:space="preserve"> –</w:t>
      </w:r>
    </w:p>
    <w:p w14:paraId="51DE5C94" w14:textId="782AE73D" w:rsidR="00571B00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1A3271" w:rsidRPr="001A3271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E433E">
        <w:rPr>
          <w:rFonts w:ascii="Nikosh" w:hAnsi="Nikosh" w:cs="Nikosh"/>
          <w:sz w:val="28"/>
          <w:szCs w:val="28"/>
          <w:lang w:val="en-US"/>
        </w:rPr>
        <w:t>ঘাসিয়াড়া</w:t>
      </w:r>
      <w:proofErr w:type="spellEnd"/>
      <w:r w:rsidR="006E433E">
        <w:rPr>
          <w:rFonts w:ascii="Nikosh" w:hAnsi="Nikosh" w:cs="Nikosh"/>
          <w:sz w:val="28"/>
          <w:szCs w:val="28"/>
          <w:lang w:val="en-US"/>
        </w:rPr>
        <w:t xml:space="preserve"> ‍</w:t>
      </w:r>
      <w:proofErr w:type="spellStart"/>
      <w:r w:rsidR="006E433E">
        <w:rPr>
          <w:rFonts w:ascii="Nikosh" w:hAnsi="Nikosh" w:cs="Nikosh"/>
          <w:sz w:val="28"/>
          <w:szCs w:val="28"/>
          <w:lang w:val="en-US"/>
        </w:rPr>
        <w:t>ক্নিনিকে</w:t>
      </w:r>
      <w:proofErr w:type="spellEnd"/>
      <w:r w:rsidR="006E433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E433E"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 w:rsidR="006E433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E433E"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771BD0B5" w14:textId="0122B73A" w:rsidR="004B6E3D" w:rsidRDefault="001A3271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২। </w:t>
      </w:r>
      <w:bookmarkStart w:id="0" w:name="_Hlk128411901"/>
      <w:proofErr w:type="spellStart"/>
      <w:r w:rsidR="004B6E3D">
        <w:rPr>
          <w:rFonts w:ascii="Nikosh" w:hAnsi="Nikosh" w:cs="Nikosh"/>
          <w:sz w:val="28"/>
          <w:szCs w:val="28"/>
          <w:lang w:val="en-US"/>
        </w:rPr>
        <w:t>জোতমুকুন্দপুর</w:t>
      </w:r>
      <w:proofErr w:type="spellEnd"/>
      <w:r w:rsidR="004B6E3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4B6E3D">
        <w:rPr>
          <w:rFonts w:ascii="Nikosh" w:hAnsi="Nikosh" w:cs="Nikosh"/>
          <w:sz w:val="28"/>
          <w:szCs w:val="28"/>
          <w:lang w:val="en-US"/>
        </w:rPr>
        <w:t>কমিনিটি</w:t>
      </w:r>
      <w:proofErr w:type="spellEnd"/>
      <w:r w:rsidR="004B6E3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4B6E3D">
        <w:rPr>
          <w:rFonts w:ascii="Nikosh" w:hAnsi="Nikosh" w:cs="Nikosh"/>
          <w:sz w:val="28"/>
          <w:szCs w:val="28"/>
          <w:lang w:val="en-US"/>
        </w:rPr>
        <w:t>ক্লিনিক</w:t>
      </w:r>
      <w:proofErr w:type="spellEnd"/>
      <w:r w:rsidR="004B6E3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4B6E3D"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 w:rsidR="004B6E3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4B6E3D">
        <w:rPr>
          <w:rFonts w:ascii="Nikosh" w:hAnsi="Nikosh" w:cs="Nikosh"/>
          <w:sz w:val="28"/>
          <w:szCs w:val="28"/>
          <w:lang w:val="en-US"/>
        </w:rPr>
        <w:t>গেট</w:t>
      </w:r>
      <w:proofErr w:type="spellEnd"/>
      <w:r w:rsidR="004B6E3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4B6E3D"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  <w:r w:rsidR="004B6E3D">
        <w:rPr>
          <w:rFonts w:ascii="Nikosh" w:hAnsi="Nikosh" w:cs="Nikosh"/>
          <w:sz w:val="28"/>
          <w:szCs w:val="28"/>
          <w:lang w:val="en-US"/>
        </w:rPr>
        <w:t xml:space="preserve"> ও </w:t>
      </w:r>
      <w:proofErr w:type="spellStart"/>
      <w:r w:rsidR="004B6E3D">
        <w:rPr>
          <w:rFonts w:ascii="Nikosh" w:hAnsi="Nikosh" w:cs="Nikosh"/>
          <w:sz w:val="28"/>
          <w:szCs w:val="28"/>
          <w:lang w:val="en-US"/>
        </w:rPr>
        <w:t>প্রাচীর</w:t>
      </w:r>
      <w:proofErr w:type="spellEnd"/>
      <w:r w:rsidR="004B6E3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4B6E3D"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bookmarkEnd w:id="0"/>
    <w:p w14:paraId="32C3F971" w14:textId="4E3D7F44" w:rsidR="003C63D2" w:rsidRDefault="003C63D2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৩। </w:t>
      </w:r>
      <w:bookmarkStart w:id="1" w:name="_Hlk128411969"/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সৈয়দপুর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প্রার্থমিক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বিদ্যালয়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প্রাচীর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নির্মান</w:t>
      </w:r>
      <w:bookmarkEnd w:id="1"/>
      <w:proofErr w:type="spellEnd"/>
    </w:p>
    <w:p w14:paraId="1B47DD83" w14:textId="3B040592" w:rsidR="00571B00" w:rsidRPr="00552341" w:rsidRDefault="00571B00" w:rsidP="00571B00">
      <w:pPr>
        <w:jc w:val="both"/>
        <w:rPr>
          <w:rFonts w:ascii="Nikosh" w:hAnsi="Nikosh" w:cs="Nikosh"/>
          <w:b/>
          <w:bCs/>
          <w:sz w:val="28"/>
          <w:szCs w:val="28"/>
          <w:lang w:val="en-US"/>
        </w:rPr>
      </w:pPr>
      <w:proofErr w:type="spellStart"/>
      <w:proofErr w:type="gram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কৃষি,মৎষ</w:t>
      </w:r>
      <w:proofErr w:type="spellEnd"/>
      <w:proofErr w:type="gram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ও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পশুসম্পদঃ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-</w:t>
      </w:r>
    </w:p>
    <w:p w14:paraId="245684D6" w14:textId="13142DD4" w:rsidR="00571B00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0467C8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0467C8">
        <w:rPr>
          <w:rFonts w:ascii="Nikosh" w:hAnsi="Nikosh" w:cs="Nikosh"/>
          <w:sz w:val="28"/>
          <w:szCs w:val="28"/>
          <w:lang w:val="en-US"/>
        </w:rPr>
        <w:t>সৈয়দপুর</w:t>
      </w:r>
      <w:proofErr w:type="spellEnd"/>
      <w:r w:rsidR="000467C8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0467C8">
        <w:rPr>
          <w:rFonts w:ascii="Nikosh" w:hAnsi="Nikosh" w:cs="Nikosh"/>
          <w:sz w:val="28"/>
          <w:szCs w:val="28"/>
          <w:lang w:val="en-US"/>
        </w:rPr>
        <w:t>গ্রামবাসীর</w:t>
      </w:r>
      <w:proofErr w:type="spellEnd"/>
      <w:r w:rsidR="000467C8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0467C8">
        <w:rPr>
          <w:rFonts w:ascii="Nikosh" w:hAnsi="Nikosh" w:cs="Nikosh"/>
          <w:sz w:val="28"/>
          <w:szCs w:val="28"/>
          <w:lang w:val="en-US"/>
        </w:rPr>
        <w:t>মাঝে</w:t>
      </w:r>
      <w:proofErr w:type="spellEnd"/>
      <w:r w:rsidR="000467C8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0467C8">
        <w:rPr>
          <w:rFonts w:ascii="Nikosh" w:hAnsi="Nikosh" w:cs="Nikosh"/>
          <w:sz w:val="28"/>
          <w:szCs w:val="28"/>
          <w:lang w:val="en-US"/>
        </w:rPr>
        <w:t>পশু</w:t>
      </w:r>
      <w:proofErr w:type="spellEnd"/>
      <w:r w:rsidR="000467C8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0467C8">
        <w:rPr>
          <w:rFonts w:ascii="Nikosh" w:hAnsi="Nikosh" w:cs="Nikosh"/>
          <w:sz w:val="28"/>
          <w:szCs w:val="28"/>
          <w:lang w:val="en-US"/>
        </w:rPr>
        <w:t>বিতরন</w:t>
      </w:r>
      <w:proofErr w:type="spellEnd"/>
      <w:r w:rsidR="000467C8">
        <w:rPr>
          <w:rFonts w:ascii="Nikosh" w:hAnsi="Nikosh" w:cs="Nikosh"/>
          <w:sz w:val="28"/>
          <w:szCs w:val="28"/>
          <w:lang w:val="en-US"/>
        </w:rPr>
        <w:t xml:space="preserve"> </w:t>
      </w:r>
    </w:p>
    <w:p w14:paraId="32D4F3B4" w14:textId="5DF16AC3" w:rsidR="00571B00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পানি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সরবরাহ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ও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পয়নিস্কাশন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ও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ড্রেনেজঃ</w:t>
      </w:r>
      <w:proofErr w:type="spellEnd"/>
      <w:r>
        <w:rPr>
          <w:rFonts w:ascii="Nikosh" w:hAnsi="Nikosh" w:cs="Nikosh"/>
          <w:sz w:val="28"/>
          <w:szCs w:val="28"/>
          <w:lang w:val="en-US"/>
        </w:rPr>
        <w:t>-</w:t>
      </w:r>
    </w:p>
    <w:p w14:paraId="1E6CC760" w14:textId="36149FD3" w:rsidR="002134B9" w:rsidRDefault="00571B00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1B3E89" w:rsidRPr="001B3E89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02435D">
        <w:rPr>
          <w:rFonts w:ascii="Nikosh" w:hAnsi="Nikosh" w:cs="Nikosh"/>
          <w:sz w:val="28"/>
          <w:szCs w:val="28"/>
          <w:lang w:val="en-US"/>
        </w:rPr>
        <w:t>টেঘড়া</w:t>
      </w:r>
      <w:proofErr w:type="spellEnd"/>
      <w:r w:rsidR="0002435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02435D">
        <w:rPr>
          <w:rFonts w:ascii="Nikosh" w:hAnsi="Nikosh" w:cs="Nikosh"/>
          <w:sz w:val="28"/>
          <w:szCs w:val="28"/>
          <w:lang w:val="en-US"/>
        </w:rPr>
        <w:t>দূগা</w:t>
      </w:r>
      <w:proofErr w:type="spellEnd"/>
      <w:r w:rsidR="0002435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02435D">
        <w:rPr>
          <w:rFonts w:ascii="Nikosh" w:hAnsi="Nikosh" w:cs="Nikosh"/>
          <w:sz w:val="28"/>
          <w:szCs w:val="28"/>
          <w:lang w:val="en-US"/>
        </w:rPr>
        <w:t>মন্দিরে</w:t>
      </w:r>
      <w:proofErr w:type="spellEnd"/>
      <w:r w:rsidR="0002435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02435D">
        <w:rPr>
          <w:rFonts w:ascii="Nikosh" w:hAnsi="Nikosh" w:cs="Nikosh"/>
          <w:sz w:val="28"/>
          <w:szCs w:val="28"/>
          <w:lang w:val="en-US"/>
        </w:rPr>
        <w:t>ল্যাট্রিন</w:t>
      </w:r>
      <w:proofErr w:type="spellEnd"/>
      <w:r w:rsidR="0002435D">
        <w:rPr>
          <w:rFonts w:ascii="Nikosh" w:hAnsi="Nikosh" w:cs="Nikosh"/>
          <w:sz w:val="28"/>
          <w:szCs w:val="28"/>
          <w:lang w:val="en-US"/>
        </w:rPr>
        <w:t xml:space="preserve"> ,</w:t>
      </w:r>
      <w:proofErr w:type="spellStart"/>
      <w:r w:rsidR="0002435D">
        <w:rPr>
          <w:rFonts w:ascii="Nikosh" w:hAnsi="Nikosh" w:cs="Nikosh"/>
          <w:sz w:val="28"/>
          <w:szCs w:val="28"/>
          <w:lang w:val="en-US"/>
        </w:rPr>
        <w:t>টিবল</w:t>
      </w:r>
      <w:proofErr w:type="spellEnd"/>
      <w:proofErr w:type="gramEnd"/>
      <w:r w:rsidR="0002435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02435D">
        <w:rPr>
          <w:rFonts w:ascii="Nikosh" w:hAnsi="Nikosh" w:cs="Nikosh"/>
          <w:sz w:val="28"/>
          <w:szCs w:val="28"/>
          <w:lang w:val="en-US"/>
        </w:rPr>
        <w:t>করতে</w:t>
      </w:r>
      <w:proofErr w:type="spellEnd"/>
      <w:r w:rsidR="0002435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02435D">
        <w:rPr>
          <w:rFonts w:ascii="Nikosh" w:hAnsi="Nikosh" w:cs="Nikosh"/>
          <w:sz w:val="28"/>
          <w:szCs w:val="28"/>
          <w:lang w:val="en-US"/>
        </w:rPr>
        <w:t>হবে</w:t>
      </w:r>
      <w:proofErr w:type="spellEnd"/>
    </w:p>
    <w:p w14:paraId="504420AB" w14:textId="15F8F043" w:rsidR="0002435D" w:rsidRDefault="0002435D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চামদুয়ারী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রাঁধা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কৃষ্ণ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মন্দির,ল্যাট্রিন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,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টিবল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হবে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।</w:t>
      </w:r>
    </w:p>
    <w:p w14:paraId="0A26063F" w14:textId="72AC38E1" w:rsidR="00A76F2F" w:rsidRDefault="00A76F2F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৩।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কাশিপুর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ইউসুপে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চেয়ারম্যানের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মজিদ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ছন্দের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ড্রেন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</w:p>
    <w:p w14:paraId="540F1436" w14:textId="2D155BCB" w:rsidR="00A76F2F" w:rsidRDefault="00A76F2F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৪।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মহেশপুর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নিজর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ঘড়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মজিবর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সাথে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276F4D78" w14:textId="6ABB2E0F" w:rsidR="00A76F2F" w:rsidRDefault="00A76F2F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৫। </w:t>
      </w:r>
      <w:proofErr w:type="spellStart"/>
      <w:r w:rsidR="00126AB4">
        <w:rPr>
          <w:rFonts w:ascii="Nikosh" w:hAnsi="Nikosh" w:cs="Nikosh"/>
          <w:sz w:val="28"/>
          <w:szCs w:val="28"/>
          <w:lang w:val="en-US"/>
        </w:rPr>
        <w:t>তেলি</w:t>
      </w:r>
      <w:proofErr w:type="spellEnd"/>
      <w:r w:rsidR="00126AB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126AB4">
        <w:rPr>
          <w:rFonts w:ascii="Nikosh" w:hAnsi="Nikosh" w:cs="Nikosh"/>
          <w:sz w:val="28"/>
          <w:szCs w:val="28"/>
          <w:lang w:val="en-US"/>
        </w:rPr>
        <w:t>পুকুর</w:t>
      </w:r>
      <w:proofErr w:type="spellEnd"/>
      <w:r w:rsidR="00126AB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126AB4">
        <w:rPr>
          <w:rFonts w:ascii="Nikosh" w:hAnsi="Nikosh" w:cs="Nikosh"/>
          <w:sz w:val="28"/>
          <w:szCs w:val="28"/>
          <w:lang w:val="en-US"/>
        </w:rPr>
        <w:t>পাড়ে</w:t>
      </w:r>
      <w:proofErr w:type="spellEnd"/>
      <w:r w:rsidR="00126AB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126AB4">
        <w:rPr>
          <w:rFonts w:ascii="Nikosh" w:hAnsi="Nikosh" w:cs="Nikosh"/>
          <w:sz w:val="28"/>
          <w:szCs w:val="28"/>
          <w:lang w:val="en-US"/>
        </w:rPr>
        <w:t>নলকুপ</w:t>
      </w:r>
      <w:proofErr w:type="spellEnd"/>
      <w:r w:rsidR="00126AB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126AB4">
        <w:rPr>
          <w:rFonts w:ascii="Nikosh" w:hAnsi="Nikosh" w:cs="Nikosh"/>
          <w:sz w:val="28"/>
          <w:szCs w:val="28"/>
          <w:lang w:val="en-US"/>
        </w:rPr>
        <w:t>প্রয়োজন</w:t>
      </w:r>
      <w:proofErr w:type="spellEnd"/>
    </w:p>
    <w:p w14:paraId="29E2E279" w14:textId="67228A29" w:rsidR="00126AB4" w:rsidRDefault="00126AB4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৬।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বাকপাড়া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জামে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মসজিদ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প্রয়োজন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নলকুপ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ও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টয়লেট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স্থাপন</w:t>
      </w:r>
      <w:proofErr w:type="spellEnd"/>
    </w:p>
    <w:p w14:paraId="280728E3" w14:textId="35B86555" w:rsidR="00DE3B00" w:rsidRDefault="006E433E" w:rsidP="00DE3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৭। </w:t>
      </w:r>
      <w:proofErr w:type="spellStart"/>
      <w:r w:rsidR="00DE3B00">
        <w:rPr>
          <w:rFonts w:ascii="Nikosh" w:hAnsi="Nikosh" w:cs="Nikosh"/>
          <w:sz w:val="28"/>
          <w:szCs w:val="28"/>
          <w:lang w:val="en-US"/>
        </w:rPr>
        <w:t>মোঃ</w:t>
      </w:r>
      <w:proofErr w:type="spellEnd"/>
      <w:r w:rsidR="00DE3B0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3B00">
        <w:rPr>
          <w:rFonts w:ascii="Nikosh" w:hAnsi="Nikosh" w:cs="Nikosh"/>
          <w:sz w:val="28"/>
          <w:szCs w:val="28"/>
          <w:lang w:val="en-US"/>
        </w:rPr>
        <w:t>মহসিন</w:t>
      </w:r>
      <w:proofErr w:type="spellEnd"/>
      <w:r w:rsidR="00DE3B0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3B00"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 w:rsidR="00DE3B0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3B00">
        <w:rPr>
          <w:rFonts w:ascii="Nikosh" w:hAnsi="Nikosh" w:cs="Nikosh"/>
          <w:sz w:val="28"/>
          <w:szCs w:val="28"/>
          <w:lang w:val="en-US"/>
        </w:rPr>
        <w:t>বাড়ীতে</w:t>
      </w:r>
      <w:proofErr w:type="spellEnd"/>
      <w:r w:rsidR="00DE3B0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3B00">
        <w:rPr>
          <w:rFonts w:ascii="Nikosh" w:hAnsi="Nikosh" w:cs="Nikosh"/>
          <w:sz w:val="28"/>
          <w:szCs w:val="28"/>
          <w:lang w:val="en-US"/>
        </w:rPr>
        <w:t>নলকুপ</w:t>
      </w:r>
      <w:proofErr w:type="spellEnd"/>
      <w:r w:rsidR="00DE3B0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3B00"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 w:rsidR="00DE3B0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3B00">
        <w:rPr>
          <w:rFonts w:ascii="Nikosh" w:hAnsi="Nikosh" w:cs="Nikosh"/>
          <w:sz w:val="28"/>
          <w:szCs w:val="28"/>
          <w:lang w:val="en-US"/>
        </w:rPr>
        <w:t>টয়লেট</w:t>
      </w:r>
      <w:proofErr w:type="spellEnd"/>
      <w:r w:rsidR="00DE3B0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3B00">
        <w:rPr>
          <w:rFonts w:ascii="Nikosh" w:hAnsi="Nikosh" w:cs="Nikosh"/>
          <w:sz w:val="28"/>
          <w:szCs w:val="28"/>
          <w:lang w:val="en-US"/>
        </w:rPr>
        <w:t>প্রয়োজন</w:t>
      </w:r>
      <w:proofErr w:type="spellEnd"/>
      <w:r w:rsidR="00DE3B00">
        <w:rPr>
          <w:rFonts w:ascii="Nikosh" w:hAnsi="Nikosh" w:cs="Nikosh"/>
          <w:sz w:val="28"/>
          <w:szCs w:val="28"/>
          <w:lang w:val="en-US"/>
        </w:rPr>
        <w:t xml:space="preserve"> </w:t>
      </w:r>
    </w:p>
    <w:p w14:paraId="331B3664" w14:textId="610A5487" w:rsidR="006E433E" w:rsidRDefault="00DE3B00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৮। </w:t>
      </w:r>
      <w:proofErr w:type="spellStart"/>
      <w:r w:rsidR="00EB36FC">
        <w:rPr>
          <w:rFonts w:ascii="Nikosh" w:hAnsi="Nikosh" w:cs="Nikosh"/>
          <w:sz w:val="28"/>
          <w:szCs w:val="28"/>
          <w:lang w:val="en-US"/>
        </w:rPr>
        <w:t>তেলিয়ান</w:t>
      </w:r>
      <w:proofErr w:type="spellEnd"/>
      <w:r w:rsidR="00EB36FC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EB36FC">
        <w:rPr>
          <w:rFonts w:ascii="Nikosh" w:hAnsi="Nikosh" w:cs="Nikosh"/>
          <w:sz w:val="28"/>
          <w:szCs w:val="28"/>
          <w:lang w:val="en-US"/>
        </w:rPr>
        <w:t>গ্রামতলি</w:t>
      </w:r>
      <w:proofErr w:type="spellEnd"/>
      <w:r w:rsidR="00EB36FC"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 w:rsidR="00EB36FC">
        <w:rPr>
          <w:rFonts w:ascii="Nikosh" w:hAnsi="Nikosh" w:cs="Nikosh"/>
          <w:sz w:val="28"/>
          <w:szCs w:val="28"/>
          <w:lang w:val="en-US"/>
        </w:rPr>
        <w:t>মন্দিরে</w:t>
      </w:r>
      <w:proofErr w:type="spellEnd"/>
      <w:proofErr w:type="gramEnd"/>
      <w:r w:rsidR="00EB36FC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EB36FC">
        <w:rPr>
          <w:rFonts w:ascii="Nikosh" w:hAnsi="Nikosh" w:cs="Nikosh"/>
          <w:sz w:val="28"/>
          <w:szCs w:val="28"/>
          <w:lang w:val="en-US"/>
        </w:rPr>
        <w:t>ল্যাট্রিন</w:t>
      </w:r>
      <w:proofErr w:type="spellEnd"/>
      <w:r w:rsidR="00EB36FC">
        <w:rPr>
          <w:rFonts w:ascii="Nikosh" w:hAnsi="Nikosh" w:cs="Nikosh"/>
          <w:sz w:val="28"/>
          <w:szCs w:val="28"/>
          <w:lang w:val="en-US"/>
        </w:rPr>
        <w:t xml:space="preserve"> ও </w:t>
      </w:r>
      <w:proofErr w:type="spellStart"/>
      <w:r w:rsidR="00EB36FC">
        <w:rPr>
          <w:rFonts w:ascii="Nikosh" w:hAnsi="Nikosh" w:cs="Nikosh"/>
          <w:sz w:val="28"/>
          <w:szCs w:val="28"/>
          <w:lang w:val="en-US"/>
        </w:rPr>
        <w:t>টিবয়েল</w:t>
      </w:r>
      <w:proofErr w:type="spellEnd"/>
      <w:r w:rsidR="00EB36FC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EB36FC">
        <w:rPr>
          <w:rFonts w:ascii="Nikosh" w:hAnsi="Nikosh" w:cs="Nikosh"/>
          <w:sz w:val="28"/>
          <w:szCs w:val="28"/>
          <w:lang w:val="en-US"/>
        </w:rPr>
        <w:t>প্রয়োজন</w:t>
      </w:r>
      <w:proofErr w:type="spellEnd"/>
    </w:p>
    <w:p w14:paraId="6459AA90" w14:textId="7F34298E" w:rsidR="00EB36FC" w:rsidRDefault="00EB36FC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৯।</w:t>
      </w:r>
      <w:r w:rsidRPr="00EB36FC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তেলিয়ান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ডোলঠাকুর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মন্দিরে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টিবয়েল</w:t>
      </w:r>
      <w:proofErr w:type="spellEnd"/>
    </w:p>
    <w:p w14:paraId="0F2B2CF1" w14:textId="69023AC5" w:rsidR="00EB36FC" w:rsidRDefault="00EB36FC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১০।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শংকরপুর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হরি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মন্দির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ও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দূর্গা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মন্দিরে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ল্যাট্রিন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,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টিবয়েল</w:t>
      </w:r>
      <w:proofErr w:type="spellEnd"/>
      <w:proofErr w:type="gramEnd"/>
    </w:p>
    <w:p w14:paraId="15958138" w14:textId="1438391D" w:rsidR="00EB36FC" w:rsidRDefault="00EB36FC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১১। ০৬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নং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ওয়ার্ড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বাসীর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৩০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টি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টিবয়েল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এবং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২০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টি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ল্যাট্রিন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প্রয়োজন</w:t>
      </w:r>
      <w:proofErr w:type="spellEnd"/>
    </w:p>
    <w:p w14:paraId="4BF3BB64" w14:textId="6A3F4EA8" w:rsidR="003D4502" w:rsidRDefault="003D4502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lastRenderedPageBreak/>
        <w:t xml:space="preserve">১২। </w:t>
      </w:r>
      <w:proofErr w:type="spellStart"/>
      <w:r w:rsidR="00781883">
        <w:rPr>
          <w:rFonts w:ascii="Nikosh" w:hAnsi="Nikosh" w:cs="Nikosh"/>
          <w:sz w:val="28"/>
          <w:szCs w:val="28"/>
          <w:lang w:val="en-US"/>
        </w:rPr>
        <w:t>অগভীর</w:t>
      </w:r>
      <w:proofErr w:type="spellEnd"/>
      <w:r w:rsidR="00781883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781883">
        <w:rPr>
          <w:rFonts w:ascii="Nikosh" w:hAnsi="Nikosh" w:cs="Nikosh"/>
          <w:sz w:val="28"/>
          <w:szCs w:val="28"/>
          <w:lang w:val="en-US"/>
        </w:rPr>
        <w:t>নলকুপ</w:t>
      </w:r>
      <w:proofErr w:type="spellEnd"/>
      <w:r w:rsidR="00781883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781883">
        <w:rPr>
          <w:rFonts w:ascii="Nikosh" w:hAnsi="Nikosh" w:cs="Nikosh"/>
          <w:sz w:val="28"/>
          <w:szCs w:val="28"/>
          <w:lang w:val="en-US"/>
        </w:rPr>
        <w:t>মোট</w:t>
      </w:r>
      <w:proofErr w:type="spellEnd"/>
      <w:r w:rsidR="00781883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781883">
        <w:rPr>
          <w:rFonts w:ascii="Nikosh" w:hAnsi="Nikosh" w:cs="Nikosh"/>
          <w:sz w:val="28"/>
          <w:szCs w:val="28"/>
          <w:lang w:val="en-US"/>
        </w:rPr>
        <w:t>চাহিদা</w:t>
      </w:r>
      <w:proofErr w:type="spellEnd"/>
      <w:r w:rsidR="00781883">
        <w:rPr>
          <w:rFonts w:ascii="Nikosh" w:hAnsi="Nikosh" w:cs="Nikosh"/>
          <w:sz w:val="28"/>
          <w:szCs w:val="28"/>
          <w:lang w:val="en-US"/>
        </w:rPr>
        <w:t xml:space="preserve"> ৩০ </w:t>
      </w:r>
      <w:proofErr w:type="spellStart"/>
      <w:r w:rsidR="00781883">
        <w:rPr>
          <w:rFonts w:ascii="Nikosh" w:hAnsi="Nikosh" w:cs="Nikosh"/>
          <w:sz w:val="28"/>
          <w:szCs w:val="28"/>
          <w:lang w:val="en-US"/>
        </w:rPr>
        <w:t>টি</w:t>
      </w:r>
      <w:proofErr w:type="spellEnd"/>
    </w:p>
    <w:p w14:paraId="19B97E97" w14:textId="4B00CCBA" w:rsidR="004B6E3D" w:rsidRDefault="004B6E3D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১৩।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কোটগাঁও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মসজিদের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দক্ষিন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পাশ্বে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সাজাদের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ইউ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ড্রেন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পানি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নিস্কাশন</w:t>
      </w:r>
      <w:proofErr w:type="spellEnd"/>
    </w:p>
    <w:p w14:paraId="78BAD58E" w14:textId="380EDD3C" w:rsidR="00F258D2" w:rsidRDefault="00F258D2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১৪।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কোটগাঁও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ইসলামের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পুকুর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পুকুরের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পানি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নিস্কাশন</w:t>
      </w:r>
      <w:proofErr w:type="spellEnd"/>
    </w:p>
    <w:p w14:paraId="2D4A2116" w14:textId="6AADA892" w:rsidR="00F258D2" w:rsidRDefault="00F258D2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১৫।</w:t>
      </w:r>
      <w:r w:rsidR="006448F3" w:rsidRPr="006448F3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48F3">
        <w:rPr>
          <w:rFonts w:ascii="Nikosh" w:hAnsi="Nikosh" w:cs="Nikosh"/>
          <w:sz w:val="28"/>
          <w:szCs w:val="28"/>
          <w:lang w:val="en-US"/>
        </w:rPr>
        <w:t>ধারিংগী</w:t>
      </w:r>
      <w:proofErr w:type="spellEnd"/>
      <w:r w:rsidR="006448F3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48F3">
        <w:rPr>
          <w:rFonts w:ascii="Nikosh" w:hAnsi="Nikosh" w:cs="Nikosh"/>
          <w:sz w:val="28"/>
          <w:szCs w:val="28"/>
          <w:lang w:val="en-US"/>
        </w:rPr>
        <w:t>দূর্গা</w:t>
      </w:r>
      <w:proofErr w:type="spellEnd"/>
      <w:r w:rsidR="006448F3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48F3">
        <w:rPr>
          <w:rFonts w:ascii="Nikosh" w:hAnsi="Nikosh" w:cs="Nikosh"/>
          <w:sz w:val="28"/>
          <w:szCs w:val="28"/>
          <w:lang w:val="en-US"/>
        </w:rPr>
        <w:t>মন্দির</w:t>
      </w:r>
      <w:proofErr w:type="spellEnd"/>
      <w:r w:rsidR="006448F3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48F3"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 w:rsidR="006448F3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48F3">
        <w:rPr>
          <w:rFonts w:ascii="Nikosh" w:hAnsi="Nikosh" w:cs="Nikosh"/>
          <w:sz w:val="28"/>
          <w:szCs w:val="28"/>
          <w:lang w:val="en-US"/>
        </w:rPr>
        <w:t>ল্যাট্রিন</w:t>
      </w:r>
      <w:proofErr w:type="spellEnd"/>
      <w:r w:rsidR="006448F3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48F3"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7749C5CC" w14:textId="4A587626" w:rsidR="00571B00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গ্রামিন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অবকাঠামো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নির্মাণ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ও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রক্ষনাবেক্ষনঃ</w:t>
      </w:r>
      <w:proofErr w:type="spellEnd"/>
      <w:r>
        <w:rPr>
          <w:rFonts w:ascii="Nikosh" w:hAnsi="Nikosh" w:cs="Nikosh"/>
          <w:sz w:val="28"/>
          <w:szCs w:val="28"/>
          <w:lang w:val="en-US"/>
        </w:rPr>
        <w:t>-</w:t>
      </w:r>
    </w:p>
    <w:p w14:paraId="1CFE8FDC" w14:textId="312F4F86" w:rsidR="001A3271" w:rsidRDefault="00571B00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02435D" w:rsidRPr="0002435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02435D">
        <w:rPr>
          <w:rFonts w:ascii="Nikosh" w:hAnsi="Nikosh" w:cs="Nikosh"/>
          <w:sz w:val="28"/>
          <w:szCs w:val="28"/>
          <w:lang w:val="en-US"/>
        </w:rPr>
        <w:t>টেঘড়া</w:t>
      </w:r>
      <w:proofErr w:type="spellEnd"/>
      <w:r w:rsidR="0002435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02435D">
        <w:rPr>
          <w:rFonts w:ascii="Nikosh" w:hAnsi="Nikosh" w:cs="Nikosh"/>
          <w:sz w:val="28"/>
          <w:szCs w:val="28"/>
          <w:lang w:val="en-US"/>
        </w:rPr>
        <w:t>শশ্বান</w:t>
      </w:r>
      <w:proofErr w:type="spellEnd"/>
      <w:r w:rsidR="0002435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02435D">
        <w:rPr>
          <w:rFonts w:ascii="Nikosh" w:hAnsi="Nikosh" w:cs="Nikosh"/>
          <w:sz w:val="28"/>
          <w:szCs w:val="28"/>
          <w:lang w:val="en-US"/>
        </w:rPr>
        <w:t>ঘাটে</w:t>
      </w:r>
      <w:proofErr w:type="spellEnd"/>
      <w:r w:rsidR="0002435D"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 w:rsidR="0002435D">
        <w:rPr>
          <w:rFonts w:ascii="Nikosh" w:hAnsi="Nikosh" w:cs="Nikosh"/>
          <w:sz w:val="28"/>
          <w:szCs w:val="28"/>
          <w:lang w:val="en-US"/>
        </w:rPr>
        <w:t>প্রাচির</w:t>
      </w:r>
      <w:proofErr w:type="spellEnd"/>
      <w:proofErr w:type="gramEnd"/>
      <w:r w:rsidR="0002435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02435D"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7F0A90A8" w14:textId="6CC6BF86" w:rsidR="0002435D" w:rsidRDefault="0002435D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চামদুয়ারী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মজিদ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বিনোদ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1FAE58B7" w14:textId="4EF655A9" w:rsidR="0002435D" w:rsidRDefault="0002435D" w:rsidP="000D52A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৩।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চামদুয়ারী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রাঁধা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কৃষ্ণ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মন্দির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প্রাাচির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হবে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।</w:t>
      </w:r>
    </w:p>
    <w:p w14:paraId="77FA4C49" w14:textId="780025EF" w:rsidR="00213F72" w:rsidRDefault="004271B3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৪।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চামদুয়ারী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বালিকা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বিদ্যালয়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38BC43C0" w14:textId="70D3CA85" w:rsidR="004271B3" w:rsidRDefault="004271B3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৫।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কাশিপুর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বোর্ড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মিজানুর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‍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080D3207" w14:textId="65B69659" w:rsidR="004271B3" w:rsidRDefault="004271B3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৬।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কাশিপুর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আলমের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পাশ্বে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0732C4B2" w14:textId="41B0A393" w:rsidR="004271B3" w:rsidRDefault="004271B3" w:rsidP="004271B3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৭।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কাঠালবাড়ী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প্রফুল্ল্য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মাষ্টারে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পাশ্বে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</w:p>
    <w:p w14:paraId="28B2CE3E" w14:textId="325E194A" w:rsidR="004271B3" w:rsidRDefault="004271B3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৮।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কাঠালবাড়ী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বাব-বেটার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মোড়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ধন্যর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5EFCFE3A" w14:textId="3299FAB5" w:rsidR="004271B3" w:rsidRDefault="004271B3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৯।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কাঠালবাড়ী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গোপালের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তফাজল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5833B7BC" w14:textId="2A3C088F" w:rsidR="004271B3" w:rsidRDefault="004271B3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১০।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মহেশপুর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কালীতলা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পূর্বপাশ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শম্বান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5C21138A" w14:textId="006C7879" w:rsidR="004271B3" w:rsidRDefault="004271B3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১১।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মহেশপুর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বি,কে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তরুর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পযন্ত্র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5C565FCB" w14:textId="2D39036F" w:rsidR="00A76F2F" w:rsidRDefault="00A76F2F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১২।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মহেশপুর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কাওছার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দোকান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মছুর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7F457530" w14:textId="3B62B589" w:rsidR="00A76F2F" w:rsidRDefault="00A76F2F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১৩।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মহেশপুর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শাহাজাহান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54DB2215" w14:textId="21E7EEE6" w:rsidR="00A76F2F" w:rsidRDefault="00A76F2F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১৪।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কবিরাজ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মসজিদ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রকেটের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59C4C059" w14:textId="1C03312C" w:rsidR="00A76F2F" w:rsidRDefault="00A76F2F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১৫। </w:t>
      </w:r>
      <w:proofErr w:type="spellStart"/>
      <w:r w:rsidR="00126AB4">
        <w:rPr>
          <w:rFonts w:ascii="Nikosh" w:hAnsi="Nikosh" w:cs="Nikosh"/>
          <w:sz w:val="28"/>
          <w:szCs w:val="28"/>
          <w:lang w:val="en-US"/>
        </w:rPr>
        <w:t>মনমোহন</w:t>
      </w:r>
      <w:proofErr w:type="spellEnd"/>
      <w:r w:rsidR="00126AB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126AB4"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 w:rsidR="00126AB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126AB4">
        <w:rPr>
          <w:rFonts w:ascii="Nikosh" w:hAnsi="Nikosh" w:cs="Nikosh"/>
          <w:sz w:val="28"/>
          <w:szCs w:val="28"/>
          <w:lang w:val="en-US"/>
        </w:rPr>
        <w:t>সামনে</w:t>
      </w:r>
      <w:proofErr w:type="spellEnd"/>
      <w:r w:rsidR="00126AB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126AB4"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 w:rsidR="00126AB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126AB4"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41822DD1" w14:textId="78D14C6F" w:rsidR="00126AB4" w:rsidRDefault="00126AB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১৬।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কাশিপুর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সাওউদ্দীন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106E3B62" w14:textId="00868FDA" w:rsidR="00126AB4" w:rsidRDefault="00126AB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১৭।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তেলিয়ান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মজিবর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জমিনে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454958DD" w14:textId="491945D2" w:rsidR="00126AB4" w:rsidRDefault="00126AB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১৮।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মোঃ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শাহিন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সামনে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নিপনের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জমিনে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69985C88" w14:textId="15B4109D" w:rsidR="00126AB4" w:rsidRDefault="00126AB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১৯। </w:t>
      </w:r>
      <w:r w:rsidR="006E433E">
        <w:rPr>
          <w:rFonts w:ascii="Nikosh" w:hAnsi="Nikosh" w:cs="Nikosh"/>
          <w:sz w:val="28"/>
          <w:szCs w:val="28"/>
          <w:lang w:val="en-US"/>
        </w:rPr>
        <w:t xml:space="preserve">৩০ </w:t>
      </w:r>
      <w:proofErr w:type="spellStart"/>
      <w:r w:rsidR="006E433E">
        <w:rPr>
          <w:rFonts w:ascii="Nikosh" w:hAnsi="Nikosh" w:cs="Nikosh"/>
          <w:sz w:val="28"/>
          <w:szCs w:val="28"/>
          <w:lang w:val="en-US"/>
        </w:rPr>
        <w:t>টি</w:t>
      </w:r>
      <w:proofErr w:type="spellEnd"/>
      <w:r w:rsidR="006E433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E433E">
        <w:rPr>
          <w:rFonts w:ascii="Nikosh" w:hAnsi="Nikosh" w:cs="Nikosh"/>
          <w:sz w:val="28"/>
          <w:szCs w:val="28"/>
          <w:lang w:val="en-US"/>
        </w:rPr>
        <w:t>নলকুপ</w:t>
      </w:r>
      <w:proofErr w:type="spellEnd"/>
      <w:r w:rsidR="006E433E">
        <w:rPr>
          <w:rFonts w:ascii="Nikosh" w:hAnsi="Nikosh" w:cs="Nikosh"/>
          <w:sz w:val="28"/>
          <w:szCs w:val="28"/>
          <w:lang w:val="en-US"/>
        </w:rPr>
        <w:t xml:space="preserve"> ও ২৫ </w:t>
      </w:r>
      <w:proofErr w:type="spellStart"/>
      <w:r w:rsidR="006E433E">
        <w:rPr>
          <w:rFonts w:ascii="Nikosh" w:hAnsi="Nikosh" w:cs="Nikosh"/>
          <w:sz w:val="28"/>
          <w:szCs w:val="28"/>
          <w:lang w:val="en-US"/>
        </w:rPr>
        <w:t>টি</w:t>
      </w:r>
      <w:proofErr w:type="spellEnd"/>
      <w:r w:rsidR="006E433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E433E">
        <w:rPr>
          <w:rFonts w:ascii="Nikosh" w:hAnsi="Nikosh" w:cs="Nikosh"/>
          <w:sz w:val="28"/>
          <w:szCs w:val="28"/>
          <w:lang w:val="en-US"/>
        </w:rPr>
        <w:t>টয়লেট</w:t>
      </w:r>
      <w:proofErr w:type="spellEnd"/>
      <w:r w:rsidR="006E433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E433E">
        <w:rPr>
          <w:rFonts w:ascii="Nikosh" w:hAnsi="Nikosh" w:cs="Nikosh"/>
          <w:sz w:val="28"/>
          <w:szCs w:val="28"/>
          <w:lang w:val="en-US"/>
        </w:rPr>
        <w:t>প্রয়োজন</w:t>
      </w:r>
      <w:proofErr w:type="spellEnd"/>
    </w:p>
    <w:p w14:paraId="37EE1F6B" w14:textId="7658BDAF" w:rsidR="006E433E" w:rsidRDefault="006E433E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২০।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ছাপড়া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পারা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মনতাজ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বালি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মেম্বার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আমিনুল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4571E4CD" w14:textId="4A1CE20A" w:rsidR="006E433E" w:rsidRDefault="006E433E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২১।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ঘাসিয়াড়া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ডিপ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মেম্বানীর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51187425" w14:textId="2F62212B" w:rsidR="006E433E" w:rsidRDefault="006E433E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২২।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মনতাজ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নজরুল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629F2983" w14:textId="06822C23" w:rsidR="006E433E" w:rsidRDefault="006E433E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২৩।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কাশিপুর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ইউসুফ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4AE3E5F3" w14:textId="2E068D6F" w:rsidR="006E433E" w:rsidRDefault="006E433E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২৪</w:t>
      </w:r>
      <w:proofErr w:type="gramStart"/>
      <w:r>
        <w:rPr>
          <w:rFonts w:ascii="Nikosh" w:hAnsi="Nikosh" w:cs="Nikosh"/>
          <w:sz w:val="28"/>
          <w:szCs w:val="28"/>
          <w:lang w:val="en-US"/>
        </w:rPr>
        <w:t xml:space="preserve">।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শংকরপুর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ক্লাব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মোরের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বনকালী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মন্দির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ঘর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প্রয়োজন</w:t>
      </w:r>
      <w:proofErr w:type="spellEnd"/>
    </w:p>
    <w:p w14:paraId="4C6CA3DB" w14:textId="03541627" w:rsidR="00DE3B00" w:rsidRDefault="00DE3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২৫।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ভাচইল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বাজার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কচাহার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4BE28539" w14:textId="5B06E6E9" w:rsidR="00DE3B00" w:rsidRDefault="00DE3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lastRenderedPageBreak/>
        <w:t xml:space="preserve">২৬। </w:t>
      </w:r>
      <w:proofErr w:type="spellStart"/>
      <w:r w:rsidR="00EB36FC">
        <w:rPr>
          <w:rFonts w:ascii="Nikosh" w:hAnsi="Nikosh" w:cs="Nikosh"/>
          <w:sz w:val="28"/>
          <w:szCs w:val="28"/>
          <w:lang w:val="en-US"/>
        </w:rPr>
        <w:t>শংকরপুর</w:t>
      </w:r>
      <w:proofErr w:type="spellEnd"/>
      <w:r w:rsidR="00EB36FC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EB36FC">
        <w:rPr>
          <w:rFonts w:ascii="Nikosh" w:hAnsi="Nikosh" w:cs="Nikosh"/>
          <w:sz w:val="28"/>
          <w:szCs w:val="28"/>
          <w:lang w:val="en-US"/>
        </w:rPr>
        <w:t>ক্লাব</w:t>
      </w:r>
      <w:proofErr w:type="spellEnd"/>
      <w:r w:rsidR="00EB36FC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EB36FC">
        <w:rPr>
          <w:rFonts w:ascii="Nikosh" w:hAnsi="Nikosh" w:cs="Nikosh"/>
          <w:sz w:val="28"/>
          <w:szCs w:val="28"/>
          <w:lang w:val="en-US"/>
        </w:rPr>
        <w:t>মোর</w:t>
      </w:r>
      <w:proofErr w:type="spellEnd"/>
      <w:r w:rsidR="00EB36FC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EB36FC"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 w:rsidR="00EB36FC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EB36FC">
        <w:rPr>
          <w:rFonts w:ascii="Nikosh" w:hAnsi="Nikosh" w:cs="Nikosh"/>
          <w:sz w:val="28"/>
          <w:szCs w:val="28"/>
          <w:lang w:val="en-US"/>
        </w:rPr>
        <w:t>আনিছুরের</w:t>
      </w:r>
      <w:proofErr w:type="spellEnd"/>
      <w:r w:rsidR="00EB36FC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EB36FC"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 w:rsidR="00EB36FC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EB36FC"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 w:rsidR="00EB36FC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EB36FC"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 w:rsidR="00EB36FC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EB36FC"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 w:rsidR="00EB36FC">
        <w:rPr>
          <w:rFonts w:ascii="Nikosh" w:hAnsi="Nikosh" w:cs="Nikosh"/>
          <w:sz w:val="28"/>
          <w:szCs w:val="28"/>
          <w:lang w:val="en-US"/>
        </w:rPr>
        <w:t xml:space="preserve"> ,</w:t>
      </w:r>
      <w:proofErr w:type="spellStart"/>
      <w:r w:rsidR="00EB36FC">
        <w:rPr>
          <w:rFonts w:ascii="Nikosh" w:hAnsi="Nikosh" w:cs="Nikosh"/>
          <w:sz w:val="28"/>
          <w:szCs w:val="28"/>
          <w:lang w:val="en-US"/>
        </w:rPr>
        <w:t>সিসি</w:t>
      </w:r>
      <w:proofErr w:type="spellEnd"/>
      <w:proofErr w:type="gramEnd"/>
      <w:r w:rsidR="00EB36FC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EB36FC"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32D55EA0" w14:textId="0CF63E45" w:rsidR="00EB36FC" w:rsidRDefault="00EB36FC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২৭।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মাধবগাঁও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রিয়াজুলের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হরির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5DBF8FF1" w14:textId="57E5C575" w:rsidR="00EB36FC" w:rsidRDefault="00EB36FC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২৮।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শংকরপুর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ক্লাব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ঘর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এবং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সংস্কার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প্রয়োজন</w:t>
      </w:r>
      <w:proofErr w:type="spellEnd"/>
    </w:p>
    <w:p w14:paraId="24D50CBF" w14:textId="244194A4" w:rsidR="00EB36FC" w:rsidRDefault="00EB36FC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২৯।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শংকরপুর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গোপালের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শিবুর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</w:p>
    <w:p w14:paraId="02F02C67" w14:textId="099D88BF" w:rsidR="00EB36FC" w:rsidRDefault="00EB36FC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৩০।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শংকরপুর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অনুকুল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আশ্রম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এইচ,বিবি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3FB8F069" w14:textId="34EBC935" w:rsidR="00EB36FC" w:rsidRDefault="00EB36FC" w:rsidP="00EB36FC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৩১।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মাধবগাঁও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বুরুচ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মন্দির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</w:p>
    <w:p w14:paraId="7B93C0DA" w14:textId="20B6A811" w:rsidR="00EB36FC" w:rsidRDefault="00EB36FC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৩২।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মাধবগাঁও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অতুলের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সামনে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1A5A4D0D" w14:textId="25093F3F" w:rsidR="00EB36FC" w:rsidRDefault="00EB36FC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৩৩।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বর্ষা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বাস্তায়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রাবিশ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ও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মাটি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ফেলানো</w:t>
      </w:r>
      <w:proofErr w:type="spellEnd"/>
    </w:p>
    <w:p w14:paraId="6ECC2901" w14:textId="382B828E" w:rsidR="004B6E3D" w:rsidRDefault="004B6E3D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৩৪।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জোতমুকুন্দপুর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সত্যপীর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কবর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স্থানে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প্রাচীর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783C5FA8" w14:textId="48BDBD2F" w:rsidR="004B6E3D" w:rsidRDefault="004B6E3D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৩৫।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ভুলুর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উত্তরে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6957086A" w14:textId="2A0196E8" w:rsidR="004B6E3D" w:rsidRDefault="004B6E3D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৩৬।</w:t>
      </w:r>
      <w:r w:rsidRPr="004B6E3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সেবুয়ার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সোলেমানের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119371D6" w14:textId="52561A7B" w:rsidR="00EB36FC" w:rsidRDefault="004B6E3D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৩৭।</w:t>
      </w:r>
      <w:r w:rsidRPr="004B6E3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আজমত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আলীর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নুরু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মাষ্টারের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এইচ,বি,বি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4C42CD54" w14:textId="73F74256" w:rsidR="004B6E3D" w:rsidRDefault="004B6E3D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৩৮।</w:t>
      </w:r>
      <w:r w:rsidRPr="004B6E3D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গ্রামীন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ব্যাংক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দক্ষিন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পঃকোন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দীপক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মন্ডলের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এইচ,বি,বি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6FB8D55A" w14:textId="6BDA25E7" w:rsidR="004B6E3D" w:rsidRDefault="004B6E3D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৩৯।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ডাবোর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মন্দির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জামিনীর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2AECF546" w14:textId="46F6D9B4" w:rsidR="004B6E3D" w:rsidRDefault="004B6E3D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৪০।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ডাবোর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কালীতলা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গিতা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আশ্রম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ঘর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</w:p>
    <w:p w14:paraId="070AAAB5" w14:textId="7B58C53C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৪১।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খাজা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মাষ্টারের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মোড়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জামে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মসজিদ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ঘর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মেরামত</w:t>
      </w:r>
      <w:proofErr w:type="spellEnd"/>
    </w:p>
    <w:p w14:paraId="1793905A" w14:textId="7B1788B4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৪২।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ডহচী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নিলাহার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মন্দীর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মেরামত</w:t>
      </w:r>
      <w:proofErr w:type="spellEnd"/>
    </w:p>
    <w:p w14:paraId="50E46E08" w14:textId="73C1B4C9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৪৩।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ধনঞ্জয়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সামনে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একটি</w:t>
      </w:r>
      <w:proofErr w:type="spellEnd"/>
    </w:p>
    <w:p w14:paraId="69416759" w14:textId="0E27AE69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৪৪।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ডহচী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ভবেশের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সামনে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ব্রীজ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235AA493" w14:textId="3C971593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৪৫।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সৈয়দপুর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হরি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মোহনের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পাশ্বে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</w:p>
    <w:p w14:paraId="0B2380BF" w14:textId="1B28B51D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৪৬।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ডুডিয়া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বসন্ত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মন্দিরের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সামনে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03B8E165" w14:textId="7AD1011F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৪৭।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সৈয়দপুর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আমাতী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মন্দির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যতিশ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5C0CA7B3" w14:textId="599D92D6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৪৮।</w:t>
      </w:r>
      <w:r w:rsidRPr="0082125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সৈয়দপুর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টাওয়ার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শেতার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ঢালাই</w:t>
      </w:r>
      <w:proofErr w:type="spellEnd"/>
    </w:p>
    <w:p w14:paraId="1C2AD3CA" w14:textId="0AA3D003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৪৯।</w:t>
      </w:r>
      <w:r w:rsidRPr="0082125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সৈয়দপুর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দিপক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নিদানের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ঢালাই</w:t>
      </w:r>
      <w:proofErr w:type="spellEnd"/>
    </w:p>
    <w:p w14:paraId="085D90B6" w14:textId="116A781B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৫০।</w:t>
      </w:r>
      <w:r w:rsidRPr="0082125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ডুডিয়া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বসর্ন্ত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নিদানের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,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সি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,সি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492F0DCC" w14:textId="4BE16BD7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৫১।</w:t>
      </w:r>
      <w:r w:rsidRPr="0082125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ডুডিযা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দেবেন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মন্ডলের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অতুলের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,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সি</w:t>
      </w:r>
      <w:proofErr w:type="gramEnd"/>
      <w:r>
        <w:rPr>
          <w:rFonts w:ascii="Nikosh" w:hAnsi="Nikosh" w:cs="Nikosh"/>
          <w:sz w:val="28"/>
          <w:szCs w:val="28"/>
          <w:lang w:val="en-US"/>
        </w:rPr>
        <w:t>.সি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3FF55AFF" w14:textId="12259271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৫২।</w:t>
      </w:r>
      <w:r w:rsidRPr="0082125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সৈয়দপুর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দিলিপের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খেরী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হিরিমবোম</w:t>
      </w:r>
      <w:proofErr w:type="spellEnd"/>
    </w:p>
    <w:p w14:paraId="466FBD89" w14:textId="6F2CE633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৫৩।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সৈয়দপুর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সুদেবের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চৈতার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আর,সি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,সি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7B85F6F8" w14:textId="4DB47746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৫৪।</w:t>
      </w:r>
      <w:r w:rsidR="00F258D2" w:rsidRP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আমাতীকালীর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মন্দির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সামনে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গেট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গ্রিল</w:t>
      </w:r>
      <w:proofErr w:type="spellEnd"/>
    </w:p>
    <w:p w14:paraId="1D4A5C9B" w14:textId="1697B48E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৫৫।</w:t>
      </w:r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কোটগাঁও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নাইমুল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ডাঃ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বাড়ীর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পশ্চিমে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7E5FB85B" w14:textId="66FAA322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lastRenderedPageBreak/>
        <w:t>৫৬।</w:t>
      </w:r>
      <w:r w:rsidR="00F258D2" w:rsidRP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কোটগাঁও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সাগরের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বাড়ীর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পশ্চিমে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</w:p>
    <w:p w14:paraId="2C98BE64" w14:textId="7D88A770" w:rsidR="00821254" w:rsidRDefault="0082125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৫৭।</w:t>
      </w:r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কোটগাঁও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খালেকের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পাশ্বে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রাস্তায়</w:t>
      </w:r>
      <w:proofErr w:type="spellEnd"/>
      <w:r w:rsid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258D2"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</w:p>
    <w:p w14:paraId="7E8C78AF" w14:textId="2B06AFDD" w:rsidR="00F258D2" w:rsidRDefault="00F258D2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৫৮।</w:t>
      </w:r>
      <w:r w:rsidRP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গুলিয়াড়া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মতিয়র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উত্তর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পাশ্বে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রাস্তায়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73CCF465" w14:textId="2CCA817E" w:rsidR="00F258D2" w:rsidRDefault="00F258D2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৫৯।</w:t>
      </w:r>
      <w:r w:rsidR="004D10FF" w:rsidRPr="004D10FF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4D10FF">
        <w:rPr>
          <w:rFonts w:ascii="Nikosh" w:hAnsi="Nikosh" w:cs="Nikosh"/>
          <w:sz w:val="28"/>
          <w:szCs w:val="28"/>
          <w:lang w:val="en-US"/>
        </w:rPr>
        <w:t>গুলিয়াড়া</w:t>
      </w:r>
      <w:proofErr w:type="spellEnd"/>
      <w:r w:rsidR="004D10FF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4D10FF">
        <w:rPr>
          <w:rFonts w:ascii="Nikosh" w:hAnsi="Nikosh" w:cs="Nikosh"/>
          <w:sz w:val="28"/>
          <w:szCs w:val="28"/>
          <w:lang w:val="en-US"/>
        </w:rPr>
        <w:t>কাজীর</w:t>
      </w:r>
      <w:proofErr w:type="spellEnd"/>
      <w:r w:rsidR="004D10FF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4D10FF">
        <w:rPr>
          <w:rFonts w:ascii="Nikosh" w:hAnsi="Nikosh" w:cs="Nikosh"/>
          <w:sz w:val="28"/>
          <w:szCs w:val="28"/>
          <w:lang w:val="en-US"/>
        </w:rPr>
        <w:t>ডিঘীর</w:t>
      </w:r>
      <w:proofErr w:type="spellEnd"/>
      <w:r w:rsidR="004D10FF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4D10FF">
        <w:rPr>
          <w:rFonts w:ascii="Nikosh" w:hAnsi="Nikosh" w:cs="Nikosh"/>
          <w:sz w:val="28"/>
          <w:szCs w:val="28"/>
          <w:lang w:val="en-US"/>
        </w:rPr>
        <w:t>দক্ষিনে</w:t>
      </w:r>
      <w:proofErr w:type="spellEnd"/>
      <w:r w:rsidR="004D10FF"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 w:rsidR="004D10FF">
        <w:rPr>
          <w:rFonts w:ascii="Nikosh" w:hAnsi="Nikosh" w:cs="Nikosh"/>
          <w:sz w:val="28"/>
          <w:szCs w:val="28"/>
          <w:lang w:val="en-US"/>
        </w:rPr>
        <w:t>পাশ্বে</w:t>
      </w:r>
      <w:proofErr w:type="spellEnd"/>
      <w:proofErr w:type="gramEnd"/>
      <w:r w:rsidR="004D10FF"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 w:rsidR="004D10FF">
        <w:rPr>
          <w:rFonts w:ascii="Nikosh" w:hAnsi="Nikosh" w:cs="Nikosh"/>
          <w:sz w:val="28"/>
          <w:szCs w:val="28"/>
          <w:lang w:val="en-US"/>
        </w:rPr>
        <w:t>রাস্তায়</w:t>
      </w:r>
      <w:proofErr w:type="spellEnd"/>
      <w:r w:rsidR="004D10FF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4D10FF"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 w:rsidR="004D10FF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4D10FF"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 w:rsidR="004D10FF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4D10FF"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r w:rsidR="004D10FF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4D10FF"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15AAAE43" w14:textId="192C6699" w:rsidR="00F258D2" w:rsidRDefault="00F258D2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৬০।</w:t>
      </w:r>
      <w:r w:rsidR="00CA7287" w:rsidRPr="00CA728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A7287">
        <w:rPr>
          <w:rFonts w:ascii="Nikosh" w:hAnsi="Nikosh" w:cs="Nikosh"/>
          <w:sz w:val="28"/>
          <w:szCs w:val="28"/>
          <w:lang w:val="en-US"/>
        </w:rPr>
        <w:t>রুকুনপুর</w:t>
      </w:r>
      <w:proofErr w:type="spellEnd"/>
      <w:r w:rsidR="00CA728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A7287">
        <w:rPr>
          <w:rFonts w:ascii="Nikosh" w:hAnsi="Nikosh" w:cs="Nikosh"/>
          <w:sz w:val="28"/>
          <w:szCs w:val="28"/>
          <w:lang w:val="en-US"/>
        </w:rPr>
        <w:t>বাসের</w:t>
      </w:r>
      <w:proofErr w:type="spellEnd"/>
      <w:r w:rsidR="00CA728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A7287">
        <w:rPr>
          <w:rFonts w:ascii="Nikosh" w:hAnsi="Nikosh" w:cs="Nikosh"/>
          <w:sz w:val="28"/>
          <w:szCs w:val="28"/>
          <w:lang w:val="en-US"/>
        </w:rPr>
        <w:t>হাট</w:t>
      </w:r>
      <w:proofErr w:type="spellEnd"/>
      <w:r w:rsidR="00CA728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A7287"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 w:rsidR="00CA728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A7287">
        <w:rPr>
          <w:rFonts w:ascii="Nikosh" w:hAnsi="Nikosh" w:cs="Nikosh"/>
          <w:sz w:val="28"/>
          <w:szCs w:val="28"/>
          <w:lang w:val="en-US"/>
        </w:rPr>
        <w:t>পূর্ব</w:t>
      </w:r>
      <w:proofErr w:type="spellEnd"/>
      <w:r w:rsidR="00CA728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A7287">
        <w:rPr>
          <w:rFonts w:ascii="Nikosh" w:hAnsi="Nikosh" w:cs="Nikosh"/>
          <w:sz w:val="28"/>
          <w:szCs w:val="28"/>
          <w:lang w:val="en-US"/>
        </w:rPr>
        <w:t>দিকে</w:t>
      </w:r>
      <w:proofErr w:type="spellEnd"/>
      <w:r w:rsidR="00CA728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A7287">
        <w:rPr>
          <w:rFonts w:ascii="Nikosh" w:hAnsi="Nikosh" w:cs="Nikosh"/>
          <w:sz w:val="28"/>
          <w:szCs w:val="28"/>
          <w:lang w:val="en-US"/>
        </w:rPr>
        <w:t>আলি</w:t>
      </w:r>
      <w:proofErr w:type="spellEnd"/>
      <w:r w:rsidR="00CA728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A7287">
        <w:rPr>
          <w:rFonts w:ascii="Nikosh" w:hAnsi="Nikosh" w:cs="Nikosh"/>
          <w:sz w:val="28"/>
          <w:szCs w:val="28"/>
          <w:lang w:val="en-US"/>
        </w:rPr>
        <w:t>হোসেনর</w:t>
      </w:r>
      <w:proofErr w:type="spellEnd"/>
      <w:r w:rsidR="00CA728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A7287"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 w:rsidR="00CA728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A7287"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 w:rsidR="00CA728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A7287"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 w:rsidR="00CA728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CA7287"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 w:rsidR="00CA7287"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 w:rsidR="00CA728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A7287"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69CDD4ED" w14:textId="3E16311B" w:rsidR="00EE2880" w:rsidRDefault="00EE2880" w:rsidP="00EE288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৬১।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বাদলীপাড়া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ধারিঙ্গীর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হাটের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উত্তর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পাশ্বে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পুকুরের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দক্ষিন-পশ্চিম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ধারে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গার্ড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ওয়াল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আর,সি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,সি</w:t>
      </w:r>
      <w:proofErr w:type="spellEnd"/>
    </w:p>
    <w:p w14:paraId="5768BE6B" w14:textId="511CCF0D" w:rsidR="00EE2880" w:rsidRDefault="00EE288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৬২।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রুকুনপুর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বাজার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পূর্ব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বিনোদ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593FF7FE" w14:textId="3B555468" w:rsidR="00EE2880" w:rsidRDefault="00EE288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৬৩।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মোহাম্মদ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আলী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পূর্ব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নবাব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মাষ্টারবাড়ী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5393F1F9" w14:textId="659D10AA" w:rsidR="00EE2880" w:rsidRDefault="00EE288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৬৪।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কাকোর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মহেন্দ্র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বিপ্লব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আর,সি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,সি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55952F36" w14:textId="3BC57CCD" w:rsidR="00EE2880" w:rsidRDefault="00EE288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৬৫।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রুকুনপুর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শাহাজাহান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কলেশের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দিয়ে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চান্দাহার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22518AFB" w14:textId="0D233CE7" w:rsidR="00EE2880" w:rsidRDefault="00EE288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৬৬।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গবিনের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পশ্চিমে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1BE40F16" w14:textId="2A0916A9" w:rsidR="00EE2880" w:rsidRDefault="00EE288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৬৭।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বিপ্লব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পশ্চিমে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39B728C3" w14:textId="68CF8151" w:rsidR="00EE2880" w:rsidRDefault="00EE288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৬৮।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মহেন্দ্র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পূর্ব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ক্ষির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মোহন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ভূটিয়ার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দিয়ে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ইউসুপের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7BA0EB6C" w14:textId="490421E1" w:rsidR="00EE2880" w:rsidRDefault="00EE288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৬৯।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অবিনাশের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বাড়অর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সামনে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3E94A20D" w14:textId="51AD8592" w:rsidR="00EE2880" w:rsidRDefault="00EE288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৭০।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চান্দাহার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বালাডাঙ্গা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মোর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08EA0630" w14:textId="27E6DC4C" w:rsidR="00EE2880" w:rsidRDefault="00EE288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৭১।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বালাডাঙ্গার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পশ্চিমে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5E9E057B" w14:textId="52AE41B2" w:rsidR="00EE2880" w:rsidRDefault="00EE288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৭২।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ডাংগীরপুকুর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জগদীশের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021B35CA" w14:textId="7AFBDE04" w:rsidR="00EE2880" w:rsidRDefault="00EE288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৭৩। </w:t>
      </w:r>
      <w:bookmarkStart w:id="2" w:name="_Hlk120466880"/>
      <w:proofErr w:type="spellStart"/>
      <w:r w:rsidR="00C07209">
        <w:rPr>
          <w:rFonts w:ascii="Nikosh" w:hAnsi="Nikosh" w:cs="Nikosh"/>
          <w:sz w:val="28"/>
          <w:szCs w:val="28"/>
          <w:lang w:val="en-US"/>
        </w:rPr>
        <w:t>মোহাম্মদ</w:t>
      </w:r>
      <w:proofErr w:type="spellEnd"/>
      <w:r w:rsidR="00C07209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07209">
        <w:rPr>
          <w:rFonts w:ascii="Nikosh" w:hAnsi="Nikosh" w:cs="Nikosh"/>
          <w:sz w:val="28"/>
          <w:szCs w:val="28"/>
          <w:lang w:val="en-US"/>
        </w:rPr>
        <w:t>আলীর</w:t>
      </w:r>
      <w:proofErr w:type="spellEnd"/>
      <w:r w:rsidR="00C07209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07209"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 w:rsidR="00C07209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07209"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 w:rsidR="00C07209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07209">
        <w:rPr>
          <w:rFonts w:ascii="Nikosh" w:hAnsi="Nikosh" w:cs="Nikosh"/>
          <w:sz w:val="28"/>
          <w:szCs w:val="28"/>
          <w:lang w:val="en-US"/>
        </w:rPr>
        <w:t>গদিপাড়া</w:t>
      </w:r>
      <w:proofErr w:type="spellEnd"/>
      <w:r w:rsidR="00C07209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07209"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 w:rsidR="00C07209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07209"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 w:rsidR="00C07209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07209"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 w:rsidR="00C07209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07209">
        <w:rPr>
          <w:rFonts w:ascii="Nikosh" w:hAnsi="Nikosh" w:cs="Nikosh"/>
          <w:sz w:val="28"/>
          <w:szCs w:val="28"/>
          <w:lang w:val="en-US"/>
        </w:rPr>
        <w:t>করন</w:t>
      </w:r>
      <w:bookmarkEnd w:id="2"/>
      <w:proofErr w:type="spellEnd"/>
    </w:p>
    <w:p w14:paraId="2B8132C5" w14:textId="2EE75D02" w:rsidR="00C07209" w:rsidRDefault="00C07209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৭৪। </w:t>
      </w:r>
      <w:bookmarkStart w:id="3" w:name="_Hlk120466899"/>
      <w:proofErr w:type="spellStart"/>
      <w:r>
        <w:rPr>
          <w:rFonts w:ascii="Nikosh" w:hAnsi="Nikosh" w:cs="Nikosh"/>
          <w:sz w:val="28"/>
          <w:szCs w:val="28"/>
          <w:lang w:val="en-US"/>
        </w:rPr>
        <w:t>শংকরপুর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মোর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চেয়ারম্যান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পাড়ার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bookmarkEnd w:id="3"/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</w:p>
    <w:p w14:paraId="7CE7D244" w14:textId="077A64C4" w:rsidR="00C07209" w:rsidRDefault="00C07209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৭৫।</w:t>
      </w:r>
      <w:r w:rsidRPr="00C07209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শাহাজাহানের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পশ্চিম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পাশ্বে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4E69DFCD" w14:textId="7966CE03" w:rsidR="00967E71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সমাজ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কল্যান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ও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দূর্যোগ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ব</w:t>
      </w:r>
      <w:r w:rsidR="00967E71" w:rsidRPr="00552341">
        <w:rPr>
          <w:rFonts w:ascii="Nikosh" w:hAnsi="Nikosh" w:cs="Nikosh"/>
          <w:b/>
          <w:bCs/>
          <w:sz w:val="28"/>
          <w:szCs w:val="28"/>
          <w:lang w:val="en-US"/>
        </w:rPr>
        <w:t>্যবস্থাপনাঃ</w:t>
      </w:r>
      <w:proofErr w:type="spellEnd"/>
      <w:r w:rsidR="00967E71">
        <w:rPr>
          <w:rFonts w:ascii="Nikosh" w:hAnsi="Nikosh" w:cs="Nikosh"/>
          <w:sz w:val="28"/>
          <w:szCs w:val="28"/>
          <w:lang w:val="en-US"/>
        </w:rPr>
        <w:t>-</w:t>
      </w:r>
    </w:p>
    <w:p w14:paraId="4C5EBDCC" w14:textId="749CEAC0" w:rsidR="00967E71" w:rsidRDefault="00967E71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1A3271" w:rsidRPr="001A3271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A76F2F">
        <w:rPr>
          <w:rFonts w:ascii="Nikosh" w:hAnsi="Nikosh" w:cs="Nikosh"/>
          <w:sz w:val="28"/>
          <w:szCs w:val="28"/>
          <w:lang w:val="en-US"/>
        </w:rPr>
        <w:t>কাশিপুর</w:t>
      </w:r>
      <w:proofErr w:type="spellEnd"/>
      <w:r w:rsidR="00A76F2F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A76F2F">
        <w:rPr>
          <w:rFonts w:ascii="Nikosh" w:hAnsi="Nikosh" w:cs="Nikosh"/>
          <w:sz w:val="28"/>
          <w:szCs w:val="28"/>
          <w:lang w:val="en-US"/>
        </w:rPr>
        <w:t>হাবিবুর</w:t>
      </w:r>
      <w:proofErr w:type="spellEnd"/>
      <w:r w:rsidR="00A76F2F"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 w:rsidR="00A76F2F">
        <w:rPr>
          <w:rFonts w:ascii="Nikosh" w:hAnsi="Nikosh" w:cs="Nikosh"/>
          <w:sz w:val="28"/>
          <w:szCs w:val="28"/>
          <w:lang w:val="en-US"/>
        </w:rPr>
        <w:t>দিঘির</w:t>
      </w:r>
      <w:proofErr w:type="spellEnd"/>
      <w:proofErr w:type="gramEnd"/>
      <w:r w:rsidR="00A76F2F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A76F2F"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 w:rsidR="00A76F2F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A76F2F"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 w:rsidR="00A76F2F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A76F2F"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r w:rsidR="00A76F2F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A76F2F"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42E6C5C8" w14:textId="11F5CA1D" w:rsidR="00A76F2F" w:rsidRDefault="00A76F2F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কাশিপুর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দক্ষিন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আনোয়ার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হোসেন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দিঘি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সিসি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1D577655" w14:textId="4E7044DB" w:rsidR="00A76F2F" w:rsidRDefault="00A76F2F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৩।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কবিরাজ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আব্দুল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হামিদ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চলতি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অনেক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সমস্যা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দিঘির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440E5475" w14:textId="7BCB8726" w:rsidR="00A76F2F" w:rsidRDefault="00A76F2F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৪।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তরিকুল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ইসলামে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দিঘির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4A0CA867" w14:textId="209A94AF" w:rsidR="00A76F2F" w:rsidRDefault="00A76F2F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৫। </w:t>
      </w:r>
      <w:proofErr w:type="spellStart"/>
      <w:r w:rsidR="00126AB4">
        <w:rPr>
          <w:rFonts w:ascii="Nikosh" w:hAnsi="Nikosh" w:cs="Nikosh"/>
          <w:sz w:val="28"/>
          <w:szCs w:val="28"/>
          <w:lang w:val="en-US"/>
        </w:rPr>
        <w:t>আনিছুর</w:t>
      </w:r>
      <w:proofErr w:type="spellEnd"/>
      <w:r w:rsidR="00126AB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126AB4">
        <w:rPr>
          <w:rFonts w:ascii="Nikosh" w:hAnsi="Nikosh" w:cs="Nikosh"/>
          <w:sz w:val="28"/>
          <w:szCs w:val="28"/>
          <w:lang w:val="en-US"/>
        </w:rPr>
        <w:t>রহমানের</w:t>
      </w:r>
      <w:proofErr w:type="spellEnd"/>
      <w:r w:rsidR="00126AB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126AB4">
        <w:rPr>
          <w:rFonts w:ascii="Nikosh" w:hAnsi="Nikosh" w:cs="Nikosh"/>
          <w:sz w:val="28"/>
          <w:szCs w:val="28"/>
          <w:lang w:val="en-US"/>
        </w:rPr>
        <w:t>দিঘির</w:t>
      </w:r>
      <w:proofErr w:type="spellEnd"/>
      <w:r w:rsidR="00126AB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126AB4"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 w:rsidR="00126AB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126AB4"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 w:rsidR="00126AB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126AB4">
        <w:rPr>
          <w:rFonts w:ascii="Nikosh" w:hAnsi="Nikosh" w:cs="Nikosh"/>
          <w:sz w:val="28"/>
          <w:szCs w:val="28"/>
          <w:lang w:val="en-US"/>
        </w:rPr>
        <w:t>কারন</w:t>
      </w:r>
      <w:proofErr w:type="spellEnd"/>
    </w:p>
    <w:p w14:paraId="5927B671" w14:textId="638F01CA" w:rsidR="00126AB4" w:rsidRDefault="00126AB4" w:rsidP="00126AB4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৬।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শাখারিয়া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পাড়ার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দিঘির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</w:p>
    <w:p w14:paraId="6546D1F1" w14:textId="73BDB6F7" w:rsidR="00126AB4" w:rsidRDefault="00126AB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৭।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বানছার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দিঘি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5021206F" w14:textId="027ED4A7" w:rsidR="00126AB4" w:rsidRDefault="00126AB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৮।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অক্ষয়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কুমারের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দিঘি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56B0C676" w14:textId="6280C059" w:rsidR="00126AB4" w:rsidRDefault="00126AB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৯।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প্রফুল্ল্য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দিঘির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,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সি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,সি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00600B00" w14:textId="1DF21CD0" w:rsidR="00126AB4" w:rsidRDefault="00126AB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lastRenderedPageBreak/>
        <w:t xml:space="preserve">১০।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প্রেরনাথ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দিঘি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6C480CD6" w14:textId="4FF18B04" w:rsidR="00126AB4" w:rsidRDefault="00126AB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১১।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পবিনের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দিঘির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006EF9CA" w14:textId="704AECB2" w:rsidR="00126AB4" w:rsidRDefault="00126AB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১২।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কাশিপুর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সাওউদ্দীন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দিঘি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</w:p>
    <w:p w14:paraId="05675A69" w14:textId="619E4DED" w:rsidR="006E433E" w:rsidRDefault="006E433E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১৩।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কাশিপুর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আলতাপ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পুকুরে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11206BEB" w14:textId="6F1398F4" w:rsidR="006E433E" w:rsidRDefault="006E433E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১৪।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কাশিপুর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আজাদের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দিঘির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5DDFC459" w14:textId="1D0E1599" w:rsidR="006E433E" w:rsidRDefault="006E433E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১৫। </w:t>
      </w:r>
      <w:proofErr w:type="spellStart"/>
      <w:r w:rsidR="00821254">
        <w:rPr>
          <w:rFonts w:ascii="Nikosh" w:hAnsi="Nikosh" w:cs="Nikosh"/>
          <w:sz w:val="28"/>
          <w:szCs w:val="28"/>
          <w:lang w:val="en-US"/>
        </w:rPr>
        <w:t>সৈয়দপুর</w:t>
      </w:r>
      <w:proofErr w:type="spellEnd"/>
      <w:r w:rsidR="0082125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21254">
        <w:rPr>
          <w:rFonts w:ascii="Nikosh" w:hAnsi="Nikosh" w:cs="Nikosh"/>
          <w:sz w:val="28"/>
          <w:szCs w:val="28"/>
          <w:lang w:val="en-US"/>
        </w:rPr>
        <w:t>দিজেনের</w:t>
      </w:r>
      <w:proofErr w:type="spellEnd"/>
      <w:r w:rsidR="0082125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21254">
        <w:rPr>
          <w:rFonts w:ascii="Nikosh" w:hAnsi="Nikosh" w:cs="Nikosh"/>
          <w:sz w:val="28"/>
          <w:szCs w:val="28"/>
          <w:lang w:val="en-US"/>
        </w:rPr>
        <w:t>পুকুর</w:t>
      </w:r>
      <w:proofErr w:type="spellEnd"/>
      <w:r w:rsidR="0082125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21254"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 w:rsidR="0082125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21254">
        <w:rPr>
          <w:rFonts w:ascii="Nikosh" w:hAnsi="Nikosh" w:cs="Nikosh"/>
          <w:sz w:val="28"/>
          <w:szCs w:val="28"/>
          <w:lang w:val="en-US"/>
        </w:rPr>
        <w:t>পশ্চিমে</w:t>
      </w:r>
      <w:proofErr w:type="spellEnd"/>
      <w:r w:rsidR="0082125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21254">
        <w:rPr>
          <w:rFonts w:ascii="Nikosh" w:hAnsi="Nikosh" w:cs="Nikosh"/>
          <w:sz w:val="28"/>
          <w:szCs w:val="28"/>
          <w:lang w:val="en-US"/>
        </w:rPr>
        <w:t>ধার</w:t>
      </w:r>
      <w:proofErr w:type="spellEnd"/>
      <w:r w:rsidR="0082125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21254">
        <w:rPr>
          <w:rFonts w:ascii="Nikosh" w:hAnsi="Nikosh" w:cs="Nikosh"/>
          <w:sz w:val="28"/>
          <w:szCs w:val="28"/>
          <w:lang w:val="en-US"/>
        </w:rPr>
        <w:t>গার্ড</w:t>
      </w:r>
      <w:proofErr w:type="spellEnd"/>
      <w:r w:rsidR="0082125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21254">
        <w:rPr>
          <w:rFonts w:ascii="Nikosh" w:hAnsi="Nikosh" w:cs="Nikosh"/>
          <w:sz w:val="28"/>
          <w:szCs w:val="28"/>
          <w:lang w:val="en-US"/>
        </w:rPr>
        <w:t>ওয়াল</w:t>
      </w:r>
      <w:proofErr w:type="spellEnd"/>
      <w:r w:rsidR="0082125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21254"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405F4102" w14:textId="401EB6E4" w:rsidR="00F258D2" w:rsidRDefault="00F258D2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১৬।</w:t>
      </w:r>
      <w:r w:rsidRPr="00F258D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গুলিয়াড়া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দিজেনের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পুকুর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পশ্চিম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ধরে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গার্ড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ওয়াল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</w:p>
    <w:p w14:paraId="755B26B6" w14:textId="6B1BE348" w:rsidR="00F258D2" w:rsidRDefault="00F258D2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১৭।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গুলিয়াড়া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গোপালের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পুকুর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ধারে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গার্ড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ওয়াল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27EB4448" w14:textId="316C9AFD" w:rsidR="00F258D2" w:rsidRDefault="00F258D2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১৮।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গুলিয়াড়া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আবু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তালেব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পুকুর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ধারে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গার্ড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ওয়াল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2E82A484" w14:textId="7A03D16C" w:rsidR="00F258D2" w:rsidRDefault="00F258D2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১৯।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গুলিয়াড়া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মন্তাজেল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পুকুর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ধারে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গার্ড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ওয়াল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7F8625A6" w14:textId="579C7F5D" w:rsidR="00F258D2" w:rsidRDefault="00F258D2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২০।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গুলিয়াড়া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আনিছুরের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পুকুর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উত্তর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ধারে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গার্ড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ওয়াল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29CEEB5A" w14:textId="492B98C5" w:rsidR="00F258D2" w:rsidRDefault="00F258D2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২১।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গুলিয়াড়া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হবিবরের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পুকুর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দক্ষিন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ধারে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গার্ড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ওয়াল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4CC9E56F" w14:textId="78EF82C5" w:rsidR="001A3271" w:rsidRDefault="00F258D2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২২।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গুলিয়াড়া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আলতিকার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পশ্চিমে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পুকুর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ধারে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গার্ড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ওয়াল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334E8094" w14:textId="77777777" w:rsidR="00967E71" w:rsidRPr="00552341" w:rsidRDefault="00967E71" w:rsidP="00571B00">
      <w:pPr>
        <w:jc w:val="both"/>
        <w:rPr>
          <w:rFonts w:ascii="Nikosh" w:hAnsi="Nikosh" w:cs="Nikosh"/>
          <w:b/>
          <w:bCs/>
          <w:sz w:val="28"/>
          <w:szCs w:val="28"/>
          <w:lang w:val="en-US"/>
        </w:rPr>
      </w:pP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পরিবেশ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ও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বৃক্ষরোপনঃ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-</w:t>
      </w:r>
    </w:p>
    <w:p w14:paraId="728A21AA" w14:textId="66201C6E" w:rsidR="00571B00" w:rsidRPr="00571B00" w:rsidRDefault="00967E71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</w:t>
      </w:r>
      <w:proofErr w:type="gramStart"/>
      <w:r>
        <w:rPr>
          <w:rFonts w:ascii="Nikosh" w:hAnsi="Nikosh" w:cs="Nikosh"/>
          <w:sz w:val="28"/>
          <w:szCs w:val="28"/>
          <w:lang w:val="en-US"/>
        </w:rPr>
        <w:t>।</w:t>
      </w:r>
      <w:r w:rsidR="00571B00">
        <w:rPr>
          <w:rFonts w:ascii="Nikosh" w:hAnsi="Nikosh" w:cs="Nikosh"/>
          <w:sz w:val="28"/>
          <w:szCs w:val="28"/>
          <w:lang w:val="en-US"/>
        </w:rPr>
        <w:t xml:space="preserve"> </w:t>
      </w:r>
      <w:r w:rsidR="000467C8">
        <w:rPr>
          <w:rFonts w:ascii="Nikosh" w:hAnsi="Nikosh" w:cs="Nikosh"/>
          <w:sz w:val="28"/>
          <w:szCs w:val="28"/>
          <w:lang w:val="en-US"/>
        </w:rPr>
        <w:t xml:space="preserve"> ১</w:t>
      </w:r>
      <w:proofErr w:type="gramEnd"/>
      <w:r w:rsidR="000467C8">
        <w:rPr>
          <w:rFonts w:ascii="Nikosh" w:hAnsi="Nikosh" w:cs="Nikosh"/>
          <w:sz w:val="28"/>
          <w:szCs w:val="28"/>
          <w:lang w:val="en-US"/>
        </w:rPr>
        <w:t xml:space="preserve">নং </w:t>
      </w:r>
      <w:proofErr w:type="spellStart"/>
      <w:r w:rsidR="000467C8">
        <w:rPr>
          <w:rFonts w:ascii="Nikosh" w:hAnsi="Nikosh" w:cs="Nikosh"/>
          <w:sz w:val="28"/>
          <w:szCs w:val="28"/>
          <w:lang w:val="en-US"/>
        </w:rPr>
        <w:t>ওয়ার্ডে</w:t>
      </w:r>
      <w:proofErr w:type="spellEnd"/>
      <w:r w:rsidR="000467C8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0467C8">
        <w:rPr>
          <w:rFonts w:ascii="Nikosh" w:hAnsi="Nikosh" w:cs="Nikosh"/>
          <w:sz w:val="28"/>
          <w:szCs w:val="28"/>
          <w:lang w:val="en-US"/>
        </w:rPr>
        <w:t>বৃক্ষরোপন</w:t>
      </w:r>
      <w:proofErr w:type="spellEnd"/>
      <w:r w:rsidR="000467C8">
        <w:rPr>
          <w:rFonts w:ascii="Nikosh" w:hAnsi="Nikosh" w:cs="Nikosh"/>
          <w:sz w:val="28"/>
          <w:szCs w:val="28"/>
          <w:lang w:val="en-US"/>
        </w:rPr>
        <w:t xml:space="preserve"> </w:t>
      </w:r>
    </w:p>
    <w:sectPr w:rsidR="00571B00" w:rsidRPr="00571B00" w:rsidSect="00213F72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CF"/>
    <w:rsid w:val="000067F5"/>
    <w:rsid w:val="00006876"/>
    <w:rsid w:val="0002435D"/>
    <w:rsid w:val="00032108"/>
    <w:rsid w:val="00034A43"/>
    <w:rsid w:val="0004353A"/>
    <w:rsid w:val="000467C8"/>
    <w:rsid w:val="00063C2C"/>
    <w:rsid w:val="000840A2"/>
    <w:rsid w:val="00095626"/>
    <w:rsid w:val="000B7E24"/>
    <w:rsid w:val="000D114A"/>
    <w:rsid w:val="000D52AC"/>
    <w:rsid w:val="000E46E0"/>
    <w:rsid w:val="000F6F58"/>
    <w:rsid w:val="00104CE0"/>
    <w:rsid w:val="00116F00"/>
    <w:rsid w:val="00125402"/>
    <w:rsid w:val="00126AB4"/>
    <w:rsid w:val="00136963"/>
    <w:rsid w:val="00175E74"/>
    <w:rsid w:val="00184506"/>
    <w:rsid w:val="001A3271"/>
    <w:rsid w:val="001B3E89"/>
    <w:rsid w:val="001D670C"/>
    <w:rsid w:val="001F47FB"/>
    <w:rsid w:val="002134B9"/>
    <w:rsid w:val="00213F72"/>
    <w:rsid w:val="0023272F"/>
    <w:rsid w:val="0023306B"/>
    <w:rsid w:val="002332E6"/>
    <w:rsid w:val="0023759B"/>
    <w:rsid w:val="00251E31"/>
    <w:rsid w:val="00274FA6"/>
    <w:rsid w:val="00281A91"/>
    <w:rsid w:val="00285436"/>
    <w:rsid w:val="002A1802"/>
    <w:rsid w:val="002B1217"/>
    <w:rsid w:val="002B2F58"/>
    <w:rsid w:val="002C234F"/>
    <w:rsid w:val="002C4C40"/>
    <w:rsid w:val="002D2F65"/>
    <w:rsid w:val="002E7536"/>
    <w:rsid w:val="002F0A20"/>
    <w:rsid w:val="00317E6B"/>
    <w:rsid w:val="00324771"/>
    <w:rsid w:val="00353FAB"/>
    <w:rsid w:val="0035512F"/>
    <w:rsid w:val="00364E03"/>
    <w:rsid w:val="00393A99"/>
    <w:rsid w:val="003C63D2"/>
    <w:rsid w:val="003C6C00"/>
    <w:rsid w:val="003D4502"/>
    <w:rsid w:val="003D735C"/>
    <w:rsid w:val="00402072"/>
    <w:rsid w:val="0040700C"/>
    <w:rsid w:val="004234BD"/>
    <w:rsid w:val="00424358"/>
    <w:rsid w:val="004271B3"/>
    <w:rsid w:val="00436A1D"/>
    <w:rsid w:val="00440AFB"/>
    <w:rsid w:val="0045035C"/>
    <w:rsid w:val="00474F28"/>
    <w:rsid w:val="00494AD5"/>
    <w:rsid w:val="0049645F"/>
    <w:rsid w:val="004A493C"/>
    <w:rsid w:val="004B6E3D"/>
    <w:rsid w:val="004D10FF"/>
    <w:rsid w:val="004E6AFB"/>
    <w:rsid w:val="004F4604"/>
    <w:rsid w:val="00506BB7"/>
    <w:rsid w:val="005132F6"/>
    <w:rsid w:val="0052571C"/>
    <w:rsid w:val="00533FCF"/>
    <w:rsid w:val="00544B3F"/>
    <w:rsid w:val="0055066B"/>
    <w:rsid w:val="00552341"/>
    <w:rsid w:val="00553CE3"/>
    <w:rsid w:val="00566235"/>
    <w:rsid w:val="00571B00"/>
    <w:rsid w:val="00593756"/>
    <w:rsid w:val="005E2026"/>
    <w:rsid w:val="005E61EA"/>
    <w:rsid w:val="00606A63"/>
    <w:rsid w:val="00607532"/>
    <w:rsid w:val="00616A3F"/>
    <w:rsid w:val="00634663"/>
    <w:rsid w:val="00643D66"/>
    <w:rsid w:val="006448F3"/>
    <w:rsid w:val="00644E4D"/>
    <w:rsid w:val="00674915"/>
    <w:rsid w:val="006C513D"/>
    <w:rsid w:val="006E3D2D"/>
    <w:rsid w:val="006E433E"/>
    <w:rsid w:val="006F135B"/>
    <w:rsid w:val="006F3057"/>
    <w:rsid w:val="007154C4"/>
    <w:rsid w:val="00717013"/>
    <w:rsid w:val="0072796D"/>
    <w:rsid w:val="00735DB5"/>
    <w:rsid w:val="00736D28"/>
    <w:rsid w:val="00745B51"/>
    <w:rsid w:val="00753A5F"/>
    <w:rsid w:val="00777BE8"/>
    <w:rsid w:val="00781883"/>
    <w:rsid w:val="00786F04"/>
    <w:rsid w:val="0079205C"/>
    <w:rsid w:val="007978D8"/>
    <w:rsid w:val="007A0C71"/>
    <w:rsid w:val="007C3CEF"/>
    <w:rsid w:val="007C6250"/>
    <w:rsid w:val="007E0F5E"/>
    <w:rsid w:val="008109C7"/>
    <w:rsid w:val="00811D25"/>
    <w:rsid w:val="00821254"/>
    <w:rsid w:val="00832D8A"/>
    <w:rsid w:val="0083406A"/>
    <w:rsid w:val="00860A74"/>
    <w:rsid w:val="00871CBB"/>
    <w:rsid w:val="00886860"/>
    <w:rsid w:val="008979E0"/>
    <w:rsid w:val="008A17C4"/>
    <w:rsid w:val="008B026B"/>
    <w:rsid w:val="008B1260"/>
    <w:rsid w:val="008B7129"/>
    <w:rsid w:val="008C2FFA"/>
    <w:rsid w:val="008C63C9"/>
    <w:rsid w:val="008D7BF8"/>
    <w:rsid w:val="00914572"/>
    <w:rsid w:val="00923A64"/>
    <w:rsid w:val="00926D7E"/>
    <w:rsid w:val="00962C39"/>
    <w:rsid w:val="00967E71"/>
    <w:rsid w:val="009729B4"/>
    <w:rsid w:val="00992887"/>
    <w:rsid w:val="00992E22"/>
    <w:rsid w:val="009A78AE"/>
    <w:rsid w:val="009B4484"/>
    <w:rsid w:val="009C3CA0"/>
    <w:rsid w:val="009C6728"/>
    <w:rsid w:val="009E6EA5"/>
    <w:rsid w:val="009E7ABE"/>
    <w:rsid w:val="00A00A06"/>
    <w:rsid w:val="00A10007"/>
    <w:rsid w:val="00A416C8"/>
    <w:rsid w:val="00A44371"/>
    <w:rsid w:val="00A65AB1"/>
    <w:rsid w:val="00A76F2F"/>
    <w:rsid w:val="00A87C59"/>
    <w:rsid w:val="00A9399F"/>
    <w:rsid w:val="00A94B9B"/>
    <w:rsid w:val="00AA2F4A"/>
    <w:rsid w:val="00AC5595"/>
    <w:rsid w:val="00AC6E92"/>
    <w:rsid w:val="00AE062C"/>
    <w:rsid w:val="00AF022B"/>
    <w:rsid w:val="00B040A6"/>
    <w:rsid w:val="00B12E8C"/>
    <w:rsid w:val="00B16338"/>
    <w:rsid w:val="00B2001C"/>
    <w:rsid w:val="00B265ED"/>
    <w:rsid w:val="00B61780"/>
    <w:rsid w:val="00B71F1F"/>
    <w:rsid w:val="00B93428"/>
    <w:rsid w:val="00BE16DA"/>
    <w:rsid w:val="00BE63CF"/>
    <w:rsid w:val="00C07209"/>
    <w:rsid w:val="00C5210C"/>
    <w:rsid w:val="00C71EC7"/>
    <w:rsid w:val="00C742C6"/>
    <w:rsid w:val="00CA412A"/>
    <w:rsid w:val="00CA7287"/>
    <w:rsid w:val="00CB2BA9"/>
    <w:rsid w:val="00CB58CB"/>
    <w:rsid w:val="00CC54C5"/>
    <w:rsid w:val="00D0712C"/>
    <w:rsid w:val="00D12ECF"/>
    <w:rsid w:val="00D26065"/>
    <w:rsid w:val="00D34816"/>
    <w:rsid w:val="00D46011"/>
    <w:rsid w:val="00D51843"/>
    <w:rsid w:val="00D76AEB"/>
    <w:rsid w:val="00D91392"/>
    <w:rsid w:val="00DA22A5"/>
    <w:rsid w:val="00DD71CC"/>
    <w:rsid w:val="00DE3B00"/>
    <w:rsid w:val="00DF64F5"/>
    <w:rsid w:val="00E03484"/>
    <w:rsid w:val="00E12780"/>
    <w:rsid w:val="00E1361A"/>
    <w:rsid w:val="00E24BE3"/>
    <w:rsid w:val="00E349A3"/>
    <w:rsid w:val="00E41614"/>
    <w:rsid w:val="00E455E4"/>
    <w:rsid w:val="00E61BEE"/>
    <w:rsid w:val="00EB36FC"/>
    <w:rsid w:val="00EB69BD"/>
    <w:rsid w:val="00EE2880"/>
    <w:rsid w:val="00F006E3"/>
    <w:rsid w:val="00F1373B"/>
    <w:rsid w:val="00F15CFF"/>
    <w:rsid w:val="00F258D2"/>
    <w:rsid w:val="00F27ACA"/>
    <w:rsid w:val="00F61511"/>
    <w:rsid w:val="00F65DE8"/>
    <w:rsid w:val="00F73ED5"/>
    <w:rsid w:val="00F74CA6"/>
    <w:rsid w:val="00F84E6F"/>
    <w:rsid w:val="00FB65B0"/>
    <w:rsid w:val="00FB6EFF"/>
    <w:rsid w:val="00FF0C83"/>
    <w:rsid w:val="00FF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1EF29"/>
  <w15:chartTrackingRefBased/>
  <w15:docId w15:val="{10463719-BA58-4FD5-AB72-B46A5390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52C96-CF61-4C25-AFDE-4D670F5D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2022-11-09T09:30:00Z</cp:lastPrinted>
  <dcterms:created xsi:type="dcterms:W3CDTF">2022-11-27T11:34:00Z</dcterms:created>
  <dcterms:modified xsi:type="dcterms:W3CDTF">2023-02-27T12:32:00Z</dcterms:modified>
</cp:coreProperties>
</file>