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185B" w14:textId="54E96488" w:rsidR="00BE63CF" w:rsidRDefault="00533FCF" w:rsidP="002B1217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r>
        <w:rPr>
          <w:rFonts w:ascii="Nikosh" w:hAnsi="Nikosh" w:cs="Nikosh"/>
          <w:b/>
          <w:bCs/>
          <w:sz w:val="32"/>
          <w:szCs w:val="32"/>
          <w:lang w:val="en-US"/>
        </w:rPr>
        <w:t xml:space="preserve">১ </w:t>
      </w:r>
      <w:proofErr w:type="spellStart"/>
      <w:r>
        <w:rPr>
          <w:rFonts w:ascii="Nikosh" w:hAnsi="Nikosh" w:cs="Nikosh"/>
          <w:b/>
          <w:bCs/>
          <w:sz w:val="32"/>
          <w:szCs w:val="32"/>
          <w:lang w:val="en-US"/>
        </w:rPr>
        <w:t>নং</w:t>
      </w:r>
      <w:proofErr w:type="spellEnd"/>
      <w:r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Nikosh" w:hAnsi="Nikosh" w:cs="Nikosh"/>
          <w:b/>
          <w:bCs/>
          <w:sz w:val="32"/>
          <w:szCs w:val="32"/>
          <w:lang w:val="en-US"/>
        </w:rPr>
        <w:t>ডাবোর</w:t>
      </w:r>
      <w:proofErr w:type="spellEnd"/>
      <w:r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Nikosh" w:hAnsi="Nikosh" w:cs="Nikosh"/>
          <w:b/>
          <w:bCs/>
          <w:sz w:val="32"/>
          <w:szCs w:val="32"/>
          <w:lang w:val="en-US"/>
        </w:rPr>
        <w:t>ইউনিয়ন</w:t>
      </w:r>
      <w:proofErr w:type="spellEnd"/>
      <w:r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rFonts w:ascii="Nikosh" w:hAnsi="Nikosh" w:cs="Nikosh"/>
          <w:b/>
          <w:bCs/>
          <w:sz w:val="32"/>
          <w:szCs w:val="32"/>
          <w:lang w:val="en-US"/>
        </w:rPr>
        <w:t>পরিষদ</w:t>
      </w:r>
      <w:proofErr w:type="spellEnd"/>
    </w:p>
    <w:p w14:paraId="32BCAD5A" w14:textId="30C4486C" w:rsidR="00281A91" w:rsidRPr="00533FCF" w:rsidRDefault="00533FCF" w:rsidP="00533FCF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proofErr w:type="spellStart"/>
      <w:proofErr w:type="gramStart"/>
      <w:r>
        <w:rPr>
          <w:rFonts w:ascii="Nikosh" w:hAnsi="Nikosh" w:cs="Nikosh"/>
          <w:b/>
          <w:bCs/>
          <w:sz w:val="32"/>
          <w:szCs w:val="32"/>
          <w:lang w:val="en-US"/>
        </w:rPr>
        <w:t>কাহারোল,দিনাজপুর</w:t>
      </w:r>
      <w:proofErr w:type="spellEnd"/>
      <w:proofErr w:type="gramEnd"/>
      <w:r>
        <w:rPr>
          <w:rFonts w:ascii="Nikosh" w:hAnsi="Nikosh" w:cs="Nikosh"/>
          <w:b/>
          <w:bCs/>
          <w:sz w:val="32"/>
          <w:szCs w:val="32"/>
          <w:lang w:val="en-US"/>
        </w:rPr>
        <w:t xml:space="preserve"> ।</w:t>
      </w:r>
    </w:p>
    <w:p w14:paraId="7409047A" w14:textId="1A68CD2C" w:rsidR="00281A91" w:rsidRDefault="00533FCF" w:rsidP="00BE63CF">
      <w:pPr>
        <w:rPr>
          <w:rFonts w:ascii="Nikosh" w:hAnsi="Nikosh" w:cs="Nikosh"/>
          <w:b/>
          <w:bCs/>
          <w:sz w:val="32"/>
          <w:szCs w:val="32"/>
          <w:lang w:val="en-US"/>
        </w:rPr>
      </w:pPr>
      <w:proofErr w:type="spellStart"/>
      <w:r w:rsidRPr="00533FCF">
        <w:rPr>
          <w:rFonts w:ascii="Nikosh" w:hAnsi="Nikosh" w:cs="Nikosh"/>
          <w:b/>
          <w:bCs/>
          <w:sz w:val="32"/>
          <w:szCs w:val="32"/>
          <w:lang w:val="en-US"/>
        </w:rPr>
        <w:t>রুপকল্প</w:t>
      </w:r>
      <w:proofErr w:type="spellEnd"/>
      <w:r w:rsidRPr="00533FCF">
        <w:rPr>
          <w:rFonts w:ascii="Nikosh" w:hAnsi="Nikosh" w:cs="Nikosh"/>
          <w:b/>
          <w:bCs/>
          <w:sz w:val="32"/>
          <w:szCs w:val="32"/>
          <w:lang w:val="en-US"/>
        </w:rPr>
        <w:t>(vision)</w:t>
      </w:r>
    </w:p>
    <w:p w14:paraId="4193CE47" w14:textId="710038C3" w:rsidR="00533FCF" w:rsidRDefault="00F61511" w:rsidP="00BE63CF">
      <w:pPr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নং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ডাবোর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মাদকমুক্ত,সন্ত্রাসমুক্ত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,বাল্যবিবাহমুক্ত,স্বাস্থ্য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সমৃদ্ধ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আর্দশ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গড়ে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তোলা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পরিষদের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জনগনের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জীবন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যাত্রা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মানের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গুনগত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পরিবর্তনের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লক্ষে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২০২৭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মধ্যে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পরিষদের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সকল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হস্তান্তরিত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অ</w:t>
      </w:r>
      <w:r w:rsidRPr="00F61511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হস্তান্তরিত,বিভাগ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সমূহে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পরিষদ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,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এনজিও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এবং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অন্যান্য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সংস্থা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সমূহকে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সম্পৃক্ত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পরিষদের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নিজস্ব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সম্পদ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অনুদান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উন্নয়ন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বরাদ্ধ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এবং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অন্যান্য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বিভাগ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সংস্থা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সমূহের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সাথে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অংশীদারীত্বের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মাধ্যমে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জন্যগনের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চাহিদা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অগ্রাধিকারের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ভিত্তিতে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উন্নয়ন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পরিকল্পনা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প্রণয়ন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বাস্তবায়ন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FB65B0">
        <w:rPr>
          <w:rFonts w:ascii="Nikosh" w:hAnsi="Nikosh" w:cs="Nikosh"/>
          <w:sz w:val="28"/>
          <w:szCs w:val="28"/>
          <w:lang w:val="en-US"/>
        </w:rPr>
        <w:t>করা</w:t>
      </w:r>
      <w:proofErr w:type="spellEnd"/>
      <w:r w:rsidR="00FB65B0">
        <w:rPr>
          <w:rFonts w:ascii="Nikosh" w:hAnsi="Nikosh" w:cs="Nikosh"/>
          <w:sz w:val="28"/>
          <w:szCs w:val="28"/>
          <w:lang w:val="en-US"/>
        </w:rPr>
        <w:t xml:space="preserve"> ।</w:t>
      </w:r>
    </w:p>
    <w:p w14:paraId="308E80B6" w14:textId="2586992E" w:rsidR="00FB65B0" w:rsidRDefault="00FB65B0" w:rsidP="00BE63CF">
      <w:pPr>
        <w:rPr>
          <w:rFonts w:ascii="Nikosh" w:hAnsi="Nikosh" w:cs="Nikosh"/>
          <w:sz w:val="28"/>
          <w:szCs w:val="28"/>
          <w:lang w:val="en-US"/>
        </w:rPr>
      </w:pP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মিশন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>( Mission</w:t>
      </w:r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): </w:t>
      </w:r>
    </w:p>
    <w:p w14:paraId="37AF3A13" w14:textId="13270DDB" w:rsidR="00FB65B0" w:rsidRDefault="00FB65B0" w:rsidP="00BE63CF">
      <w:pPr>
        <w:rPr>
          <w:rFonts w:ascii="Nikosh" w:hAnsi="Nikosh" w:cs="Nikosh"/>
          <w:sz w:val="28"/>
          <w:szCs w:val="28"/>
          <w:lang w:val="en-US"/>
        </w:rPr>
      </w:pPr>
      <w:proofErr w:type="spellStart"/>
      <w:r>
        <w:rPr>
          <w:rFonts w:ascii="Nikosh" w:hAnsi="Nikosh" w:cs="Nikosh"/>
          <w:sz w:val="28"/>
          <w:szCs w:val="28"/>
          <w:lang w:val="en-US"/>
        </w:rPr>
        <w:t>মাদক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বাল্যবিবাহের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কুফল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সর্ম্পকে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জনসচেতনতা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সৃষ্টি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স্বাস্থ্য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শিখা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যোগাযোগ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খাতে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পযার্প্ত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বরাদ্ধ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দিয়ে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উন্নয়ন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সাধিত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এবং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তর্থ্য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প্রযুক্তিতে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ইউনিয়নের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জনসাধারণকে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ও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নতুন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প্রজ</w:t>
      </w:r>
      <w:r w:rsidR="00D26065">
        <w:rPr>
          <w:rFonts w:ascii="Nikosh" w:hAnsi="Nikosh" w:cs="Nikosh"/>
          <w:sz w:val="28"/>
          <w:szCs w:val="28"/>
          <w:lang w:val="en-US"/>
        </w:rPr>
        <w:t>ন্মকে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প্রশিক্ষন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দিয়ে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১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নং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ডাবোর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ইউনিয়ন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কে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আদর্শ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ডিজিটাল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ইউনিয়নে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26065">
        <w:rPr>
          <w:rFonts w:ascii="Nikosh" w:hAnsi="Nikosh" w:cs="Nikosh"/>
          <w:sz w:val="28"/>
          <w:szCs w:val="28"/>
          <w:lang w:val="en-US"/>
        </w:rPr>
        <w:t>রুপকর</w:t>
      </w:r>
      <w:proofErr w:type="spellEnd"/>
      <w:r w:rsidR="00D26065">
        <w:rPr>
          <w:rFonts w:ascii="Nikosh" w:hAnsi="Nikosh" w:cs="Nikosh"/>
          <w:sz w:val="28"/>
          <w:szCs w:val="28"/>
          <w:lang w:val="en-US"/>
        </w:rPr>
        <w:t>।</w:t>
      </w:r>
    </w:p>
    <w:p w14:paraId="5C4B38CA" w14:textId="5D9D8DB4" w:rsidR="00571B00" w:rsidRDefault="00571B00" w:rsidP="00571B00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proofErr w:type="spellStart"/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>পঞ্চ</w:t>
      </w:r>
      <w:proofErr w:type="spellEnd"/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>বার্ষিকী</w:t>
      </w:r>
      <w:proofErr w:type="spellEnd"/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>পরিকল্পনা</w:t>
      </w:r>
      <w:proofErr w:type="spellEnd"/>
      <w:r w:rsidR="00735DB5">
        <w:rPr>
          <w:rFonts w:ascii="Nikosh" w:hAnsi="Nikosh" w:cs="Nikosh"/>
          <w:b/>
          <w:bCs/>
          <w:sz w:val="32"/>
          <w:szCs w:val="32"/>
          <w:lang w:val="en-US"/>
        </w:rPr>
        <w:t xml:space="preserve"> ২০২</w:t>
      </w:r>
      <w:r w:rsidR="00877E27">
        <w:rPr>
          <w:rFonts w:ascii="Nikosh" w:hAnsi="Nikosh" w:cs="Nikosh"/>
          <w:b/>
          <w:bCs/>
          <w:sz w:val="32"/>
          <w:szCs w:val="32"/>
          <w:lang w:val="en-US"/>
        </w:rPr>
        <w:t>৫</w:t>
      </w:r>
      <w:r w:rsidR="00735DB5">
        <w:rPr>
          <w:rFonts w:ascii="Nikosh" w:hAnsi="Nikosh" w:cs="Nikosh"/>
          <w:b/>
          <w:bCs/>
          <w:sz w:val="32"/>
          <w:szCs w:val="32"/>
          <w:lang w:val="en-US"/>
        </w:rPr>
        <w:t>-২০২</w:t>
      </w:r>
      <w:r w:rsidR="00877E27">
        <w:rPr>
          <w:rFonts w:ascii="Nikosh" w:hAnsi="Nikosh" w:cs="Nikosh"/>
          <w:b/>
          <w:bCs/>
          <w:sz w:val="32"/>
          <w:szCs w:val="32"/>
          <w:lang w:val="en-US"/>
        </w:rPr>
        <w:t>৬</w:t>
      </w:r>
      <w:r w:rsidR="00735DB5"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 w:rsidR="00735DB5">
        <w:rPr>
          <w:rFonts w:ascii="Nikosh" w:hAnsi="Nikosh" w:cs="Nikosh"/>
          <w:b/>
          <w:bCs/>
          <w:sz w:val="32"/>
          <w:szCs w:val="32"/>
          <w:lang w:val="en-US"/>
        </w:rPr>
        <w:t>অর্থ</w:t>
      </w:r>
      <w:proofErr w:type="spellEnd"/>
      <w:r w:rsidR="00735DB5">
        <w:rPr>
          <w:rFonts w:ascii="Nikosh" w:hAnsi="Nikosh" w:cs="Nikosh"/>
          <w:b/>
          <w:bCs/>
          <w:sz w:val="32"/>
          <w:szCs w:val="32"/>
          <w:lang w:val="en-US"/>
        </w:rPr>
        <w:t xml:space="preserve"> </w:t>
      </w:r>
      <w:proofErr w:type="spellStart"/>
      <w:r w:rsidR="00735DB5">
        <w:rPr>
          <w:rFonts w:ascii="Nikosh" w:hAnsi="Nikosh" w:cs="Nikosh"/>
          <w:b/>
          <w:bCs/>
          <w:sz w:val="32"/>
          <w:szCs w:val="32"/>
          <w:lang w:val="en-US"/>
        </w:rPr>
        <w:t>বছর</w:t>
      </w:r>
      <w:proofErr w:type="spellEnd"/>
    </w:p>
    <w:p w14:paraId="7163119D" w14:textId="41B158BA" w:rsidR="00571B00" w:rsidRPr="0083406A" w:rsidRDefault="00571B00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proofErr w:type="spellStart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>শিক্ষা</w:t>
      </w:r>
      <w:proofErr w:type="spellEnd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>স্বাস্থ্য</w:t>
      </w:r>
      <w:proofErr w:type="spellEnd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>পরিবার</w:t>
      </w:r>
      <w:proofErr w:type="spellEnd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>পরিকল্পনা</w:t>
      </w:r>
      <w:proofErr w:type="spellEnd"/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 xml:space="preserve"> –</w:t>
      </w:r>
    </w:p>
    <w:p w14:paraId="6B46FC55" w14:textId="7115D7E3" w:rsidR="006476DE" w:rsidRDefault="00571B00" w:rsidP="006476DE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1A3271" w:rsidRPr="001A3271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শংকরপুর</w:t>
      </w:r>
      <w:proofErr w:type="spellEnd"/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A0BA2">
        <w:rPr>
          <w:rFonts w:ascii="Nikosh" w:hAnsi="Nikosh" w:cs="Nikosh"/>
          <w:sz w:val="28"/>
          <w:szCs w:val="28"/>
          <w:lang w:val="en-US"/>
        </w:rPr>
        <w:t>গৌরুস্থান</w:t>
      </w:r>
      <w:proofErr w:type="spellEnd"/>
      <w:r w:rsidR="006A0BA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A0BA2">
        <w:rPr>
          <w:rFonts w:ascii="Nikosh" w:hAnsi="Nikosh" w:cs="Nikosh"/>
          <w:sz w:val="28"/>
          <w:szCs w:val="28"/>
          <w:lang w:val="en-US"/>
        </w:rPr>
        <w:t>মাঠ</w:t>
      </w:r>
      <w:proofErr w:type="spellEnd"/>
      <w:r w:rsidR="006A0BA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A0BA2">
        <w:rPr>
          <w:rFonts w:ascii="Nikosh" w:hAnsi="Nikosh" w:cs="Nikosh"/>
          <w:sz w:val="28"/>
          <w:szCs w:val="28"/>
          <w:lang w:val="en-US"/>
        </w:rPr>
        <w:t>আল-হেরা</w:t>
      </w:r>
      <w:proofErr w:type="spellEnd"/>
      <w:r w:rsidR="006A0BA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A0BA2">
        <w:rPr>
          <w:rFonts w:ascii="Nikosh" w:hAnsi="Nikosh" w:cs="Nikosh"/>
          <w:sz w:val="28"/>
          <w:szCs w:val="28"/>
          <w:lang w:val="en-US"/>
        </w:rPr>
        <w:t>নুরানী</w:t>
      </w:r>
      <w:proofErr w:type="spellEnd"/>
      <w:r w:rsidR="006A0BA2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মাদ্রাসায়</w:t>
      </w:r>
      <w:proofErr w:type="spellEnd"/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প্রাচীর</w:t>
      </w:r>
      <w:proofErr w:type="spellEnd"/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2848248D" w14:textId="007E1467" w:rsidR="00F258D2" w:rsidRDefault="006476DE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রুকুনপুর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হাটে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গন</w:t>
      </w:r>
      <w:proofErr w:type="spellEnd"/>
      <w:r w:rsidRPr="003D3F5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গনশৌচালয়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1B47DD83" w14:textId="3B040592" w:rsidR="00571B00" w:rsidRPr="00552341" w:rsidRDefault="00571B00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proofErr w:type="spellStart"/>
      <w:proofErr w:type="gram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কৃষি,মৎষ</w:t>
      </w:r>
      <w:proofErr w:type="spellEnd"/>
      <w:proofErr w:type="gram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পশুসম্পদঃ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-</w:t>
      </w:r>
    </w:p>
    <w:p w14:paraId="245684D6" w14:textId="1FF93386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কাকোর</w:t>
      </w:r>
      <w:proofErr w:type="spellEnd"/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গ্রামবাসীর</w:t>
      </w:r>
      <w:proofErr w:type="spellEnd"/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মাঝে</w:t>
      </w:r>
      <w:proofErr w:type="spellEnd"/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ছাগল</w:t>
      </w:r>
      <w:proofErr w:type="spellEnd"/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বিতরন</w:t>
      </w:r>
      <w:proofErr w:type="spellEnd"/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</w:p>
    <w:p w14:paraId="363A5DC4" w14:textId="52E91E65" w:rsidR="006476DE" w:rsidRDefault="006476DE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২।</w:t>
      </w:r>
      <w:r w:rsidR="008C186B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C186B">
        <w:rPr>
          <w:rFonts w:ascii="Nikosh" w:hAnsi="Nikosh" w:cs="Nikosh"/>
          <w:sz w:val="28"/>
          <w:szCs w:val="28"/>
          <w:lang w:val="en-US"/>
        </w:rPr>
        <w:t>মধবগাঁও</w:t>
      </w:r>
      <w:proofErr w:type="spellEnd"/>
      <w:r w:rsidR="008C186B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C186B">
        <w:rPr>
          <w:rFonts w:ascii="Nikosh" w:hAnsi="Nikosh" w:cs="Nikosh"/>
          <w:sz w:val="28"/>
          <w:szCs w:val="28"/>
          <w:lang w:val="en-US"/>
        </w:rPr>
        <w:t>গ্রামবাসীর</w:t>
      </w:r>
      <w:proofErr w:type="spellEnd"/>
      <w:r w:rsidR="008C186B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C186B">
        <w:rPr>
          <w:rFonts w:ascii="Nikosh" w:hAnsi="Nikosh" w:cs="Nikosh"/>
          <w:sz w:val="28"/>
          <w:szCs w:val="28"/>
          <w:lang w:val="en-US"/>
        </w:rPr>
        <w:t>মাঝে</w:t>
      </w:r>
      <w:proofErr w:type="spellEnd"/>
      <w:r w:rsidR="008C186B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C186B">
        <w:rPr>
          <w:rFonts w:ascii="Nikosh" w:hAnsi="Nikosh" w:cs="Nikosh"/>
          <w:sz w:val="28"/>
          <w:szCs w:val="28"/>
          <w:lang w:val="en-US"/>
        </w:rPr>
        <w:t>গরু</w:t>
      </w:r>
      <w:proofErr w:type="spellEnd"/>
      <w:r w:rsidR="008C186B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C186B">
        <w:rPr>
          <w:rFonts w:ascii="Nikosh" w:hAnsi="Nikosh" w:cs="Nikosh"/>
          <w:sz w:val="28"/>
          <w:szCs w:val="28"/>
          <w:lang w:val="en-US"/>
        </w:rPr>
        <w:t>বিতরন</w:t>
      </w:r>
      <w:proofErr w:type="spellEnd"/>
      <w:r w:rsidR="008C186B">
        <w:rPr>
          <w:rFonts w:ascii="Nikosh" w:hAnsi="Nikosh" w:cs="Nikosh"/>
          <w:sz w:val="28"/>
          <w:szCs w:val="28"/>
          <w:lang w:val="en-US"/>
        </w:rPr>
        <w:t xml:space="preserve"> </w:t>
      </w:r>
    </w:p>
    <w:p w14:paraId="32D4F3B4" w14:textId="5DF16AC3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পানি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সরবরাহ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পয়নিস্কাশন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ড্রেনেজঃ</w:t>
      </w:r>
      <w:proofErr w:type="spellEnd"/>
      <w:r>
        <w:rPr>
          <w:rFonts w:ascii="Nikosh" w:hAnsi="Nikosh" w:cs="Nikosh"/>
          <w:sz w:val="28"/>
          <w:szCs w:val="28"/>
          <w:lang w:val="en-US"/>
        </w:rPr>
        <w:t>-</w:t>
      </w:r>
    </w:p>
    <w:p w14:paraId="0FE9BC6B" w14:textId="525DBA72" w:rsidR="006476DE" w:rsidRDefault="00571B00" w:rsidP="006476DE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1B3E89" w:rsidRPr="001B3E89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6476DE">
        <w:rPr>
          <w:rFonts w:ascii="Nikosh" w:hAnsi="Nikosh" w:cs="Nikosh"/>
          <w:sz w:val="28"/>
          <w:szCs w:val="28"/>
          <w:lang w:val="en-US"/>
        </w:rPr>
        <w:t>কাশিপুর</w:t>
      </w:r>
      <w:proofErr w:type="spellEnd"/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মৌজার</w:t>
      </w:r>
      <w:proofErr w:type="spellEnd"/>
      <w:proofErr w:type="gramEnd"/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সাম্মনে</w:t>
      </w:r>
      <w:proofErr w:type="spellEnd"/>
      <w:r w:rsidR="006476DE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476DE">
        <w:rPr>
          <w:rFonts w:ascii="Nikosh" w:hAnsi="Nikosh" w:cs="Nikosh"/>
          <w:sz w:val="28"/>
          <w:szCs w:val="28"/>
          <w:lang w:val="en-US"/>
        </w:rPr>
        <w:t>গনশৌচালয়</w:t>
      </w:r>
      <w:proofErr w:type="spellEnd"/>
    </w:p>
    <w:p w14:paraId="14EE13AA" w14:textId="490F7DDB" w:rsidR="006476DE" w:rsidRDefault="006476DE" w:rsidP="006476DE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২।</w:t>
      </w:r>
      <w:r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সান্দ্রাই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মৌজার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সাম্মনে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গনশৌচালয়</w:t>
      </w:r>
      <w:proofErr w:type="spellEnd"/>
    </w:p>
    <w:p w14:paraId="0C751C7B" w14:textId="3D592550" w:rsidR="006476DE" w:rsidRDefault="006476DE" w:rsidP="006476DE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৪।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ভাচউল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মোরের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সাম্মনে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গনশৌচালয়</w:t>
      </w:r>
      <w:proofErr w:type="spellEnd"/>
    </w:p>
    <w:p w14:paraId="7749C5CC" w14:textId="359BAFD1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গ্রামিন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অবকাঠামো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নির্মাণ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রক্ষনাবেক্ষনঃ</w:t>
      </w:r>
      <w:proofErr w:type="spellEnd"/>
      <w:r>
        <w:rPr>
          <w:rFonts w:ascii="Nikosh" w:hAnsi="Nikosh" w:cs="Nikosh"/>
          <w:sz w:val="28"/>
          <w:szCs w:val="28"/>
          <w:lang w:val="en-US"/>
        </w:rPr>
        <w:t>-</w:t>
      </w:r>
    </w:p>
    <w:p w14:paraId="30B4B4F3" w14:textId="05B60EAB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১। </w:t>
      </w:r>
      <w:bookmarkStart w:id="0" w:name="_Hlk120467275"/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ভাংগা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মিল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শুসেনের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বাডি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2B41D4"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 w:rsidR="002B41D4"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করন</w:t>
      </w:r>
      <w:bookmarkEnd w:id="0"/>
      <w:proofErr w:type="spellEnd"/>
    </w:p>
    <w:p w14:paraId="38F3096C" w14:textId="7CA6356A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২।</w:t>
      </w:r>
      <w:bookmarkStart w:id="1" w:name="_Hlk120467043"/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bookmarkEnd w:id="1"/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পচকটু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কবিরাজে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বড়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মানিক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মন্দির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2B41D4"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 w:rsidR="002B41D4"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088D0D09" w14:textId="3F94E7D7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ধর্ম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বাবুর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ভবেশের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2B41D4"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 w:rsidR="002B41D4"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2ED0F0BD" w14:textId="2CBFE12A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৪।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ডাবোর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গ্রামিন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ব্যাংক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যতিশ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2B41D4"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 w:rsidR="002B41D4"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D52B0EB" w14:textId="158EBBDE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৫।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কামিনীর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দিঘী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হইতে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সমারুর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2B41D4"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 w:rsidR="002B41D4"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05AEC798" w14:textId="75DC8DBE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৬।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হাকিমের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পুরাতন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ময়েজ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2B41D4"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 w:rsidR="002B41D4"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4EFB9E61" w14:textId="6F788E03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৭।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তেলিয়ান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গ্রামতলী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আমিরের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2B41D4"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 w:rsidR="002B41D4"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 w:rsid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2B41D4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7EECF92E" w14:textId="218040DB" w:rsidR="002B41D4" w:rsidRDefault="002B41D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৮।</w:t>
      </w:r>
      <w:r w:rsidRP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তেলিয়ানের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রনজি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ৎ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এর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2A79B7C" w14:textId="046D7D08" w:rsidR="002B41D4" w:rsidRDefault="002B41D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lastRenderedPageBreak/>
        <w:t>৯।</w:t>
      </w:r>
      <w:r w:rsidRP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উত্তর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নওগা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টংক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বাবুর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থেকে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মালিপাড়া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দিয়ে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মসজিদ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এইচ,বি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,বি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1617BD38" w14:textId="56B23E0B" w:rsidR="002B41D4" w:rsidRDefault="002B41D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১০।</w:t>
      </w:r>
      <w:r w:rsidRP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জোতমুকুন্দপুর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ব্রীজ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হতে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তানজিমুলের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আর,সি</w:t>
      </w:r>
      <w:proofErr w:type="gramEnd"/>
      <w:r>
        <w:rPr>
          <w:rFonts w:ascii="Nikosh" w:hAnsi="Nikosh" w:cs="Nikosh"/>
          <w:sz w:val="28"/>
          <w:szCs w:val="28"/>
          <w:lang w:val="en-US"/>
        </w:rPr>
        <w:t>,সি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57642D31" w14:textId="32C6BE47" w:rsidR="002B41D4" w:rsidRDefault="002B41D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১১।</w:t>
      </w:r>
      <w:r w:rsidRP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রাঙ্গাচাটা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হাট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পূজা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মন্ডব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2F31A3F6" w14:textId="56344BE6" w:rsidR="002B41D4" w:rsidRDefault="002B41D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১২।</w:t>
      </w:r>
      <w:r w:rsidRPr="002B41D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জোতমুকুন্দপুর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পশ্চিম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রাস্তার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Nikosh" w:hAnsi="Nikosh" w:cs="Nikosh"/>
          <w:sz w:val="28"/>
          <w:szCs w:val="28"/>
          <w:lang w:val="en-US"/>
        </w:rPr>
        <w:t>সি,সি</w:t>
      </w:r>
      <w:proofErr w:type="spellEnd"/>
      <w:proofErr w:type="gram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2F50AC6B" w14:textId="6FC45893" w:rsidR="002B41D4" w:rsidRDefault="002B41D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১৩।</w:t>
      </w:r>
      <w:r w:rsidR="00DE67C4" w:rsidRP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জোতমুকুন্দপুর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শাহাপাড়া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ঈদ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গাও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প্রাচীর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নির্শান</w:t>
      </w:r>
      <w:proofErr w:type="spellEnd"/>
    </w:p>
    <w:p w14:paraId="64078D84" w14:textId="4F7A53F6" w:rsidR="002B41D4" w:rsidRDefault="002B41D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১৪।</w:t>
      </w:r>
      <w:r w:rsidR="00DE67C4">
        <w:rPr>
          <w:rFonts w:ascii="Nikosh" w:hAnsi="Nikosh" w:cs="Nikosh"/>
          <w:sz w:val="28"/>
          <w:szCs w:val="28"/>
          <w:lang w:val="en-US"/>
        </w:rPr>
        <w:t xml:space="preserve">জোতমুকুন্দপুর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জোত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পাড়া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ঈদ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গাও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প্রাচীর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</w:p>
    <w:p w14:paraId="71BA6B8E" w14:textId="1B0659DA" w:rsidR="002B41D4" w:rsidRDefault="002B41D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১৫।</w:t>
      </w:r>
      <w:r w:rsidR="00DE67C4" w:rsidRP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জোতমুকুন্দপুর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পূর্ব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পাড়া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আশ্রম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2FB5F5C3" w14:textId="6ACF2D26" w:rsidR="002B41D4" w:rsidRDefault="002B41D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১৬।</w:t>
      </w:r>
      <w:r w:rsidR="00DE67C4" w:rsidRP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জোতমুকুন্দপুর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ডিঘী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পাড়া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28976AA1" w14:textId="7BBD501D" w:rsidR="002B41D4" w:rsidRDefault="002B41D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১৭।</w:t>
      </w:r>
      <w:r w:rsidR="00DE67C4" w:rsidRP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জোতমুকুন্দপুর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সাদেকের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হইতে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লাইছুরের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বাড়ী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পযর্ন্ত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রাস্তা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পাকা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করন</w:t>
      </w:r>
      <w:proofErr w:type="spellEnd"/>
    </w:p>
    <w:p w14:paraId="28B775ED" w14:textId="7B837332" w:rsidR="00DE67C4" w:rsidRDefault="00DE67C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১৮।</w:t>
      </w:r>
      <w:r w:rsidRP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জোতমুকুন্দপুর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জলিলের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বাড়ীর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পাশ্বে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কালভাট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3A778EE1" w14:textId="54D3B242" w:rsidR="00DE67C4" w:rsidRDefault="00DE67C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১৯।</w:t>
      </w:r>
      <w:bookmarkStart w:id="2" w:name="_Hlk120467793"/>
      <w:r w:rsidRP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কোটগাও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কবরস্থানের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প্রাচীর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bookmarkEnd w:id="2"/>
      <w:proofErr w:type="spellEnd"/>
    </w:p>
    <w:p w14:paraId="0AA9A4EA" w14:textId="055AD1FC" w:rsidR="00DE67C4" w:rsidRDefault="00DE67C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২০।</w:t>
      </w:r>
      <w:r w:rsidRP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গুলিয়াড়া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কালী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মন্দির</w:t>
      </w:r>
      <w:proofErr w:type="spellEnd"/>
      <w:r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5D8520AD" w14:textId="26A846A2" w:rsidR="00C82FEA" w:rsidRPr="00C82FEA" w:rsidRDefault="00DE67C4" w:rsidP="00C82FEA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২১।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Kvwkcyi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QvBZjZjv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n‡Z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KvwjZjv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n‡q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DËi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g‡nk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cyi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evwbqvi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r w:rsidR="00C82FEA" w:rsidRPr="003C6B93">
        <w:rPr>
          <w:rFonts w:ascii="SutonnyMJ" w:hAnsi="SutonnyMJ" w:cs="SutonnyMJ"/>
          <w:sz w:val="28"/>
          <w:szCs w:val="28"/>
        </w:rPr>
        <w:t>†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gvo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ch©šÍ</w:t>
      </w:r>
      <w:proofErr w:type="spellEnd"/>
    </w:p>
    <w:p w14:paraId="584E5841" w14:textId="4C4DECE3" w:rsidR="00FD58D8" w:rsidRDefault="00FD58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২২।</w:t>
      </w:r>
      <w:r w:rsidR="00C82FEA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Kvwkcyi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gÛj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proofErr w:type="gramStart"/>
      <w:r w:rsidR="00C82FEA" w:rsidRPr="003C6B93">
        <w:rPr>
          <w:rFonts w:ascii="SutonnyMJ" w:hAnsi="SutonnyMJ" w:cs="SutonnyMJ"/>
          <w:sz w:val="28"/>
          <w:szCs w:val="28"/>
        </w:rPr>
        <w:t>cvov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n</w:t>
      </w:r>
      <w:proofErr w:type="gramEnd"/>
      <w:r w:rsidR="00C82FEA" w:rsidRPr="003C6B93">
        <w:rPr>
          <w:rFonts w:ascii="SutonnyMJ" w:hAnsi="SutonnyMJ" w:cs="SutonnyMJ"/>
          <w:sz w:val="28"/>
          <w:szCs w:val="28"/>
        </w:rPr>
        <w:t>‡q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Mvi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>¯’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v‡bi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eªxR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ch©šÍ</w:t>
      </w:r>
      <w:proofErr w:type="spellEnd"/>
    </w:p>
    <w:p w14:paraId="709DD7D5" w14:textId="60242D8A" w:rsidR="00FD58D8" w:rsidRDefault="00FD58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২৩।</w:t>
      </w:r>
      <w:r w:rsidR="00C82FEA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Kvwkcyi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KweivR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cvov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n‡</w:t>
      </w:r>
      <w:proofErr w:type="gramStart"/>
      <w:r w:rsidR="00C82FEA" w:rsidRPr="003C6B93">
        <w:rPr>
          <w:rFonts w:ascii="SutonnyMJ" w:hAnsi="SutonnyMJ" w:cs="SutonnyMJ"/>
          <w:sz w:val="28"/>
          <w:szCs w:val="28"/>
        </w:rPr>
        <w:t>Z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gvbœvb</w:t>
      </w:r>
      <w:proofErr w:type="spellEnd"/>
      <w:proofErr w:type="gram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nvRxi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ch©šÍ</w:t>
      </w:r>
      <w:proofErr w:type="spellEnd"/>
    </w:p>
    <w:p w14:paraId="2208E08C" w14:textId="52FA9DF0" w:rsidR="00FD58D8" w:rsidRDefault="00FD58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২৪।</w:t>
      </w:r>
      <w:r w:rsidR="00C82FEA" w:rsidRP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KvVvj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wWcwUDI‡qj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n‡Z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cÖdzjø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gvóv‡ii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chšÍ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>©</w:t>
      </w:r>
    </w:p>
    <w:p w14:paraId="30C6DB76" w14:textId="568895A0" w:rsidR="00FD58D8" w:rsidRDefault="00FD58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২৪।</w:t>
      </w:r>
      <w:r w:rsidR="00C82FEA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proofErr w:type="gramStart"/>
      <w:r w:rsidR="00C82FEA" w:rsidRPr="003C6B93">
        <w:rPr>
          <w:rFonts w:ascii="SutonnyMJ" w:hAnsi="SutonnyMJ" w:cs="SutonnyMJ"/>
          <w:sz w:val="28"/>
          <w:szCs w:val="28"/>
        </w:rPr>
        <w:t>KvVvj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evoxi</w:t>
      </w:r>
      <w:proofErr w:type="spellEnd"/>
      <w:proofErr w:type="gram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evc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eUvi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gvi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nB‡Z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kPx‡bi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chšÍ</w:t>
      </w:r>
      <w:proofErr w:type="spellEnd"/>
    </w:p>
    <w:p w14:paraId="30FA813A" w14:textId="7343D8CF" w:rsidR="00FD58D8" w:rsidRDefault="00FD58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২৬।</w:t>
      </w:r>
      <w:r w:rsidR="00C82FEA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DËi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g‡nkcyi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gwZ‡bi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nB‡Z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KvVvj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ivg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P›`ª Gi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 w:rsidRPr="003C6B93">
        <w:rPr>
          <w:rFonts w:ascii="SutonnyMJ" w:hAnsi="SutonnyMJ" w:cs="SutonnyMJ"/>
          <w:sz w:val="28"/>
          <w:szCs w:val="28"/>
        </w:rPr>
        <w:t>chšÍ</w:t>
      </w:r>
      <w:proofErr w:type="spellEnd"/>
      <w:r w:rsidR="00C82FEA" w:rsidRPr="003C6B93">
        <w:rPr>
          <w:rFonts w:ascii="SutonnyMJ" w:hAnsi="SutonnyMJ" w:cs="SutonnyMJ"/>
          <w:sz w:val="28"/>
          <w:szCs w:val="28"/>
        </w:rPr>
        <w:t>©</w:t>
      </w:r>
    </w:p>
    <w:p w14:paraId="2C467CF9" w14:textId="6D5579CA" w:rsidR="00FD58D8" w:rsidRDefault="00FD58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২৭।</w:t>
      </w:r>
      <w:r w:rsidR="00C82FEA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Kvwk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cyi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iæ‡e‡ji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evox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n‡Z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cwð‡g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gmwR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="00C82FEA">
        <w:rPr>
          <w:rFonts w:ascii="SutonnyMJ" w:hAnsi="SutonnyMJ" w:cs="SutonnyMJ"/>
          <w:sz w:val="28"/>
          <w:szCs w:val="28"/>
        </w:rPr>
        <w:t>ch©šÍ</w:t>
      </w:r>
      <w:proofErr w:type="spellEnd"/>
    </w:p>
    <w:p w14:paraId="4E14EDB5" w14:textId="54DB6FA0" w:rsidR="00FD58D8" w:rsidRDefault="00FD58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২৮।</w:t>
      </w:r>
      <w:r w:rsidR="00C82FEA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g‡nk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cyi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KvwjZjv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n‡Z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c~‡e© `</w:t>
      </w:r>
      <w:proofErr w:type="spellStart"/>
      <w:r w:rsidR="00C82FEA">
        <w:rPr>
          <w:rFonts w:ascii="SutonnyMJ" w:hAnsi="SutonnyMJ" w:cs="SutonnyMJ"/>
          <w:sz w:val="28"/>
          <w:szCs w:val="28"/>
        </w:rPr>
        <w:t>jyi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evox</w:t>
      </w:r>
      <w:proofErr w:type="spellEnd"/>
      <w:r w:rsidR="00C82FE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82FEA">
        <w:rPr>
          <w:rFonts w:ascii="SutonnyMJ" w:hAnsi="SutonnyMJ" w:cs="SutonnyMJ"/>
          <w:sz w:val="28"/>
          <w:szCs w:val="28"/>
        </w:rPr>
        <w:t>ch©šÍ</w:t>
      </w:r>
      <w:proofErr w:type="spellEnd"/>
    </w:p>
    <w:p w14:paraId="652B522D" w14:textId="07EC350D" w:rsidR="00C82FEA" w:rsidRDefault="00C82FEA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২৯।</w:t>
      </w:r>
      <w:r w:rsidR="00E514E7" w:rsidRPr="00E514E7">
        <w:rPr>
          <w:rFonts w:ascii="SutonnyMJ" w:hAnsi="SutonnyMJ" w:cs="SutonnyMJ"/>
          <w:sz w:val="28"/>
          <w:szCs w:val="28"/>
        </w:rPr>
        <w:t xml:space="preserve"> </w:t>
      </w:r>
      <w:r w:rsidR="00E514E7" w:rsidRPr="003C6B93">
        <w:rPr>
          <w:rFonts w:ascii="SutonnyMJ" w:hAnsi="SutonnyMJ" w:cs="SutonnyMJ"/>
          <w:sz w:val="28"/>
          <w:szCs w:val="28"/>
        </w:rPr>
        <w:t>mv›`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vB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iv¯Ív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‡_‡K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Qvcov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cvov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wfZ‡i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cwðg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n‡q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dzwZcov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KvPv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iv¯Ív</w:t>
      </w:r>
      <w:proofErr w:type="spellEnd"/>
    </w:p>
    <w:p w14:paraId="7E26567E" w14:textId="7E5BC070" w:rsidR="00C82FEA" w:rsidRDefault="00C82FEA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৩০।</w:t>
      </w:r>
      <w:r w:rsidR="00E514E7" w:rsidRPr="00E514E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Nvwmqvov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iv‡R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›`ª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bv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_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Wvt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Gi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cvKv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iv¯Ív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n‡Z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wÿ‡b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mv›`ª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vB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gv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>`ª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vmv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n‡</w:t>
      </w:r>
      <w:proofErr w:type="gramStart"/>
      <w:r w:rsidR="00E514E7" w:rsidRPr="003C6B93">
        <w:rPr>
          <w:rFonts w:ascii="SutonnyMJ" w:hAnsi="SutonnyMJ" w:cs="SutonnyMJ"/>
          <w:sz w:val="28"/>
          <w:szCs w:val="28"/>
        </w:rPr>
        <w:t>q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 mv</w:t>
      </w:r>
      <w:proofErr w:type="gramEnd"/>
      <w:r w:rsidR="00E514E7" w:rsidRPr="003C6B93">
        <w:rPr>
          <w:rFonts w:ascii="SutonnyMJ" w:hAnsi="SutonnyMJ" w:cs="SutonnyMJ"/>
          <w:sz w:val="28"/>
          <w:szCs w:val="28"/>
        </w:rPr>
        <w:t>›`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vB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nvB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¯‹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zj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chšÍ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KvPv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iv¯Ív</w:t>
      </w:r>
      <w:proofErr w:type="spellEnd"/>
    </w:p>
    <w:p w14:paraId="7ACF6F6B" w14:textId="6579058C" w:rsidR="00C82FEA" w:rsidRDefault="00C82FEA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৩১।</w:t>
      </w:r>
      <w:r w:rsidR="00E514E7" w:rsidRPr="00E514E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Mvwmqvov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gybQzi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fvB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evwo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‡_‡K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cÖvBgvix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n‡q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wÿb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-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c~e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n‡q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gyRvnvi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chšÍ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KvPv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iv¯Ív</w:t>
      </w:r>
      <w:proofErr w:type="spellEnd"/>
    </w:p>
    <w:p w14:paraId="15E10408" w14:textId="6A265B7C" w:rsidR="00C82FEA" w:rsidRDefault="00C82FEA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৩২।</w:t>
      </w:r>
      <w:r w:rsidR="00E514E7" w:rsidRPr="00E514E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Nvwmqvov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cvBgvix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n‡Z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evN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cvov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chšÍ</w:t>
      </w:r>
      <w:proofErr w:type="spellEnd"/>
    </w:p>
    <w:p w14:paraId="2669ED99" w14:textId="72488FA1" w:rsidR="00C82FEA" w:rsidRDefault="00C82FEA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৩৩।</w:t>
      </w:r>
      <w:r w:rsidR="00E514E7" w:rsidRPr="00E514E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Nvwmqvov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KzjwUqv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Kvjx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gw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>›`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i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n‡q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cwðg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cv‡k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>¦© †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iRvDj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†g¤^vi Gi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evox</w:t>
      </w:r>
      <w:proofErr w:type="spellEnd"/>
    </w:p>
    <w:p w14:paraId="709055B3" w14:textId="020A6675" w:rsidR="00E514E7" w:rsidRPr="00E514E7" w:rsidRDefault="00C82FEA" w:rsidP="00E514E7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৩৪।</w:t>
      </w:r>
      <w:r w:rsidR="00E514E7" w:rsidRPr="00E514E7">
        <w:rPr>
          <w:rFonts w:ascii="SutonnyMJ" w:hAnsi="SutonnyMJ" w:cs="SutonnyMJ"/>
          <w:sz w:val="28"/>
          <w:szCs w:val="28"/>
        </w:rPr>
        <w:t xml:space="preserve"> </w:t>
      </w:r>
      <w:r w:rsidR="00E514E7" w:rsidRPr="003C6B93">
        <w:rPr>
          <w:rFonts w:ascii="SutonnyMJ" w:hAnsi="SutonnyMJ" w:cs="SutonnyMJ"/>
          <w:sz w:val="28"/>
          <w:szCs w:val="28"/>
        </w:rPr>
        <w:t>mv›`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vB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kxeZjx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gvi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n‡q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mvRv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cy‡e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ivgcyi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mv›`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vB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†kl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wmgvbv</w:t>
      </w:r>
      <w:proofErr w:type="spellEnd"/>
      <w:r w:rsidR="00E514E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KvPv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iv¯Ív</w:t>
      </w:r>
      <w:proofErr w:type="spellEnd"/>
    </w:p>
    <w:p w14:paraId="0733E341" w14:textId="50746F0B" w:rsidR="00C82FEA" w:rsidRDefault="00C82FEA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  <w:lang w:val="en-US"/>
        </w:rPr>
        <w:t>৩৫।</w:t>
      </w:r>
      <w:r w:rsidR="00E514E7" w:rsidRPr="00E514E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Nvwmqviv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VvKzi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Zjv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n‡Z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evN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cvov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Rv‡g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gmwR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="00E514E7" w:rsidRPr="003C6B93">
        <w:rPr>
          <w:rFonts w:ascii="SutonnyMJ" w:hAnsi="SutonnyMJ" w:cs="SutonnyMJ"/>
          <w:sz w:val="28"/>
          <w:szCs w:val="28"/>
        </w:rPr>
        <w:t>chšÍ</w:t>
      </w:r>
      <w:proofErr w:type="spellEnd"/>
      <w:r w:rsidR="00E514E7" w:rsidRPr="003C6B93">
        <w:rPr>
          <w:rFonts w:ascii="SutonnyMJ" w:hAnsi="SutonnyMJ" w:cs="SutonnyMJ"/>
          <w:sz w:val="28"/>
          <w:szCs w:val="28"/>
        </w:rPr>
        <w:t>©</w:t>
      </w:r>
    </w:p>
    <w:p w14:paraId="1DD4EA24" w14:textId="07D230A2" w:rsidR="00E514E7" w:rsidRDefault="00E514E7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৩৬।</w:t>
      </w:r>
      <w:r w:rsidRPr="00E514E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UsK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eveyi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nvU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†_‡K </w:t>
      </w:r>
      <w:proofErr w:type="spellStart"/>
      <w:r w:rsidRPr="003C6B93">
        <w:rPr>
          <w:rFonts w:ascii="SutonnyMJ" w:hAnsi="SutonnyMJ" w:cs="SutonnyMJ"/>
          <w:sz w:val="28"/>
          <w:szCs w:val="28"/>
        </w:rPr>
        <w:t>gvmy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Pr="003C6B93">
        <w:rPr>
          <w:rFonts w:ascii="SutonnyMJ" w:hAnsi="SutonnyMJ" w:cs="SutonnyMJ"/>
          <w:sz w:val="28"/>
          <w:szCs w:val="28"/>
        </w:rPr>
        <w:t>wWwNi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cv‡k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w`‡q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bvwd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`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cvovi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gvR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w`‡q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3C6B93">
        <w:rPr>
          <w:rFonts w:ascii="SutonnyMJ" w:hAnsi="SutonnyMJ" w:cs="SutonnyMJ"/>
          <w:sz w:val="28"/>
          <w:szCs w:val="28"/>
        </w:rPr>
        <w:t>Zwjqvb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w`‡q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cÖvBgvix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¯‹</w:t>
      </w:r>
      <w:proofErr w:type="spellStart"/>
      <w:r w:rsidRPr="003C6B93">
        <w:rPr>
          <w:rFonts w:ascii="SutonnyMJ" w:hAnsi="SutonnyMJ" w:cs="SutonnyMJ"/>
          <w:sz w:val="28"/>
          <w:szCs w:val="28"/>
        </w:rPr>
        <w:t>zj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†_‡K </w:t>
      </w:r>
      <w:proofErr w:type="spellStart"/>
      <w:r w:rsidRPr="003C6B93">
        <w:rPr>
          <w:rFonts w:ascii="SutonnyMJ" w:hAnsi="SutonnyMJ" w:cs="SutonnyMJ"/>
          <w:sz w:val="28"/>
          <w:szCs w:val="28"/>
        </w:rPr>
        <w:t>AvZvDi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Gi †`</w:t>
      </w:r>
      <w:proofErr w:type="spellStart"/>
      <w:r w:rsidRPr="003C6B93">
        <w:rPr>
          <w:rFonts w:ascii="SutonnyMJ" w:hAnsi="SutonnyMJ" w:cs="SutonnyMJ"/>
          <w:sz w:val="28"/>
          <w:szCs w:val="28"/>
        </w:rPr>
        <w:t>vKvb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n‡Z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ZvwZcvov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KvPv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iv¯Ív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chšÍ</w:t>
      </w:r>
      <w:proofErr w:type="spellEnd"/>
      <w:r w:rsidRPr="003C6B93">
        <w:rPr>
          <w:rFonts w:ascii="SutonnyMJ" w:hAnsi="SutonnyMJ" w:cs="SutonnyMJ"/>
          <w:sz w:val="28"/>
          <w:szCs w:val="28"/>
        </w:rPr>
        <w:t>©</w:t>
      </w:r>
    </w:p>
    <w:p w14:paraId="10C5C8F9" w14:textId="0739D889" w:rsidR="00E514E7" w:rsidRDefault="00E514E7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৩৭।</w:t>
      </w:r>
      <w:r w:rsidRPr="00E514E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proofErr w:type="gramStart"/>
      <w:r w:rsidRPr="003C6B93">
        <w:rPr>
          <w:rFonts w:ascii="SutonnyMJ" w:hAnsi="SutonnyMJ" w:cs="SutonnyMJ"/>
          <w:sz w:val="28"/>
          <w:szCs w:val="28"/>
        </w:rPr>
        <w:t>ksKicyi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Pr="003C6B93">
        <w:rPr>
          <w:rFonts w:ascii="SutonnyMJ" w:hAnsi="SutonnyMJ" w:cs="SutonnyMJ"/>
          <w:sz w:val="28"/>
          <w:szCs w:val="28"/>
        </w:rPr>
        <w:t>K</w:t>
      </w:r>
      <w:proofErr w:type="gramEnd"/>
      <w:r w:rsidRPr="003C6B93">
        <w:rPr>
          <w:rFonts w:ascii="SutonnyMJ" w:hAnsi="SutonnyMJ" w:cs="SutonnyMJ"/>
          <w:sz w:val="28"/>
          <w:szCs w:val="28"/>
        </w:rPr>
        <w:t>¬v‡ei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3C6B93">
        <w:rPr>
          <w:rFonts w:ascii="SutonnyMJ" w:hAnsi="SutonnyMJ" w:cs="SutonnyMJ"/>
          <w:sz w:val="28"/>
          <w:szCs w:val="28"/>
        </w:rPr>
        <w:t>gvi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nB‡Z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UsK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eveyi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cvKv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iv¯Ív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chšÍ</w:t>
      </w:r>
      <w:proofErr w:type="spellEnd"/>
      <w:r w:rsidRPr="003C6B93">
        <w:rPr>
          <w:rFonts w:ascii="SutonnyMJ" w:hAnsi="SutonnyMJ" w:cs="SutonnyMJ"/>
          <w:sz w:val="28"/>
          <w:szCs w:val="28"/>
        </w:rPr>
        <w:t>©</w:t>
      </w:r>
    </w:p>
    <w:p w14:paraId="42C06824" w14:textId="380D2AFC" w:rsidR="00E514E7" w:rsidRDefault="00E514E7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lastRenderedPageBreak/>
        <w:t>৩৮।</w:t>
      </w:r>
      <w:r w:rsidRPr="00E514E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ksKicyi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K¬v‡ei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3C6B93">
        <w:rPr>
          <w:rFonts w:ascii="SutonnyMJ" w:hAnsi="SutonnyMJ" w:cs="SutonnyMJ"/>
          <w:sz w:val="28"/>
          <w:szCs w:val="28"/>
        </w:rPr>
        <w:t>gvi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n‡q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kPxb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gvóv‡i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chšÍ</w:t>
      </w:r>
      <w:proofErr w:type="spellEnd"/>
      <w:r w:rsidRPr="003C6B93">
        <w:rPr>
          <w:rFonts w:ascii="SutonnyMJ" w:hAnsi="SutonnyMJ" w:cs="SutonnyMJ"/>
          <w:sz w:val="28"/>
          <w:szCs w:val="28"/>
        </w:rPr>
        <w:t>©</w:t>
      </w:r>
    </w:p>
    <w:p w14:paraId="1E1660A8" w14:textId="1D055133" w:rsidR="00E514E7" w:rsidRDefault="00E514E7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৩৯।</w:t>
      </w:r>
      <w:r w:rsidRPr="00E514E7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UsK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eveyi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nvU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n‡Z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DË‡i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wWcwUDe‡</w:t>
      </w:r>
      <w:proofErr w:type="gramStart"/>
      <w:r w:rsidRPr="003C6B93">
        <w:rPr>
          <w:rFonts w:ascii="SutonnyMJ" w:hAnsi="SutonnyMJ" w:cs="SutonnyMJ"/>
          <w:sz w:val="28"/>
          <w:szCs w:val="28"/>
        </w:rPr>
        <w:t>qj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Pr="003C6B93">
        <w:rPr>
          <w:rFonts w:ascii="SutonnyMJ" w:hAnsi="SutonnyMJ" w:cs="SutonnyMJ"/>
          <w:sz w:val="28"/>
          <w:szCs w:val="28"/>
        </w:rPr>
        <w:t>iv</w:t>
      </w:r>
      <w:proofErr w:type="gramEnd"/>
      <w:r w:rsidRPr="003C6B93">
        <w:rPr>
          <w:rFonts w:ascii="SutonnyMJ" w:hAnsi="SutonnyMJ" w:cs="SutonnyMJ"/>
          <w:sz w:val="28"/>
          <w:szCs w:val="28"/>
        </w:rPr>
        <w:t>¯Ív</w:t>
      </w:r>
      <w:proofErr w:type="spellEnd"/>
    </w:p>
    <w:p w14:paraId="3735E565" w14:textId="79704B97" w:rsidR="00E514E7" w:rsidRDefault="00E514E7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৪০।</w:t>
      </w:r>
      <w:r w:rsidR="00663557">
        <w:rPr>
          <w:rFonts w:ascii="Nikosh" w:hAnsi="Nikosh" w:cs="Nikosh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‡</w:t>
      </w:r>
      <w:proofErr w:type="spellStart"/>
      <w:r w:rsidRPr="003C6B93">
        <w:rPr>
          <w:rFonts w:ascii="SutonnyMJ" w:hAnsi="SutonnyMJ" w:cs="SutonnyMJ"/>
          <w:sz w:val="28"/>
          <w:szCs w:val="28"/>
        </w:rPr>
        <w:t>Zwjqvb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3C6B93">
        <w:rPr>
          <w:rFonts w:ascii="SutonnyMJ" w:hAnsi="SutonnyMJ" w:cs="SutonnyMJ"/>
          <w:sz w:val="28"/>
          <w:szCs w:val="28"/>
        </w:rPr>
        <w:t>gvo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n‡Z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proofErr w:type="gramStart"/>
      <w:r w:rsidRPr="003C6B93">
        <w:rPr>
          <w:rFonts w:ascii="SutonnyMJ" w:hAnsi="SutonnyMJ" w:cs="SutonnyMJ"/>
          <w:sz w:val="28"/>
          <w:szCs w:val="28"/>
        </w:rPr>
        <w:t>Nvwmqviv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cÖv</w:t>
      </w:r>
      <w:proofErr w:type="gramEnd"/>
      <w:r w:rsidRPr="003C6B93">
        <w:rPr>
          <w:rFonts w:ascii="SutonnyMJ" w:hAnsi="SutonnyMJ" w:cs="SutonnyMJ"/>
          <w:sz w:val="28"/>
          <w:szCs w:val="28"/>
        </w:rPr>
        <w:t>_wgK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we`¨</w:t>
      </w:r>
      <w:proofErr w:type="spellStart"/>
      <w:r w:rsidRPr="003C6B93">
        <w:rPr>
          <w:rFonts w:ascii="SutonnyMJ" w:hAnsi="SutonnyMJ" w:cs="SutonnyMJ"/>
          <w:sz w:val="28"/>
          <w:szCs w:val="28"/>
        </w:rPr>
        <w:t>vjq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ch©šÍ</w:t>
      </w:r>
      <w:proofErr w:type="spellEnd"/>
    </w:p>
    <w:p w14:paraId="6C246A54" w14:textId="711985BB" w:rsidR="00E514E7" w:rsidRDefault="00E514E7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৪১।</w:t>
      </w:r>
      <w:r w:rsidR="00864A69" w:rsidRPr="00864A6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UsK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eveyi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c~e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n‡Z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Zwjqvb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ch©šÍ</w:t>
      </w:r>
      <w:proofErr w:type="spellEnd"/>
    </w:p>
    <w:p w14:paraId="43DDD7E0" w14:textId="5CB68AA1" w:rsidR="00E514E7" w:rsidRDefault="00E514E7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৪২।</w:t>
      </w:r>
      <w:r w:rsidR="00864A69" w:rsidRPr="00864A6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ksKi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cyi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wiqvRy‡ji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gvo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nB‡Z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gvae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proofErr w:type="gramStart"/>
      <w:r w:rsidR="00864A69" w:rsidRPr="003C6B93">
        <w:rPr>
          <w:rFonts w:ascii="SutonnyMJ" w:hAnsi="SutonnyMJ" w:cs="SutonnyMJ"/>
          <w:sz w:val="28"/>
          <w:szCs w:val="28"/>
        </w:rPr>
        <w:t>MvuI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ax</w:t>
      </w:r>
      <w:proofErr w:type="gramEnd"/>
      <w:r w:rsidR="00864A69" w:rsidRPr="003C6B93">
        <w:rPr>
          <w:rFonts w:ascii="SutonnyMJ" w:hAnsi="SutonnyMJ" w:cs="SutonnyMJ"/>
          <w:sz w:val="28"/>
          <w:szCs w:val="28"/>
        </w:rPr>
        <w:t>‡ib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Wvt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ch©šÍ</w:t>
      </w:r>
      <w:proofErr w:type="spellEnd"/>
    </w:p>
    <w:p w14:paraId="4227C5AE" w14:textId="598C0FE3" w:rsidR="00E514E7" w:rsidRDefault="00E514E7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৪৩।</w:t>
      </w:r>
      <w:r w:rsidR="00864A69" w:rsidRPr="00864A6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ksKi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cyi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nvwdRy‡ji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nB‡Z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gvn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¤§` </w:t>
      </w:r>
      <w:proofErr w:type="spellStart"/>
      <w:proofErr w:type="gramStart"/>
      <w:r w:rsidR="00864A69" w:rsidRPr="003C6B93">
        <w:rPr>
          <w:rFonts w:ascii="SutonnyMJ" w:hAnsi="SutonnyMJ" w:cs="SutonnyMJ"/>
          <w:sz w:val="28"/>
          <w:szCs w:val="28"/>
        </w:rPr>
        <w:t>Avjxi</w:t>
      </w:r>
      <w:proofErr w:type="spellEnd"/>
      <w:r w:rsidR="00864A69" w:rsidRPr="003C6B93"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 w:rsidR="00864A69" w:rsidRPr="003C6B93">
        <w:rPr>
          <w:rFonts w:ascii="SutonnyMJ" w:hAnsi="SutonnyMJ" w:cs="SutonnyMJ"/>
          <w:sz w:val="28"/>
          <w:szCs w:val="28"/>
        </w:rPr>
        <w:t>ch</w:t>
      </w:r>
      <w:proofErr w:type="gramEnd"/>
      <w:r w:rsidR="00864A69" w:rsidRPr="003C6B93">
        <w:rPr>
          <w:rFonts w:ascii="SutonnyMJ" w:hAnsi="SutonnyMJ" w:cs="SutonnyMJ"/>
          <w:sz w:val="28"/>
          <w:szCs w:val="28"/>
        </w:rPr>
        <w:t>©šÍ</w:t>
      </w:r>
      <w:proofErr w:type="spellEnd"/>
    </w:p>
    <w:p w14:paraId="6D4A6C6D" w14:textId="74287D60" w:rsidR="00864A69" w:rsidRDefault="00864A69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৪৪।</w:t>
      </w:r>
      <w:r w:rsidRPr="00864A6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ksKi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cyi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cvKv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iv¯Ív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n‡Z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DË‡i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AZz‡ji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evox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ch©šÍ</w:t>
      </w:r>
      <w:proofErr w:type="spellEnd"/>
    </w:p>
    <w:p w14:paraId="17B7FA7A" w14:textId="406E5853" w:rsidR="00864A69" w:rsidRDefault="00864A69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৪৫।</w:t>
      </w:r>
      <w:r w:rsidRPr="00864A6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ksKi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cyi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cvKv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iv¯Ív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n‡Z</w:t>
      </w:r>
      <w:proofErr w:type="spellEnd"/>
      <w:r>
        <w:rPr>
          <w:rFonts w:ascii="SutonnyMJ" w:hAnsi="SutonnyMJ" w:cs="SutonnyMJ"/>
          <w:sz w:val="28"/>
          <w:szCs w:val="28"/>
        </w:rPr>
        <w:t xml:space="preserve"> `</w:t>
      </w:r>
      <w:proofErr w:type="spellStart"/>
      <w:r>
        <w:rPr>
          <w:rFonts w:ascii="SutonnyMJ" w:hAnsi="SutonnyMJ" w:cs="SutonnyMJ"/>
          <w:sz w:val="28"/>
          <w:szCs w:val="28"/>
        </w:rPr>
        <w:t>wÿ‡b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avgZwj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ch©šÍ</w:t>
      </w:r>
      <w:proofErr w:type="spellEnd"/>
    </w:p>
    <w:p w14:paraId="13391E98" w14:textId="6AD01BCF" w:rsidR="00864A69" w:rsidRDefault="00864A69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৪৬।</w:t>
      </w:r>
      <w:r w:rsidRPr="00864A6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ksKi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cyi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K¬ve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n‡Z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DËi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c~e</w:t>
      </w:r>
      <w:proofErr w:type="spellEnd"/>
      <w:r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8"/>
          <w:szCs w:val="28"/>
        </w:rPr>
        <w:t>kwdKz‡ji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evox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ch©šÍ</w:t>
      </w:r>
      <w:proofErr w:type="spellEnd"/>
    </w:p>
    <w:p w14:paraId="2DB7A1B1" w14:textId="36E34CEB" w:rsidR="00864A69" w:rsidRDefault="00864A69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৪৭।</w:t>
      </w:r>
      <w:r w:rsidR="00B049E7">
        <w:rPr>
          <w:rFonts w:ascii="Nikosh" w:hAnsi="Nikosh" w:cs="Nikosh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‡</w:t>
      </w:r>
      <w:proofErr w:type="spellStart"/>
      <w:r w:rsidRPr="003C6B93">
        <w:rPr>
          <w:rFonts w:ascii="SutonnyMJ" w:hAnsi="SutonnyMJ" w:cs="SutonnyMJ"/>
          <w:sz w:val="28"/>
          <w:szCs w:val="28"/>
        </w:rPr>
        <w:t>RvZgyKz</w:t>
      </w:r>
      <w:proofErr w:type="spellEnd"/>
      <w:r w:rsidRPr="003C6B93">
        <w:rPr>
          <w:rFonts w:ascii="SutonnyMJ" w:hAnsi="SutonnyMJ" w:cs="SutonnyMJ"/>
          <w:sz w:val="28"/>
          <w:szCs w:val="28"/>
        </w:rPr>
        <w:t>›`</w:t>
      </w:r>
      <w:proofErr w:type="spellStart"/>
      <w:r w:rsidRPr="003C6B93">
        <w:rPr>
          <w:rFonts w:ascii="SutonnyMJ" w:hAnsi="SutonnyMJ" w:cs="SutonnyMJ"/>
          <w:sz w:val="28"/>
          <w:szCs w:val="28"/>
        </w:rPr>
        <w:t>cyi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AvBjwkqvi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3C6B93">
        <w:rPr>
          <w:rFonts w:ascii="SutonnyMJ" w:hAnsi="SutonnyMJ" w:cs="SutonnyMJ"/>
          <w:sz w:val="28"/>
          <w:szCs w:val="28"/>
        </w:rPr>
        <w:t>gvi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n‡Z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iæKzbcyi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evRvi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chšÍ</w:t>
      </w:r>
      <w:proofErr w:type="spellEnd"/>
      <w:r w:rsidRPr="003C6B93">
        <w:rPr>
          <w:rFonts w:ascii="SutonnyMJ" w:hAnsi="SutonnyMJ" w:cs="SutonnyMJ"/>
          <w:sz w:val="28"/>
          <w:szCs w:val="28"/>
        </w:rPr>
        <w:t>©</w:t>
      </w:r>
    </w:p>
    <w:p w14:paraId="1BDC3B2F" w14:textId="0D18A53D" w:rsidR="00864A69" w:rsidRDefault="00864A69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৪৮।</w:t>
      </w:r>
      <w:r w:rsidRPr="00864A69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 xml:space="preserve">iv½vPvUv </w:t>
      </w:r>
      <w:proofErr w:type="spellStart"/>
      <w:r w:rsidRPr="003C6B93">
        <w:rPr>
          <w:rFonts w:ascii="SutonnyMJ" w:hAnsi="SutonnyMJ" w:cs="SutonnyMJ"/>
          <w:sz w:val="28"/>
          <w:szCs w:val="28"/>
        </w:rPr>
        <w:t>evRvi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n‡q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c~‡e </w:t>
      </w:r>
      <w:proofErr w:type="spellStart"/>
      <w:r w:rsidRPr="003C6B93">
        <w:rPr>
          <w:rFonts w:ascii="SutonnyMJ" w:hAnsi="SutonnyMJ" w:cs="SutonnyMJ"/>
          <w:sz w:val="28"/>
          <w:szCs w:val="28"/>
        </w:rPr>
        <w:t>KvKi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†kl </w:t>
      </w:r>
      <w:proofErr w:type="spellStart"/>
      <w:r w:rsidRPr="003C6B93">
        <w:rPr>
          <w:rFonts w:ascii="SutonnyMJ" w:hAnsi="SutonnyMJ" w:cs="SutonnyMJ"/>
          <w:sz w:val="28"/>
          <w:szCs w:val="28"/>
        </w:rPr>
        <w:t>mxgvbv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chšÍ</w:t>
      </w:r>
      <w:proofErr w:type="spellEnd"/>
      <w:r w:rsidRPr="003C6B93">
        <w:rPr>
          <w:rFonts w:ascii="SutonnyMJ" w:hAnsi="SutonnyMJ" w:cs="SutonnyMJ"/>
          <w:sz w:val="28"/>
          <w:szCs w:val="28"/>
        </w:rPr>
        <w:t>©</w:t>
      </w:r>
    </w:p>
    <w:p w14:paraId="058A97BD" w14:textId="462ACA28" w:rsidR="00864A69" w:rsidRDefault="00864A69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৪৯।</w:t>
      </w:r>
      <w:r w:rsidRPr="00864A69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wkeeveyi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3C6B93">
        <w:rPr>
          <w:rFonts w:ascii="SutonnyMJ" w:hAnsi="SutonnyMJ" w:cs="SutonnyMJ"/>
          <w:sz w:val="28"/>
          <w:szCs w:val="28"/>
        </w:rPr>
        <w:t>gvi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nB‡Z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bRiæj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†g¤^vi Gi </w:t>
      </w:r>
      <w:proofErr w:type="spellStart"/>
      <w:r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chšÍ</w:t>
      </w:r>
      <w:proofErr w:type="spellEnd"/>
      <w:r w:rsidRPr="003C6B93">
        <w:rPr>
          <w:rFonts w:ascii="SutonnyMJ" w:hAnsi="SutonnyMJ" w:cs="SutonnyMJ"/>
          <w:sz w:val="28"/>
          <w:szCs w:val="28"/>
        </w:rPr>
        <w:t>©</w:t>
      </w:r>
    </w:p>
    <w:p w14:paraId="6DAB55E9" w14:textId="5B0211C3" w:rsidR="00864A69" w:rsidRPr="00864A69" w:rsidRDefault="00864A69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</w:rPr>
        <w:t>৫০।</w:t>
      </w:r>
      <w:r w:rsidR="00663557">
        <w:rPr>
          <w:rFonts w:ascii="Nikosh" w:hAnsi="Nikosh" w:cs="Nikosh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‡</w:t>
      </w:r>
      <w:proofErr w:type="spellStart"/>
      <w:r w:rsidRPr="003C6B93">
        <w:rPr>
          <w:rFonts w:ascii="SutonnyMJ" w:hAnsi="SutonnyMJ" w:cs="SutonnyMJ"/>
          <w:sz w:val="28"/>
          <w:szCs w:val="28"/>
        </w:rPr>
        <w:t>RvZgyKz</w:t>
      </w:r>
      <w:proofErr w:type="spellEnd"/>
      <w:r w:rsidRPr="003C6B93">
        <w:rPr>
          <w:rFonts w:ascii="SutonnyMJ" w:hAnsi="SutonnyMJ" w:cs="SutonnyMJ"/>
          <w:sz w:val="28"/>
          <w:szCs w:val="28"/>
        </w:rPr>
        <w:t>›`</w:t>
      </w:r>
      <w:proofErr w:type="spellStart"/>
      <w:r w:rsidRPr="003C6B93">
        <w:rPr>
          <w:rFonts w:ascii="SutonnyMJ" w:hAnsi="SutonnyMJ" w:cs="SutonnyMJ"/>
          <w:sz w:val="28"/>
          <w:szCs w:val="28"/>
        </w:rPr>
        <w:t>cyi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w`Nxcvov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n‡q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Zibx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gvóv‡ii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evox</w:t>
      </w:r>
      <w:proofErr w:type="spellEnd"/>
      <w:r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C6B93">
        <w:rPr>
          <w:rFonts w:ascii="SutonnyMJ" w:hAnsi="SutonnyMJ" w:cs="SutonnyMJ"/>
          <w:sz w:val="28"/>
          <w:szCs w:val="28"/>
        </w:rPr>
        <w:t>chšÍ</w:t>
      </w:r>
      <w:proofErr w:type="spellEnd"/>
    </w:p>
    <w:p w14:paraId="4E69DFCD" w14:textId="7966CE03" w:rsidR="00967E71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সমাজ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কল্যান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দূর্যোগ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ব</w:t>
      </w:r>
      <w:r w:rsidR="00967E71" w:rsidRPr="00552341">
        <w:rPr>
          <w:rFonts w:ascii="Nikosh" w:hAnsi="Nikosh" w:cs="Nikosh"/>
          <w:b/>
          <w:bCs/>
          <w:sz w:val="28"/>
          <w:szCs w:val="28"/>
          <w:lang w:val="en-US"/>
        </w:rPr>
        <w:t>্যবস্থাপনাঃ</w:t>
      </w:r>
      <w:proofErr w:type="spellEnd"/>
      <w:r w:rsidR="00967E71">
        <w:rPr>
          <w:rFonts w:ascii="Nikosh" w:hAnsi="Nikosh" w:cs="Nikosh"/>
          <w:sz w:val="28"/>
          <w:szCs w:val="28"/>
          <w:lang w:val="en-US"/>
        </w:rPr>
        <w:t>-</w:t>
      </w:r>
    </w:p>
    <w:p w14:paraId="00600B00" w14:textId="72D5641A" w:rsidR="00126AB4" w:rsidRDefault="00967E71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DE67C4" w:rsidRP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শকত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মেম্বারের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bookmarkStart w:id="3" w:name="_Hlk128414659"/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ডিঘীর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প্রাচীর</w:t>
      </w:r>
      <w:proofErr w:type="spellEnd"/>
      <w:r w:rsidR="00DE67C4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DE67C4">
        <w:rPr>
          <w:rFonts w:ascii="Nikosh" w:hAnsi="Nikosh" w:cs="Nikosh"/>
          <w:sz w:val="28"/>
          <w:szCs w:val="28"/>
          <w:lang w:val="en-US"/>
        </w:rPr>
        <w:t>নির্মান</w:t>
      </w:r>
      <w:bookmarkEnd w:id="3"/>
      <w:proofErr w:type="spellEnd"/>
    </w:p>
    <w:p w14:paraId="4CC9E56F" w14:textId="690D1B75" w:rsidR="001A3271" w:rsidRDefault="00DE67C4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</w:t>
      </w:r>
      <w:proofErr w:type="gramStart"/>
      <w:r>
        <w:rPr>
          <w:rFonts w:ascii="Nikosh" w:hAnsi="Nikosh" w:cs="Nikosh"/>
          <w:sz w:val="28"/>
          <w:szCs w:val="28"/>
          <w:lang w:val="en-US"/>
        </w:rPr>
        <w:t xml:space="preserve">। </w:t>
      </w:r>
      <w:r w:rsidR="0066355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63557" w:rsidRPr="003C6B93">
        <w:rPr>
          <w:rFonts w:ascii="SutonnyMJ" w:hAnsi="SutonnyMJ" w:cs="SutonnyMJ"/>
          <w:sz w:val="28"/>
          <w:szCs w:val="28"/>
        </w:rPr>
        <w:t>Zibx</w:t>
      </w:r>
      <w:proofErr w:type="spellEnd"/>
      <w:proofErr w:type="gramEnd"/>
      <w:r w:rsidR="0066355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63557" w:rsidRPr="003C6B93">
        <w:rPr>
          <w:rFonts w:ascii="SutonnyMJ" w:hAnsi="SutonnyMJ" w:cs="SutonnyMJ"/>
          <w:sz w:val="28"/>
          <w:szCs w:val="28"/>
        </w:rPr>
        <w:t>gvóv‡ii</w:t>
      </w:r>
      <w:proofErr w:type="spellEnd"/>
      <w:r w:rsidR="00663557" w:rsidRPr="003C6B9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663557">
        <w:rPr>
          <w:rFonts w:ascii="Nikosh" w:hAnsi="Nikosh" w:cs="Nikosh"/>
          <w:sz w:val="28"/>
          <w:szCs w:val="28"/>
          <w:lang w:val="en-US"/>
        </w:rPr>
        <w:t>ডিঘীর</w:t>
      </w:r>
      <w:proofErr w:type="spellEnd"/>
      <w:r w:rsidR="0066355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63557">
        <w:rPr>
          <w:rFonts w:ascii="Nikosh" w:hAnsi="Nikosh" w:cs="Nikosh"/>
          <w:sz w:val="28"/>
          <w:szCs w:val="28"/>
          <w:lang w:val="en-US"/>
        </w:rPr>
        <w:t>রাস্তায়</w:t>
      </w:r>
      <w:proofErr w:type="spellEnd"/>
      <w:r w:rsidR="0066355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63557">
        <w:rPr>
          <w:rFonts w:ascii="Nikosh" w:hAnsi="Nikosh" w:cs="Nikosh"/>
          <w:sz w:val="28"/>
          <w:szCs w:val="28"/>
          <w:lang w:val="en-US"/>
        </w:rPr>
        <w:t>প্রাচীর</w:t>
      </w:r>
      <w:proofErr w:type="spellEnd"/>
      <w:r w:rsidR="00663557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663557">
        <w:rPr>
          <w:rFonts w:ascii="Nikosh" w:hAnsi="Nikosh" w:cs="Nikosh"/>
          <w:sz w:val="28"/>
          <w:szCs w:val="28"/>
          <w:lang w:val="en-US"/>
        </w:rPr>
        <w:t>নির্মান</w:t>
      </w:r>
      <w:proofErr w:type="spellEnd"/>
    </w:p>
    <w:p w14:paraId="334E8094" w14:textId="77777777" w:rsidR="00967E71" w:rsidRPr="00552341" w:rsidRDefault="00967E71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পরিবেশ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 ও </w:t>
      </w:r>
      <w:proofErr w:type="spellStart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বৃক্ষরোপনঃ</w:t>
      </w:r>
      <w:proofErr w:type="spellEnd"/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-</w:t>
      </w:r>
    </w:p>
    <w:p w14:paraId="728A21AA" w14:textId="3D74DD86" w:rsidR="00571B00" w:rsidRPr="00571B00" w:rsidRDefault="00967E71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571B00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C186B">
        <w:rPr>
          <w:rFonts w:ascii="Nikosh" w:hAnsi="Nikosh" w:cs="Nikosh"/>
          <w:sz w:val="28"/>
          <w:szCs w:val="28"/>
          <w:lang w:val="en-US"/>
        </w:rPr>
        <w:t>শিক্ষা</w:t>
      </w:r>
      <w:proofErr w:type="spellEnd"/>
      <w:r w:rsidR="008C186B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C186B">
        <w:rPr>
          <w:rFonts w:ascii="Nikosh" w:hAnsi="Nikosh" w:cs="Nikosh"/>
          <w:sz w:val="28"/>
          <w:szCs w:val="28"/>
          <w:lang w:val="en-US"/>
        </w:rPr>
        <w:t>প্রতিষ্টানের</w:t>
      </w:r>
      <w:proofErr w:type="spellEnd"/>
      <w:r w:rsidR="008C186B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C186B">
        <w:rPr>
          <w:rFonts w:ascii="Nikosh" w:hAnsi="Nikosh" w:cs="Nikosh"/>
          <w:sz w:val="28"/>
          <w:szCs w:val="28"/>
          <w:lang w:val="en-US"/>
        </w:rPr>
        <w:t>প্রাচীরের</w:t>
      </w:r>
      <w:proofErr w:type="spellEnd"/>
      <w:r w:rsidR="008C186B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C186B">
        <w:rPr>
          <w:rFonts w:ascii="Nikosh" w:hAnsi="Nikosh" w:cs="Nikosh"/>
          <w:sz w:val="28"/>
          <w:szCs w:val="28"/>
          <w:lang w:val="en-US"/>
        </w:rPr>
        <w:t>সাইডে</w:t>
      </w:r>
      <w:proofErr w:type="spellEnd"/>
      <w:r w:rsidR="008C186B">
        <w:rPr>
          <w:rFonts w:ascii="Nikosh" w:hAnsi="Nikosh" w:cs="Nikosh"/>
          <w:sz w:val="28"/>
          <w:szCs w:val="28"/>
          <w:lang w:val="en-US"/>
        </w:rPr>
        <w:t xml:space="preserve"> </w:t>
      </w:r>
      <w:proofErr w:type="spellStart"/>
      <w:r w:rsidR="008C186B">
        <w:rPr>
          <w:rFonts w:ascii="Nikosh" w:hAnsi="Nikosh" w:cs="Nikosh"/>
          <w:sz w:val="28"/>
          <w:szCs w:val="28"/>
          <w:lang w:val="en-US"/>
        </w:rPr>
        <w:t>বৃক্ষরোপন</w:t>
      </w:r>
      <w:proofErr w:type="spellEnd"/>
    </w:p>
    <w:sectPr w:rsidR="00571B00" w:rsidRPr="00571B00" w:rsidSect="00E514E7">
      <w:pgSz w:w="11906" w:h="16838"/>
      <w:pgMar w:top="709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CF"/>
    <w:rsid w:val="000067F5"/>
    <w:rsid w:val="00006876"/>
    <w:rsid w:val="0002435D"/>
    <w:rsid w:val="00032108"/>
    <w:rsid w:val="00034A43"/>
    <w:rsid w:val="00063C2C"/>
    <w:rsid w:val="000840A2"/>
    <w:rsid w:val="00095626"/>
    <w:rsid w:val="000B7E24"/>
    <w:rsid w:val="000D114A"/>
    <w:rsid w:val="000D52AC"/>
    <w:rsid w:val="000E46E0"/>
    <w:rsid w:val="00104CE0"/>
    <w:rsid w:val="00116F00"/>
    <w:rsid w:val="00124A96"/>
    <w:rsid w:val="00125402"/>
    <w:rsid w:val="00126AB4"/>
    <w:rsid w:val="00136963"/>
    <w:rsid w:val="00175E74"/>
    <w:rsid w:val="00184506"/>
    <w:rsid w:val="001A3271"/>
    <w:rsid w:val="001B3E89"/>
    <w:rsid w:val="001D670C"/>
    <w:rsid w:val="001F47FB"/>
    <w:rsid w:val="002134B9"/>
    <w:rsid w:val="00213F72"/>
    <w:rsid w:val="0023272F"/>
    <w:rsid w:val="0023306B"/>
    <w:rsid w:val="002332E6"/>
    <w:rsid w:val="0023759B"/>
    <w:rsid w:val="00251E31"/>
    <w:rsid w:val="00274FA6"/>
    <w:rsid w:val="00281A91"/>
    <w:rsid w:val="00285436"/>
    <w:rsid w:val="002A1802"/>
    <w:rsid w:val="002B1217"/>
    <w:rsid w:val="002B2F58"/>
    <w:rsid w:val="002B41D4"/>
    <w:rsid w:val="002C234F"/>
    <w:rsid w:val="002C4C40"/>
    <w:rsid w:val="002D2F65"/>
    <w:rsid w:val="002E7536"/>
    <w:rsid w:val="002F0A20"/>
    <w:rsid w:val="00317E6B"/>
    <w:rsid w:val="00324771"/>
    <w:rsid w:val="00353FAB"/>
    <w:rsid w:val="0035512F"/>
    <w:rsid w:val="00364E03"/>
    <w:rsid w:val="00393A99"/>
    <w:rsid w:val="003C63D2"/>
    <w:rsid w:val="003C6C00"/>
    <w:rsid w:val="003D4502"/>
    <w:rsid w:val="003D735C"/>
    <w:rsid w:val="00402072"/>
    <w:rsid w:val="0040700C"/>
    <w:rsid w:val="004234BD"/>
    <w:rsid w:val="00424358"/>
    <w:rsid w:val="004271B3"/>
    <w:rsid w:val="00436A1D"/>
    <w:rsid w:val="00440AFB"/>
    <w:rsid w:val="0045035C"/>
    <w:rsid w:val="00494AD5"/>
    <w:rsid w:val="0049645F"/>
    <w:rsid w:val="004A493C"/>
    <w:rsid w:val="004B6E3D"/>
    <w:rsid w:val="004D10FF"/>
    <w:rsid w:val="004E550A"/>
    <w:rsid w:val="004E6AFB"/>
    <w:rsid w:val="004F4604"/>
    <w:rsid w:val="00506BB7"/>
    <w:rsid w:val="005132F6"/>
    <w:rsid w:val="0052571C"/>
    <w:rsid w:val="00533FCF"/>
    <w:rsid w:val="00544B3F"/>
    <w:rsid w:val="0055066B"/>
    <w:rsid w:val="00552341"/>
    <w:rsid w:val="00553CE3"/>
    <w:rsid w:val="00566235"/>
    <w:rsid w:val="00571B00"/>
    <w:rsid w:val="00593756"/>
    <w:rsid w:val="005E2026"/>
    <w:rsid w:val="005E61EA"/>
    <w:rsid w:val="00606A63"/>
    <w:rsid w:val="00607532"/>
    <w:rsid w:val="00616A3F"/>
    <w:rsid w:val="00634663"/>
    <w:rsid w:val="00643D66"/>
    <w:rsid w:val="006448F3"/>
    <w:rsid w:val="00644E4D"/>
    <w:rsid w:val="006476DE"/>
    <w:rsid w:val="00663557"/>
    <w:rsid w:val="00674915"/>
    <w:rsid w:val="006A0BA2"/>
    <w:rsid w:val="006C513D"/>
    <w:rsid w:val="006E3D2D"/>
    <w:rsid w:val="006E433E"/>
    <w:rsid w:val="006F135B"/>
    <w:rsid w:val="006F3057"/>
    <w:rsid w:val="007154C4"/>
    <w:rsid w:val="00717013"/>
    <w:rsid w:val="0072796D"/>
    <w:rsid w:val="00735DB5"/>
    <w:rsid w:val="00736D28"/>
    <w:rsid w:val="00745B51"/>
    <w:rsid w:val="00753A5F"/>
    <w:rsid w:val="00777BE8"/>
    <w:rsid w:val="00781883"/>
    <w:rsid w:val="00786F04"/>
    <w:rsid w:val="0079205C"/>
    <w:rsid w:val="007978D8"/>
    <w:rsid w:val="007A0C71"/>
    <w:rsid w:val="007C3CEF"/>
    <w:rsid w:val="007C6250"/>
    <w:rsid w:val="007E0F5E"/>
    <w:rsid w:val="008109C7"/>
    <w:rsid w:val="00811D25"/>
    <w:rsid w:val="00821254"/>
    <w:rsid w:val="00832D8A"/>
    <w:rsid w:val="0083406A"/>
    <w:rsid w:val="00864A69"/>
    <w:rsid w:val="00871CBB"/>
    <w:rsid w:val="00877E27"/>
    <w:rsid w:val="00886860"/>
    <w:rsid w:val="008979E0"/>
    <w:rsid w:val="008A17C4"/>
    <w:rsid w:val="008B026B"/>
    <w:rsid w:val="008B1260"/>
    <w:rsid w:val="008B7129"/>
    <w:rsid w:val="008C186B"/>
    <w:rsid w:val="008C2FFA"/>
    <w:rsid w:val="008C63C9"/>
    <w:rsid w:val="008D7BF8"/>
    <w:rsid w:val="00914572"/>
    <w:rsid w:val="00923A64"/>
    <w:rsid w:val="00926D7E"/>
    <w:rsid w:val="00962C39"/>
    <w:rsid w:val="00967E71"/>
    <w:rsid w:val="009729B4"/>
    <w:rsid w:val="00992887"/>
    <w:rsid w:val="00992E22"/>
    <w:rsid w:val="009A78AE"/>
    <w:rsid w:val="009B4484"/>
    <w:rsid w:val="009C3CA0"/>
    <w:rsid w:val="009C6728"/>
    <w:rsid w:val="009E6EA5"/>
    <w:rsid w:val="009E7ABE"/>
    <w:rsid w:val="00A00A06"/>
    <w:rsid w:val="00A10007"/>
    <w:rsid w:val="00A24CD8"/>
    <w:rsid w:val="00A416C8"/>
    <w:rsid w:val="00A44371"/>
    <w:rsid w:val="00A65AB1"/>
    <w:rsid w:val="00A76F2F"/>
    <w:rsid w:val="00A87C59"/>
    <w:rsid w:val="00A9399F"/>
    <w:rsid w:val="00A94B9B"/>
    <w:rsid w:val="00AA2F4A"/>
    <w:rsid w:val="00AC5595"/>
    <w:rsid w:val="00AC6E92"/>
    <w:rsid w:val="00AE062C"/>
    <w:rsid w:val="00AF022B"/>
    <w:rsid w:val="00B040A6"/>
    <w:rsid w:val="00B049E7"/>
    <w:rsid w:val="00B12E8C"/>
    <w:rsid w:val="00B16338"/>
    <w:rsid w:val="00B2001C"/>
    <w:rsid w:val="00B265ED"/>
    <w:rsid w:val="00B61780"/>
    <w:rsid w:val="00B71F1F"/>
    <w:rsid w:val="00B93428"/>
    <w:rsid w:val="00BE16DA"/>
    <w:rsid w:val="00BE63CF"/>
    <w:rsid w:val="00C07209"/>
    <w:rsid w:val="00C344C3"/>
    <w:rsid w:val="00C43F27"/>
    <w:rsid w:val="00C5210C"/>
    <w:rsid w:val="00C71EC7"/>
    <w:rsid w:val="00C742C6"/>
    <w:rsid w:val="00C82FEA"/>
    <w:rsid w:val="00CA21CC"/>
    <w:rsid w:val="00CA412A"/>
    <w:rsid w:val="00CA7287"/>
    <w:rsid w:val="00CB2BA9"/>
    <w:rsid w:val="00CB58CB"/>
    <w:rsid w:val="00CC54C5"/>
    <w:rsid w:val="00D0712C"/>
    <w:rsid w:val="00D12ECF"/>
    <w:rsid w:val="00D249C1"/>
    <w:rsid w:val="00D26065"/>
    <w:rsid w:val="00D34816"/>
    <w:rsid w:val="00D46011"/>
    <w:rsid w:val="00D51843"/>
    <w:rsid w:val="00D76AEB"/>
    <w:rsid w:val="00D91392"/>
    <w:rsid w:val="00DA22A5"/>
    <w:rsid w:val="00DD71CC"/>
    <w:rsid w:val="00DE3B00"/>
    <w:rsid w:val="00DE67C4"/>
    <w:rsid w:val="00DF64F5"/>
    <w:rsid w:val="00E03484"/>
    <w:rsid w:val="00E12780"/>
    <w:rsid w:val="00E1361A"/>
    <w:rsid w:val="00E24BE3"/>
    <w:rsid w:val="00E349A3"/>
    <w:rsid w:val="00E41614"/>
    <w:rsid w:val="00E455E4"/>
    <w:rsid w:val="00E514E7"/>
    <w:rsid w:val="00E61BEE"/>
    <w:rsid w:val="00E72A6E"/>
    <w:rsid w:val="00EB36FC"/>
    <w:rsid w:val="00EB69BD"/>
    <w:rsid w:val="00EE2880"/>
    <w:rsid w:val="00F006E3"/>
    <w:rsid w:val="00F1373B"/>
    <w:rsid w:val="00F15CFF"/>
    <w:rsid w:val="00F258D2"/>
    <w:rsid w:val="00F27ACA"/>
    <w:rsid w:val="00F61511"/>
    <w:rsid w:val="00F65DE8"/>
    <w:rsid w:val="00F73ED5"/>
    <w:rsid w:val="00F74CA6"/>
    <w:rsid w:val="00F84E6F"/>
    <w:rsid w:val="00FB65B0"/>
    <w:rsid w:val="00FB6EFF"/>
    <w:rsid w:val="00FD58D8"/>
    <w:rsid w:val="00FF0C83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EF29"/>
  <w15:chartTrackingRefBased/>
  <w15:docId w15:val="{10463719-BA58-4FD5-AB72-B46A5390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52C96-CF61-4C25-AFDE-4D670F5D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2022-11-09T09:30:00Z</cp:lastPrinted>
  <dcterms:created xsi:type="dcterms:W3CDTF">2022-11-27T12:57:00Z</dcterms:created>
  <dcterms:modified xsi:type="dcterms:W3CDTF">2023-02-27T12:31:00Z</dcterms:modified>
</cp:coreProperties>
</file>