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CDE2" w14:textId="77777777" w:rsidR="00663267" w:rsidRPr="00663267" w:rsidRDefault="00663267" w:rsidP="00663267">
      <w:pPr>
        <w:spacing w:before="120" w:after="120" w:line="1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267">
        <w:rPr>
          <w:rFonts w:ascii="Times New Roman" w:hAnsi="Times New Roman" w:cs="Times New Roman"/>
          <w:b/>
          <w:bCs/>
          <w:sz w:val="24"/>
          <w:szCs w:val="24"/>
        </w:rPr>
        <w:t>Coal Power Generation Company Bangladesh Limited (CPGCBL)</w:t>
      </w:r>
    </w:p>
    <w:p w14:paraId="07CA5FA4" w14:textId="26494FC6" w:rsidR="00663267" w:rsidRPr="00663267" w:rsidRDefault="00663267" w:rsidP="00663267">
      <w:pPr>
        <w:spacing w:after="0" w:line="180" w:lineRule="exac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63267">
        <w:rPr>
          <w:rFonts w:ascii="Times New Roman" w:hAnsi="Times New Roman" w:cs="Times New Roman"/>
          <w:b/>
          <w:bCs/>
          <w:sz w:val="18"/>
          <w:szCs w:val="18"/>
        </w:rPr>
        <w:t>Curriculum Vitae (</w:t>
      </w:r>
      <w:r w:rsidRPr="00663267">
        <w:rPr>
          <w:rFonts w:ascii="Nirmala UI" w:hAnsi="Nirmala UI" w:cs="Nirmala UI"/>
          <w:b/>
          <w:bCs/>
          <w:sz w:val="18"/>
          <w:szCs w:val="18"/>
        </w:rPr>
        <w:t>C.V) form</w:t>
      </w:r>
      <w:r w:rsidRPr="00663267">
        <w:rPr>
          <w:rFonts w:ascii="Times New Roman" w:hAnsi="Times New Roman" w:cs="Times New Roman"/>
          <w:b/>
          <w:bCs/>
          <w:sz w:val="18"/>
          <w:szCs w:val="18"/>
        </w:rPr>
        <w:t xml:space="preserve"> for the post Executive Director (Finance) </w:t>
      </w:r>
    </w:p>
    <w:p w14:paraId="79C3CBB3" w14:textId="77777777" w:rsidR="00663267" w:rsidRPr="00A570FE" w:rsidRDefault="00663267" w:rsidP="00663267">
      <w:pPr>
        <w:tabs>
          <w:tab w:val="left" w:pos="8952"/>
        </w:tabs>
        <w:spacing w:after="0"/>
        <w:rPr>
          <w:b/>
          <w:sz w:val="18"/>
          <w:szCs w:val="18"/>
        </w:rPr>
      </w:pPr>
      <w:r w:rsidRPr="00A570FE">
        <w:rPr>
          <w:b/>
          <w:sz w:val="18"/>
          <w:szCs w:val="18"/>
        </w:rPr>
        <w:t>1. Personal Information:</w:t>
      </w:r>
      <w:r w:rsidRPr="00A570FE">
        <w:rPr>
          <w:b/>
          <w:sz w:val="18"/>
          <w:szCs w:val="18"/>
        </w:rPr>
        <w:tab/>
      </w:r>
    </w:p>
    <w:tbl>
      <w:tblPr>
        <w:tblW w:w="963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2853"/>
        <w:gridCol w:w="6334"/>
      </w:tblGrid>
      <w:tr w:rsidR="00663267" w:rsidRPr="0021579D" w14:paraId="7A0A6864" w14:textId="77777777" w:rsidTr="008C7207">
        <w:trPr>
          <w:trHeight w:val="152"/>
        </w:trPr>
        <w:tc>
          <w:tcPr>
            <w:tcW w:w="444" w:type="dxa"/>
          </w:tcPr>
          <w:p w14:paraId="676A89E9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a)</w:t>
            </w:r>
          </w:p>
        </w:tc>
        <w:tc>
          <w:tcPr>
            <w:tcW w:w="2853" w:type="dxa"/>
          </w:tcPr>
          <w:p w14:paraId="7D39A175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 xml:space="preserve">Name of the Applicant      </w:t>
            </w:r>
          </w:p>
        </w:tc>
        <w:tc>
          <w:tcPr>
            <w:tcW w:w="6334" w:type="dxa"/>
          </w:tcPr>
          <w:p w14:paraId="26F40256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</w:t>
            </w:r>
          </w:p>
        </w:tc>
      </w:tr>
      <w:tr w:rsidR="00663267" w:rsidRPr="0021579D" w14:paraId="2753C92C" w14:textId="77777777" w:rsidTr="008C7207">
        <w:trPr>
          <w:trHeight w:val="43"/>
        </w:trPr>
        <w:tc>
          <w:tcPr>
            <w:tcW w:w="444" w:type="dxa"/>
          </w:tcPr>
          <w:p w14:paraId="7C53CBA5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b)</w:t>
            </w:r>
          </w:p>
        </w:tc>
        <w:tc>
          <w:tcPr>
            <w:tcW w:w="2853" w:type="dxa"/>
          </w:tcPr>
          <w:p w14:paraId="35B87AF1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 xml:space="preserve">Father's Name                   </w:t>
            </w:r>
          </w:p>
        </w:tc>
        <w:tc>
          <w:tcPr>
            <w:tcW w:w="6334" w:type="dxa"/>
          </w:tcPr>
          <w:p w14:paraId="01514F17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</w:t>
            </w:r>
          </w:p>
        </w:tc>
      </w:tr>
      <w:tr w:rsidR="00663267" w:rsidRPr="0021579D" w14:paraId="2B0D41C1" w14:textId="77777777" w:rsidTr="008C7207">
        <w:trPr>
          <w:trHeight w:val="78"/>
        </w:trPr>
        <w:tc>
          <w:tcPr>
            <w:tcW w:w="444" w:type="dxa"/>
          </w:tcPr>
          <w:p w14:paraId="54597015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 xml:space="preserve">c) </w:t>
            </w:r>
          </w:p>
        </w:tc>
        <w:tc>
          <w:tcPr>
            <w:tcW w:w="2853" w:type="dxa"/>
          </w:tcPr>
          <w:p w14:paraId="062DA578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 xml:space="preserve">Mother's Name                 </w:t>
            </w:r>
          </w:p>
        </w:tc>
        <w:tc>
          <w:tcPr>
            <w:tcW w:w="6334" w:type="dxa"/>
          </w:tcPr>
          <w:p w14:paraId="2031A17F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</w:t>
            </w:r>
          </w:p>
        </w:tc>
      </w:tr>
      <w:tr w:rsidR="00663267" w:rsidRPr="0021579D" w14:paraId="5AAD54E4" w14:textId="77777777" w:rsidTr="008C7207">
        <w:trPr>
          <w:trHeight w:val="39"/>
        </w:trPr>
        <w:tc>
          <w:tcPr>
            <w:tcW w:w="444" w:type="dxa"/>
          </w:tcPr>
          <w:p w14:paraId="36A060EE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d)</w:t>
            </w:r>
          </w:p>
        </w:tc>
        <w:tc>
          <w:tcPr>
            <w:tcW w:w="2853" w:type="dxa"/>
          </w:tcPr>
          <w:p w14:paraId="41B35FCE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 xml:space="preserve">Address                          </w:t>
            </w:r>
          </w:p>
        </w:tc>
        <w:tc>
          <w:tcPr>
            <w:tcW w:w="6334" w:type="dxa"/>
          </w:tcPr>
          <w:p w14:paraId="196F3768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</w:tr>
      <w:tr w:rsidR="00663267" w:rsidRPr="0021579D" w14:paraId="76FA5A7F" w14:textId="77777777" w:rsidTr="008C7207">
        <w:trPr>
          <w:trHeight w:val="39"/>
        </w:trPr>
        <w:tc>
          <w:tcPr>
            <w:tcW w:w="444" w:type="dxa"/>
            <w:vMerge w:val="restart"/>
          </w:tcPr>
          <w:p w14:paraId="469E8CF0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  <w:vMerge w:val="restart"/>
          </w:tcPr>
          <w:p w14:paraId="4B91B26C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proofErr w:type="spellStart"/>
            <w:r w:rsidRPr="0021579D">
              <w:rPr>
                <w:sz w:val="16"/>
                <w:szCs w:val="16"/>
              </w:rPr>
              <w:t>i</w:t>
            </w:r>
            <w:proofErr w:type="spellEnd"/>
            <w:r w:rsidRPr="0021579D">
              <w:rPr>
                <w:sz w:val="16"/>
                <w:szCs w:val="16"/>
              </w:rPr>
              <w:t>. Permanent Address</w:t>
            </w:r>
          </w:p>
        </w:tc>
        <w:tc>
          <w:tcPr>
            <w:tcW w:w="6334" w:type="dxa"/>
          </w:tcPr>
          <w:p w14:paraId="2F76ADE8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</w:t>
            </w:r>
          </w:p>
        </w:tc>
      </w:tr>
      <w:tr w:rsidR="00663267" w:rsidRPr="0021579D" w14:paraId="001E88ED" w14:textId="77777777" w:rsidTr="008C7207">
        <w:trPr>
          <w:trHeight w:val="65"/>
        </w:trPr>
        <w:tc>
          <w:tcPr>
            <w:tcW w:w="444" w:type="dxa"/>
            <w:vMerge/>
          </w:tcPr>
          <w:p w14:paraId="7D6EA355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  <w:vMerge/>
          </w:tcPr>
          <w:p w14:paraId="187CF4FC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334" w:type="dxa"/>
          </w:tcPr>
          <w:p w14:paraId="0CCF19D4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</w:tr>
      <w:tr w:rsidR="00663267" w:rsidRPr="0021579D" w14:paraId="30C81A3A" w14:textId="77777777" w:rsidTr="008C7207">
        <w:trPr>
          <w:trHeight w:val="64"/>
        </w:trPr>
        <w:tc>
          <w:tcPr>
            <w:tcW w:w="444" w:type="dxa"/>
            <w:vMerge/>
          </w:tcPr>
          <w:p w14:paraId="2E779456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  <w:vMerge/>
          </w:tcPr>
          <w:p w14:paraId="3C826F7A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334" w:type="dxa"/>
          </w:tcPr>
          <w:p w14:paraId="72FB6113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</w:tr>
      <w:tr w:rsidR="00663267" w:rsidRPr="0021579D" w14:paraId="409A1D71" w14:textId="77777777" w:rsidTr="008C7207">
        <w:trPr>
          <w:trHeight w:val="64"/>
        </w:trPr>
        <w:tc>
          <w:tcPr>
            <w:tcW w:w="444" w:type="dxa"/>
            <w:vMerge/>
          </w:tcPr>
          <w:p w14:paraId="07A2F485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  <w:vMerge/>
          </w:tcPr>
          <w:p w14:paraId="118B56CE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334" w:type="dxa"/>
          </w:tcPr>
          <w:p w14:paraId="298DD110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</w:tr>
      <w:tr w:rsidR="00663267" w:rsidRPr="0021579D" w14:paraId="3504EBE0" w14:textId="77777777" w:rsidTr="008C7207">
        <w:trPr>
          <w:trHeight w:val="64"/>
        </w:trPr>
        <w:tc>
          <w:tcPr>
            <w:tcW w:w="444" w:type="dxa"/>
            <w:vMerge/>
          </w:tcPr>
          <w:p w14:paraId="73684E97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  <w:vMerge w:val="restart"/>
          </w:tcPr>
          <w:p w14:paraId="039BEF32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ii. Present/Mailing Address</w:t>
            </w:r>
          </w:p>
        </w:tc>
        <w:tc>
          <w:tcPr>
            <w:tcW w:w="6334" w:type="dxa"/>
          </w:tcPr>
          <w:p w14:paraId="1033F9DA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</w:t>
            </w:r>
          </w:p>
        </w:tc>
      </w:tr>
      <w:tr w:rsidR="00663267" w:rsidRPr="0021579D" w14:paraId="22DF0E62" w14:textId="77777777" w:rsidTr="008C7207">
        <w:trPr>
          <w:trHeight w:val="64"/>
        </w:trPr>
        <w:tc>
          <w:tcPr>
            <w:tcW w:w="444" w:type="dxa"/>
            <w:vMerge/>
          </w:tcPr>
          <w:p w14:paraId="18D9B563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  <w:vMerge/>
          </w:tcPr>
          <w:p w14:paraId="7310559A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334" w:type="dxa"/>
          </w:tcPr>
          <w:p w14:paraId="54B0EF74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</w:tr>
      <w:tr w:rsidR="00663267" w:rsidRPr="0021579D" w14:paraId="074FCBAB" w14:textId="77777777" w:rsidTr="008C7207">
        <w:trPr>
          <w:trHeight w:val="64"/>
        </w:trPr>
        <w:tc>
          <w:tcPr>
            <w:tcW w:w="444" w:type="dxa"/>
            <w:vMerge/>
          </w:tcPr>
          <w:p w14:paraId="623785E3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  <w:vMerge/>
          </w:tcPr>
          <w:p w14:paraId="07184FD4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334" w:type="dxa"/>
          </w:tcPr>
          <w:p w14:paraId="4ABB1CE1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</w:tr>
      <w:tr w:rsidR="00663267" w:rsidRPr="0021579D" w14:paraId="6852C9E5" w14:textId="77777777" w:rsidTr="008C7207">
        <w:trPr>
          <w:trHeight w:val="64"/>
        </w:trPr>
        <w:tc>
          <w:tcPr>
            <w:tcW w:w="444" w:type="dxa"/>
            <w:vMerge/>
          </w:tcPr>
          <w:p w14:paraId="1B451020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  <w:vMerge/>
          </w:tcPr>
          <w:p w14:paraId="43886D86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334" w:type="dxa"/>
          </w:tcPr>
          <w:p w14:paraId="63DE759C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</w:tr>
      <w:tr w:rsidR="00663267" w:rsidRPr="0021579D" w14:paraId="07D2A07F" w14:textId="77777777" w:rsidTr="008C7207">
        <w:trPr>
          <w:trHeight w:val="64"/>
        </w:trPr>
        <w:tc>
          <w:tcPr>
            <w:tcW w:w="444" w:type="dxa"/>
          </w:tcPr>
          <w:p w14:paraId="4B18496E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e)</w:t>
            </w:r>
          </w:p>
        </w:tc>
        <w:tc>
          <w:tcPr>
            <w:tcW w:w="2853" w:type="dxa"/>
          </w:tcPr>
          <w:p w14:paraId="7DC5E8BC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 xml:space="preserve">National ID No. </w:t>
            </w:r>
          </w:p>
        </w:tc>
        <w:tc>
          <w:tcPr>
            <w:tcW w:w="6334" w:type="dxa"/>
          </w:tcPr>
          <w:p w14:paraId="2C7E6417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</w:t>
            </w:r>
          </w:p>
        </w:tc>
      </w:tr>
      <w:tr w:rsidR="00663267" w:rsidRPr="0021579D" w14:paraId="2B8092FF" w14:textId="77777777" w:rsidTr="008C7207">
        <w:trPr>
          <w:trHeight w:val="64"/>
        </w:trPr>
        <w:tc>
          <w:tcPr>
            <w:tcW w:w="444" w:type="dxa"/>
            <w:vMerge w:val="restart"/>
          </w:tcPr>
          <w:p w14:paraId="3663EF52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f)</w:t>
            </w:r>
          </w:p>
        </w:tc>
        <w:tc>
          <w:tcPr>
            <w:tcW w:w="2853" w:type="dxa"/>
            <w:vMerge w:val="restart"/>
          </w:tcPr>
          <w:p w14:paraId="32E0E5B2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 xml:space="preserve">Contact </w:t>
            </w:r>
          </w:p>
        </w:tc>
        <w:tc>
          <w:tcPr>
            <w:tcW w:w="6334" w:type="dxa"/>
          </w:tcPr>
          <w:p w14:paraId="78D8AD62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Phone/</w:t>
            </w:r>
            <w:proofErr w:type="gramStart"/>
            <w:r w:rsidRPr="0021579D">
              <w:rPr>
                <w:sz w:val="16"/>
                <w:szCs w:val="16"/>
              </w:rPr>
              <w:t>Cell :</w:t>
            </w:r>
            <w:proofErr w:type="gramEnd"/>
          </w:p>
        </w:tc>
      </w:tr>
      <w:tr w:rsidR="00663267" w:rsidRPr="0021579D" w14:paraId="34D35B02" w14:textId="77777777" w:rsidTr="008C7207">
        <w:trPr>
          <w:trHeight w:val="64"/>
        </w:trPr>
        <w:tc>
          <w:tcPr>
            <w:tcW w:w="444" w:type="dxa"/>
            <w:vMerge/>
          </w:tcPr>
          <w:p w14:paraId="7E9406FE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  <w:vMerge/>
          </w:tcPr>
          <w:p w14:paraId="0FDD2D9F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334" w:type="dxa"/>
          </w:tcPr>
          <w:p w14:paraId="332BDD3E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e-mail:</w:t>
            </w:r>
          </w:p>
        </w:tc>
      </w:tr>
      <w:tr w:rsidR="00663267" w:rsidRPr="0021579D" w14:paraId="0C22E539" w14:textId="77777777" w:rsidTr="008C7207">
        <w:trPr>
          <w:trHeight w:val="64"/>
        </w:trPr>
        <w:tc>
          <w:tcPr>
            <w:tcW w:w="444" w:type="dxa"/>
            <w:vMerge w:val="restart"/>
          </w:tcPr>
          <w:p w14:paraId="2B571A25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 xml:space="preserve">g) </w:t>
            </w:r>
          </w:p>
        </w:tc>
        <w:tc>
          <w:tcPr>
            <w:tcW w:w="2853" w:type="dxa"/>
          </w:tcPr>
          <w:p w14:paraId="4792BCAE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Date of Birth (As mentioned in SSC or equivalent exam)</w:t>
            </w:r>
          </w:p>
        </w:tc>
        <w:tc>
          <w:tcPr>
            <w:tcW w:w="6334" w:type="dxa"/>
          </w:tcPr>
          <w:p w14:paraId="635D44BD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           Day             Month             Year</w:t>
            </w:r>
          </w:p>
        </w:tc>
      </w:tr>
      <w:tr w:rsidR="00663267" w:rsidRPr="0021579D" w14:paraId="02B61773" w14:textId="77777777" w:rsidTr="008C7207">
        <w:trPr>
          <w:trHeight w:val="64"/>
        </w:trPr>
        <w:tc>
          <w:tcPr>
            <w:tcW w:w="444" w:type="dxa"/>
            <w:vMerge/>
          </w:tcPr>
          <w:p w14:paraId="31C07807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53" w:type="dxa"/>
          </w:tcPr>
          <w:p w14:paraId="3FC9607C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Age (on</w:t>
            </w:r>
            <w:r>
              <w:rPr>
                <w:sz w:val="16"/>
                <w:szCs w:val="16"/>
              </w:rPr>
              <w:t xml:space="preserve"> 09 March 2026</w:t>
            </w:r>
            <w:r w:rsidRPr="0021579D">
              <w:rPr>
                <w:sz w:val="16"/>
                <w:szCs w:val="16"/>
              </w:rPr>
              <w:t xml:space="preserve">) </w:t>
            </w:r>
          </w:p>
        </w:tc>
        <w:tc>
          <w:tcPr>
            <w:tcW w:w="6334" w:type="dxa"/>
          </w:tcPr>
          <w:p w14:paraId="2B875AE0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           Years          Months              Day</w:t>
            </w:r>
          </w:p>
        </w:tc>
      </w:tr>
      <w:tr w:rsidR="00663267" w:rsidRPr="0021579D" w14:paraId="0C34FA7D" w14:textId="77777777" w:rsidTr="008C7207">
        <w:trPr>
          <w:trHeight w:val="64"/>
        </w:trPr>
        <w:tc>
          <w:tcPr>
            <w:tcW w:w="444" w:type="dxa"/>
          </w:tcPr>
          <w:p w14:paraId="1EAE429D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h)</w:t>
            </w:r>
          </w:p>
        </w:tc>
        <w:tc>
          <w:tcPr>
            <w:tcW w:w="2853" w:type="dxa"/>
          </w:tcPr>
          <w:p w14:paraId="1E3E3E7B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Marital Status</w:t>
            </w:r>
          </w:p>
        </w:tc>
        <w:tc>
          <w:tcPr>
            <w:tcW w:w="6334" w:type="dxa"/>
          </w:tcPr>
          <w:p w14:paraId="54EFBD10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</w:t>
            </w:r>
          </w:p>
        </w:tc>
      </w:tr>
      <w:tr w:rsidR="00663267" w:rsidRPr="0021579D" w14:paraId="1B09A9DC" w14:textId="77777777" w:rsidTr="008C7207">
        <w:trPr>
          <w:trHeight w:val="64"/>
        </w:trPr>
        <w:tc>
          <w:tcPr>
            <w:tcW w:w="444" w:type="dxa"/>
          </w:tcPr>
          <w:p w14:paraId="677A418F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proofErr w:type="spellStart"/>
            <w:r w:rsidRPr="0021579D">
              <w:rPr>
                <w:sz w:val="16"/>
                <w:szCs w:val="16"/>
              </w:rPr>
              <w:t>i</w:t>
            </w:r>
            <w:proofErr w:type="spellEnd"/>
            <w:r w:rsidRPr="0021579D">
              <w:rPr>
                <w:sz w:val="16"/>
                <w:szCs w:val="16"/>
              </w:rPr>
              <w:t>)</w:t>
            </w:r>
          </w:p>
        </w:tc>
        <w:tc>
          <w:tcPr>
            <w:tcW w:w="2853" w:type="dxa"/>
          </w:tcPr>
          <w:p w14:paraId="5831F4F9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 xml:space="preserve">Nationality </w:t>
            </w:r>
          </w:p>
        </w:tc>
        <w:tc>
          <w:tcPr>
            <w:tcW w:w="6334" w:type="dxa"/>
          </w:tcPr>
          <w:p w14:paraId="0F8FCF20" w14:textId="77777777" w:rsidR="00663267" w:rsidRPr="0021579D" w:rsidRDefault="00663267" w:rsidP="00663267">
            <w:pPr>
              <w:spacing w:after="0"/>
              <w:rPr>
                <w:sz w:val="16"/>
                <w:szCs w:val="16"/>
              </w:rPr>
            </w:pPr>
            <w:r w:rsidRPr="0021579D">
              <w:rPr>
                <w:sz w:val="16"/>
                <w:szCs w:val="16"/>
              </w:rPr>
              <w:t>:</w:t>
            </w:r>
          </w:p>
        </w:tc>
      </w:tr>
    </w:tbl>
    <w:p w14:paraId="5CC62F57" w14:textId="77777777" w:rsidR="00663267" w:rsidRPr="00A570FE" w:rsidRDefault="00663267" w:rsidP="00663267">
      <w:pPr>
        <w:spacing w:after="0"/>
        <w:rPr>
          <w:b/>
          <w:sz w:val="18"/>
          <w:szCs w:val="18"/>
        </w:rPr>
      </w:pPr>
      <w:r w:rsidRPr="00A570FE">
        <w:rPr>
          <w:b/>
          <w:sz w:val="18"/>
          <w:szCs w:val="18"/>
        </w:rPr>
        <w:t>2. Educational Qualification:</w:t>
      </w:r>
    </w:p>
    <w:tbl>
      <w:tblPr>
        <w:tblW w:w="964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786"/>
        <w:gridCol w:w="1071"/>
        <w:gridCol w:w="2233"/>
        <w:gridCol w:w="2770"/>
      </w:tblGrid>
      <w:tr w:rsidR="00663267" w:rsidRPr="00A570FE" w14:paraId="4947216A" w14:textId="77777777" w:rsidTr="008C7207">
        <w:trPr>
          <w:trHeight w:val="20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551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  <w:r w:rsidRPr="00A570FE">
              <w:rPr>
                <w:sz w:val="18"/>
                <w:szCs w:val="18"/>
              </w:rPr>
              <w:t>Examination/</w:t>
            </w:r>
          </w:p>
          <w:p w14:paraId="09258FCF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  <w:r w:rsidRPr="00A570FE">
              <w:rPr>
                <w:sz w:val="18"/>
                <w:szCs w:val="18"/>
              </w:rPr>
              <w:t>Degree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A157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  <w:r w:rsidRPr="00A570FE">
              <w:rPr>
                <w:sz w:val="18"/>
                <w:szCs w:val="18"/>
              </w:rPr>
              <w:t>Major Group/</w:t>
            </w:r>
          </w:p>
          <w:p w14:paraId="0FDC2F5F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  <w:r w:rsidRPr="00A570FE">
              <w:rPr>
                <w:sz w:val="18"/>
                <w:szCs w:val="18"/>
              </w:rPr>
              <w:t>Subject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BCD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  <w:r w:rsidRPr="00A570FE">
              <w:rPr>
                <w:sz w:val="18"/>
                <w:szCs w:val="18"/>
              </w:rPr>
              <w:t xml:space="preserve">Passing </w:t>
            </w:r>
          </w:p>
          <w:p w14:paraId="05F58D81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  <w:r w:rsidRPr="00A570FE">
              <w:rPr>
                <w:sz w:val="18"/>
                <w:szCs w:val="18"/>
              </w:rPr>
              <w:t>Year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52A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  <w:r w:rsidRPr="00A570FE">
              <w:rPr>
                <w:sz w:val="18"/>
                <w:szCs w:val="18"/>
              </w:rPr>
              <w:t>Board/University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5D4B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  <w:r w:rsidRPr="00A570FE">
              <w:rPr>
                <w:sz w:val="18"/>
                <w:szCs w:val="18"/>
              </w:rPr>
              <w:t>Result (Division/Class/</w:t>
            </w:r>
          </w:p>
          <w:p w14:paraId="5F4DDDE9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  <w:r w:rsidRPr="00A570FE">
              <w:rPr>
                <w:sz w:val="18"/>
                <w:szCs w:val="18"/>
              </w:rPr>
              <w:t>GPA/CGPA)</w:t>
            </w:r>
          </w:p>
        </w:tc>
      </w:tr>
      <w:tr w:rsidR="00663267" w:rsidRPr="00A570FE" w14:paraId="43B3C271" w14:textId="77777777" w:rsidTr="008C7207">
        <w:trPr>
          <w:trHeight w:val="6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D51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626" w14:textId="77777777" w:rsidR="00663267" w:rsidRPr="00A570FE" w:rsidRDefault="00663267" w:rsidP="006632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B4F6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FD15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5EA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3267" w:rsidRPr="00A570FE" w14:paraId="23DFBE08" w14:textId="77777777" w:rsidTr="008C7207">
        <w:trPr>
          <w:trHeight w:val="6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3A1F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5A1" w14:textId="77777777" w:rsidR="00663267" w:rsidRPr="00A570FE" w:rsidRDefault="00663267" w:rsidP="006632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00AF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254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8AB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3267" w:rsidRPr="00A570FE" w14:paraId="4084C02F" w14:textId="77777777" w:rsidTr="008C7207">
        <w:trPr>
          <w:trHeight w:val="6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E70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E1C" w14:textId="77777777" w:rsidR="00663267" w:rsidRPr="00A570FE" w:rsidRDefault="00663267" w:rsidP="006632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F79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A61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8A2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63267" w:rsidRPr="00A570FE" w14:paraId="62E8F0FA" w14:textId="77777777" w:rsidTr="008C7207">
        <w:trPr>
          <w:trHeight w:val="64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30A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9EA" w14:textId="77777777" w:rsidR="00663267" w:rsidRPr="00A570FE" w:rsidRDefault="00663267" w:rsidP="006632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356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6F1A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F83" w14:textId="77777777" w:rsidR="00663267" w:rsidRPr="00A570FE" w:rsidRDefault="00663267" w:rsidP="0066326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1D717F3D" w14:textId="77777777" w:rsidR="00663267" w:rsidRPr="0021579D" w:rsidRDefault="00663267" w:rsidP="00663267">
      <w:pPr>
        <w:spacing w:after="0"/>
        <w:rPr>
          <w:sz w:val="18"/>
          <w:szCs w:val="18"/>
        </w:rPr>
      </w:pPr>
      <w:r w:rsidRPr="00A570FE">
        <w:rPr>
          <w:sz w:val="18"/>
          <w:szCs w:val="18"/>
        </w:rPr>
        <w:t xml:space="preserve">  (Chronology will be from S.S.C to upward and rows may be added if required)</w:t>
      </w:r>
    </w:p>
    <w:p w14:paraId="262B0787" w14:textId="77777777" w:rsidR="00663267" w:rsidRPr="00A570FE" w:rsidRDefault="00663267" w:rsidP="00663267">
      <w:pPr>
        <w:spacing w:after="0"/>
        <w:rPr>
          <w:sz w:val="18"/>
          <w:szCs w:val="18"/>
        </w:rPr>
      </w:pPr>
      <w:r w:rsidRPr="00A570FE">
        <w:rPr>
          <w:b/>
          <w:sz w:val="18"/>
          <w:szCs w:val="18"/>
        </w:rPr>
        <w:t>3. Working Experience</w:t>
      </w:r>
      <w:r>
        <w:rPr>
          <w:b/>
          <w:sz w:val="18"/>
          <w:szCs w:val="18"/>
        </w:rPr>
        <w:t xml:space="preserve"> </w:t>
      </w:r>
      <w:r w:rsidRPr="00A11F3D">
        <w:rPr>
          <w:b/>
          <w:sz w:val="18"/>
          <w:szCs w:val="18"/>
        </w:rPr>
        <w:t>as per Clause 3(c), 3(d) and 3(e) of the circulars</w:t>
      </w:r>
      <w:r w:rsidRPr="00A570FE">
        <w:rPr>
          <w:b/>
          <w:sz w:val="18"/>
          <w:szCs w:val="18"/>
        </w:rPr>
        <w:t xml:space="preserve">: </w:t>
      </w:r>
      <w:r w:rsidRPr="00A570FE">
        <w:rPr>
          <w:sz w:val="18"/>
          <w:szCs w:val="18"/>
        </w:rPr>
        <w:t>(Chronology will be from past to present and rows may be added if required)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615"/>
        <w:gridCol w:w="1963"/>
        <w:gridCol w:w="1656"/>
        <w:gridCol w:w="1331"/>
        <w:gridCol w:w="1678"/>
        <w:gridCol w:w="1562"/>
      </w:tblGrid>
      <w:tr w:rsidR="00663267" w:rsidRPr="0021579D" w14:paraId="09B64C7D" w14:textId="77777777" w:rsidTr="008C7207">
        <w:trPr>
          <w:trHeight w:val="268"/>
        </w:trPr>
        <w:tc>
          <w:tcPr>
            <w:tcW w:w="1615" w:type="dxa"/>
          </w:tcPr>
          <w:p w14:paraId="5BCC7AA4" w14:textId="77777777" w:rsidR="00663267" w:rsidRPr="00041686" w:rsidRDefault="00663267" w:rsidP="00663267">
            <w:pPr>
              <w:spacing w:after="0"/>
              <w:ind w:left="0" w:firstLine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41686">
              <w:rPr>
                <w:b/>
                <w:sz w:val="12"/>
                <w:szCs w:val="12"/>
              </w:rPr>
              <w:t xml:space="preserve"> </w:t>
            </w:r>
            <w:r w:rsidRPr="00041686">
              <w:rPr>
                <w:rFonts w:ascii="Times New Roman" w:hAnsi="Times New Roman"/>
                <w:b/>
                <w:bCs/>
                <w:sz w:val="12"/>
                <w:szCs w:val="12"/>
              </w:rPr>
              <w:t>Name of the organization</w:t>
            </w:r>
          </w:p>
        </w:tc>
        <w:tc>
          <w:tcPr>
            <w:tcW w:w="1963" w:type="dxa"/>
          </w:tcPr>
          <w:p w14:paraId="4E89D30C" w14:textId="77777777" w:rsidR="00663267" w:rsidRPr="00041686" w:rsidRDefault="00663267" w:rsidP="00663267">
            <w:pPr>
              <w:spacing w:after="0"/>
              <w:ind w:left="0" w:firstLine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41686">
              <w:rPr>
                <w:rFonts w:ascii="Times New Roman" w:hAnsi="Times New Roman"/>
                <w:b/>
                <w:bCs/>
                <w:sz w:val="12"/>
                <w:szCs w:val="12"/>
              </w:rPr>
              <w:t>Post/position</w:t>
            </w:r>
          </w:p>
        </w:tc>
        <w:tc>
          <w:tcPr>
            <w:tcW w:w="1656" w:type="dxa"/>
          </w:tcPr>
          <w:p w14:paraId="18725BAA" w14:textId="77777777" w:rsidR="00663267" w:rsidRPr="00041686" w:rsidRDefault="00663267" w:rsidP="00663267">
            <w:pPr>
              <w:spacing w:after="0"/>
              <w:ind w:left="0" w:firstLine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41686">
              <w:rPr>
                <w:rFonts w:ascii="Times New Roman" w:hAnsi="Times New Roman"/>
                <w:b/>
                <w:bCs/>
                <w:sz w:val="12"/>
                <w:szCs w:val="12"/>
              </w:rPr>
              <w:t>From</w:t>
            </w:r>
          </w:p>
          <w:p w14:paraId="7633363C" w14:textId="77777777" w:rsidR="00663267" w:rsidRPr="00041686" w:rsidRDefault="00663267" w:rsidP="00663267">
            <w:pPr>
              <w:spacing w:after="0"/>
              <w:ind w:left="0" w:firstLine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41686">
              <w:rPr>
                <w:rFonts w:ascii="Times New Roman" w:hAnsi="Times New Roman"/>
                <w:b/>
                <w:bCs/>
                <w:sz w:val="12"/>
                <w:szCs w:val="12"/>
              </w:rPr>
              <w:t>(DD/MM/YY)</w:t>
            </w:r>
          </w:p>
        </w:tc>
        <w:tc>
          <w:tcPr>
            <w:tcW w:w="1331" w:type="dxa"/>
          </w:tcPr>
          <w:p w14:paraId="25B4A5D1" w14:textId="77777777" w:rsidR="00663267" w:rsidRPr="00041686" w:rsidRDefault="00663267" w:rsidP="00663267">
            <w:pPr>
              <w:spacing w:after="0"/>
              <w:ind w:left="0" w:firstLine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41686">
              <w:rPr>
                <w:rFonts w:ascii="Times New Roman" w:hAnsi="Times New Roman"/>
                <w:b/>
                <w:bCs/>
                <w:sz w:val="12"/>
                <w:szCs w:val="12"/>
              </w:rPr>
              <w:t>To</w:t>
            </w:r>
          </w:p>
          <w:p w14:paraId="1E4A0CE2" w14:textId="77777777" w:rsidR="00663267" w:rsidRPr="00041686" w:rsidRDefault="00663267" w:rsidP="00663267">
            <w:pPr>
              <w:spacing w:after="0"/>
              <w:ind w:left="0" w:firstLine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41686">
              <w:rPr>
                <w:rFonts w:ascii="Times New Roman" w:hAnsi="Times New Roman"/>
                <w:b/>
                <w:bCs/>
                <w:sz w:val="12"/>
                <w:szCs w:val="12"/>
              </w:rPr>
              <w:t>(DD/MM/YY)</w:t>
            </w:r>
          </w:p>
        </w:tc>
        <w:tc>
          <w:tcPr>
            <w:tcW w:w="1678" w:type="dxa"/>
          </w:tcPr>
          <w:p w14:paraId="19DCF84B" w14:textId="77777777" w:rsidR="00663267" w:rsidRPr="00041686" w:rsidRDefault="00663267" w:rsidP="00663267">
            <w:pPr>
              <w:spacing w:after="0"/>
              <w:ind w:left="0" w:firstLine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41686">
              <w:rPr>
                <w:rFonts w:ascii="Times New Roman" w:hAnsi="Times New Roman"/>
                <w:b/>
                <w:bCs/>
                <w:sz w:val="12"/>
                <w:szCs w:val="12"/>
              </w:rPr>
              <w:t>Length of experience</w:t>
            </w:r>
          </w:p>
          <w:p w14:paraId="4D2E25F2" w14:textId="77777777" w:rsidR="00663267" w:rsidRPr="00041686" w:rsidRDefault="00663267" w:rsidP="00663267">
            <w:pPr>
              <w:spacing w:after="0"/>
              <w:ind w:left="0" w:firstLine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41686">
              <w:rPr>
                <w:rFonts w:ascii="Times New Roman" w:hAnsi="Times New Roman"/>
                <w:b/>
                <w:bCs/>
                <w:sz w:val="12"/>
                <w:szCs w:val="12"/>
              </w:rPr>
              <w:t>(Years Months &amp; Days)</w:t>
            </w:r>
          </w:p>
        </w:tc>
        <w:tc>
          <w:tcPr>
            <w:tcW w:w="1562" w:type="dxa"/>
          </w:tcPr>
          <w:p w14:paraId="7E728070" w14:textId="77777777" w:rsidR="00663267" w:rsidRPr="00041686" w:rsidRDefault="00663267" w:rsidP="00663267">
            <w:pPr>
              <w:spacing w:after="0"/>
              <w:ind w:left="0" w:firstLine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41686">
              <w:rPr>
                <w:rFonts w:ascii="Times New Roman" w:hAnsi="Times New Roman"/>
                <w:b/>
                <w:bCs/>
                <w:sz w:val="12"/>
                <w:szCs w:val="12"/>
              </w:rPr>
              <w:t>Major Responsibilities</w:t>
            </w:r>
          </w:p>
        </w:tc>
      </w:tr>
      <w:tr w:rsidR="00663267" w:rsidRPr="0021579D" w14:paraId="6A67B092" w14:textId="77777777" w:rsidTr="008C7207">
        <w:trPr>
          <w:trHeight w:val="64"/>
        </w:trPr>
        <w:tc>
          <w:tcPr>
            <w:tcW w:w="1615" w:type="dxa"/>
          </w:tcPr>
          <w:p w14:paraId="31A11E5E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3" w:type="dxa"/>
          </w:tcPr>
          <w:p w14:paraId="0D16D684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40303BAD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14:paraId="156E3EC2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8" w:type="dxa"/>
          </w:tcPr>
          <w:p w14:paraId="416A42F6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2497B0D5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3267" w:rsidRPr="0021579D" w14:paraId="7B9271C4" w14:textId="77777777" w:rsidTr="008C7207">
        <w:trPr>
          <w:trHeight w:val="64"/>
        </w:trPr>
        <w:tc>
          <w:tcPr>
            <w:tcW w:w="1615" w:type="dxa"/>
          </w:tcPr>
          <w:p w14:paraId="26EDBF09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3" w:type="dxa"/>
          </w:tcPr>
          <w:p w14:paraId="09C688A0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20741920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14:paraId="20F4A08B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8" w:type="dxa"/>
          </w:tcPr>
          <w:p w14:paraId="63BFA5A6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4A42B123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3267" w:rsidRPr="0021579D" w14:paraId="42AAB180" w14:textId="77777777" w:rsidTr="008C7207">
        <w:trPr>
          <w:trHeight w:val="64"/>
        </w:trPr>
        <w:tc>
          <w:tcPr>
            <w:tcW w:w="1615" w:type="dxa"/>
          </w:tcPr>
          <w:p w14:paraId="3C23552E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3" w:type="dxa"/>
          </w:tcPr>
          <w:p w14:paraId="32878B9F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1504184C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14:paraId="5924E4AA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8" w:type="dxa"/>
          </w:tcPr>
          <w:p w14:paraId="77652B6A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7F3F83A8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3267" w:rsidRPr="0021579D" w14:paraId="6C46ABB4" w14:textId="77777777" w:rsidTr="008C7207">
        <w:trPr>
          <w:trHeight w:val="64"/>
        </w:trPr>
        <w:tc>
          <w:tcPr>
            <w:tcW w:w="1615" w:type="dxa"/>
          </w:tcPr>
          <w:p w14:paraId="296863E0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3" w:type="dxa"/>
          </w:tcPr>
          <w:p w14:paraId="24CC6331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500607F8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14:paraId="126CA5A4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8" w:type="dxa"/>
          </w:tcPr>
          <w:p w14:paraId="6D1B314F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473F8E66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3267" w:rsidRPr="0021579D" w14:paraId="32380A5E" w14:textId="77777777" w:rsidTr="008C7207">
        <w:trPr>
          <w:trHeight w:val="64"/>
        </w:trPr>
        <w:tc>
          <w:tcPr>
            <w:tcW w:w="3578" w:type="dxa"/>
            <w:gridSpan w:val="2"/>
          </w:tcPr>
          <w:p w14:paraId="6E36119F" w14:textId="77777777" w:rsidR="00663267" w:rsidRPr="009E6423" w:rsidRDefault="00663267" w:rsidP="00663267">
            <w:pPr>
              <w:spacing w:after="0"/>
              <w:ind w:left="0"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E642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Total Experience as per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  <w:r w:rsidRPr="009E6423">
              <w:rPr>
                <w:rFonts w:ascii="Times New Roman" w:hAnsi="Times New Roman"/>
                <w:b/>
                <w:bCs/>
                <w:sz w:val="16"/>
                <w:szCs w:val="16"/>
              </w:rPr>
              <w:t>lause 3(c), 3(d) and 3(e) of the circulars.</w:t>
            </w:r>
          </w:p>
        </w:tc>
        <w:tc>
          <w:tcPr>
            <w:tcW w:w="1656" w:type="dxa"/>
          </w:tcPr>
          <w:p w14:paraId="2B4EFD12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14:paraId="104F5C35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8" w:type="dxa"/>
          </w:tcPr>
          <w:p w14:paraId="4F91075D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09D457C6" w14:textId="77777777" w:rsidR="00663267" w:rsidRPr="0021579D" w:rsidRDefault="00663267" w:rsidP="0066326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AF27DE9" w14:textId="77777777" w:rsidR="00663267" w:rsidRPr="00A570FE" w:rsidRDefault="00663267" w:rsidP="0066326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570FE">
        <w:rPr>
          <w:rFonts w:ascii="Times New Roman" w:hAnsi="Times New Roman" w:cs="Times New Roman"/>
          <w:sz w:val="18"/>
          <w:szCs w:val="18"/>
        </w:rPr>
        <w:t>NB: Job experience must be supported by experience certificates issued on the organization's official letterhead, duly signed and sealed by the authorized authority.</w:t>
      </w:r>
    </w:p>
    <w:p w14:paraId="33D50B3E" w14:textId="77777777" w:rsidR="00663267" w:rsidRPr="00A570FE" w:rsidRDefault="00663267" w:rsidP="00663267">
      <w:pPr>
        <w:spacing w:after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A570FE">
        <w:rPr>
          <w:rFonts w:ascii="Times New Roman" w:hAnsi="Times New Roman" w:cs="Times New Roman"/>
          <w:b/>
          <w:bCs/>
          <w:sz w:val="18"/>
          <w:szCs w:val="18"/>
          <w:u w:val="single"/>
        </w:rPr>
        <w:t>4. Other Relevant Information (If any):</w:t>
      </w:r>
    </w:p>
    <w:p w14:paraId="0F1D1AD3" w14:textId="77777777" w:rsidR="00663267" w:rsidRPr="00A570FE" w:rsidRDefault="00663267" w:rsidP="00663267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A570FE">
        <w:rPr>
          <w:rFonts w:ascii="Times New Roman" w:hAnsi="Times New Roman" w:cs="Times New Roman"/>
          <w:sz w:val="18"/>
          <w:szCs w:val="18"/>
        </w:rPr>
        <w:t>. ……………………..</w:t>
      </w:r>
    </w:p>
    <w:p w14:paraId="6A9AC733" w14:textId="77777777" w:rsidR="00663267" w:rsidRPr="00A570FE" w:rsidRDefault="00663267" w:rsidP="00663267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A570FE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4ED8D25B" w14:textId="77777777" w:rsidR="00663267" w:rsidRPr="00A570FE" w:rsidRDefault="00663267" w:rsidP="00663267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A570FE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6F0ADD4C" w14:textId="77777777" w:rsidR="00663267" w:rsidRPr="00A570FE" w:rsidRDefault="00663267" w:rsidP="0066326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ED8B090" w14:textId="77777777" w:rsidR="00663267" w:rsidRPr="00A570FE" w:rsidRDefault="00663267" w:rsidP="00663267">
      <w:pPr>
        <w:spacing w:after="0"/>
        <w:rPr>
          <w:sz w:val="18"/>
          <w:szCs w:val="18"/>
        </w:rPr>
      </w:pPr>
    </w:p>
    <w:p w14:paraId="29FA32D8" w14:textId="77777777" w:rsidR="00663267" w:rsidRPr="00A570FE" w:rsidRDefault="00663267" w:rsidP="00663267">
      <w:pPr>
        <w:spacing w:after="0"/>
        <w:rPr>
          <w:sz w:val="18"/>
          <w:szCs w:val="18"/>
        </w:rPr>
      </w:pPr>
      <w:r w:rsidRPr="00A570FE">
        <w:rPr>
          <w:sz w:val="18"/>
          <w:szCs w:val="18"/>
        </w:rPr>
        <w:t xml:space="preserve">                                                                                                   -------------------                                      </w:t>
      </w:r>
    </w:p>
    <w:p w14:paraId="7E7D5A96" w14:textId="77777777" w:rsidR="00663267" w:rsidRPr="00A570FE" w:rsidRDefault="00663267" w:rsidP="00663267">
      <w:pPr>
        <w:spacing w:after="0"/>
        <w:ind w:left="7020"/>
        <w:rPr>
          <w:sz w:val="18"/>
          <w:szCs w:val="18"/>
        </w:rPr>
      </w:pPr>
      <w:r w:rsidRPr="00A570FE">
        <w:rPr>
          <w:sz w:val="18"/>
          <w:szCs w:val="18"/>
        </w:rPr>
        <w:t xml:space="preserve">         Signature</w:t>
      </w:r>
    </w:p>
    <w:p w14:paraId="2A092FB1" w14:textId="77777777" w:rsidR="00663267" w:rsidRPr="00A570FE" w:rsidRDefault="00663267" w:rsidP="00663267">
      <w:pPr>
        <w:spacing w:after="0"/>
        <w:ind w:left="7020"/>
        <w:rPr>
          <w:sz w:val="18"/>
          <w:szCs w:val="18"/>
        </w:rPr>
      </w:pPr>
      <w:r w:rsidRPr="00A570FE">
        <w:rPr>
          <w:sz w:val="18"/>
          <w:szCs w:val="18"/>
        </w:rPr>
        <w:t>…………………………</w:t>
      </w:r>
    </w:p>
    <w:p w14:paraId="3D77753D" w14:textId="77777777" w:rsidR="00663267" w:rsidRPr="00A570FE" w:rsidRDefault="00663267" w:rsidP="00663267">
      <w:pPr>
        <w:spacing w:after="0"/>
        <w:ind w:left="7020"/>
        <w:rPr>
          <w:sz w:val="18"/>
          <w:szCs w:val="18"/>
        </w:rPr>
      </w:pPr>
      <w:r w:rsidRPr="00A570FE">
        <w:rPr>
          <w:sz w:val="18"/>
          <w:szCs w:val="18"/>
        </w:rPr>
        <w:t>(Name of the Applicant)</w:t>
      </w:r>
    </w:p>
    <w:p w14:paraId="2AD97A21" w14:textId="77777777" w:rsidR="00663267" w:rsidRPr="00A570FE" w:rsidRDefault="00663267" w:rsidP="00663267">
      <w:pPr>
        <w:spacing w:after="0"/>
        <w:ind w:left="7020"/>
        <w:rPr>
          <w:sz w:val="18"/>
          <w:szCs w:val="18"/>
        </w:rPr>
      </w:pPr>
      <w:r w:rsidRPr="00A570FE">
        <w:rPr>
          <w:sz w:val="18"/>
          <w:szCs w:val="18"/>
        </w:rPr>
        <w:t>Date:</w:t>
      </w:r>
    </w:p>
    <w:p w14:paraId="742F1D13" w14:textId="77777777" w:rsidR="00663267" w:rsidRPr="00A570FE" w:rsidRDefault="00663267" w:rsidP="00663267">
      <w:pPr>
        <w:spacing w:after="0"/>
        <w:rPr>
          <w:rFonts w:ascii="Calibri" w:hAnsi="Calibri" w:cs="Calibri"/>
          <w:b/>
          <w:i/>
          <w:iCs/>
          <w:sz w:val="18"/>
          <w:szCs w:val="18"/>
        </w:rPr>
      </w:pPr>
      <w:r w:rsidRPr="00A570FE">
        <w:rPr>
          <w:rFonts w:ascii="Calibri" w:hAnsi="Calibri" w:cs="Calibri"/>
          <w:b/>
          <w:bCs/>
          <w:i/>
          <w:iCs/>
          <w:sz w:val="18"/>
          <w:szCs w:val="18"/>
        </w:rPr>
        <w:t>Note:</w:t>
      </w:r>
      <w:r w:rsidRPr="00A570FE">
        <w:rPr>
          <w:rFonts w:ascii="Calibri" w:hAnsi="Calibri" w:cs="Calibri"/>
          <w:b/>
          <w:i/>
          <w:iCs/>
          <w:sz w:val="18"/>
          <w:szCs w:val="18"/>
        </w:rPr>
        <w:t xml:space="preserve"> Please use additional pages if needed.</w:t>
      </w:r>
    </w:p>
    <w:p w14:paraId="786AF69D" w14:textId="77777777" w:rsidR="002561B7" w:rsidRDefault="002561B7"/>
    <w:sectPr w:rsidR="002561B7" w:rsidSect="006632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A5E"/>
    <w:multiLevelType w:val="hybridMultilevel"/>
    <w:tmpl w:val="AC50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3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67"/>
    <w:rsid w:val="00221912"/>
    <w:rsid w:val="002561B7"/>
    <w:rsid w:val="00663267"/>
    <w:rsid w:val="00683E42"/>
    <w:rsid w:val="007577D9"/>
    <w:rsid w:val="007D3670"/>
    <w:rsid w:val="00802D9E"/>
    <w:rsid w:val="00961A13"/>
    <w:rsid w:val="009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90F1"/>
  <w14:defaultImageDpi w14:val="32767"/>
  <w15:chartTrackingRefBased/>
  <w15:docId w15:val="{35D5F5E6-4212-461C-8668-9B0E3B9F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67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2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2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267"/>
    <w:rPr>
      <w:i/>
      <w:iCs/>
      <w:color w:val="404040" w:themeColor="text1" w:themeTint="BF"/>
    </w:rPr>
  </w:style>
  <w:style w:type="paragraph" w:styleId="ListParagraph">
    <w:name w:val="List Paragraph"/>
    <w:aliases w:val="L2 Bullet,列出段落1,Normal 2,List Paragraph (numbered (a)),Medium Grid 1 - Accent 21,List Paragraph1,Ha,Liste 1,Bullets,RMSI bulle Style,Bullet  Paragraph,Heading3,Heading3 Char Char Char Char Char Char,List_Paragraph,Multilevel para_II,ANNEX"/>
    <w:basedOn w:val="Normal"/>
    <w:link w:val="ListParagraphChar"/>
    <w:uiPriority w:val="34"/>
    <w:qFormat/>
    <w:rsid w:val="00663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2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2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26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2 Bullet Char,列出段落1 Char,Normal 2 Char,List Paragraph (numbered (a)) Char,Medium Grid 1 - Accent 21 Char,List Paragraph1 Char,Ha Char,Liste 1 Char,Bullets Char,RMSI bulle Style Char,Bullet  Paragraph Char,Heading3 Char,ANNEX Char"/>
    <w:link w:val="ListParagraph"/>
    <w:uiPriority w:val="34"/>
    <w:qFormat/>
    <w:rsid w:val="00663267"/>
  </w:style>
  <w:style w:type="table" w:styleId="TableGrid">
    <w:name w:val="Table Grid"/>
    <w:basedOn w:val="TableNormal"/>
    <w:uiPriority w:val="39"/>
    <w:rsid w:val="00663267"/>
    <w:pPr>
      <w:spacing w:after="0" w:line="240" w:lineRule="auto"/>
      <w:ind w:left="1080" w:hanging="360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1197</Characters>
  <Application>Microsoft Office Word</Application>
  <DocSecurity>0</DocSecurity>
  <Lines>147</Lines>
  <Paragraphs>69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Sarker</dc:creator>
  <cp:keywords/>
  <dc:description/>
  <cp:lastModifiedBy>Imran Sarker</cp:lastModifiedBy>
  <cp:revision>2</cp:revision>
  <dcterms:created xsi:type="dcterms:W3CDTF">2026-03-09T08:31:00Z</dcterms:created>
  <dcterms:modified xsi:type="dcterms:W3CDTF">2026-03-10T06:03:00Z</dcterms:modified>
</cp:coreProperties>
</file>