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0029" w14:textId="2255C4F5" w:rsidR="00451FDC" w:rsidRPr="001A7B2D" w:rsidRDefault="001A7B2D" w:rsidP="001A7B2D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u w:val="single"/>
        </w:rPr>
      </w:pPr>
      <w:proofErr w:type="spellStart"/>
      <w:r w:rsidRPr="001A7B2D">
        <w:rPr>
          <w:rFonts w:ascii="Nikosh" w:hAnsi="Nikosh" w:cs="Nikosh"/>
          <w:b/>
          <w:bCs/>
          <w:sz w:val="30"/>
          <w:szCs w:val="30"/>
          <w:u w:val="single"/>
        </w:rPr>
        <w:t>চাকুরির</w:t>
      </w:r>
      <w:proofErr w:type="spellEnd"/>
      <w:r w:rsidRPr="001A7B2D">
        <w:rPr>
          <w:rFonts w:ascii="Nikosh" w:hAnsi="Nikosh" w:cs="Nikosh"/>
          <w:b/>
          <w:bCs/>
          <w:sz w:val="30"/>
          <w:szCs w:val="30"/>
          <w:u w:val="single"/>
        </w:rPr>
        <w:t xml:space="preserve"> </w:t>
      </w:r>
      <w:proofErr w:type="spellStart"/>
      <w:r w:rsidRPr="001A7B2D">
        <w:rPr>
          <w:rFonts w:ascii="Nikosh" w:hAnsi="Nikosh" w:cs="Nikosh"/>
          <w:b/>
          <w:bCs/>
          <w:sz w:val="30"/>
          <w:szCs w:val="30"/>
          <w:u w:val="single"/>
        </w:rPr>
        <w:t>আবেদন</w:t>
      </w:r>
      <w:proofErr w:type="spellEnd"/>
      <w:r w:rsidRPr="001A7B2D">
        <w:rPr>
          <w:rFonts w:ascii="Nikosh" w:hAnsi="Nikosh" w:cs="Nikosh"/>
          <w:b/>
          <w:bCs/>
          <w:sz w:val="30"/>
          <w:szCs w:val="30"/>
          <w:u w:val="single"/>
        </w:rPr>
        <w:t xml:space="preserve"> </w:t>
      </w:r>
      <w:proofErr w:type="spellStart"/>
      <w:r w:rsidRPr="001A7B2D">
        <w:rPr>
          <w:rFonts w:ascii="Nikosh" w:hAnsi="Nikosh" w:cs="Nikosh"/>
          <w:b/>
          <w:bCs/>
          <w:sz w:val="30"/>
          <w:szCs w:val="30"/>
          <w:u w:val="single"/>
        </w:rPr>
        <w:t>ফরম</w:t>
      </w:r>
      <w:proofErr w:type="spellEnd"/>
    </w:p>
    <w:tbl>
      <w:tblPr>
        <w:tblStyle w:val="TableGrid"/>
        <w:tblpPr w:leftFromText="180" w:rightFromText="180" w:vertAnchor="page" w:horzAnchor="margin" w:tblpXSpec="center" w:tblpY="2326"/>
        <w:tblW w:w="10440" w:type="dxa"/>
        <w:tblLayout w:type="fixed"/>
        <w:tblLook w:val="04A0" w:firstRow="1" w:lastRow="0" w:firstColumn="1" w:lastColumn="0" w:noHBand="0" w:noVBand="1"/>
      </w:tblPr>
      <w:tblGrid>
        <w:gridCol w:w="1882"/>
        <w:gridCol w:w="363"/>
        <w:gridCol w:w="180"/>
        <w:gridCol w:w="236"/>
        <w:gridCol w:w="1114"/>
        <w:gridCol w:w="988"/>
        <w:gridCol w:w="1352"/>
        <w:gridCol w:w="627"/>
        <w:gridCol w:w="813"/>
        <w:gridCol w:w="715"/>
        <w:gridCol w:w="905"/>
        <w:gridCol w:w="1265"/>
      </w:tblGrid>
      <w:tr w:rsidR="001A7B2D" w:rsidRPr="00A61AB4" w14:paraId="6CA9D001" w14:textId="77777777" w:rsidTr="008F6215">
        <w:tc>
          <w:tcPr>
            <w:tcW w:w="2425" w:type="dxa"/>
            <w:gridSpan w:val="3"/>
          </w:tcPr>
          <w:p w14:paraId="211179C6" w14:textId="15F9DA1D" w:rsidR="001A7B2D" w:rsidRPr="008E4B9B" w:rsidRDefault="008E4B9B" w:rsidP="001A7B2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০</w:t>
            </w:r>
            <w:r w:rsidR="001A7B2D" w:rsidRPr="008E4B9B">
              <w:rPr>
                <w:rFonts w:ascii="Nikosh" w:hAnsi="Nikosh" w:cs="Nikosh"/>
                <w:b/>
                <w:sz w:val="24"/>
                <w:szCs w:val="24"/>
              </w:rPr>
              <w:t xml:space="preserve">১) </w:t>
            </w:r>
            <w:proofErr w:type="spellStart"/>
            <w:r w:rsidR="001A7B2D" w:rsidRPr="008E4B9B">
              <w:rPr>
                <w:rFonts w:ascii="Nikosh" w:hAnsi="Nikosh" w:cs="Nikosh"/>
                <w:b/>
                <w:sz w:val="24"/>
                <w:szCs w:val="24"/>
              </w:rPr>
              <w:t>পদের</w:t>
            </w:r>
            <w:proofErr w:type="spellEnd"/>
            <w:r w:rsidR="001A7B2D" w:rsidRPr="008E4B9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A7B2D" w:rsidRPr="008E4B9B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36" w:type="dxa"/>
            <w:vAlign w:val="center"/>
          </w:tcPr>
          <w:p w14:paraId="367963D7" w14:textId="52F1AC2B" w:rsidR="001A7B2D" w:rsidRPr="008E4B9B" w:rsidRDefault="008E4B9B" w:rsidP="008F6215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8E4B9B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7779" w:type="dxa"/>
            <w:gridSpan w:val="8"/>
          </w:tcPr>
          <w:p w14:paraId="69F810CF" w14:textId="77777777" w:rsidR="001A7B2D" w:rsidRPr="00A61AB4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8E4B9B" w:rsidRPr="00A61AB4" w14:paraId="0C25F895" w14:textId="77777777" w:rsidTr="008F6215">
        <w:trPr>
          <w:trHeight w:val="113"/>
        </w:trPr>
        <w:tc>
          <w:tcPr>
            <w:tcW w:w="2425" w:type="dxa"/>
            <w:gridSpan w:val="3"/>
          </w:tcPr>
          <w:p w14:paraId="499DAB67" w14:textId="2D3138D8" w:rsidR="008E4B9B" w:rsidRPr="008E4B9B" w:rsidRDefault="008E4B9B" w:rsidP="008E4B9B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০</w:t>
            </w:r>
            <w:r w:rsidRPr="008E4B9B">
              <w:rPr>
                <w:rFonts w:ascii="Nikosh" w:hAnsi="Nikosh" w:cs="Nikosh"/>
                <w:b/>
                <w:sz w:val="24"/>
                <w:szCs w:val="24"/>
              </w:rPr>
              <w:t xml:space="preserve">২) </w:t>
            </w: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প্রার্থীর</w:t>
            </w:r>
            <w:proofErr w:type="spellEnd"/>
            <w:r w:rsidRPr="008E4B9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236" w:type="dxa"/>
            <w:vAlign w:val="center"/>
          </w:tcPr>
          <w:p w14:paraId="40C55DC4" w14:textId="69B3F067" w:rsidR="008E4B9B" w:rsidRPr="00A61AB4" w:rsidRDefault="008E4B9B" w:rsidP="008F6215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6EAB0FC0" w14:textId="77777777" w:rsidR="008E4B9B" w:rsidRPr="009B2FC4" w:rsidRDefault="008E4B9B" w:rsidP="008E4B9B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6463DC">
              <w:rPr>
                <w:rFonts w:ascii="Nikosh" w:hAnsi="Nikosh" w:cs="Nikosh"/>
                <w:b/>
                <w:sz w:val="26"/>
                <w:szCs w:val="26"/>
              </w:rPr>
              <w:t>বাংলা</w:t>
            </w:r>
            <w:proofErr w:type="spellEnd"/>
          </w:p>
        </w:tc>
        <w:tc>
          <w:tcPr>
            <w:tcW w:w="3698" w:type="dxa"/>
            <w:gridSpan w:val="4"/>
          </w:tcPr>
          <w:p w14:paraId="33883A01" w14:textId="77777777" w:rsidR="008E4B9B" w:rsidRPr="00A61AB4" w:rsidRDefault="008E4B9B" w:rsidP="008E4B9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B4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</w:tr>
      <w:tr w:rsidR="008E4B9B" w:rsidRPr="00A61AB4" w14:paraId="6CB39D24" w14:textId="77777777" w:rsidTr="008F6215">
        <w:tc>
          <w:tcPr>
            <w:tcW w:w="2425" w:type="dxa"/>
            <w:gridSpan w:val="3"/>
          </w:tcPr>
          <w:p w14:paraId="27BE12CB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ক)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36" w:type="dxa"/>
            <w:vAlign w:val="center"/>
          </w:tcPr>
          <w:p w14:paraId="41E3C518" w14:textId="11BE1BB5" w:rsidR="008E4B9B" w:rsidRPr="00A61AB4" w:rsidRDefault="008E4B9B" w:rsidP="008F62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5A0D1145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425C5EF4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1B1B8645" w14:textId="77777777" w:rsidTr="008F6215">
        <w:tc>
          <w:tcPr>
            <w:tcW w:w="2425" w:type="dxa"/>
            <w:gridSpan w:val="3"/>
          </w:tcPr>
          <w:p w14:paraId="41A05A80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খ)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পিতার</w:t>
            </w:r>
            <w:proofErr w:type="spellEnd"/>
            <w:r w:rsidRPr="008E4B9B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36" w:type="dxa"/>
            <w:vAlign w:val="center"/>
          </w:tcPr>
          <w:p w14:paraId="3FBCB40C" w14:textId="4F08E37E" w:rsidR="008E4B9B" w:rsidRPr="00A61AB4" w:rsidRDefault="008E4B9B" w:rsidP="008F62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4553F824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4163575E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13BBD612" w14:textId="77777777" w:rsidTr="008F6215">
        <w:tc>
          <w:tcPr>
            <w:tcW w:w="2425" w:type="dxa"/>
            <w:gridSpan w:val="3"/>
          </w:tcPr>
          <w:p w14:paraId="09FAC5BC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গ)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মাতার</w:t>
            </w:r>
            <w:proofErr w:type="spellEnd"/>
            <w:r w:rsidRPr="008E4B9B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36" w:type="dxa"/>
            <w:vAlign w:val="center"/>
          </w:tcPr>
          <w:p w14:paraId="74806767" w14:textId="27C78E25" w:rsidR="008E4B9B" w:rsidRPr="00A61AB4" w:rsidRDefault="008E4B9B" w:rsidP="008F62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7D0BDDC4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4B479214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1A9E8B02" w14:textId="77777777" w:rsidTr="008F6215">
        <w:trPr>
          <w:trHeight w:val="273"/>
        </w:trPr>
        <w:tc>
          <w:tcPr>
            <w:tcW w:w="2425" w:type="dxa"/>
            <w:gridSpan w:val="3"/>
            <w:vAlign w:val="center"/>
          </w:tcPr>
          <w:p w14:paraId="28102AFC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ঘ)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যোগাযোগের</w:t>
            </w:r>
            <w:proofErr w:type="spellEnd"/>
            <w:r w:rsidRPr="008E4B9B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236" w:type="dxa"/>
            <w:vAlign w:val="center"/>
          </w:tcPr>
          <w:p w14:paraId="0F4DD31A" w14:textId="2CC1B0E8" w:rsidR="008E4B9B" w:rsidRPr="00A61AB4" w:rsidRDefault="008E4B9B" w:rsidP="008F62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  <w:vAlign w:val="center"/>
          </w:tcPr>
          <w:p w14:paraId="37A83FD9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  <w:p w14:paraId="4CA63289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  <w:vAlign w:val="center"/>
          </w:tcPr>
          <w:p w14:paraId="1EED8F48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1979320D" w14:textId="77777777" w:rsidTr="008F6215">
        <w:trPr>
          <w:trHeight w:val="273"/>
        </w:trPr>
        <w:tc>
          <w:tcPr>
            <w:tcW w:w="2425" w:type="dxa"/>
            <w:gridSpan w:val="3"/>
            <w:vAlign w:val="center"/>
          </w:tcPr>
          <w:p w14:paraId="4F479B00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ঙ)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মোবাইল</w:t>
            </w:r>
            <w:proofErr w:type="spellEnd"/>
          </w:p>
        </w:tc>
        <w:tc>
          <w:tcPr>
            <w:tcW w:w="236" w:type="dxa"/>
            <w:vAlign w:val="center"/>
          </w:tcPr>
          <w:p w14:paraId="09122F96" w14:textId="000BAA7B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19B84624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4D6792D7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4153A572" w14:textId="77777777" w:rsidTr="008F6215">
        <w:trPr>
          <w:trHeight w:val="228"/>
        </w:trPr>
        <w:tc>
          <w:tcPr>
            <w:tcW w:w="2425" w:type="dxa"/>
            <w:gridSpan w:val="3"/>
            <w:vAlign w:val="center"/>
          </w:tcPr>
          <w:p w14:paraId="5981DE6F" w14:textId="370B309D" w:rsidR="008E4B9B" w:rsidRP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চ)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ই-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মেইল</w:t>
            </w:r>
            <w:proofErr w:type="spellEnd"/>
            <w:r w:rsidR="003426B6">
              <w:rPr>
                <w:rFonts w:ascii="Nikosh" w:hAnsi="Nikosh" w:cs="Nikosh"/>
                <w:bCs/>
                <w:sz w:val="24"/>
                <w:szCs w:val="24"/>
              </w:rPr>
              <w:t xml:space="preserve"> (</w:t>
            </w:r>
            <w:proofErr w:type="spellStart"/>
            <w:r w:rsidR="003426B6">
              <w:rPr>
                <w:rFonts w:ascii="Nikosh" w:hAnsi="Nikosh" w:cs="Nikosh"/>
                <w:bCs/>
                <w:sz w:val="24"/>
                <w:szCs w:val="24"/>
              </w:rPr>
              <w:t>ইংরেজীতে</w:t>
            </w:r>
            <w:proofErr w:type="spellEnd"/>
            <w:r w:rsidR="003426B6">
              <w:rPr>
                <w:rFonts w:ascii="Nikosh" w:hAnsi="Nikosh" w:cs="Nikosh"/>
                <w:bCs/>
                <w:sz w:val="24"/>
                <w:szCs w:val="24"/>
              </w:rPr>
              <w:t>)</w:t>
            </w:r>
          </w:p>
        </w:tc>
        <w:tc>
          <w:tcPr>
            <w:tcW w:w="236" w:type="dxa"/>
            <w:vAlign w:val="center"/>
          </w:tcPr>
          <w:p w14:paraId="663F2DA0" w14:textId="0FCB2E10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20C64325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710AAB1F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0D52DF47" w14:textId="77777777" w:rsidTr="008F6215">
        <w:trPr>
          <w:trHeight w:val="228"/>
        </w:trPr>
        <w:tc>
          <w:tcPr>
            <w:tcW w:w="2425" w:type="dxa"/>
            <w:gridSpan w:val="3"/>
            <w:vAlign w:val="center"/>
          </w:tcPr>
          <w:p w14:paraId="40FED085" w14:textId="545E73AF" w:rsid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০৩)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36" w:type="dxa"/>
            <w:vAlign w:val="center"/>
          </w:tcPr>
          <w:p w14:paraId="0A924A72" w14:textId="682E6B63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293EBFDF" w14:textId="77777777" w:rsidR="008E4B9B" w:rsidRPr="00A61AB4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67539A49" w14:textId="77777777" w:rsidR="008E4B9B" w:rsidRPr="00A61AB4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8E4B9B" w:rsidRPr="00A61AB4" w14:paraId="4610C8FD" w14:textId="77777777" w:rsidTr="008F6215">
        <w:trPr>
          <w:trHeight w:val="182"/>
        </w:trPr>
        <w:tc>
          <w:tcPr>
            <w:tcW w:w="2425" w:type="dxa"/>
            <w:gridSpan w:val="3"/>
            <w:vMerge w:val="restart"/>
            <w:vAlign w:val="center"/>
          </w:tcPr>
          <w:p w14:paraId="3F4C6AD4" w14:textId="4688E9C6" w:rsidR="008E4B9B" w:rsidRDefault="008E4B9B" w:rsidP="008E4B9B">
            <w:pPr>
              <w:pStyle w:val="ListParagraph"/>
              <w:spacing w:after="0" w:line="240" w:lineRule="auto"/>
              <w:ind w:left="0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০৪)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বিজ্ঞপ্তিতে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উল্লিখিত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শেষ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তারিখে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প্রার্থীর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বয়স</w:t>
            </w:r>
            <w:proofErr w:type="spellEnd"/>
          </w:p>
        </w:tc>
        <w:tc>
          <w:tcPr>
            <w:tcW w:w="236" w:type="dxa"/>
            <w:vMerge w:val="restart"/>
            <w:vAlign w:val="center"/>
          </w:tcPr>
          <w:p w14:paraId="71AB1E28" w14:textId="79DE4CDA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2102" w:type="dxa"/>
            <w:gridSpan w:val="2"/>
          </w:tcPr>
          <w:p w14:paraId="4CB0C7E3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3507" w:type="dxa"/>
            <w:gridSpan w:val="4"/>
          </w:tcPr>
          <w:p w14:paraId="34F123E9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2170" w:type="dxa"/>
            <w:gridSpan w:val="2"/>
          </w:tcPr>
          <w:p w14:paraId="21FB7052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দিন</w:t>
            </w:r>
            <w:proofErr w:type="spellEnd"/>
          </w:p>
        </w:tc>
      </w:tr>
      <w:tr w:rsidR="001A7B2D" w:rsidRPr="00A61AB4" w14:paraId="288FCCE8" w14:textId="77777777" w:rsidTr="008F6215">
        <w:trPr>
          <w:trHeight w:val="228"/>
        </w:trPr>
        <w:tc>
          <w:tcPr>
            <w:tcW w:w="2425" w:type="dxa"/>
            <w:gridSpan w:val="3"/>
            <w:vMerge/>
            <w:vAlign w:val="center"/>
          </w:tcPr>
          <w:p w14:paraId="0CFB6B87" w14:textId="77777777" w:rsid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</w:tcPr>
          <w:p w14:paraId="2458D6D0" w14:textId="77777777" w:rsidR="001A7B2D" w:rsidRPr="00A61AB4" w:rsidRDefault="001A7B2D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14:paraId="7F35A8F3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489F65BE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260F006B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168471BA" w14:textId="77777777" w:rsidTr="008F6215">
        <w:trPr>
          <w:trHeight w:val="228"/>
        </w:trPr>
        <w:tc>
          <w:tcPr>
            <w:tcW w:w="2425" w:type="dxa"/>
            <w:gridSpan w:val="3"/>
          </w:tcPr>
          <w:p w14:paraId="2FB4B76D" w14:textId="0D7D2BAC" w:rsid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০৫)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স্থায়ী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236" w:type="dxa"/>
            <w:vAlign w:val="center"/>
          </w:tcPr>
          <w:p w14:paraId="42ED8D97" w14:textId="01697BA6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2E5DAE27" w14:textId="77777777" w:rsidR="008E4B9B" w:rsidRPr="00A61AB4" w:rsidRDefault="008E4B9B" w:rsidP="008E4B9B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6463DC">
              <w:rPr>
                <w:rFonts w:ascii="Nikosh" w:hAnsi="Nikosh" w:cs="Nikosh"/>
                <w:b/>
                <w:sz w:val="26"/>
                <w:szCs w:val="26"/>
              </w:rPr>
              <w:t>বাংলা</w:t>
            </w:r>
            <w:proofErr w:type="spellEnd"/>
          </w:p>
        </w:tc>
        <w:tc>
          <w:tcPr>
            <w:tcW w:w="3698" w:type="dxa"/>
            <w:gridSpan w:val="4"/>
          </w:tcPr>
          <w:p w14:paraId="5AEECEE8" w14:textId="77777777" w:rsidR="008E4B9B" w:rsidRPr="00A61AB4" w:rsidRDefault="008E4B9B" w:rsidP="008E4B9B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A61AB4"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</w:tr>
      <w:tr w:rsidR="008E4B9B" w:rsidRPr="00A61AB4" w14:paraId="28D24697" w14:textId="77777777" w:rsidTr="008F6215">
        <w:trPr>
          <w:trHeight w:val="228"/>
        </w:trPr>
        <w:tc>
          <w:tcPr>
            <w:tcW w:w="2425" w:type="dxa"/>
            <w:gridSpan w:val="3"/>
          </w:tcPr>
          <w:p w14:paraId="720B9F12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ক)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বাসা</w:t>
            </w:r>
            <w:proofErr w:type="spellEnd"/>
            <w:r w:rsidRPr="008E4B9B">
              <w:rPr>
                <w:rFonts w:ascii="Nikosh" w:hAnsi="Nikosh" w:cs="Nikosh"/>
                <w:bCs/>
                <w:sz w:val="24"/>
                <w:szCs w:val="24"/>
              </w:rPr>
              <w:t xml:space="preserve"> ও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সড়ক</w:t>
            </w:r>
            <w:proofErr w:type="spellEnd"/>
            <w:r w:rsidRPr="008E4B9B">
              <w:rPr>
                <w:rFonts w:ascii="Nikosh" w:hAnsi="Nikosh" w:cs="Nikosh"/>
                <w:bCs/>
                <w:sz w:val="24"/>
                <w:szCs w:val="24"/>
              </w:rPr>
              <w:t xml:space="preserve"> (</w:t>
            </w:r>
            <w:proofErr w:type="spellStart"/>
            <w:r w:rsidRPr="008E4B9B">
              <w:rPr>
                <w:rFonts w:ascii="Nikosh" w:hAnsi="Nikosh" w:cs="Nikosh"/>
                <w:bCs/>
              </w:rPr>
              <w:t>নাম</w:t>
            </w:r>
            <w:proofErr w:type="spellEnd"/>
            <w:r w:rsidRPr="008E4B9B">
              <w:rPr>
                <w:rFonts w:ascii="Nikosh" w:hAnsi="Nikosh" w:cs="Nikosh"/>
                <w:bCs/>
              </w:rPr>
              <w:t>/</w:t>
            </w:r>
            <w:proofErr w:type="spellStart"/>
            <w:r w:rsidRPr="008E4B9B">
              <w:rPr>
                <w:rFonts w:ascii="Nikosh" w:hAnsi="Nikosh" w:cs="Nikosh"/>
                <w:bCs/>
              </w:rPr>
              <w:t>নাম্বার</w:t>
            </w:r>
            <w:proofErr w:type="spellEnd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)</w:t>
            </w:r>
          </w:p>
        </w:tc>
        <w:tc>
          <w:tcPr>
            <w:tcW w:w="236" w:type="dxa"/>
            <w:vAlign w:val="center"/>
          </w:tcPr>
          <w:p w14:paraId="42E25FB6" w14:textId="46B9331F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017EB1CC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74778911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569F4B9F" w14:textId="77777777" w:rsidTr="008F6215">
        <w:trPr>
          <w:trHeight w:val="228"/>
        </w:trPr>
        <w:tc>
          <w:tcPr>
            <w:tcW w:w="2425" w:type="dxa"/>
            <w:gridSpan w:val="3"/>
          </w:tcPr>
          <w:p w14:paraId="25EAE626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খ)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গ্রাম</w:t>
            </w:r>
            <w:proofErr w:type="spellEnd"/>
          </w:p>
        </w:tc>
        <w:tc>
          <w:tcPr>
            <w:tcW w:w="236" w:type="dxa"/>
            <w:vAlign w:val="center"/>
          </w:tcPr>
          <w:p w14:paraId="3F8C0ABC" w14:textId="49EAFF5C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7A849A59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4C22302F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20BD013E" w14:textId="77777777" w:rsidTr="008F6215">
        <w:trPr>
          <w:trHeight w:val="228"/>
        </w:trPr>
        <w:tc>
          <w:tcPr>
            <w:tcW w:w="2425" w:type="dxa"/>
            <w:gridSpan w:val="3"/>
          </w:tcPr>
          <w:p w14:paraId="3824F6B8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গ)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ডাকঘর</w:t>
            </w:r>
            <w:proofErr w:type="spellEnd"/>
            <w:r w:rsidRPr="008E4B9B">
              <w:rPr>
                <w:rFonts w:ascii="Nikosh" w:hAnsi="Nikosh" w:cs="Nikosh"/>
                <w:bCs/>
                <w:sz w:val="24"/>
                <w:szCs w:val="24"/>
              </w:rPr>
              <w:t xml:space="preserve"> (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পোস্টকোডসহ</w:t>
            </w:r>
            <w:proofErr w:type="spellEnd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)</w:t>
            </w:r>
          </w:p>
        </w:tc>
        <w:tc>
          <w:tcPr>
            <w:tcW w:w="236" w:type="dxa"/>
            <w:vAlign w:val="center"/>
          </w:tcPr>
          <w:p w14:paraId="7D19B028" w14:textId="57533C38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5D87DB07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3FEA75FB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55A8200D" w14:textId="77777777" w:rsidTr="008F6215">
        <w:trPr>
          <w:trHeight w:val="228"/>
        </w:trPr>
        <w:tc>
          <w:tcPr>
            <w:tcW w:w="2425" w:type="dxa"/>
            <w:gridSpan w:val="3"/>
          </w:tcPr>
          <w:p w14:paraId="0DE55FF3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ঘ)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উপজেলা</w:t>
            </w:r>
            <w:proofErr w:type="spellEnd"/>
          </w:p>
        </w:tc>
        <w:tc>
          <w:tcPr>
            <w:tcW w:w="236" w:type="dxa"/>
            <w:vAlign w:val="center"/>
          </w:tcPr>
          <w:p w14:paraId="339E9823" w14:textId="2F3A1B58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663F4CA8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256CAFFC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0CCE7B0E" w14:textId="77777777" w:rsidTr="008F6215">
        <w:trPr>
          <w:trHeight w:val="228"/>
        </w:trPr>
        <w:tc>
          <w:tcPr>
            <w:tcW w:w="2425" w:type="dxa"/>
            <w:gridSpan w:val="3"/>
          </w:tcPr>
          <w:p w14:paraId="2DE273D5" w14:textId="77777777" w:rsidR="008E4B9B" w:rsidRP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</w:rPr>
            </w:pPr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ঙ)</w:t>
            </w:r>
            <w:r w:rsidRPr="008E4B9B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Cs/>
                <w:sz w:val="24"/>
                <w:szCs w:val="24"/>
              </w:rPr>
              <w:t>জেলা</w:t>
            </w:r>
            <w:proofErr w:type="spellEnd"/>
          </w:p>
        </w:tc>
        <w:tc>
          <w:tcPr>
            <w:tcW w:w="236" w:type="dxa"/>
            <w:vAlign w:val="center"/>
          </w:tcPr>
          <w:p w14:paraId="63827570" w14:textId="6337C121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1EE03955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1B043E15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429B511A" w14:textId="77777777" w:rsidTr="008F6215">
        <w:trPr>
          <w:trHeight w:val="228"/>
        </w:trPr>
        <w:tc>
          <w:tcPr>
            <w:tcW w:w="2425" w:type="dxa"/>
            <w:gridSpan w:val="3"/>
          </w:tcPr>
          <w:p w14:paraId="6853903D" w14:textId="160117B0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০</w:t>
            </w:r>
            <w:r w:rsidRPr="001A7B2D">
              <w:rPr>
                <w:rFonts w:ascii="Nikosh" w:hAnsi="Nikosh" w:cs="Nikosh"/>
                <w:b/>
                <w:sz w:val="24"/>
                <w:szCs w:val="24"/>
              </w:rPr>
              <w:t xml:space="preserve">৬) </w:t>
            </w:r>
            <w:proofErr w:type="spellStart"/>
            <w:r w:rsidRPr="001A7B2D">
              <w:rPr>
                <w:rFonts w:ascii="Nikosh" w:hAnsi="Nikosh" w:cs="Nikosh"/>
                <w:b/>
                <w:sz w:val="24"/>
                <w:szCs w:val="24"/>
              </w:rPr>
              <w:t>জাতীয়তা</w:t>
            </w:r>
            <w:proofErr w:type="spellEnd"/>
          </w:p>
        </w:tc>
        <w:tc>
          <w:tcPr>
            <w:tcW w:w="236" w:type="dxa"/>
            <w:vAlign w:val="center"/>
          </w:tcPr>
          <w:p w14:paraId="68D1714A" w14:textId="6CF8F7BC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45F40AC2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3E4D9D60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8E4B9B" w:rsidRPr="00A61AB4" w14:paraId="64679D46" w14:textId="77777777" w:rsidTr="008F6215">
        <w:trPr>
          <w:trHeight w:val="228"/>
        </w:trPr>
        <w:tc>
          <w:tcPr>
            <w:tcW w:w="2425" w:type="dxa"/>
            <w:gridSpan w:val="3"/>
          </w:tcPr>
          <w:p w14:paraId="5B833B7E" w14:textId="42F6893D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০</w:t>
            </w:r>
            <w:r w:rsidRPr="001A7B2D">
              <w:rPr>
                <w:rFonts w:ascii="Nikosh" w:hAnsi="Nikosh" w:cs="Nikosh"/>
                <w:b/>
                <w:sz w:val="24"/>
                <w:szCs w:val="24"/>
              </w:rPr>
              <w:t xml:space="preserve">৭) </w:t>
            </w:r>
            <w:proofErr w:type="spellStart"/>
            <w:r w:rsidRPr="001A7B2D">
              <w:rPr>
                <w:rFonts w:ascii="Nikosh" w:hAnsi="Nikosh" w:cs="Nikosh"/>
                <w:b/>
                <w:sz w:val="24"/>
                <w:szCs w:val="24"/>
              </w:rPr>
              <w:t>ধর্ম</w:t>
            </w:r>
            <w:proofErr w:type="spellEnd"/>
          </w:p>
        </w:tc>
        <w:tc>
          <w:tcPr>
            <w:tcW w:w="236" w:type="dxa"/>
            <w:vAlign w:val="center"/>
          </w:tcPr>
          <w:p w14:paraId="548E43F0" w14:textId="2644E4F4" w:rsidR="008E4B9B" w:rsidRPr="00A61AB4" w:rsidRDefault="008E4B9B" w:rsidP="008F62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4081" w:type="dxa"/>
            <w:gridSpan w:val="4"/>
          </w:tcPr>
          <w:p w14:paraId="70D12EFE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4"/>
          </w:tcPr>
          <w:p w14:paraId="2404BA31" w14:textId="77777777" w:rsidR="008E4B9B" w:rsidRPr="001A7B2D" w:rsidRDefault="008E4B9B" w:rsidP="008E4B9B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1A7B2D" w:rsidRPr="00A61AB4" w14:paraId="6545749E" w14:textId="77777777" w:rsidTr="001A7B2D">
        <w:trPr>
          <w:trHeight w:val="228"/>
        </w:trPr>
        <w:tc>
          <w:tcPr>
            <w:tcW w:w="10440" w:type="dxa"/>
            <w:gridSpan w:val="12"/>
          </w:tcPr>
          <w:p w14:paraId="76097E76" w14:textId="25E409CF" w:rsidR="001A7B2D" w:rsidRPr="001A7B2D" w:rsidRDefault="008E4B9B" w:rsidP="001A7B2D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</w:t>
            </w:r>
            <w:r w:rsidR="001A7B2D">
              <w:rPr>
                <w:rFonts w:ascii="Nikosh" w:hAnsi="Nikosh" w:cs="Nikosh"/>
                <w:b/>
                <w:sz w:val="26"/>
                <w:szCs w:val="26"/>
              </w:rPr>
              <w:t>৮</w:t>
            </w:r>
            <w:r w:rsidR="001A7B2D" w:rsidRPr="001A7B2D">
              <w:rPr>
                <w:rFonts w:ascii="Nikosh" w:hAnsi="Nikosh" w:cs="Nikosh"/>
                <w:b/>
                <w:sz w:val="26"/>
                <w:szCs w:val="26"/>
              </w:rPr>
              <w:t xml:space="preserve">) </w:t>
            </w:r>
            <w:proofErr w:type="spellStart"/>
            <w:r w:rsidR="001A7B2D" w:rsidRPr="001A7B2D">
              <w:rPr>
                <w:rFonts w:ascii="Nikosh" w:hAnsi="Nikosh" w:cs="Nikosh"/>
                <w:b/>
                <w:sz w:val="26"/>
                <w:szCs w:val="26"/>
              </w:rPr>
              <w:t>শিক্ষাগত</w:t>
            </w:r>
            <w:proofErr w:type="spellEnd"/>
            <w:r w:rsidR="001A7B2D" w:rsidRPr="001A7B2D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="001A7B2D" w:rsidRPr="001A7B2D">
              <w:rPr>
                <w:rFonts w:ascii="Nikosh" w:hAnsi="Nikosh" w:cs="Nikosh"/>
                <w:b/>
                <w:sz w:val="26"/>
                <w:szCs w:val="26"/>
              </w:rPr>
              <w:t>যোগ্যতা</w:t>
            </w:r>
            <w:proofErr w:type="spellEnd"/>
            <w:r w:rsidR="005955A3">
              <w:rPr>
                <w:rFonts w:ascii="Nikosh" w:hAnsi="Nikosh" w:cs="Nikosh"/>
                <w:b/>
                <w:sz w:val="26"/>
                <w:szCs w:val="26"/>
              </w:rPr>
              <w:t>:</w:t>
            </w:r>
          </w:p>
        </w:tc>
      </w:tr>
      <w:tr w:rsidR="001A7B2D" w:rsidRPr="00A61AB4" w14:paraId="3B7CE85F" w14:textId="77777777" w:rsidTr="008E4B9B">
        <w:trPr>
          <w:trHeight w:val="228"/>
        </w:trPr>
        <w:tc>
          <w:tcPr>
            <w:tcW w:w="1882" w:type="dxa"/>
          </w:tcPr>
          <w:p w14:paraId="3497C610" w14:textId="77777777" w:rsid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পরীক্ষার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93" w:type="dxa"/>
            <w:gridSpan w:val="4"/>
          </w:tcPr>
          <w:p w14:paraId="3D962689" w14:textId="77777777" w:rsidR="001A7B2D" w:rsidRPr="00A61AB4" w:rsidRDefault="001A7B2D" w:rsidP="001A7B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বিষয়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গ্রুপ</w:t>
            </w:r>
            <w:proofErr w:type="spellEnd"/>
          </w:p>
        </w:tc>
        <w:tc>
          <w:tcPr>
            <w:tcW w:w="2340" w:type="dxa"/>
            <w:gridSpan w:val="2"/>
          </w:tcPr>
          <w:p w14:paraId="44511DA0" w14:textId="77777777" w:rsidR="001A7B2D" w:rsidRPr="00A61AB4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শিক্ষা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প্রতিষ্ঠান</w:t>
            </w:r>
            <w:proofErr w:type="spellEnd"/>
          </w:p>
        </w:tc>
        <w:tc>
          <w:tcPr>
            <w:tcW w:w="1440" w:type="dxa"/>
            <w:gridSpan w:val="2"/>
          </w:tcPr>
          <w:p w14:paraId="76EA6461" w14:textId="77777777" w:rsidR="001A7B2D" w:rsidRPr="00A61AB4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পাশের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সন</w:t>
            </w:r>
            <w:proofErr w:type="spellEnd"/>
          </w:p>
        </w:tc>
        <w:tc>
          <w:tcPr>
            <w:tcW w:w="1620" w:type="dxa"/>
            <w:gridSpan w:val="2"/>
          </w:tcPr>
          <w:p w14:paraId="1919D49A" w14:textId="77777777" w:rsidR="001A7B2D" w:rsidRPr="00A61AB4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বোর্ড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বিশ্ববিদ্যালয়</w:t>
            </w:r>
            <w:proofErr w:type="spellEnd"/>
          </w:p>
        </w:tc>
        <w:tc>
          <w:tcPr>
            <w:tcW w:w="1265" w:type="dxa"/>
          </w:tcPr>
          <w:p w14:paraId="0EFDD910" w14:textId="77777777" w:rsidR="001A7B2D" w:rsidRPr="00A61AB4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শ্রেণী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জিপিএ</w:t>
            </w:r>
            <w:proofErr w:type="spellEnd"/>
          </w:p>
        </w:tc>
      </w:tr>
      <w:tr w:rsidR="001A7B2D" w:rsidRPr="00A61AB4" w14:paraId="0F74ECA6" w14:textId="77777777" w:rsidTr="008E4B9B">
        <w:trPr>
          <w:trHeight w:val="228"/>
        </w:trPr>
        <w:tc>
          <w:tcPr>
            <w:tcW w:w="1882" w:type="dxa"/>
          </w:tcPr>
          <w:p w14:paraId="41EB48C6" w14:textId="77777777" w:rsid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স্নাতকোত্তর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এম.এস</w:t>
            </w:r>
            <w:proofErr w:type="spellEnd"/>
            <w:proofErr w:type="gramEnd"/>
          </w:p>
        </w:tc>
        <w:tc>
          <w:tcPr>
            <w:tcW w:w="1893" w:type="dxa"/>
            <w:gridSpan w:val="4"/>
            <w:vAlign w:val="center"/>
          </w:tcPr>
          <w:p w14:paraId="7A53999C" w14:textId="77777777" w:rsidR="001A7B2D" w:rsidRPr="001A7B2D" w:rsidRDefault="001A7B2D" w:rsidP="001A7B2D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7438F306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7D02909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7C321DA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33F66B08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1A7B2D" w:rsidRPr="00A61AB4" w14:paraId="2E839027" w14:textId="77777777" w:rsidTr="008E4B9B">
        <w:trPr>
          <w:trHeight w:val="228"/>
        </w:trPr>
        <w:tc>
          <w:tcPr>
            <w:tcW w:w="1882" w:type="dxa"/>
          </w:tcPr>
          <w:p w14:paraId="13A74E82" w14:textId="77777777" w:rsid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স্নাতক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বিএসসি</w:t>
            </w:r>
            <w:proofErr w:type="spellEnd"/>
          </w:p>
        </w:tc>
        <w:tc>
          <w:tcPr>
            <w:tcW w:w="1893" w:type="dxa"/>
            <w:gridSpan w:val="4"/>
            <w:vAlign w:val="center"/>
          </w:tcPr>
          <w:p w14:paraId="147B9F88" w14:textId="77777777" w:rsidR="001A7B2D" w:rsidRPr="001A7B2D" w:rsidRDefault="001A7B2D" w:rsidP="001A7B2D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65A3D0C3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588CB70F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9579BB5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20FD3FC1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1A7B2D" w:rsidRPr="00A61AB4" w14:paraId="4C9E9FBF" w14:textId="77777777" w:rsidTr="008E4B9B">
        <w:trPr>
          <w:trHeight w:val="228"/>
        </w:trPr>
        <w:tc>
          <w:tcPr>
            <w:tcW w:w="1882" w:type="dxa"/>
          </w:tcPr>
          <w:p w14:paraId="083DF520" w14:textId="77777777" w:rsid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এইচএসসি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সমমান</w:t>
            </w:r>
            <w:proofErr w:type="spellEnd"/>
          </w:p>
        </w:tc>
        <w:tc>
          <w:tcPr>
            <w:tcW w:w="1893" w:type="dxa"/>
            <w:gridSpan w:val="4"/>
            <w:vAlign w:val="center"/>
          </w:tcPr>
          <w:p w14:paraId="4BF16EA4" w14:textId="77777777" w:rsidR="001A7B2D" w:rsidRPr="001A7B2D" w:rsidRDefault="001A7B2D" w:rsidP="001A7B2D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082E7541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954F2C3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AF20CDD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42E45506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1A7B2D" w:rsidRPr="00A61AB4" w14:paraId="46A645E8" w14:textId="77777777" w:rsidTr="008E4B9B">
        <w:trPr>
          <w:trHeight w:val="228"/>
        </w:trPr>
        <w:tc>
          <w:tcPr>
            <w:tcW w:w="1882" w:type="dxa"/>
          </w:tcPr>
          <w:p w14:paraId="7C6330AF" w14:textId="77777777" w:rsid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এসএসসি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সমমান</w:t>
            </w:r>
            <w:proofErr w:type="spellEnd"/>
          </w:p>
        </w:tc>
        <w:tc>
          <w:tcPr>
            <w:tcW w:w="1893" w:type="dxa"/>
            <w:gridSpan w:val="4"/>
            <w:vAlign w:val="center"/>
          </w:tcPr>
          <w:p w14:paraId="044FA2AA" w14:textId="77777777" w:rsidR="001A7B2D" w:rsidRPr="001A7B2D" w:rsidRDefault="001A7B2D" w:rsidP="001A7B2D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7E1FF53F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B107982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32124160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0162CEDB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bCs/>
                <w:sz w:val="24"/>
                <w:szCs w:val="24"/>
              </w:rPr>
            </w:pPr>
          </w:p>
        </w:tc>
      </w:tr>
      <w:tr w:rsidR="001A7B2D" w:rsidRPr="00A61AB4" w14:paraId="3ECE123D" w14:textId="77777777" w:rsidTr="001A7B2D">
        <w:trPr>
          <w:trHeight w:val="228"/>
        </w:trPr>
        <w:tc>
          <w:tcPr>
            <w:tcW w:w="10440" w:type="dxa"/>
            <w:gridSpan w:val="12"/>
          </w:tcPr>
          <w:p w14:paraId="73D49E69" w14:textId="28CF4B5D" w:rsidR="001A7B2D" w:rsidRPr="008E4B9B" w:rsidRDefault="008E4B9B" w:rsidP="001A7B2D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০৯</w:t>
            </w:r>
            <w:r w:rsidR="001A7B2D" w:rsidRPr="008E4B9B">
              <w:rPr>
                <w:rFonts w:ascii="Nikosh" w:hAnsi="Nikosh" w:cs="Nikosh"/>
                <w:b/>
                <w:sz w:val="26"/>
                <w:szCs w:val="26"/>
              </w:rPr>
              <w:t xml:space="preserve">) </w:t>
            </w:r>
            <w:proofErr w:type="spellStart"/>
            <w:r w:rsidR="001A7B2D" w:rsidRPr="008E4B9B">
              <w:rPr>
                <w:rFonts w:ascii="Nikosh" w:hAnsi="Nikosh" w:cs="Nikosh"/>
                <w:b/>
                <w:sz w:val="26"/>
                <w:szCs w:val="26"/>
              </w:rPr>
              <w:t>বিশেষ</w:t>
            </w:r>
            <w:proofErr w:type="spellEnd"/>
            <w:r w:rsidR="001A7B2D" w:rsidRPr="008E4B9B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="001A7B2D" w:rsidRPr="008E4B9B">
              <w:rPr>
                <w:rFonts w:ascii="Nikosh" w:hAnsi="Nikosh" w:cs="Nikosh"/>
                <w:b/>
                <w:sz w:val="26"/>
                <w:szCs w:val="26"/>
              </w:rPr>
              <w:t>ডিগ্রী</w:t>
            </w:r>
            <w:proofErr w:type="spellEnd"/>
            <w:r w:rsidR="00576F2F">
              <w:rPr>
                <w:rFonts w:ascii="Nikosh" w:hAnsi="Nikosh" w:cs="Nikosh"/>
                <w:b/>
                <w:sz w:val="26"/>
                <w:szCs w:val="26"/>
              </w:rPr>
              <w:t>:</w:t>
            </w:r>
          </w:p>
        </w:tc>
      </w:tr>
      <w:tr w:rsidR="001A7B2D" w:rsidRPr="00A61AB4" w14:paraId="754C697C" w14:textId="77777777" w:rsidTr="008E4B9B">
        <w:trPr>
          <w:trHeight w:val="228"/>
        </w:trPr>
        <w:tc>
          <w:tcPr>
            <w:tcW w:w="1882" w:type="dxa"/>
          </w:tcPr>
          <w:p w14:paraId="029E7DD0" w14:textId="77777777" w:rsid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পরীক্ষার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93" w:type="dxa"/>
            <w:gridSpan w:val="4"/>
          </w:tcPr>
          <w:p w14:paraId="154D4B43" w14:textId="77777777" w:rsidR="001A7B2D" w:rsidRPr="00A61AB4" w:rsidRDefault="001A7B2D" w:rsidP="001A7B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বিষয়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গ্রুপ</w:t>
            </w:r>
            <w:proofErr w:type="spellEnd"/>
          </w:p>
        </w:tc>
        <w:tc>
          <w:tcPr>
            <w:tcW w:w="2340" w:type="dxa"/>
            <w:gridSpan w:val="2"/>
          </w:tcPr>
          <w:p w14:paraId="514D13BF" w14:textId="77777777" w:rsidR="001A7B2D" w:rsidRPr="00A61AB4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শিক্ষা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প্রতিষ্ঠান</w:t>
            </w:r>
            <w:proofErr w:type="spellEnd"/>
          </w:p>
        </w:tc>
        <w:tc>
          <w:tcPr>
            <w:tcW w:w="1440" w:type="dxa"/>
            <w:gridSpan w:val="2"/>
          </w:tcPr>
          <w:p w14:paraId="14FB5F08" w14:textId="77777777" w:rsidR="001A7B2D" w:rsidRPr="00A61AB4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পাশের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সন</w:t>
            </w:r>
            <w:proofErr w:type="spellEnd"/>
          </w:p>
        </w:tc>
        <w:tc>
          <w:tcPr>
            <w:tcW w:w="1620" w:type="dxa"/>
            <w:gridSpan w:val="2"/>
          </w:tcPr>
          <w:p w14:paraId="0A7964D1" w14:textId="77777777" w:rsidR="001A7B2D" w:rsidRPr="00A61AB4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বোর্ড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বিশ্ববিদ্যালয়</w:t>
            </w:r>
            <w:proofErr w:type="spellEnd"/>
          </w:p>
        </w:tc>
        <w:tc>
          <w:tcPr>
            <w:tcW w:w="1265" w:type="dxa"/>
          </w:tcPr>
          <w:p w14:paraId="6E1D4E29" w14:textId="77777777" w:rsidR="001A7B2D" w:rsidRPr="00A61AB4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শ্রেণী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জিপিএ</w:t>
            </w:r>
            <w:proofErr w:type="spellEnd"/>
          </w:p>
        </w:tc>
      </w:tr>
      <w:tr w:rsidR="001A7B2D" w:rsidRPr="00A61AB4" w14:paraId="76948DBA" w14:textId="77777777" w:rsidTr="008E4B9B">
        <w:trPr>
          <w:trHeight w:val="228"/>
        </w:trPr>
        <w:tc>
          <w:tcPr>
            <w:tcW w:w="1882" w:type="dxa"/>
          </w:tcPr>
          <w:p w14:paraId="0F77BE26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4"/>
          </w:tcPr>
          <w:p w14:paraId="7FC67445" w14:textId="77777777" w:rsidR="001A7B2D" w:rsidRPr="001A7B2D" w:rsidRDefault="001A7B2D" w:rsidP="001A7B2D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7B676B4E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98C936F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3100EC28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0B70846A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1A7B2D" w:rsidRPr="00A61AB4" w14:paraId="2C3505AB" w14:textId="77777777" w:rsidTr="008E4B9B">
        <w:trPr>
          <w:trHeight w:val="228"/>
        </w:trPr>
        <w:tc>
          <w:tcPr>
            <w:tcW w:w="1882" w:type="dxa"/>
          </w:tcPr>
          <w:p w14:paraId="3C0E13C1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4"/>
          </w:tcPr>
          <w:p w14:paraId="03189E45" w14:textId="77777777" w:rsidR="001A7B2D" w:rsidRPr="001A7B2D" w:rsidRDefault="001A7B2D" w:rsidP="001A7B2D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627C77A9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5C0769E2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375EBA1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7DDD41DF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576F2F" w:rsidRPr="00A61AB4" w14:paraId="4A5A9509" w14:textId="77777777" w:rsidTr="008E4B9B">
        <w:trPr>
          <w:trHeight w:val="228"/>
        </w:trPr>
        <w:tc>
          <w:tcPr>
            <w:tcW w:w="1882" w:type="dxa"/>
          </w:tcPr>
          <w:p w14:paraId="1D9F24A1" w14:textId="77777777" w:rsidR="00576F2F" w:rsidRPr="001A7B2D" w:rsidRDefault="00576F2F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4"/>
          </w:tcPr>
          <w:p w14:paraId="7D4D0808" w14:textId="77777777" w:rsidR="00576F2F" w:rsidRPr="001A7B2D" w:rsidRDefault="00576F2F" w:rsidP="001A7B2D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0F3A090E" w14:textId="77777777" w:rsidR="00576F2F" w:rsidRPr="001A7B2D" w:rsidRDefault="00576F2F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07A1229" w14:textId="77777777" w:rsidR="00576F2F" w:rsidRPr="001A7B2D" w:rsidRDefault="00576F2F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61791F4" w14:textId="77777777" w:rsidR="00576F2F" w:rsidRPr="001A7B2D" w:rsidRDefault="00576F2F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14:paraId="7146F60F" w14:textId="77777777" w:rsidR="00576F2F" w:rsidRPr="001A7B2D" w:rsidRDefault="00576F2F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1A7B2D" w:rsidRPr="00A61AB4" w14:paraId="413A6AA5" w14:textId="77777777" w:rsidTr="008E4B9B">
        <w:trPr>
          <w:trHeight w:val="70"/>
        </w:trPr>
        <w:tc>
          <w:tcPr>
            <w:tcW w:w="10440" w:type="dxa"/>
            <w:gridSpan w:val="12"/>
          </w:tcPr>
          <w:p w14:paraId="09273C21" w14:textId="76560E91" w:rsidR="001A7B2D" w:rsidRPr="008E4B9B" w:rsidRDefault="008E4B9B" w:rsidP="001A7B2D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১০</w:t>
            </w:r>
            <w:r w:rsidR="001A7B2D" w:rsidRPr="008E4B9B">
              <w:rPr>
                <w:rFonts w:ascii="Nikosh" w:hAnsi="Nikosh" w:cs="Nikosh"/>
                <w:b/>
                <w:sz w:val="26"/>
                <w:szCs w:val="26"/>
              </w:rPr>
              <w:t xml:space="preserve">) </w:t>
            </w:r>
            <w:proofErr w:type="spellStart"/>
            <w:r w:rsidR="001A7B2D" w:rsidRPr="008E4B9B">
              <w:rPr>
                <w:rFonts w:ascii="Nikosh" w:hAnsi="Nikosh" w:cs="Nikosh"/>
                <w:b/>
                <w:sz w:val="26"/>
                <w:szCs w:val="26"/>
              </w:rPr>
              <w:t>অভিজ্ঞতা</w:t>
            </w:r>
            <w:proofErr w:type="spellEnd"/>
            <w:r w:rsidR="00576F2F">
              <w:rPr>
                <w:rFonts w:ascii="Nikosh" w:hAnsi="Nikosh" w:cs="Nikosh"/>
                <w:b/>
                <w:sz w:val="26"/>
                <w:szCs w:val="26"/>
              </w:rPr>
              <w:t>:</w:t>
            </w:r>
          </w:p>
        </w:tc>
      </w:tr>
      <w:tr w:rsidR="001A7B2D" w:rsidRPr="00A61AB4" w14:paraId="693ABC1B" w14:textId="77777777" w:rsidTr="008E4B9B">
        <w:trPr>
          <w:trHeight w:val="353"/>
        </w:trPr>
        <w:tc>
          <w:tcPr>
            <w:tcW w:w="1882" w:type="dxa"/>
            <w:vAlign w:val="center"/>
          </w:tcPr>
          <w:p w14:paraId="791A1FAB" w14:textId="0108C5D7" w:rsidR="001A7B2D" w:rsidRPr="008E4B9B" w:rsidRDefault="00903723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প্রতিষ্ঠানের</w:t>
            </w:r>
            <w:proofErr w:type="spellEnd"/>
            <w:r w:rsidR="001A7B2D" w:rsidRPr="008E4B9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A7B2D" w:rsidRPr="008E4B9B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93" w:type="dxa"/>
            <w:gridSpan w:val="4"/>
            <w:vAlign w:val="center"/>
          </w:tcPr>
          <w:p w14:paraId="7A3DDA41" w14:textId="77777777" w:rsidR="001A7B2D" w:rsidRPr="008E4B9B" w:rsidRDefault="001A7B2D" w:rsidP="001A7B2D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পদবি</w:t>
            </w:r>
            <w:proofErr w:type="spellEnd"/>
          </w:p>
        </w:tc>
        <w:tc>
          <w:tcPr>
            <w:tcW w:w="2340" w:type="dxa"/>
            <w:gridSpan w:val="2"/>
            <w:vAlign w:val="center"/>
          </w:tcPr>
          <w:p w14:paraId="31EAE8A0" w14:textId="77777777" w:rsidR="001A7B2D" w:rsidRPr="008E4B9B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সময়কাল</w:t>
            </w:r>
            <w:proofErr w:type="spellEnd"/>
          </w:p>
          <w:p w14:paraId="1BEB0317" w14:textId="77777777" w:rsidR="001A7B2D" w:rsidRPr="008E4B9B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8E4B9B">
              <w:rPr>
                <w:rFonts w:ascii="Nikosh" w:hAnsi="Nikosh" w:cs="Nikosh"/>
                <w:b/>
                <w:sz w:val="24"/>
                <w:szCs w:val="24"/>
              </w:rPr>
              <w:t xml:space="preserve">----- </w:t>
            </w: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হতে</w:t>
            </w:r>
            <w:proofErr w:type="spellEnd"/>
            <w:r w:rsidRPr="008E4B9B">
              <w:rPr>
                <w:rFonts w:ascii="Nikosh" w:hAnsi="Nikosh" w:cs="Nikosh"/>
                <w:b/>
                <w:sz w:val="24"/>
                <w:szCs w:val="24"/>
              </w:rPr>
              <w:t xml:space="preserve"> -----</w:t>
            </w:r>
          </w:p>
        </w:tc>
        <w:tc>
          <w:tcPr>
            <w:tcW w:w="1440" w:type="dxa"/>
            <w:gridSpan w:val="2"/>
            <w:vAlign w:val="center"/>
          </w:tcPr>
          <w:p w14:paraId="21E24F57" w14:textId="77777777" w:rsidR="001A7B2D" w:rsidRPr="008E4B9B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বছর</w:t>
            </w:r>
            <w:proofErr w:type="spellEnd"/>
            <w:r w:rsidRPr="008E4B9B">
              <w:rPr>
                <w:rFonts w:ascii="Nikosh" w:hAnsi="Nikosh" w:cs="Nikosh"/>
                <w:b/>
                <w:sz w:val="24"/>
                <w:szCs w:val="24"/>
              </w:rPr>
              <w:t xml:space="preserve">, </w:t>
            </w: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মাস</w:t>
            </w:r>
            <w:proofErr w:type="spellEnd"/>
            <w:r w:rsidRPr="008E4B9B">
              <w:rPr>
                <w:rFonts w:ascii="Nikosh" w:hAnsi="Nikosh" w:cs="Nikosh"/>
                <w:b/>
                <w:sz w:val="24"/>
                <w:szCs w:val="24"/>
              </w:rPr>
              <w:t xml:space="preserve">, </w:t>
            </w: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দিন</w:t>
            </w:r>
            <w:proofErr w:type="spellEnd"/>
          </w:p>
        </w:tc>
        <w:tc>
          <w:tcPr>
            <w:tcW w:w="2885" w:type="dxa"/>
            <w:gridSpan w:val="3"/>
            <w:vAlign w:val="center"/>
          </w:tcPr>
          <w:p w14:paraId="020A891D" w14:textId="77777777" w:rsidR="001A7B2D" w:rsidRPr="008E4B9B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প্রধান</w:t>
            </w:r>
            <w:proofErr w:type="spellEnd"/>
            <w:r w:rsidRPr="008E4B9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4B9B">
              <w:rPr>
                <w:rFonts w:ascii="Nikosh" w:hAnsi="Nikosh" w:cs="Nikosh"/>
                <w:b/>
                <w:sz w:val="24"/>
                <w:szCs w:val="24"/>
              </w:rPr>
              <w:t>দায়িত্ব</w:t>
            </w:r>
            <w:proofErr w:type="spellEnd"/>
          </w:p>
        </w:tc>
      </w:tr>
      <w:tr w:rsidR="001A7B2D" w:rsidRPr="00A61AB4" w14:paraId="0637BCBB" w14:textId="77777777" w:rsidTr="008E4B9B">
        <w:trPr>
          <w:trHeight w:val="155"/>
        </w:trPr>
        <w:tc>
          <w:tcPr>
            <w:tcW w:w="1882" w:type="dxa"/>
            <w:vAlign w:val="center"/>
          </w:tcPr>
          <w:p w14:paraId="0D4F35D9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893" w:type="dxa"/>
            <w:gridSpan w:val="4"/>
            <w:vAlign w:val="center"/>
          </w:tcPr>
          <w:p w14:paraId="32D18EBD" w14:textId="66E39C4D" w:rsidR="001A7B2D" w:rsidRPr="001A7B2D" w:rsidRDefault="001A7B2D" w:rsidP="001A7B2D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C5DB863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776BA2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5A68EC22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8E4B9B" w:rsidRPr="00A61AB4" w14:paraId="194A7F21" w14:textId="77777777" w:rsidTr="008E4B9B">
        <w:trPr>
          <w:trHeight w:val="155"/>
        </w:trPr>
        <w:tc>
          <w:tcPr>
            <w:tcW w:w="1882" w:type="dxa"/>
            <w:vAlign w:val="center"/>
          </w:tcPr>
          <w:p w14:paraId="639BFA3A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893" w:type="dxa"/>
            <w:gridSpan w:val="4"/>
            <w:vAlign w:val="center"/>
          </w:tcPr>
          <w:p w14:paraId="71DB641A" w14:textId="77777777" w:rsidR="008E4B9B" w:rsidRPr="001A7B2D" w:rsidRDefault="008E4B9B" w:rsidP="001A7B2D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89C1BE8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E73A77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2CBAE75C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1A7B2D" w:rsidRPr="00A61AB4" w14:paraId="55F978FF" w14:textId="77777777" w:rsidTr="008E4B9B">
        <w:trPr>
          <w:trHeight w:val="200"/>
        </w:trPr>
        <w:tc>
          <w:tcPr>
            <w:tcW w:w="1882" w:type="dxa"/>
            <w:vAlign w:val="center"/>
          </w:tcPr>
          <w:p w14:paraId="23500663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893" w:type="dxa"/>
            <w:gridSpan w:val="4"/>
            <w:vAlign w:val="center"/>
          </w:tcPr>
          <w:p w14:paraId="5011BD22" w14:textId="77777777" w:rsidR="001A7B2D" w:rsidRPr="001A7B2D" w:rsidRDefault="001A7B2D" w:rsidP="001A7B2D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391B1E5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62714A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36A0E838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1A7B2D" w:rsidRPr="00A61AB4" w14:paraId="5A611798" w14:textId="77777777" w:rsidTr="008E4B9B">
        <w:trPr>
          <w:trHeight w:val="70"/>
        </w:trPr>
        <w:tc>
          <w:tcPr>
            <w:tcW w:w="1882" w:type="dxa"/>
            <w:vAlign w:val="center"/>
          </w:tcPr>
          <w:p w14:paraId="5EA3A182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893" w:type="dxa"/>
            <w:gridSpan w:val="4"/>
            <w:vAlign w:val="center"/>
          </w:tcPr>
          <w:p w14:paraId="4677CE05" w14:textId="77777777" w:rsidR="001A7B2D" w:rsidRPr="001A7B2D" w:rsidRDefault="001A7B2D" w:rsidP="001A7B2D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D276ED4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D3B320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108BB310" w14:textId="77777777" w:rsidR="001A7B2D" w:rsidRPr="001A7B2D" w:rsidRDefault="001A7B2D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8E4B9B" w:rsidRPr="00A61AB4" w14:paraId="0387DBF5" w14:textId="77777777" w:rsidTr="008E4B9B">
        <w:trPr>
          <w:trHeight w:val="70"/>
        </w:trPr>
        <w:tc>
          <w:tcPr>
            <w:tcW w:w="1882" w:type="dxa"/>
            <w:vAlign w:val="center"/>
          </w:tcPr>
          <w:p w14:paraId="1C574BDC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893" w:type="dxa"/>
            <w:gridSpan w:val="4"/>
            <w:vAlign w:val="center"/>
          </w:tcPr>
          <w:p w14:paraId="5C05FCAE" w14:textId="77777777" w:rsidR="008E4B9B" w:rsidRPr="001A7B2D" w:rsidRDefault="008E4B9B" w:rsidP="001A7B2D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CBB7D2B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BDD247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6038F124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8E4B9B" w:rsidRPr="00A61AB4" w14:paraId="20A4F2C1" w14:textId="77777777" w:rsidTr="008E4B9B">
        <w:trPr>
          <w:trHeight w:val="70"/>
        </w:trPr>
        <w:tc>
          <w:tcPr>
            <w:tcW w:w="1882" w:type="dxa"/>
            <w:vAlign w:val="center"/>
          </w:tcPr>
          <w:p w14:paraId="37772EF6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893" w:type="dxa"/>
            <w:gridSpan w:val="4"/>
            <w:vAlign w:val="center"/>
          </w:tcPr>
          <w:p w14:paraId="725166E9" w14:textId="77777777" w:rsidR="008E4B9B" w:rsidRPr="001A7B2D" w:rsidRDefault="008E4B9B" w:rsidP="001A7B2D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7E5E6CA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D3ADD3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18C03459" w14:textId="77777777" w:rsidR="008E4B9B" w:rsidRPr="001A7B2D" w:rsidRDefault="008E4B9B" w:rsidP="001A7B2D">
            <w:pPr>
              <w:pStyle w:val="ListParagraph"/>
              <w:spacing w:after="0" w:line="240" w:lineRule="auto"/>
              <w:ind w:left="0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</w:tr>
      <w:tr w:rsidR="008E4B9B" w:rsidRPr="00A61AB4" w14:paraId="1AFBDA50" w14:textId="77777777" w:rsidTr="001A7B2D">
        <w:trPr>
          <w:trHeight w:val="70"/>
        </w:trPr>
        <w:tc>
          <w:tcPr>
            <w:tcW w:w="1882" w:type="dxa"/>
          </w:tcPr>
          <w:p w14:paraId="59D3178E" w14:textId="77777777" w:rsid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১১</w:t>
            </w:r>
            <w:r w:rsidRPr="001A7B2D">
              <w:rPr>
                <w:rFonts w:ascii="Nikosh" w:hAnsi="Nikosh" w:cs="Nikosh"/>
                <w:b/>
                <w:sz w:val="26"/>
                <w:szCs w:val="26"/>
              </w:rPr>
              <w:t>) (</w:t>
            </w:r>
            <w:proofErr w:type="spellStart"/>
            <w:r w:rsidRPr="001A7B2D">
              <w:rPr>
                <w:rFonts w:ascii="Nikosh" w:hAnsi="Nikosh" w:cs="Nikosh"/>
                <w:b/>
                <w:sz w:val="26"/>
                <w:szCs w:val="26"/>
              </w:rPr>
              <w:t>টিক</w:t>
            </w:r>
            <w:proofErr w:type="spellEnd"/>
            <w:r w:rsidRPr="001A7B2D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1A7B2D">
              <w:rPr>
                <w:rFonts w:ascii="Nikosh" w:hAnsi="Nikosh" w:cs="Nikosh"/>
                <w:b/>
                <w:sz w:val="26"/>
                <w:szCs w:val="26"/>
              </w:rPr>
              <w:t>চিহ্ন</w:t>
            </w:r>
            <w:proofErr w:type="spellEnd"/>
            <w:r w:rsidRPr="001A7B2D">
              <w:rPr>
                <w:rFonts w:ascii="Nikosh" w:hAnsi="Nikosh" w:cs="Nikosh"/>
                <w:b/>
                <w:sz w:val="26"/>
                <w:szCs w:val="26"/>
              </w:rPr>
              <w:t xml:space="preserve">) </w:t>
            </w:r>
            <w:proofErr w:type="spellStart"/>
            <w:r w:rsidRPr="001A7B2D">
              <w:rPr>
                <w:rFonts w:ascii="Nikosh" w:hAnsi="Nikosh" w:cs="Nikosh"/>
                <w:b/>
                <w:sz w:val="26"/>
                <w:szCs w:val="26"/>
              </w:rPr>
              <w:t>দিন</w:t>
            </w:r>
            <w:proofErr w:type="spellEnd"/>
          </w:p>
        </w:tc>
        <w:tc>
          <w:tcPr>
            <w:tcW w:w="363" w:type="dxa"/>
            <w:vAlign w:val="center"/>
          </w:tcPr>
          <w:p w14:paraId="123B8DA9" w14:textId="27343B0E" w:rsidR="008E4B9B" w:rsidRDefault="008E4B9B" w:rsidP="008E4B9B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195" w:type="dxa"/>
            <w:gridSpan w:val="10"/>
            <w:vAlign w:val="center"/>
          </w:tcPr>
          <w:p w14:paraId="11B65587" w14:textId="77777777" w:rsid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/>
                <w:sz w:val="26"/>
                <w:szCs w:val="26"/>
              </w:rPr>
              <w:t>মুক্তিযোদ্ধার</w:t>
            </w:r>
            <w:proofErr w:type="spellEnd"/>
            <w:r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6"/>
                <w:szCs w:val="26"/>
              </w:rPr>
              <w:t>সন্তান</w:t>
            </w:r>
            <w:proofErr w:type="spellEnd"/>
            <w:r>
              <w:rPr>
                <w:rFonts w:ascii="Nikosh" w:hAnsi="Nikosh" w:cs="Nikosh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/>
                <w:sz w:val="26"/>
                <w:szCs w:val="26"/>
              </w:rPr>
              <w:t>প্রতিবন্ধী</w:t>
            </w:r>
            <w:proofErr w:type="spellEnd"/>
          </w:p>
        </w:tc>
      </w:tr>
      <w:tr w:rsidR="008E4B9B" w:rsidRPr="00A61AB4" w14:paraId="5E00626A" w14:textId="77777777" w:rsidTr="001A7B2D">
        <w:trPr>
          <w:trHeight w:val="70"/>
        </w:trPr>
        <w:tc>
          <w:tcPr>
            <w:tcW w:w="1882" w:type="dxa"/>
          </w:tcPr>
          <w:p w14:paraId="4AF2E05D" w14:textId="77777777" w:rsid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১২</w:t>
            </w:r>
            <w:r w:rsidRPr="001A7B2D">
              <w:rPr>
                <w:rFonts w:ascii="Nikosh" w:hAnsi="Nikosh" w:cs="Nikosh"/>
                <w:b/>
                <w:sz w:val="26"/>
                <w:szCs w:val="26"/>
              </w:rPr>
              <w:t xml:space="preserve">) </w:t>
            </w:r>
            <w:proofErr w:type="spellStart"/>
            <w:r w:rsidRPr="001A7B2D">
              <w:rPr>
                <w:rFonts w:ascii="Nikosh" w:hAnsi="Nikosh" w:cs="Nikosh"/>
                <w:b/>
                <w:sz w:val="26"/>
                <w:szCs w:val="26"/>
              </w:rPr>
              <w:t>বিভাগীয়</w:t>
            </w:r>
            <w:proofErr w:type="spellEnd"/>
            <w:r w:rsidRPr="001A7B2D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1A7B2D">
              <w:rPr>
                <w:rFonts w:ascii="Nikosh" w:hAnsi="Nikosh" w:cs="Nikosh"/>
                <w:b/>
                <w:sz w:val="26"/>
                <w:szCs w:val="26"/>
              </w:rPr>
              <w:t>প্রার্থী</w:t>
            </w:r>
            <w:proofErr w:type="spellEnd"/>
          </w:p>
        </w:tc>
        <w:tc>
          <w:tcPr>
            <w:tcW w:w="363" w:type="dxa"/>
            <w:vAlign w:val="center"/>
          </w:tcPr>
          <w:p w14:paraId="62963D8E" w14:textId="19CA6167" w:rsidR="008E4B9B" w:rsidRDefault="008E4B9B" w:rsidP="008E4B9B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B708D7"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8195" w:type="dxa"/>
            <w:gridSpan w:val="10"/>
            <w:vAlign w:val="center"/>
          </w:tcPr>
          <w:p w14:paraId="38C44E66" w14:textId="621D681D" w:rsidR="008E4B9B" w:rsidRDefault="008E4B9B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b/>
                <w:sz w:val="26"/>
                <w:szCs w:val="26"/>
              </w:rPr>
              <w:t>হ্যাঁ</w:t>
            </w:r>
            <w:proofErr w:type="spellEnd"/>
            <w:r>
              <w:rPr>
                <w:rFonts w:ascii="Nikosh" w:hAnsi="Nikosh" w:cs="Nikosh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b/>
                <w:sz w:val="26"/>
                <w:szCs w:val="26"/>
              </w:rPr>
              <w:t>না</w:t>
            </w:r>
            <w:proofErr w:type="spellEnd"/>
          </w:p>
        </w:tc>
      </w:tr>
      <w:tr w:rsidR="00E800EF" w:rsidRPr="00A61AB4" w14:paraId="2E54E498" w14:textId="77777777" w:rsidTr="001A7B2D">
        <w:trPr>
          <w:trHeight w:val="70"/>
        </w:trPr>
        <w:tc>
          <w:tcPr>
            <w:tcW w:w="1882" w:type="dxa"/>
          </w:tcPr>
          <w:p w14:paraId="2390EC49" w14:textId="6F97383F" w:rsidR="00E800EF" w:rsidRPr="0044527E" w:rsidRDefault="00E800EF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44527E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১৩) </w:t>
            </w:r>
            <w:proofErr w:type="spellStart"/>
            <w:r w:rsidRPr="0044527E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ব্যাংক</w:t>
            </w:r>
            <w:proofErr w:type="spellEnd"/>
            <w:r w:rsidRPr="0044527E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527E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ডকু</w:t>
            </w:r>
            <w:r w:rsidR="00903723" w:rsidRPr="0044527E"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  <w:t>মেন্ট</w:t>
            </w:r>
            <w:proofErr w:type="spellEnd"/>
          </w:p>
        </w:tc>
        <w:tc>
          <w:tcPr>
            <w:tcW w:w="363" w:type="dxa"/>
            <w:vAlign w:val="center"/>
          </w:tcPr>
          <w:p w14:paraId="09C56731" w14:textId="75B4D5D8" w:rsidR="00E800EF" w:rsidRPr="0044527E" w:rsidRDefault="00E800EF" w:rsidP="008E4B9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4527E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195" w:type="dxa"/>
            <w:gridSpan w:val="10"/>
            <w:vAlign w:val="center"/>
          </w:tcPr>
          <w:p w14:paraId="75147EE4" w14:textId="77777777" w:rsidR="00E800EF" w:rsidRPr="003426B6" w:rsidRDefault="00E800EF" w:rsidP="008E4B9B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/>
                <w:color w:val="FF0000"/>
                <w:sz w:val="26"/>
                <w:szCs w:val="26"/>
              </w:rPr>
            </w:pPr>
          </w:p>
        </w:tc>
      </w:tr>
    </w:tbl>
    <w:p w14:paraId="0A0307D9" w14:textId="41945763" w:rsidR="00DA2360" w:rsidRPr="009B2FC4" w:rsidRDefault="00DA2360" w:rsidP="00451FDC">
      <w:pPr>
        <w:rPr>
          <w:rFonts w:ascii="Nikosh" w:hAnsi="Nikosh" w:cs="Nikosh"/>
          <w:b/>
          <w:sz w:val="28"/>
          <w:szCs w:val="28"/>
          <w:u w:val="single"/>
        </w:rPr>
      </w:pPr>
    </w:p>
    <w:p w14:paraId="334A37E4" w14:textId="0E0DEC5F" w:rsidR="00451FDC" w:rsidRPr="008E4B9B" w:rsidRDefault="00DA2360" w:rsidP="008E4B9B">
      <w:pPr>
        <w:tabs>
          <w:tab w:val="left" w:pos="7989"/>
        </w:tabs>
        <w:jc w:val="right"/>
        <w:rPr>
          <w:rFonts w:ascii="Nikosh" w:hAnsi="Nikosh" w:cs="Nikosh"/>
          <w:b/>
          <w:sz w:val="28"/>
          <w:szCs w:val="24"/>
          <w:u w:val="single"/>
        </w:rPr>
      </w:pPr>
      <w:proofErr w:type="spellStart"/>
      <w:r>
        <w:rPr>
          <w:rFonts w:ascii="Nikosh" w:hAnsi="Nikosh" w:cs="Nikosh"/>
          <w:b/>
          <w:sz w:val="28"/>
          <w:szCs w:val="24"/>
          <w:u w:val="single"/>
        </w:rPr>
        <w:t>প্রার্থীর</w:t>
      </w:r>
      <w:proofErr w:type="spellEnd"/>
      <w:r>
        <w:rPr>
          <w:rFonts w:ascii="Nikosh" w:hAnsi="Nikosh" w:cs="Nikosh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4"/>
          <w:u w:val="single"/>
        </w:rPr>
        <w:t>স্বাক্ষর</w:t>
      </w:r>
      <w:proofErr w:type="spellEnd"/>
      <w:r>
        <w:rPr>
          <w:rFonts w:ascii="Nikosh" w:hAnsi="Nikosh" w:cs="Nikosh"/>
          <w:b/>
          <w:sz w:val="28"/>
          <w:szCs w:val="24"/>
          <w:u w:val="single"/>
        </w:rPr>
        <w:t xml:space="preserve"> ও </w:t>
      </w:r>
      <w:proofErr w:type="spellStart"/>
      <w:r>
        <w:rPr>
          <w:rFonts w:ascii="Nikosh" w:hAnsi="Nikosh" w:cs="Nikosh"/>
          <w:b/>
          <w:sz w:val="28"/>
          <w:szCs w:val="24"/>
          <w:u w:val="single"/>
        </w:rPr>
        <w:t>তারি</w:t>
      </w:r>
      <w:r w:rsidR="001A7B2D">
        <w:rPr>
          <w:rFonts w:ascii="Nikosh" w:hAnsi="Nikosh" w:cs="Nikosh"/>
          <w:b/>
          <w:sz w:val="28"/>
          <w:szCs w:val="24"/>
          <w:u w:val="single"/>
        </w:rPr>
        <w:t>খ</w:t>
      </w:r>
      <w:proofErr w:type="spellEnd"/>
    </w:p>
    <w:sectPr w:rsidR="00451FDC" w:rsidRPr="008E4B9B" w:rsidSect="00DA2360">
      <w:headerReference w:type="default" r:id="rId7"/>
      <w:footerReference w:type="default" r:id="rId8"/>
      <w:pgSz w:w="11906" w:h="16838" w:code="9"/>
      <w:pgMar w:top="1440" w:right="746" w:bottom="450" w:left="1440" w:header="144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97D00" w14:textId="77777777" w:rsidR="009D2998" w:rsidRDefault="009D2998" w:rsidP="008F174E">
      <w:pPr>
        <w:spacing w:after="0" w:line="240" w:lineRule="auto"/>
      </w:pPr>
      <w:r>
        <w:separator/>
      </w:r>
    </w:p>
  </w:endnote>
  <w:endnote w:type="continuationSeparator" w:id="0">
    <w:p w14:paraId="16F78B7C" w14:textId="77777777" w:rsidR="009D2998" w:rsidRDefault="009D2998" w:rsidP="008F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64F86" w14:textId="7F4093D9" w:rsidR="00371879" w:rsidRDefault="00371879" w:rsidP="00371879">
    <w:pPr>
      <w:pStyle w:val="Footer"/>
      <w:tabs>
        <w:tab w:val="left" w:pos="939"/>
        <w:tab w:val="center" w:pos="4896"/>
      </w:tabs>
      <w:jc w:val="center"/>
      <w:rPr>
        <w:rFonts w:ascii="Arial" w:hAnsi="Arial" w:cs="Arial"/>
        <w:b/>
        <w:sz w:val="20"/>
        <w:szCs w:val="20"/>
      </w:rPr>
    </w:pPr>
  </w:p>
  <w:p w14:paraId="111651AF" w14:textId="77777777" w:rsidR="00371879" w:rsidRPr="00381BF2" w:rsidRDefault="00371879" w:rsidP="00371879">
    <w:pPr>
      <w:pStyle w:val="Footer"/>
      <w:tabs>
        <w:tab w:val="left" w:pos="939"/>
        <w:tab w:val="center" w:pos="4896"/>
      </w:tabs>
      <w:jc w:val="center"/>
      <w:rPr>
        <w:rFonts w:ascii="Arial" w:hAnsi="Arial" w:cs="Arial"/>
        <w:b/>
        <w:sz w:val="6"/>
        <w:szCs w:val="20"/>
      </w:rPr>
    </w:pPr>
  </w:p>
  <w:p w14:paraId="72BBDC97" w14:textId="77777777" w:rsidR="00371879" w:rsidRDefault="00371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D6F63" w14:textId="77777777" w:rsidR="009D2998" w:rsidRDefault="009D2998" w:rsidP="008F174E">
      <w:pPr>
        <w:spacing w:after="0" w:line="240" w:lineRule="auto"/>
      </w:pPr>
      <w:r>
        <w:separator/>
      </w:r>
    </w:p>
  </w:footnote>
  <w:footnote w:type="continuationSeparator" w:id="0">
    <w:p w14:paraId="0E2700ED" w14:textId="77777777" w:rsidR="009D2998" w:rsidRDefault="009D2998" w:rsidP="008F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DA4" w14:textId="46A662EE" w:rsidR="008F174E" w:rsidRPr="00A914F1" w:rsidRDefault="00442257" w:rsidP="008A3099">
    <w:pPr>
      <w:pStyle w:val="Header"/>
      <w:tabs>
        <w:tab w:val="clear" w:pos="4680"/>
        <w:tab w:val="clear" w:pos="9360"/>
        <w:tab w:val="left" w:pos="6660"/>
      </w:tabs>
      <w:rPr>
        <w:rFonts w:ascii="SutonnyMJ" w:hAnsi="SutonnyMJ"/>
        <w:sz w:val="34"/>
      </w:rPr>
    </w:pPr>
    <w:r>
      <w:rPr>
        <w:rFonts w:ascii="Nikosh" w:hAnsi="Nikosh" w:cs="Nikosh"/>
        <w:noProof/>
        <w:color w:val="FF0000"/>
        <w:sz w:val="26"/>
        <w:szCs w:val="26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2C61ED" wp14:editId="58547614">
              <wp:simplePos x="0" y="0"/>
              <wp:positionH relativeFrom="page">
                <wp:posOffset>1145540</wp:posOffset>
              </wp:positionH>
              <wp:positionV relativeFrom="paragraph">
                <wp:posOffset>-793115</wp:posOffset>
              </wp:positionV>
              <wp:extent cx="5114290" cy="9994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4290" cy="9994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0A10C" w14:textId="77777777" w:rsidR="00BB231B" w:rsidRPr="00DA2360" w:rsidRDefault="00BB231B" w:rsidP="008F174E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center"/>
                            <w:outlineLvl w:val="0"/>
                            <w:rPr>
                              <w:rFonts w:ascii="Nikosh" w:hAnsi="Nikosh" w:cs="Nikosh"/>
                              <w:b/>
                              <w:noProof/>
                              <w:color w:val="002060"/>
                              <w:sz w:val="2"/>
                              <w:szCs w:val="2"/>
                            </w:rPr>
                          </w:pPr>
                        </w:p>
                        <w:p w14:paraId="5A48F7D0" w14:textId="77777777" w:rsidR="008F174E" w:rsidRPr="00B355CC" w:rsidRDefault="008F174E" w:rsidP="008F174E">
                          <w:pPr>
                            <w:pStyle w:val="Heading1"/>
                            <w:spacing w:before="0" w:line="240" w:lineRule="auto"/>
                            <w:jc w:val="center"/>
                            <w:rPr>
                              <w:color w:val="auto"/>
                              <w:sz w:val="30"/>
                              <w:szCs w:val="30"/>
                            </w:rPr>
                          </w:pPr>
                          <w:proofErr w:type="spellStart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>কোল</w:t>
                          </w:r>
                          <w:proofErr w:type="spellEnd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>পাওয়ার</w:t>
                          </w:r>
                          <w:proofErr w:type="spellEnd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>জেনারেশন</w:t>
                          </w:r>
                          <w:proofErr w:type="spellEnd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>কোম্পানি</w:t>
                          </w:r>
                          <w:proofErr w:type="spellEnd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>বাংলাদেশ</w:t>
                          </w:r>
                          <w:proofErr w:type="spellEnd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>লিমিটেড</w:t>
                          </w:r>
                          <w:proofErr w:type="spellEnd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 xml:space="preserve"> (</w:t>
                          </w:r>
                          <w:proofErr w:type="spellStart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>সিপিজিসিবিএল</w:t>
                          </w:r>
                          <w:proofErr w:type="spellEnd"/>
                          <w:r w:rsidRPr="00B355CC">
                            <w:rPr>
                              <w:rFonts w:ascii="Nikosh" w:hAnsi="Nikosh" w:cs="Nikosh"/>
                              <w:color w:val="auto"/>
                              <w:sz w:val="30"/>
                              <w:szCs w:val="30"/>
                            </w:rPr>
                            <w:t xml:space="preserve">) </w:t>
                          </w:r>
                          <w:r w:rsidRPr="00B355CC">
                            <w:rPr>
                              <w:color w:val="auto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3C57BA7C" w14:textId="77777777" w:rsidR="008F174E" w:rsidRPr="00BB231B" w:rsidRDefault="008F174E" w:rsidP="008F174E">
                          <w:pPr>
                            <w:pStyle w:val="Heading1"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24"/>
                              <w:szCs w:val="24"/>
                            </w:rPr>
                          </w:pPr>
                          <w:r w:rsidRPr="00BB231B">
                            <w:rPr>
                              <w:rFonts w:ascii="Times New Roman" w:hAnsi="Times New Roman" w:cs="Times New Roman"/>
                              <w:color w:val="0070C0"/>
                              <w:sz w:val="24"/>
                              <w:szCs w:val="24"/>
                            </w:rPr>
                            <w:t>Coal Power Generation Company Bangladesh Limited (CPGCBL)</w:t>
                          </w:r>
                        </w:p>
                        <w:p w14:paraId="0C99EB4F" w14:textId="77777777" w:rsidR="008F174E" w:rsidRPr="00B355CC" w:rsidRDefault="008F174E" w:rsidP="008F174E">
                          <w:pPr>
                            <w:pStyle w:val="Header"/>
                            <w:jc w:val="center"/>
                            <w:outlineLvl w:val="0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C00000"/>
                              <w:sz w:val="20"/>
                              <w:szCs w:val="20"/>
                            </w:rPr>
                          </w:pPr>
                          <w:r w:rsidRPr="00B355C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C00000"/>
                              <w:sz w:val="20"/>
                              <w:szCs w:val="20"/>
                            </w:rPr>
                            <w:t>(An Enterprise of Government of the People’s Republic of Bangladesh)</w:t>
                          </w:r>
                        </w:p>
                        <w:p w14:paraId="07E4FB63" w14:textId="2E6671F5" w:rsidR="008F174E" w:rsidRDefault="008F174E" w:rsidP="008F174E">
                          <w:pPr>
                            <w:spacing w:after="0" w:line="240" w:lineRule="auto"/>
                            <w:jc w:val="center"/>
                            <w:outlineLvl w:val="0"/>
                            <w:rPr>
                              <w:rFonts w:ascii="Nikosh" w:eastAsia="Times New Roman" w:hAnsi="Nikosh" w:cs="Nikosh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794B47">
                            <w:rPr>
                              <w:rFonts w:ascii="Nikosh" w:eastAsia="Times New Roman" w:hAnsi="Nikosh" w:cs="Nikosh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“</w:t>
                          </w:r>
                          <w:proofErr w:type="spellStart"/>
                          <w:r w:rsidRPr="00794B47">
                            <w:rPr>
                              <w:rFonts w:ascii="Nikosh" w:eastAsia="Times New Roman" w:hAnsi="Nikosh" w:cs="Nikosh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আলোকিত</w:t>
                          </w:r>
                          <w:proofErr w:type="spellEnd"/>
                          <w:r w:rsidRPr="00794B47">
                            <w:rPr>
                              <w:rFonts w:ascii="Nikosh" w:eastAsia="Times New Roman" w:hAnsi="Nikosh" w:cs="Nikosh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 দেশ, </w:t>
                          </w:r>
                          <w:proofErr w:type="spellStart"/>
                          <w:r w:rsidRPr="00794B47">
                            <w:rPr>
                              <w:rFonts w:ascii="Nikosh" w:eastAsia="Times New Roman" w:hAnsi="Nikosh" w:cs="Nikosh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যত্নে</w:t>
                          </w:r>
                          <w:proofErr w:type="spellEnd"/>
                          <w:r w:rsidRPr="00794B47">
                            <w:rPr>
                              <w:rFonts w:ascii="Nikosh" w:eastAsia="Times New Roman" w:hAnsi="Nikosh" w:cs="Nikosh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794B47">
                            <w:rPr>
                              <w:rFonts w:ascii="Nikosh" w:eastAsia="Times New Roman" w:hAnsi="Nikosh" w:cs="Nikosh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পরিবেশ</w:t>
                          </w:r>
                          <w:proofErr w:type="spellEnd"/>
                          <w:r w:rsidRPr="00794B47">
                            <w:rPr>
                              <w:rFonts w:ascii="Nikosh" w:eastAsia="Times New Roman" w:hAnsi="Nikosh" w:cs="Nikosh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2B2E8E1C" w14:textId="340E944D" w:rsidR="00BB231B" w:rsidRDefault="00BB231B" w:rsidP="008F174E">
                          <w:pPr>
                            <w:spacing w:after="0" w:line="240" w:lineRule="auto"/>
                            <w:jc w:val="center"/>
                            <w:outlineLvl w:val="0"/>
                            <w:rPr>
                              <w:rFonts w:ascii="Nikosh" w:eastAsia="Times New Roman" w:hAnsi="Nikosh" w:cs="Nikosh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  <w:p w14:paraId="2E5C166E" w14:textId="77777777" w:rsidR="00BB231B" w:rsidRPr="00794B47" w:rsidRDefault="00BB231B" w:rsidP="008F174E">
                          <w:pPr>
                            <w:spacing w:after="0" w:line="240" w:lineRule="auto"/>
                            <w:jc w:val="center"/>
                            <w:outlineLvl w:val="0"/>
                            <w:rPr>
                              <w:color w:val="00206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C61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0.2pt;margin-top:-62.45pt;width:402.7pt;height:78.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ShYgIAABcFAAAOAAAAZHJzL2Uyb0RvYy54bWysVN9v2jAQfp+0/8Hy+whBdBuooWKtmCZV&#10;bVU69dk4donm+Dz7IGF//c5OCF3H07QX5+L7/d13vrxqa8P2yocKbMHz0ZgzZSWUlX0p+Pen1YfP&#10;nAUUthQGrCr4QQV+tXj/7rJxczWBLZhSeUZBbJg3ruBbRDfPsiC3qhZhBE5ZUmrwtUD69S9Z6UVD&#10;0WuTTcbjj1kDvnQepAqBbm86JV+k+ForifdaB4XMFJxqw3T6dG7imS0uxfzFC7etZF+G+IcqalFZ&#10;SjqEuhEo2M5Xf4WqK+khgMaRhDoDrSupUg/UTT5+0816K5xKvRA4wQ0whf8XVt7t1+7BM2y/QEsD&#10;jIA0LswDXcZ+Wu3r+KVKGekJwsMAm2qRSbq8yPPpZEYqSbrZbDYlmcJkJ2/nA35VULMoFNzTWBJa&#10;Yn8bsDM9msRkxsbTwqoyptPGm+xUV5LwYFRn/ag0q0qqZJKiJvKoa+PZXtDYhZTK4qQvyViyjm6a&#10;gg+O+TlHgwkO6qO3jW4qkWpwHJ9z/DPj4JGygsXBua4s+HMByh9D5s7+2H3Xc2wf203bz2oD5YFG&#10;6KFjd3ByVRHOtyLgg/BEZxoNrSje06ENNAWHXuJsC/7XuftoTywjLWcNrUfBw8+d8Ioz880S/2b5&#10;dBr3Kf1MLz5N6Me/1mxea+yuvgYaRU6PgZNJjPZojqL2UD/TJi9jVlIJKyl3wfEoXmO3tPQSSLVc&#10;JiPaICfw1q6djKEjvJFFT+2z8K6nGhJJ7+C4SGL+hnGdbfS0sNwh6CrRMQLcodoDT9uXCN2/FHG9&#10;X/8nq9N7tvgNAAD//wMAUEsDBBQABgAIAAAAIQBZBgMh4gAAAAsBAAAPAAAAZHJzL2Rvd25yZXYu&#10;eG1sTI/LTsMwEEX3SPyDNUhsUOvUpCgNcSqoxIKHQG1B3brxkETE4yh22/D3DCtYXs3RnXOL5eg6&#10;ccQhtJ40zKYJCKTK25ZqDe/bh0kGIkRD1nSeUMM3BliW52eFya0/0RqPm1gLLqGQGw1NjH0uZaga&#10;dCZMfY/Et08/OBM5DrW0gzlxueukSpIb6UxL/KExPa4arL42B6chlTt/369c9fKx889Pb1eqfX1U&#10;Wl9ejHe3ICKO8Q+GX31Wh5Kd9v5ANoiOc5akjGqYzFS6AMHIIpvzmr2GazUHWRby/4byBwAA//8D&#10;AFBLAQItABQABgAIAAAAIQC2gziS/gAAAOEBAAATAAAAAAAAAAAAAAAAAAAAAABbQ29udGVudF9U&#10;eXBlc10ueG1sUEsBAi0AFAAGAAgAAAAhADj9If/WAAAAlAEAAAsAAAAAAAAAAAAAAAAALwEAAF9y&#10;ZWxzLy5yZWxzUEsBAi0AFAAGAAgAAAAhAL/NlKFiAgAAFwUAAA4AAAAAAAAAAAAAAAAALgIAAGRy&#10;cy9lMm9Eb2MueG1sUEsBAi0AFAAGAAgAAAAhAFkGAyHiAAAACwEAAA8AAAAAAAAAAAAAAAAAvAQA&#10;AGRycy9kb3ducmV2LnhtbFBLBQYAAAAABAAEAPMAAADLBQAAAAA=&#10;" fillcolor="white [3201]" stroked="f" strokeweight="1pt">
              <v:textbox>
                <w:txbxContent>
                  <w:p w14:paraId="2F40A10C" w14:textId="77777777" w:rsidR="00BB231B" w:rsidRPr="00DA2360" w:rsidRDefault="00BB231B" w:rsidP="008F174E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center"/>
                      <w:outlineLvl w:val="0"/>
                      <w:rPr>
                        <w:rFonts w:ascii="Nikosh" w:hAnsi="Nikosh" w:cs="Nikosh"/>
                        <w:b/>
                        <w:noProof/>
                        <w:color w:val="002060"/>
                        <w:sz w:val="2"/>
                        <w:szCs w:val="2"/>
                      </w:rPr>
                    </w:pPr>
                  </w:p>
                  <w:p w14:paraId="5A48F7D0" w14:textId="77777777" w:rsidR="008F174E" w:rsidRPr="00B355CC" w:rsidRDefault="008F174E" w:rsidP="008F174E">
                    <w:pPr>
                      <w:pStyle w:val="Heading1"/>
                      <w:spacing w:before="0" w:line="240" w:lineRule="auto"/>
                      <w:jc w:val="center"/>
                      <w:rPr>
                        <w:color w:val="auto"/>
                        <w:sz w:val="30"/>
                        <w:szCs w:val="30"/>
                      </w:rPr>
                    </w:pPr>
                    <w:proofErr w:type="spellStart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>কোল</w:t>
                    </w:r>
                    <w:proofErr w:type="spellEnd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>পাওয়ার</w:t>
                    </w:r>
                    <w:proofErr w:type="spellEnd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>জেনারেশন</w:t>
                    </w:r>
                    <w:proofErr w:type="spellEnd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>কোম্পানি</w:t>
                    </w:r>
                    <w:proofErr w:type="spellEnd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>বাংলাদেশ</w:t>
                    </w:r>
                    <w:proofErr w:type="spellEnd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>লিমিটেড</w:t>
                    </w:r>
                    <w:proofErr w:type="spellEnd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 xml:space="preserve"> (</w:t>
                    </w:r>
                    <w:proofErr w:type="spellStart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>সিপিজিসিবিএল</w:t>
                    </w:r>
                    <w:proofErr w:type="spellEnd"/>
                    <w:r w:rsidRPr="00B355CC">
                      <w:rPr>
                        <w:rFonts w:ascii="Nikosh" w:hAnsi="Nikosh" w:cs="Nikosh"/>
                        <w:color w:val="auto"/>
                        <w:sz w:val="30"/>
                        <w:szCs w:val="30"/>
                      </w:rPr>
                      <w:t xml:space="preserve">) </w:t>
                    </w:r>
                    <w:r w:rsidRPr="00B355CC">
                      <w:rPr>
                        <w:color w:val="auto"/>
                        <w:sz w:val="30"/>
                        <w:szCs w:val="30"/>
                      </w:rPr>
                      <w:t xml:space="preserve"> </w:t>
                    </w:r>
                  </w:p>
                  <w:p w14:paraId="3C57BA7C" w14:textId="77777777" w:rsidR="008F174E" w:rsidRPr="00BB231B" w:rsidRDefault="008F174E" w:rsidP="008F174E">
                    <w:pPr>
                      <w:pStyle w:val="Heading1"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0070C0"/>
                        <w:sz w:val="24"/>
                        <w:szCs w:val="24"/>
                      </w:rPr>
                    </w:pPr>
                    <w:r w:rsidRPr="00BB231B">
                      <w:rPr>
                        <w:rFonts w:ascii="Times New Roman" w:hAnsi="Times New Roman" w:cs="Times New Roman"/>
                        <w:color w:val="0070C0"/>
                        <w:sz w:val="24"/>
                        <w:szCs w:val="24"/>
                      </w:rPr>
                      <w:t>Coal Power Generation Company Bangladesh Limited (CPGCBL)</w:t>
                    </w:r>
                  </w:p>
                  <w:p w14:paraId="0C99EB4F" w14:textId="77777777" w:rsidR="008F174E" w:rsidRPr="00B355CC" w:rsidRDefault="008F174E" w:rsidP="008F174E">
                    <w:pPr>
                      <w:pStyle w:val="Header"/>
                      <w:jc w:val="center"/>
                      <w:outlineLvl w:val="0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C00000"/>
                        <w:sz w:val="20"/>
                        <w:szCs w:val="20"/>
                      </w:rPr>
                    </w:pPr>
                    <w:r w:rsidRPr="00B355C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C00000"/>
                        <w:sz w:val="20"/>
                        <w:szCs w:val="20"/>
                      </w:rPr>
                      <w:t>(An Enterprise of Government of the People’s Republic of Bangladesh)</w:t>
                    </w:r>
                  </w:p>
                  <w:p w14:paraId="07E4FB63" w14:textId="2E6671F5" w:rsidR="008F174E" w:rsidRDefault="008F174E" w:rsidP="008F174E">
                    <w:pPr>
                      <w:spacing w:after="0" w:line="240" w:lineRule="auto"/>
                      <w:jc w:val="center"/>
                      <w:outlineLvl w:val="0"/>
                      <w:rPr>
                        <w:rFonts w:ascii="Nikosh" w:eastAsia="Times New Roman" w:hAnsi="Nikosh" w:cs="Nikosh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794B47">
                      <w:rPr>
                        <w:rFonts w:ascii="Nikosh" w:eastAsia="Times New Roman" w:hAnsi="Nikosh" w:cs="Nikosh"/>
                        <w:b/>
                        <w:bCs/>
                        <w:color w:val="002060"/>
                        <w:sz w:val="24"/>
                        <w:szCs w:val="24"/>
                      </w:rPr>
                      <w:t>“</w:t>
                    </w:r>
                    <w:proofErr w:type="spellStart"/>
                    <w:r w:rsidRPr="00794B47">
                      <w:rPr>
                        <w:rFonts w:ascii="Nikosh" w:eastAsia="Times New Roman" w:hAnsi="Nikosh" w:cs="Nikosh"/>
                        <w:b/>
                        <w:bCs/>
                        <w:color w:val="002060"/>
                        <w:sz w:val="24"/>
                        <w:szCs w:val="24"/>
                      </w:rPr>
                      <w:t>আলোকিত</w:t>
                    </w:r>
                    <w:proofErr w:type="spellEnd"/>
                    <w:r w:rsidRPr="00794B47">
                      <w:rPr>
                        <w:rFonts w:ascii="Nikosh" w:eastAsia="Times New Roman" w:hAnsi="Nikosh" w:cs="Nikosh"/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 দেশ, </w:t>
                    </w:r>
                    <w:proofErr w:type="spellStart"/>
                    <w:r w:rsidRPr="00794B47">
                      <w:rPr>
                        <w:rFonts w:ascii="Nikosh" w:eastAsia="Times New Roman" w:hAnsi="Nikosh" w:cs="Nikosh"/>
                        <w:b/>
                        <w:bCs/>
                        <w:color w:val="002060"/>
                        <w:sz w:val="24"/>
                        <w:szCs w:val="24"/>
                      </w:rPr>
                      <w:t>যত্নে</w:t>
                    </w:r>
                    <w:proofErr w:type="spellEnd"/>
                    <w:r w:rsidRPr="00794B47">
                      <w:rPr>
                        <w:rFonts w:ascii="Nikosh" w:eastAsia="Times New Roman" w:hAnsi="Nikosh" w:cs="Nikosh"/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794B47">
                      <w:rPr>
                        <w:rFonts w:ascii="Nikosh" w:eastAsia="Times New Roman" w:hAnsi="Nikosh" w:cs="Nikosh"/>
                        <w:b/>
                        <w:bCs/>
                        <w:color w:val="002060"/>
                        <w:sz w:val="24"/>
                        <w:szCs w:val="24"/>
                      </w:rPr>
                      <w:t>পরিবেশ</w:t>
                    </w:r>
                    <w:proofErr w:type="spellEnd"/>
                    <w:r w:rsidRPr="00794B47">
                      <w:rPr>
                        <w:rFonts w:ascii="Nikosh" w:eastAsia="Times New Roman" w:hAnsi="Nikosh" w:cs="Nikosh"/>
                        <w:b/>
                        <w:bCs/>
                        <w:color w:val="002060"/>
                        <w:sz w:val="24"/>
                        <w:szCs w:val="24"/>
                      </w:rPr>
                      <w:t>”</w:t>
                    </w:r>
                  </w:p>
                  <w:p w14:paraId="2B2E8E1C" w14:textId="340E944D" w:rsidR="00BB231B" w:rsidRDefault="00BB231B" w:rsidP="008F174E">
                    <w:pPr>
                      <w:spacing w:after="0" w:line="240" w:lineRule="auto"/>
                      <w:jc w:val="center"/>
                      <w:outlineLvl w:val="0"/>
                      <w:rPr>
                        <w:rFonts w:ascii="Nikosh" w:eastAsia="Times New Roman" w:hAnsi="Nikosh" w:cs="Nikosh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</w:p>
                  <w:p w14:paraId="2E5C166E" w14:textId="77777777" w:rsidR="00BB231B" w:rsidRPr="00794B47" w:rsidRDefault="00BB231B" w:rsidP="008F174E">
                    <w:pPr>
                      <w:spacing w:after="0" w:line="240" w:lineRule="auto"/>
                      <w:jc w:val="center"/>
                      <w:outlineLvl w:val="0"/>
                      <w:rPr>
                        <w:color w:val="002060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E48F4" w:rsidRPr="009B2FC4">
      <w:rPr>
        <w:rFonts w:ascii="Nikosh" w:hAnsi="Nikosh" w:cs="Nikosh"/>
        <w:b/>
        <w:noProof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648363" wp14:editId="4499D4B5">
              <wp:simplePos x="0" y="0"/>
              <wp:positionH relativeFrom="column">
                <wp:posOffset>5362575</wp:posOffset>
              </wp:positionH>
              <wp:positionV relativeFrom="paragraph">
                <wp:posOffset>-771525</wp:posOffset>
              </wp:positionV>
              <wp:extent cx="1000125" cy="8572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806" y="21600"/>
                  <wp:lineTo x="21806" y="0"/>
                  <wp:lineTo x="0" y="0"/>
                </wp:wrapPolygon>
              </wp:wrapThrough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8572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F017D" w14:textId="77777777" w:rsidR="00DA2360" w:rsidRPr="003957B4" w:rsidRDefault="00DA2360" w:rsidP="00DA2360">
                          <w:pPr>
                            <w:jc w:val="center"/>
                            <w:rPr>
                              <w:rFonts w:ascii="Nikosh" w:hAnsi="Nikosh" w:cs="Nikosh"/>
                            </w:rPr>
                          </w:pPr>
                          <w:proofErr w:type="spellStart"/>
                          <w:r>
                            <w:rPr>
                              <w:rFonts w:ascii="Nikosh" w:hAnsi="Nikosh" w:cs="Nikosh"/>
                            </w:rPr>
                            <w:t>ছবি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648363" id="Rectangle 25" o:spid="_x0000_s1027" style="position:absolute;margin-left:422.25pt;margin-top:-60.75pt;width:78.75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aAVwIAAP4EAAAOAAAAZHJzL2Uyb0RvYy54bWysVE1v2zAMvQ/YfxB0X2xnzdYFdYqgRYcB&#10;RRs0HXpWZKkxJosapcTOfv0oxXGyLqdhF1kU+fj56KvrrjFsq9DXYEtejHLOlJVQ1fa15N+f7z5c&#10;cuaDsJUwYFXJd8rz69n7d1etm6oxrMFUChk5sX7aupKvQ3DTLPNyrRrhR+CUJaUGbEQgEV+zCkVL&#10;3huTjfP8U9YCVg5BKu/p9Xav5LPkX2slw6PWXgVmSk65hXRiOlfxzGZXYvqKwq1r2ach/iGLRtSW&#10;gg6ubkUQbIP1X66aWiJ40GEkoclA61qqVANVU+RvqlmuhVOpFmqOd0Ob/P9zKx+2S7dAakPr/NTT&#10;NVbRaWzil/JjXWrWbmiW6gKT9FjkeV6MJ5xJ0l1OPo8nqZvZEe3Qh68KGhYvJUcaRuqR2N77QBHJ&#10;9GBCwjF+uoWdUTEFY5+UZnVFEccJnaihbgyyraChCimVDR/jIMlfso4wXRszAItzQBOKHtTbRphK&#10;lBmA+TngnxEHRIoKNgzgpraA5xxUP4bIe/tD9fuaY/mhW3VUNHU55hhfVlDtFsgQ9hT2Tt7V1NZ7&#10;4cNCIHGW2E17GB7p0AbakkN/42wN+Ovce7QnKpGWs5Z2oOT+50ag4sx8s0SyL8XFRVyaJFzQiEnA&#10;U83qVGM3zQ3QRAraeCfTNdoHc7hqhOaF1nUeo5JKWEmxSy4DHoSbsN9NWnip5vNkRoviRLi3Syej&#10;89jnSJvn7kWg67kViJUPcNgXMX1Dsb1tRFqYbwLoOvHv2Nd+ArRkiUb9DyFu8amcrI6/rdlvAAAA&#10;//8DAFBLAwQUAAYACAAAACEA1NLNFt0AAAAMAQAADwAAAGRycy9kb3ducmV2LnhtbEyPwU7DMBBE&#10;70j8g7VI3Fo7pkVViFOhSuWKWvoBTmziiHhtYjcJf8/2BLcZ7dPsTLVf/MAmO6Y+oIJiLYBZbIPp&#10;sVNw+TiudsBS1mj0ENAq+LEJ9vX9XaVLE2Y82emcO0YhmEqtwOUcS85T66zXaR2iRbp9htHrTHbs&#10;uBn1TOF+4FKIZ+51j/TB6WgPzrZf56unlCk2hdCyOMnD5f37LbrjbBalHh+W1xdg2S75D4ZbfaoO&#10;NXVqwhVNYoOC3WazJVTBqpAFqRsihKR9DamnLfC64v9H1L8AAAD//wMAUEsBAi0AFAAGAAgAAAAh&#10;ALaDOJL+AAAA4QEAABMAAAAAAAAAAAAAAAAAAAAAAFtDb250ZW50X1R5cGVzXS54bWxQSwECLQAU&#10;AAYACAAAACEAOP0h/9YAAACUAQAACwAAAAAAAAAAAAAAAAAvAQAAX3JlbHMvLnJlbHNQSwECLQAU&#10;AAYACAAAACEA8+8GgFcCAAD+BAAADgAAAAAAAAAAAAAAAAAuAgAAZHJzL2Uyb0RvYy54bWxQSwEC&#10;LQAUAAYACAAAACEA1NLNFt0AAAAMAQAADwAAAAAAAAAAAAAAAACxBAAAZHJzL2Rvd25yZXYueG1s&#10;UEsFBgAAAAAEAAQA8wAAALsFAAAAAA==&#10;" fillcolor="white [3201]" strokecolor="#a5a5a5 [3206]" strokeweight="1pt">
              <v:textbox>
                <w:txbxContent>
                  <w:p w14:paraId="5E3F017D" w14:textId="77777777" w:rsidR="00DA2360" w:rsidRPr="003957B4" w:rsidRDefault="00DA2360" w:rsidP="00DA2360">
                    <w:pPr>
                      <w:jc w:val="center"/>
                      <w:rPr>
                        <w:rFonts w:ascii="Nikosh" w:hAnsi="Nikosh" w:cs="Nikosh"/>
                      </w:rPr>
                    </w:pPr>
                    <w:proofErr w:type="spellStart"/>
                    <w:r>
                      <w:rPr>
                        <w:rFonts w:ascii="Nikosh" w:hAnsi="Nikosh" w:cs="Nikosh"/>
                      </w:rPr>
                      <w:t>ছবি</w:t>
                    </w:r>
                    <w:proofErr w:type="spellEnd"/>
                  </w:p>
                </w:txbxContent>
              </v:textbox>
              <w10:wrap type="through"/>
            </v:rect>
          </w:pict>
        </mc:Fallback>
      </mc:AlternateContent>
    </w:r>
    <w:r w:rsidR="00DA2360">
      <w:rPr>
        <w:noProof/>
      </w:rPr>
      <w:drawing>
        <wp:anchor distT="0" distB="0" distL="114300" distR="114300" simplePos="0" relativeHeight="251656704" behindDoc="0" locked="0" layoutInCell="1" allowOverlap="1" wp14:anchorId="2F103549" wp14:editId="1EB2BCDB">
          <wp:simplePos x="0" y="0"/>
          <wp:positionH relativeFrom="column">
            <wp:posOffset>-353060</wp:posOffset>
          </wp:positionH>
          <wp:positionV relativeFrom="paragraph">
            <wp:posOffset>-665480</wp:posOffset>
          </wp:positionV>
          <wp:extent cx="601345" cy="664845"/>
          <wp:effectExtent l="0" t="0" r="8255" b="1905"/>
          <wp:wrapThrough wrapText="bothSides">
            <wp:wrapPolygon edited="0">
              <wp:start x="6843" y="0"/>
              <wp:lineTo x="0" y="3095"/>
              <wp:lineTo x="0" y="18567"/>
              <wp:lineTo x="5474" y="21043"/>
              <wp:lineTo x="6158" y="21043"/>
              <wp:lineTo x="15054" y="21043"/>
              <wp:lineTo x="18475" y="19805"/>
              <wp:lineTo x="21212" y="16711"/>
              <wp:lineTo x="21212" y="3095"/>
              <wp:lineTo x="14370" y="0"/>
              <wp:lineTo x="6843" y="0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360">
      <w:rPr>
        <w:noProof/>
        <w:color w:val="00B0F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A2020F" wp14:editId="782E24AA">
              <wp:simplePos x="0" y="0"/>
              <wp:positionH relativeFrom="margin">
                <wp:posOffset>-670560</wp:posOffset>
              </wp:positionH>
              <wp:positionV relativeFrom="paragraph">
                <wp:posOffset>121920</wp:posOffset>
              </wp:positionV>
              <wp:extent cx="7571105" cy="0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11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531E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52.8pt;margin-top:9.6pt;width:596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Xh3wEAALgDAAAOAAAAZHJzL2Uyb0RvYy54bWysU8Fu2zAMvQ/YPwi6L7YDtBmMOD0k7S7d&#10;FqDtBzCSbAuVRUFS4uTvR8mJ0W23YT4IFCk+PpLP64fzYNhJ+aDRNrxalJwpK1Bq2zX87fXpy1fO&#10;QgQrwaBVDb+owB82nz+tR1erJfZopPKMQGyoR9fwPkZXF0UQvRogLNApS8EW/QCRrr4rpIeR0AdT&#10;LMvyvhjRS+dRqBDIu5uCfJPx21aJ+LNtg4rMNJy4xXz6fB7SWWzWUHceXK/FlQb8A4sBtKWiM9QO&#10;IrCj139BDVp4DNjGhcChwLbVQuUeqJuq/KOblx6cyr3QcIKbxxT+H6z4cdravU/Uxdm+uGcU74FZ&#10;3PZgO5UJvF4cLa5KoypGF+o5JV2C23t2GL+jpDdwjJincG79kCCpP3bOw77Mw1bnyAQ5V3erqirv&#10;OBO3WAH1LdH5EL8pHFgyGh6iB931cYvW0krRV7kMnJ5DTLSgviWkqhaftDF5s8aykbgvV2WZMwIa&#10;LVM0vcsiU1vj2QlIHiCEsvE+vzPHgVqa/FWZvkkp5Cc9Tf7sotIzTCbyW4XEagehnxIkWROMx6OV&#10;mWCvQD5e7QjaTDahGpsoqizha5e3eSdxh/qA8rL3t6WQPHL5q5ST/j7eyf74w21+AQAA//8DAFBL&#10;AwQUAAYACAAAACEAml9BF94AAAALAQAADwAAAGRycy9kb3ducmV2LnhtbEyPwU7DMAyG70h7h8hI&#10;3Lakkyht13SakOA0MVHgwC1rvLaicaok28rbk2kHdrT/T78/l+vJDOyEzveWJCQLAQypsbqnVsLn&#10;x8s8A+aDIq0GSyjhFz2sq9ldqQptz/SOpzq0LJaQL5SELoSx4Nw3HRrlF3ZEitnBOqNCHF3LtVPn&#10;WG4GvhQi5Ub1FC90asTnDpuf+mgk8N22zkVuv7evyRe5rMls/ealfLifNitgAafwD8NFP6pDFZ32&#10;9kjas0HCPBGPaWRjki+BXQiRpU/A9tcNr0p++0P1BwAA//8DAFBLAQItABQABgAIAAAAIQC2gziS&#10;/gAAAOEBAAATAAAAAAAAAAAAAAAAAAAAAABbQ29udGVudF9UeXBlc10ueG1sUEsBAi0AFAAGAAgA&#10;AAAhADj9If/WAAAAlAEAAAsAAAAAAAAAAAAAAAAALwEAAF9yZWxzLy5yZWxzUEsBAi0AFAAGAAgA&#10;AAAhAMzuteHfAQAAuAMAAA4AAAAAAAAAAAAAAAAALgIAAGRycy9lMm9Eb2MueG1sUEsBAi0AFAAG&#10;AAgAAAAhAJpfQRfeAAAACwEAAA8AAAAAAAAAAAAAAAAAOQQAAGRycy9kb3ducmV2LnhtbFBLBQYA&#10;AAAABAAEAPMAAABEBQAAAAA=&#10;" strokecolor="#70ad47 [3209]" strokeweight="1pt">
              <v:stroke dashstyle="dash"/>
              <v:shadow color="#868686"/>
              <w10:wrap anchorx="margin"/>
            </v:shape>
          </w:pict>
        </mc:Fallback>
      </mc:AlternateContent>
    </w:r>
    <w:r w:rsidR="00000000">
      <w:rPr>
        <w:noProof/>
      </w:rPr>
      <w:pict w14:anchorId="1789C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8080" o:spid="_x0000_s1025" type="#_x0000_t75" style="position:absolute;margin-left:0;margin-top:0;width:334.8pt;height:390.7pt;z-index:-251656704;mso-position-horizontal:center;mso-position-horizontal-relative:margin;mso-position-vertical:center;mso-position-vertical-relative:margin" o:allowincell="f">
          <v:imagedata r:id="rId2" o:title="logo CPGCBL" gain="13107f" blacklevel="26214f"/>
          <w10:wrap anchorx="margin" anchory="margin"/>
        </v:shape>
      </w:pict>
    </w:r>
    <w:r w:rsidR="008A3099">
      <w:rPr>
        <w:rFonts w:ascii="SutonnyMJ" w:hAnsi="SutonnyMJ"/>
        <w:sz w:val="3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20D7"/>
    <w:multiLevelType w:val="hybridMultilevel"/>
    <w:tmpl w:val="B16AD34C"/>
    <w:lvl w:ilvl="0" w:tplc="963C18AC">
      <w:start w:val="1"/>
      <w:numFmt w:val="decimal"/>
      <w:lvlText w:val="%1)"/>
      <w:lvlJc w:val="left"/>
      <w:pPr>
        <w:ind w:left="36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E68BE"/>
    <w:multiLevelType w:val="hybridMultilevel"/>
    <w:tmpl w:val="C64CDF68"/>
    <w:lvl w:ilvl="0" w:tplc="25E41D5A">
      <w:start w:val="1"/>
      <w:numFmt w:val="decimal"/>
      <w:lvlText w:val="%1)"/>
      <w:lvlJc w:val="left"/>
      <w:pPr>
        <w:ind w:left="360" w:hanging="360"/>
      </w:pPr>
      <w:rPr>
        <w:rFonts w:ascii="SutonnyMJ" w:hAnsi="SutonnyMJ" w:cs="SutonnyMJ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57CB9"/>
    <w:multiLevelType w:val="hybridMultilevel"/>
    <w:tmpl w:val="F22AD312"/>
    <w:lvl w:ilvl="0" w:tplc="E800E0E0">
      <w:start w:val="3"/>
      <w:numFmt w:val="decimal"/>
      <w:lvlText w:val="%1)"/>
      <w:lvlJc w:val="left"/>
      <w:pPr>
        <w:ind w:left="36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A6C71"/>
    <w:multiLevelType w:val="hybridMultilevel"/>
    <w:tmpl w:val="D6C000DE"/>
    <w:lvl w:ilvl="0" w:tplc="A3FC7E64">
      <w:start w:val="1"/>
      <w:numFmt w:val="decimal"/>
      <w:lvlText w:val="%1)"/>
      <w:lvlJc w:val="left"/>
      <w:pPr>
        <w:ind w:left="36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361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6476">
    <w:abstractNumId w:val="3"/>
  </w:num>
  <w:num w:numId="3" w16cid:durableId="1979990784">
    <w:abstractNumId w:val="0"/>
  </w:num>
  <w:num w:numId="4" w16cid:durableId="128800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9"/>
    <w:rsid w:val="00026FE2"/>
    <w:rsid w:val="000C4A71"/>
    <w:rsid w:val="00130C14"/>
    <w:rsid w:val="001516F4"/>
    <w:rsid w:val="001A7B2D"/>
    <w:rsid w:val="0026548D"/>
    <w:rsid w:val="002E49CF"/>
    <w:rsid w:val="003426B6"/>
    <w:rsid w:val="00371879"/>
    <w:rsid w:val="003D3EB1"/>
    <w:rsid w:val="003D72F6"/>
    <w:rsid w:val="003F2E14"/>
    <w:rsid w:val="003F63C6"/>
    <w:rsid w:val="00442257"/>
    <w:rsid w:val="0044527E"/>
    <w:rsid w:val="00451FDC"/>
    <w:rsid w:val="00465F99"/>
    <w:rsid w:val="004E565C"/>
    <w:rsid w:val="004F5988"/>
    <w:rsid w:val="00521BE7"/>
    <w:rsid w:val="00576F2F"/>
    <w:rsid w:val="005955A3"/>
    <w:rsid w:val="005A0267"/>
    <w:rsid w:val="005A07F4"/>
    <w:rsid w:val="005F2655"/>
    <w:rsid w:val="006463DC"/>
    <w:rsid w:val="006652A9"/>
    <w:rsid w:val="006C6B49"/>
    <w:rsid w:val="006D21B6"/>
    <w:rsid w:val="00730719"/>
    <w:rsid w:val="008A3099"/>
    <w:rsid w:val="008E4B9B"/>
    <w:rsid w:val="008F174E"/>
    <w:rsid w:val="008F6215"/>
    <w:rsid w:val="00903723"/>
    <w:rsid w:val="00915230"/>
    <w:rsid w:val="0095166A"/>
    <w:rsid w:val="0095304C"/>
    <w:rsid w:val="009D2998"/>
    <w:rsid w:val="009E48F4"/>
    <w:rsid w:val="00A2189A"/>
    <w:rsid w:val="00A22FB3"/>
    <w:rsid w:val="00A510B9"/>
    <w:rsid w:val="00A54C5E"/>
    <w:rsid w:val="00AC2B86"/>
    <w:rsid w:val="00B70F40"/>
    <w:rsid w:val="00BA1BA0"/>
    <w:rsid w:val="00BB231B"/>
    <w:rsid w:val="00BC192F"/>
    <w:rsid w:val="00BE38B8"/>
    <w:rsid w:val="00D77DF9"/>
    <w:rsid w:val="00DA2360"/>
    <w:rsid w:val="00E800EF"/>
    <w:rsid w:val="00E85BBA"/>
    <w:rsid w:val="00EA72EA"/>
    <w:rsid w:val="00F60FA4"/>
    <w:rsid w:val="00FD5CCE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31046"/>
  <w15:chartTrackingRefBased/>
  <w15:docId w15:val="{36E37B78-2FB9-45E6-BFC9-C109DEBC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31B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4E"/>
  </w:style>
  <w:style w:type="paragraph" w:styleId="Footer">
    <w:name w:val="footer"/>
    <w:basedOn w:val="Normal"/>
    <w:link w:val="FooterChar"/>
    <w:uiPriority w:val="99"/>
    <w:unhideWhenUsed/>
    <w:rsid w:val="008F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4E"/>
  </w:style>
  <w:style w:type="character" w:customStyle="1" w:styleId="Heading1Char">
    <w:name w:val="Heading 1 Char"/>
    <w:basedOn w:val="DefaultParagraphFont"/>
    <w:link w:val="Heading1"/>
    <w:uiPriority w:val="9"/>
    <w:rsid w:val="008F174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B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Sarker</dc:creator>
  <cp:keywords/>
  <dc:description/>
  <cp:lastModifiedBy>Reza</cp:lastModifiedBy>
  <cp:revision>34</cp:revision>
  <cp:lastPrinted>2021-01-11T06:56:00Z</cp:lastPrinted>
  <dcterms:created xsi:type="dcterms:W3CDTF">2020-12-31T05:19:00Z</dcterms:created>
  <dcterms:modified xsi:type="dcterms:W3CDTF">2024-09-25T03:27:00Z</dcterms:modified>
</cp:coreProperties>
</file>