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67" w:rsidRPr="00BF5767" w:rsidRDefault="00BF5767" w:rsidP="00BF576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BF5767">
        <w:rPr>
          <w:rFonts w:ascii="Vrinda" w:eastAsia="Times New Roman" w:hAnsi="Vrinda" w:cs="Vrinda"/>
          <w:b/>
          <w:bCs/>
          <w:sz w:val="27"/>
          <w:szCs w:val="27"/>
        </w:rPr>
        <w:t>আমাদের</w:t>
      </w:r>
      <w:proofErr w:type="spellEnd"/>
      <w:r w:rsidRPr="00BF57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5767">
        <w:rPr>
          <w:rFonts w:ascii="Vrinda" w:eastAsia="Times New Roman" w:hAnsi="Vrinda" w:cs="Vrinda"/>
          <w:b/>
          <w:bCs/>
          <w:sz w:val="27"/>
          <w:szCs w:val="27"/>
        </w:rPr>
        <w:t>অর্জন</w:t>
      </w:r>
      <w:proofErr w:type="spellEnd"/>
      <w:r w:rsidRPr="00BF576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F5767">
        <w:rPr>
          <w:rFonts w:ascii="Vrinda" w:eastAsia="Times New Roman" w:hAnsi="Vrinda" w:cs="Vrinda"/>
          <w:b/>
          <w:bCs/>
          <w:sz w:val="27"/>
          <w:szCs w:val="27"/>
        </w:rPr>
        <w:t>সমূহ</w:t>
      </w:r>
      <w:proofErr w:type="spellEnd"/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BF5767">
        <w:rPr>
          <w:rFonts w:ascii="Vrinda" w:eastAsia="Times New Roman" w:hAnsi="Vrinda" w:cs="Vrinda"/>
          <w:sz w:val="24"/>
          <w:szCs w:val="24"/>
        </w:rPr>
        <w:t>ক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বিচ্ছিন্ন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জনগোষ্ঠী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সমবায়ের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একত্রিত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সম্মিলিত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মূলধন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গড়ে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তুলেছে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খ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গঠিত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মূলধন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প্রয়োজনে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সমবায়ের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সদস্যরা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স্বল্প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সুদে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ঋণ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নিতে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পারছে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গ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সমবায়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আয়বর্ধনমূলক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প্রশিক্ষণ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গ্রহণ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প্রান্তিক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জনগন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সাবলম্বী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হওয়ার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সুযোগ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পেয়েছে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ঘ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সমবায়ের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মাধ্যমে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কর্মসংস্থান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সৃষ্টি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ঙ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>)  </w:t>
      </w:r>
      <w:r w:rsidRPr="00BF5767">
        <w:rPr>
          <w:rFonts w:ascii="Vrinda" w:eastAsia="Times New Roman" w:hAnsi="Vrinda" w:cs="Vrinda"/>
          <w:sz w:val="24"/>
          <w:szCs w:val="24"/>
        </w:rPr>
        <w:t>২০১৮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5767">
        <w:rPr>
          <w:rFonts w:ascii="Vrinda" w:eastAsia="Times New Roman" w:hAnsi="Vrinda" w:cs="Vrinda"/>
          <w:sz w:val="24"/>
          <w:szCs w:val="24"/>
        </w:rPr>
        <w:t>১৯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অর্থ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বছরে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অডিট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ফি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বাবদ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767">
        <w:rPr>
          <w:rFonts w:ascii="Vrinda" w:eastAsia="Times New Roman" w:hAnsi="Vrinda" w:cs="Vrinda"/>
          <w:sz w:val="24"/>
          <w:szCs w:val="24"/>
        </w:rPr>
        <w:t>০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5767">
        <w:rPr>
          <w:rFonts w:ascii="Vrinda" w:eastAsia="Times New Roman" w:hAnsi="Vrinda" w:cs="Vrinda"/>
          <w:sz w:val="24"/>
          <w:szCs w:val="24"/>
        </w:rPr>
        <w:t>৭৮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লক্ষ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টাকা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সরকারি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রাজস্ব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আদায়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চ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F5767">
        <w:rPr>
          <w:rFonts w:ascii="Vrinda" w:eastAsia="Times New Roman" w:hAnsi="Vrinda" w:cs="Vrinda"/>
          <w:sz w:val="24"/>
          <w:szCs w:val="24"/>
        </w:rPr>
        <w:t>২০১৮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F5767">
        <w:rPr>
          <w:rFonts w:ascii="Vrinda" w:eastAsia="Times New Roman" w:hAnsi="Vrinda" w:cs="Vrinda"/>
          <w:sz w:val="24"/>
          <w:szCs w:val="24"/>
        </w:rPr>
        <w:t>১৯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অর্থ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বছরে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সমবায়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উন্নয়ন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তহবিলে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767">
        <w:rPr>
          <w:rFonts w:ascii="Vrinda" w:eastAsia="Times New Roman" w:hAnsi="Vrinda" w:cs="Vrinda"/>
          <w:sz w:val="24"/>
          <w:szCs w:val="24"/>
        </w:rPr>
        <w:t>০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F5767">
        <w:rPr>
          <w:rFonts w:ascii="Vrinda" w:eastAsia="Times New Roman" w:hAnsi="Vrinda" w:cs="Vrinda"/>
          <w:sz w:val="24"/>
          <w:szCs w:val="24"/>
        </w:rPr>
        <w:t>২৩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লক্ষ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টাকা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আদায়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BF5767">
        <w:rPr>
          <w:rFonts w:ascii="Mangal" w:eastAsia="Times New Roman" w:hAnsi="Mangal" w:cs="Mangal"/>
          <w:sz w:val="24"/>
          <w:szCs w:val="24"/>
        </w:rPr>
        <w:t>।</w:t>
      </w:r>
    </w:p>
    <w:p w:rsidR="00BF5767" w:rsidRPr="00BF5767" w:rsidRDefault="00BF5767" w:rsidP="00BF57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F576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5767">
        <w:rPr>
          <w:rFonts w:ascii="Vrinda" w:eastAsia="Times New Roman" w:hAnsi="Vrinda" w:cs="Vrinda"/>
          <w:sz w:val="24"/>
          <w:szCs w:val="24"/>
        </w:rPr>
        <w:t>ছ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আশ্রয়ণ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প্রকল্পে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সদস্যদের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ঋণ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বিতরণ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5767">
        <w:rPr>
          <w:rFonts w:ascii="Vrinda" w:eastAsia="Times New Roman" w:hAnsi="Vrinda" w:cs="Vrinda"/>
          <w:sz w:val="24"/>
          <w:szCs w:val="24"/>
        </w:rPr>
        <w:t>ও</w:t>
      </w:r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বিতরণকৃত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ঋণ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আদায়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কার্যক্রম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চলমান</w:t>
      </w:r>
      <w:proofErr w:type="spellEnd"/>
      <w:r w:rsidRPr="00BF5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5767">
        <w:rPr>
          <w:rFonts w:ascii="Vrinda" w:eastAsia="Times New Roman" w:hAnsi="Vrinda" w:cs="Vrinda"/>
          <w:sz w:val="24"/>
          <w:szCs w:val="24"/>
        </w:rPr>
        <w:t>রয়েছে</w:t>
      </w:r>
      <w:proofErr w:type="spellEnd"/>
    </w:p>
    <w:p w:rsidR="00C65171" w:rsidRPr="00BF5767" w:rsidRDefault="00C65171" w:rsidP="00BF5767"/>
    <w:sectPr w:rsidR="00C65171" w:rsidRPr="00BF5767" w:rsidSect="006A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451"/>
    <w:multiLevelType w:val="multilevel"/>
    <w:tmpl w:val="ABE0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C327A"/>
    <w:multiLevelType w:val="multilevel"/>
    <w:tmpl w:val="67E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9061D"/>
    <w:multiLevelType w:val="multilevel"/>
    <w:tmpl w:val="EC8A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973AE"/>
    <w:multiLevelType w:val="multilevel"/>
    <w:tmpl w:val="6AD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825088"/>
    <w:multiLevelType w:val="multilevel"/>
    <w:tmpl w:val="6258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4D60"/>
    <w:rsid w:val="00047721"/>
    <w:rsid w:val="00052189"/>
    <w:rsid w:val="0006366B"/>
    <w:rsid w:val="00144D60"/>
    <w:rsid w:val="001507D3"/>
    <w:rsid w:val="003119B8"/>
    <w:rsid w:val="00331ECF"/>
    <w:rsid w:val="003738ED"/>
    <w:rsid w:val="00397507"/>
    <w:rsid w:val="00423FC1"/>
    <w:rsid w:val="00474BA4"/>
    <w:rsid w:val="00477EFD"/>
    <w:rsid w:val="004F39A4"/>
    <w:rsid w:val="00505363"/>
    <w:rsid w:val="005409BE"/>
    <w:rsid w:val="005E096C"/>
    <w:rsid w:val="00603D61"/>
    <w:rsid w:val="006A24E3"/>
    <w:rsid w:val="006D5026"/>
    <w:rsid w:val="006F3AFB"/>
    <w:rsid w:val="00704B84"/>
    <w:rsid w:val="00706BA0"/>
    <w:rsid w:val="007752E5"/>
    <w:rsid w:val="0078740F"/>
    <w:rsid w:val="008249BE"/>
    <w:rsid w:val="00846512"/>
    <w:rsid w:val="0089546B"/>
    <w:rsid w:val="008D73C2"/>
    <w:rsid w:val="009A5A7D"/>
    <w:rsid w:val="009B4166"/>
    <w:rsid w:val="009F60C3"/>
    <w:rsid w:val="00A07866"/>
    <w:rsid w:val="00A965E0"/>
    <w:rsid w:val="00AA1124"/>
    <w:rsid w:val="00AB21DB"/>
    <w:rsid w:val="00AF6498"/>
    <w:rsid w:val="00BA6B08"/>
    <w:rsid w:val="00BB4D7D"/>
    <w:rsid w:val="00BE3AE2"/>
    <w:rsid w:val="00BF5767"/>
    <w:rsid w:val="00C37FDD"/>
    <w:rsid w:val="00C65171"/>
    <w:rsid w:val="00C7184A"/>
    <w:rsid w:val="00CC0410"/>
    <w:rsid w:val="00D36DB4"/>
    <w:rsid w:val="00D66B1A"/>
    <w:rsid w:val="00DB4473"/>
    <w:rsid w:val="00E76CFF"/>
    <w:rsid w:val="00EA5AF6"/>
    <w:rsid w:val="00EB2418"/>
    <w:rsid w:val="00EF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theme="minorBidi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E0"/>
  </w:style>
  <w:style w:type="paragraph" w:styleId="Heading3">
    <w:name w:val="heading 3"/>
    <w:basedOn w:val="Normal"/>
    <w:link w:val="Heading3Char"/>
    <w:uiPriority w:val="9"/>
    <w:qFormat/>
    <w:rsid w:val="00144D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4D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4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6366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47</cp:revision>
  <dcterms:created xsi:type="dcterms:W3CDTF">2020-12-14T07:39:00Z</dcterms:created>
  <dcterms:modified xsi:type="dcterms:W3CDTF">2021-01-19T09:33:00Z</dcterms:modified>
</cp:coreProperties>
</file>