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  <w:sz w:val="32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  <w:sz w:val="32"/>
          <w:szCs w:val="32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সমবায় বিভাগ/ বি আর ডি বি এর আওতাভূক্ত সমবায় সমিতি সমূহের নিরী</w:t>
      </w:r>
      <w:r w:rsidR="00675E55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ক্ষা</w:t>
      </w: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য় উদঘটিত তহবিল আত্মসাত ও অর্থ আদায়ে গৃহিত ব্যবস্থার মাসিক বিবরনী ।                            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p w:rsidR="0036590B" w:rsidRPr="009D0413" w:rsidRDefault="00CE23C5" w:rsidP="00CE23C5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উপ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জেলার নামঃ-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মাসের নামঃ </w:t>
      </w:r>
      <w:r w:rsidR="00792E9F">
        <w:rPr>
          <w:rFonts w:ascii="Nikosh" w:eastAsia="Nikosh" w:hAnsi="Nikosh" w:cs="Nikosh"/>
          <w:color w:val="000000"/>
          <w:cs/>
          <w:lang w:bidi="bn-BD"/>
        </w:rPr>
        <w:t>জানুয়ারি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1101"/>
        <w:gridCol w:w="1233"/>
        <w:gridCol w:w="1459"/>
        <w:gridCol w:w="1022"/>
        <w:gridCol w:w="995"/>
        <w:gridCol w:w="1011"/>
        <w:gridCol w:w="921"/>
        <w:gridCol w:w="1005"/>
        <w:gridCol w:w="921"/>
        <w:gridCol w:w="819"/>
      </w:tblGrid>
      <w:tr w:rsidR="0036590B" w:rsidRPr="009D0413" w:rsidTr="00CE23C5">
        <w:trPr>
          <w:trHeight w:val="316"/>
        </w:trPr>
        <w:tc>
          <w:tcPr>
            <w:tcW w:w="583" w:type="dxa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101" w:type="dxa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1233" w:type="dxa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আত্ম সাতের সাথে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মোট সমিতির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459" w:type="dxa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আত্ম সাতের সাথে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মোট সমিতির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সদস্য/ব্যক্তির সংখ্যা</w:t>
            </w:r>
          </w:p>
        </w:tc>
        <w:tc>
          <w:tcPr>
            <w:tcW w:w="1022" w:type="dxa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আত্ম সাতের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সাথে জড়িত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 টাকা</w:t>
            </w:r>
          </w:p>
        </w:tc>
        <w:tc>
          <w:tcPr>
            <w:tcW w:w="5672" w:type="dxa"/>
            <w:gridSpan w:val="6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অর্থ আদায়ে গৃহিত ব্যবস্থার বিবরন</w:t>
            </w:r>
          </w:p>
        </w:tc>
      </w:tr>
      <w:tr w:rsidR="0036590B" w:rsidRPr="009D0413" w:rsidTr="00CE23C5">
        <w:trPr>
          <w:trHeight w:val="253"/>
        </w:trPr>
        <w:tc>
          <w:tcPr>
            <w:tcW w:w="583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01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33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459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22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5672" w:type="dxa"/>
            <w:gridSpan w:val="6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দায়ের কৃত মামলা</w:t>
            </w:r>
          </w:p>
        </w:tc>
      </w:tr>
      <w:tr w:rsidR="0036590B" w:rsidRPr="009D0413" w:rsidTr="00CE23C5">
        <w:trPr>
          <w:trHeight w:val="594"/>
        </w:trPr>
        <w:tc>
          <w:tcPr>
            <w:tcW w:w="583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01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33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459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22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ফৌজদারী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 সমিতি কর্তৃক)</w:t>
            </w:r>
          </w:p>
        </w:tc>
        <w:tc>
          <w:tcPr>
            <w:tcW w:w="1926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সার্টিফিকেট মামলা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(সমিতি কর্তৃক)</w:t>
            </w:r>
          </w:p>
        </w:tc>
        <w:tc>
          <w:tcPr>
            <w:tcW w:w="1740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অন্যান্য ব্যবস্থা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(উলেস্নখ করতে হবে)</w:t>
            </w:r>
          </w:p>
        </w:tc>
      </w:tr>
      <w:tr w:rsidR="0036590B" w:rsidRPr="009D0413" w:rsidTr="00CE23C5">
        <w:trPr>
          <w:trHeight w:val="266"/>
        </w:trPr>
        <w:tc>
          <w:tcPr>
            <w:tcW w:w="583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01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33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459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22" w:type="dxa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95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01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92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005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92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819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</w:tr>
      <w:tr w:rsidR="0036590B" w:rsidRPr="009D0413" w:rsidTr="00CE23C5">
        <w:trPr>
          <w:trHeight w:val="261"/>
        </w:trPr>
        <w:tc>
          <w:tcPr>
            <w:tcW w:w="583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0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233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459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022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995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01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92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005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92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819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36590B" w:rsidRPr="009D0413" w:rsidTr="00CE23C5">
        <w:trPr>
          <w:trHeight w:val="896"/>
        </w:trPr>
        <w:tc>
          <w:tcPr>
            <w:tcW w:w="58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123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5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22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5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1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2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5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2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960"/>
        <w:gridCol w:w="1440"/>
        <w:gridCol w:w="1280"/>
        <w:gridCol w:w="1280"/>
        <w:gridCol w:w="960"/>
        <w:gridCol w:w="1440"/>
        <w:gridCol w:w="2520"/>
      </w:tblGrid>
      <w:tr w:rsidR="003D6747" w:rsidRPr="009D0413" w:rsidTr="0002102F">
        <w:trPr>
          <w:trHeight w:val="266"/>
        </w:trPr>
        <w:tc>
          <w:tcPr>
            <w:tcW w:w="1280" w:type="dxa"/>
            <w:vMerge w:val="restart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7360" w:type="dxa"/>
            <w:gridSpan w:val="6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নিষ্পত্তিকৃত মামলা ও আদায় কৃত টাকা</w:t>
            </w:r>
          </w:p>
        </w:tc>
        <w:tc>
          <w:tcPr>
            <w:tcW w:w="2520" w:type="dxa"/>
            <w:vMerge w:val="restart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আদায়কৃত</w:t>
            </w: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টাকার পরিমান</w:t>
            </w: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(১৩+১৫+১৭)</w:t>
            </w:r>
          </w:p>
        </w:tc>
      </w:tr>
      <w:tr w:rsidR="003D6747" w:rsidRPr="009D0413" w:rsidTr="0002102F">
        <w:trPr>
          <w:trHeight w:val="342"/>
        </w:trPr>
        <w:tc>
          <w:tcPr>
            <w:tcW w:w="128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400" w:type="dxa"/>
            <w:gridSpan w:val="2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ফৌজদারী</w:t>
            </w:r>
          </w:p>
        </w:tc>
        <w:tc>
          <w:tcPr>
            <w:tcW w:w="2560" w:type="dxa"/>
            <w:gridSpan w:val="2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সার্টিফিকেট</w:t>
            </w:r>
          </w:p>
        </w:tc>
        <w:tc>
          <w:tcPr>
            <w:tcW w:w="2400" w:type="dxa"/>
            <w:gridSpan w:val="2"/>
          </w:tcPr>
          <w:p w:rsidR="003D6747" w:rsidRPr="009D0413" w:rsidRDefault="003D6747" w:rsidP="00792E9F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অন্যান্য ব্যবস্থা</w:t>
            </w:r>
            <w:r w:rsidR="00792E9F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( উল্লেখ করতে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হবে)</w:t>
            </w:r>
          </w:p>
        </w:tc>
        <w:tc>
          <w:tcPr>
            <w:tcW w:w="252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D6747" w:rsidRPr="009D0413" w:rsidTr="0002102F">
        <w:trPr>
          <w:trHeight w:val="228"/>
        </w:trPr>
        <w:tc>
          <w:tcPr>
            <w:tcW w:w="128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44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28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28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9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44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252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D6747" w:rsidRPr="009D0413" w:rsidTr="0002102F">
        <w:trPr>
          <w:trHeight w:val="262"/>
        </w:trPr>
        <w:tc>
          <w:tcPr>
            <w:tcW w:w="128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144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128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  <w:tc>
          <w:tcPr>
            <w:tcW w:w="128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9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144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252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</w:tr>
      <w:tr w:rsidR="003D6747" w:rsidRPr="009D0413" w:rsidTr="0002102F">
        <w:trPr>
          <w:trHeight w:val="1060"/>
        </w:trPr>
        <w:tc>
          <w:tcPr>
            <w:tcW w:w="128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D6747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4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8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8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6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4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52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CE23C5" w:rsidRPr="009D0413" w:rsidRDefault="00CE23C5" w:rsidP="00CE23C5">
      <w:pPr>
        <w:tabs>
          <w:tab w:val="left" w:pos="9159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CE23C5" w:rsidRPr="009D0413" w:rsidRDefault="00CE23C5" w:rsidP="00CE23C5">
      <w:pPr>
        <w:tabs>
          <w:tab w:val="left" w:pos="9159"/>
        </w:tabs>
        <w:rPr>
          <w:rFonts w:ascii="Nikosh" w:eastAsia="Nikosh" w:hAnsi="Nikosh" w:cs="Nikosh"/>
          <w:color w:val="000000"/>
          <w:lang w:bidi="bn-BD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7"/>
        <w:gridCol w:w="1173"/>
        <w:gridCol w:w="1260"/>
        <w:gridCol w:w="1260"/>
        <w:gridCol w:w="1350"/>
        <w:gridCol w:w="1710"/>
        <w:gridCol w:w="1440"/>
        <w:gridCol w:w="1620"/>
      </w:tblGrid>
      <w:tr w:rsidR="003D6747" w:rsidRPr="009D0413" w:rsidTr="0002102F">
        <w:trPr>
          <w:trHeight w:val="267"/>
        </w:trPr>
        <w:tc>
          <w:tcPr>
            <w:tcW w:w="8100" w:type="dxa"/>
            <w:gridSpan w:val="6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অনিষ্পন্ন মামলা</w:t>
            </w:r>
          </w:p>
        </w:tc>
        <w:tc>
          <w:tcPr>
            <w:tcW w:w="1440" w:type="dxa"/>
            <w:vMerge w:val="restart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অনাদয়ী</w:t>
            </w: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টাকার পরিমান</w:t>
            </w: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(২০+২২+২৪)</w:t>
            </w:r>
          </w:p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বা (৫-১৮)</w:t>
            </w:r>
          </w:p>
        </w:tc>
        <w:tc>
          <w:tcPr>
            <w:tcW w:w="1620" w:type="dxa"/>
            <w:vMerge w:val="restart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মত্মব্য</w:t>
            </w:r>
          </w:p>
        </w:tc>
      </w:tr>
      <w:tr w:rsidR="003D6747" w:rsidRPr="009D0413" w:rsidTr="0002102F">
        <w:trPr>
          <w:trHeight w:val="344"/>
        </w:trPr>
        <w:tc>
          <w:tcPr>
            <w:tcW w:w="2520" w:type="dxa"/>
            <w:gridSpan w:val="2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ফৌজদারী</w:t>
            </w:r>
          </w:p>
        </w:tc>
        <w:tc>
          <w:tcPr>
            <w:tcW w:w="2520" w:type="dxa"/>
            <w:gridSpan w:val="2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সার্টিফিকেট</w:t>
            </w:r>
          </w:p>
        </w:tc>
        <w:tc>
          <w:tcPr>
            <w:tcW w:w="3060" w:type="dxa"/>
            <w:gridSpan w:val="2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অন্যান্য ব্যবস্থা </w:t>
            </w:r>
            <w:r w:rsidR="00C04E57">
              <w:rPr>
                <w:rFonts w:ascii="Nikosh" w:eastAsia="Nikosh" w:hAnsi="Nikosh" w:cs="Nikosh"/>
                <w:color w:val="000000"/>
                <w:cs/>
                <w:lang w:bidi="bn-BD"/>
              </w:rPr>
              <w:t>( উল্লেখ করতে</w:t>
            </w:r>
            <w:r w:rsidR="00C04E57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হবে)</w:t>
            </w:r>
          </w:p>
        </w:tc>
        <w:tc>
          <w:tcPr>
            <w:tcW w:w="144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62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D6747" w:rsidRPr="009D0413" w:rsidTr="0002102F">
        <w:trPr>
          <w:trHeight w:val="229"/>
        </w:trPr>
        <w:tc>
          <w:tcPr>
            <w:tcW w:w="1347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173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2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2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35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71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44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620" w:type="dxa"/>
            <w:vMerge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D6747" w:rsidRPr="009D0413" w:rsidTr="0002102F">
        <w:trPr>
          <w:trHeight w:val="263"/>
        </w:trPr>
        <w:tc>
          <w:tcPr>
            <w:tcW w:w="1347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1173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  <w:tc>
          <w:tcPr>
            <w:tcW w:w="12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</w:t>
            </w:r>
          </w:p>
        </w:tc>
        <w:tc>
          <w:tcPr>
            <w:tcW w:w="126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২২</w:t>
            </w:r>
          </w:p>
        </w:tc>
        <w:tc>
          <w:tcPr>
            <w:tcW w:w="135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২৩</w:t>
            </w:r>
          </w:p>
        </w:tc>
        <w:tc>
          <w:tcPr>
            <w:tcW w:w="171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২৪</w:t>
            </w:r>
          </w:p>
        </w:tc>
        <w:tc>
          <w:tcPr>
            <w:tcW w:w="144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২৫</w:t>
            </w:r>
          </w:p>
        </w:tc>
        <w:tc>
          <w:tcPr>
            <w:tcW w:w="1620" w:type="dxa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২৬</w:t>
            </w:r>
          </w:p>
        </w:tc>
      </w:tr>
      <w:tr w:rsidR="003D6747" w:rsidRPr="009D0413" w:rsidTr="0002102F">
        <w:trPr>
          <w:trHeight w:val="1065"/>
        </w:trPr>
        <w:tc>
          <w:tcPr>
            <w:tcW w:w="1347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3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6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6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5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71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4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20" w:type="dxa"/>
            <w:vAlign w:val="center"/>
          </w:tcPr>
          <w:p w:rsidR="003D6747" w:rsidRPr="009D0413" w:rsidRDefault="003D6747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ab/>
      </w:r>
      <w:r w:rsidRPr="009D0413">
        <w:rPr>
          <w:rFonts w:ascii="Nikosh" w:hAnsi="Nikosh" w:cs="Nikosh"/>
          <w:bCs/>
          <w:color w:val="000000"/>
        </w:rPr>
        <w:tab/>
      </w:r>
    </w:p>
    <w:p w:rsidR="00FC5926" w:rsidRPr="009D0413" w:rsidRDefault="0036590B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FC5926" w:rsidRPr="009D0413" w:rsidRDefault="00FC5926" w:rsidP="0036590B">
      <w:pPr>
        <w:tabs>
          <w:tab w:val="left" w:pos="13586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3D6747" w:rsidRPr="009D0413" w:rsidRDefault="0036590B" w:rsidP="00C115FC">
      <w:pPr>
        <w:tabs>
          <w:tab w:val="left" w:pos="13586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lastRenderedPageBreak/>
        <w:t xml:space="preserve">সমবায় সমিতির অডিট ফি আদায়ের বিবরনী ।      </w:t>
      </w:r>
      <w:r w:rsidRPr="009D0413">
        <w:rPr>
          <w:rFonts w:ascii="Nikosh" w:eastAsia="Nikosh" w:hAnsi="Nikosh" w:cs="Nikosh"/>
          <w:color w:val="000000"/>
          <w:sz w:val="34"/>
          <w:cs/>
          <w:lang w:bidi="bn-BD"/>
        </w:rPr>
        <w:t>ধার্য বৎসরঃ  ২০১</w:t>
      </w:r>
      <w:r w:rsidR="00C744E8">
        <w:rPr>
          <w:rFonts w:ascii="Nikosh" w:eastAsia="Nikosh" w:hAnsi="Nikosh" w:cs="Nikosh"/>
          <w:color w:val="000000"/>
          <w:sz w:val="34"/>
          <w:cs/>
          <w:lang w:bidi="bn-BD"/>
        </w:rPr>
        <w:t>৭</w:t>
      </w:r>
      <w:r w:rsidRPr="009D0413">
        <w:rPr>
          <w:rFonts w:ascii="Nikosh" w:eastAsia="Nikosh" w:hAnsi="Nikosh" w:cs="Nikosh"/>
          <w:color w:val="000000"/>
          <w:sz w:val="34"/>
          <w:cs/>
          <w:lang w:bidi="bn-BD"/>
        </w:rPr>
        <w:t>-২০১</w:t>
      </w:r>
      <w:r w:rsidR="00C744E8">
        <w:rPr>
          <w:rFonts w:ascii="Nikosh" w:eastAsia="Nikosh" w:hAnsi="Nikosh" w:cs="Nikosh"/>
          <w:color w:val="000000"/>
          <w:sz w:val="34"/>
          <w:cs/>
          <w:lang w:bidi="bn-BD"/>
        </w:rPr>
        <w:t>৮</w:t>
      </w:r>
    </w:p>
    <w:p w:rsidR="0036590B" w:rsidRPr="009D0413" w:rsidRDefault="0036590B" w:rsidP="00C115FC">
      <w:pPr>
        <w:tabs>
          <w:tab w:val="left" w:pos="9078"/>
        </w:tabs>
        <w:jc w:val="right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</w:t>
      </w:r>
      <w:r w:rsidR="007760B4">
        <w:rPr>
          <w:rFonts w:ascii="Nikosh" w:eastAsia="Nikosh" w:hAnsi="Nikosh" w:cs="Nikosh"/>
          <w:color w:val="000000"/>
          <w:cs/>
          <w:lang w:bidi="bn-BD"/>
        </w:rPr>
        <w:t>মাসের নামঃমার্চ</w:t>
      </w:r>
      <w:r w:rsidR="00C115FC">
        <w:rPr>
          <w:rFonts w:ascii="Nikosh" w:eastAsia="Nikosh" w:hAnsi="Nikosh" w:cs="Nikosh"/>
          <w:color w:val="000000"/>
          <w:cs/>
          <w:lang w:bidi="bn-BD"/>
        </w:rPr>
        <w:t>/২০২০</w:t>
      </w:r>
      <w:r w:rsidR="00DD5C03" w:rsidRPr="009D0413">
        <w:rPr>
          <w:rFonts w:ascii="Nikosh" w:eastAsia="Nikosh" w:hAnsi="Nikosh" w:cs="Nikosh"/>
          <w:color w:val="000000"/>
          <w:cs/>
          <w:lang w:bidi="bn-BD"/>
        </w:rPr>
        <w:t xml:space="preserve"> ইং</w:t>
      </w: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86"/>
        <w:gridCol w:w="865"/>
        <w:gridCol w:w="701"/>
        <w:gridCol w:w="865"/>
        <w:gridCol w:w="876"/>
        <w:gridCol w:w="701"/>
        <w:gridCol w:w="876"/>
        <w:gridCol w:w="622"/>
        <w:gridCol w:w="881"/>
        <w:gridCol w:w="703"/>
      </w:tblGrid>
      <w:tr w:rsidR="001F52E3" w:rsidRPr="009D0413" w:rsidTr="00DC2483">
        <w:trPr>
          <w:trHeight w:val="546"/>
        </w:trPr>
        <w:tc>
          <w:tcPr>
            <w:tcW w:w="0" w:type="auto"/>
            <w:vMerge w:val="restart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</w:t>
            </w:r>
          </w:p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0" w:type="auto"/>
            <w:gridSpan w:val="4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বৎসর প্রারম্ভে আদায়যোগ্য</w:t>
            </w:r>
          </w:p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এর পরিমান</w:t>
            </w:r>
          </w:p>
        </w:tc>
        <w:tc>
          <w:tcPr>
            <w:tcW w:w="0" w:type="auto"/>
            <w:gridSpan w:val="3"/>
            <w:vAlign w:val="center"/>
          </w:tcPr>
          <w:p w:rsidR="001F52E3" w:rsidRPr="009D0413" w:rsidRDefault="001F52E3" w:rsidP="00BB73F0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বিগত মাস পর্যন্ত আদায়</w:t>
            </w:r>
          </w:p>
        </w:tc>
        <w:tc>
          <w:tcPr>
            <w:tcW w:w="0" w:type="auto"/>
            <w:gridSpan w:val="3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মাসে আদায় (ট্রেজারী</w:t>
            </w:r>
          </w:p>
          <w:p w:rsidR="001F52E3" w:rsidRPr="009D0413" w:rsidRDefault="001F52E3" w:rsidP="003D6747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চালান প্রাপ্তি স্বাপেক্ষে)</w:t>
            </w:r>
          </w:p>
        </w:tc>
      </w:tr>
      <w:tr w:rsidR="001F52E3" w:rsidRPr="009D0413" w:rsidTr="00DC2483">
        <w:trPr>
          <w:trHeight w:val="141"/>
        </w:trPr>
        <w:tc>
          <w:tcPr>
            <w:tcW w:w="0" w:type="auto"/>
            <w:vMerge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1F52E3" w:rsidRPr="009D0413" w:rsidTr="00DC2483">
        <w:trPr>
          <w:trHeight w:val="280"/>
        </w:trPr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0" w:type="auto"/>
            <w:gridSpan w:val="2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0" w:type="auto"/>
            <w:vAlign w:val="center"/>
          </w:tcPr>
          <w:p w:rsidR="001F52E3" w:rsidRPr="009D0413" w:rsidRDefault="001F52E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DC2483" w:rsidRPr="009D0413" w:rsidTr="00DC2483">
        <w:trPr>
          <w:trHeight w:hRule="exact" w:val="288"/>
        </w:trPr>
        <w:tc>
          <w:tcPr>
            <w:tcW w:w="0" w:type="auto"/>
            <w:vMerge w:val="restart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  <w:p w:rsidR="00DC2483" w:rsidRPr="009D0413" w:rsidRDefault="00DC2483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  <w:p w:rsidR="00DC2483" w:rsidRPr="009D0413" w:rsidRDefault="00DC2483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সাধা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৭৪৭২০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৭৪৭২০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৭৪৭২০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৭৪৭২০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</w:tr>
      <w:tr w:rsidR="00DC2483" w:rsidRPr="009D0413" w:rsidTr="00DC2483">
        <w:trPr>
          <w:trHeight w:hRule="exact" w:val="288"/>
        </w:trPr>
        <w:tc>
          <w:tcPr>
            <w:tcW w:w="0" w:type="auto"/>
            <w:vMerge/>
          </w:tcPr>
          <w:p w:rsidR="00DC2483" w:rsidRPr="009D0413" w:rsidRDefault="00DC2483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পউবো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৩৪৭৬০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৩৪৭৬০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২৯০৭৫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২৯০৭৫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</w:tr>
      <w:tr w:rsidR="00DC2483" w:rsidRPr="009D0413" w:rsidTr="00DC2483">
        <w:trPr>
          <w:trHeight w:hRule="exact" w:val="288"/>
        </w:trPr>
        <w:tc>
          <w:tcPr>
            <w:tcW w:w="0" w:type="auto"/>
            <w:vMerge/>
          </w:tcPr>
          <w:p w:rsidR="00DC2483" w:rsidRPr="009D0413" w:rsidRDefault="00DC2483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C2483" w:rsidRDefault="00DC2483" w:rsidP="0036590B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DC2483" w:rsidRDefault="00DC2483" w:rsidP="001F52E3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১০৯৪৮০</w:t>
            </w:r>
          </w:p>
          <w:p w:rsidR="00DC2483" w:rsidRDefault="00DC248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Default="00DC2483" w:rsidP="0079324F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১০৯৪৮০</w:t>
            </w:r>
          </w:p>
          <w:p w:rsidR="00DC2483" w:rsidRDefault="00DC2483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১০৩৭৯৫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36590B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১০৩৭৯৫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DC2483" w:rsidRPr="009D0413" w:rsidRDefault="00DC2483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</w:tr>
    </w:tbl>
    <w:p w:rsidR="001F52E3" w:rsidRPr="009D0413" w:rsidRDefault="001F52E3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876"/>
        <w:gridCol w:w="701"/>
        <w:gridCol w:w="876"/>
        <w:gridCol w:w="674"/>
        <w:gridCol w:w="954"/>
        <w:gridCol w:w="761"/>
        <w:gridCol w:w="689"/>
        <w:gridCol w:w="701"/>
        <w:gridCol w:w="689"/>
      </w:tblGrid>
      <w:tr w:rsidR="004E5674" w:rsidRPr="009D0413" w:rsidTr="00DC2483">
        <w:trPr>
          <w:trHeight w:val="546"/>
          <w:jc w:val="center"/>
        </w:trPr>
        <w:tc>
          <w:tcPr>
            <w:tcW w:w="0" w:type="auto"/>
            <w:gridSpan w:val="4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</w:t>
            </w:r>
            <w:r w:rsidR="00BB73F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</w:p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আদায়</w:t>
            </w:r>
          </w:p>
        </w:tc>
        <w:tc>
          <w:tcPr>
            <w:tcW w:w="0" w:type="auto"/>
            <w:gridSpan w:val="3"/>
            <w:vAlign w:val="center"/>
          </w:tcPr>
          <w:p w:rsidR="004E5674" w:rsidRPr="009D0413" w:rsidRDefault="004E5674" w:rsidP="00BB73F0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</w:t>
            </w:r>
            <w:r w:rsidR="00BB73F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মোট মওকুফ</w:t>
            </w:r>
          </w:p>
        </w:tc>
        <w:tc>
          <w:tcPr>
            <w:tcW w:w="0" w:type="auto"/>
            <w:gridSpan w:val="3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</w:t>
            </w:r>
            <w:r w:rsidR="00BB73F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অনাদায়ী</w:t>
            </w:r>
          </w:p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এর পরিমান</w:t>
            </w:r>
          </w:p>
        </w:tc>
      </w:tr>
      <w:tr w:rsidR="004E5674" w:rsidRPr="009D0413" w:rsidTr="00DC2483">
        <w:trPr>
          <w:trHeight w:val="280"/>
          <w:jc w:val="center"/>
        </w:trPr>
        <w:tc>
          <w:tcPr>
            <w:tcW w:w="0" w:type="auto"/>
            <w:gridSpan w:val="2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0" w:type="auto"/>
            <w:vAlign w:val="center"/>
          </w:tcPr>
          <w:p w:rsidR="004E5674" w:rsidRPr="009D0413" w:rsidRDefault="004E567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C115FC" w:rsidRPr="009D0413" w:rsidTr="00DC2483">
        <w:trPr>
          <w:trHeight w:val="267"/>
          <w:jc w:val="center"/>
        </w:trPr>
        <w:tc>
          <w:tcPr>
            <w:tcW w:w="0" w:type="auto"/>
            <w:vAlign w:val="center"/>
          </w:tcPr>
          <w:p w:rsidR="00C115FC" w:rsidRPr="009D0413" w:rsidRDefault="00C115FC" w:rsidP="00C115FC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</w:tr>
      <w:tr w:rsidR="00C115FC" w:rsidRPr="009D0413" w:rsidTr="00DC2483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সাধা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C115FC">
            <w:pPr>
              <w:tabs>
                <w:tab w:val="left" w:pos="13586"/>
              </w:tabs>
              <w:ind w:left="46" w:hanging="46"/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৭৪৭২০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৭৪৭২০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</w:tr>
      <w:tr w:rsidR="00C115FC" w:rsidRPr="009D0413" w:rsidTr="00DC2483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পউবো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২৯০৭৫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২৯০৭৫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৫৬৮৫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৫৬৮৫</w:t>
            </w:r>
          </w:p>
        </w:tc>
      </w:tr>
      <w:tr w:rsidR="00C115FC" w:rsidRPr="009D0413" w:rsidTr="00DC2483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C115FC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১০৩৭৯৫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১০৩৭৯৫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৫৬৮৫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115FC" w:rsidRPr="009D0413" w:rsidRDefault="00C115FC" w:rsidP="0079324F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৫৬৮৫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4A6D34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  <w:r w:rsidR="0036590B" w:rsidRPr="009D0413">
        <w:rPr>
          <w:rFonts w:ascii="Nikosh" w:hAnsi="Nikosh" w:cs="Nikosh"/>
          <w:bCs/>
          <w:color w:val="000000"/>
        </w:rPr>
        <w:t>√</w:t>
      </w: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সমবায় সমিতির অডিট ফি আদায়ের বিবরনী ।      </w:t>
      </w:r>
      <w:r w:rsidRPr="009D0413">
        <w:rPr>
          <w:rFonts w:ascii="Nikosh" w:eastAsia="Nikosh" w:hAnsi="Nikosh" w:cs="Nikosh"/>
          <w:color w:val="000000"/>
          <w:sz w:val="34"/>
          <w:cs/>
          <w:lang w:bidi="bn-BD"/>
        </w:rPr>
        <w:t xml:space="preserve">ধার্য বৎসরঃ  ২০১৭-২০১৮  </w:t>
      </w:r>
      <w:r w:rsidR="004A6D34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সংস্থার নামঃ- সমবায় অধিদপ্তর / পউবো</w:t>
      </w:r>
    </w:p>
    <w:p w:rsidR="004A6D34" w:rsidRPr="009D0413" w:rsidRDefault="0036590B" w:rsidP="004A6D34">
      <w:pPr>
        <w:tabs>
          <w:tab w:val="left" w:pos="870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সমবায় অধিদপ্তর ও পলস্নী উন্নয়ন বোর্ডের জন্য ভিন্ন ভিন</w:t>
      </w:r>
      <w:r w:rsidR="004A6D34" w:rsidRPr="009D0413">
        <w:rPr>
          <w:rFonts w:ascii="Nikosh" w:eastAsia="Nikosh" w:hAnsi="Nikosh" w:cs="Nikosh"/>
          <w:color w:val="000000"/>
          <w:cs/>
          <w:lang w:bidi="bn-BD"/>
        </w:rPr>
        <w:t xml:space="preserve">্ন বিবরনীঃ  </w:t>
      </w:r>
    </w:p>
    <w:p w:rsidR="0036590B" w:rsidRPr="009D0413" w:rsidRDefault="0036590B" w:rsidP="00FC5926">
      <w:pPr>
        <w:tabs>
          <w:tab w:val="left" w:pos="870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4A6D34" w:rsidRPr="009D0413">
        <w:rPr>
          <w:rFonts w:ascii="Nikosh" w:eastAsia="Nikosh" w:hAnsi="Nikosh" w:cs="Nikosh"/>
          <w:color w:val="000000"/>
          <w:cs/>
          <w:lang w:bidi="bn-BD"/>
        </w:rPr>
        <w:t>উপ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জেলার নামঃ-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।       </w:t>
      </w:r>
      <w:r w:rsidR="004A6D34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006200">
        <w:rPr>
          <w:rFonts w:ascii="Nikosh" w:eastAsia="Nikosh" w:hAnsi="Nikosh" w:cs="Nikosh"/>
          <w:color w:val="000000"/>
          <w:cs/>
          <w:lang w:bidi="bn-BD"/>
        </w:rPr>
        <w:t>ডিসেম্বর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1148"/>
        <w:gridCol w:w="939"/>
        <w:gridCol w:w="835"/>
        <w:gridCol w:w="1043"/>
        <w:gridCol w:w="835"/>
        <w:gridCol w:w="835"/>
        <w:gridCol w:w="939"/>
        <w:gridCol w:w="1043"/>
        <w:gridCol w:w="835"/>
        <w:gridCol w:w="1722"/>
      </w:tblGrid>
      <w:tr w:rsidR="004A6D34" w:rsidRPr="009D0413" w:rsidTr="00C744E8">
        <w:trPr>
          <w:trHeight w:val="560"/>
        </w:trPr>
        <w:tc>
          <w:tcPr>
            <w:tcW w:w="626" w:type="dxa"/>
            <w:vMerge w:val="restart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নং</w:t>
            </w:r>
          </w:p>
        </w:tc>
        <w:tc>
          <w:tcPr>
            <w:tcW w:w="1148" w:type="dxa"/>
            <w:vMerge w:val="restart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2817" w:type="dxa"/>
            <w:gridSpan w:val="3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বৎসর প্রারম্ভে আদায়যোগ্য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এর পরিমান</w:t>
            </w:r>
          </w:p>
        </w:tc>
        <w:tc>
          <w:tcPr>
            <w:tcW w:w="2609" w:type="dxa"/>
            <w:gridSpan w:val="3"/>
            <w:vAlign w:val="center"/>
          </w:tcPr>
          <w:p w:rsidR="004A6D34" w:rsidRPr="009D0413" w:rsidRDefault="004A6D34" w:rsidP="000E3FA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বিগত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আদায়</w:t>
            </w:r>
          </w:p>
        </w:tc>
        <w:tc>
          <w:tcPr>
            <w:tcW w:w="3600" w:type="dxa"/>
            <w:gridSpan w:val="3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মাসে আদায় (ট্রেজারী</w:t>
            </w:r>
          </w:p>
          <w:p w:rsidR="004A6D34" w:rsidRPr="009D0413" w:rsidRDefault="004A6D34" w:rsidP="008C4631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চালান প্রাপ্তি স্বাপেক্ষে)</w:t>
            </w:r>
          </w:p>
        </w:tc>
      </w:tr>
      <w:tr w:rsidR="004A6D34" w:rsidRPr="009D0413" w:rsidTr="00C744E8">
        <w:trPr>
          <w:trHeight w:val="145"/>
        </w:trPr>
        <w:tc>
          <w:tcPr>
            <w:tcW w:w="626" w:type="dxa"/>
            <w:vMerge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48" w:type="dxa"/>
            <w:vMerge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72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4A6D34" w:rsidRPr="009D0413" w:rsidTr="00C744E8">
        <w:trPr>
          <w:trHeight w:val="273"/>
        </w:trPr>
        <w:tc>
          <w:tcPr>
            <w:tcW w:w="626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48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172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4A6D34" w:rsidRPr="009D0413" w:rsidTr="00C744E8">
        <w:trPr>
          <w:trHeight w:val="485"/>
        </w:trPr>
        <w:tc>
          <w:tcPr>
            <w:tcW w:w="626" w:type="dxa"/>
          </w:tcPr>
          <w:p w:rsidR="004A6D34" w:rsidRPr="009D0413" w:rsidRDefault="004A6D34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48" w:type="dxa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</w:p>
          <w:p w:rsidR="004A6D34" w:rsidRPr="009D0413" w:rsidRDefault="003056A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72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  <w:tr w:rsidR="004A6D34" w:rsidRPr="009D0413" w:rsidTr="00C744E8">
        <w:trPr>
          <w:trHeight w:val="548"/>
        </w:trPr>
        <w:tc>
          <w:tcPr>
            <w:tcW w:w="626" w:type="dxa"/>
          </w:tcPr>
          <w:p w:rsidR="004A6D34" w:rsidRPr="009D0413" w:rsidRDefault="004A6D34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48" w:type="dxa"/>
          </w:tcPr>
          <w:p w:rsidR="004A6D34" w:rsidRPr="009D0413" w:rsidRDefault="004A6D34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  <w:p w:rsidR="004A6D34" w:rsidRPr="009D0413" w:rsidRDefault="004A6D34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৪৪২৮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৪৪২৮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৪৪২৮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939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৪৪২৮</w:t>
            </w:r>
          </w:p>
        </w:tc>
        <w:tc>
          <w:tcPr>
            <w:tcW w:w="1043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3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72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4"/>
        <w:gridCol w:w="982"/>
        <w:gridCol w:w="1258"/>
        <w:gridCol w:w="755"/>
        <w:gridCol w:w="1007"/>
        <w:gridCol w:w="1007"/>
        <w:gridCol w:w="1284"/>
        <w:gridCol w:w="1007"/>
        <w:gridCol w:w="2216"/>
      </w:tblGrid>
      <w:tr w:rsidR="004A6D34" w:rsidRPr="009D0413" w:rsidTr="00C744E8">
        <w:trPr>
          <w:trHeight w:val="555"/>
        </w:trPr>
        <w:tc>
          <w:tcPr>
            <w:tcW w:w="3524" w:type="dxa"/>
            <w:gridSpan w:val="3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আদায়</w:t>
            </w:r>
          </w:p>
        </w:tc>
        <w:tc>
          <w:tcPr>
            <w:tcW w:w="2769" w:type="dxa"/>
            <w:gridSpan w:val="3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="00C744E8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মওকুফ</w:t>
            </w:r>
          </w:p>
        </w:tc>
        <w:tc>
          <w:tcPr>
            <w:tcW w:w="4507" w:type="dxa"/>
            <w:gridSpan w:val="3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="00C744E8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অনাদায়ী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এর পরিমান</w:t>
            </w:r>
          </w:p>
        </w:tc>
      </w:tr>
      <w:tr w:rsidR="004A6D34" w:rsidRPr="009D0413" w:rsidTr="00C744E8">
        <w:trPr>
          <w:trHeight w:val="271"/>
        </w:trPr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98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258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75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2216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4A6D34" w:rsidRPr="009D0413" w:rsidTr="00C744E8">
        <w:trPr>
          <w:trHeight w:val="284"/>
        </w:trPr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98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1258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  <w:tc>
          <w:tcPr>
            <w:tcW w:w="75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2216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</w:tr>
      <w:tr w:rsidR="004A6D34" w:rsidRPr="009D0413" w:rsidTr="00C744E8">
        <w:trPr>
          <w:trHeight w:val="512"/>
        </w:trPr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  <w:tc>
          <w:tcPr>
            <w:tcW w:w="98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258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  <w:tc>
          <w:tcPr>
            <w:tcW w:w="75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216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  <w:tr w:rsidR="004A6D34" w:rsidRPr="009D0413" w:rsidTr="00C744E8">
        <w:trPr>
          <w:trHeight w:val="701"/>
        </w:trPr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৪৪২৮</w:t>
            </w:r>
          </w:p>
        </w:tc>
        <w:tc>
          <w:tcPr>
            <w:tcW w:w="982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258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৪৪২৮</w:t>
            </w:r>
          </w:p>
        </w:tc>
        <w:tc>
          <w:tcPr>
            <w:tcW w:w="755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84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216" w:type="dxa"/>
            <w:vAlign w:val="center"/>
          </w:tcPr>
          <w:p w:rsidR="004A6D34" w:rsidRPr="009D0413" w:rsidRDefault="004A6D34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4A6D34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4A6D34" w:rsidRPr="009D0413" w:rsidRDefault="004A6D34" w:rsidP="004A6D34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4A6D34" w:rsidRPr="009D0413" w:rsidRDefault="004A6D34" w:rsidP="004A6D34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4A6D34" w:rsidRPr="009D0413" w:rsidRDefault="004A6D34" w:rsidP="004A6D34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4A6D34" w:rsidRPr="009D0413" w:rsidRDefault="004A6D34" w:rsidP="004A6D34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4A6D34" w:rsidRPr="009D0413" w:rsidRDefault="004A6D34" w:rsidP="004A6D34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36590B" w:rsidRPr="009D0413" w:rsidRDefault="00151AC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A62283" w:rsidRPr="009D0413">
        <w:rPr>
          <w:rFonts w:ascii="Nikosh" w:hAnsi="Nikosh" w:cs="Nikosh"/>
          <w:bCs/>
          <w:color w:val="000000"/>
        </w:rPr>
        <w:t xml:space="preserve">                       </w:t>
      </w:r>
      <w:r w:rsidR="0036590B" w:rsidRPr="009D0413">
        <w:rPr>
          <w:rFonts w:ascii="Nikosh" w:hAnsi="Nikosh" w:cs="Nikosh"/>
          <w:bCs/>
          <w:color w:val="000000"/>
        </w:rPr>
        <w:t>√</w:t>
      </w:r>
    </w:p>
    <w:p w:rsidR="0036590B" w:rsidRPr="009D0413" w:rsidRDefault="00A62283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সমবায় সমিতির অডিট ফি আদায়ের বিবরনী । </w:t>
      </w:r>
      <w:r w:rsidR="0036590B" w:rsidRPr="009D0413">
        <w:rPr>
          <w:rFonts w:ascii="Nikosh" w:eastAsia="Nikosh" w:hAnsi="Nikosh" w:cs="Nikosh"/>
          <w:color w:val="000000"/>
          <w:sz w:val="34"/>
          <w:cs/>
          <w:lang w:bidi="bn-BD"/>
        </w:rPr>
        <w:t xml:space="preserve">ধার্য বৎসরঃ  ২০১৭-২০১৮  </w:t>
      </w:r>
      <w:r w:rsidR="00151ACA"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সংস্থার নামঃ- সমবায় অধিদপ্তর / পউবো</w:t>
      </w:r>
    </w:p>
    <w:p w:rsidR="00151ACA" w:rsidRPr="009D0413" w:rsidRDefault="0036590B" w:rsidP="00151ACA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সমবায় অধিদপ্তর ও পলস্নী উন্নয়ন বোর্ডের জন্য ভিন্ন ভিন্ন বিবরনীঃ   </w:t>
      </w:r>
    </w:p>
    <w:p w:rsidR="00151ACA" w:rsidRPr="009D0413" w:rsidRDefault="0036590B" w:rsidP="00151ACA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lastRenderedPageBreak/>
        <w:t xml:space="preserve">                                                                 </w:t>
      </w:r>
    </w:p>
    <w:p w:rsidR="0036590B" w:rsidRPr="009D0413" w:rsidRDefault="0036590B" w:rsidP="00151ACA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151ACA" w:rsidRPr="009D0413">
        <w:rPr>
          <w:rFonts w:ascii="Nikosh" w:eastAsia="Nikosh" w:hAnsi="Nikosh" w:cs="Nikosh"/>
          <w:color w:val="000000"/>
          <w:cs/>
          <w:lang w:bidi="bn-BD"/>
        </w:rPr>
        <w:t>উপ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জেলার নামঃ-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।      </w:t>
      </w:r>
      <w:r w:rsidR="00151ACA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006200">
        <w:rPr>
          <w:rFonts w:ascii="Nikosh" w:eastAsia="Nikosh" w:hAnsi="Nikosh" w:cs="Nikosh"/>
          <w:color w:val="000000"/>
          <w:cs/>
          <w:lang w:bidi="bn-BD"/>
        </w:rPr>
        <w:t>ডিসেম্বর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tbl>
      <w:tblPr>
        <w:tblW w:w="10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1248"/>
        <w:gridCol w:w="1021"/>
        <w:gridCol w:w="908"/>
        <w:gridCol w:w="1135"/>
        <w:gridCol w:w="908"/>
        <w:gridCol w:w="908"/>
        <w:gridCol w:w="1021"/>
        <w:gridCol w:w="1135"/>
        <w:gridCol w:w="908"/>
        <w:gridCol w:w="1112"/>
      </w:tblGrid>
      <w:tr w:rsidR="00151ACA" w:rsidRPr="009D0413" w:rsidTr="000F4005">
        <w:trPr>
          <w:trHeight w:val="554"/>
        </w:trPr>
        <w:tc>
          <w:tcPr>
            <w:tcW w:w="681" w:type="dxa"/>
            <w:vMerge w:val="restart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নং</w:t>
            </w:r>
          </w:p>
        </w:tc>
        <w:tc>
          <w:tcPr>
            <w:tcW w:w="1248" w:type="dxa"/>
            <w:vMerge w:val="restart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3064" w:type="dxa"/>
            <w:gridSpan w:val="3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বৎসর প্রারম্ভে আদায়যোগ্য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এর পরিমান</w:t>
            </w:r>
          </w:p>
        </w:tc>
        <w:tc>
          <w:tcPr>
            <w:tcW w:w="2837" w:type="dxa"/>
            <w:gridSpan w:val="3"/>
            <w:vAlign w:val="center"/>
          </w:tcPr>
          <w:p w:rsidR="00151ACA" w:rsidRPr="009D0413" w:rsidRDefault="00151ACA" w:rsidP="000F4005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বিগত মাস পর্য</w:t>
            </w:r>
            <w:r w:rsidR="000F4005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আদায়</w:t>
            </w:r>
          </w:p>
        </w:tc>
        <w:tc>
          <w:tcPr>
            <w:tcW w:w="3155" w:type="dxa"/>
            <w:gridSpan w:val="3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মাসে আদায় (ট্রেজারী</w:t>
            </w:r>
          </w:p>
          <w:p w:rsidR="00151ACA" w:rsidRPr="009D0413" w:rsidRDefault="00151ACA" w:rsidP="00151ACA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চালান প্রাপ্তি স্বাপেক্ষে)</w:t>
            </w:r>
          </w:p>
        </w:tc>
      </w:tr>
      <w:tr w:rsidR="00151ACA" w:rsidRPr="009D0413" w:rsidTr="000F4005">
        <w:trPr>
          <w:trHeight w:val="143"/>
        </w:trPr>
        <w:tc>
          <w:tcPr>
            <w:tcW w:w="681" w:type="dxa"/>
            <w:vMerge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112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151ACA" w:rsidRPr="009D0413" w:rsidTr="000F4005">
        <w:trPr>
          <w:trHeight w:val="270"/>
        </w:trPr>
        <w:tc>
          <w:tcPr>
            <w:tcW w:w="68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24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1112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151ACA" w:rsidRPr="009D0413" w:rsidTr="000F4005">
        <w:trPr>
          <w:trHeight w:val="223"/>
        </w:trPr>
        <w:tc>
          <w:tcPr>
            <w:tcW w:w="681" w:type="dxa"/>
          </w:tcPr>
          <w:p w:rsidR="00151ACA" w:rsidRPr="009D0413" w:rsidRDefault="00151ACA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48" w:type="dxa"/>
          </w:tcPr>
          <w:p w:rsidR="00151ACA" w:rsidRPr="009D0413" w:rsidRDefault="00151ACA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  <w:p w:rsidR="00151ACA" w:rsidRPr="009D0413" w:rsidRDefault="003056A3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২১৬০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২১৬০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২১৬০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২১৬০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12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  <w:tr w:rsidR="00151ACA" w:rsidRPr="009D0413" w:rsidTr="000F4005">
        <w:trPr>
          <w:trHeight w:val="554"/>
        </w:trPr>
        <w:tc>
          <w:tcPr>
            <w:tcW w:w="681" w:type="dxa"/>
          </w:tcPr>
          <w:p w:rsidR="00151ACA" w:rsidRPr="009D0413" w:rsidRDefault="00151ACA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48" w:type="dxa"/>
          </w:tcPr>
          <w:p w:rsidR="00151ACA" w:rsidRPr="009D0413" w:rsidRDefault="00151ACA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  <w:p w:rsidR="00151ACA" w:rsidRPr="009D0413" w:rsidRDefault="00151ACA" w:rsidP="0036590B">
            <w:pPr>
              <w:tabs>
                <w:tab w:val="left" w:pos="13586"/>
              </w:tabs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৩২৪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৩২৪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৩২৪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৩২৪</w:t>
            </w:r>
          </w:p>
        </w:tc>
        <w:tc>
          <w:tcPr>
            <w:tcW w:w="113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8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12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0"/>
        <w:gridCol w:w="1071"/>
        <w:gridCol w:w="1375"/>
        <w:gridCol w:w="824"/>
        <w:gridCol w:w="1099"/>
        <w:gridCol w:w="1099"/>
        <w:gridCol w:w="1400"/>
        <w:gridCol w:w="1099"/>
        <w:gridCol w:w="1613"/>
      </w:tblGrid>
      <w:tr w:rsidR="00151ACA" w:rsidRPr="009D0413" w:rsidTr="00C744E8">
        <w:trPr>
          <w:trHeight w:val="568"/>
        </w:trPr>
        <w:tc>
          <w:tcPr>
            <w:tcW w:w="3846" w:type="dxa"/>
            <w:gridSpan w:val="3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আদায়</w:t>
            </w:r>
          </w:p>
        </w:tc>
        <w:tc>
          <w:tcPr>
            <w:tcW w:w="3022" w:type="dxa"/>
            <w:gridSpan w:val="3"/>
            <w:vAlign w:val="center"/>
          </w:tcPr>
          <w:p w:rsidR="00151ACA" w:rsidRPr="009D0413" w:rsidRDefault="00151ACA" w:rsidP="000F4005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</w:t>
            </w:r>
            <w:r w:rsidR="000F4005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মোট মওকুফ</w:t>
            </w:r>
          </w:p>
        </w:tc>
        <w:tc>
          <w:tcPr>
            <w:tcW w:w="4112" w:type="dxa"/>
            <w:gridSpan w:val="3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</w:t>
            </w:r>
            <w:r w:rsidR="000F4005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অনাদায়ী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এর পরিমান</w:t>
            </w:r>
          </w:p>
        </w:tc>
      </w:tr>
      <w:tr w:rsidR="00151ACA" w:rsidRPr="009D0413" w:rsidTr="00C744E8">
        <w:trPr>
          <w:trHeight w:val="290"/>
        </w:trPr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107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37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824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হাল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</w:t>
            </w:r>
          </w:p>
        </w:tc>
        <w:tc>
          <w:tcPr>
            <w:tcW w:w="1613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151ACA" w:rsidRPr="009D0413" w:rsidTr="00C744E8">
        <w:trPr>
          <w:trHeight w:val="277"/>
        </w:trPr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107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137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  <w:tc>
          <w:tcPr>
            <w:tcW w:w="824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1613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</w:tr>
      <w:tr w:rsidR="00151ACA" w:rsidRPr="009D0413" w:rsidTr="00C744E8">
        <w:trPr>
          <w:trHeight w:val="228"/>
        </w:trPr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২১৬০</w:t>
            </w:r>
          </w:p>
        </w:tc>
        <w:tc>
          <w:tcPr>
            <w:tcW w:w="107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7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২১৬০</w:t>
            </w:r>
          </w:p>
        </w:tc>
        <w:tc>
          <w:tcPr>
            <w:tcW w:w="824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13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  <w:tr w:rsidR="00151ACA" w:rsidRPr="009D0413" w:rsidTr="00C744E8">
        <w:trPr>
          <w:trHeight w:val="568"/>
        </w:trPr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৩২৪</w:t>
            </w:r>
          </w:p>
        </w:tc>
        <w:tc>
          <w:tcPr>
            <w:tcW w:w="1071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375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৩২৪</w:t>
            </w:r>
          </w:p>
        </w:tc>
        <w:tc>
          <w:tcPr>
            <w:tcW w:w="824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00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99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13" w:type="dxa"/>
            <w:vAlign w:val="center"/>
          </w:tcPr>
          <w:p w:rsidR="00151ACA" w:rsidRPr="009D0413" w:rsidRDefault="00151ACA" w:rsidP="0036590B">
            <w:pPr>
              <w:tabs>
                <w:tab w:val="left" w:pos="13586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C80176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C80176" w:rsidRPr="009D0413" w:rsidRDefault="00C80176" w:rsidP="00C80176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C80176">
      <w:pPr>
        <w:tabs>
          <w:tab w:val="left" w:pos="11670"/>
        </w:tabs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586"/>
        </w:tabs>
        <w:rPr>
          <w:rFonts w:ascii="Nikosh" w:hAnsi="Nikosh" w:cs="Nikosh"/>
          <w:bCs/>
          <w:color w:val="000000"/>
        </w:rPr>
      </w:pPr>
    </w:p>
    <w:p w:rsidR="00E04FF1" w:rsidRPr="009D0413" w:rsidRDefault="00E04FF1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E04FF1" w:rsidRPr="009D0413" w:rsidRDefault="00E04FF1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E04FF1" w:rsidRDefault="00E04FF1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C4B7D" w:rsidRDefault="003C4B7D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C4B7D" w:rsidRDefault="003C4B7D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C4B7D" w:rsidRDefault="003C4B7D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C4B7D" w:rsidRDefault="003C4B7D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C4B7D" w:rsidRPr="009D0413" w:rsidRDefault="003C4B7D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E04FF1" w:rsidRPr="009D0413" w:rsidRDefault="003056A3" w:rsidP="003056A3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>
        <w:rPr>
          <w:rFonts w:ascii="Nikosh" w:eastAsia="Nikosh" w:hAnsi="Nikosh" w:cs="Nikosh"/>
          <w:color w:val="000000"/>
          <w:cs/>
          <w:lang w:bidi="bn-BD"/>
        </w:rPr>
        <w:lastRenderedPageBreak/>
        <w:t>পুঠিয়া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উপজেলায়  </w:t>
      </w:r>
      <w:r w:rsidR="00B32692">
        <w:rPr>
          <w:rFonts w:ascii="Nikosh" w:eastAsia="Nikosh" w:hAnsi="Nikosh" w:cs="Nikosh"/>
          <w:color w:val="000000"/>
          <w:cs/>
          <w:lang w:bidi="bn-BD"/>
        </w:rPr>
        <w:t>ফেব্রু</w:t>
      </w:r>
      <w:r w:rsidR="0002102F">
        <w:rPr>
          <w:rFonts w:ascii="Nikosh" w:eastAsia="Nikosh" w:hAnsi="Nikosh" w:cs="Nikosh"/>
          <w:color w:val="000000"/>
          <w:cs/>
          <w:lang w:bidi="bn-BD"/>
        </w:rPr>
        <w:t>য়ারি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>/২০</w:t>
      </w:r>
      <w:r w:rsidR="005D17AF">
        <w:rPr>
          <w:rFonts w:ascii="Nikosh" w:eastAsia="Nikosh" w:hAnsi="Nikosh" w:cs="Nikosh"/>
          <w:color w:val="000000"/>
          <w:cs/>
          <w:lang w:bidi="bn-BD"/>
        </w:rPr>
        <w:t>২০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ইং মাস পর্য</w:t>
      </w:r>
      <w:r w:rsidR="0007010A" w:rsidRPr="009D0413">
        <w:rPr>
          <w:rFonts w:ascii="Nikosh" w:eastAsia="Nikosh" w:hAnsi="Nikosh" w:cs="Nikosh"/>
          <w:color w:val="000000"/>
          <w:cs/>
          <w:lang w:bidi="bn-BD"/>
        </w:rPr>
        <w:t>ন্ত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অডিট রিপোর্টের ভিত্তিতে গৃহিত কার্যক্রমের</w:t>
      </w:r>
      <w:r w:rsidR="00C80176" w:rsidRPr="009D0413">
        <w:rPr>
          <w:rFonts w:ascii="Nikosh" w:eastAsia="Nikosh" w:hAnsi="Nikosh" w:cs="Nikosh"/>
          <w:color w:val="000000"/>
          <w:cs/>
          <w:lang w:bidi="bn-BD"/>
        </w:rPr>
        <w:t xml:space="preserve"> বিবরনীঃ</w:t>
      </w:r>
    </w:p>
    <w:p w:rsidR="0036590B" w:rsidRPr="009D0413" w:rsidRDefault="00E04FF1" w:rsidP="00E04FF1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B32692">
        <w:rPr>
          <w:rFonts w:ascii="Nikosh" w:eastAsia="Nikosh" w:hAnsi="Nikosh" w:cs="Nikosh"/>
          <w:color w:val="000000"/>
          <w:cs/>
          <w:lang w:bidi="bn-BD"/>
        </w:rPr>
        <w:t>ফেব্রুয়ারি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</w:t>
      </w:r>
      <w:r w:rsidR="005D17AF">
        <w:rPr>
          <w:rFonts w:ascii="Nikosh" w:eastAsia="Nikosh" w:hAnsi="Nikosh" w:cs="Nikosh"/>
          <w:color w:val="000000"/>
          <w:cs/>
          <w:lang w:bidi="bn-BD"/>
        </w:rPr>
        <w:t>২০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 ইং</w:t>
      </w:r>
    </w:p>
    <w:p w:rsidR="0036590B" w:rsidRPr="009D0413" w:rsidRDefault="0036590B" w:rsidP="0036590B">
      <w:pPr>
        <w:tabs>
          <w:tab w:val="left" w:pos="13849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1596"/>
        <w:gridCol w:w="1363"/>
        <w:gridCol w:w="1367"/>
        <w:gridCol w:w="1583"/>
        <w:gridCol w:w="1367"/>
        <w:gridCol w:w="1583"/>
        <w:gridCol w:w="1367"/>
      </w:tblGrid>
      <w:tr w:rsidR="00E04FF1" w:rsidRPr="009D0413" w:rsidTr="000F4005">
        <w:trPr>
          <w:trHeight w:val="315"/>
        </w:trPr>
        <w:tc>
          <w:tcPr>
            <w:tcW w:w="687" w:type="dxa"/>
            <w:vMerge w:val="restart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</w:t>
            </w:r>
          </w:p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নং</w:t>
            </w:r>
          </w:p>
        </w:tc>
        <w:tc>
          <w:tcPr>
            <w:tcW w:w="1596" w:type="dxa"/>
            <w:vMerge w:val="restart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</w:t>
            </w:r>
          </w:p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2730" w:type="dxa"/>
            <w:gridSpan w:val="2"/>
            <w:vMerge w:val="restart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পর্যন্ত অডিট</w:t>
            </w:r>
          </w:p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রিপোর্ট প্রাপ্তির সংখ্যা</w:t>
            </w:r>
          </w:p>
        </w:tc>
        <w:tc>
          <w:tcPr>
            <w:tcW w:w="2950" w:type="dxa"/>
            <w:gridSpan w:val="2"/>
            <w:vMerge w:val="restart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পর্যন্ত পরীক্ষা</w:t>
            </w:r>
          </w:p>
          <w:p w:rsidR="00E04FF1" w:rsidRPr="009D0413" w:rsidRDefault="00E04FF1" w:rsidP="00E04FF1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নিরীক্ষাকৃত অডিট রিপোর্টের সংখ্যা</w:t>
            </w:r>
          </w:p>
        </w:tc>
        <w:tc>
          <w:tcPr>
            <w:tcW w:w="2950" w:type="dxa"/>
            <w:gridSpan w:val="2"/>
            <w:vMerge w:val="restart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 পর্যন্ত অডিট রিপোর্টের ভিত্তিতে ব্যবস্থা</w:t>
            </w:r>
          </w:p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গ্রহনকৃত সমিতির সংখ্যা</w:t>
            </w:r>
          </w:p>
        </w:tc>
      </w:tr>
      <w:tr w:rsidR="00E04FF1" w:rsidRPr="009D0413" w:rsidTr="000F4005">
        <w:trPr>
          <w:trHeight w:val="530"/>
        </w:trPr>
        <w:tc>
          <w:tcPr>
            <w:tcW w:w="687" w:type="dxa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596" w:type="dxa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730" w:type="dxa"/>
            <w:gridSpan w:val="2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950" w:type="dxa"/>
            <w:gridSpan w:val="2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950" w:type="dxa"/>
            <w:gridSpan w:val="2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E04FF1" w:rsidRPr="009D0413" w:rsidTr="000F4005">
        <w:trPr>
          <w:trHeight w:val="145"/>
        </w:trPr>
        <w:tc>
          <w:tcPr>
            <w:tcW w:w="687" w:type="dxa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596" w:type="dxa"/>
            <w:vMerge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363" w:type="dxa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367" w:type="dxa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583" w:type="dxa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367" w:type="dxa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583" w:type="dxa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367" w:type="dxa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</w:tr>
      <w:tr w:rsidR="00E04FF1" w:rsidRPr="009D0413" w:rsidTr="000F4005">
        <w:trPr>
          <w:trHeight w:val="287"/>
        </w:trPr>
        <w:tc>
          <w:tcPr>
            <w:tcW w:w="687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596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363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367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583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367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583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367" w:type="dxa"/>
            <w:vAlign w:val="center"/>
          </w:tcPr>
          <w:p w:rsidR="00E04FF1" w:rsidRPr="009D0413" w:rsidRDefault="00E04FF1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</w:tr>
      <w:tr w:rsidR="00557C03" w:rsidRPr="009D0413" w:rsidTr="000F4005">
        <w:trPr>
          <w:trHeight w:val="64"/>
        </w:trPr>
        <w:tc>
          <w:tcPr>
            <w:tcW w:w="687" w:type="dxa"/>
            <w:vAlign w:val="center"/>
          </w:tcPr>
          <w:p w:rsidR="00557C03" w:rsidRPr="009D0413" w:rsidRDefault="00557C03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557C03" w:rsidRPr="009D0413" w:rsidRDefault="00557C03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557C03" w:rsidRPr="009D0413" w:rsidRDefault="00557C03" w:rsidP="0036590B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1363" w:type="dxa"/>
            <w:vAlign w:val="center"/>
          </w:tcPr>
          <w:p w:rsidR="00557C03" w:rsidRPr="009D0413" w:rsidRDefault="00557C03" w:rsidP="0079324F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সাধা=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  <w:p w:rsidR="00557C03" w:rsidRPr="009D0413" w:rsidRDefault="00557C03" w:rsidP="00557C0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পউবো=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367" w:type="dxa"/>
            <w:vAlign w:val="center"/>
          </w:tcPr>
          <w:p w:rsidR="00557C03" w:rsidRPr="009D0413" w:rsidRDefault="00557C0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সাধা=</w:t>
            </w:r>
            <w:r w:rsidR="003C4B7D">
              <w:rPr>
                <w:rFonts w:ascii="Nikosh" w:eastAsia="Nikosh" w:hAnsi="Nikosh" w:cs="Nikosh"/>
                <w:color w:val="000000"/>
                <w:cs/>
                <w:lang w:bidi="bn-BD"/>
              </w:rPr>
              <w:t>৭৫</w:t>
            </w:r>
          </w:p>
          <w:p w:rsidR="00557C03" w:rsidRPr="009D0413" w:rsidRDefault="00557C03" w:rsidP="005D17AF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পউবো=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১৫৯</w:t>
            </w:r>
          </w:p>
        </w:tc>
        <w:tc>
          <w:tcPr>
            <w:tcW w:w="1583" w:type="dxa"/>
            <w:vAlign w:val="center"/>
          </w:tcPr>
          <w:p w:rsidR="00557C03" w:rsidRPr="009D0413" w:rsidRDefault="00557C0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67" w:type="dxa"/>
            <w:vAlign w:val="center"/>
          </w:tcPr>
          <w:p w:rsidR="00557C03" w:rsidRPr="009D0413" w:rsidRDefault="00557C0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583" w:type="dxa"/>
            <w:vAlign w:val="center"/>
          </w:tcPr>
          <w:p w:rsidR="00557C03" w:rsidRPr="009D0413" w:rsidRDefault="00557C0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67" w:type="dxa"/>
            <w:vAlign w:val="center"/>
          </w:tcPr>
          <w:p w:rsidR="00557C03" w:rsidRPr="009D0413" w:rsidRDefault="00557C0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3849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663"/>
        <w:gridCol w:w="1658"/>
        <w:gridCol w:w="1664"/>
        <w:gridCol w:w="1658"/>
        <w:gridCol w:w="2282"/>
      </w:tblGrid>
      <w:tr w:rsidR="00E04FF1" w:rsidRPr="009D0413" w:rsidTr="000F4005">
        <w:trPr>
          <w:trHeight w:val="329"/>
        </w:trPr>
        <w:tc>
          <w:tcPr>
            <w:tcW w:w="10852" w:type="dxa"/>
            <w:gridSpan w:val="6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মাস </w:t>
            </w:r>
            <w:r w:rsidR="0002102F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="0002102F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রিপোর্টের ভিত্তিতে গৃহিত ব্যবস্থার বিবরন</w:t>
            </w:r>
          </w:p>
        </w:tc>
      </w:tr>
      <w:tr w:rsidR="00E04FF1" w:rsidRPr="009D0413" w:rsidTr="000F4005">
        <w:trPr>
          <w:trHeight w:val="553"/>
        </w:trPr>
        <w:tc>
          <w:tcPr>
            <w:tcW w:w="3590" w:type="dxa"/>
            <w:gridSpan w:val="2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২২ ধারায় কমিটি বাতিলের</w:t>
            </w:r>
          </w:p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3322" w:type="dxa"/>
            <w:gridSpan w:val="2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অযোগ্য ঘোষিত   পরিচালকের সংখ্যা</w:t>
            </w:r>
          </w:p>
        </w:tc>
        <w:tc>
          <w:tcPr>
            <w:tcW w:w="3940" w:type="dxa"/>
            <w:gridSpan w:val="2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 সমিতি চিহ্নিত করনের সংখ্যা</w:t>
            </w:r>
          </w:p>
        </w:tc>
      </w:tr>
      <w:tr w:rsidR="00E04FF1" w:rsidRPr="009D0413" w:rsidTr="000F4005">
        <w:trPr>
          <w:trHeight w:val="285"/>
        </w:trPr>
        <w:tc>
          <w:tcPr>
            <w:tcW w:w="1927" w:type="dxa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663" w:type="dxa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658" w:type="dxa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663" w:type="dxa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658" w:type="dxa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2282" w:type="dxa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</w:tr>
      <w:tr w:rsidR="00E04FF1" w:rsidRPr="009D0413" w:rsidTr="000F4005">
        <w:trPr>
          <w:trHeight w:val="300"/>
        </w:trPr>
        <w:tc>
          <w:tcPr>
            <w:tcW w:w="1927" w:type="dxa"/>
            <w:vAlign w:val="center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1663" w:type="dxa"/>
            <w:vAlign w:val="center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1658" w:type="dxa"/>
            <w:vAlign w:val="center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  <w:tc>
          <w:tcPr>
            <w:tcW w:w="1663" w:type="dxa"/>
            <w:vAlign w:val="center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1658" w:type="dxa"/>
            <w:vAlign w:val="center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2282" w:type="dxa"/>
            <w:vAlign w:val="center"/>
          </w:tcPr>
          <w:p w:rsidR="00E04FF1" w:rsidRPr="009D0413" w:rsidRDefault="00E04FF1" w:rsidP="00863312">
            <w:pPr>
              <w:tabs>
                <w:tab w:val="left" w:pos="13849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</w:tr>
      <w:tr w:rsidR="00E04FF1" w:rsidRPr="009D0413" w:rsidTr="000F4005">
        <w:trPr>
          <w:trHeight w:val="337"/>
        </w:trPr>
        <w:tc>
          <w:tcPr>
            <w:tcW w:w="192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63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58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63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658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282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১১৪</w:t>
            </w:r>
          </w:p>
        </w:tc>
      </w:tr>
    </w:tbl>
    <w:p w:rsidR="00E04FF1" w:rsidRPr="009D0413" w:rsidRDefault="00E04FF1" w:rsidP="0036590B">
      <w:pPr>
        <w:tabs>
          <w:tab w:val="left" w:pos="13849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3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7"/>
        <w:gridCol w:w="934"/>
        <w:gridCol w:w="1089"/>
        <w:gridCol w:w="933"/>
      </w:tblGrid>
      <w:tr w:rsidR="002C7008" w:rsidRPr="009D0413" w:rsidTr="002C7008">
        <w:trPr>
          <w:trHeight w:val="284"/>
        </w:trPr>
        <w:tc>
          <w:tcPr>
            <w:tcW w:w="1711" w:type="dxa"/>
            <w:gridSpan w:val="2"/>
            <w:vMerge w:val="restart"/>
            <w:vAlign w:val="center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সরাসরি নিবন্ধন বাতিল</w:t>
            </w:r>
          </w:p>
        </w:tc>
        <w:tc>
          <w:tcPr>
            <w:tcW w:w="2022" w:type="dxa"/>
            <w:gridSpan w:val="2"/>
            <w:vMerge w:val="restart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গুটানো আদেশ প্রদানের</w:t>
            </w:r>
          </w:p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</w:tr>
      <w:tr w:rsidR="002C7008" w:rsidRPr="009D0413" w:rsidTr="002C7008">
        <w:trPr>
          <w:trHeight w:val="284"/>
        </w:trPr>
        <w:tc>
          <w:tcPr>
            <w:tcW w:w="1711" w:type="dxa"/>
            <w:gridSpan w:val="2"/>
            <w:vMerge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022" w:type="dxa"/>
            <w:gridSpan w:val="2"/>
            <w:vMerge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2C7008" w:rsidRPr="009D0413" w:rsidTr="002C7008">
        <w:trPr>
          <w:trHeight w:val="316"/>
        </w:trPr>
        <w:tc>
          <w:tcPr>
            <w:tcW w:w="777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934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089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933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</w:tr>
      <w:tr w:rsidR="002C7008" w:rsidRPr="009D0413" w:rsidTr="002C7008">
        <w:trPr>
          <w:trHeight w:val="272"/>
        </w:trPr>
        <w:tc>
          <w:tcPr>
            <w:tcW w:w="777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934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1089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933" w:type="dxa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</w:tr>
      <w:tr w:rsidR="002C7008" w:rsidRPr="009D0413" w:rsidTr="002C7008">
        <w:trPr>
          <w:trHeight w:val="232"/>
        </w:trPr>
        <w:tc>
          <w:tcPr>
            <w:tcW w:w="777" w:type="dxa"/>
            <w:vAlign w:val="center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34" w:type="dxa"/>
            <w:vAlign w:val="center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9" w:type="dxa"/>
            <w:vAlign w:val="center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33" w:type="dxa"/>
            <w:vAlign w:val="center"/>
          </w:tcPr>
          <w:p w:rsidR="002C7008" w:rsidRPr="009D0413" w:rsidRDefault="002C700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tbl>
      <w:tblPr>
        <w:tblW w:w="10800" w:type="dxa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1007"/>
        <w:gridCol w:w="1007"/>
        <w:gridCol w:w="1410"/>
        <w:gridCol w:w="1007"/>
        <w:gridCol w:w="1007"/>
        <w:gridCol w:w="1007"/>
        <w:gridCol w:w="1008"/>
        <w:gridCol w:w="1007"/>
        <w:gridCol w:w="1333"/>
      </w:tblGrid>
      <w:tr w:rsidR="00E04FF1" w:rsidRPr="009D0413" w:rsidTr="002C7008">
        <w:trPr>
          <w:trHeight w:val="288"/>
        </w:trPr>
        <w:tc>
          <w:tcPr>
            <w:tcW w:w="8460" w:type="dxa"/>
            <w:gridSpan w:val="8"/>
          </w:tcPr>
          <w:p w:rsidR="00E04FF1" w:rsidRPr="009D0413" w:rsidRDefault="00E04FF1" w:rsidP="004E32C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অন্যান্য কার্যক্রম</w:t>
            </w:r>
          </w:p>
        </w:tc>
      </w:tr>
      <w:tr w:rsidR="00E04FF1" w:rsidRPr="009D0413" w:rsidTr="002C7008">
        <w:trPr>
          <w:trHeight w:val="302"/>
        </w:trPr>
        <w:tc>
          <w:tcPr>
            <w:tcW w:w="2014" w:type="dxa"/>
            <w:gridSpan w:val="2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417" w:type="dxa"/>
            <w:gridSpan w:val="2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আত্ম সাত অর্থের পরিমান</w:t>
            </w:r>
          </w:p>
        </w:tc>
        <w:tc>
          <w:tcPr>
            <w:tcW w:w="2014" w:type="dxa"/>
            <w:gridSpan w:val="2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নিস্পত্তি মামলা</w:t>
            </w:r>
          </w:p>
        </w:tc>
        <w:tc>
          <w:tcPr>
            <w:tcW w:w="2015" w:type="dxa"/>
            <w:gridSpan w:val="2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আদায়ের পরিমান</w:t>
            </w:r>
          </w:p>
        </w:tc>
        <w:tc>
          <w:tcPr>
            <w:tcW w:w="2340" w:type="dxa"/>
            <w:gridSpan w:val="2"/>
            <w:vMerge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FC5926" w:rsidRPr="009D0413" w:rsidTr="002C7008">
        <w:trPr>
          <w:trHeight w:val="351"/>
        </w:trPr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410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008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1333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</w:tr>
      <w:tr w:rsidR="00FC5926" w:rsidRPr="009D0413" w:rsidTr="002C7008">
        <w:trPr>
          <w:trHeight w:val="302"/>
        </w:trPr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</w:t>
            </w:r>
          </w:p>
        </w:tc>
        <w:tc>
          <w:tcPr>
            <w:tcW w:w="1410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২২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২৩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২৪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২৫</w:t>
            </w:r>
          </w:p>
        </w:tc>
        <w:tc>
          <w:tcPr>
            <w:tcW w:w="1008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২৬</w:t>
            </w:r>
          </w:p>
        </w:tc>
        <w:tc>
          <w:tcPr>
            <w:tcW w:w="1007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২৭</w:t>
            </w:r>
          </w:p>
        </w:tc>
        <w:tc>
          <w:tcPr>
            <w:tcW w:w="1333" w:type="dxa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২৮</w:t>
            </w:r>
          </w:p>
        </w:tc>
      </w:tr>
      <w:tr w:rsidR="00FC5926" w:rsidRPr="009D0413" w:rsidTr="002C7008">
        <w:trPr>
          <w:trHeight w:val="456"/>
        </w:trPr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10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8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7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33" w:type="dxa"/>
            <w:vAlign w:val="center"/>
          </w:tcPr>
          <w:p w:rsidR="00E04FF1" w:rsidRPr="009D0413" w:rsidRDefault="00E04FF1" w:rsidP="00863312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                                          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br w:type="page"/>
      </w:r>
      <w:r w:rsidRPr="009D0413">
        <w:rPr>
          <w:rFonts w:ascii="Nikosh" w:eastAsia="Nikosh" w:hAnsi="Nikosh" w:cs="Nikosh"/>
          <w:color w:val="000000"/>
          <w:cs/>
          <w:lang w:bidi="bn-BD"/>
        </w:rPr>
        <w:lastRenderedPageBreak/>
        <w:t xml:space="preserve">  </w:t>
      </w:r>
    </w:p>
    <w:p w:rsidR="005F272E" w:rsidRPr="009D0413" w:rsidRDefault="003056A3" w:rsidP="003056A3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উপজেলা সমবায় সমিতি সমূহের নিবন্ধন ফি আদায়ের মাসিক</w:t>
      </w:r>
      <w:r w:rsidR="005F272E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বিবরনীঃ</w:t>
      </w:r>
    </w:p>
    <w:p w:rsidR="0036590B" w:rsidRPr="009D0413" w:rsidRDefault="005F272E" w:rsidP="00122210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                                                              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187D33">
        <w:rPr>
          <w:rFonts w:ascii="Nikosh" w:eastAsia="Nikosh" w:hAnsi="Nikosh" w:cs="Nikosh"/>
          <w:color w:val="000000"/>
          <w:cs/>
          <w:lang w:bidi="bn-BD"/>
        </w:rPr>
        <w:t>জানুয়ারি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128"/>
        <w:gridCol w:w="1711"/>
        <w:gridCol w:w="1923"/>
        <w:gridCol w:w="1923"/>
        <w:gridCol w:w="3196"/>
      </w:tblGrid>
      <w:tr w:rsidR="0036590B" w:rsidRPr="009D0413" w:rsidTr="00187D33">
        <w:trPr>
          <w:trHeight w:val="752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128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 নাম</w:t>
            </w:r>
          </w:p>
        </w:tc>
        <w:tc>
          <w:tcPr>
            <w:tcW w:w="171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বিগত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="00187D3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আদায়</w:t>
            </w:r>
          </w:p>
        </w:tc>
        <w:tc>
          <w:tcPr>
            <w:tcW w:w="192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মাসে আদায়</w:t>
            </w:r>
          </w:p>
        </w:tc>
        <w:tc>
          <w:tcPr>
            <w:tcW w:w="192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আদায়</w:t>
            </w:r>
          </w:p>
        </w:tc>
        <w:tc>
          <w:tcPr>
            <w:tcW w:w="3196" w:type="dxa"/>
            <w:vAlign w:val="center"/>
          </w:tcPr>
          <w:p w:rsidR="0036590B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ব্য</w:t>
            </w:r>
          </w:p>
        </w:tc>
      </w:tr>
      <w:tr w:rsidR="0036590B" w:rsidRPr="009D0413" w:rsidTr="00187D33">
        <w:trPr>
          <w:trHeight w:val="385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28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71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92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92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3196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</w:tr>
      <w:tr w:rsidR="0036590B" w:rsidRPr="009D0413" w:rsidTr="00187D33">
        <w:trPr>
          <w:trHeight w:val="575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1711" w:type="dxa"/>
            <w:vAlign w:val="center"/>
          </w:tcPr>
          <w:p w:rsidR="0036590B" w:rsidRPr="009D0413" w:rsidRDefault="00D06AE3" w:rsidP="00392170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২৪</w:t>
            </w:r>
            <w:r w:rsidR="00392170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923" w:type="dxa"/>
            <w:vAlign w:val="center"/>
          </w:tcPr>
          <w:p w:rsidR="0036590B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  <w:r w:rsidR="00D06AE3">
              <w:rPr>
                <w:rFonts w:ascii="Nikosh" w:eastAsia="Nikosh" w:hAnsi="Nikosh" w:cs="Nikosh"/>
                <w:color w:val="000000"/>
                <w:cs/>
                <w:lang w:bidi="bn-BD"/>
              </w:rPr>
              <w:t>৫০</w:t>
            </w:r>
          </w:p>
        </w:tc>
        <w:tc>
          <w:tcPr>
            <w:tcW w:w="1923" w:type="dxa"/>
            <w:vAlign w:val="center"/>
          </w:tcPr>
          <w:p w:rsidR="0036590B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৩২০০</w:t>
            </w:r>
          </w:p>
        </w:tc>
        <w:tc>
          <w:tcPr>
            <w:tcW w:w="3196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২০১৯-২০২০</w:t>
            </w:r>
          </w:p>
        </w:tc>
      </w:tr>
      <w:tr w:rsidR="00392170" w:rsidRPr="009D0413" w:rsidTr="00187D33">
        <w:trPr>
          <w:trHeight w:val="575"/>
        </w:trPr>
        <w:tc>
          <w:tcPr>
            <w:tcW w:w="649" w:type="dxa"/>
            <w:vAlign w:val="center"/>
          </w:tcPr>
          <w:p w:rsidR="00392170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392170" w:rsidRDefault="00392170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1711" w:type="dxa"/>
            <w:vAlign w:val="center"/>
          </w:tcPr>
          <w:p w:rsidR="00392170" w:rsidRPr="009D0413" w:rsidRDefault="00392170" w:rsidP="0079324F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৩৮৬</w:t>
            </w:r>
          </w:p>
        </w:tc>
        <w:tc>
          <w:tcPr>
            <w:tcW w:w="1923" w:type="dxa"/>
            <w:vAlign w:val="center"/>
          </w:tcPr>
          <w:p w:rsidR="00392170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১২০</w:t>
            </w:r>
          </w:p>
        </w:tc>
        <w:tc>
          <w:tcPr>
            <w:tcW w:w="1923" w:type="dxa"/>
            <w:vAlign w:val="center"/>
          </w:tcPr>
          <w:p w:rsidR="00392170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lang w:bidi="bn-BD"/>
              </w:rPr>
              <w:t>৫০৬</w:t>
            </w:r>
          </w:p>
        </w:tc>
        <w:tc>
          <w:tcPr>
            <w:tcW w:w="3196" w:type="dxa"/>
            <w:vAlign w:val="center"/>
          </w:tcPr>
          <w:p w:rsidR="00392170" w:rsidRPr="009D0413" w:rsidRDefault="00392170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</w:p>
    <w:p w:rsidR="00670D06" w:rsidRPr="009D0413" w:rsidRDefault="00670D06" w:rsidP="003056A3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E11840" w:rsidRPr="009D0413" w:rsidRDefault="0036590B" w:rsidP="00E11840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উপজেলার ২০১৮-২০১৯ অর্থ বছরের কর ব্যতীত রাজস্বের ( ননট্যাক্স রেভিনিউ) একীভূত বিবরনী  ।  </w:t>
      </w:r>
    </w:p>
    <w:p w:rsidR="00E11840" w:rsidRPr="009D0413" w:rsidRDefault="00E11840" w:rsidP="00E11840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36590B" w:rsidRPr="009D0413" w:rsidRDefault="0036590B" w:rsidP="00670D06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</w:t>
      </w:r>
      <w:r w:rsidR="00E11840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187D33">
        <w:rPr>
          <w:rFonts w:ascii="Nikosh" w:eastAsia="Nikosh" w:hAnsi="Nikosh" w:cs="Nikosh"/>
          <w:color w:val="000000"/>
          <w:cs/>
          <w:lang w:bidi="bn-BD"/>
        </w:rPr>
        <w:t>জানুয়ারি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956"/>
        <w:gridCol w:w="962"/>
        <w:gridCol w:w="861"/>
        <w:gridCol w:w="959"/>
        <w:gridCol w:w="1461"/>
        <w:gridCol w:w="990"/>
        <w:gridCol w:w="1170"/>
        <w:gridCol w:w="1170"/>
        <w:gridCol w:w="990"/>
        <w:gridCol w:w="810"/>
      </w:tblGrid>
      <w:tr w:rsidR="0036590B" w:rsidRPr="009D0413" w:rsidTr="00BE1E19">
        <w:trPr>
          <w:trHeight w:val="1254"/>
        </w:trPr>
        <w:tc>
          <w:tcPr>
            <w:tcW w:w="47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956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962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নিবন্ধন ফি কোড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নং- ১৮৩৬</w:t>
            </w:r>
          </w:p>
        </w:tc>
        <w:tc>
          <w:tcPr>
            <w:tcW w:w="86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ফি কোড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নং- ২০২৬</w:t>
            </w:r>
          </w:p>
        </w:tc>
        <w:tc>
          <w:tcPr>
            <w:tcW w:w="95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অন্যান্য ফি কোড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নং-১৮৭৬</w:t>
            </w:r>
          </w:p>
        </w:tc>
        <w:tc>
          <w:tcPr>
            <w:tcW w:w="1461" w:type="dxa"/>
            <w:vAlign w:val="center"/>
          </w:tcPr>
          <w:p w:rsidR="0036590B" w:rsidRPr="009D0413" w:rsidRDefault="0036590B" w:rsidP="00E11840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টে</w:t>
            </w:r>
            <w:r w:rsidR="00E1184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ন্ডা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র ও অন্যান্য দলিল পত্র বিক্রয় কোড নং-২৩৬৬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E11840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পরী</w:t>
            </w:r>
            <w:r w:rsidR="00E1184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ক্ষা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ফি কোড নং-২০৩১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সরকারী যানবাহন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ফি কোড নং- ২০৩৭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অতিরিক্ত প্রদান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কোড নং-২৬৭৯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বিবিধ প্রদান কোড নং-২৬৮১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36590B" w:rsidRPr="009D0413" w:rsidTr="00BE1E19">
        <w:trPr>
          <w:trHeight w:val="310"/>
        </w:trPr>
        <w:tc>
          <w:tcPr>
            <w:tcW w:w="47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956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962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86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959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46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36590B" w:rsidRPr="009D0413" w:rsidTr="00BE1E19">
        <w:trPr>
          <w:trHeight w:val="593"/>
        </w:trPr>
        <w:tc>
          <w:tcPr>
            <w:tcW w:w="47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962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86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  <w:tc>
          <w:tcPr>
            <w:tcW w:w="95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6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২৯৫২০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BE1E19" w:rsidRDefault="00BE1E19" w:rsidP="00122210">
      <w:pPr>
        <w:rPr>
          <w:rFonts w:ascii="Nikosh" w:hAnsi="Nikosh" w:cs="Nikosh"/>
          <w:color w:val="000000"/>
        </w:rPr>
      </w:pPr>
    </w:p>
    <w:p w:rsidR="00E11840" w:rsidRPr="009D0413" w:rsidRDefault="00E11840" w:rsidP="00E11840">
      <w:pPr>
        <w:rPr>
          <w:rFonts w:ascii="Nikosh" w:hAnsi="Nikosh" w:cs="Nikosh"/>
          <w:color w:val="000000"/>
        </w:rPr>
      </w:pPr>
    </w:p>
    <w:p w:rsidR="0036590B" w:rsidRPr="009D0413" w:rsidRDefault="0036590B" w:rsidP="00E11840">
      <w:pPr>
        <w:tabs>
          <w:tab w:val="left" w:pos="9078"/>
        </w:tabs>
        <w:rPr>
          <w:rFonts w:ascii="Nikosh" w:hAnsi="Nikosh" w:cs="Nikosh"/>
          <w:bCs/>
          <w:color w:val="000000"/>
          <w:sz w:val="34"/>
        </w:rPr>
      </w:pPr>
      <w:r w:rsidRPr="009D0413">
        <w:rPr>
          <w:rFonts w:ascii="Nikosh" w:hAnsi="Nikosh" w:cs="Nikosh"/>
          <w:bCs/>
          <w:color w:val="000000"/>
          <w:sz w:val="34"/>
        </w:rPr>
        <w:t>নির্বাচন ক্যালেন্ডার মোতাবেক নির্বাচন যোগ্য ও নির্বাচন অনুষ্ঠিত সমিতির তথ্য সংক্রান্ত মাসিক রিটার্ণ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  <w:sz w:val="28"/>
          <w:szCs w:val="28"/>
        </w:rPr>
      </w:pPr>
      <w:r w:rsidRPr="009D0413">
        <w:rPr>
          <w:rFonts w:ascii="Nikosh" w:hAnsi="Nikosh" w:cs="Nikosh"/>
          <w:bCs/>
          <w:color w:val="000000"/>
          <w:sz w:val="28"/>
          <w:szCs w:val="28"/>
        </w:rPr>
        <w:t xml:space="preserve">উপজেলাঃ </w:t>
      </w:r>
      <w:r w:rsidR="003056A3">
        <w:rPr>
          <w:rFonts w:ascii="Nikosh" w:hAnsi="Nikosh" w:cs="Nikosh"/>
          <w:bCs/>
          <w:color w:val="000000"/>
          <w:sz w:val="28"/>
          <w:szCs w:val="28"/>
        </w:rPr>
        <w:t>পুঠিয়া</w:t>
      </w:r>
      <w:r w:rsidRPr="009D0413">
        <w:rPr>
          <w:rFonts w:ascii="Nikosh" w:hAnsi="Nikosh" w:cs="Nikosh"/>
          <w:bCs/>
          <w:color w:val="000000"/>
          <w:sz w:val="28"/>
          <w:szCs w:val="28"/>
        </w:rPr>
        <w:t>,</w:t>
      </w: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</w:t>
      </w:r>
      <w:r w:rsidR="00E11840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56120F">
        <w:rPr>
          <w:rFonts w:ascii="Nikosh" w:eastAsia="Nikosh" w:hAnsi="Nikosh" w:cs="Nikosh"/>
          <w:color w:val="000000"/>
          <w:cs/>
          <w:lang w:bidi="bn-BD"/>
        </w:rPr>
        <w:t>জানুয়ারি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  <w:sz w:val="32"/>
          <w:szCs w:val="3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710"/>
        <w:gridCol w:w="1620"/>
        <w:gridCol w:w="2070"/>
        <w:gridCol w:w="1890"/>
        <w:gridCol w:w="3150"/>
      </w:tblGrid>
      <w:tr w:rsidR="00187D33" w:rsidRPr="009D0413" w:rsidTr="00187D33">
        <w:trPr>
          <w:trHeight w:val="630"/>
        </w:trPr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ক্রঃ নং</w:t>
            </w: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মাসের নাম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নির্বাচন যোগ্য সমিতির সংখ্যা</w:t>
            </w:r>
          </w:p>
        </w:tc>
        <w:tc>
          <w:tcPr>
            <w:tcW w:w="20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নির্বাচন অনুষ্ঠিত সমিতির সংখ্যা</w:t>
            </w:r>
          </w:p>
        </w:tc>
        <w:tc>
          <w:tcPr>
            <w:tcW w:w="18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ব্যবস্থাপনা কমিটিতে শুণ্যতা বিরাজ করছে এমন সমিতির সংখ্যা</w:t>
            </w:r>
          </w:p>
        </w:tc>
        <w:tc>
          <w:tcPr>
            <w:tcW w:w="315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মন্তব্য</w:t>
            </w:r>
          </w:p>
        </w:tc>
      </w:tr>
      <w:tr w:rsidR="00187D33" w:rsidRPr="009D0413" w:rsidTr="00187D33">
        <w:trPr>
          <w:trHeight w:val="315"/>
        </w:trPr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২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৩</w:t>
            </w:r>
          </w:p>
        </w:tc>
        <w:tc>
          <w:tcPr>
            <w:tcW w:w="20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৪</w:t>
            </w:r>
          </w:p>
        </w:tc>
        <w:tc>
          <w:tcPr>
            <w:tcW w:w="18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৫</w:t>
            </w:r>
          </w:p>
        </w:tc>
        <w:tc>
          <w:tcPr>
            <w:tcW w:w="315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৬</w:t>
            </w:r>
          </w:p>
        </w:tc>
      </w:tr>
      <w:tr w:rsidR="00187D33" w:rsidRPr="009D0413" w:rsidTr="00187D33">
        <w:trPr>
          <w:trHeight w:val="62"/>
        </w:trPr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জুলাই/২০১৯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৯</w:t>
            </w:r>
          </w:p>
        </w:tc>
        <w:tc>
          <w:tcPr>
            <w:tcW w:w="20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৬</w:t>
            </w:r>
          </w:p>
        </w:tc>
        <w:tc>
          <w:tcPr>
            <w:tcW w:w="18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০</w:t>
            </w:r>
          </w:p>
        </w:tc>
        <w:tc>
          <w:tcPr>
            <w:tcW w:w="3150" w:type="dxa"/>
            <w:vAlign w:val="center"/>
          </w:tcPr>
          <w:p w:rsidR="0036590B" w:rsidRPr="009D0413" w:rsidRDefault="0036590B" w:rsidP="00187D33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 xml:space="preserve"> ৩ টি সমিতিতে অন্তর্বর্তী কমিটি নিয়োগ দেওয়া হয়েছে।</w:t>
            </w:r>
          </w:p>
        </w:tc>
      </w:tr>
      <w:tr w:rsidR="00187D33" w:rsidRPr="009D0413" w:rsidTr="00187D33">
        <w:trPr>
          <w:trHeight w:val="62"/>
        </w:trPr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২</w:t>
            </w: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আগষ্ট/২০১৯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৩</w:t>
            </w:r>
          </w:p>
        </w:tc>
        <w:tc>
          <w:tcPr>
            <w:tcW w:w="20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৩</w:t>
            </w:r>
          </w:p>
        </w:tc>
        <w:tc>
          <w:tcPr>
            <w:tcW w:w="18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০</w:t>
            </w:r>
          </w:p>
        </w:tc>
        <w:tc>
          <w:tcPr>
            <w:tcW w:w="3150" w:type="dxa"/>
            <w:vAlign w:val="center"/>
          </w:tcPr>
          <w:p w:rsidR="0036590B" w:rsidRPr="009D0413" w:rsidRDefault="0036590B" w:rsidP="00187D33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 xml:space="preserve">  টি সমিতিতে অন্তর্বর্তী কমিটি নিয়োগ দেওয়া হয়েছে।</w:t>
            </w:r>
          </w:p>
        </w:tc>
      </w:tr>
      <w:tr w:rsidR="00187D33" w:rsidRPr="009D0413" w:rsidTr="00187D33">
        <w:trPr>
          <w:trHeight w:val="173"/>
        </w:trPr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৩</w:t>
            </w: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সেপ্টেম্বর/২০১৯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১২</w:t>
            </w:r>
          </w:p>
        </w:tc>
        <w:tc>
          <w:tcPr>
            <w:tcW w:w="20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১১</w:t>
            </w:r>
          </w:p>
        </w:tc>
        <w:tc>
          <w:tcPr>
            <w:tcW w:w="189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315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</w:p>
        </w:tc>
      </w:tr>
      <w:tr w:rsidR="00187D33" w:rsidRPr="009D0413" w:rsidTr="00187D33">
        <w:trPr>
          <w:trHeight w:val="173"/>
        </w:trPr>
        <w:tc>
          <w:tcPr>
            <w:tcW w:w="720" w:type="dxa"/>
            <w:vAlign w:val="center"/>
          </w:tcPr>
          <w:p w:rsidR="00BC1945" w:rsidRPr="009D0413" w:rsidRDefault="00BC1945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৪</w:t>
            </w:r>
          </w:p>
        </w:tc>
        <w:tc>
          <w:tcPr>
            <w:tcW w:w="1710" w:type="dxa"/>
            <w:vAlign w:val="center"/>
          </w:tcPr>
          <w:p w:rsidR="00BC1945" w:rsidRPr="009D0413" w:rsidRDefault="00BC1945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অক্টোবর/২০১৯</w:t>
            </w:r>
          </w:p>
        </w:tc>
        <w:tc>
          <w:tcPr>
            <w:tcW w:w="1620" w:type="dxa"/>
            <w:vAlign w:val="center"/>
          </w:tcPr>
          <w:p w:rsidR="00BC1945" w:rsidRPr="009D0413" w:rsidRDefault="00C6602C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১৪</w:t>
            </w:r>
          </w:p>
        </w:tc>
        <w:tc>
          <w:tcPr>
            <w:tcW w:w="2070" w:type="dxa"/>
            <w:vAlign w:val="center"/>
          </w:tcPr>
          <w:p w:rsidR="00BC1945" w:rsidRPr="009D0413" w:rsidRDefault="00C6602C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১২</w:t>
            </w:r>
          </w:p>
        </w:tc>
        <w:tc>
          <w:tcPr>
            <w:tcW w:w="1890" w:type="dxa"/>
            <w:vAlign w:val="center"/>
          </w:tcPr>
          <w:p w:rsidR="00BC1945" w:rsidRPr="009D0413" w:rsidRDefault="00C6602C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২</w:t>
            </w:r>
          </w:p>
        </w:tc>
        <w:tc>
          <w:tcPr>
            <w:tcW w:w="3150" w:type="dxa"/>
            <w:vAlign w:val="center"/>
          </w:tcPr>
          <w:p w:rsidR="00BC1945" w:rsidRPr="009D0413" w:rsidRDefault="003209B5" w:rsidP="00187D33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১৪ টি সমিতিতে অন্তর্বর্তী কমিটি নিয়োগ দেওয়া হয়েছে।</w:t>
            </w:r>
          </w:p>
        </w:tc>
      </w:tr>
      <w:tr w:rsidR="00187D33" w:rsidRPr="009D0413" w:rsidTr="00187D33">
        <w:trPr>
          <w:trHeight w:val="173"/>
        </w:trPr>
        <w:tc>
          <w:tcPr>
            <w:tcW w:w="720" w:type="dxa"/>
            <w:vAlign w:val="center"/>
          </w:tcPr>
          <w:p w:rsidR="00EA2F3A" w:rsidRPr="009D0413" w:rsidRDefault="00EA2F3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৫</w:t>
            </w:r>
          </w:p>
        </w:tc>
        <w:tc>
          <w:tcPr>
            <w:tcW w:w="1710" w:type="dxa"/>
            <w:vAlign w:val="center"/>
          </w:tcPr>
          <w:p w:rsidR="00EA2F3A" w:rsidRPr="009D0413" w:rsidRDefault="00006200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ডিসেম্বর</w:t>
            </w:r>
            <w:r w:rsidR="00EA2F3A"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/২০১৯</w:t>
            </w:r>
          </w:p>
        </w:tc>
        <w:tc>
          <w:tcPr>
            <w:tcW w:w="1620" w:type="dxa"/>
            <w:vAlign w:val="center"/>
          </w:tcPr>
          <w:p w:rsidR="00EA2F3A" w:rsidRPr="009D0413" w:rsidRDefault="007F6744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2070" w:type="dxa"/>
            <w:vAlign w:val="center"/>
          </w:tcPr>
          <w:p w:rsidR="00EA2F3A" w:rsidRPr="009D0413" w:rsidRDefault="007F6744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1890" w:type="dxa"/>
            <w:vAlign w:val="center"/>
          </w:tcPr>
          <w:p w:rsidR="00EA2F3A" w:rsidRPr="009D0413" w:rsidRDefault="007F6744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০</w:t>
            </w:r>
          </w:p>
        </w:tc>
        <w:tc>
          <w:tcPr>
            <w:tcW w:w="3150" w:type="dxa"/>
            <w:vAlign w:val="center"/>
          </w:tcPr>
          <w:p w:rsidR="00EA2F3A" w:rsidRPr="009D0413" w:rsidRDefault="00EA2F3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</w:p>
        </w:tc>
      </w:tr>
      <w:tr w:rsidR="00DE7718" w:rsidRPr="009D0413" w:rsidTr="00187D33">
        <w:trPr>
          <w:trHeight w:val="173"/>
        </w:trPr>
        <w:tc>
          <w:tcPr>
            <w:tcW w:w="720" w:type="dxa"/>
            <w:vAlign w:val="center"/>
          </w:tcPr>
          <w:p w:rsidR="00DE7718" w:rsidRPr="009D0413" w:rsidRDefault="00DE771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৬</w:t>
            </w:r>
          </w:p>
        </w:tc>
        <w:tc>
          <w:tcPr>
            <w:tcW w:w="1710" w:type="dxa"/>
            <w:vAlign w:val="center"/>
          </w:tcPr>
          <w:p w:rsidR="00DE7718" w:rsidRDefault="00DE7718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জানুয়ারি/২০১৯</w:t>
            </w:r>
          </w:p>
        </w:tc>
        <w:tc>
          <w:tcPr>
            <w:tcW w:w="1620" w:type="dxa"/>
            <w:vAlign w:val="center"/>
          </w:tcPr>
          <w:p w:rsidR="00DE7718" w:rsidRPr="009D0413" w:rsidRDefault="00DE771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2070" w:type="dxa"/>
            <w:vAlign w:val="center"/>
          </w:tcPr>
          <w:p w:rsidR="00DE7718" w:rsidRPr="009D0413" w:rsidRDefault="00DE771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১</w:t>
            </w:r>
          </w:p>
        </w:tc>
        <w:tc>
          <w:tcPr>
            <w:tcW w:w="1890" w:type="dxa"/>
            <w:vAlign w:val="center"/>
          </w:tcPr>
          <w:p w:rsidR="00DE7718" w:rsidRPr="009D0413" w:rsidRDefault="00DE771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0" w:type="dxa"/>
            <w:vAlign w:val="center"/>
          </w:tcPr>
          <w:p w:rsidR="00DE7718" w:rsidRPr="009D0413" w:rsidRDefault="00DE7718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87D33" w:rsidRPr="009D0413" w:rsidTr="00187D33">
        <w:trPr>
          <w:trHeight w:val="328"/>
        </w:trPr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1549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মোট=</w:t>
            </w:r>
          </w:p>
        </w:tc>
        <w:tc>
          <w:tcPr>
            <w:tcW w:w="1620" w:type="dxa"/>
            <w:vAlign w:val="center"/>
          </w:tcPr>
          <w:p w:rsidR="0036590B" w:rsidRPr="009D0413" w:rsidRDefault="00DE7718" w:rsidP="007F6744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৪০</w:t>
            </w:r>
          </w:p>
        </w:tc>
        <w:tc>
          <w:tcPr>
            <w:tcW w:w="2070" w:type="dxa"/>
            <w:vAlign w:val="center"/>
          </w:tcPr>
          <w:p w:rsidR="0036590B" w:rsidRPr="009D0413" w:rsidRDefault="00C6602C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৩</w:t>
            </w:r>
            <w:r w:rsidR="00DE7718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৪</w:t>
            </w:r>
          </w:p>
        </w:tc>
        <w:tc>
          <w:tcPr>
            <w:tcW w:w="1890" w:type="dxa"/>
            <w:vAlign w:val="center"/>
          </w:tcPr>
          <w:p w:rsidR="0036590B" w:rsidRPr="009D0413" w:rsidRDefault="00C6602C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bCs/>
                <w:color w:val="000000"/>
                <w:sz w:val="28"/>
                <w:szCs w:val="28"/>
              </w:rPr>
              <w:t>৩</w:t>
            </w:r>
          </w:p>
        </w:tc>
        <w:tc>
          <w:tcPr>
            <w:tcW w:w="315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8"/>
                <w:szCs w:val="28"/>
              </w:rPr>
            </w:pP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  <w:sz w:val="32"/>
          <w:szCs w:val="32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11520"/>
        <w:jc w:val="center"/>
        <w:rPr>
          <w:rFonts w:ascii="Nikosh" w:hAnsi="Nikosh" w:cs="Nikosh"/>
          <w:bCs/>
          <w:color w:val="000000"/>
          <w:sz w:val="28"/>
          <w:szCs w:val="32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56120F" w:rsidRPr="009D0413" w:rsidRDefault="0056120F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41538" w:rsidRPr="009D0413" w:rsidRDefault="0036590B" w:rsidP="00341538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সমবায় সমিতি আইন / ০১ এর ( সংশোধিত ২০০২) এর ১৮ ও ২২ ধারায় প্রাথমিক ও কেন্দ্রীয় সমবায় অমত্মর্বতী ব্যবস্থাপনা কমিটি</w:t>
      </w:r>
    </w:p>
    <w:p w:rsidR="00341538" w:rsidRPr="009D0413" w:rsidRDefault="0036590B" w:rsidP="00341538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নিয়োগ ও অমত্মবর্তী কমিটি কর্তৃক নির্বাচনের মাধ্যমে ব্যবস্থাপনা কমিটি পূনগঠিত সংক্রামত্ম মাসিক অগ্রগতির বিবরনী।   </w:t>
      </w:r>
    </w:p>
    <w:p w:rsidR="0036590B" w:rsidRPr="009D0413" w:rsidRDefault="00341538" w:rsidP="000F4005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উপজেলা- </w:t>
      </w:r>
      <w:r w:rsidR="003056A3" w:rsidRPr="00F17385">
        <w:rPr>
          <w:rFonts w:ascii="Nikosh" w:eastAsia="Nikosh" w:hAnsi="Nikosh" w:cs="Nikosh"/>
          <w:color w:val="000000"/>
          <w:highlight w:val="yellow"/>
          <w:cs/>
          <w:lang w:bidi="bn-BD"/>
        </w:rPr>
        <w:t>পুঠিয়া</w:t>
      </w:r>
      <w:r w:rsidRPr="00F17385">
        <w:rPr>
          <w:rFonts w:ascii="Nikosh" w:eastAsia="Nikosh" w:hAnsi="Nikosh" w:cs="Nikosh"/>
          <w:color w:val="000000"/>
          <w:highlight w:val="yellow"/>
          <w:cs/>
          <w:lang w:bidi="bn-BD"/>
        </w:rPr>
        <w:t>।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F17385">
        <w:rPr>
          <w:rFonts w:ascii="Nikosh" w:eastAsia="Nikosh" w:hAnsi="Nikosh" w:cs="Nikosh"/>
          <w:color w:val="000000"/>
          <w:cs/>
          <w:lang w:bidi="bn-BD"/>
        </w:rPr>
        <w:t>মার্চ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</w:t>
      </w:r>
      <w:r w:rsidR="00F17385">
        <w:rPr>
          <w:rFonts w:ascii="Nikosh" w:eastAsia="Nikosh" w:hAnsi="Nikosh" w:cs="Nikosh"/>
          <w:color w:val="000000"/>
          <w:cs/>
          <w:lang w:bidi="bn-BD"/>
        </w:rPr>
        <w:t>২০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 ইং</w:t>
      </w:r>
    </w:p>
    <w:p w:rsidR="000F4005" w:rsidRPr="009D0413" w:rsidRDefault="000F4005" w:rsidP="000F4005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1297"/>
        <w:gridCol w:w="498"/>
        <w:gridCol w:w="564"/>
        <w:gridCol w:w="559"/>
        <w:gridCol w:w="540"/>
        <w:gridCol w:w="564"/>
        <w:gridCol w:w="559"/>
        <w:gridCol w:w="669"/>
        <w:gridCol w:w="758"/>
        <w:gridCol w:w="751"/>
        <w:gridCol w:w="669"/>
        <w:gridCol w:w="758"/>
        <w:gridCol w:w="751"/>
      </w:tblGrid>
      <w:tr w:rsidR="0036590B" w:rsidRPr="009D0413" w:rsidTr="00DA6D49">
        <w:trPr>
          <w:trHeight w:val="70"/>
        </w:trPr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0" w:type="auto"/>
            <w:gridSpan w:val="6"/>
          </w:tcPr>
          <w:p w:rsidR="0036590B" w:rsidRPr="009D0413" w:rsidRDefault="0036590B" w:rsidP="00CA3296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জুলাই /১৯ সমিতির সংখ্যা</w:t>
            </w:r>
          </w:p>
        </w:tc>
        <w:tc>
          <w:tcPr>
            <w:tcW w:w="0" w:type="auto"/>
            <w:gridSpan w:val="6"/>
          </w:tcPr>
          <w:p w:rsidR="0036590B" w:rsidRPr="009D0413" w:rsidRDefault="0036590B" w:rsidP="00627F67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বিগত মাস পর্য</w:t>
            </w:r>
            <w:r w:rsidR="00627F67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অ</w:t>
            </w:r>
            <w:r w:rsidR="00627F67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ন্তর্ব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র্তী ব্যবস্থাপনা কমিটি গঠনের সংখ্যা</w:t>
            </w:r>
          </w:p>
        </w:tc>
      </w:tr>
      <w:tr w:rsidR="0036590B" w:rsidRPr="009D0413" w:rsidTr="00DA6D49">
        <w:trPr>
          <w:trHeight w:val="141"/>
        </w:trPr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gridSpan w:val="3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0" w:type="auto"/>
            <w:gridSpan w:val="3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0" w:type="auto"/>
            <w:gridSpan w:val="6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১৮ধারা ও ২২ ধারা অনুযায়ী মোট</w:t>
            </w:r>
          </w:p>
        </w:tc>
      </w:tr>
      <w:tr w:rsidR="0036590B" w:rsidRPr="009D0413" w:rsidTr="00DA6D49">
        <w:trPr>
          <w:trHeight w:val="141"/>
        </w:trPr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0" w:type="auto"/>
            <w:vMerge w:val="restart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gridSpan w:val="3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0" w:type="auto"/>
            <w:gridSpan w:val="3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</w:tr>
      <w:tr w:rsidR="0036590B" w:rsidRPr="009D0413" w:rsidTr="00DA6D49">
        <w:trPr>
          <w:trHeight w:val="141"/>
        </w:trPr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36590B" w:rsidRPr="009D0413" w:rsidTr="00DA6D49">
        <w:trPr>
          <w:trHeight w:val="253"/>
        </w:trPr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</w:tr>
      <w:tr w:rsidR="0036590B" w:rsidRPr="009D0413" w:rsidTr="00DA6D49">
        <w:trPr>
          <w:trHeight w:val="566"/>
        </w:trPr>
        <w:tc>
          <w:tcPr>
            <w:tcW w:w="0" w:type="auto"/>
            <w:vAlign w:val="center"/>
          </w:tcPr>
          <w:p w:rsidR="0036590B" w:rsidRPr="009D0413" w:rsidRDefault="00DA6D4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0" w:type="auto"/>
            <w:vAlign w:val="center"/>
          </w:tcPr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১৩৪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২৮০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৪১৪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6590B" w:rsidRPr="009D0413" w:rsidRDefault="00EA09E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6590B" w:rsidRPr="009D0413" w:rsidRDefault="00F17385" w:rsidP="00F1738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৬৬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6590B" w:rsidRPr="009D0413" w:rsidRDefault="00F17385" w:rsidP="00CA3296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৬৬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ind w:left="1185"/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535"/>
        <w:gridCol w:w="530"/>
        <w:gridCol w:w="474"/>
        <w:gridCol w:w="535"/>
        <w:gridCol w:w="530"/>
        <w:gridCol w:w="474"/>
        <w:gridCol w:w="535"/>
        <w:gridCol w:w="530"/>
        <w:gridCol w:w="474"/>
        <w:gridCol w:w="535"/>
        <w:gridCol w:w="530"/>
        <w:gridCol w:w="474"/>
        <w:gridCol w:w="535"/>
        <w:gridCol w:w="530"/>
        <w:gridCol w:w="474"/>
        <w:gridCol w:w="535"/>
        <w:gridCol w:w="530"/>
      </w:tblGrid>
      <w:tr w:rsidR="00CE1150" w:rsidRPr="009D0413" w:rsidTr="00DA6D49">
        <w:trPr>
          <w:trHeight w:val="262"/>
        </w:trPr>
        <w:tc>
          <w:tcPr>
            <w:tcW w:w="0" w:type="auto"/>
            <w:gridSpan w:val="18"/>
          </w:tcPr>
          <w:p w:rsidR="00CE1150" w:rsidRPr="009D0413" w:rsidRDefault="00DC21FC" w:rsidP="00627F67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চলতি মাস পর্যন্ত</w:t>
            </w:r>
            <w:r w:rsidR="00CE1150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অ</w:t>
            </w:r>
            <w:r w:rsidR="00627F67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ন্ত</w:t>
            </w:r>
            <w:r w:rsidR="00CE1150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র্বর্তী ব্যবস্থাপনা কমিটি গঠনের সংখ্যা (ক্রমপুঞ্জি ভূত)</w:t>
            </w:r>
          </w:p>
        </w:tc>
      </w:tr>
      <w:tr w:rsidR="00CE1150" w:rsidRPr="009D0413" w:rsidTr="00DA6D49">
        <w:trPr>
          <w:trHeight w:val="146"/>
        </w:trPr>
        <w:tc>
          <w:tcPr>
            <w:tcW w:w="0" w:type="auto"/>
            <w:gridSpan w:val="6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১৮ ধারা অনুযায়ী</w:t>
            </w:r>
          </w:p>
        </w:tc>
        <w:tc>
          <w:tcPr>
            <w:tcW w:w="0" w:type="auto"/>
            <w:gridSpan w:val="6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২২ ধারা অনুযায়ী</w:t>
            </w:r>
          </w:p>
        </w:tc>
        <w:tc>
          <w:tcPr>
            <w:tcW w:w="0" w:type="auto"/>
            <w:gridSpan w:val="6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১৮ ধারা ও ২২ ধারা অনুযায়ী</w:t>
            </w:r>
          </w:p>
        </w:tc>
      </w:tr>
      <w:tr w:rsidR="00CE1150" w:rsidRPr="009D0413" w:rsidTr="00DA6D49">
        <w:trPr>
          <w:trHeight w:val="146"/>
        </w:trPr>
        <w:tc>
          <w:tcPr>
            <w:tcW w:w="0" w:type="auto"/>
            <w:gridSpan w:val="3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কেন্দ্রীয়</w:t>
            </w:r>
          </w:p>
        </w:tc>
        <w:tc>
          <w:tcPr>
            <w:tcW w:w="0" w:type="auto"/>
            <w:gridSpan w:val="3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প্রাথমিক</w:t>
            </w:r>
          </w:p>
        </w:tc>
        <w:tc>
          <w:tcPr>
            <w:tcW w:w="0" w:type="auto"/>
            <w:gridSpan w:val="3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কেন্দ্রীয়</w:t>
            </w:r>
          </w:p>
        </w:tc>
        <w:tc>
          <w:tcPr>
            <w:tcW w:w="0" w:type="auto"/>
            <w:gridSpan w:val="3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প্রাথমিক</w:t>
            </w:r>
          </w:p>
        </w:tc>
        <w:tc>
          <w:tcPr>
            <w:tcW w:w="0" w:type="auto"/>
            <w:gridSpan w:val="3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কেন্দ্রীয়</w:t>
            </w:r>
          </w:p>
        </w:tc>
        <w:tc>
          <w:tcPr>
            <w:tcW w:w="0" w:type="auto"/>
            <w:gridSpan w:val="3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প্রাথমিক</w:t>
            </w:r>
          </w:p>
        </w:tc>
      </w:tr>
      <w:tr w:rsidR="00CE1150" w:rsidRPr="009D0413" w:rsidTr="00DA6D49">
        <w:trPr>
          <w:trHeight w:val="146"/>
        </w:trPr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</w:t>
            </w:r>
          </w:p>
        </w:tc>
      </w:tr>
      <w:tr w:rsidR="00CE1150" w:rsidRPr="009D0413" w:rsidTr="00DA6D49">
        <w:trPr>
          <w:trHeight w:val="262"/>
        </w:trPr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১৫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১৭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১৮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১৯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২০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২১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২২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২৩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২৪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২৫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২৬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২৭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২৮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২৯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৩০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৩১</w:t>
            </w:r>
          </w:p>
        </w:tc>
        <w:tc>
          <w:tcPr>
            <w:tcW w:w="0" w:type="auto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৩২</w:t>
            </w:r>
          </w:p>
        </w:tc>
      </w:tr>
      <w:tr w:rsidR="00CE1150" w:rsidRPr="009D0413" w:rsidTr="00DA6D49">
        <w:trPr>
          <w:trHeight w:val="656"/>
        </w:trPr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A3296" w:rsidP="00F1738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৬</w:t>
            </w:r>
            <w:r w:rsidR="00F17385"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৭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EA09E6" w:rsidP="00F1738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৬</w:t>
            </w:r>
            <w:r w:rsidR="00F17385"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৭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A3296" w:rsidP="00F1738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৬</w:t>
            </w:r>
            <w:r w:rsidR="00F17385"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৭</w:t>
            </w:r>
          </w:p>
        </w:tc>
        <w:tc>
          <w:tcPr>
            <w:tcW w:w="0" w:type="auto"/>
            <w:vAlign w:val="center"/>
          </w:tcPr>
          <w:p w:rsidR="00CE1150" w:rsidRPr="009D0413" w:rsidRDefault="00CE1150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150" w:rsidRPr="009D0413" w:rsidRDefault="00CA3296" w:rsidP="00F17385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৬</w:t>
            </w:r>
            <w:r w:rsidR="00F17385">
              <w:rPr>
                <w:rFonts w:ascii="Nikosh" w:hAnsi="Nikosh" w:cs="Nikosh"/>
                <w:bCs/>
                <w:color w:val="000000"/>
                <w:sz w:val="22"/>
                <w:szCs w:val="22"/>
              </w:rPr>
              <w:t>৭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1409"/>
        <w:gridCol w:w="1396"/>
        <w:gridCol w:w="1244"/>
        <w:gridCol w:w="1409"/>
        <w:gridCol w:w="1396"/>
        <w:gridCol w:w="611"/>
      </w:tblGrid>
      <w:tr w:rsidR="008A2E65" w:rsidRPr="009D0413" w:rsidTr="00DA6D49">
        <w:trPr>
          <w:trHeight w:val="332"/>
        </w:trPr>
        <w:tc>
          <w:tcPr>
            <w:tcW w:w="0" w:type="auto"/>
            <w:gridSpan w:val="6"/>
          </w:tcPr>
          <w:p w:rsidR="008A2E65" w:rsidRPr="009D0413" w:rsidRDefault="008A2E65" w:rsidP="008A2E6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মাস 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অন্তর্বর্তী ব্যবস্থাপনা কমিটির ক্ষেত্রে নির্বাচনের মাধ্যমে</w:t>
            </w:r>
            <w:r w:rsidRPr="009D041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কমিট</w:t>
            </w:r>
            <w:r w:rsidR="00CA3296">
              <w:rPr>
                <w:rFonts w:ascii="Nikosh" w:eastAsia="Nikosh" w:hAnsi="Nikosh" w:cs="Nikosh"/>
                <w:color w:val="000000"/>
                <w:cs/>
                <w:lang w:bidi="bn-BD"/>
              </w:rPr>
              <w:t>ি পুর্নগঠনের সংখ্যা (ক্রমপুঞ্জি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ভূত)</w:t>
            </w:r>
          </w:p>
        </w:tc>
        <w:tc>
          <w:tcPr>
            <w:tcW w:w="0" w:type="auto"/>
            <w:vMerge w:val="restart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8A2E65" w:rsidRPr="009D0413" w:rsidTr="00DA6D49">
        <w:trPr>
          <w:trHeight w:val="141"/>
        </w:trPr>
        <w:tc>
          <w:tcPr>
            <w:tcW w:w="0" w:type="auto"/>
            <w:gridSpan w:val="3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0" w:type="auto"/>
            <w:gridSpan w:val="3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0" w:type="auto"/>
            <w:vMerge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8A2E65" w:rsidRPr="009D0413" w:rsidTr="00DA6D49">
        <w:trPr>
          <w:trHeight w:val="141"/>
        </w:trPr>
        <w:tc>
          <w:tcPr>
            <w:tcW w:w="0" w:type="auto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0" w:type="auto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0" w:type="auto"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0" w:type="auto"/>
            <w:vMerge/>
          </w:tcPr>
          <w:p w:rsidR="008A2E65" w:rsidRPr="009D0413" w:rsidRDefault="008A2E6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41538" w:rsidRPr="009D0413" w:rsidTr="00DA6D49">
        <w:trPr>
          <w:trHeight w:val="253"/>
        </w:trPr>
        <w:tc>
          <w:tcPr>
            <w:tcW w:w="0" w:type="auto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৩৩</w:t>
            </w:r>
          </w:p>
        </w:tc>
        <w:tc>
          <w:tcPr>
            <w:tcW w:w="0" w:type="auto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৩৪</w:t>
            </w:r>
          </w:p>
        </w:tc>
        <w:tc>
          <w:tcPr>
            <w:tcW w:w="0" w:type="auto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৩৫</w:t>
            </w:r>
          </w:p>
        </w:tc>
        <w:tc>
          <w:tcPr>
            <w:tcW w:w="0" w:type="auto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৩৬</w:t>
            </w:r>
          </w:p>
        </w:tc>
        <w:tc>
          <w:tcPr>
            <w:tcW w:w="0" w:type="auto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৩৭</w:t>
            </w:r>
          </w:p>
        </w:tc>
        <w:tc>
          <w:tcPr>
            <w:tcW w:w="0" w:type="auto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৩৮</w:t>
            </w:r>
          </w:p>
        </w:tc>
        <w:tc>
          <w:tcPr>
            <w:tcW w:w="0" w:type="auto"/>
          </w:tcPr>
          <w:p w:rsidR="00341538" w:rsidRPr="009D0413" w:rsidRDefault="00341538" w:rsidP="00F17385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৩৯</w:t>
            </w:r>
          </w:p>
        </w:tc>
      </w:tr>
      <w:tr w:rsidR="00341538" w:rsidRPr="009D0413" w:rsidTr="00DA6D49">
        <w:trPr>
          <w:trHeight w:val="458"/>
        </w:trPr>
        <w:tc>
          <w:tcPr>
            <w:tcW w:w="0" w:type="auto"/>
            <w:vAlign w:val="center"/>
          </w:tcPr>
          <w:p w:rsidR="00341538" w:rsidRPr="009D0413" w:rsidRDefault="00341538" w:rsidP="00A328EB">
            <w:pPr>
              <w:rPr>
                <w:rFonts w:ascii="Nikosh" w:hAnsi="Nikosh" w:cs="Nikosh"/>
                <w:color w:val="000000"/>
              </w:rPr>
            </w:pPr>
          </w:p>
          <w:p w:rsidR="00341538" w:rsidRPr="009D0413" w:rsidRDefault="00EA09E6" w:rsidP="00A328E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41538" w:rsidRPr="009D0413" w:rsidRDefault="00F1738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0" w:type="auto"/>
            <w:vAlign w:val="center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341538" w:rsidRPr="009D0413" w:rsidRDefault="00F17385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৯</w:t>
            </w:r>
          </w:p>
        </w:tc>
        <w:tc>
          <w:tcPr>
            <w:tcW w:w="0" w:type="auto"/>
            <w:vAlign w:val="center"/>
          </w:tcPr>
          <w:p w:rsidR="00341538" w:rsidRPr="009D0413" w:rsidRDefault="00341538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3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CE1150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FC5926" w:rsidRDefault="00FC5926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BC5A9B" w:rsidRDefault="00BC5A9B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BC5A9B" w:rsidRDefault="00BC5A9B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BC5A9B" w:rsidRPr="009D0413" w:rsidRDefault="00BC5A9B" w:rsidP="0036590B">
      <w:pPr>
        <w:tabs>
          <w:tab w:val="left" w:pos="12046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213C3F">
      <w:pPr>
        <w:tabs>
          <w:tab w:val="left" w:pos="9078"/>
        </w:tabs>
        <w:rPr>
          <w:rFonts w:ascii="Nikosh" w:eastAsia="NikoshBAN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ইউনিয়ন বহুমুখী সমবায় সমিতি সমূহের জমি উদ্ধার সংক্রা</w:t>
      </w:r>
      <w:r w:rsidR="00FC5926" w:rsidRPr="009D0413">
        <w:rPr>
          <w:rFonts w:ascii="Nikosh" w:eastAsia="Nikosh" w:hAnsi="Nikosh" w:cs="Nikosh"/>
          <w:color w:val="000000"/>
          <w:cs/>
          <w:lang w:bidi="bn-BD"/>
        </w:rPr>
        <w:t>ন্ত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তথ্যাবলী   </w:t>
      </w:r>
    </w:p>
    <w:p w:rsidR="0036590B" w:rsidRPr="009D0413" w:rsidRDefault="00213C3F" w:rsidP="00E730FA">
      <w:pPr>
        <w:tabs>
          <w:tab w:val="left" w:pos="3288"/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উপজেলার নামঃ-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ab/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BC5A9B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                                                                    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ab/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ab/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ab/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834"/>
        <w:gridCol w:w="990"/>
        <w:gridCol w:w="810"/>
        <w:gridCol w:w="810"/>
        <w:gridCol w:w="810"/>
        <w:gridCol w:w="1440"/>
        <w:gridCol w:w="810"/>
        <w:gridCol w:w="1530"/>
        <w:gridCol w:w="1800"/>
      </w:tblGrid>
      <w:tr w:rsidR="00213C3F" w:rsidRPr="009D0413" w:rsidTr="00BC5A9B">
        <w:trPr>
          <w:trHeight w:val="524"/>
        </w:trPr>
        <w:tc>
          <w:tcPr>
            <w:tcW w:w="1146" w:type="dxa"/>
            <w:vMerge w:val="restart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পজেলার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2634" w:type="dxa"/>
            <w:gridSpan w:val="3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মোট ইউসিএমপি এর সংখ্যা</w:t>
            </w:r>
          </w:p>
        </w:tc>
        <w:tc>
          <w:tcPr>
            <w:tcW w:w="7200" w:type="dxa"/>
            <w:gridSpan w:val="6"/>
          </w:tcPr>
          <w:p w:rsidR="00213C3F" w:rsidRPr="009D0413" w:rsidRDefault="00213C3F" w:rsidP="00213C3F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ইউসি এমপিএস গুলির মোট সম্পদ ও সম্পত্তির পরিমান (লক্ষ টাকার অংকে)</w:t>
            </w:r>
          </w:p>
        </w:tc>
      </w:tr>
      <w:tr w:rsidR="00213C3F" w:rsidRPr="009D0413" w:rsidTr="00BC5A9B">
        <w:trPr>
          <w:trHeight w:val="146"/>
        </w:trPr>
        <w:tc>
          <w:tcPr>
            <w:tcW w:w="1146" w:type="dxa"/>
            <w:vMerge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34" w:type="dxa"/>
            <w:vMerge w:val="restart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কার্যকর</w:t>
            </w:r>
          </w:p>
        </w:tc>
        <w:tc>
          <w:tcPr>
            <w:tcW w:w="990" w:type="dxa"/>
            <w:vMerge w:val="restart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</w:t>
            </w:r>
          </w:p>
        </w:tc>
        <w:tc>
          <w:tcPr>
            <w:tcW w:w="810" w:type="dxa"/>
            <w:vMerge w:val="restart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620" w:type="dxa"/>
            <w:gridSpan w:val="2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কার্যকর সমিতি</w:t>
            </w:r>
          </w:p>
        </w:tc>
        <w:tc>
          <w:tcPr>
            <w:tcW w:w="2250" w:type="dxa"/>
            <w:gridSpan w:val="2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 সমিতি</w:t>
            </w:r>
          </w:p>
        </w:tc>
        <w:tc>
          <w:tcPr>
            <w:tcW w:w="3330" w:type="dxa"/>
            <w:gridSpan w:val="2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213C3F" w:rsidRPr="009D0413" w:rsidTr="00BC5A9B">
        <w:trPr>
          <w:trHeight w:val="146"/>
        </w:trPr>
        <w:tc>
          <w:tcPr>
            <w:tcW w:w="1146" w:type="dxa"/>
            <w:vMerge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34" w:type="dxa"/>
            <w:vMerge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90" w:type="dxa"/>
            <w:vMerge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10" w:type="dxa"/>
            <w:vMerge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144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153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180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</w:tr>
      <w:tr w:rsidR="00213C3F" w:rsidRPr="009D0413" w:rsidTr="00BC5A9B">
        <w:trPr>
          <w:trHeight w:val="262"/>
        </w:trPr>
        <w:tc>
          <w:tcPr>
            <w:tcW w:w="1146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834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99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44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81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53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1800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</w:tr>
      <w:tr w:rsidR="00213C3F" w:rsidRPr="009D0413" w:rsidTr="00BC5A9B">
        <w:trPr>
          <w:trHeight w:val="1287"/>
        </w:trPr>
        <w:tc>
          <w:tcPr>
            <w:tcW w:w="1146" w:type="dxa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213C3F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834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81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81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4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জমি .৩৩ শং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জমি .৬৫ শং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u w:val="single"/>
              </w:rPr>
            </w:pPr>
            <w:r w:rsidRPr="009D0413">
              <w:rPr>
                <w:rFonts w:ascii="Nikosh" w:eastAsia="Nikosh" w:hAnsi="Nikosh" w:cs="Nikosh"/>
                <w:color w:val="000000"/>
                <w:u w:val="single"/>
                <w:cs/>
                <w:lang w:bidi="bn-BD"/>
              </w:rPr>
              <w:t>জমি .৬৬ শং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১.৬৪ শ</w:t>
            </w:r>
          </w:p>
        </w:tc>
        <w:tc>
          <w:tcPr>
            <w:tcW w:w="81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53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জমি .৩৩ শং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জমি .৬৫ শং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u w:val="single"/>
              </w:rPr>
            </w:pPr>
            <w:r w:rsidRPr="009D0413">
              <w:rPr>
                <w:rFonts w:ascii="Nikosh" w:eastAsia="Nikosh" w:hAnsi="Nikosh" w:cs="Nikosh"/>
                <w:color w:val="000000"/>
                <w:u w:val="single"/>
                <w:cs/>
                <w:lang w:bidi="bn-BD"/>
              </w:rPr>
              <w:t>জমি .৬৬ শং</w:t>
            </w:r>
          </w:p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১.৬৪ শ</w:t>
            </w:r>
          </w:p>
        </w:tc>
        <w:tc>
          <w:tcPr>
            <w:tcW w:w="1800" w:type="dxa"/>
            <w:vAlign w:val="center"/>
          </w:tcPr>
          <w:p w:rsidR="00213C3F" w:rsidRPr="009D0413" w:rsidRDefault="00213C3F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720"/>
        <w:gridCol w:w="900"/>
        <w:gridCol w:w="630"/>
        <w:gridCol w:w="810"/>
        <w:gridCol w:w="720"/>
        <w:gridCol w:w="910"/>
        <w:gridCol w:w="710"/>
        <w:gridCol w:w="990"/>
        <w:gridCol w:w="720"/>
        <w:gridCol w:w="1260"/>
        <w:gridCol w:w="1800"/>
      </w:tblGrid>
      <w:tr w:rsidR="00213C3F" w:rsidRPr="009D0413" w:rsidTr="00BC5A9B">
        <w:trPr>
          <w:trHeight w:val="548"/>
        </w:trPr>
        <w:tc>
          <w:tcPr>
            <w:tcW w:w="4590" w:type="dxa"/>
            <w:gridSpan w:val="6"/>
          </w:tcPr>
          <w:p w:rsidR="00213C3F" w:rsidRPr="009D0413" w:rsidRDefault="00213C3F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ইউসিএমপিএস গুলির বেহাত হওয়া সম্পদ ও সম্পত্তির পরিমান (লক্ষ টাকার অংকে)</w:t>
            </w:r>
          </w:p>
        </w:tc>
        <w:tc>
          <w:tcPr>
            <w:tcW w:w="6390" w:type="dxa"/>
            <w:gridSpan w:val="6"/>
          </w:tcPr>
          <w:p w:rsidR="00213C3F" w:rsidRPr="009D0413" w:rsidRDefault="00213C3F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ইউসিএমপিএস গুলির উদ্ধার কৃতসম্পদ/ সম্পত্তির পরিমান (লক্ষটাকার অংকে)</w:t>
            </w:r>
          </w:p>
        </w:tc>
      </w:tr>
      <w:tr w:rsidR="00E730FA" w:rsidRPr="009D0413" w:rsidTr="00BC5A9B">
        <w:trPr>
          <w:trHeight w:val="153"/>
        </w:trPr>
        <w:tc>
          <w:tcPr>
            <w:tcW w:w="1530" w:type="dxa"/>
            <w:gridSpan w:val="2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কার্যকর সমিতি</w:t>
            </w:r>
          </w:p>
        </w:tc>
        <w:tc>
          <w:tcPr>
            <w:tcW w:w="1530" w:type="dxa"/>
            <w:gridSpan w:val="2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 সমিতি</w:t>
            </w:r>
          </w:p>
        </w:tc>
        <w:tc>
          <w:tcPr>
            <w:tcW w:w="1530" w:type="dxa"/>
            <w:gridSpan w:val="2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620" w:type="dxa"/>
            <w:gridSpan w:val="2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কার্যকর সমিতি</w:t>
            </w:r>
          </w:p>
        </w:tc>
        <w:tc>
          <w:tcPr>
            <w:tcW w:w="1710" w:type="dxa"/>
            <w:gridSpan w:val="2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 সমিতি</w:t>
            </w:r>
          </w:p>
        </w:tc>
        <w:tc>
          <w:tcPr>
            <w:tcW w:w="3060" w:type="dxa"/>
            <w:gridSpan w:val="2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E730FA" w:rsidRPr="009D0413" w:rsidTr="00BC5A9B">
        <w:trPr>
          <w:trHeight w:val="153"/>
        </w:trPr>
        <w:tc>
          <w:tcPr>
            <w:tcW w:w="8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72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90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63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8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72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9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7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99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72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126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180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</w:tr>
      <w:tr w:rsidR="00E730FA" w:rsidRPr="009D0413" w:rsidTr="00BC5A9B">
        <w:trPr>
          <w:trHeight w:val="275"/>
        </w:trPr>
        <w:tc>
          <w:tcPr>
            <w:tcW w:w="8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  <w:tc>
          <w:tcPr>
            <w:tcW w:w="72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90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63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  <w:tc>
          <w:tcPr>
            <w:tcW w:w="8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72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9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71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  <w:tc>
          <w:tcPr>
            <w:tcW w:w="99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72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  <w:tc>
          <w:tcPr>
            <w:tcW w:w="126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</w:t>
            </w:r>
          </w:p>
        </w:tc>
        <w:tc>
          <w:tcPr>
            <w:tcW w:w="1800" w:type="dxa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২২</w:t>
            </w:r>
          </w:p>
        </w:tc>
      </w:tr>
      <w:tr w:rsidR="00E730FA" w:rsidRPr="009D0413" w:rsidTr="00BC5A9B">
        <w:trPr>
          <w:trHeight w:val="440"/>
        </w:trPr>
        <w:tc>
          <w:tcPr>
            <w:tcW w:w="81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72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1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71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72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6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800" w:type="dxa"/>
            <w:vAlign w:val="center"/>
          </w:tcPr>
          <w:p w:rsidR="00E730FA" w:rsidRPr="009D0413" w:rsidRDefault="00E730FA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30"/>
        <w:gridCol w:w="810"/>
        <w:gridCol w:w="667"/>
        <w:gridCol w:w="810"/>
        <w:gridCol w:w="649"/>
        <w:gridCol w:w="1294"/>
        <w:gridCol w:w="1260"/>
        <w:gridCol w:w="1172"/>
        <w:gridCol w:w="1078"/>
        <w:gridCol w:w="1800"/>
      </w:tblGrid>
      <w:tr w:rsidR="00E730FA" w:rsidRPr="009D0413" w:rsidTr="00BC5A9B">
        <w:trPr>
          <w:trHeight w:val="487"/>
        </w:trPr>
        <w:tc>
          <w:tcPr>
            <w:tcW w:w="4376" w:type="dxa"/>
            <w:gridSpan w:val="6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ইউসিএমপিএস গুলির অউদ্ধারকৃত সম্পত্তির উদদ্ধারের ব্যাপারে গৃহিত ব্যবস্থা</w:t>
            </w:r>
          </w:p>
        </w:tc>
        <w:tc>
          <w:tcPr>
            <w:tcW w:w="4804" w:type="dxa"/>
            <w:gridSpan w:val="4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 ইউসিএমপিএস গুলির লিকুইডেশন</w:t>
            </w:r>
          </w:p>
        </w:tc>
        <w:tc>
          <w:tcPr>
            <w:tcW w:w="1800" w:type="dxa"/>
            <w:vMerge w:val="restart"/>
          </w:tcPr>
          <w:p w:rsidR="00E730FA" w:rsidRPr="009D0413" w:rsidRDefault="00E730FA" w:rsidP="00E730FA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E730FA" w:rsidRPr="009D0413" w:rsidTr="00BC5A9B">
        <w:trPr>
          <w:trHeight w:val="475"/>
        </w:trPr>
        <w:tc>
          <w:tcPr>
            <w:tcW w:w="1440" w:type="dxa"/>
            <w:gridSpan w:val="2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কার্যকর সমিতি</w:t>
            </w:r>
          </w:p>
        </w:tc>
        <w:tc>
          <w:tcPr>
            <w:tcW w:w="1477" w:type="dxa"/>
            <w:gridSpan w:val="2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অকার্যকর সমিতি</w:t>
            </w:r>
          </w:p>
        </w:tc>
        <w:tc>
          <w:tcPr>
            <w:tcW w:w="1459" w:type="dxa"/>
            <w:gridSpan w:val="2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294" w:type="dxa"/>
            <w:vMerge w:val="restart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লিকুইডেশনে</w:t>
            </w:r>
          </w:p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ন্যাসত্ম সমিতির</w:t>
            </w:r>
          </w:p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vMerge w:val="restart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লিকুইডেশনে</w:t>
            </w:r>
          </w:p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নিস্পন্ন সমিতির</w:t>
            </w:r>
          </w:p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172" w:type="dxa"/>
            <w:vMerge w:val="restart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লিকুইডেশনে</w:t>
            </w:r>
          </w:p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অনিস্পন্ন সমিতির</w:t>
            </w:r>
          </w:p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1078" w:type="dxa"/>
            <w:vMerge w:val="restart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800" w:type="dxa"/>
            <w:vMerge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E730FA" w:rsidRPr="009D0413" w:rsidTr="00BC5A9B">
        <w:trPr>
          <w:trHeight w:val="248"/>
        </w:trPr>
        <w:tc>
          <w:tcPr>
            <w:tcW w:w="81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63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81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667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81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649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মূল্য</w:t>
            </w:r>
          </w:p>
        </w:tc>
        <w:tc>
          <w:tcPr>
            <w:tcW w:w="1294" w:type="dxa"/>
            <w:vMerge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60" w:type="dxa"/>
            <w:vMerge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2" w:type="dxa"/>
            <w:vMerge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78" w:type="dxa"/>
            <w:vMerge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800" w:type="dxa"/>
            <w:vMerge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E730FA" w:rsidRPr="009D0413" w:rsidTr="00BC5A9B">
        <w:trPr>
          <w:trHeight w:val="248"/>
        </w:trPr>
        <w:tc>
          <w:tcPr>
            <w:tcW w:w="81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২৩</w:t>
            </w:r>
          </w:p>
        </w:tc>
        <w:tc>
          <w:tcPr>
            <w:tcW w:w="63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২৪</w:t>
            </w:r>
          </w:p>
        </w:tc>
        <w:tc>
          <w:tcPr>
            <w:tcW w:w="81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২৫</w:t>
            </w:r>
          </w:p>
        </w:tc>
        <w:tc>
          <w:tcPr>
            <w:tcW w:w="667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২৬</w:t>
            </w:r>
          </w:p>
        </w:tc>
        <w:tc>
          <w:tcPr>
            <w:tcW w:w="81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২৭</w:t>
            </w:r>
          </w:p>
        </w:tc>
        <w:tc>
          <w:tcPr>
            <w:tcW w:w="649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২৮</w:t>
            </w:r>
          </w:p>
        </w:tc>
        <w:tc>
          <w:tcPr>
            <w:tcW w:w="1294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২৯</w:t>
            </w:r>
          </w:p>
        </w:tc>
        <w:tc>
          <w:tcPr>
            <w:tcW w:w="1260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৩০</w:t>
            </w:r>
          </w:p>
        </w:tc>
        <w:tc>
          <w:tcPr>
            <w:tcW w:w="1172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৩১</w:t>
            </w:r>
          </w:p>
        </w:tc>
        <w:tc>
          <w:tcPr>
            <w:tcW w:w="1078" w:type="dxa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৩২</w:t>
            </w:r>
          </w:p>
        </w:tc>
        <w:tc>
          <w:tcPr>
            <w:tcW w:w="1800" w:type="dxa"/>
          </w:tcPr>
          <w:p w:rsidR="00E730FA" w:rsidRPr="009D0413" w:rsidRDefault="00E730FA" w:rsidP="0036590B">
            <w:pPr>
              <w:tabs>
                <w:tab w:val="left" w:pos="9078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৩৩</w:t>
            </w:r>
          </w:p>
        </w:tc>
      </w:tr>
      <w:tr w:rsidR="00E730FA" w:rsidRPr="009D0413" w:rsidTr="00BC5A9B">
        <w:trPr>
          <w:trHeight w:val="611"/>
        </w:trPr>
        <w:tc>
          <w:tcPr>
            <w:tcW w:w="810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667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649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94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60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2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78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800" w:type="dxa"/>
            <w:vAlign w:val="center"/>
          </w:tcPr>
          <w:p w:rsidR="00E730FA" w:rsidRPr="009D0413" w:rsidRDefault="00E730F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4425"/>
        </w:tabs>
        <w:rPr>
          <w:rFonts w:ascii="Nikosh" w:hAnsi="Nikosh" w:cs="Nikosh"/>
          <w:bCs/>
          <w:color w:val="000000"/>
        </w:rPr>
      </w:pPr>
    </w:p>
    <w:p w:rsidR="00271C13" w:rsidRPr="009D0413" w:rsidRDefault="0036590B" w:rsidP="00271C13">
      <w:pPr>
        <w:tabs>
          <w:tab w:val="left" w:pos="14425"/>
        </w:tabs>
        <w:rPr>
          <w:rFonts w:ascii="Nikosh" w:eastAsia="NikoshBAN" w:hAnsi="Nikosh" w:cs="Nikosh"/>
          <w:bCs/>
          <w:color w:val="000000"/>
          <w:cs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কেন্দ্রীয় সমবায় ব্যাংক লিঃ / সমবায় জমি বন্ধকী ব্যাংক লিঃ / কেন্দ্রীয় ই</w:t>
      </w:r>
      <w:r w:rsidR="00271C13" w:rsidRPr="009D0413">
        <w:rPr>
          <w:rFonts w:ascii="Nikosh" w:eastAsia="Nikosh" w:hAnsi="Nikosh" w:cs="Nikosh"/>
          <w:color w:val="000000"/>
          <w:cs/>
          <w:lang w:bidi="bn-BD"/>
        </w:rPr>
        <w:t>ক্ষু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চাষী  সমবায় সমিতি লিঃ এর </w:t>
      </w:r>
    </w:p>
    <w:p w:rsidR="0036590B" w:rsidRPr="009D0413" w:rsidRDefault="00271C13" w:rsidP="00271C13">
      <w:pPr>
        <w:tabs>
          <w:tab w:val="left" w:pos="14425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>পূনঃ তফসিলী করন ঋণ আদায় ও পরিশোধের বিবরনী।</w:t>
      </w:r>
    </w:p>
    <w:p w:rsidR="0036590B" w:rsidRPr="009D0413" w:rsidRDefault="00271C13" w:rsidP="00BC5A9B">
      <w:pPr>
        <w:tabs>
          <w:tab w:val="left" w:pos="14425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উপজেলা-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cs/>
          <w:lang w:bidi="bn-BD"/>
        </w:rPr>
        <w:t>।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BC5A9B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BC5A9B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449"/>
        <w:gridCol w:w="1170"/>
        <w:gridCol w:w="810"/>
        <w:gridCol w:w="990"/>
        <w:gridCol w:w="990"/>
        <w:gridCol w:w="900"/>
        <w:gridCol w:w="1080"/>
        <w:gridCol w:w="1260"/>
        <w:gridCol w:w="1350"/>
        <w:gridCol w:w="630"/>
      </w:tblGrid>
      <w:tr w:rsidR="00271C13" w:rsidRPr="009D0413" w:rsidTr="00BC5A9B">
        <w:trPr>
          <w:trHeight w:val="1376"/>
        </w:trPr>
        <w:tc>
          <w:tcPr>
            <w:tcW w:w="531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449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 সমবায় ব্যাংক/ সমবায় সমিতির লিঃ এর নাম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বিএসবিএস এর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নিকট দেনার পরিমান (আসল)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পুনঃ তফসিলী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যোগ্য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 সমিতির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সংখ্যা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পুনঃ তফসিলী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করন যোগ্য ঋণের পরিমান 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(আসল)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পুনঃ তফসিলী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কৃত  ঋণের পরিমান (আসল)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কতজন ব্যক্তি/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সদস্যের ঋণ পূনঃ তফসিলী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করা হয়েছে।</w:t>
            </w:r>
          </w:p>
        </w:tc>
        <w:tc>
          <w:tcPr>
            <w:tcW w:w="1080" w:type="dxa"/>
            <w:vAlign w:val="center"/>
          </w:tcPr>
          <w:p w:rsidR="0036590B" w:rsidRPr="009D0413" w:rsidRDefault="00271C13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 xml:space="preserve">অক্টোবর </w:t>
            </w:r>
            <w:r w:rsidR="0036590B" w:rsidRPr="009D0413">
              <w:rPr>
                <w:rFonts w:ascii="Nikosh" w:hAnsi="Nikosh" w:cs="Nikosh"/>
                <w:bCs/>
                <w:color w:val="000000"/>
              </w:rPr>
              <w:t>/২০১</w:t>
            </w:r>
            <w:r w:rsidRPr="009D0413">
              <w:rPr>
                <w:rFonts w:ascii="Nikosh" w:hAnsi="Nikosh" w:cs="Nikosh"/>
                <w:bCs/>
                <w:color w:val="000000"/>
              </w:rPr>
              <w:t>৯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পর্যন্ত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আদায় কৃত ঋণের পরিমান</w:t>
            </w:r>
          </w:p>
        </w:tc>
        <w:tc>
          <w:tcPr>
            <w:tcW w:w="1260" w:type="dxa"/>
            <w:vAlign w:val="center"/>
          </w:tcPr>
          <w:p w:rsidR="0036590B" w:rsidRPr="009D0413" w:rsidRDefault="00271C13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অক্টোবর /১৯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পর্যমত্ম বিএসবিএল এ পরিশোধ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কৃত ঋণের পরিমান</w:t>
            </w:r>
          </w:p>
        </w:tc>
        <w:tc>
          <w:tcPr>
            <w:tcW w:w="1350" w:type="dxa"/>
            <w:vAlign w:val="center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বাঁকীর পরিমান</w:t>
            </w:r>
          </w:p>
        </w:tc>
        <w:tc>
          <w:tcPr>
            <w:tcW w:w="630" w:type="dxa"/>
            <w:vAlign w:val="center"/>
          </w:tcPr>
          <w:p w:rsidR="0036590B" w:rsidRPr="009D0413" w:rsidRDefault="0036590B" w:rsidP="00271C13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ব্য</w:t>
            </w:r>
          </w:p>
        </w:tc>
      </w:tr>
      <w:tr w:rsidR="00271C13" w:rsidRPr="009D0413" w:rsidTr="00BC5A9B">
        <w:trPr>
          <w:trHeight w:val="272"/>
        </w:trPr>
        <w:tc>
          <w:tcPr>
            <w:tcW w:w="531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449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135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63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271C13" w:rsidRPr="009D0413" w:rsidTr="00BC5A9B">
        <w:trPr>
          <w:trHeight w:val="2678"/>
        </w:trPr>
        <w:tc>
          <w:tcPr>
            <w:tcW w:w="531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০১।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০২।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271C13" w:rsidRPr="009D0413" w:rsidRDefault="00271C13" w:rsidP="0036590B">
            <w:pPr>
              <w:tabs>
                <w:tab w:val="left" w:pos="14425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০৩।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০৪।</w:t>
            </w:r>
          </w:p>
        </w:tc>
        <w:tc>
          <w:tcPr>
            <w:tcW w:w="1449" w:type="dxa"/>
          </w:tcPr>
          <w:p w:rsidR="0036590B" w:rsidRPr="009D0413" w:rsidRDefault="0036590B" w:rsidP="0036590B">
            <w:pPr>
              <w:tabs>
                <w:tab w:val="left" w:pos="14425"/>
              </w:tabs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 সমবায় ব্যাংক লিঃ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সমবায় জমি বন্ধকি ব্যাংক লিঃ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 ই</w:t>
            </w:r>
            <w:r w:rsidR="00271C13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ক্ষু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চাষী সঃ সঃ লিঃ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পানি উন্নয়ন বোর্ড ( ওয়াপদা)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৪০৫৩৪৫০/-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৪৩৩১৪৩/-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         -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5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৪০৫৩৪৫০/-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৪৩৩১৪৩/-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63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  <w:tr w:rsidR="00271C13" w:rsidRPr="009D0413" w:rsidTr="00BC5A9B">
        <w:trPr>
          <w:trHeight w:val="753"/>
        </w:trPr>
        <w:tc>
          <w:tcPr>
            <w:tcW w:w="1980" w:type="dxa"/>
            <w:gridSpan w:val="2"/>
          </w:tcPr>
          <w:p w:rsidR="0036590B" w:rsidRPr="009D0413" w:rsidRDefault="0036590B" w:rsidP="005848F1">
            <w:pPr>
              <w:tabs>
                <w:tab w:val="left" w:pos="14425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                         সর্ব</w:t>
            </w:r>
            <w:r w:rsidR="00BC5A9B">
              <w:rPr>
                <w:rFonts w:ascii="Nikosh" w:hAnsi="Nikosh" w:cs="Nikosh"/>
                <w:bCs/>
                <w:color w:val="000000"/>
              </w:rPr>
              <w:t>মো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 -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৪৪৮৬৫৯৩</w:t>
            </w:r>
            <w:r w:rsidR="00BC5A9B">
              <w:rPr>
                <w:rFonts w:ascii="Nikosh" w:eastAsia="Nikosh" w:hAnsi="Nikosh" w:cs="Nikosh"/>
                <w:color w:val="000000"/>
                <w:cs/>
                <w:lang w:bidi="bn-BD"/>
              </w:rPr>
              <w:t>/-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50" w:type="dxa"/>
          </w:tcPr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442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৪৪৮৬৫৯৩</w:t>
            </w:r>
            <w:r w:rsidR="00BC5A9B">
              <w:rPr>
                <w:rFonts w:ascii="Nikosh" w:eastAsia="Nikosh" w:hAnsi="Nikosh" w:cs="Nikosh"/>
                <w:color w:val="000000"/>
                <w:cs/>
                <w:lang w:bidi="bn-BD"/>
              </w:rPr>
              <w:t>/-</w:t>
            </w:r>
          </w:p>
        </w:tc>
        <w:tc>
          <w:tcPr>
            <w:tcW w:w="63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4425"/>
        </w:tabs>
        <w:ind w:left="825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791C5C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5848F1" w:rsidRPr="00DE5D6C" w:rsidRDefault="0036590B" w:rsidP="00BE1E19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 w:rsidRPr="00DE5D6C">
        <w:rPr>
          <w:rFonts w:ascii="Nikosh" w:eastAsia="Nikosh" w:hAnsi="Nikosh" w:cs="Nikosh"/>
          <w:color w:val="000000"/>
          <w:cs/>
          <w:lang w:bidi="bn-BD"/>
        </w:rPr>
        <w:t>সমবায় উন্নয়ন তহবিল আদায়ের মাসিক বিবরনী।   (২০১</w:t>
      </w:r>
      <w:r w:rsidR="00CE1513" w:rsidRPr="00DE5D6C">
        <w:rPr>
          <w:rFonts w:ascii="Nikosh" w:eastAsia="Nikosh" w:hAnsi="Nikosh" w:cs="Nikosh"/>
          <w:color w:val="000000"/>
          <w:cs/>
          <w:lang w:bidi="bn-BD"/>
        </w:rPr>
        <w:t>৭</w:t>
      </w:r>
      <w:r w:rsidRPr="00DE5D6C">
        <w:rPr>
          <w:rFonts w:ascii="Nikosh" w:eastAsia="Nikosh" w:hAnsi="Nikosh" w:cs="Nikosh"/>
          <w:color w:val="000000"/>
          <w:cs/>
          <w:lang w:bidi="bn-BD"/>
        </w:rPr>
        <w:t>-২০১</w:t>
      </w:r>
      <w:r w:rsidR="00CE1513" w:rsidRPr="00DE5D6C">
        <w:rPr>
          <w:rFonts w:ascii="Nikosh" w:eastAsia="Nikosh" w:hAnsi="Nikosh" w:cs="Nikosh"/>
          <w:color w:val="000000"/>
          <w:cs/>
          <w:lang w:bidi="bn-BD"/>
        </w:rPr>
        <w:t>৮</w:t>
      </w:r>
      <w:r w:rsidRPr="00DE5D6C">
        <w:rPr>
          <w:rFonts w:ascii="Nikosh" w:eastAsia="Nikosh" w:hAnsi="Nikosh" w:cs="Nikosh"/>
          <w:color w:val="000000"/>
          <w:cs/>
          <w:lang w:bidi="bn-BD"/>
        </w:rPr>
        <w:t xml:space="preserve"> সনের অডিটের প্রে</w:t>
      </w:r>
      <w:r w:rsidR="005848F1" w:rsidRPr="00DE5D6C">
        <w:rPr>
          <w:rFonts w:ascii="Nikosh" w:eastAsia="Nikosh" w:hAnsi="Nikosh" w:cs="Nikosh"/>
          <w:color w:val="000000"/>
          <w:cs/>
          <w:lang w:bidi="bn-BD"/>
        </w:rPr>
        <w:t>ক্ষি</w:t>
      </w:r>
      <w:r w:rsidRPr="00DE5D6C">
        <w:rPr>
          <w:rFonts w:ascii="Nikosh" w:eastAsia="Nikosh" w:hAnsi="Nikosh" w:cs="Nikosh"/>
          <w:color w:val="000000"/>
          <w:cs/>
          <w:lang w:bidi="bn-BD"/>
        </w:rPr>
        <w:t>তে)</w:t>
      </w:r>
    </w:p>
    <w:p w:rsidR="0036590B" w:rsidRDefault="005848F1" w:rsidP="00BE1E19">
      <w:pPr>
        <w:tabs>
          <w:tab w:val="left" w:pos="9078"/>
        </w:tabs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</w:pPr>
      <w:r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উপজেলা- </w:t>
      </w:r>
      <w:r w:rsidR="003056A3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পুঠিয়া</w:t>
      </w:r>
      <w:r w:rsidR="0036590B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                                                          </w:t>
      </w:r>
      <w:r w:rsidR="000F4005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মাসের নামঃ </w:t>
      </w:r>
      <w:r w:rsidR="00DE5D6C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মার্চ</w:t>
      </w:r>
      <w:r w:rsidR="00BC5A9B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/২০</w:t>
      </w:r>
      <w:r w:rsidR="00CE1513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২০</w:t>
      </w:r>
      <w:r w:rsidR="00BC5A9B"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ইং</w:t>
      </w:r>
    </w:p>
    <w:p w:rsidR="00A97DED" w:rsidRPr="00DE5D6C" w:rsidRDefault="00A97DED" w:rsidP="00BE1E19">
      <w:pPr>
        <w:tabs>
          <w:tab w:val="left" w:pos="9078"/>
        </w:tabs>
        <w:rPr>
          <w:rFonts w:ascii="Nikosh" w:hAnsi="Nikosh" w:cs="Nikosh"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833"/>
        <w:gridCol w:w="695"/>
        <w:gridCol w:w="684"/>
        <w:gridCol w:w="697"/>
        <w:gridCol w:w="645"/>
        <w:gridCol w:w="675"/>
        <w:gridCol w:w="697"/>
        <w:gridCol w:w="645"/>
        <w:gridCol w:w="675"/>
        <w:gridCol w:w="697"/>
        <w:gridCol w:w="695"/>
        <w:gridCol w:w="684"/>
        <w:gridCol w:w="697"/>
      </w:tblGrid>
      <w:tr w:rsidR="0036590B" w:rsidRPr="00DE5D6C" w:rsidTr="00A97DED">
        <w:trPr>
          <w:trHeight w:val="269"/>
        </w:trPr>
        <w:tc>
          <w:tcPr>
            <w:tcW w:w="0" w:type="auto"/>
            <w:vMerge w:val="restart"/>
            <w:vAlign w:val="center"/>
          </w:tcPr>
          <w:p w:rsidR="00A97DED" w:rsidRDefault="0036590B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ক্রঃ</w:t>
            </w:r>
          </w:p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নং</w:t>
            </w:r>
          </w:p>
        </w:tc>
        <w:tc>
          <w:tcPr>
            <w:tcW w:w="0" w:type="auto"/>
            <w:vMerge w:val="restart"/>
            <w:vAlign w:val="center"/>
          </w:tcPr>
          <w:p w:rsidR="00A97DED" w:rsidRDefault="0036590B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উপজেলার</w:t>
            </w:r>
          </w:p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নাম</w:t>
            </w:r>
          </w:p>
        </w:tc>
        <w:tc>
          <w:tcPr>
            <w:tcW w:w="0" w:type="auto"/>
            <w:gridSpan w:val="9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৩৪ ধারা অনুযায়ী ধার্যকৃত সিডিএফ এর পরিমান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৩৪ ধারা অনুযায়ী আদায়যোগ্য </w:t>
            </w:r>
          </w:p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বৎসর</w:t>
            </w:r>
          </w:p>
        </w:tc>
      </w:tr>
      <w:tr w:rsidR="0036590B" w:rsidRPr="00DE5D6C" w:rsidTr="00A97DED">
        <w:trPr>
          <w:trHeight w:val="150"/>
        </w:trPr>
        <w:tc>
          <w:tcPr>
            <w:tcW w:w="0" w:type="auto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মাসের সর্বমোট</w:t>
            </w:r>
          </w:p>
        </w:tc>
        <w:tc>
          <w:tcPr>
            <w:tcW w:w="0" w:type="auto"/>
            <w:gridSpan w:val="6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বছর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</w:tr>
      <w:tr w:rsidR="0036590B" w:rsidRPr="00DE5D6C" w:rsidTr="00A97DED">
        <w:trPr>
          <w:trHeight w:val="150"/>
        </w:trPr>
        <w:tc>
          <w:tcPr>
            <w:tcW w:w="0" w:type="auto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পর্যন্ত</w:t>
            </w:r>
          </w:p>
        </w:tc>
        <w:tc>
          <w:tcPr>
            <w:tcW w:w="0" w:type="auto"/>
            <w:gridSpan w:val="3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চলতি মাস </w:t>
            </w:r>
            <w:r w:rsidR="000E3FAB"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পর্যন্ত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</w:tr>
      <w:tr w:rsidR="0036590B" w:rsidRPr="00DE5D6C" w:rsidTr="00A97DED">
        <w:trPr>
          <w:trHeight w:val="150"/>
        </w:trPr>
        <w:tc>
          <w:tcPr>
            <w:tcW w:w="0" w:type="auto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</w:tr>
      <w:tr w:rsidR="0036590B" w:rsidRPr="00DE5D6C" w:rsidTr="00A97DED">
        <w:trPr>
          <w:trHeight w:val="326"/>
        </w:trPr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0" w:type="auto"/>
            <w:vAlign w:val="center"/>
          </w:tcPr>
          <w:p w:rsidR="0036590B" w:rsidRPr="00DE5D6C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১৪</w:t>
            </w:r>
          </w:p>
        </w:tc>
      </w:tr>
      <w:tr w:rsidR="00CE1513" w:rsidRPr="00DE5D6C" w:rsidTr="00A97DED">
        <w:trPr>
          <w:trHeight w:val="287"/>
        </w:trPr>
        <w:tc>
          <w:tcPr>
            <w:tcW w:w="0" w:type="auto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৩৭৯৮০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৩৫১৪৬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৭৩১২৬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১০২৪৭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২৩৫৪৭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৩৩৯৭৪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১০২৪৭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২৩৫৪৭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৩৩৯৭৪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৩৭৯৮০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৩৫১৪৬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৭৩১২৬</w:t>
            </w:r>
          </w:p>
        </w:tc>
      </w:tr>
    </w:tbl>
    <w:p w:rsidR="0036590B" w:rsidRPr="00DE5D6C" w:rsidRDefault="0036590B" w:rsidP="0036590B">
      <w:pPr>
        <w:tabs>
          <w:tab w:val="left" w:pos="9078"/>
        </w:tabs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</w:pPr>
      <w:r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                                                                                                     </w:t>
      </w:r>
    </w:p>
    <w:p w:rsidR="00BE1E19" w:rsidRPr="00DE5D6C" w:rsidRDefault="00BE1E19" w:rsidP="0036590B">
      <w:pPr>
        <w:tabs>
          <w:tab w:val="left" w:pos="9078"/>
        </w:tabs>
        <w:rPr>
          <w:rFonts w:ascii="Nikosh" w:hAnsi="Nikosh" w:cs="Nikosh"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675"/>
        <w:gridCol w:w="697"/>
        <w:gridCol w:w="506"/>
        <w:gridCol w:w="665"/>
        <w:gridCol w:w="697"/>
        <w:gridCol w:w="645"/>
        <w:gridCol w:w="675"/>
        <w:gridCol w:w="697"/>
        <w:gridCol w:w="695"/>
        <w:gridCol w:w="684"/>
        <w:gridCol w:w="697"/>
        <w:gridCol w:w="645"/>
        <w:gridCol w:w="675"/>
        <w:gridCol w:w="697"/>
      </w:tblGrid>
      <w:tr w:rsidR="005848F1" w:rsidRPr="00DE5D6C" w:rsidTr="00A97DED">
        <w:trPr>
          <w:trHeight w:val="282"/>
        </w:trPr>
        <w:tc>
          <w:tcPr>
            <w:tcW w:w="0" w:type="auto"/>
            <w:gridSpan w:val="9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আদায়যোগ্য সিডিএফ এর পরিমান</w:t>
            </w:r>
          </w:p>
        </w:tc>
        <w:tc>
          <w:tcPr>
            <w:tcW w:w="0" w:type="auto"/>
            <w:gridSpan w:val="6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সিডিএফ আদায়ের পরিমান</w:t>
            </w:r>
          </w:p>
        </w:tc>
      </w:tr>
      <w:tr w:rsidR="005848F1" w:rsidRPr="00DE5D6C" w:rsidTr="00A97DED">
        <w:trPr>
          <w:trHeight w:val="158"/>
        </w:trPr>
        <w:tc>
          <w:tcPr>
            <w:tcW w:w="0" w:type="auto"/>
            <w:gridSpan w:val="9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</w:t>
            </w: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বৎসরের আদায়</w:t>
            </w: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বৎসরের</w:t>
            </w:r>
          </w:p>
        </w:tc>
      </w:tr>
      <w:tr w:rsidR="005848F1" w:rsidRPr="00DE5D6C" w:rsidTr="00A97DED">
        <w:trPr>
          <w:trHeight w:val="158"/>
        </w:trPr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পর্যন্ত</w:t>
            </w: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মাস</w:t>
            </w: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মোট আদায়যোগ্য</w:t>
            </w: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পর্যন্ত</w:t>
            </w:r>
          </w:p>
        </w:tc>
      </w:tr>
      <w:tr w:rsidR="00A97DED" w:rsidRPr="00DE5D6C" w:rsidTr="00A97DED">
        <w:trPr>
          <w:trHeight w:val="158"/>
        </w:trPr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</w:tr>
      <w:tr w:rsidR="00A97DED" w:rsidRPr="00DE5D6C" w:rsidTr="00A97DED">
        <w:trPr>
          <w:trHeight w:val="282"/>
        </w:trPr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১৮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১৯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২১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২২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২৪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২৭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২৮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২৯</w:t>
            </w:r>
          </w:p>
        </w:tc>
      </w:tr>
      <w:tr w:rsidR="00A97DED" w:rsidRPr="00DE5D6C" w:rsidTr="00A97DED">
        <w:trPr>
          <w:trHeight w:val="314"/>
        </w:trPr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১০২৪৭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২৩৫৪৭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৩৩৯৭৪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১০২৪৭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২৩৫৪৭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৩৩৯৭৪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৩৭৯৮০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৩৫১৪৬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৭৩১২৬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১০২৪৭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২৩৫৪৭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৩৩৯৭৪</w:t>
            </w:r>
          </w:p>
        </w:tc>
      </w:tr>
    </w:tbl>
    <w:p w:rsidR="0036590B" w:rsidRPr="00DE5D6C" w:rsidRDefault="0036590B" w:rsidP="0036590B">
      <w:pPr>
        <w:tabs>
          <w:tab w:val="left" w:pos="9078"/>
        </w:tabs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</w:pPr>
      <w:r w:rsidRPr="00DE5D6C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                                                                                                    </w:t>
      </w:r>
    </w:p>
    <w:p w:rsidR="00BE1E19" w:rsidRPr="00DE5D6C" w:rsidRDefault="00BE1E19" w:rsidP="0036590B">
      <w:pPr>
        <w:tabs>
          <w:tab w:val="left" w:pos="9078"/>
        </w:tabs>
        <w:rPr>
          <w:rFonts w:ascii="Nikosh" w:hAnsi="Nikosh" w:cs="Nikosh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90"/>
        <w:gridCol w:w="502"/>
        <w:gridCol w:w="645"/>
        <w:gridCol w:w="675"/>
        <w:gridCol w:w="692"/>
        <w:gridCol w:w="1082"/>
        <w:gridCol w:w="506"/>
        <w:gridCol w:w="490"/>
        <w:gridCol w:w="502"/>
        <w:gridCol w:w="506"/>
        <w:gridCol w:w="490"/>
        <w:gridCol w:w="502"/>
        <w:gridCol w:w="506"/>
        <w:gridCol w:w="490"/>
        <w:gridCol w:w="502"/>
      </w:tblGrid>
      <w:tr w:rsidR="005848F1" w:rsidRPr="00DE5D6C" w:rsidTr="00A97DED">
        <w:trPr>
          <w:trHeight w:val="291"/>
        </w:trPr>
        <w:tc>
          <w:tcPr>
            <w:tcW w:w="0" w:type="auto"/>
            <w:gridSpan w:val="7"/>
            <w:vAlign w:val="center"/>
          </w:tcPr>
          <w:p w:rsidR="005848F1" w:rsidRPr="00DE5D6C" w:rsidRDefault="005848F1" w:rsidP="005848F1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পরিমান</w:t>
            </w:r>
          </w:p>
        </w:tc>
        <w:tc>
          <w:tcPr>
            <w:tcW w:w="0" w:type="auto"/>
            <w:gridSpan w:val="9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অনাদায়ী সিডিএফ এর পরিমান</w:t>
            </w:r>
          </w:p>
        </w:tc>
      </w:tr>
      <w:tr w:rsidR="005848F1" w:rsidRPr="00DE5D6C" w:rsidTr="00A97DED">
        <w:trPr>
          <w:trHeight w:val="163"/>
        </w:trPr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আদায়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বৎসরের মোট আদায়</w:t>
            </w:r>
          </w:p>
        </w:tc>
        <w:tc>
          <w:tcPr>
            <w:tcW w:w="0" w:type="auto"/>
            <w:vMerge w:val="restart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বৎসরের</w:t>
            </w:r>
          </w:p>
        </w:tc>
        <w:tc>
          <w:tcPr>
            <w:tcW w:w="0" w:type="auto"/>
            <w:gridSpan w:val="6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</w:t>
            </w:r>
          </w:p>
        </w:tc>
      </w:tr>
      <w:tr w:rsidR="005848F1" w:rsidRPr="00DE5D6C" w:rsidTr="00A97DED">
        <w:trPr>
          <w:trHeight w:val="163"/>
        </w:trPr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মাসের আদায়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গত মাস পর্যমত্ম</w:t>
            </w:r>
          </w:p>
        </w:tc>
        <w:tc>
          <w:tcPr>
            <w:tcW w:w="0" w:type="auto"/>
            <w:gridSpan w:val="3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চলতি মাস </w:t>
            </w:r>
            <w:r w:rsidR="000E3FAB"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পর্যন্ত</w:t>
            </w:r>
          </w:p>
        </w:tc>
      </w:tr>
      <w:tr w:rsidR="007165FA" w:rsidRPr="00DE5D6C" w:rsidTr="00A97DED">
        <w:trPr>
          <w:trHeight w:val="163"/>
        </w:trPr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5848F1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 আদায়ের</w:t>
            </w:r>
          </w:p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হার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0" w:type="auto"/>
            <w:vAlign w:val="center"/>
          </w:tcPr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5848F1" w:rsidRPr="00DE5D6C" w:rsidRDefault="005848F1" w:rsidP="00A328E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</w:tr>
      <w:tr w:rsidR="007165FA" w:rsidRPr="00DE5D6C" w:rsidTr="00A97DED">
        <w:trPr>
          <w:trHeight w:val="291"/>
        </w:trPr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৩১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৩২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৩৪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৩৫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৩৬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৩৭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৩৮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৩৯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৪১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৪২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৪৩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৪৪</w:t>
            </w:r>
          </w:p>
        </w:tc>
        <w:tc>
          <w:tcPr>
            <w:tcW w:w="0" w:type="auto"/>
          </w:tcPr>
          <w:p w:rsidR="005848F1" w:rsidRPr="00DE5D6C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৪৫</w:t>
            </w:r>
          </w:p>
        </w:tc>
      </w:tr>
      <w:tr w:rsidR="00CE1513" w:rsidRPr="00DE5D6C" w:rsidTr="00A97DED">
        <w:trPr>
          <w:trHeight w:val="359"/>
        </w:trPr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১০২৪৭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২৩৫৪৭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CE151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৩৩৯৭৪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DE5D6C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১০০%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0" w:type="auto"/>
            <w:vAlign w:val="center"/>
          </w:tcPr>
          <w:p w:rsidR="00CE1513" w:rsidRPr="00DE5D6C" w:rsidRDefault="00CE1513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E5D6C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5848F1" w:rsidRPr="009D0413" w:rsidRDefault="005848F1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5848F1" w:rsidRPr="009D0413" w:rsidRDefault="005848F1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5848F1" w:rsidRPr="009D0413" w:rsidRDefault="005848F1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FC5926" w:rsidRPr="009D0413" w:rsidRDefault="00FC5926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5848F1" w:rsidRPr="009D0413" w:rsidRDefault="005848F1" w:rsidP="005848F1">
      <w:pPr>
        <w:tabs>
          <w:tab w:val="left" w:pos="6474"/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5848F1" w:rsidRPr="009D0413" w:rsidRDefault="0036590B" w:rsidP="00BE1E19">
      <w:pPr>
        <w:tabs>
          <w:tab w:val="left" w:pos="6474"/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সমবায় উন্নয়ন তহবিল আদায়ের মাসিক বিবরনী।   (২০১৭-২০১৮ সনের অডিটের প্রে</w:t>
      </w:r>
      <w:r w:rsidR="005848F1" w:rsidRPr="009D0413">
        <w:rPr>
          <w:rFonts w:ascii="Nikosh" w:eastAsia="Nikosh" w:hAnsi="Nikosh" w:cs="Nikosh"/>
          <w:color w:val="000000"/>
          <w:cs/>
          <w:lang w:bidi="bn-BD"/>
        </w:rPr>
        <w:t>ক্ষি</w:t>
      </w:r>
      <w:r w:rsidRPr="009D0413">
        <w:rPr>
          <w:rFonts w:ascii="Nikosh" w:eastAsia="Nikosh" w:hAnsi="Nikosh" w:cs="Nikosh"/>
          <w:color w:val="000000"/>
          <w:cs/>
          <w:lang w:bidi="bn-BD"/>
        </w:rPr>
        <w:t>তে)</w:t>
      </w:r>
    </w:p>
    <w:p w:rsidR="0036590B" w:rsidRPr="009D0413" w:rsidRDefault="0036590B" w:rsidP="00BE1E19">
      <w:pPr>
        <w:tabs>
          <w:tab w:val="left" w:pos="6474"/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</w:t>
      </w:r>
      <w:r w:rsidR="00BE1E19">
        <w:rPr>
          <w:rFonts w:ascii="Nikosh" w:eastAsia="Nikosh" w:hAnsi="Nikosh" w:cs="Nikosh"/>
          <w:color w:val="000000"/>
          <w:cs/>
          <w:lang w:bidi="bn-BD"/>
        </w:rPr>
        <w:tab/>
        <w:t xml:space="preserve">  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7165FA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7165FA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877"/>
        <w:gridCol w:w="703"/>
        <w:gridCol w:w="709"/>
        <w:gridCol w:w="710"/>
        <w:gridCol w:w="693"/>
        <w:gridCol w:w="701"/>
        <w:gridCol w:w="703"/>
        <w:gridCol w:w="693"/>
        <w:gridCol w:w="701"/>
        <w:gridCol w:w="703"/>
        <w:gridCol w:w="693"/>
        <w:gridCol w:w="710"/>
        <w:gridCol w:w="2108"/>
      </w:tblGrid>
      <w:tr w:rsidR="0036590B" w:rsidRPr="009D0413" w:rsidTr="00EE14A4">
        <w:trPr>
          <w:trHeight w:val="256"/>
        </w:trPr>
        <w:tc>
          <w:tcPr>
            <w:tcW w:w="456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ক্রঃ নং</w:t>
            </w:r>
          </w:p>
        </w:tc>
        <w:tc>
          <w:tcPr>
            <w:tcW w:w="877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উপজেলার নাম</w:t>
            </w:r>
          </w:p>
        </w:tc>
        <w:tc>
          <w:tcPr>
            <w:tcW w:w="6316" w:type="dxa"/>
            <w:gridSpan w:val="9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৩৪ ধারা অনুযায়ী ধার্যকৃত সিডিএফ এর পরিমান</w:t>
            </w:r>
          </w:p>
        </w:tc>
        <w:tc>
          <w:tcPr>
            <w:tcW w:w="3511" w:type="dxa"/>
            <w:gridSpan w:val="3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৩৪ ধারা অনুযায়ী আদায়যোগ্য 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বৎসর</w:t>
            </w:r>
          </w:p>
        </w:tc>
      </w:tr>
      <w:tr w:rsidR="0036590B" w:rsidRPr="009D0413" w:rsidTr="00EE14A4">
        <w:trPr>
          <w:trHeight w:val="143"/>
        </w:trPr>
        <w:tc>
          <w:tcPr>
            <w:tcW w:w="456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মাসের সর্বমোট</w:t>
            </w:r>
          </w:p>
        </w:tc>
        <w:tc>
          <w:tcPr>
            <w:tcW w:w="4194" w:type="dxa"/>
            <w:gridSpan w:val="6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বছর</w:t>
            </w:r>
          </w:p>
        </w:tc>
        <w:tc>
          <w:tcPr>
            <w:tcW w:w="3511" w:type="dxa"/>
            <w:gridSpan w:val="3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</w:tr>
      <w:tr w:rsidR="0036590B" w:rsidRPr="009D0413" w:rsidTr="00EE14A4">
        <w:trPr>
          <w:trHeight w:val="143"/>
        </w:trPr>
        <w:tc>
          <w:tcPr>
            <w:tcW w:w="456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  <w:tc>
          <w:tcPr>
            <w:tcW w:w="2097" w:type="dxa"/>
            <w:gridSpan w:val="3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চলতি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  <w:tc>
          <w:tcPr>
            <w:tcW w:w="3511" w:type="dxa"/>
            <w:gridSpan w:val="3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</w:tr>
      <w:tr w:rsidR="0036590B" w:rsidRPr="009D0413" w:rsidTr="00EE14A4">
        <w:trPr>
          <w:trHeight w:val="143"/>
        </w:trPr>
        <w:tc>
          <w:tcPr>
            <w:tcW w:w="456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70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70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2108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</w:tr>
      <w:tr w:rsidR="0036590B" w:rsidRPr="009D0413" w:rsidTr="00EE14A4">
        <w:trPr>
          <w:trHeight w:val="311"/>
        </w:trPr>
        <w:tc>
          <w:tcPr>
            <w:tcW w:w="456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877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70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70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70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2108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১৪</w:t>
            </w:r>
          </w:p>
        </w:tc>
      </w:tr>
      <w:tr w:rsidR="0036590B" w:rsidRPr="009D0413" w:rsidTr="00EE14A4">
        <w:trPr>
          <w:trHeight w:val="877"/>
        </w:trPr>
        <w:tc>
          <w:tcPr>
            <w:tcW w:w="456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1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২৫৯০০</w:t>
            </w:r>
          </w:p>
        </w:tc>
        <w:tc>
          <w:tcPr>
            <w:tcW w:w="70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১৫৭৫১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৪১৬৫১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২৫৯০০</w:t>
            </w:r>
          </w:p>
        </w:tc>
        <w:tc>
          <w:tcPr>
            <w:tcW w:w="70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১৫৭৫১</w:t>
            </w:r>
          </w:p>
        </w:tc>
        <w:tc>
          <w:tcPr>
            <w:tcW w:w="70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৪১৬৫১</w:t>
            </w:r>
          </w:p>
        </w:tc>
        <w:tc>
          <w:tcPr>
            <w:tcW w:w="69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২৫৯০০</w:t>
            </w:r>
          </w:p>
        </w:tc>
        <w:tc>
          <w:tcPr>
            <w:tcW w:w="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১৫৭৫১</w:t>
            </w:r>
          </w:p>
        </w:tc>
        <w:tc>
          <w:tcPr>
            <w:tcW w:w="2108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৪১৬৫১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</w:t>
      </w:r>
    </w:p>
    <w:tbl>
      <w:tblPr>
        <w:tblW w:w="11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814"/>
        <w:gridCol w:w="934"/>
        <w:gridCol w:w="573"/>
        <w:gridCol w:w="768"/>
        <w:gridCol w:w="935"/>
        <w:gridCol w:w="581"/>
        <w:gridCol w:w="815"/>
        <w:gridCol w:w="935"/>
        <w:gridCol w:w="796"/>
        <w:gridCol w:w="782"/>
        <w:gridCol w:w="697"/>
        <w:gridCol w:w="581"/>
        <w:gridCol w:w="682"/>
        <w:gridCol w:w="697"/>
      </w:tblGrid>
      <w:tr w:rsidR="005848F1" w:rsidRPr="009D0413" w:rsidTr="00EE14A4">
        <w:trPr>
          <w:trHeight w:val="284"/>
        </w:trPr>
        <w:tc>
          <w:tcPr>
            <w:tcW w:w="6935" w:type="dxa"/>
            <w:gridSpan w:val="9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আদায়যোগ্য সিডিএফ এর পরিমান</w:t>
            </w:r>
          </w:p>
        </w:tc>
        <w:tc>
          <w:tcPr>
            <w:tcW w:w="4235" w:type="dxa"/>
            <w:gridSpan w:val="6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সিডিএফ আদায়ের পরিমান</w:t>
            </w:r>
          </w:p>
        </w:tc>
      </w:tr>
      <w:tr w:rsidR="005848F1" w:rsidRPr="009D0413" w:rsidTr="00EE14A4">
        <w:trPr>
          <w:trHeight w:val="158"/>
        </w:trPr>
        <w:tc>
          <w:tcPr>
            <w:tcW w:w="6935" w:type="dxa"/>
            <w:gridSpan w:val="9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</w:t>
            </w:r>
          </w:p>
        </w:tc>
        <w:tc>
          <w:tcPr>
            <w:tcW w:w="1578" w:type="dxa"/>
            <w:gridSpan w:val="2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বৎসরের আদায়</w:t>
            </w:r>
          </w:p>
        </w:tc>
        <w:tc>
          <w:tcPr>
            <w:tcW w:w="2657" w:type="dxa"/>
            <w:gridSpan w:val="4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বৎসরের</w:t>
            </w:r>
          </w:p>
        </w:tc>
      </w:tr>
      <w:tr w:rsidR="005848F1" w:rsidRPr="009D0413" w:rsidTr="00EE14A4">
        <w:trPr>
          <w:trHeight w:val="158"/>
        </w:trPr>
        <w:tc>
          <w:tcPr>
            <w:tcW w:w="2328" w:type="dxa"/>
            <w:gridSpan w:val="3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  <w:tc>
          <w:tcPr>
            <w:tcW w:w="2276" w:type="dxa"/>
            <w:gridSpan w:val="3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মাস</w:t>
            </w:r>
          </w:p>
        </w:tc>
        <w:tc>
          <w:tcPr>
            <w:tcW w:w="2331" w:type="dxa"/>
            <w:gridSpan w:val="3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মোট আদায়যোগ্য</w:t>
            </w:r>
          </w:p>
        </w:tc>
        <w:tc>
          <w:tcPr>
            <w:tcW w:w="1578" w:type="dxa"/>
            <w:gridSpan w:val="2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</w:tr>
      <w:tr w:rsidR="00EE14A4" w:rsidRPr="009D0413" w:rsidTr="00EE14A4">
        <w:trPr>
          <w:trHeight w:val="158"/>
        </w:trPr>
        <w:tc>
          <w:tcPr>
            <w:tcW w:w="580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814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934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573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768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93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581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81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93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796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782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697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  <w:tc>
          <w:tcPr>
            <w:tcW w:w="581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682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সাধারণ</w:t>
            </w:r>
          </w:p>
        </w:tc>
        <w:tc>
          <w:tcPr>
            <w:tcW w:w="697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সর্বমোট</w:t>
            </w:r>
          </w:p>
        </w:tc>
      </w:tr>
      <w:tr w:rsidR="00EE14A4" w:rsidRPr="009D0413" w:rsidTr="00EE14A4">
        <w:trPr>
          <w:trHeight w:val="284"/>
        </w:trPr>
        <w:tc>
          <w:tcPr>
            <w:tcW w:w="580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814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১৬</w:t>
            </w:r>
          </w:p>
        </w:tc>
        <w:tc>
          <w:tcPr>
            <w:tcW w:w="934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573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১৮</w:t>
            </w:r>
          </w:p>
        </w:tc>
        <w:tc>
          <w:tcPr>
            <w:tcW w:w="768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১৯</w:t>
            </w:r>
          </w:p>
        </w:tc>
        <w:tc>
          <w:tcPr>
            <w:tcW w:w="93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581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২১</w:t>
            </w:r>
          </w:p>
        </w:tc>
        <w:tc>
          <w:tcPr>
            <w:tcW w:w="81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২২</w:t>
            </w:r>
          </w:p>
        </w:tc>
        <w:tc>
          <w:tcPr>
            <w:tcW w:w="93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২৩</w:t>
            </w:r>
          </w:p>
        </w:tc>
        <w:tc>
          <w:tcPr>
            <w:tcW w:w="796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২৪</w:t>
            </w:r>
          </w:p>
        </w:tc>
        <w:tc>
          <w:tcPr>
            <w:tcW w:w="782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697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২৬</w:t>
            </w:r>
          </w:p>
        </w:tc>
        <w:tc>
          <w:tcPr>
            <w:tcW w:w="581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২৭</w:t>
            </w:r>
          </w:p>
        </w:tc>
        <w:tc>
          <w:tcPr>
            <w:tcW w:w="682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২৮</w:t>
            </w:r>
          </w:p>
        </w:tc>
        <w:tc>
          <w:tcPr>
            <w:tcW w:w="697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২৯</w:t>
            </w:r>
          </w:p>
        </w:tc>
      </w:tr>
      <w:tr w:rsidR="00EE14A4" w:rsidRPr="009D0413" w:rsidTr="00EE14A4">
        <w:trPr>
          <w:trHeight w:val="1028"/>
        </w:trPr>
        <w:tc>
          <w:tcPr>
            <w:tcW w:w="580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৬৪৫</w:t>
            </w:r>
          </w:p>
        </w:tc>
        <w:tc>
          <w:tcPr>
            <w:tcW w:w="814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২৫৪৩০</w:t>
            </w:r>
          </w:p>
        </w:tc>
        <w:tc>
          <w:tcPr>
            <w:tcW w:w="934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২৬০৭৫</w:t>
            </w:r>
          </w:p>
        </w:tc>
        <w:tc>
          <w:tcPr>
            <w:tcW w:w="573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68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3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581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৬৪৫</w:t>
            </w:r>
          </w:p>
        </w:tc>
        <w:tc>
          <w:tcPr>
            <w:tcW w:w="81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২৫৪৩০</w:t>
            </w:r>
          </w:p>
        </w:tc>
        <w:tc>
          <w:tcPr>
            <w:tcW w:w="935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২৬০৭৫</w:t>
            </w:r>
          </w:p>
        </w:tc>
        <w:tc>
          <w:tcPr>
            <w:tcW w:w="796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২৫৯০০</w:t>
            </w:r>
          </w:p>
        </w:tc>
        <w:tc>
          <w:tcPr>
            <w:tcW w:w="782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১৫৭৫১</w:t>
            </w:r>
          </w:p>
        </w:tc>
        <w:tc>
          <w:tcPr>
            <w:tcW w:w="697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৪১৬৫১</w:t>
            </w:r>
          </w:p>
        </w:tc>
        <w:tc>
          <w:tcPr>
            <w:tcW w:w="581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৬৪৫</w:t>
            </w:r>
          </w:p>
        </w:tc>
        <w:tc>
          <w:tcPr>
            <w:tcW w:w="682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২৫৪৩০</w:t>
            </w:r>
          </w:p>
        </w:tc>
        <w:tc>
          <w:tcPr>
            <w:tcW w:w="697" w:type="dxa"/>
            <w:vAlign w:val="center"/>
          </w:tcPr>
          <w:p w:rsidR="005848F1" w:rsidRPr="009D0413" w:rsidRDefault="005848F1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২৬০৭৫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616"/>
        <w:gridCol w:w="648"/>
        <w:gridCol w:w="603"/>
        <w:gridCol w:w="854"/>
        <w:gridCol w:w="834"/>
        <w:gridCol w:w="893"/>
        <w:gridCol w:w="592"/>
        <w:gridCol w:w="616"/>
        <w:gridCol w:w="647"/>
        <w:gridCol w:w="592"/>
        <w:gridCol w:w="616"/>
        <w:gridCol w:w="647"/>
        <w:gridCol w:w="592"/>
        <w:gridCol w:w="616"/>
        <w:gridCol w:w="1310"/>
      </w:tblGrid>
      <w:tr w:rsidR="00C0364A" w:rsidRPr="009D0413" w:rsidTr="00EE14A4">
        <w:trPr>
          <w:trHeight w:val="263"/>
        </w:trPr>
        <w:tc>
          <w:tcPr>
            <w:tcW w:w="5040" w:type="dxa"/>
            <w:gridSpan w:val="7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পরিমান</w:t>
            </w:r>
          </w:p>
        </w:tc>
        <w:tc>
          <w:tcPr>
            <w:tcW w:w="6228" w:type="dxa"/>
            <w:gridSpan w:val="9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অনাদায়ী সিডিএফ এর পরিমান</w:t>
            </w:r>
          </w:p>
        </w:tc>
      </w:tr>
      <w:tr w:rsidR="00C0364A" w:rsidRPr="009D0413" w:rsidTr="00EE14A4">
        <w:trPr>
          <w:trHeight w:val="147"/>
        </w:trPr>
        <w:tc>
          <w:tcPr>
            <w:tcW w:w="1856" w:type="dxa"/>
            <w:gridSpan w:val="3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আদায়</w:t>
            </w:r>
          </w:p>
        </w:tc>
        <w:tc>
          <w:tcPr>
            <w:tcW w:w="2291" w:type="dxa"/>
            <w:gridSpan w:val="3"/>
            <w:vMerge w:val="restart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বৎসরের মোট আদায়</w:t>
            </w:r>
          </w:p>
        </w:tc>
        <w:tc>
          <w:tcPr>
            <w:tcW w:w="893" w:type="dxa"/>
            <w:vMerge w:val="restart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 w:val="restart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বিগত বৎসরের</w:t>
            </w:r>
          </w:p>
        </w:tc>
        <w:tc>
          <w:tcPr>
            <w:tcW w:w="4373" w:type="dxa"/>
            <w:gridSpan w:val="6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বৎসর</w:t>
            </w:r>
          </w:p>
        </w:tc>
      </w:tr>
      <w:tr w:rsidR="00C0364A" w:rsidRPr="009D0413" w:rsidTr="00EE14A4">
        <w:trPr>
          <w:trHeight w:val="147"/>
        </w:trPr>
        <w:tc>
          <w:tcPr>
            <w:tcW w:w="1856" w:type="dxa"/>
            <w:gridSpan w:val="3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চলতি মাসের আদায়</w:t>
            </w:r>
          </w:p>
        </w:tc>
        <w:tc>
          <w:tcPr>
            <w:tcW w:w="2291" w:type="dxa"/>
            <w:gridSpan w:val="3"/>
            <w:vMerge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</w:tcBorders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  <w:tc>
          <w:tcPr>
            <w:tcW w:w="2518" w:type="dxa"/>
            <w:gridSpan w:val="3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চলতি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</w:tr>
      <w:tr w:rsidR="00C0364A" w:rsidRPr="009D0413" w:rsidTr="00EE14A4">
        <w:trPr>
          <w:trHeight w:val="147"/>
        </w:trPr>
        <w:tc>
          <w:tcPr>
            <w:tcW w:w="592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695D5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648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603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854" w:type="dxa"/>
            <w:vAlign w:val="center"/>
          </w:tcPr>
          <w:p w:rsidR="00C0364A" w:rsidRPr="009D0413" w:rsidRDefault="00C0364A" w:rsidP="00695D5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834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893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 আদায়ের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হার</w:t>
            </w:r>
          </w:p>
        </w:tc>
        <w:tc>
          <w:tcPr>
            <w:tcW w:w="592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695D53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</w:tc>
        <w:tc>
          <w:tcPr>
            <w:tcW w:w="647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592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রণ</w:t>
            </w:r>
          </w:p>
        </w:tc>
        <w:tc>
          <w:tcPr>
            <w:tcW w:w="647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592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পউব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সাধা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রণ</w:t>
            </w:r>
          </w:p>
        </w:tc>
        <w:tc>
          <w:tcPr>
            <w:tcW w:w="1310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</w:tr>
      <w:tr w:rsidR="00C0364A" w:rsidRPr="009D0413" w:rsidTr="00EE14A4">
        <w:trPr>
          <w:trHeight w:val="263"/>
        </w:trPr>
        <w:tc>
          <w:tcPr>
            <w:tcW w:w="592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616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৩১</w:t>
            </w:r>
          </w:p>
        </w:tc>
        <w:tc>
          <w:tcPr>
            <w:tcW w:w="648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৩২</w:t>
            </w:r>
          </w:p>
        </w:tc>
        <w:tc>
          <w:tcPr>
            <w:tcW w:w="603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৩৩</w:t>
            </w:r>
          </w:p>
        </w:tc>
        <w:tc>
          <w:tcPr>
            <w:tcW w:w="854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৩৪</w:t>
            </w:r>
          </w:p>
        </w:tc>
        <w:tc>
          <w:tcPr>
            <w:tcW w:w="834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৩৫</w:t>
            </w:r>
          </w:p>
        </w:tc>
        <w:tc>
          <w:tcPr>
            <w:tcW w:w="893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৩৬</w:t>
            </w:r>
          </w:p>
        </w:tc>
        <w:tc>
          <w:tcPr>
            <w:tcW w:w="592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৩৭</w:t>
            </w:r>
          </w:p>
        </w:tc>
        <w:tc>
          <w:tcPr>
            <w:tcW w:w="616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৩৮</w:t>
            </w:r>
          </w:p>
        </w:tc>
        <w:tc>
          <w:tcPr>
            <w:tcW w:w="647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৩৯</w:t>
            </w:r>
          </w:p>
        </w:tc>
        <w:tc>
          <w:tcPr>
            <w:tcW w:w="592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616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৪১</w:t>
            </w:r>
          </w:p>
        </w:tc>
        <w:tc>
          <w:tcPr>
            <w:tcW w:w="647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৪২</w:t>
            </w:r>
          </w:p>
        </w:tc>
        <w:tc>
          <w:tcPr>
            <w:tcW w:w="592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৪৩</w:t>
            </w:r>
          </w:p>
        </w:tc>
        <w:tc>
          <w:tcPr>
            <w:tcW w:w="616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৪৪</w:t>
            </w:r>
          </w:p>
        </w:tc>
        <w:tc>
          <w:tcPr>
            <w:tcW w:w="1310" w:type="dxa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৪৫</w:t>
            </w:r>
          </w:p>
        </w:tc>
      </w:tr>
      <w:tr w:rsidR="00C0364A" w:rsidRPr="009D0413" w:rsidTr="00EE14A4">
        <w:trPr>
          <w:trHeight w:val="908"/>
        </w:trPr>
        <w:tc>
          <w:tcPr>
            <w:tcW w:w="592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648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603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৬৪৫</w:t>
            </w:r>
          </w:p>
        </w:tc>
        <w:tc>
          <w:tcPr>
            <w:tcW w:w="854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২৫৪৩০</w:t>
            </w:r>
          </w:p>
        </w:tc>
        <w:tc>
          <w:tcPr>
            <w:tcW w:w="834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২৬০৭৫</w:t>
            </w:r>
          </w:p>
        </w:tc>
        <w:tc>
          <w:tcPr>
            <w:tcW w:w="893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১০০%</w:t>
            </w:r>
          </w:p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647" w:type="dxa"/>
            <w:vAlign w:val="center"/>
          </w:tcPr>
          <w:p w:rsidR="00C0364A" w:rsidRPr="009D0413" w:rsidRDefault="00C0364A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592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647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592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616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1310" w:type="dxa"/>
            <w:vAlign w:val="center"/>
          </w:tcPr>
          <w:p w:rsidR="00C0364A" w:rsidRPr="009D0413" w:rsidRDefault="00C0364A" w:rsidP="0036590B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C0364A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36590B" w:rsidRPr="009D0413" w:rsidRDefault="00C0364A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ab/>
      </w:r>
    </w:p>
    <w:p w:rsidR="00C0364A" w:rsidRPr="009D0413" w:rsidRDefault="00C0364A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C0364A" w:rsidRPr="009D0413" w:rsidRDefault="00C0364A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C0364A" w:rsidRPr="009D0413" w:rsidRDefault="00C0364A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C0364A">
      <w:pPr>
        <w:tabs>
          <w:tab w:val="left" w:pos="6697"/>
        </w:tabs>
        <w:rPr>
          <w:rFonts w:ascii="Nikosh" w:hAnsi="Nikosh" w:cs="Nikosh"/>
          <w:bCs/>
          <w:color w:val="000000"/>
        </w:rPr>
      </w:pPr>
    </w:p>
    <w:p w:rsidR="0036590B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056A3" w:rsidRPr="009D0413" w:rsidRDefault="003056A3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A874F1">
      <w:pPr>
        <w:tabs>
          <w:tab w:val="left" w:pos="5842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সমবায় পত্রিকা বিক্রয় ও বিক্রয় মূল্য পরিশোধ সংক্রা</w:t>
      </w:r>
      <w:r w:rsidR="00C92A14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ন্ত</w:t>
      </w: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  ।</w:t>
      </w:r>
    </w:p>
    <w:p w:rsidR="0036590B" w:rsidRPr="009D0413" w:rsidRDefault="0036590B" w:rsidP="0036590B">
      <w:pPr>
        <w:tabs>
          <w:tab w:val="left" w:pos="12296"/>
        </w:tabs>
        <w:ind w:left="1185"/>
        <w:rPr>
          <w:rFonts w:ascii="Nikosh" w:hAnsi="Nikosh" w:cs="Nikosh"/>
          <w:bCs/>
          <w:color w:val="000000"/>
        </w:rPr>
      </w:pPr>
    </w:p>
    <w:p w:rsidR="0036590B" w:rsidRPr="009D0413" w:rsidRDefault="0036590B" w:rsidP="00C92A14">
      <w:pPr>
        <w:tabs>
          <w:tab w:val="left" w:pos="9078"/>
          <w:tab w:val="left" w:pos="12199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</w:t>
      </w:r>
      <w:r w:rsidR="00C92A14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EE14A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EE14A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2296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</w:p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900"/>
        <w:gridCol w:w="900"/>
        <w:gridCol w:w="1260"/>
        <w:gridCol w:w="810"/>
        <w:gridCol w:w="900"/>
        <w:gridCol w:w="1350"/>
        <w:gridCol w:w="720"/>
        <w:gridCol w:w="720"/>
        <w:gridCol w:w="1170"/>
        <w:gridCol w:w="1440"/>
        <w:gridCol w:w="630"/>
      </w:tblGrid>
      <w:tr w:rsidR="00C92A14" w:rsidRPr="009D0413" w:rsidTr="00E44F6F">
        <w:trPr>
          <w:trHeight w:val="845"/>
        </w:trPr>
        <w:tc>
          <w:tcPr>
            <w:tcW w:w="45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ক্রঃ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নং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উপজেলার নাম</w:t>
            </w:r>
          </w:p>
        </w:tc>
        <w:tc>
          <w:tcPr>
            <w:tcW w:w="900" w:type="dxa"/>
            <w:vAlign w:val="center"/>
          </w:tcPr>
          <w:p w:rsidR="0036590B" w:rsidRPr="009D0413" w:rsidRDefault="00C92A14" w:rsidP="00C92A14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প্রান্তি</w:t>
            </w:r>
            <w:r w:rsidR="0036590B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কের নাম</w:t>
            </w: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</w:t>
            </w:r>
            <w:r w:rsidR="00C92A14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ন্তি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 ওয়ারী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প্রাপ্ত পত্রিকার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সংখ্যা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প্রাপ্ত পত্রিকার মূল্য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সৌজন্য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কপি</w:t>
            </w:r>
          </w:p>
        </w:tc>
        <w:tc>
          <w:tcPr>
            <w:tcW w:w="135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প্রা</w:t>
            </w:r>
            <w:r w:rsidR="00C92A14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ন্তি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 ওয়ারী প্রেরীত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ডি ডি নং ব্যাকের নাম ও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lastRenderedPageBreak/>
              <w:t>তারিখ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lastRenderedPageBreak/>
              <w:t>পূর্বের পাওনা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 পাওনা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মোাট পরিশোধিত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টাকার পরিমান</w:t>
            </w:r>
          </w:p>
        </w:tc>
        <w:tc>
          <w:tcPr>
            <w:tcW w:w="144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মূল্য পরিশোধের পর</w:t>
            </w:r>
          </w:p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বাঁকী টাকার পরিমান</w:t>
            </w:r>
          </w:p>
        </w:tc>
        <w:tc>
          <w:tcPr>
            <w:tcW w:w="630" w:type="dxa"/>
            <w:vAlign w:val="center"/>
          </w:tcPr>
          <w:p w:rsidR="0036590B" w:rsidRPr="009D0413" w:rsidRDefault="0036590B" w:rsidP="00EE14A4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</w:t>
            </w:r>
            <w:r w:rsidR="00EE14A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ন্তব্য</w:t>
            </w:r>
          </w:p>
        </w:tc>
      </w:tr>
      <w:tr w:rsidR="00C92A14" w:rsidRPr="009D0413" w:rsidTr="00E44F6F">
        <w:trPr>
          <w:trHeight w:val="282"/>
        </w:trPr>
        <w:tc>
          <w:tcPr>
            <w:tcW w:w="45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lastRenderedPageBreak/>
              <w:t>১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135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144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১১</w:t>
            </w:r>
          </w:p>
        </w:tc>
        <w:tc>
          <w:tcPr>
            <w:tcW w:w="63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১২</w:t>
            </w:r>
          </w:p>
        </w:tc>
      </w:tr>
      <w:tr w:rsidR="00C92A14" w:rsidRPr="009D0413" w:rsidTr="00E44F6F">
        <w:trPr>
          <w:trHeight w:val="968"/>
        </w:trPr>
        <w:tc>
          <w:tcPr>
            <w:tcW w:w="45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900" w:type="dxa"/>
            <w:vAlign w:val="center"/>
          </w:tcPr>
          <w:p w:rsidR="0036590B" w:rsidRPr="009D0413" w:rsidRDefault="003056A3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পুঠিয়া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৭০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৭০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৭০</w:t>
            </w:r>
          </w:p>
        </w:tc>
        <w:tc>
          <w:tcPr>
            <w:tcW w:w="144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</w:tr>
      <w:tr w:rsidR="00C92A14" w:rsidRPr="009D0413" w:rsidTr="00E44F6F">
        <w:trPr>
          <w:trHeight w:val="1055"/>
        </w:trPr>
        <w:tc>
          <w:tcPr>
            <w:tcW w:w="45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৫০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৫০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৫০</w:t>
            </w:r>
          </w:p>
        </w:tc>
        <w:tc>
          <w:tcPr>
            <w:tcW w:w="144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36590B" w:rsidRPr="009D0413" w:rsidRDefault="0036590B" w:rsidP="0036590B">
            <w:pPr>
              <w:tabs>
                <w:tab w:val="left" w:pos="12296"/>
              </w:tabs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</w:rPr>
            </w:pP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C92A14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  <w:t xml:space="preserve">              </w:t>
      </w: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Default="00FC592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Default="006E6B56" w:rsidP="0036590B">
      <w:pPr>
        <w:rPr>
          <w:rFonts w:ascii="Nikosh" w:hAnsi="Nikosh" w:cs="Nikosh"/>
          <w:bCs/>
          <w:color w:val="000000"/>
        </w:rPr>
      </w:pPr>
    </w:p>
    <w:p w:rsidR="006E6B56" w:rsidRPr="009D0413" w:rsidRDefault="006E6B56" w:rsidP="0036590B">
      <w:pPr>
        <w:rPr>
          <w:rFonts w:ascii="Nikosh" w:hAnsi="Nikosh" w:cs="Nikosh"/>
          <w:bCs/>
          <w:color w:val="000000"/>
        </w:rPr>
      </w:pPr>
    </w:p>
    <w:p w:rsidR="00FC5926" w:rsidRDefault="00FC5926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ED42DC" w:rsidRDefault="00917439" w:rsidP="004B273F">
      <w:pPr>
        <w:tabs>
          <w:tab w:val="left" w:pos="11795"/>
        </w:tabs>
        <w:jc w:val="center"/>
        <w:rPr>
          <w:rFonts w:ascii="Nikosh" w:hAnsi="Nikosh" w:cs="Nikosh"/>
          <w:bCs/>
          <w:color w:val="000000"/>
        </w:rPr>
      </w:pPr>
      <w:r w:rsidRPr="00ED42DC">
        <w:rPr>
          <w:rFonts w:ascii="Nikosh" w:eastAsia="Nikosh" w:hAnsi="Nikosh" w:cs="Nikosh"/>
          <w:color w:val="000000"/>
          <w:cs/>
          <w:lang w:bidi="bn-BD"/>
        </w:rPr>
        <w:t>জুলাই</w:t>
      </w:r>
      <w:r w:rsidR="0036590B" w:rsidRPr="00ED42DC">
        <w:rPr>
          <w:rFonts w:ascii="Nikosh" w:eastAsia="Nikosh" w:hAnsi="Nikosh" w:cs="Nikosh"/>
          <w:color w:val="000000"/>
          <w:cs/>
          <w:lang w:bidi="bn-BD"/>
        </w:rPr>
        <w:t>/২০১৯ ইং হতে অকার্যকর সমবায় সমিতি চিহ্নিত করণ অবসায়ন ও</w:t>
      </w:r>
      <w:r w:rsidR="00ED42DC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3056A3" w:rsidRPr="00ED42DC">
        <w:rPr>
          <w:rFonts w:ascii="Nikosh" w:eastAsia="Nikosh" w:hAnsi="Nikosh" w:cs="Nikosh"/>
          <w:color w:val="000000"/>
          <w:cs/>
          <w:lang w:bidi="bn-BD"/>
        </w:rPr>
        <w:t>নিবন্ধন বাতিল সংক্রান্ত</w:t>
      </w:r>
      <w:r w:rsidR="0036590B" w:rsidRPr="00ED42DC">
        <w:rPr>
          <w:rFonts w:ascii="Nikosh" w:eastAsia="Nikosh" w:hAnsi="Nikosh" w:cs="Nikosh"/>
          <w:color w:val="000000"/>
          <w:cs/>
          <w:lang w:bidi="bn-BD"/>
        </w:rPr>
        <w:t xml:space="preserve"> মাসিক বিবরনী।</w:t>
      </w:r>
      <w:r w:rsidR="00ED42DC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ED42DC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6E6B56">
        <w:rPr>
          <w:rFonts w:ascii="Nikosh" w:eastAsia="Nikosh" w:hAnsi="Nikosh" w:cs="Nikosh"/>
          <w:color w:val="000000"/>
          <w:cs/>
          <w:lang w:bidi="bn-BD"/>
        </w:rPr>
        <w:t>এপ্রিল</w:t>
      </w:r>
      <w:r w:rsidR="00ED42DC" w:rsidRPr="009D0413">
        <w:rPr>
          <w:rFonts w:ascii="Nikosh" w:eastAsia="Nikosh" w:hAnsi="Nikosh" w:cs="Nikosh"/>
          <w:color w:val="000000"/>
          <w:cs/>
          <w:lang w:bidi="bn-BD"/>
        </w:rPr>
        <w:t>/২০</w:t>
      </w:r>
      <w:r w:rsidR="006E6B56">
        <w:rPr>
          <w:rFonts w:ascii="Nikosh" w:eastAsia="Nikosh" w:hAnsi="Nikosh" w:cs="Nikosh"/>
          <w:color w:val="000000"/>
          <w:cs/>
          <w:lang w:bidi="bn-BD"/>
        </w:rPr>
        <w:t>২০</w:t>
      </w:r>
      <w:r w:rsidR="00ED42DC"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</w:p>
    <w:p w:rsidR="0036590B" w:rsidRPr="009D0413" w:rsidRDefault="00687946" w:rsidP="004B273F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</w:t>
      </w:r>
      <w:r w:rsidR="004B273F">
        <w:rPr>
          <w:rFonts w:ascii="Nikosh" w:eastAsia="Nikosh" w:hAnsi="Nikosh" w:cs="Nikosh"/>
          <w:color w:val="000000"/>
          <w:cs/>
          <w:lang w:bidi="bn-BD"/>
        </w:rPr>
        <w:t xml:space="preserve">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1153"/>
        <w:gridCol w:w="763"/>
        <w:gridCol w:w="684"/>
        <w:gridCol w:w="853"/>
        <w:gridCol w:w="768"/>
        <w:gridCol w:w="810"/>
        <w:gridCol w:w="1170"/>
        <w:gridCol w:w="1350"/>
        <w:gridCol w:w="1170"/>
        <w:gridCol w:w="1800"/>
      </w:tblGrid>
      <w:tr w:rsidR="00687946" w:rsidRPr="009D0413" w:rsidTr="00ED42DC">
        <w:trPr>
          <w:trHeight w:hRule="exact" w:val="694"/>
        </w:trPr>
        <w:tc>
          <w:tcPr>
            <w:tcW w:w="639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15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</w:t>
            </w:r>
          </w:p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2300" w:type="dxa"/>
            <w:gridSpan w:val="3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চিহ্নিত অকার্যকর সমবায় সমিতির সংখ্যা</w:t>
            </w:r>
          </w:p>
        </w:tc>
        <w:tc>
          <w:tcPr>
            <w:tcW w:w="2748" w:type="dxa"/>
            <w:gridSpan w:val="3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পূনঃ কার্যকরকৃত সমিতির সংখ্যা</w:t>
            </w:r>
          </w:p>
        </w:tc>
        <w:tc>
          <w:tcPr>
            <w:tcW w:w="4320" w:type="dxa"/>
            <w:gridSpan w:val="3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সমবায় সমিতি আইন/০১ এর৫৩(ঙ) ও(চ) ধারা মতে সরাসরি নিবন্ধন বাতিলকৃত</w:t>
            </w:r>
            <w:r w:rsidR="004B273F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সমিতির সংখ্যা</w:t>
            </w:r>
          </w:p>
        </w:tc>
      </w:tr>
      <w:tr w:rsidR="00687946" w:rsidRPr="009D0413" w:rsidTr="00A874F1">
        <w:trPr>
          <w:trHeight w:val="274"/>
        </w:trPr>
        <w:tc>
          <w:tcPr>
            <w:tcW w:w="639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76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684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85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768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35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180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</w:tr>
      <w:tr w:rsidR="00687946" w:rsidRPr="009D0413" w:rsidTr="00A874F1">
        <w:trPr>
          <w:trHeight w:val="274"/>
        </w:trPr>
        <w:tc>
          <w:tcPr>
            <w:tcW w:w="639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5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76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684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853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768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35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180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687946" w:rsidRPr="009D0413" w:rsidTr="00ED42DC">
        <w:trPr>
          <w:trHeight w:val="485"/>
        </w:trPr>
        <w:tc>
          <w:tcPr>
            <w:tcW w:w="639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687946" w:rsidRPr="009D0413" w:rsidRDefault="003056A3" w:rsidP="00ED42DC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763" w:type="dxa"/>
            <w:vAlign w:val="center"/>
          </w:tcPr>
          <w:p w:rsidR="00687946" w:rsidRPr="009D0413" w:rsidRDefault="00ED42DC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৫৮</w:t>
            </w:r>
          </w:p>
        </w:tc>
        <w:tc>
          <w:tcPr>
            <w:tcW w:w="684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53" w:type="dxa"/>
            <w:vAlign w:val="center"/>
          </w:tcPr>
          <w:p w:rsidR="00687946" w:rsidRPr="009D0413" w:rsidRDefault="00ED42DC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৫৮</w:t>
            </w:r>
          </w:p>
        </w:tc>
        <w:tc>
          <w:tcPr>
            <w:tcW w:w="768" w:type="dxa"/>
            <w:vAlign w:val="center"/>
          </w:tcPr>
          <w:p w:rsidR="00687946" w:rsidRPr="009D0413" w:rsidRDefault="0068794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5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800" w:type="dxa"/>
            <w:vAlign w:val="center"/>
          </w:tcPr>
          <w:p w:rsidR="00687946" w:rsidRPr="009D0413" w:rsidRDefault="00687946" w:rsidP="0036590B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80"/>
        <w:gridCol w:w="678"/>
        <w:gridCol w:w="802"/>
        <w:gridCol w:w="900"/>
        <w:gridCol w:w="900"/>
        <w:gridCol w:w="810"/>
        <w:gridCol w:w="810"/>
        <w:gridCol w:w="990"/>
        <w:gridCol w:w="720"/>
        <w:gridCol w:w="1080"/>
        <w:gridCol w:w="1170"/>
        <w:gridCol w:w="1080"/>
      </w:tblGrid>
      <w:tr w:rsidR="00687946" w:rsidRPr="009D0413" w:rsidTr="00ED42DC">
        <w:trPr>
          <w:trHeight w:hRule="exact" w:val="694"/>
        </w:trPr>
        <w:tc>
          <w:tcPr>
            <w:tcW w:w="1898" w:type="dxa"/>
            <w:gridSpan w:val="3"/>
            <w:vAlign w:val="center"/>
          </w:tcPr>
          <w:p w:rsidR="00687946" w:rsidRPr="009D0413" w:rsidRDefault="00687946" w:rsidP="00A874F1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অবসায়নে </w:t>
            </w:r>
            <w:r w:rsidR="00A874F1">
              <w:rPr>
                <w:rFonts w:ascii="Nikosh" w:eastAsia="Nikosh" w:hAnsi="Nikosh" w:cs="Nikosh"/>
                <w:color w:val="000000"/>
                <w:cs/>
                <w:lang w:bidi="bn-BD"/>
              </w:rPr>
              <w:t>ন্যাস্ত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সমিতির ৫৩ ধারা</w:t>
            </w:r>
          </w:p>
        </w:tc>
        <w:tc>
          <w:tcPr>
            <w:tcW w:w="2602" w:type="dxa"/>
            <w:gridSpan w:val="3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অবসায়ন কার্যক্রম সমাপ্ত সমিতির সংখ্যা</w:t>
            </w:r>
          </w:p>
        </w:tc>
        <w:tc>
          <w:tcPr>
            <w:tcW w:w="2610" w:type="dxa"/>
            <w:gridSpan w:val="3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অবসায়ন আদেশ প্রত্যা হারকৃত সমিতির সংখ্যা</w:t>
            </w:r>
          </w:p>
        </w:tc>
        <w:tc>
          <w:tcPr>
            <w:tcW w:w="2970" w:type="dxa"/>
            <w:gridSpan w:val="3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বাতিলকৃত ও গুটানো সমিতির সংখ্যা</w:t>
            </w:r>
          </w:p>
        </w:tc>
        <w:tc>
          <w:tcPr>
            <w:tcW w:w="1080" w:type="dxa"/>
            <w:vAlign w:val="center"/>
          </w:tcPr>
          <w:p w:rsidR="00687946" w:rsidRPr="009D0413" w:rsidRDefault="00A874F1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687946" w:rsidRPr="009D0413" w:rsidTr="004B273F">
        <w:trPr>
          <w:trHeight w:val="291"/>
        </w:trPr>
        <w:tc>
          <w:tcPr>
            <w:tcW w:w="54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6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678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802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90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90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99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72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সবি</w:t>
            </w:r>
          </w:p>
        </w:tc>
        <w:tc>
          <w:tcPr>
            <w:tcW w:w="10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0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687946" w:rsidRPr="009D0413" w:rsidTr="004B273F">
        <w:trPr>
          <w:trHeight w:val="291"/>
        </w:trPr>
        <w:tc>
          <w:tcPr>
            <w:tcW w:w="54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6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১৩</w:t>
            </w:r>
          </w:p>
        </w:tc>
        <w:tc>
          <w:tcPr>
            <w:tcW w:w="678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১৪</w:t>
            </w:r>
          </w:p>
        </w:tc>
        <w:tc>
          <w:tcPr>
            <w:tcW w:w="802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১৫</w:t>
            </w:r>
          </w:p>
        </w:tc>
        <w:tc>
          <w:tcPr>
            <w:tcW w:w="90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১৬</w:t>
            </w:r>
          </w:p>
        </w:tc>
        <w:tc>
          <w:tcPr>
            <w:tcW w:w="90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১৭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১৮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১৯</w:t>
            </w:r>
          </w:p>
        </w:tc>
        <w:tc>
          <w:tcPr>
            <w:tcW w:w="99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২০</w:t>
            </w:r>
          </w:p>
        </w:tc>
        <w:tc>
          <w:tcPr>
            <w:tcW w:w="72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২১</w:t>
            </w:r>
          </w:p>
        </w:tc>
        <w:tc>
          <w:tcPr>
            <w:tcW w:w="10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২২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২৩</w:t>
            </w:r>
          </w:p>
        </w:tc>
        <w:tc>
          <w:tcPr>
            <w:tcW w:w="10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২৪</w:t>
            </w:r>
          </w:p>
        </w:tc>
      </w:tr>
      <w:tr w:rsidR="00687946" w:rsidRPr="009D0413" w:rsidTr="00ED42DC">
        <w:trPr>
          <w:trHeight w:val="422"/>
        </w:trPr>
        <w:tc>
          <w:tcPr>
            <w:tcW w:w="54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68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678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02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9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72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687946" w:rsidRPr="009D0413" w:rsidRDefault="00687946" w:rsidP="00E71CC9">
            <w:pPr>
              <w:tabs>
                <w:tab w:val="left" w:pos="11795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0" w:type="dxa"/>
            <w:vAlign w:val="center"/>
          </w:tcPr>
          <w:p w:rsidR="00687946" w:rsidRPr="009D0413" w:rsidRDefault="00687946" w:rsidP="00E71CC9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0819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  <w:t xml:space="preserve">   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D47169" w:rsidRDefault="00D47169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</w:p>
    <w:p w:rsidR="00687946" w:rsidRPr="009D0413" w:rsidRDefault="003056A3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উপজেলা প্রাথমিক, কেন্দ্রীয় ও জাতীয় সমবায় সমিতির সদস্যদের মধ্যে</w:t>
      </w:r>
    </w:p>
    <w:p w:rsidR="00687946" w:rsidRPr="009D0413" w:rsidRDefault="0036590B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শে</w:t>
      </w:r>
      <w:r w:rsidR="00E374C1">
        <w:rPr>
          <w:rFonts w:ascii="Nikosh" w:eastAsia="Nikosh" w:hAnsi="Nikosh" w:cs="Nikosh"/>
          <w:color w:val="000000"/>
          <w:cs/>
          <w:lang w:bidi="bn-BD"/>
        </w:rPr>
        <w:t>য়ার সার্টিফিকেট বিতরন সংক্রান্ত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মাসের অগ্রগতি বিবরনী ।</w:t>
      </w:r>
    </w:p>
    <w:p w:rsidR="0036590B" w:rsidRPr="009D0413" w:rsidRDefault="00687946" w:rsidP="00687946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E374C1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E374C1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2"/>
        <w:gridCol w:w="1153"/>
        <w:gridCol w:w="1152"/>
        <w:gridCol w:w="1403"/>
        <w:gridCol w:w="1260"/>
        <w:gridCol w:w="1530"/>
        <w:gridCol w:w="1620"/>
        <w:gridCol w:w="1710"/>
      </w:tblGrid>
      <w:tr w:rsidR="0036590B" w:rsidRPr="009D0413" w:rsidTr="00E374C1">
        <w:trPr>
          <w:trHeight w:val="385"/>
        </w:trPr>
        <w:tc>
          <w:tcPr>
            <w:tcW w:w="4860" w:type="dxa"/>
            <w:gridSpan w:val="4"/>
          </w:tcPr>
          <w:p w:rsidR="0036590B" w:rsidRPr="009D0413" w:rsidRDefault="00687946" w:rsidP="00D47169">
            <w:pPr>
              <w:tabs>
                <w:tab w:val="left" w:pos="2201"/>
                <w:tab w:val="center" w:pos="3891"/>
                <w:tab w:val="left" w:pos="9078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      </w:t>
            </w:r>
            <w:r w:rsidR="00D47169">
              <w:rPr>
                <w:rFonts w:ascii="Nikosh" w:eastAsia="Nikosh" w:hAnsi="Nikosh" w:cs="Nikosh"/>
                <w:color w:val="000000"/>
                <w:cs/>
                <w:lang w:bidi="bn-BD"/>
              </w:rPr>
              <w:t>২১/০৪/২০২০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ইং তারিখে মোট সমিতির সংখ্যা</w:t>
            </w:r>
          </w:p>
        </w:tc>
        <w:tc>
          <w:tcPr>
            <w:tcW w:w="6120" w:type="dxa"/>
            <w:gridSpan w:val="4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শেয়ার সার্টিফিকেট বিতরনকৃত সমিতির সংখ্যা</w:t>
            </w:r>
          </w:p>
        </w:tc>
      </w:tr>
      <w:tr w:rsidR="0036590B" w:rsidRPr="009D0413" w:rsidTr="00E374C1">
        <w:trPr>
          <w:trHeight w:val="215"/>
        </w:trPr>
        <w:tc>
          <w:tcPr>
            <w:tcW w:w="2305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2555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  <w:tc>
          <w:tcPr>
            <w:tcW w:w="2790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কেন্দ্রীয়</w:t>
            </w:r>
          </w:p>
        </w:tc>
        <w:tc>
          <w:tcPr>
            <w:tcW w:w="3330" w:type="dxa"/>
            <w:gridSpan w:val="2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প্রাথমিক</w:t>
            </w:r>
          </w:p>
        </w:tc>
      </w:tr>
      <w:tr w:rsidR="0036590B" w:rsidRPr="009D0413" w:rsidTr="00E374C1">
        <w:trPr>
          <w:trHeight w:val="385"/>
        </w:trPr>
        <w:tc>
          <w:tcPr>
            <w:tcW w:w="1152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সাধারন</w:t>
            </w:r>
          </w:p>
        </w:tc>
        <w:tc>
          <w:tcPr>
            <w:tcW w:w="1153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1152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সাধারন</w:t>
            </w:r>
          </w:p>
        </w:tc>
        <w:tc>
          <w:tcPr>
            <w:tcW w:w="1403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সাধারন</w:t>
            </w: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সাধারন</w:t>
            </w:r>
          </w:p>
        </w:tc>
        <w:tc>
          <w:tcPr>
            <w:tcW w:w="171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পউব</w:t>
            </w:r>
          </w:p>
        </w:tc>
      </w:tr>
      <w:tr w:rsidR="0036590B" w:rsidRPr="009D0413" w:rsidTr="00E374C1">
        <w:trPr>
          <w:trHeight w:val="385"/>
        </w:trPr>
        <w:tc>
          <w:tcPr>
            <w:tcW w:w="1152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53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152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403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71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</w:tr>
      <w:tr w:rsidR="0036590B" w:rsidRPr="009D0413" w:rsidTr="00E374C1">
        <w:trPr>
          <w:trHeight w:val="1177"/>
        </w:trPr>
        <w:tc>
          <w:tcPr>
            <w:tcW w:w="1152" w:type="dxa"/>
            <w:vAlign w:val="center"/>
          </w:tcPr>
          <w:p w:rsidR="0036590B" w:rsidRPr="009D0413" w:rsidRDefault="00D4716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53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152" w:type="dxa"/>
            <w:vAlign w:val="center"/>
          </w:tcPr>
          <w:p w:rsidR="0036590B" w:rsidRPr="009D0413" w:rsidRDefault="00D4716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১৩৩</w:t>
            </w:r>
          </w:p>
        </w:tc>
        <w:tc>
          <w:tcPr>
            <w:tcW w:w="1403" w:type="dxa"/>
            <w:vAlign w:val="center"/>
          </w:tcPr>
          <w:p w:rsidR="0036590B" w:rsidRPr="009D0413" w:rsidRDefault="00D4716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২৮৮</w:t>
            </w:r>
          </w:p>
        </w:tc>
        <w:tc>
          <w:tcPr>
            <w:tcW w:w="1260" w:type="dxa"/>
            <w:vAlign w:val="center"/>
          </w:tcPr>
          <w:p w:rsidR="0036590B" w:rsidRPr="009D0413" w:rsidRDefault="00D4716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530" w:type="dxa"/>
            <w:vAlign w:val="center"/>
          </w:tcPr>
          <w:p w:rsidR="0036590B" w:rsidRPr="009D0413" w:rsidRDefault="00D4716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620" w:type="dxa"/>
            <w:vAlign w:val="center"/>
          </w:tcPr>
          <w:p w:rsidR="0036590B" w:rsidRPr="009D0413" w:rsidRDefault="00D47169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২৫</w:t>
            </w:r>
          </w:p>
        </w:tc>
        <w:tc>
          <w:tcPr>
            <w:tcW w:w="17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214BF3" w:rsidRDefault="00214BF3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214BF3" w:rsidRPr="009D0413" w:rsidRDefault="00214BF3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481"/>
        <w:gridCol w:w="923"/>
        <w:gridCol w:w="731"/>
        <w:gridCol w:w="549"/>
        <w:gridCol w:w="768"/>
        <w:gridCol w:w="889"/>
        <w:gridCol w:w="889"/>
        <w:gridCol w:w="889"/>
        <w:gridCol w:w="731"/>
        <w:gridCol w:w="549"/>
        <w:gridCol w:w="768"/>
        <w:gridCol w:w="868"/>
        <w:gridCol w:w="549"/>
        <w:gridCol w:w="868"/>
        <w:gridCol w:w="852"/>
      </w:tblGrid>
      <w:tr w:rsidR="00214BF3" w:rsidRPr="00214BF3" w:rsidTr="00214BF3">
        <w:tc>
          <w:tcPr>
            <w:tcW w:w="470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ক্রঃ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নং</w:t>
            </w:r>
            <w:r w:rsidRPr="00214BF3">
              <w:rPr>
                <w:rFonts w:ascii="Nikosh" w:hAnsi="Nikosh" w:cs="Nikosh"/>
                <w:bCs/>
                <w:color w:val="000000"/>
              </w:rPr>
              <w:t>-</w:t>
            </w:r>
          </w:p>
        </w:tc>
        <w:tc>
          <w:tcPr>
            <w:tcW w:w="889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উপজেলার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নাম</w:t>
            </w:r>
          </w:p>
        </w:tc>
        <w:tc>
          <w:tcPr>
            <w:tcW w:w="1980" w:type="dxa"/>
            <w:gridSpan w:val="3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লভ্যাংশ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বিতরণযোগ্য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সমিতির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সংখ্যা</w:t>
            </w:r>
          </w:p>
        </w:tc>
        <w:tc>
          <w:tcPr>
            <w:tcW w:w="2568" w:type="dxa"/>
            <w:gridSpan w:val="3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লভ্যাংশ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বিতরণের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লক্ষ্যমাত্রা</w:t>
            </w:r>
          </w:p>
        </w:tc>
        <w:tc>
          <w:tcPr>
            <w:tcW w:w="1980" w:type="dxa"/>
            <w:gridSpan w:val="3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লভ্যাংশ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বিতরণকৃত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সমিতির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সংখ্যা</w:t>
            </w:r>
          </w:p>
        </w:tc>
        <w:tc>
          <w:tcPr>
            <w:tcW w:w="2596" w:type="dxa"/>
            <w:gridSpan w:val="3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লভ্যাংশ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বিতরণকৃত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অর্থের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পরিমাণ</w:t>
            </w:r>
          </w:p>
        </w:tc>
        <w:tc>
          <w:tcPr>
            <w:tcW w:w="82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অগ্রগতির</w:t>
            </w:r>
            <w:r w:rsidRPr="00214BF3"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Pr="00214BF3">
              <w:rPr>
                <w:rFonts w:ascii="Nikosh" w:hAnsi="Nikosh" w:cs="Nikosh" w:hint="cs"/>
                <w:bCs/>
                <w:color w:val="000000"/>
              </w:rPr>
              <w:t>হার</w:t>
            </w:r>
          </w:p>
        </w:tc>
      </w:tr>
      <w:tr w:rsidR="00214BF3" w:rsidRPr="00214BF3" w:rsidTr="00214BF3">
        <w:tc>
          <w:tcPr>
            <w:tcW w:w="470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89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70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সাধারণ</w:t>
            </w:r>
          </w:p>
        </w:tc>
        <w:tc>
          <w:tcPr>
            <w:tcW w:w="533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পউব</w:t>
            </w:r>
          </w:p>
        </w:tc>
        <w:tc>
          <w:tcPr>
            <w:tcW w:w="74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সর্বমোট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সাধারণ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পউব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সর্বমোট</w:t>
            </w:r>
          </w:p>
        </w:tc>
        <w:tc>
          <w:tcPr>
            <w:tcW w:w="70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সাধারণ</w:t>
            </w:r>
          </w:p>
        </w:tc>
        <w:tc>
          <w:tcPr>
            <w:tcW w:w="533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পউব</w:t>
            </w:r>
          </w:p>
        </w:tc>
        <w:tc>
          <w:tcPr>
            <w:tcW w:w="74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সর্বমোট</w:t>
            </w:r>
          </w:p>
        </w:tc>
        <w:tc>
          <w:tcPr>
            <w:tcW w:w="83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সাধারণ</w:t>
            </w:r>
          </w:p>
        </w:tc>
        <w:tc>
          <w:tcPr>
            <w:tcW w:w="924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পউব</w:t>
            </w:r>
          </w:p>
        </w:tc>
        <w:tc>
          <w:tcPr>
            <w:tcW w:w="83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সর্বমোট</w:t>
            </w:r>
          </w:p>
        </w:tc>
        <w:tc>
          <w:tcPr>
            <w:tcW w:w="82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214BF3" w:rsidRPr="00214BF3" w:rsidTr="00214BF3">
        <w:tc>
          <w:tcPr>
            <w:tcW w:w="470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০১</w:t>
            </w:r>
          </w:p>
        </w:tc>
        <w:tc>
          <w:tcPr>
            <w:tcW w:w="889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০২</w:t>
            </w:r>
          </w:p>
        </w:tc>
        <w:tc>
          <w:tcPr>
            <w:tcW w:w="70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০৩</w:t>
            </w:r>
          </w:p>
        </w:tc>
        <w:tc>
          <w:tcPr>
            <w:tcW w:w="533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০৪</w:t>
            </w:r>
          </w:p>
        </w:tc>
        <w:tc>
          <w:tcPr>
            <w:tcW w:w="74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০৫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০৬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০৭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০৮</w:t>
            </w:r>
          </w:p>
        </w:tc>
        <w:tc>
          <w:tcPr>
            <w:tcW w:w="70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০৯</w:t>
            </w:r>
          </w:p>
        </w:tc>
        <w:tc>
          <w:tcPr>
            <w:tcW w:w="533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১০</w:t>
            </w:r>
          </w:p>
        </w:tc>
        <w:tc>
          <w:tcPr>
            <w:tcW w:w="74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১১</w:t>
            </w:r>
          </w:p>
        </w:tc>
        <w:tc>
          <w:tcPr>
            <w:tcW w:w="83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১২</w:t>
            </w:r>
          </w:p>
        </w:tc>
        <w:tc>
          <w:tcPr>
            <w:tcW w:w="924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১৩</w:t>
            </w:r>
          </w:p>
        </w:tc>
        <w:tc>
          <w:tcPr>
            <w:tcW w:w="83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১৪</w:t>
            </w:r>
          </w:p>
        </w:tc>
        <w:tc>
          <w:tcPr>
            <w:tcW w:w="82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214BF3" w:rsidRPr="00214BF3" w:rsidTr="00214BF3">
        <w:tc>
          <w:tcPr>
            <w:tcW w:w="470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</w:t>
            </w:r>
          </w:p>
        </w:tc>
        <w:tc>
          <w:tcPr>
            <w:tcW w:w="889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পুঠিয়া</w:t>
            </w:r>
          </w:p>
        </w:tc>
        <w:tc>
          <w:tcPr>
            <w:tcW w:w="70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৬৫</w:t>
            </w:r>
          </w:p>
        </w:tc>
        <w:tc>
          <w:tcPr>
            <w:tcW w:w="533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/>
                <w:bCs/>
                <w:color w:val="000000"/>
              </w:rPr>
              <w:t>-</w:t>
            </w:r>
          </w:p>
        </w:tc>
        <w:tc>
          <w:tcPr>
            <w:tcW w:w="74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৬৫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১০১৫১৪১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১০১৫১৪১</w:t>
            </w:r>
          </w:p>
        </w:tc>
        <w:tc>
          <w:tcPr>
            <w:tcW w:w="85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১০১৫১৪১</w:t>
            </w:r>
          </w:p>
        </w:tc>
        <w:tc>
          <w:tcPr>
            <w:tcW w:w="70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৯</w:t>
            </w:r>
          </w:p>
        </w:tc>
        <w:tc>
          <w:tcPr>
            <w:tcW w:w="533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/>
                <w:bCs/>
                <w:color w:val="000000"/>
              </w:rPr>
              <w:t>-</w:t>
            </w:r>
          </w:p>
        </w:tc>
        <w:tc>
          <w:tcPr>
            <w:tcW w:w="74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৯</w:t>
            </w:r>
          </w:p>
        </w:tc>
        <w:tc>
          <w:tcPr>
            <w:tcW w:w="83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৪২০৩৯৬</w:t>
            </w:r>
          </w:p>
        </w:tc>
        <w:tc>
          <w:tcPr>
            <w:tcW w:w="924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/>
                <w:bCs/>
                <w:color w:val="000000"/>
              </w:rPr>
              <w:t>-</w:t>
            </w:r>
          </w:p>
        </w:tc>
        <w:tc>
          <w:tcPr>
            <w:tcW w:w="836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৪২০৩৯৬</w:t>
            </w:r>
          </w:p>
        </w:tc>
        <w:tc>
          <w:tcPr>
            <w:tcW w:w="821" w:type="dxa"/>
          </w:tcPr>
          <w:p w:rsidR="00214BF3" w:rsidRPr="00214BF3" w:rsidRDefault="00214BF3" w:rsidP="007E1C3C">
            <w:pPr>
              <w:rPr>
                <w:rFonts w:ascii="Nikosh" w:hAnsi="Nikosh" w:cs="Nikosh"/>
                <w:bCs/>
                <w:color w:val="000000"/>
              </w:rPr>
            </w:pPr>
            <w:r w:rsidRPr="00214BF3">
              <w:rPr>
                <w:rFonts w:ascii="Nikosh" w:hAnsi="Nikosh" w:cs="Nikosh" w:hint="cs"/>
                <w:bCs/>
                <w:color w:val="000000"/>
              </w:rPr>
              <w:t>৪১</w:t>
            </w:r>
            <w:r w:rsidRPr="00214BF3">
              <w:rPr>
                <w:rFonts w:ascii="Nikosh" w:hAnsi="Nikosh" w:cs="Nikosh"/>
                <w:bCs/>
                <w:color w:val="000000"/>
              </w:rPr>
              <w:t>%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914"/>
        <w:gridCol w:w="712"/>
        <w:gridCol w:w="554"/>
        <w:gridCol w:w="748"/>
        <w:gridCol w:w="898"/>
        <w:gridCol w:w="898"/>
        <w:gridCol w:w="898"/>
        <w:gridCol w:w="712"/>
        <w:gridCol w:w="554"/>
        <w:gridCol w:w="748"/>
        <w:gridCol w:w="908"/>
        <w:gridCol w:w="554"/>
        <w:gridCol w:w="908"/>
        <w:gridCol w:w="832"/>
      </w:tblGrid>
      <w:tr w:rsidR="00214BF3" w:rsidRPr="00296A05" w:rsidTr="00214BF3">
        <w:trPr>
          <w:trHeight w:val="70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µt bs-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Dc‡Rjvi bvg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jf¨vsk weZiY‡hvM¨ mwgwZi msL¨v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jf¨vsk weZi‡Yi j¶¨gvÎv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jf¨vsk weZiYK…Z mwgwZi msL¨v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jf¨vsk weZiYK…Z A‡_©i cwigvY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AMÖMwZi nvi</w:t>
            </w:r>
          </w:p>
        </w:tc>
      </w:tr>
      <w:tr w:rsidR="00214BF3" w:rsidRPr="00296A05" w:rsidTr="00214BF3">
        <w:trPr>
          <w:trHeight w:val="320"/>
          <w:jc w:val="center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rPr>
                <w:rFonts w:ascii="SutonnyMJ" w:hAnsi="SutonnyMJ" w:cs="Shruti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rPr>
                <w:rFonts w:ascii="SutonnyMJ" w:hAnsi="SutonnyMJ" w:cs="Shruti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mvaviY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cDe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me©‡gvU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mvaviY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cDe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me©‡gvU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mvaviY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cDe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me©‡gvU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mvaviY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cDe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me©‡gvU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rPr>
                <w:rFonts w:ascii="SutonnyMJ" w:hAnsi="SutonnyMJ" w:cs="Shruti"/>
              </w:rPr>
            </w:pPr>
          </w:p>
        </w:tc>
      </w:tr>
      <w:tr w:rsidR="00214BF3" w:rsidRPr="00296A05" w:rsidTr="00214BF3">
        <w:trPr>
          <w:trHeight w:val="71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08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09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14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</w:p>
        </w:tc>
      </w:tr>
      <w:tr w:rsidR="00214BF3" w:rsidRPr="00296A05" w:rsidTr="00214BF3">
        <w:trPr>
          <w:trHeight w:val="368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utonnyMJ"/>
              </w:rPr>
              <w:t>cywVqv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65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utonnyMJ"/>
              </w:rPr>
            </w:pPr>
            <w:r w:rsidRPr="00296A05">
              <w:rPr>
                <w:rFonts w:ascii="SutonnyMJ" w:hAnsi="SutonnyMJ" w:cs="SutonnyMJ"/>
              </w:rPr>
              <w:t>1015141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utonnyMJ"/>
              </w:rPr>
            </w:pPr>
            <w:r w:rsidRPr="00296A05">
              <w:rPr>
                <w:rFonts w:ascii="SutonnyMJ" w:hAnsi="SutonnyMJ" w:cs="SutonnyMJ"/>
              </w:rPr>
              <w:t>1015141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utonnyMJ"/>
              </w:rPr>
            </w:pPr>
            <w:r w:rsidRPr="00296A05">
              <w:rPr>
                <w:rFonts w:ascii="SutonnyMJ" w:hAnsi="SutonnyMJ" w:cs="SutonnyMJ"/>
              </w:rPr>
              <w:t>1015141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utonnyMJ"/>
              </w:rPr>
            </w:pPr>
            <w:r w:rsidRPr="00296A05">
              <w:rPr>
                <w:rFonts w:ascii="SutonnyMJ" w:hAnsi="SutonnyMJ" w:cs="SutonnyMJ"/>
              </w:rPr>
              <w:t>420396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utonnyMJ"/>
              </w:rPr>
            </w:pPr>
            <w:r w:rsidRPr="00296A05">
              <w:rPr>
                <w:rFonts w:ascii="SutonnyMJ" w:hAnsi="SutonnyMJ" w:cs="SutonnyMJ"/>
              </w:rPr>
              <w:t>420396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F3" w:rsidRPr="00296A05" w:rsidRDefault="00214BF3" w:rsidP="007E1C3C">
            <w:pPr>
              <w:jc w:val="center"/>
              <w:rPr>
                <w:rFonts w:ascii="SutonnyMJ" w:hAnsi="SutonnyMJ" w:cs="Shruti"/>
              </w:rPr>
            </w:pPr>
            <w:r w:rsidRPr="00296A05">
              <w:rPr>
                <w:rFonts w:ascii="SutonnyMJ" w:hAnsi="SutonnyMJ" w:cs="Shruti"/>
              </w:rPr>
              <w:t>41%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687946" w:rsidRPr="009D0413" w:rsidRDefault="00687946" w:rsidP="0036590B">
      <w:pPr>
        <w:tabs>
          <w:tab w:val="left" w:pos="11395"/>
        </w:tabs>
        <w:rPr>
          <w:rFonts w:ascii="Nikosh" w:hAnsi="Nikosh" w:cs="Nikosh"/>
          <w:bCs/>
          <w:color w:val="000000"/>
        </w:rPr>
      </w:pPr>
    </w:p>
    <w:p w:rsidR="00687946" w:rsidRPr="009D0413" w:rsidRDefault="00687946" w:rsidP="0036590B">
      <w:pPr>
        <w:tabs>
          <w:tab w:val="left" w:pos="11395"/>
        </w:tabs>
        <w:rPr>
          <w:rFonts w:ascii="Nikosh" w:hAnsi="Nikosh" w:cs="Nikosh"/>
          <w:bCs/>
          <w:color w:val="000000"/>
        </w:rPr>
      </w:pPr>
    </w:p>
    <w:p w:rsidR="00687946" w:rsidRPr="009D0413" w:rsidRDefault="00687946" w:rsidP="0036590B">
      <w:pPr>
        <w:tabs>
          <w:tab w:val="left" w:pos="11395"/>
        </w:tabs>
        <w:rPr>
          <w:rFonts w:ascii="Nikosh" w:hAnsi="Nikosh" w:cs="Nikosh"/>
          <w:bCs/>
          <w:color w:val="000000"/>
        </w:rPr>
      </w:pPr>
    </w:p>
    <w:p w:rsidR="00687946" w:rsidRPr="009D0413" w:rsidRDefault="00687946" w:rsidP="0036590B">
      <w:pPr>
        <w:tabs>
          <w:tab w:val="left" w:pos="11395"/>
        </w:tabs>
        <w:rPr>
          <w:rFonts w:ascii="Nikosh" w:hAnsi="Nikosh" w:cs="Nikosh"/>
          <w:bCs/>
          <w:color w:val="000000"/>
        </w:rPr>
      </w:pPr>
    </w:p>
    <w:p w:rsidR="00687946" w:rsidRPr="009D0413" w:rsidRDefault="00687946" w:rsidP="0036590B">
      <w:pPr>
        <w:tabs>
          <w:tab w:val="left" w:pos="11395"/>
        </w:tabs>
        <w:rPr>
          <w:rFonts w:ascii="Nikosh" w:hAnsi="Nikosh" w:cs="Nikosh"/>
          <w:bCs/>
          <w:color w:val="000000"/>
        </w:rPr>
      </w:pPr>
    </w:p>
    <w:p w:rsidR="00687946" w:rsidRPr="009D0413" w:rsidRDefault="00687946" w:rsidP="0036590B">
      <w:pPr>
        <w:tabs>
          <w:tab w:val="left" w:pos="113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jc w:val="center"/>
        <w:rPr>
          <w:rFonts w:ascii="Nikosh" w:hAnsi="Nikosh" w:cs="Nikosh"/>
          <w:bCs/>
          <w:color w:val="000000"/>
        </w:rPr>
      </w:pPr>
    </w:p>
    <w:p w:rsidR="00687946" w:rsidRPr="009D0413" w:rsidRDefault="00687946">
      <w:pPr>
        <w:rPr>
          <w:rFonts w:ascii="Nikosh" w:hAnsi="Nikosh" w:cs="Nikosh"/>
          <w:color w:val="000000"/>
        </w:rPr>
      </w:pPr>
    </w:p>
    <w:p w:rsidR="00687946" w:rsidRPr="009D0413" w:rsidRDefault="00687946">
      <w:pPr>
        <w:rPr>
          <w:rFonts w:ascii="Nikosh" w:hAnsi="Nikosh" w:cs="Nikosh"/>
          <w:color w:val="000000"/>
        </w:rPr>
      </w:pPr>
    </w:p>
    <w:p w:rsidR="00687946" w:rsidRPr="009D0413" w:rsidRDefault="00687946">
      <w:pPr>
        <w:rPr>
          <w:rFonts w:ascii="Nikosh" w:hAnsi="Nikosh" w:cs="Nikosh"/>
          <w:color w:val="000000"/>
        </w:rPr>
      </w:pPr>
    </w:p>
    <w:p w:rsidR="00687946" w:rsidRPr="009D0413" w:rsidRDefault="0068794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FC5926" w:rsidRDefault="00FC5926">
      <w:pPr>
        <w:rPr>
          <w:rFonts w:ascii="Nikosh" w:hAnsi="Nikosh" w:cs="Nikosh"/>
          <w:color w:val="000000"/>
        </w:rPr>
      </w:pPr>
    </w:p>
    <w:p w:rsidR="004B273F" w:rsidRDefault="004B273F">
      <w:pPr>
        <w:rPr>
          <w:rFonts w:ascii="Nikosh" w:hAnsi="Nikosh" w:cs="Nikosh"/>
          <w:color w:val="000000"/>
        </w:rPr>
      </w:pPr>
    </w:p>
    <w:p w:rsidR="004B273F" w:rsidRPr="009D0413" w:rsidRDefault="004B273F">
      <w:pPr>
        <w:rPr>
          <w:rFonts w:ascii="Nikosh" w:hAnsi="Nikosh" w:cs="Nikosh"/>
          <w:color w:val="000000"/>
        </w:rPr>
      </w:pPr>
    </w:p>
    <w:p w:rsidR="00FC5926" w:rsidRPr="009D0413" w:rsidRDefault="00FC5926">
      <w:pPr>
        <w:rPr>
          <w:rFonts w:ascii="Nikosh" w:hAnsi="Nikosh" w:cs="Nikosh"/>
          <w:color w:val="000000"/>
        </w:rPr>
      </w:pPr>
    </w:p>
    <w:p w:rsidR="00687946" w:rsidRPr="009D0413" w:rsidRDefault="00687946" w:rsidP="00E374C1">
      <w:pPr>
        <w:jc w:val="center"/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লভ্যাংশ বিতরণকৃত সমিতির সংখ্যা ও লভ্যাংশ বিতরণের বিষয়ে সমবায় অধিদপ্তর, ঢাকায় অনুষ্ঠিত</w:t>
      </w:r>
    </w:p>
    <w:p w:rsidR="00687946" w:rsidRPr="009D0413" w:rsidRDefault="00687946" w:rsidP="00E374C1">
      <w:pPr>
        <w:jc w:val="center"/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দ্বি-মাসিক সমন্ময় সভার সিদ্ধান্তের আলোকে তথ্য</w:t>
      </w:r>
    </w:p>
    <w:p w:rsidR="00687946" w:rsidRPr="009D0413" w:rsidRDefault="00687946">
      <w:pPr>
        <w:rPr>
          <w:rFonts w:ascii="Nikosh" w:hAnsi="Nikosh" w:cs="Nikosh"/>
          <w:color w:val="000000"/>
        </w:rPr>
      </w:pPr>
    </w:p>
    <w:p w:rsidR="00687946" w:rsidRPr="009D0413" w:rsidRDefault="00687946">
      <w:pPr>
        <w:rPr>
          <w:rFonts w:ascii="Nikosh" w:hAnsi="Nikosh" w:cs="Nikosh"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উপজেলা- </w:t>
      </w:r>
      <w:r w:rsidR="003056A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E374C1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E374C1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687946" w:rsidRPr="009D0413" w:rsidRDefault="00687946">
      <w:pPr>
        <w:rPr>
          <w:rFonts w:ascii="Nikosh" w:hAnsi="Nikosh" w:cs="Nikosh"/>
          <w:color w:val="000000"/>
        </w:rPr>
      </w:pPr>
    </w:p>
    <w:tbl>
      <w:tblPr>
        <w:tblW w:w="10994" w:type="dxa"/>
        <w:tblInd w:w="94" w:type="dxa"/>
        <w:tblLook w:val="04A0"/>
      </w:tblPr>
      <w:tblGrid>
        <w:gridCol w:w="1037"/>
        <w:gridCol w:w="1538"/>
        <w:gridCol w:w="1563"/>
        <w:gridCol w:w="1575"/>
        <w:gridCol w:w="2131"/>
        <w:gridCol w:w="1980"/>
        <w:gridCol w:w="1170"/>
      </w:tblGrid>
      <w:tr w:rsidR="0036590B" w:rsidRPr="009D0413" w:rsidTr="00E374C1">
        <w:trPr>
          <w:trHeight w:val="78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জেলার নাম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বিগত অর্থ বছরে লভ্যাংশ বিতরণকৃত সমিতির সংখ্যা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চলতি অর্থ বছরে লভ্যাংশ বিতরণকৃত সমিতির সংখ্যা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বর্তমানে মোট লভ্যাংশ বিতরণকৃত সমিতির সংখ্যা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687946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চলতি অর্থ বছরে লভ্যাংশ বিতরণের পরিমাণ (ল</w:t>
            </w:r>
            <w:r w:rsidR="00687946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ক্ষ</w:t>
            </w: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 xml:space="preserve"> টাকায়)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687946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মোট লভ্যাংশ বিতরণের পরিমাণ (ল</w:t>
            </w:r>
            <w:r w:rsidR="00687946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ক্ষ</w:t>
            </w: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 xml:space="preserve"> টাকায়)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E9732C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ম</w:t>
            </w:r>
            <w:r w:rsidR="00E9732C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ব্য</w:t>
            </w:r>
          </w:p>
        </w:tc>
      </w:tr>
      <w:tr w:rsidR="0036590B" w:rsidRPr="009D0413" w:rsidTr="00E374C1">
        <w:trPr>
          <w:trHeight w:val="284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৭</w:t>
            </w:r>
          </w:p>
        </w:tc>
      </w:tr>
      <w:tr w:rsidR="0036590B" w:rsidRPr="009D0413" w:rsidTr="00E374C1">
        <w:trPr>
          <w:trHeight w:val="57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২৭ টি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E9732C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৩০</w:t>
            </w:r>
            <w:r w:rsidR="0036590B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 xml:space="preserve"> টি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E9732C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৩০</w:t>
            </w:r>
            <w:r w:rsidR="0036590B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 xml:space="preserve"> টি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E9732C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color w:val="000000"/>
                <w:sz w:val="28"/>
                <w:szCs w:val="28"/>
              </w:rPr>
              <w:t>২.৯৪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E9732C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hAnsi="Nikosh" w:cs="Nikosh"/>
                <w:color w:val="000000"/>
                <w:sz w:val="28"/>
                <w:szCs w:val="28"/>
              </w:rPr>
              <w:t>২.৯৪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0B" w:rsidRPr="009D0413" w:rsidRDefault="00E9732C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১০</w:t>
            </w:r>
            <w:r w:rsidR="0036590B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০%</w:t>
            </w:r>
          </w:p>
        </w:tc>
      </w:tr>
    </w:tbl>
    <w:p w:rsidR="00687946" w:rsidRPr="009D0413" w:rsidRDefault="00687946">
      <w:pPr>
        <w:rPr>
          <w:rFonts w:ascii="Nikosh" w:hAnsi="Nikosh" w:cs="Nikosh"/>
          <w:color w:val="000000"/>
        </w:rPr>
      </w:pPr>
    </w:p>
    <w:p w:rsidR="00687946" w:rsidRPr="009D0413" w:rsidRDefault="00687946">
      <w:pPr>
        <w:rPr>
          <w:rFonts w:ascii="Nikosh" w:hAnsi="Nikosh" w:cs="Nikosh"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সংযুক্তঃ চলতি অর্থ বছরে লভ্যাংশ বিতরণযোগ্য সমিতির তালিকা - ০১ প্রস্থ।</w:t>
      </w:r>
    </w:p>
    <w:p w:rsidR="009143A9" w:rsidRPr="009D0413" w:rsidRDefault="009143A9" w:rsidP="0036590B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sz w:val="32"/>
          <w:szCs w:val="32"/>
          <w:lang w:bidi="bn-BD"/>
        </w:rPr>
      </w:pPr>
    </w:p>
    <w:p w:rsidR="001B6EA8" w:rsidRPr="009D0413" w:rsidRDefault="003056A3" w:rsidP="004B273F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</w:pPr>
      <w:r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 উপজেলার ২০১৭-২০১৮ সালের অডিটের প্রে</w:t>
      </w:r>
      <w:r w:rsidR="00687946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ক্ষি</w:t>
      </w:r>
      <w:r w:rsidR="0036590B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তে লভ্যাংশ বিতরণযোগ্য সমিতির তালিকা</w:t>
      </w:r>
    </w:p>
    <w:p w:rsidR="0036590B" w:rsidRPr="009D0413" w:rsidRDefault="0036590B" w:rsidP="004B273F">
      <w:pPr>
        <w:tabs>
          <w:tab w:val="left" w:pos="9078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ও লভ্যাংশ বিতরণের ল</w:t>
      </w:r>
      <w:r w:rsidR="00687946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ক্ষ</w:t>
      </w: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্যমাত্রা</w:t>
      </w:r>
    </w:p>
    <w:tbl>
      <w:tblPr>
        <w:tblW w:w="111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2070"/>
        <w:gridCol w:w="540"/>
        <w:gridCol w:w="810"/>
        <w:gridCol w:w="2430"/>
        <w:gridCol w:w="810"/>
        <w:gridCol w:w="720"/>
        <w:gridCol w:w="720"/>
        <w:gridCol w:w="990"/>
        <w:gridCol w:w="1080"/>
        <w:gridCol w:w="630"/>
      </w:tblGrid>
      <w:tr w:rsidR="001B6EA8" w:rsidRPr="009D0413" w:rsidTr="00E374C1">
        <w:trPr>
          <w:trHeight w:val="292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ক্রঃ নং</w:t>
            </w:r>
          </w:p>
        </w:tc>
        <w:tc>
          <w:tcPr>
            <w:tcW w:w="5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সমবায় সমিতির নাম, ঠিকানা, নিবন্ধন নং ও তারিখ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২০১৭-২০১৮ সালে অর্জিত নীট মুনাফার পরিমাণ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68794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লভাংশ বিতরণের ল</w:t>
            </w:r>
            <w:r w:rsidR="00687946"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ক্ষ</w:t>
            </w: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্যমাত্রা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লভ্যাংশ বিতরণ কৃত অর্থের পরিমাণ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লভ্যাংশ বিতরণের হার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লভ্যাংশ গ্রহণকৃত সদস্যের সংখ্যা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1B6EA8" w:rsidP="001B6EA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মন্ত</w:t>
            </w:r>
            <w:r w:rsidR="0036590B"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ব্য</w:t>
            </w:r>
          </w:p>
        </w:tc>
      </w:tr>
      <w:tr w:rsidR="001B6EA8" w:rsidRPr="009D0413" w:rsidTr="00E374C1">
        <w:trPr>
          <w:trHeight w:val="218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90B" w:rsidRPr="009D0413" w:rsidRDefault="0036590B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৮</w:t>
            </w: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১৪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১৬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১৮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lastRenderedPageBreak/>
              <w:t>১৯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২১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২২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২৩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২৬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২৮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২৯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E9732C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9D0413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32C" w:rsidRPr="009D0413" w:rsidRDefault="00E9732C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  <w:tr w:rsidR="00D42A39" w:rsidRPr="009D0413" w:rsidTr="00E374C1">
        <w:trPr>
          <w:trHeight w:val="25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5601EC">
            <w:pPr>
              <w:autoSpaceDE w:val="0"/>
              <w:autoSpaceDN w:val="0"/>
              <w:adjustRightInd w:val="0"/>
              <w:jc w:val="center"/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5601EC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E9732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2A39" w:rsidRPr="009D0413" w:rsidRDefault="00D42A39" w:rsidP="0036590B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color w:val="000000"/>
                <w:sz w:val="16"/>
                <w:szCs w:val="16"/>
              </w:rPr>
            </w:pP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9143A9" w:rsidRPr="009D0413" w:rsidRDefault="009143A9" w:rsidP="009143A9">
      <w:pPr>
        <w:tabs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C8669D" w:rsidRPr="009D0413" w:rsidRDefault="00C8669D" w:rsidP="009143A9">
      <w:pPr>
        <w:tabs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C8669D" w:rsidRPr="009D0413" w:rsidRDefault="00C8669D" w:rsidP="009143A9">
      <w:pPr>
        <w:tabs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C8669D" w:rsidRPr="009D0413" w:rsidRDefault="00C8669D" w:rsidP="009143A9">
      <w:pPr>
        <w:tabs>
          <w:tab w:val="left" w:pos="9078"/>
        </w:tabs>
        <w:rPr>
          <w:rFonts w:ascii="Nikosh" w:eastAsia="Nikosh" w:hAnsi="Nikosh" w:cs="Nikosh"/>
          <w:color w:val="000000"/>
          <w:lang w:bidi="bn-BD"/>
        </w:rPr>
      </w:pPr>
    </w:p>
    <w:p w:rsidR="009143A9" w:rsidRPr="009D0413" w:rsidRDefault="009143A9" w:rsidP="009143A9">
      <w:pPr>
        <w:tabs>
          <w:tab w:val="left" w:pos="9078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36590B" w:rsidRPr="009D0413" w:rsidRDefault="003056A3" w:rsidP="00E374C1">
      <w:pPr>
        <w:tabs>
          <w:tab w:val="left" w:pos="9078"/>
        </w:tabs>
        <w:jc w:val="center"/>
        <w:rPr>
          <w:rFonts w:ascii="Nikosh" w:hAnsi="Nikosh" w:cs="Nikosh"/>
          <w:bCs/>
          <w:color w:val="000000"/>
          <w:sz w:val="50"/>
        </w:rPr>
      </w:pPr>
      <w:r>
        <w:rPr>
          <w:rFonts w:ascii="Nikosh" w:eastAsia="Nikosh" w:hAnsi="Nikosh" w:cs="Nikosh"/>
          <w:color w:val="000000"/>
          <w:sz w:val="50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sz w:val="50"/>
          <w:cs/>
          <w:lang w:bidi="bn-BD"/>
        </w:rPr>
        <w:t xml:space="preserve"> উপজেলাধীন সমবায় সমিতির লভ্যাংশ বিতরনের বিবরনী</w:t>
      </w:r>
    </w:p>
    <w:p w:rsidR="0036590B" w:rsidRPr="009D0413" w:rsidRDefault="009143A9" w:rsidP="009143A9">
      <w:pPr>
        <w:rPr>
          <w:rFonts w:ascii="Nikosh" w:hAnsi="Nikosh" w:cs="Nikosh"/>
          <w:b/>
          <w:bCs/>
          <w:color w:val="000000"/>
          <w:sz w:val="30"/>
        </w:rPr>
      </w:pPr>
      <w:r w:rsidRPr="009D0413">
        <w:rPr>
          <w:rFonts w:ascii="Nikosh" w:eastAsia="Nikosh" w:hAnsi="Nikosh" w:cs="Nikosh"/>
          <w:b/>
          <w:bCs/>
          <w:color w:val="000000"/>
          <w:sz w:val="30"/>
          <w:cs/>
          <w:lang w:bidi="bn-BD"/>
        </w:rPr>
        <w:t xml:space="preserve">                                                                                                             </w:t>
      </w:r>
      <w:r w:rsidR="0036590B" w:rsidRPr="009D0413">
        <w:rPr>
          <w:rFonts w:ascii="Nikosh" w:eastAsia="Nikosh" w:hAnsi="Nikosh" w:cs="Nikosh"/>
          <w:b/>
          <w:bCs/>
          <w:color w:val="000000"/>
          <w:sz w:val="30"/>
          <w:cs/>
          <w:lang w:bidi="bn-BD"/>
        </w:rPr>
        <w:t>পউবো</w:t>
      </w:r>
    </w:p>
    <w:p w:rsidR="0036590B" w:rsidRPr="009D0413" w:rsidRDefault="0036590B" w:rsidP="003056A3">
      <w:pPr>
        <w:jc w:val="right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b/>
          <w:bCs/>
          <w:color w:val="000000"/>
          <w:sz w:val="30"/>
          <w:cs/>
          <w:lang w:bidi="bn-BD"/>
        </w:rPr>
        <w:t xml:space="preserve">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E374C1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E374C1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/>
          <w:bCs/>
          <w:color w:val="000000"/>
          <w:sz w:val="3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3828"/>
        <w:gridCol w:w="1224"/>
        <w:gridCol w:w="908"/>
        <w:gridCol w:w="1000"/>
        <w:gridCol w:w="908"/>
        <w:gridCol w:w="1462"/>
        <w:gridCol w:w="1080"/>
      </w:tblGrid>
      <w:tr w:rsidR="0036590B" w:rsidRPr="009D0413" w:rsidTr="00E374C1">
        <w:trPr>
          <w:trHeight w:val="1270"/>
        </w:trPr>
        <w:tc>
          <w:tcPr>
            <w:tcW w:w="480" w:type="dxa"/>
            <w:vAlign w:val="center"/>
          </w:tcPr>
          <w:p w:rsidR="0036590B" w:rsidRPr="00E374C1" w:rsidRDefault="0036590B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3828" w:type="dxa"/>
            <w:vAlign w:val="center"/>
          </w:tcPr>
          <w:p w:rsidR="0036590B" w:rsidRPr="00E374C1" w:rsidRDefault="0036590B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মুনাফা অর্জনকারী সমবায় সমিতির নাম,রেজিঃ নং , তারিখ ও ঠিকানা</w:t>
            </w:r>
          </w:p>
        </w:tc>
        <w:tc>
          <w:tcPr>
            <w:tcW w:w="1224" w:type="dxa"/>
            <w:vAlign w:val="center"/>
          </w:tcPr>
          <w:p w:rsidR="0036590B" w:rsidRPr="00E374C1" w:rsidRDefault="0036590B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২০১৭-২০১৮ অডিট বর্ষে অর্জিত মোট লাভের পরিমান</w:t>
            </w:r>
          </w:p>
        </w:tc>
        <w:tc>
          <w:tcPr>
            <w:tcW w:w="908" w:type="dxa"/>
            <w:vAlign w:val="center"/>
          </w:tcPr>
          <w:p w:rsidR="0036590B" w:rsidRPr="00E374C1" w:rsidRDefault="0036590B" w:rsidP="009143A9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লভ্যাংশ বিতরনের ল</w:t>
            </w:r>
            <w:r w:rsidR="009143A9"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ক্ষ</w:t>
            </w: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্যমাত্রা</w:t>
            </w:r>
          </w:p>
        </w:tc>
        <w:tc>
          <w:tcPr>
            <w:tcW w:w="1000" w:type="dxa"/>
            <w:vAlign w:val="center"/>
          </w:tcPr>
          <w:p w:rsidR="0036590B" w:rsidRPr="00E374C1" w:rsidRDefault="0036590B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লভ্যাংশ বিতরনকৃত অর্থের পরিমান</w:t>
            </w:r>
          </w:p>
        </w:tc>
        <w:tc>
          <w:tcPr>
            <w:tcW w:w="908" w:type="dxa"/>
            <w:vAlign w:val="center"/>
          </w:tcPr>
          <w:p w:rsidR="0036590B" w:rsidRPr="00E374C1" w:rsidRDefault="0036590B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লভ্যাংশ বিতরনের হার</w:t>
            </w:r>
          </w:p>
        </w:tc>
        <w:tc>
          <w:tcPr>
            <w:tcW w:w="1462" w:type="dxa"/>
            <w:vAlign w:val="center"/>
          </w:tcPr>
          <w:p w:rsidR="0036590B" w:rsidRPr="00E374C1" w:rsidRDefault="0036590B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 w:rsidRPr="00E374C1"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লভ্যাংশ গ্রহনকৃত সদস্য সংখ্যা</w:t>
            </w:r>
          </w:p>
        </w:tc>
        <w:tc>
          <w:tcPr>
            <w:tcW w:w="1080" w:type="dxa"/>
            <w:vAlign w:val="center"/>
          </w:tcPr>
          <w:p w:rsidR="0036590B" w:rsidRPr="00E374C1" w:rsidRDefault="00E374C1" w:rsidP="0036590B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cs/>
                <w:lang w:bidi="bn-BD"/>
              </w:rPr>
              <w:t>মন্তব্য</w:t>
            </w:r>
          </w:p>
        </w:tc>
      </w:tr>
      <w:tr w:rsidR="0036590B" w:rsidRPr="009D0413" w:rsidTr="00E374C1">
        <w:trPr>
          <w:trHeight w:val="848"/>
        </w:trPr>
        <w:tc>
          <w:tcPr>
            <w:tcW w:w="48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bCs/>
                <w:color w:val="000000"/>
                <w:cs/>
                <w:lang w:bidi="bn-BD"/>
              </w:rPr>
              <w:t>১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3828" w:type="dxa"/>
          </w:tcPr>
          <w:p w:rsidR="0036590B" w:rsidRPr="009D0413" w:rsidRDefault="0036590B" w:rsidP="0036590B">
            <w:pPr>
              <w:rPr>
                <w:rFonts w:ascii="Nikosh" w:hAnsi="Nikosh" w:cs="Nikosh"/>
                <w:color w:val="000000"/>
              </w:rPr>
            </w:pPr>
          </w:p>
          <w:p w:rsidR="0036590B" w:rsidRPr="009D0413" w:rsidRDefault="0036590B" w:rsidP="0036590B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224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8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8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62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</w:tr>
      <w:tr w:rsidR="0036590B" w:rsidRPr="009D0413" w:rsidTr="00E374C1">
        <w:trPr>
          <w:trHeight w:val="848"/>
        </w:trPr>
        <w:tc>
          <w:tcPr>
            <w:tcW w:w="4308" w:type="dxa"/>
            <w:gridSpan w:val="2"/>
          </w:tcPr>
          <w:p w:rsidR="0036590B" w:rsidRPr="009D0413" w:rsidRDefault="0036590B" w:rsidP="0036590B">
            <w:pPr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  <w:r w:rsidRPr="009D0413">
              <w:rPr>
                <w:rFonts w:ascii="Nikosh" w:eastAsia="Nikosh" w:hAnsi="Nikosh" w:cs="Nikosh"/>
                <w:bCs/>
                <w:color w:val="000000"/>
                <w:cs/>
                <w:lang w:bidi="bn-BD"/>
              </w:rPr>
              <w:t xml:space="preserve"> =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24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8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0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908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462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08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</w:tr>
    </w:tbl>
    <w:p w:rsidR="0036590B" w:rsidRPr="009D0413" w:rsidRDefault="0036590B" w:rsidP="0036590B">
      <w:pPr>
        <w:rPr>
          <w:rFonts w:ascii="Nikosh" w:hAnsi="Nikosh" w:cs="Nikosh"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ind w:left="12960"/>
        <w:jc w:val="center"/>
        <w:rPr>
          <w:rFonts w:ascii="Nikosh" w:hAnsi="Nikosh" w:cs="Nikosh"/>
          <w:b/>
          <w:bCs/>
          <w:color w:val="000000"/>
          <w:sz w:val="30"/>
        </w:rPr>
      </w:pPr>
    </w:p>
    <w:p w:rsidR="0036590B" w:rsidRPr="009D0413" w:rsidRDefault="0036590B" w:rsidP="0036590B">
      <w:pPr>
        <w:ind w:left="12960"/>
        <w:jc w:val="center"/>
        <w:rPr>
          <w:rFonts w:ascii="Nikosh" w:hAnsi="Nikosh" w:cs="Nikosh"/>
          <w:b/>
          <w:bCs/>
          <w:color w:val="000000"/>
          <w:sz w:val="30"/>
        </w:rPr>
      </w:pPr>
    </w:p>
    <w:p w:rsidR="0036590B" w:rsidRPr="009D0413" w:rsidRDefault="0036590B" w:rsidP="0036590B">
      <w:pPr>
        <w:ind w:left="12960"/>
        <w:jc w:val="center"/>
        <w:rPr>
          <w:rFonts w:ascii="Nikosh" w:hAnsi="Nikosh" w:cs="Nikosh"/>
          <w:b/>
          <w:bCs/>
          <w:color w:val="000000"/>
          <w:sz w:val="3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E374C1" w:rsidP="00E374C1">
      <w:pPr>
        <w:tabs>
          <w:tab w:val="left" w:pos="9078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  <w:r w:rsidR="0036590B" w:rsidRPr="009D0413">
        <w:rPr>
          <w:rFonts w:ascii="Nikosh" w:hAnsi="Nikosh" w:cs="Nikosh"/>
          <w:bCs/>
          <w:color w:val="000000"/>
        </w:rPr>
        <w:t xml:space="preserve">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>মাসের স্যানিটেশন কর্মসুচী বা</w:t>
      </w:r>
      <w:r w:rsidR="00C8669D" w:rsidRPr="009D0413">
        <w:rPr>
          <w:rFonts w:ascii="Nikosh" w:eastAsia="Nikosh" w:hAnsi="Nikosh" w:cs="Nikosh"/>
          <w:color w:val="000000"/>
          <w:cs/>
          <w:lang w:bidi="bn-BD"/>
        </w:rPr>
        <w:t>স্ত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>বায়নের রির্টাণ ।</w:t>
      </w:r>
    </w:p>
    <w:p w:rsidR="0036590B" w:rsidRPr="009D0413" w:rsidRDefault="0036590B" w:rsidP="00C8669D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</w:t>
      </w:r>
      <w:r w:rsidR="00C8669D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E374C1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E374C1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144"/>
        <w:gridCol w:w="2887"/>
        <w:gridCol w:w="2700"/>
        <w:gridCol w:w="3600"/>
      </w:tblGrid>
      <w:tr w:rsidR="0036590B" w:rsidRPr="009D0413" w:rsidTr="00E374C1">
        <w:trPr>
          <w:trHeight w:val="899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144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2887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কর্মকর্তা / কর্মচারীর সংখ্যা</w:t>
            </w:r>
          </w:p>
        </w:tc>
        <w:tc>
          <w:tcPr>
            <w:tcW w:w="2700" w:type="dxa"/>
            <w:vAlign w:val="center"/>
          </w:tcPr>
          <w:p w:rsidR="0036590B" w:rsidRPr="009D0413" w:rsidRDefault="0036590B" w:rsidP="00C8669D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উদবৃদ্ধকরন এর ল</w:t>
            </w:r>
            <w:r w:rsidR="00C8669D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ক্ষ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্যমাত্রা অনুযায়ী পরিবারের সংখ্যা</w:t>
            </w:r>
          </w:p>
        </w:tc>
        <w:tc>
          <w:tcPr>
            <w:tcW w:w="360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উদ্বুদ্ধকৃত স্যানেটারী ল্যাট্রিন ব্যবহারকারী পরিবারের সংখ্যা</w:t>
            </w:r>
          </w:p>
        </w:tc>
      </w:tr>
      <w:tr w:rsidR="0036590B" w:rsidRPr="009D0413" w:rsidTr="00E374C1">
        <w:trPr>
          <w:trHeight w:val="308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44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2887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270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360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</w:tr>
      <w:tr w:rsidR="0036590B" w:rsidRPr="009D0413" w:rsidTr="00E374C1">
        <w:trPr>
          <w:trHeight w:val="1151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2887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০৪</w:t>
            </w:r>
          </w:p>
        </w:tc>
        <w:tc>
          <w:tcPr>
            <w:tcW w:w="270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360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C8669D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E374C1" w:rsidP="00E374C1">
      <w:pPr>
        <w:tabs>
          <w:tab w:val="left" w:pos="9078"/>
        </w:tabs>
        <w:jc w:val="center"/>
        <w:rPr>
          <w:rFonts w:ascii="Nikosh" w:hAnsi="Nikosh" w:cs="Nikosh"/>
          <w:bCs/>
          <w:color w:val="000000"/>
          <w:sz w:val="28"/>
          <w:szCs w:val="28"/>
        </w:rPr>
      </w:pPr>
      <w:r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মাসের যৌতুক বিরোধী সামাজিক আন্দোলনের গৃহিত ব্যবস্থা সংক্রামত্ম রির্টাণ।</w:t>
      </w: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C8669D" w:rsidP="00C8669D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                       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E374C1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E374C1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128"/>
        <w:gridCol w:w="2831"/>
        <w:gridCol w:w="2610"/>
        <w:gridCol w:w="2700"/>
        <w:gridCol w:w="1170"/>
      </w:tblGrid>
      <w:tr w:rsidR="0036590B" w:rsidRPr="009D0413" w:rsidTr="007E01C4">
        <w:trPr>
          <w:trHeight w:val="845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128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283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কতটি ভাম্যমান প্রশিহ্মণ কোর্সে যৌতুক বিরোধী</w:t>
            </w:r>
          </w:p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বক্তব্য রাখা হইয়াছে তাহার সংখ্যা</w:t>
            </w:r>
          </w:p>
        </w:tc>
        <w:tc>
          <w:tcPr>
            <w:tcW w:w="26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কতটি সমিতিতে যৌতুক বিরোধী বিবাহের উদবুদ্ধ করন সভা করা হইয়াছে তাহার সংখ্যা</w:t>
            </w:r>
          </w:p>
        </w:tc>
        <w:tc>
          <w:tcPr>
            <w:tcW w:w="270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উদবুদ্ধ করনের মাধ্যমে কতটি যৌতুক বিহীন বিবাহ সম্পন্ন হইয়াছে।</w:t>
            </w:r>
          </w:p>
        </w:tc>
        <w:tc>
          <w:tcPr>
            <w:tcW w:w="1170" w:type="dxa"/>
            <w:vAlign w:val="center"/>
          </w:tcPr>
          <w:p w:rsidR="0036590B" w:rsidRPr="009D0413" w:rsidRDefault="007E01C4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36590B" w:rsidRPr="009D0413" w:rsidTr="007E01C4">
        <w:trPr>
          <w:trHeight w:val="279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28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2831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261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270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</w:tr>
      <w:tr w:rsidR="0036590B" w:rsidRPr="009D0413" w:rsidTr="007E01C4">
        <w:trPr>
          <w:trHeight w:val="1268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36590B" w:rsidRPr="009D0413" w:rsidRDefault="003056A3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2831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61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70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9078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7E01C4" w:rsidRPr="009D0413" w:rsidRDefault="007E01C4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056A3" w:rsidP="007E01C4">
      <w:pPr>
        <w:jc w:val="center"/>
        <w:rPr>
          <w:rFonts w:ascii="Nikosh" w:hAnsi="Nikosh" w:cs="Nikosh"/>
          <w:color w:val="000000"/>
          <w:sz w:val="28"/>
          <w:szCs w:val="28"/>
        </w:rPr>
      </w:pPr>
      <w:r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উপজেলার কর্মকর্তা/কর্মচারী কর্তৃক বিভিন্ন সমবায় সমিতি/ব্যাংক হইতে গৃহীত অগ্রিম আদায়ের অগ্রগতি।</w:t>
      </w:r>
    </w:p>
    <w:p w:rsidR="0036590B" w:rsidRPr="009D0413" w:rsidRDefault="0036590B" w:rsidP="0036590B">
      <w:pPr>
        <w:jc w:val="center"/>
        <w:rPr>
          <w:rFonts w:ascii="Nikosh" w:hAnsi="Nikosh" w:cs="Nikosh"/>
          <w:color w:val="000000"/>
          <w:sz w:val="32"/>
          <w:szCs w:val="32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                                                                 </w:t>
      </w:r>
      <w:r w:rsidR="00C8669D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7E01C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7E01C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1280"/>
        <w:gridCol w:w="1388"/>
        <w:gridCol w:w="1267"/>
        <w:gridCol w:w="1170"/>
        <w:gridCol w:w="1644"/>
        <w:gridCol w:w="1620"/>
        <w:gridCol w:w="1890"/>
      </w:tblGrid>
      <w:tr w:rsidR="0036590B" w:rsidRPr="009D0413" w:rsidTr="007E01C4">
        <w:trPr>
          <w:trHeight w:val="792"/>
        </w:trPr>
        <w:tc>
          <w:tcPr>
            <w:tcW w:w="721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ক্রঃ নং</w:t>
            </w:r>
          </w:p>
        </w:tc>
        <w:tc>
          <w:tcPr>
            <w:tcW w:w="128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উপজেলার নাম</w:t>
            </w:r>
          </w:p>
        </w:tc>
        <w:tc>
          <w:tcPr>
            <w:tcW w:w="1388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অগ্রিম গ্রহীতা কর্মচারী সংখ্যা</w:t>
            </w:r>
          </w:p>
        </w:tc>
        <w:tc>
          <w:tcPr>
            <w:tcW w:w="126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গৃহীত অগ্রিমের পরিমান</w:t>
            </w:r>
          </w:p>
        </w:tc>
        <w:tc>
          <w:tcPr>
            <w:tcW w:w="1170" w:type="dxa"/>
          </w:tcPr>
          <w:p w:rsidR="0036590B" w:rsidRPr="009D0413" w:rsidRDefault="0036590B" w:rsidP="00C8669D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বিগত মাস প</w:t>
            </w:r>
            <w:r w:rsidR="00C8669D"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র্যন্ত</w:t>
            </w: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 xml:space="preserve"> আদায়</w:t>
            </w:r>
          </w:p>
        </w:tc>
        <w:tc>
          <w:tcPr>
            <w:tcW w:w="1644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চলতি মাসে আদায়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মোট আদায়</w:t>
            </w:r>
          </w:p>
        </w:tc>
        <w:tc>
          <w:tcPr>
            <w:tcW w:w="189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আদায়যোগ্য টাকার পরিমান</w:t>
            </w:r>
          </w:p>
        </w:tc>
      </w:tr>
      <w:tr w:rsidR="0036590B" w:rsidRPr="009D0413" w:rsidTr="007E01C4">
        <w:trPr>
          <w:trHeight w:val="382"/>
        </w:trPr>
        <w:tc>
          <w:tcPr>
            <w:tcW w:w="721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128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1388" w:type="dxa"/>
          </w:tcPr>
          <w:p w:rsidR="0036590B" w:rsidRPr="009D0413" w:rsidRDefault="0036590B" w:rsidP="0036590B">
            <w:pPr>
              <w:tabs>
                <w:tab w:val="left" w:pos="543"/>
                <w:tab w:val="center" w:pos="1615"/>
              </w:tabs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ab/>
            </w: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ab/>
              <w:t>৩</w:t>
            </w:r>
          </w:p>
        </w:tc>
        <w:tc>
          <w:tcPr>
            <w:tcW w:w="126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1644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189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৮</w:t>
            </w:r>
          </w:p>
        </w:tc>
      </w:tr>
      <w:tr w:rsidR="0036590B" w:rsidRPr="009D0413" w:rsidTr="007E01C4">
        <w:trPr>
          <w:trHeight w:val="1223"/>
        </w:trPr>
        <w:tc>
          <w:tcPr>
            <w:tcW w:w="721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056A3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পুঠিয়া</w:t>
            </w:r>
          </w:p>
        </w:tc>
        <w:tc>
          <w:tcPr>
            <w:tcW w:w="1388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  <w:tc>
          <w:tcPr>
            <w:tcW w:w="126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  <w:tc>
          <w:tcPr>
            <w:tcW w:w="1644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  <w:tc>
          <w:tcPr>
            <w:tcW w:w="189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color w:val="000000"/>
          <w:sz w:val="32"/>
          <w:szCs w:val="32"/>
        </w:rPr>
      </w:pPr>
    </w:p>
    <w:p w:rsidR="0036590B" w:rsidRPr="009D0413" w:rsidRDefault="0036590B" w:rsidP="0036590B">
      <w:pPr>
        <w:rPr>
          <w:rFonts w:ascii="Nikosh" w:hAnsi="Nikosh" w:cs="Nikosh"/>
          <w:b/>
          <w:color w:val="000000"/>
          <w:sz w:val="32"/>
          <w:szCs w:val="32"/>
        </w:rPr>
      </w:pPr>
    </w:p>
    <w:p w:rsidR="0036590B" w:rsidRPr="009D0413" w:rsidRDefault="0036590B" w:rsidP="0036590B">
      <w:pPr>
        <w:rPr>
          <w:rFonts w:ascii="Nikosh" w:hAnsi="Nikosh" w:cs="Nikosh"/>
          <w:color w:val="000000"/>
          <w:sz w:val="32"/>
          <w:szCs w:val="32"/>
        </w:rPr>
      </w:pPr>
    </w:p>
    <w:p w:rsidR="0036590B" w:rsidRPr="009D0413" w:rsidRDefault="0036590B" w:rsidP="0036590B">
      <w:pPr>
        <w:rPr>
          <w:rFonts w:ascii="Nikosh" w:hAnsi="Nikosh" w:cs="Nikosh"/>
          <w:color w:val="000000"/>
          <w:sz w:val="32"/>
          <w:szCs w:val="32"/>
        </w:rPr>
      </w:pPr>
    </w:p>
    <w:p w:rsidR="0036590B" w:rsidRPr="009D0413" w:rsidRDefault="0036590B" w:rsidP="0036590B">
      <w:pPr>
        <w:rPr>
          <w:rFonts w:ascii="Nikosh" w:hAnsi="Nikosh" w:cs="Nikosh"/>
          <w:color w:val="000000"/>
          <w:sz w:val="32"/>
          <w:szCs w:val="32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C8669D" w:rsidRPr="009D0413" w:rsidRDefault="00C8669D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3619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Default="00FC5926" w:rsidP="0036590B">
      <w:pPr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rPr>
          <w:rFonts w:ascii="Nikosh" w:hAnsi="Nikosh" w:cs="Nikosh"/>
          <w:bCs/>
          <w:color w:val="000000"/>
        </w:rPr>
      </w:pPr>
    </w:p>
    <w:p w:rsidR="003056A3" w:rsidRPr="009D0413" w:rsidRDefault="003056A3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FC5926" w:rsidRPr="009D0413" w:rsidRDefault="00FC5926" w:rsidP="0036590B">
      <w:pPr>
        <w:rPr>
          <w:rFonts w:ascii="Nikosh" w:hAnsi="Nikosh" w:cs="Nikosh"/>
          <w:bCs/>
          <w:color w:val="000000"/>
        </w:rPr>
      </w:pPr>
    </w:p>
    <w:p w:rsidR="00C8669D" w:rsidRPr="009D0413" w:rsidRDefault="0036590B" w:rsidP="007E01C4">
      <w:pPr>
        <w:jc w:val="center"/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পাবসস লিঃ এর অডিট অগ্রগতির তথ্য </w:t>
      </w:r>
      <w:r w:rsidR="00C8669D"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>–</w:t>
      </w:r>
    </w:p>
    <w:p w:rsidR="0036590B" w:rsidRPr="009D0413" w:rsidRDefault="0036590B" w:rsidP="0036590B">
      <w:pPr>
        <w:rPr>
          <w:rFonts w:ascii="Nikosh" w:hAnsi="Nikosh" w:cs="Nikosh"/>
          <w:bCs/>
          <w:color w:val="000000"/>
          <w:sz w:val="32"/>
          <w:szCs w:val="32"/>
        </w:rPr>
      </w:pPr>
      <w:r w:rsidRPr="009D0413">
        <w:rPr>
          <w:rFonts w:ascii="Nikosh" w:eastAsia="Nikosh" w:hAnsi="Nikosh" w:cs="Nikosh"/>
          <w:color w:val="000000"/>
          <w:sz w:val="32"/>
          <w:szCs w:val="32"/>
          <w:cs/>
          <w:lang w:bidi="bn-BD"/>
        </w:rPr>
        <w:t xml:space="preserve">  </w:t>
      </w:r>
    </w:p>
    <w:p w:rsidR="0036590B" w:rsidRPr="009D0413" w:rsidRDefault="0036590B" w:rsidP="00C8669D">
      <w:pPr>
        <w:tabs>
          <w:tab w:val="left" w:pos="9078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উপজেলার নামঃ-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।     </w:t>
      </w:r>
      <w:r w:rsidR="00C8669D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7E01C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7E01C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66"/>
        <w:gridCol w:w="1551"/>
        <w:gridCol w:w="1620"/>
        <w:gridCol w:w="1440"/>
        <w:gridCol w:w="2340"/>
        <w:gridCol w:w="2250"/>
      </w:tblGrid>
      <w:tr w:rsidR="0036590B" w:rsidRPr="009D0413" w:rsidTr="007E01C4">
        <w:trPr>
          <w:trHeight w:val="652"/>
        </w:trPr>
        <w:tc>
          <w:tcPr>
            <w:tcW w:w="993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জেলার নাম</w:t>
            </w:r>
          </w:p>
        </w:tc>
        <w:tc>
          <w:tcPr>
            <w:tcW w:w="966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পাবসস এর সংখ্যা</w:t>
            </w:r>
          </w:p>
        </w:tc>
        <w:tc>
          <w:tcPr>
            <w:tcW w:w="1551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সম্পাদন যোগ্য পাবসস এর সংখ্যা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হাল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পর্যন্ত 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অডিট সম্পাদনের সংখ্যা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সমিতিতে অডিট নৌট প্রেরনের সংখ্যা</w:t>
            </w:r>
          </w:p>
        </w:tc>
        <w:tc>
          <w:tcPr>
            <w:tcW w:w="234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স্থানীয় নির্বাহী প্রকৌশলী বরাবর প্রেরীত অডিট নৌটের সংখ্যা</w:t>
            </w:r>
          </w:p>
        </w:tc>
        <w:tc>
          <w:tcPr>
            <w:tcW w:w="225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 পাবসস সমূহের অডিট সম্পাদনের সম্ভাব্য তাং</w:t>
            </w:r>
          </w:p>
        </w:tc>
      </w:tr>
      <w:tr w:rsidR="0036590B" w:rsidRPr="009D0413" w:rsidTr="007E01C4">
        <w:trPr>
          <w:trHeight w:val="318"/>
        </w:trPr>
        <w:tc>
          <w:tcPr>
            <w:tcW w:w="993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966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551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234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225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</w:tr>
      <w:tr w:rsidR="0036590B" w:rsidRPr="009D0413" w:rsidTr="007E01C4">
        <w:trPr>
          <w:trHeight w:val="476"/>
        </w:trPr>
        <w:tc>
          <w:tcPr>
            <w:tcW w:w="993" w:type="dxa"/>
            <w:vAlign w:val="center"/>
          </w:tcPr>
          <w:p w:rsidR="0036590B" w:rsidRPr="009D0413" w:rsidRDefault="003056A3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রাজশাহী</w:t>
            </w:r>
          </w:p>
        </w:tc>
        <w:tc>
          <w:tcPr>
            <w:tcW w:w="966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০১</w:t>
            </w:r>
          </w:p>
        </w:tc>
        <w:tc>
          <w:tcPr>
            <w:tcW w:w="1551" w:type="dxa"/>
            <w:vAlign w:val="center"/>
          </w:tcPr>
          <w:p w:rsidR="0036590B" w:rsidRPr="009D0413" w:rsidRDefault="0036590B" w:rsidP="0036590B">
            <w:pPr>
              <w:ind w:firstLine="720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০১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440" w:type="dxa"/>
            <w:vAlign w:val="center"/>
          </w:tcPr>
          <w:p w:rsidR="0036590B" w:rsidRPr="009D0413" w:rsidRDefault="0036590B" w:rsidP="0036590B">
            <w:pPr>
              <w:ind w:firstLine="720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234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৩০/১০/১৯ </w:t>
            </w: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পানি ব্যবস্থাপনা সমবায় সমিতি সমূহের তথ্য   </w:t>
      </w: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উপজেলার নামঃ- </w:t>
      </w:r>
      <w:r w:rsidR="003056A3"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।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006200">
        <w:rPr>
          <w:rFonts w:ascii="Nikosh" w:eastAsia="Nikosh" w:hAnsi="Nikosh" w:cs="Nikosh"/>
          <w:color w:val="000000"/>
          <w:cs/>
          <w:lang w:bidi="bn-BD"/>
        </w:rPr>
        <w:t>ডিসেম্বর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1077"/>
        <w:gridCol w:w="589"/>
        <w:gridCol w:w="625"/>
        <w:gridCol w:w="735"/>
        <w:gridCol w:w="807"/>
        <w:gridCol w:w="866"/>
        <w:gridCol w:w="1352"/>
        <w:gridCol w:w="1170"/>
        <w:gridCol w:w="2070"/>
        <w:gridCol w:w="810"/>
        <w:gridCol w:w="630"/>
      </w:tblGrid>
      <w:tr w:rsidR="00AC151F" w:rsidRPr="009D0413" w:rsidTr="004B273F">
        <w:trPr>
          <w:trHeight w:val="1199"/>
        </w:trPr>
        <w:tc>
          <w:tcPr>
            <w:tcW w:w="429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ক্রঃ নং</w:t>
            </w:r>
          </w:p>
        </w:tc>
        <w:tc>
          <w:tcPr>
            <w:tcW w:w="107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সমিতির নাম ঠিকানা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রেজিঃ নং ও তারিখ</w:t>
            </w:r>
          </w:p>
        </w:tc>
        <w:tc>
          <w:tcPr>
            <w:tcW w:w="589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সদস্য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625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শেয়ার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735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সঞ্চয়</w:t>
            </w: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আমানত</w:t>
            </w:r>
          </w:p>
        </w:tc>
        <w:tc>
          <w:tcPr>
            <w:tcW w:w="80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সর্বশেষ নির্বাচনের তারিখ</w:t>
            </w:r>
          </w:p>
        </w:tc>
        <w:tc>
          <w:tcPr>
            <w:tcW w:w="866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সর্বশেষ অডিট সম্পাদনের তারিখ</w:t>
            </w:r>
          </w:p>
        </w:tc>
        <w:tc>
          <w:tcPr>
            <w:tcW w:w="1352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প্রকল্প হতে প্রাপ্ত ঋণ (যদি থাকে) এর পরিমান</w:t>
            </w:r>
          </w:p>
        </w:tc>
        <w:tc>
          <w:tcPr>
            <w:tcW w:w="1170" w:type="dxa"/>
          </w:tcPr>
          <w:p w:rsidR="0036590B" w:rsidRPr="009D0413" w:rsidRDefault="0036590B" w:rsidP="00AC151F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নির্মিত অবকাঠামোর সং</w:t>
            </w:r>
            <w:r w:rsidR="00AC151F"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ক্ষি</w:t>
            </w: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প্তর বিবরন</w:t>
            </w:r>
          </w:p>
        </w:tc>
        <w:tc>
          <w:tcPr>
            <w:tcW w:w="207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অবকাঠামোর নির্মানে সমিতির কয়টির  উপরের টীকা সমিতির জমা খরচহিসাব সহব্যাংক হিসাবের অনূর্ভূক্ত করা হয়েছে কিনা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সমিতির বর্তমান কার্যক্রম</w:t>
            </w:r>
          </w:p>
        </w:tc>
        <w:tc>
          <w:tcPr>
            <w:tcW w:w="630" w:type="dxa"/>
          </w:tcPr>
          <w:p w:rsidR="0036590B" w:rsidRPr="009D0413" w:rsidRDefault="0036590B" w:rsidP="00AC151F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</w:t>
            </w:r>
            <w:r w:rsidR="00AC151F"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ব্য</w:t>
            </w:r>
          </w:p>
        </w:tc>
      </w:tr>
      <w:tr w:rsidR="00AC151F" w:rsidRPr="009D0413" w:rsidTr="004B273F">
        <w:trPr>
          <w:trHeight w:val="296"/>
        </w:trPr>
        <w:tc>
          <w:tcPr>
            <w:tcW w:w="429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07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589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625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35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807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866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352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207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630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১২</w:t>
            </w:r>
          </w:p>
        </w:tc>
      </w:tr>
      <w:tr w:rsidR="00AC151F" w:rsidRPr="009D0413" w:rsidTr="004B273F">
        <w:trPr>
          <w:trHeight w:val="761"/>
        </w:trPr>
        <w:tc>
          <w:tcPr>
            <w:tcW w:w="429" w:type="dxa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077" w:type="dxa"/>
          </w:tcPr>
          <w:p w:rsidR="0036590B" w:rsidRPr="009D0413" w:rsidRDefault="0036590B" w:rsidP="00AC151F">
            <w:pPr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</w:tr>
    </w:tbl>
    <w:p w:rsidR="0036590B" w:rsidRPr="009D0413" w:rsidRDefault="0036590B" w:rsidP="0036590B">
      <w:pPr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rPr>
          <w:rFonts w:ascii="Nikosh" w:hAnsi="Nikosh" w:cs="Nikosh"/>
          <w:bCs/>
          <w:color w:val="000000"/>
        </w:rPr>
      </w:pPr>
    </w:p>
    <w:p w:rsidR="00B83AF6" w:rsidRDefault="00B83AF6" w:rsidP="0036590B">
      <w:pPr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rPr>
          <w:rFonts w:ascii="Nikosh" w:hAnsi="Nikosh" w:cs="Nikosh"/>
          <w:bCs/>
          <w:color w:val="000000"/>
        </w:rPr>
      </w:pPr>
    </w:p>
    <w:p w:rsidR="007E01C4" w:rsidRDefault="007E01C4" w:rsidP="0036590B">
      <w:pPr>
        <w:rPr>
          <w:rFonts w:ascii="Nikosh" w:hAnsi="Nikosh" w:cs="Nikosh"/>
          <w:bCs/>
          <w:color w:val="000000"/>
        </w:rPr>
      </w:pPr>
    </w:p>
    <w:p w:rsidR="007E01C4" w:rsidRDefault="007E01C4" w:rsidP="0036590B">
      <w:pPr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rPr>
          <w:rFonts w:ascii="Nikosh" w:hAnsi="Nikosh" w:cs="Nikosh"/>
          <w:bCs/>
          <w:color w:val="000000"/>
        </w:rPr>
      </w:pPr>
    </w:p>
    <w:p w:rsidR="004B273F" w:rsidRPr="009D0413" w:rsidRDefault="004B273F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jc w:val="right"/>
        <w:rPr>
          <w:rFonts w:ascii="Nikosh" w:hAnsi="Nikosh" w:cs="Nikosh"/>
          <w:bCs/>
          <w:color w:val="000000"/>
        </w:rPr>
      </w:pPr>
    </w:p>
    <w:p w:rsidR="0036590B" w:rsidRPr="009D0413" w:rsidRDefault="0036590B" w:rsidP="003056A3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28"/>
          <w:szCs w:val="28"/>
          <w:u w:val="single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u w:val="single"/>
          <w:cs/>
          <w:lang w:bidi="bn-BD"/>
        </w:rPr>
        <w:t>সমবায় সমিতি সমূহের নিজস্ব তহবিল হতে ঋণ বিতরন ও আদায়ের তথ্য</w:t>
      </w:r>
    </w:p>
    <w:p w:rsidR="0036590B" w:rsidRPr="009D0413" w:rsidRDefault="0036590B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                                 </w:t>
      </w:r>
      <w:r w:rsidR="004B273F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7E01C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7E01C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  <w:sz w:val="28"/>
          <w:szCs w:val="2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6"/>
        <w:gridCol w:w="844"/>
        <w:gridCol w:w="1170"/>
        <w:gridCol w:w="990"/>
        <w:gridCol w:w="990"/>
        <w:gridCol w:w="1260"/>
        <w:gridCol w:w="1260"/>
        <w:gridCol w:w="1620"/>
        <w:gridCol w:w="1260"/>
        <w:gridCol w:w="630"/>
      </w:tblGrid>
      <w:tr w:rsidR="0036590B" w:rsidRPr="009D0413" w:rsidTr="007E01C4">
        <w:trPr>
          <w:trHeight w:val="382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সমিতির সংখ্যা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সমিতির নিজস্ব তহবিলের পরিমান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বর্তমান মাসে বিনিয়োগের পরিমান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বর্তমান মাস পর্যমত্ম আদায়যোগ্য টাকার পরিমান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বর্তমান মাসে  আদায়কৃত টাকার পরিমান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বর্তমান মাস পর্যমত্ম বিনিয়োগকৃত টাকার পরিমান ক্রমপুঞ্জিভূত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আদায়কৃত টাকার পরিমান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6E1D00" w:rsidP="006E1D00">
            <w:pPr>
              <w:tabs>
                <w:tab w:val="left" w:pos="13663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ব্য</w:t>
            </w:r>
          </w:p>
        </w:tc>
      </w:tr>
      <w:tr w:rsidR="0036590B" w:rsidRPr="009D0413" w:rsidTr="007E01C4">
        <w:trPr>
          <w:trHeight w:val="31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ধরন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পরিমান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6590B" w:rsidRPr="009D0413" w:rsidTr="007E01C4">
        <w:trPr>
          <w:trHeight w:val="29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</w:tr>
      <w:tr w:rsidR="0036590B" w:rsidRPr="009D0413" w:rsidTr="007E01C4">
        <w:trPr>
          <w:trHeight w:val="9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056A3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6E1D00" w:rsidP="006E1D00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১২৫০০০০০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AC151F" w:rsidP="00AC151F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ক্ষুদ্র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ঋণ প্রকল্প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৫০০০০০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১১০০০০০০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১০০০০০০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১১৫০০০০০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৯০২০০০০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rPr>
          <w:rFonts w:ascii="Nikosh" w:hAnsi="Nikosh" w:cs="Nikosh"/>
          <w:bCs/>
          <w:color w:val="000000"/>
          <w:sz w:val="28"/>
          <w:szCs w:val="28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  <w:sz w:val="28"/>
          <w:szCs w:val="28"/>
        </w:rPr>
      </w:pPr>
    </w:p>
    <w:p w:rsidR="0036590B" w:rsidRPr="009D0413" w:rsidRDefault="0036590B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A74ABF" w:rsidRPr="009D0413" w:rsidRDefault="00A74ABF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36590B" w:rsidRPr="009D0413" w:rsidRDefault="0036590B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B83AF6" w:rsidRPr="009D0413" w:rsidRDefault="00B83AF6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36"/>
          <w:szCs w:val="36"/>
        </w:rPr>
      </w:pPr>
    </w:p>
    <w:p w:rsidR="0036590B" w:rsidRPr="009D0413" w:rsidRDefault="0036590B" w:rsidP="00A74ABF">
      <w:pPr>
        <w:tabs>
          <w:tab w:val="left" w:pos="1400"/>
          <w:tab w:val="left" w:pos="13663"/>
        </w:tabs>
        <w:rPr>
          <w:rFonts w:ascii="Nikosh" w:hAnsi="Nikosh" w:cs="Nikosh"/>
          <w:bCs/>
          <w:color w:val="000000"/>
          <w:sz w:val="28"/>
          <w:szCs w:val="28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A74ABF" w:rsidRPr="009D0413" w:rsidRDefault="003056A3" w:rsidP="007E01C4">
      <w:pPr>
        <w:tabs>
          <w:tab w:val="left" w:pos="13663"/>
        </w:tabs>
        <w:jc w:val="center"/>
        <w:rPr>
          <w:rFonts w:ascii="Nikosh" w:eastAsia="Nikosh" w:hAnsi="Nikosh" w:cs="Nikosh"/>
          <w:color w:val="000000"/>
          <w:cs/>
          <w:lang w:bidi="bn-BD"/>
        </w:rPr>
      </w:pPr>
      <w:r>
        <w:rPr>
          <w:rFonts w:ascii="Nikosh" w:eastAsia="Nikosh" w:hAnsi="Nikosh" w:cs="Nikosh"/>
          <w:color w:val="000000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উপজেলার ২০১৮-২০১৯ অর্থ বছরের কর ব্যতিত রাজস্বের (ননট্যাক্র্ রেভিনিউ) একীভূত মাসিক বিবরনী।</w:t>
      </w:r>
    </w:p>
    <w:p w:rsidR="0036590B" w:rsidRPr="009D0413" w:rsidRDefault="0036590B" w:rsidP="00A74ABF">
      <w:pPr>
        <w:tabs>
          <w:tab w:val="left" w:pos="13663"/>
        </w:tabs>
        <w:rPr>
          <w:rFonts w:ascii="Nikosh" w:hAnsi="Nikosh" w:cs="Nikosh"/>
          <w:bCs/>
          <w:color w:val="000000"/>
          <w:sz w:val="28"/>
          <w:szCs w:val="28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7E01C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7E01C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"/>
        <w:gridCol w:w="863"/>
        <w:gridCol w:w="900"/>
        <w:gridCol w:w="810"/>
        <w:gridCol w:w="810"/>
        <w:gridCol w:w="1260"/>
        <w:gridCol w:w="810"/>
        <w:gridCol w:w="990"/>
        <w:gridCol w:w="810"/>
        <w:gridCol w:w="900"/>
        <w:gridCol w:w="810"/>
        <w:gridCol w:w="810"/>
        <w:gridCol w:w="990"/>
      </w:tblGrid>
      <w:tr w:rsidR="007E01C4" w:rsidRPr="009D0413" w:rsidTr="007E01C4">
        <w:trPr>
          <w:trHeight w:val="1198"/>
        </w:trPr>
        <w:tc>
          <w:tcPr>
            <w:tcW w:w="397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ক্রঃ নং</w:t>
            </w:r>
          </w:p>
        </w:tc>
        <w:tc>
          <w:tcPr>
            <w:tcW w:w="863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উপজেলার নাম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নিবন্ধন ফি কোড নং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১৮৩৬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ভ্যাট 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কোড নং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০৩১১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অডিট ফি কোড নং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২০২৯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টেন্ডার ও অন্যান্য দলিলপত্র বিক্রয় কোড নং ২৩৬৬</w:t>
            </w:r>
          </w:p>
        </w:tc>
        <w:tc>
          <w:tcPr>
            <w:tcW w:w="810" w:type="dxa"/>
          </w:tcPr>
          <w:p w:rsidR="0036590B" w:rsidRPr="009D0413" w:rsidRDefault="0036590B" w:rsidP="00A74ABF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পরী</w:t>
            </w:r>
            <w:r w:rsidR="00A74ABF"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ক্ষা</w:t>
            </w: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ফি কোড নং ২০৩১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সরকারী যানবাহন ফি কোড নং ২০৩৭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অতিরিক্ত প্রদান কোড নং ২৬৭১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বিবিধ প্রদান কোড নং ২৯৮১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কোর্ট ফি কোড নং ১৮১১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অন্যান্য কোড নং ১৮৭৬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মোট</w:t>
            </w:r>
          </w:p>
        </w:tc>
      </w:tr>
      <w:tr w:rsidR="007E01C4" w:rsidRPr="009D0413" w:rsidTr="007E01C4">
        <w:trPr>
          <w:trHeight w:val="292"/>
        </w:trPr>
        <w:tc>
          <w:tcPr>
            <w:tcW w:w="397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863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১৩</w:t>
            </w:r>
          </w:p>
        </w:tc>
      </w:tr>
      <w:tr w:rsidR="00992E32" w:rsidRPr="009D0413" w:rsidTr="007E01C4">
        <w:trPr>
          <w:trHeight w:val="812"/>
        </w:trPr>
        <w:tc>
          <w:tcPr>
            <w:tcW w:w="397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পুঠিয়া</w:t>
            </w: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92E32" w:rsidRPr="009D0413" w:rsidRDefault="00992E32" w:rsidP="0036590B">
            <w:pPr>
              <w:tabs>
                <w:tab w:val="left" w:pos="326"/>
                <w:tab w:val="center" w:pos="522"/>
                <w:tab w:val="left" w:pos="13663"/>
              </w:tabs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২৪৫০</w:t>
            </w:r>
          </w:p>
        </w:tc>
        <w:tc>
          <w:tcPr>
            <w:tcW w:w="810" w:type="dxa"/>
          </w:tcPr>
          <w:p w:rsidR="00992E32" w:rsidRPr="009D0413" w:rsidRDefault="00992E32" w:rsidP="0079324F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১৫৯৫৬</w:t>
            </w:r>
          </w:p>
        </w:tc>
        <w:tc>
          <w:tcPr>
            <w:tcW w:w="810" w:type="dxa"/>
          </w:tcPr>
          <w:p w:rsidR="00992E32" w:rsidRPr="009D0413" w:rsidRDefault="00992E32" w:rsidP="0079324F">
            <w:pPr>
              <w:tabs>
                <w:tab w:val="left" w:pos="285"/>
                <w:tab w:val="center" w:pos="432"/>
                <w:tab w:val="left" w:pos="13663"/>
              </w:tabs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১০৩৭৯৫</w:t>
            </w:r>
          </w:p>
        </w:tc>
        <w:tc>
          <w:tcPr>
            <w:tcW w:w="1260" w:type="dxa"/>
          </w:tcPr>
          <w:p w:rsidR="00992E32" w:rsidRPr="009D0413" w:rsidRDefault="00992E32" w:rsidP="00992E32">
            <w:pPr>
              <w:tabs>
                <w:tab w:val="left" w:pos="285"/>
                <w:tab w:val="center" w:pos="432"/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99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81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90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81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81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990" w:type="dxa"/>
          </w:tcPr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অডিট ফি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১০৩৭৯৫/-</w:t>
            </w: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নিবন্ধন ফি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২৪৫০/-</w:t>
            </w:r>
          </w:p>
          <w:p w:rsidR="00992E32" w:rsidRPr="009D0413" w:rsidRDefault="00992E32" w:rsidP="00992E3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9D041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ভ্যাট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১৫৯৫৬/-</w:t>
            </w:r>
          </w:p>
          <w:p w:rsidR="00992E32" w:rsidRPr="009D0413" w:rsidRDefault="00992E32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</w:tr>
    </w:tbl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13663"/>
        </w:tabs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</w:pPr>
    </w:p>
    <w:p w:rsidR="00F3735A" w:rsidRPr="009D0413" w:rsidRDefault="003056A3" w:rsidP="007E01C4">
      <w:pPr>
        <w:tabs>
          <w:tab w:val="left" w:pos="13663"/>
        </w:tabs>
        <w:jc w:val="center"/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পুঠিয়া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উপজেলার ২০১৮-২০১৯ অর্থ বছরের সমবায় সমিতি সমূহের নিবন্ধন ফি</w:t>
      </w:r>
    </w:p>
    <w:p w:rsidR="0036590B" w:rsidRPr="009D0413" w:rsidRDefault="0036590B" w:rsidP="007E01C4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28"/>
          <w:szCs w:val="28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ও ভ্যাট আদায়ের একত্রিভূত মাসিক বিবরনী।</w:t>
      </w:r>
    </w:p>
    <w:p w:rsidR="0036590B" w:rsidRPr="009D0413" w:rsidRDefault="0036590B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  <w:sz w:val="28"/>
          <w:szCs w:val="28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  <w:sz w:val="28"/>
          <w:szCs w:val="28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            </w:t>
      </w:r>
      <w:r w:rsidR="007E01C4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7E01C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7E01C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511"/>
        <w:gridCol w:w="1170"/>
        <w:gridCol w:w="1260"/>
        <w:gridCol w:w="1440"/>
        <w:gridCol w:w="1350"/>
        <w:gridCol w:w="1530"/>
        <w:gridCol w:w="1440"/>
        <w:gridCol w:w="810"/>
      </w:tblGrid>
      <w:tr w:rsidR="0036590B" w:rsidRPr="009D0413" w:rsidTr="00D25CC4">
        <w:trPr>
          <w:trHeight w:val="554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নাম</w:t>
            </w:r>
          </w:p>
        </w:tc>
        <w:tc>
          <w:tcPr>
            <w:tcW w:w="2430" w:type="dxa"/>
            <w:gridSpan w:val="2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বিগত মাস </w:t>
            </w:r>
            <w:r w:rsidR="000E3FAB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</w:p>
        </w:tc>
        <w:tc>
          <w:tcPr>
            <w:tcW w:w="2790" w:type="dxa"/>
            <w:gridSpan w:val="2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মাসে আদায়</w:t>
            </w:r>
          </w:p>
        </w:tc>
        <w:tc>
          <w:tcPr>
            <w:tcW w:w="2970" w:type="dxa"/>
            <w:gridSpan w:val="2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আদায়</w:t>
            </w:r>
          </w:p>
        </w:tc>
        <w:tc>
          <w:tcPr>
            <w:tcW w:w="810" w:type="dxa"/>
          </w:tcPr>
          <w:p w:rsidR="0036590B" w:rsidRPr="009D0413" w:rsidRDefault="007E01C4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36590B" w:rsidRPr="009D0413" w:rsidTr="00D25CC4">
        <w:trPr>
          <w:trHeight w:val="278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নিবন্ধন ফি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নিবন্ধন ফি</w:t>
            </w:r>
          </w:p>
        </w:tc>
        <w:tc>
          <w:tcPr>
            <w:tcW w:w="135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নিবন্ধন ফি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ভ্যাট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6590B" w:rsidRPr="009D0413" w:rsidTr="00D25CC4">
        <w:trPr>
          <w:trHeight w:val="278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35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</w:tr>
      <w:tr w:rsidR="0036590B" w:rsidRPr="009D0413" w:rsidTr="00D25CC4">
        <w:trPr>
          <w:trHeight w:val="1088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056A3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26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35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44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D25CC4" w:rsidRDefault="00D25CC4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D25CC4" w:rsidRDefault="00D25CC4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D25CC4" w:rsidRPr="009D0413" w:rsidRDefault="00D25CC4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D25CC4">
      <w:pPr>
        <w:tabs>
          <w:tab w:val="left" w:pos="13663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স্থানীয় রাজস্ব অডিট আপত্তি</w:t>
      </w:r>
      <w:r w:rsidR="00F3735A" w:rsidRPr="009D0413">
        <w:rPr>
          <w:rFonts w:ascii="Nikosh" w:eastAsia="Nikosh" w:hAnsi="Nikosh" w:cs="Nikosh"/>
          <w:color w:val="000000"/>
          <w:cs/>
          <w:lang w:bidi="bn-BD"/>
        </w:rPr>
        <w:t xml:space="preserve"> ও নিষ্পত্তি সংক্রান্ত বিবরনী ঃ</w:t>
      </w:r>
      <w:r w:rsidRPr="009D0413">
        <w:rPr>
          <w:rFonts w:ascii="Nikosh" w:eastAsia="Nikosh" w:hAnsi="Nikosh" w:cs="Nikosh"/>
          <w:color w:val="000000"/>
          <w:cs/>
          <w:lang w:bidi="bn-BD"/>
        </w:rPr>
        <w:t>-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</w:t>
      </w:r>
      <w:r w:rsidR="00F3735A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D25CC4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D25CC4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1511"/>
        <w:gridCol w:w="1170"/>
        <w:gridCol w:w="1080"/>
        <w:gridCol w:w="1181"/>
        <w:gridCol w:w="1251"/>
        <w:gridCol w:w="769"/>
        <w:gridCol w:w="1389"/>
        <w:gridCol w:w="1151"/>
        <w:gridCol w:w="1007"/>
      </w:tblGrid>
      <w:tr w:rsidR="0036590B" w:rsidRPr="009D0413" w:rsidTr="00D25CC4">
        <w:trPr>
          <w:trHeight w:val="618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কার্যালয়ের নাম</w:t>
            </w:r>
          </w:p>
        </w:tc>
        <w:tc>
          <w:tcPr>
            <w:tcW w:w="1170" w:type="dxa"/>
          </w:tcPr>
          <w:p w:rsidR="0036590B" w:rsidRPr="009D0413" w:rsidRDefault="0036590B" w:rsidP="00F3735A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অর্থবছর/ নিরী</w:t>
            </w:r>
            <w:r w:rsidR="00F3735A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ক্ষ</w:t>
            </w:r>
            <w:r w:rsidR="003056A3">
              <w:rPr>
                <w:rFonts w:ascii="Nikosh" w:eastAsia="Nikosh" w:hAnsi="Nikosh" w:cs="Nikosh"/>
                <w:color w:val="000000"/>
                <w:cs/>
                <w:lang w:bidi="bn-BD"/>
              </w:rPr>
              <w:t>া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বছর</w:t>
            </w:r>
          </w:p>
        </w:tc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আপত্তির সংখ্যা</w:t>
            </w:r>
          </w:p>
        </w:tc>
        <w:tc>
          <w:tcPr>
            <w:tcW w:w="118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25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নিস্পত্তির সংখ্যা</w:t>
            </w:r>
          </w:p>
        </w:tc>
        <w:tc>
          <w:tcPr>
            <w:tcW w:w="76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38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অনিস্পন্নি অডিট আপত্তির সংখ্যা</w:t>
            </w:r>
          </w:p>
        </w:tc>
        <w:tc>
          <w:tcPr>
            <w:tcW w:w="115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জড়িত টাকা</w:t>
            </w:r>
          </w:p>
        </w:tc>
        <w:tc>
          <w:tcPr>
            <w:tcW w:w="1007" w:type="dxa"/>
          </w:tcPr>
          <w:p w:rsidR="0036590B" w:rsidRPr="009D0413" w:rsidRDefault="00D25CC4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36590B" w:rsidRPr="009D0413" w:rsidTr="00D25CC4">
        <w:trPr>
          <w:trHeight w:val="316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117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18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25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76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38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15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1007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</w:tr>
      <w:tr w:rsidR="0036590B" w:rsidRPr="009D0413" w:rsidTr="00D25CC4">
        <w:trPr>
          <w:trHeight w:val="950"/>
        </w:trPr>
        <w:tc>
          <w:tcPr>
            <w:tcW w:w="649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511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 সমবায় কার্যালয়</w:t>
            </w:r>
          </w:p>
          <w:p w:rsidR="0036590B" w:rsidRPr="009D0413" w:rsidRDefault="003056A3" w:rsidP="003056A3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রাজশাহী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  <w:tc>
          <w:tcPr>
            <w:tcW w:w="1181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৭১১৬৬/৭০</w:t>
            </w:r>
          </w:p>
        </w:tc>
        <w:tc>
          <w:tcPr>
            <w:tcW w:w="1251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769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389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  <w:tc>
          <w:tcPr>
            <w:tcW w:w="1151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৭১১৬৬/৭০</w:t>
            </w:r>
          </w:p>
        </w:tc>
        <w:tc>
          <w:tcPr>
            <w:tcW w:w="1007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tabs>
          <w:tab w:val="left" w:pos="13663"/>
        </w:tabs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jc w:val="right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C74379" w:rsidRDefault="00C74379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C74379" w:rsidRPr="009D0413" w:rsidRDefault="00C74379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F3735A" w:rsidRPr="009D0413" w:rsidRDefault="00F3735A" w:rsidP="00F3735A">
      <w:pPr>
        <w:tabs>
          <w:tab w:val="left" w:pos="7431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B47AF8">
      <w:pPr>
        <w:tabs>
          <w:tab w:val="left" w:pos="7431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অভিযোগ প্রতিকার ব্যবস্থা সংক্রা</w:t>
      </w:r>
      <w:r w:rsidR="00F3735A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ন্ত</w:t>
      </w: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নির্দেশিকা</w:t>
      </w:r>
    </w:p>
    <w:p w:rsidR="000F4005" w:rsidRPr="009D0413" w:rsidRDefault="00F3735A" w:rsidP="0036590B">
      <w:pPr>
        <w:tabs>
          <w:tab w:val="left" w:pos="9078"/>
        </w:tabs>
        <w:ind w:left="825"/>
        <w:rPr>
          <w:rFonts w:ascii="Nikosh" w:hAnsi="Nikosh" w:cs="Nikosh"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                           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 xml:space="preserve">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B47AF8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B47AF8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885"/>
        <w:gridCol w:w="1055"/>
        <w:gridCol w:w="885"/>
        <w:gridCol w:w="1346"/>
        <w:gridCol w:w="1346"/>
        <w:gridCol w:w="1107"/>
        <w:gridCol w:w="1107"/>
        <w:gridCol w:w="1107"/>
        <w:gridCol w:w="1107"/>
        <w:gridCol w:w="710"/>
      </w:tblGrid>
      <w:tr w:rsidR="00F3735A" w:rsidRPr="009D0413" w:rsidTr="00B47AF8">
        <w:trPr>
          <w:trHeight w:val="1198"/>
        </w:trPr>
        <w:tc>
          <w:tcPr>
            <w:tcW w:w="613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ক্রঃ নং</w:t>
            </w:r>
          </w:p>
        </w:tc>
        <w:tc>
          <w:tcPr>
            <w:tcW w:w="88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গত মাস থেকে আগত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05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বিবেচ্য মাসের দায়েরকৃত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88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346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বিবেচ্য মাসের নিষ্পত্তিকৃত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346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 নিষ্পত্তিকৃত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মোট অনিষ্পন্ন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এক মাসের উর্ধ্বে অনিষ্পন্ন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দুই মাসের উর্ধ্বে অনিষ্পন্ন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তিন বা তদূর্ধ্ব মাসের অনিষ্পন্ন অভি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যোগের সংখ্যা</w:t>
            </w:r>
          </w:p>
        </w:tc>
        <w:tc>
          <w:tcPr>
            <w:tcW w:w="710" w:type="dxa"/>
          </w:tcPr>
          <w:p w:rsidR="0036590B" w:rsidRPr="009D0413" w:rsidRDefault="0036590B" w:rsidP="00F3735A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ম</w:t>
            </w:r>
            <w:r w:rsidR="00F3735A"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ন্বব্য</w:t>
            </w:r>
          </w:p>
        </w:tc>
      </w:tr>
      <w:tr w:rsidR="00F3735A" w:rsidRPr="009D0413" w:rsidTr="00B47AF8">
        <w:trPr>
          <w:trHeight w:val="292"/>
        </w:trPr>
        <w:tc>
          <w:tcPr>
            <w:tcW w:w="613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8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105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88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1346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1346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71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১১</w:t>
            </w:r>
          </w:p>
        </w:tc>
      </w:tr>
      <w:tr w:rsidR="00F3735A" w:rsidRPr="009D0413" w:rsidTr="00B47AF8">
        <w:trPr>
          <w:trHeight w:val="1490"/>
        </w:trPr>
        <w:tc>
          <w:tcPr>
            <w:tcW w:w="613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05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885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346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346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1107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D041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০</w:t>
            </w:r>
          </w:p>
        </w:tc>
        <w:tc>
          <w:tcPr>
            <w:tcW w:w="71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</w:tbl>
    <w:p w:rsidR="0036590B" w:rsidRPr="009D0413" w:rsidRDefault="0036590B" w:rsidP="0036590B">
      <w:pPr>
        <w:tabs>
          <w:tab w:val="left" w:pos="270"/>
        </w:tabs>
        <w:rPr>
          <w:rFonts w:ascii="Nikosh" w:hAnsi="Nikosh" w:cs="Nikosh"/>
          <w:color w:val="000000"/>
        </w:rPr>
      </w:pPr>
    </w:p>
    <w:p w:rsidR="0036590B" w:rsidRPr="009D0413" w:rsidRDefault="0036590B" w:rsidP="0036590B">
      <w:pPr>
        <w:jc w:val="center"/>
        <w:rPr>
          <w:rFonts w:ascii="Nikosh" w:hAnsi="Nikosh" w:cs="Nikosh"/>
          <w:color w:val="000000"/>
        </w:rPr>
      </w:pPr>
    </w:p>
    <w:p w:rsidR="0036590B" w:rsidRPr="009D0413" w:rsidRDefault="0036590B" w:rsidP="0036590B">
      <w:pPr>
        <w:jc w:val="center"/>
        <w:rPr>
          <w:rFonts w:ascii="Nikosh" w:hAnsi="Nikosh" w:cs="Nikosh"/>
          <w:color w:val="000000"/>
        </w:rPr>
      </w:pPr>
    </w:p>
    <w:p w:rsidR="0036590B" w:rsidRPr="009D0413" w:rsidRDefault="0036590B" w:rsidP="0036590B">
      <w:pPr>
        <w:jc w:val="center"/>
        <w:rPr>
          <w:rFonts w:ascii="Nikosh" w:hAnsi="Nikosh" w:cs="Nikosh"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2547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93100" w:rsidRPr="009D0413" w:rsidRDefault="00B93100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93100" w:rsidRPr="009D0413" w:rsidRDefault="00B93100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93100" w:rsidRPr="009D0413" w:rsidRDefault="00B93100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36590B" w:rsidRPr="009D0413" w:rsidRDefault="0036590B" w:rsidP="00B47AF8">
      <w:pPr>
        <w:tabs>
          <w:tab w:val="left" w:pos="270"/>
        </w:tabs>
        <w:jc w:val="center"/>
        <w:rPr>
          <w:rFonts w:ascii="Nikosh" w:hAnsi="Nikosh" w:cs="Nikosh"/>
          <w:color w:val="000000"/>
          <w:sz w:val="32"/>
          <w:szCs w:val="28"/>
        </w:rPr>
      </w:pPr>
      <w:r w:rsidRPr="009D0413">
        <w:rPr>
          <w:rFonts w:ascii="Nikosh" w:eastAsia="Nikosh" w:hAnsi="Nikosh" w:cs="Nikosh"/>
          <w:color w:val="000000"/>
          <w:sz w:val="44"/>
          <w:szCs w:val="28"/>
          <w:cs/>
          <w:lang w:bidi="bn-BD"/>
        </w:rPr>
        <w:t>সাধারণ খতিয়ান খোলা সংক্রা</w:t>
      </w:r>
      <w:r w:rsidR="00B93100" w:rsidRPr="009D0413">
        <w:rPr>
          <w:rFonts w:ascii="Nikosh" w:eastAsia="Nikosh" w:hAnsi="Nikosh" w:cs="Nikosh"/>
          <w:color w:val="000000"/>
          <w:sz w:val="44"/>
          <w:szCs w:val="28"/>
          <w:cs/>
          <w:lang w:bidi="bn-BD"/>
        </w:rPr>
        <w:t>ন্ত</w:t>
      </w:r>
      <w:r w:rsidRPr="009D0413">
        <w:rPr>
          <w:rFonts w:ascii="Nikosh" w:eastAsia="Nikosh" w:hAnsi="Nikosh" w:cs="Nikosh"/>
          <w:color w:val="000000"/>
          <w:sz w:val="44"/>
          <w:szCs w:val="28"/>
          <w:cs/>
          <w:lang w:bidi="bn-BD"/>
        </w:rPr>
        <w:t xml:space="preserve"> মাসিক রিটার্ণ</w:t>
      </w:r>
    </w:p>
    <w:p w:rsidR="000F4005" w:rsidRPr="009D0413" w:rsidRDefault="000F4005" w:rsidP="004B273F">
      <w:pPr>
        <w:tabs>
          <w:tab w:val="left" w:pos="9078"/>
        </w:tabs>
        <w:ind w:left="825"/>
        <w:jc w:val="center"/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B47AF8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B47AF8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color w:val="000000"/>
          <w:sz w:val="32"/>
          <w:szCs w:val="28"/>
        </w:rPr>
      </w:pPr>
      <w:r w:rsidRPr="009D0413">
        <w:rPr>
          <w:rFonts w:ascii="Nikosh" w:eastAsia="Nikosh" w:hAnsi="Nikosh" w:cs="Nikosh"/>
          <w:color w:val="000000"/>
          <w:sz w:val="32"/>
          <w:szCs w:val="28"/>
          <w:cs/>
          <w:lang w:bidi="bn-BD"/>
        </w:rPr>
        <w:tab/>
      </w:r>
      <w:r w:rsidRPr="009D0413">
        <w:rPr>
          <w:rFonts w:ascii="Nikosh" w:eastAsia="Nikosh" w:hAnsi="Nikosh" w:cs="Nikosh"/>
          <w:color w:val="000000"/>
          <w:sz w:val="32"/>
          <w:szCs w:val="28"/>
          <w:cs/>
          <w:lang w:bidi="bn-BD"/>
        </w:rPr>
        <w:tab/>
      </w:r>
    </w:p>
    <w:p w:rsidR="0036590B" w:rsidRPr="009D0413" w:rsidRDefault="0036590B" w:rsidP="0036590B">
      <w:pPr>
        <w:tabs>
          <w:tab w:val="left" w:pos="270"/>
          <w:tab w:val="left" w:pos="5651"/>
        </w:tabs>
        <w:rPr>
          <w:rFonts w:ascii="Nikosh" w:hAnsi="Nikosh" w:cs="Nikosh"/>
          <w:color w:val="000000"/>
          <w:sz w:val="28"/>
        </w:rPr>
      </w:pPr>
      <w:r w:rsidRPr="009D0413">
        <w:rPr>
          <w:rFonts w:ascii="Nikosh" w:eastAsia="Nikosh" w:hAnsi="Nikosh" w:cs="Nikosh"/>
          <w:color w:val="000000"/>
          <w:sz w:val="28"/>
          <w:cs/>
          <w:lang w:bidi="bn-BD"/>
        </w:rPr>
        <w:t xml:space="preserve">উপজেলা- </w:t>
      </w:r>
      <w:r w:rsidR="003056A3">
        <w:rPr>
          <w:rFonts w:ascii="Nikosh" w:eastAsia="Nikosh" w:hAnsi="Nikosh" w:cs="Nikosh"/>
          <w:color w:val="000000"/>
          <w:sz w:val="28"/>
          <w:cs/>
          <w:lang w:bidi="bn-BD"/>
        </w:rPr>
        <w:t>পুঠিয়া</w:t>
      </w:r>
      <w:r w:rsidR="00B93100" w:rsidRPr="009D0413">
        <w:rPr>
          <w:rFonts w:ascii="Nikosh" w:eastAsia="Nikosh" w:hAnsi="Nikosh" w:cs="Nikosh"/>
          <w:color w:val="000000"/>
          <w:sz w:val="28"/>
          <w:cs/>
          <w:lang w:bidi="bn-BD"/>
        </w:rPr>
        <w:tab/>
      </w:r>
      <w:r w:rsidR="00B93100" w:rsidRPr="009D0413">
        <w:rPr>
          <w:rFonts w:ascii="Nikosh" w:eastAsia="Nikosh" w:hAnsi="Nikosh" w:cs="Nikosh"/>
          <w:color w:val="000000"/>
          <w:sz w:val="28"/>
          <w:cs/>
          <w:lang w:bidi="bn-BD"/>
        </w:rPr>
        <w:tab/>
      </w:r>
      <w:r w:rsidR="00B93100" w:rsidRPr="009D0413">
        <w:rPr>
          <w:rFonts w:ascii="Nikosh" w:eastAsia="Nikosh" w:hAnsi="Nikosh" w:cs="Nikosh"/>
          <w:color w:val="000000"/>
          <w:sz w:val="28"/>
          <w:cs/>
          <w:lang w:bidi="bn-BD"/>
        </w:rPr>
        <w:tab/>
      </w:r>
      <w:r w:rsidRPr="009D0413">
        <w:rPr>
          <w:rFonts w:ascii="Nikosh" w:eastAsia="Nikosh" w:hAnsi="Nikosh" w:cs="Nikosh"/>
          <w:color w:val="000000"/>
          <w:sz w:val="28"/>
          <w:cs/>
          <w:lang w:bidi="bn-BD"/>
        </w:rPr>
        <w:t xml:space="preserve">জেলা- </w:t>
      </w:r>
      <w:r w:rsidR="003056A3">
        <w:rPr>
          <w:rFonts w:ascii="Nikosh" w:eastAsia="Nikosh" w:hAnsi="Nikosh" w:cs="Nikosh"/>
          <w:color w:val="000000"/>
          <w:sz w:val="28"/>
          <w:cs/>
          <w:lang w:bidi="bn-BD"/>
        </w:rPr>
        <w:t>রাজশাহী</w:t>
      </w:r>
      <w:r w:rsidRPr="009D0413">
        <w:rPr>
          <w:rFonts w:ascii="Nikosh" w:eastAsia="Nikosh" w:hAnsi="Nikosh" w:cs="Nikosh"/>
          <w:color w:val="000000"/>
          <w:sz w:val="28"/>
          <w:cs/>
          <w:lang w:bidi="bn-BD"/>
        </w:rPr>
        <w:t>।</w:t>
      </w:r>
    </w:p>
    <w:p w:rsidR="0036590B" w:rsidRPr="009D0413" w:rsidRDefault="0036590B" w:rsidP="0036590B">
      <w:pPr>
        <w:tabs>
          <w:tab w:val="left" w:pos="270"/>
        </w:tabs>
        <w:rPr>
          <w:rFonts w:ascii="Nikosh" w:hAnsi="Nikosh" w:cs="Nikosh"/>
          <w:color w:val="000000"/>
          <w:sz w:val="2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530"/>
        <w:gridCol w:w="1530"/>
        <w:gridCol w:w="2340"/>
        <w:gridCol w:w="2160"/>
        <w:gridCol w:w="1620"/>
        <w:gridCol w:w="720"/>
      </w:tblGrid>
      <w:tr w:rsidR="0036590B" w:rsidRPr="009D0413" w:rsidTr="00B47AF8">
        <w:trPr>
          <w:trHeight w:val="1443"/>
        </w:trPr>
        <w:tc>
          <w:tcPr>
            <w:tcW w:w="108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B47AF8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মোট </w:t>
            </w: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 xml:space="preserve">সমবায় </w:t>
            </w: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সমিতির সংখ্যা</w:t>
            </w:r>
          </w:p>
        </w:tc>
        <w:tc>
          <w:tcPr>
            <w:tcW w:w="153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B47AF8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মোট </w:t>
            </w: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কার্যকর সমবায় সমিতির সংখ্যা</w:t>
            </w:r>
          </w:p>
        </w:tc>
        <w:tc>
          <w:tcPr>
            <w:tcW w:w="153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সাধারণ খতিয়ান নাই এমন সমবায় সমিতির সংখ্যা</w:t>
            </w:r>
          </w:p>
        </w:tc>
        <w:tc>
          <w:tcPr>
            <w:tcW w:w="2340" w:type="dxa"/>
            <w:vAlign w:val="center"/>
          </w:tcPr>
          <w:p w:rsidR="0036590B" w:rsidRPr="009D0413" w:rsidRDefault="00277CE4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বিগত মাস পর্যন্ত</w:t>
            </w:r>
            <w:r w:rsidR="0036590B"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 xml:space="preserve"> কতটি সমবায় সমিতিতে সাধারণ খতিয়ান খোলার ব্যবস্থা গ্রহণ করা হয়েছে তার সংখ্যা</w:t>
            </w:r>
          </w:p>
        </w:tc>
        <w:tc>
          <w:tcPr>
            <w:tcW w:w="216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বর্তমান মাসে কতটি সমবায় সমিতিতে সাধারণ খতিয়ান খোলা হয়েছে তার সংখ্যা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সাধারণ খতিয়ান খোলা হয়েছে এমন মোট সমবায় সমিতির সংখ্যা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B93100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ম</w:t>
            </w:r>
            <w:r w:rsidR="00B93100"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ন্ত</w:t>
            </w: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ব্য</w:t>
            </w:r>
          </w:p>
        </w:tc>
      </w:tr>
      <w:tr w:rsidR="0036590B" w:rsidRPr="009D0413" w:rsidTr="00B47AF8">
        <w:trPr>
          <w:trHeight w:val="187"/>
        </w:trPr>
        <w:tc>
          <w:tcPr>
            <w:tcW w:w="108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১</w:t>
            </w:r>
          </w:p>
        </w:tc>
        <w:tc>
          <w:tcPr>
            <w:tcW w:w="153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২</w:t>
            </w:r>
          </w:p>
        </w:tc>
        <w:tc>
          <w:tcPr>
            <w:tcW w:w="153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৩</w:t>
            </w:r>
          </w:p>
        </w:tc>
        <w:tc>
          <w:tcPr>
            <w:tcW w:w="234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৫</w:t>
            </w:r>
          </w:p>
        </w:tc>
        <w:tc>
          <w:tcPr>
            <w:tcW w:w="162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৬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৭</w:t>
            </w:r>
          </w:p>
        </w:tc>
      </w:tr>
      <w:tr w:rsidR="0036590B" w:rsidRPr="009D0413" w:rsidTr="00B47AF8">
        <w:trPr>
          <w:trHeight w:val="1394"/>
        </w:trPr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৩২৮</w:t>
            </w: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২১৪</w:t>
            </w: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৫৮ টি</w:t>
            </w:r>
          </w:p>
        </w:tc>
        <w:tc>
          <w:tcPr>
            <w:tcW w:w="234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৩ টি</w:t>
            </w:r>
          </w:p>
        </w:tc>
        <w:tc>
          <w:tcPr>
            <w:tcW w:w="216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৩ টি</w:t>
            </w:r>
          </w:p>
        </w:tc>
        <w:tc>
          <w:tcPr>
            <w:tcW w:w="162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  <w:r w:rsidRPr="009D0413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৬ টি</w:t>
            </w:r>
          </w:p>
        </w:tc>
        <w:tc>
          <w:tcPr>
            <w:tcW w:w="720" w:type="dxa"/>
          </w:tcPr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  <w:p w:rsidR="0036590B" w:rsidRPr="009D0413" w:rsidRDefault="0036590B" w:rsidP="0036590B">
            <w:pPr>
              <w:tabs>
                <w:tab w:val="left" w:pos="270"/>
              </w:tabs>
              <w:jc w:val="center"/>
              <w:rPr>
                <w:rFonts w:ascii="Nikosh" w:hAnsi="Nikosh" w:cs="Nikosh"/>
                <w:color w:val="000000"/>
                <w:sz w:val="28"/>
              </w:rPr>
            </w:pPr>
          </w:p>
        </w:tc>
      </w:tr>
    </w:tbl>
    <w:p w:rsidR="0036590B" w:rsidRPr="009D0413" w:rsidRDefault="0036590B" w:rsidP="0036590B">
      <w:pPr>
        <w:tabs>
          <w:tab w:val="left" w:pos="270"/>
        </w:tabs>
        <w:rPr>
          <w:rFonts w:ascii="Nikosh" w:hAnsi="Nikosh" w:cs="Nikosh"/>
          <w:color w:val="000000"/>
          <w:sz w:val="28"/>
        </w:rPr>
      </w:pPr>
    </w:p>
    <w:p w:rsidR="0036590B" w:rsidRPr="009D0413" w:rsidRDefault="0036590B" w:rsidP="0036590B">
      <w:pPr>
        <w:jc w:val="center"/>
        <w:rPr>
          <w:rFonts w:ascii="Nikosh" w:hAnsi="Nikosh" w:cs="Nikosh"/>
          <w:color w:val="000000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B93100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</w:t>
      </w: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602FD3" w:rsidRDefault="00602FD3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602FD3" w:rsidRPr="009D0413" w:rsidRDefault="00602FD3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lang w:bidi="bn-BD"/>
        </w:rPr>
      </w:pPr>
    </w:p>
    <w:p w:rsidR="00B83AF6" w:rsidRPr="009D0413" w:rsidRDefault="00B83AF6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Pr="009D0413" w:rsidRDefault="00B93100" w:rsidP="00B93100">
      <w:pPr>
        <w:tabs>
          <w:tab w:val="left" w:pos="11670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B93100" w:rsidRDefault="0036590B" w:rsidP="00602FD3">
      <w:pPr>
        <w:tabs>
          <w:tab w:val="left" w:pos="11670"/>
        </w:tabs>
        <w:jc w:val="center"/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</w:pPr>
      <w:r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>সিআই</w:t>
      </w:r>
      <w:r w:rsidR="00E974ED"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>জি স</w:t>
      </w:r>
      <w:r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>মিতি নিবন্ধন সংক্রা</w:t>
      </w:r>
      <w:r w:rsidR="00B93100"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>ন্ত</w:t>
      </w:r>
      <w:r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 xml:space="preserve"> তথ্য</w:t>
      </w:r>
    </w:p>
    <w:p w:rsidR="00247A58" w:rsidRPr="009D0413" w:rsidRDefault="00247A58" w:rsidP="00602FD3">
      <w:pPr>
        <w:tabs>
          <w:tab w:val="left" w:pos="11670"/>
        </w:tabs>
        <w:jc w:val="center"/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</w:pPr>
    </w:p>
    <w:p w:rsidR="0036590B" w:rsidRPr="00247A58" w:rsidRDefault="00B93100" w:rsidP="00247A58">
      <w:pPr>
        <w:tabs>
          <w:tab w:val="left" w:pos="11670"/>
        </w:tabs>
        <w:rPr>
          <w:rFonts w:ascii="Nikosh" w:hAnsi="Nikosh" w:cs="Nikosh"/>
          <w:bCs/>
          <w:color w:val="000000"/>
          <w:sz w:val="40"/>
          <w:szCs w:val="40"/>
        </w:rPr>
      </w:pPr>
      <w:r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 xml:space="preserve">                                                         </w:t>
      </w:r>
      <w:r w:rsidR="00247A58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 xml:space="preserve">       </w:t>
      </w:r>
      <w:r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 xml:space="preserve">  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602FD3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602FD3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128"/>
        <w:gridCol w:w="2453"/>
        <w:gridCol w:w="900"/>
        <w:gridCol w:w="990"/>
        <w:gridCol w:w="990"/>
        <w:gridCol w:w="990"/>
        <w:gridCol w:w="1980"/>
        <w:gridCol w:w="720"/>
      </w:tblGrid>
      <w:tr w:rsidR="0036590B" w:rsidRPr="009D0413" w:rsidTr="007D06FE">
        <w:trPr>
          <w:trHeight w:val="458"/>
        </w:trPr>
        <w:tc>
          <w:tcPr>
            <w:tcW w:w="649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1128" w:type="dxa"/>
            <w:vMerge w:val="restart"/>
            <w:vAlign w:val="center"/>
          </w:tcPr>
          <w:p w:rsidR="0036590B" w:rsidRPr="009D0413" w:rsidRDefault="003056A3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উপ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জেলার নাম</w:t>
            </w:r>
          </w:p>
        </w:tc>
        <w:tc>
          <w:tcPr>
            <w:tcW w:w="2453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সিআইজি সমিতি নিবন্ধনের জন্য দাখিলকৃত আবেদনের সংখ্যা</w:t>
            </w:r>
          </w:p>
        </w:tc>
        <w:tc>
          <w:tcPr>
            <w:tcW w:w="3870" w:type="dxa"/>
            <w:gridSpan w:val="4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সিআইজি সমিতি নিবন্ধনের সংখ্যা</w:t>
            </w:r>
          </w:p>
        </w:tc>
        <w:tc>
          <w:tcPr>
            <w:tcW w:w="1980" w:type="dxa"/>
            <w:vMerge w:val="restart"/>
            <w:vAlign w:val="center"/>
          </w:tcPr>
          <w:p w:rsidR="0036590B" w:rsidRPr="009D0413" w:rsidRDefault="0036590B" w:rsidP="00602FD3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রেজিঃ না হলে সং</w:t>
            </w:r>
            <w:r w:rsidR="00B9310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ক্ষে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পে কারণ </w:t>
            </w:r>
            <w:r w:rsidR="006932CC">
              <w:rPr>
                <w:rFonts w:ascii="Nikosh" w:eastAsia="Nikosh" w:hAnsi="Nikosh" w:cs="Nikosh"/>
                <w:color w:val="000000"/>
                <w:cs/>
                <w:lang w:bidi="bn-BD"/>
              </w:rPr>
              <w:t>উল্লেখ করুন</w:t>
            </w:r>
          </w:p>
        </w:tc>
        <w:tc>
          <w:tcPr>
            <w:tcW w:w="720" w:type="dxa"/>
            <w:vMerge w:val="restart"/>
            <w:vAlign w:val="center"/>
          </w:tcPr>
          <w:p w:rsidR="0036590B" w:rsidRPr="009D0413" w:rsidRDefault="00602FD3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36590B" w:rsidRPr="009D0413" w:rsidTr="007D06FE">
        <w:trPr>
          <w:trHeight w:val="162"/>
        </w:trPr>
        <w:tc>
          <w:tcPr>
            <w:tcW w:w="649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28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কৃষি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মৎস্য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প্রাণি সম্পদ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</w:t>
            </w:r>
          </w:p>
        </w:tc>
        <w:tc>
          <w:tcPr>
            <w:tcW w:w="198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6590B" w:rsidRPr="009D0413" w:rsidTr="007D06FE">
        <w:trPr>
          <w:trHeight w:val="100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28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2453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98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</w:tr>
      <w:tr w:rsidR="0036590B" w:rsidRPr="009D0413" w:rsidTr="007D06FE">
        <w:trPr>
          <w:trHeight w:val="1827"/>
        </w:trPr>
        <w:tc>
          <w:tcPr>
            <w:tcW w:w="649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1128" w:type="dxa"/>
            <w:vAlign w:val="center"/>
          </w:tcPr>
          <w:p w:rsidR="0036590B" w:rsidRPr="009D0413" w:rsidRDefault="003056A3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2453" w:type="dxa"/>
            <w:vAlign w:val="center"/>
          </w:tcPr>
          <w:p w:rsidR="0036590B" w:rsidRPr="009D0413" w:rsidRDefault="00A15CE5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৪০</w:t>
            </w:r>
            <w:r w:rsidR="00B93100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টি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1980" w:type="dxa"/>
            <w:vAlign w:val="center"/>
          </w:tcPr>
          <w:p w:rsidR="0036590B" w:rsidRPr="009D0413" w:rsidRDefault="00B93100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প্রক্রিয়াধীন রয়েছে।</w:t>
            </w:r>
          </w:p>
        </w:tc>
        <w:tc>
          <w:tcPr>
            <w:tcW w:w="72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spacing w:line="360" w:lineRule="auto"/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  <w:sz w:val="32"/>
          <w:szCs w:val="32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7E1C3C" w:rsidRDefault="007E1C3C" w:rsidP="007E1C3C">
      <w:pPr>
        <w:tabs>
          <w:tab w:val="left" w:pos="11670"/>
        </w:tabs>
        <w:jc w:val="center"/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</w:pPr>
      <w:r w:rsidRPr="009D0413"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  <w:t>সিআইজি সমিতি নিবন্ধন সংক্রান্ত তথ্য</w:t>
      </w:r>
    </w:p>
    <w:p w:rsidR="007E1C3C" w:rsidRPr="009D0413" w:rsidRDefault="007E1C3C" w:rsidP="007E1C3C">
      <w:pPr>
        <w:tabs>
          <w:tab w:val="left" w:pos="11670"/>
        </w:tabs>
        <w:jc w:val="center"/>
        <w:rPr>
          <w:rFonts w:ascii="Nikosh" w:eastAsia="Nikosh" w:hAnsi="Nikosh" w:cs="Nikosh"/>
          <w:color w:val="000000"/>
          <w:sz w:val="40"/>
          <w:szCs w:val="40"/>
          <w:cs/>
          <w:lang w:bidi="bn-BD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956"/>
        <w:gridCol w:w="2249"/>
        <w:gridCol w:w="1755"/>
        <w:gridCol w:w="1216"/>
        <w:gridCol w:w="1173"/>
        <w:gridCol w:w="1173"/>
        <w:gridCol w:w="931"/>
        <w:gridCol w:w="702"/>
      </w:tblGrid>
      <w:tr w:rsidR="007E1C3C" w:rsidRPr="008F19A4" w:rsidTr="008F19A4">
        <w:trPr>
          <w:trHeight w:val="1260"/>
          <w:jc w:val="center"/>
        </w:trPr>
        <w:tc>
          <w:tcPr>
            <w:tcW w:w="618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ক্রঃ নং</w:t>
            </w:r>
          </w:p>
        </w:tc>
        <w:tc>
          <w:tcPr>
            <w:tcW w:w="826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উপজেলার নাম</w:t>
            </w:r>
          </w:p>
        </w:tc>
        <w:tc>
          <w:tcPr>
            <w:tcW w:w="2249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সমিতির নাম</w:t>
            </w:r>
          </w:p>
        </w:tc>
        <w:tc>
          <w:tcPr>
            <w:tcW w:w="1755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নিবন্ধন নং ও তারিখ</w:t>
            </w:r>
          </w:p>
        </w:tc>
        <w:tc>
          <w:tcPr>
            <w:tcW w:w="1216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অনুমোদিত শেয়ার মূলধন</w:t>
            </w:r>
          </w:p>
        </w:tc>
        <w:tc>
          <w:tcPr>
            <w:tcW w:w="1173" w:type="dxa"/>
          </w:tcPr>
          <w:p w:rsidR="007E1C3C" w:rsidRPr="008F19A4" w:rsidRDefault="008F19A4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সভ্য</w:t>
            </w:r>
            <w:r w:rsidR="007E1C3C" w:rsidRPr="008F19A4">
              <w:rPr>
                <w:rFonts w:ascii="Nikosh" w:eastAsia="Nikosh" w:hAnsi="Nikosh" w:cs="Nikosh"/>
              </w:rPr>
              <w:t xml:space="preserve"> নির্বাচনী এলাকা</w:t>
            </w:r>
          </w:p>
        </w:tc>
        <w:tc>
          <w:tcPr>
            <w:tcW w:w="1173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কর্ম এলাকা</w:t>
            </w:r>
          </w:p>
        </w:tc>
        <w:tc>
          <w:tcPr>
            <w:tcW w:w="931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সমিতির শ্রেনী</w:t>
            </w:r>
          </w:p>
        </w:tc>
        <w:tc>
          <w:tcPr>
            <w:tcW w:w="702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মন্তব্য</w:t>
            </w:r>
          </w:p>
        </w:tc>
      </w:tr>
      <w:tr w:rsidR="007E1C3C" w:rsidRPr="008F19A4" w:rsidTr="008F19A4">
        <w:trPr>
          <w:trHeight w:val="100"/>
          <w:jc w:val="center"/>
        </w:trPr>
        <w:tc>
          <w:tcPr>
            <w:tcW w:w="618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১</w:t>
            </w:r>
          </w:p>
        </w:tc>
        <w:tc>
          <w:tcPr>
            <w:tcW w:w="826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২</w:t>
            </w:r>
          </w:p>
        </w:tc>
        <w:tc>
          <w:tcPr>
            <w:tcW w:w="2249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৩</w:t>
            </w:r>
          </w:p>
        </w:tc>
        <w:tc>
          <w:tcPr>
            <w:tcW w:w="1755" w:type="dxa"/>
            <w:vAlign w:val="center"/>
          </w:tcPr>
          <w:p w:rsidR="007E1C3C" w:rsidRPr="008F19A4" w:rsidRDefault="007E1C3C" w:rsidP="008F19A4">
            <w:pPr>
              <w:jc w:val="center"/>
              <w:rPr>
                <w:rFonts w:ascii="Nikosh" w:hAnsi="Nikosh" w:cs="Nikosh"/>
              </w:rPr>
            </w:pPr>
            <w:r w:rsidRPr="008F19A4">
              <w:rPr>
                <w:rFonts w:ascii="Nikosh" w:eastAsia="Nikosh" w:hAnsi="Nikosh" w:cs="Nikosh"/>
                <w:cs/>
              </w:rPr>
              <w:t>৪</w:t>
            </w:r>
          </w:p>
        </w:tc>
        <w:tc>
          <w:tcPr>
            <w:tcW w:w="1216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৫</w:t>
            </w:r>
          </w:p>
        </w:tc>
        <w:tc>
          <w:tcPr>
            <w:tcW w:w="1173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৬</w:t>
            </w:r>
          </w:p>
        </w:tc>
        <w:tc>
          <w:tcPr>
            <w:tcW w:w="1173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৭</w:t>
            </w:r>
          </w:p>
        </w:tc>
        <w:tc>
          <w:tcPr>
            <w:tcW w:w="931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৮</w:t>
            </w:r>
          </w:p>
        </w:tc>
        <w:tc>
          <w:tcPr>
            <w:tcW w:w="702" w:type="dxa"/>
          </w:tcPr>
          <w:p w:rsidR="007E1C3C" w:rsidRPr="008F19A4" w:rsidRDefault="007E1C3C" w:rsidP="008F19A4">
            <w:pPr>
              <w:jc w:val="center"/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৯</w:t>
            </w: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১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  <w:cs/>
              </w:rPr>
              <w:t>পুঠিয়া</w:t>
            </w: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দক্ষিণ জামিরা সার্বিক গ্রাম উন্</w:t>
            </w:r>
            <w:r>
              <w:rPr>
                <w:rFonts w:ascii="Nikosh" w:hAnsi="Nikosh" w:cs="Nikosh"/>
              </w:rPr>
              <w:t>নয়ন সমবায় সমিতি লি</w:t>
            </w:r>
            <w:r w:rsidRPr="008F19A4">
              <w:rPr>
                <w:rFonts w:ascii="Nikosh" w:hAnsi="Nikosh" w:cs="Nikosh"/>
              </w:rPr>
              <w:t>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নং-৫৯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০২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দক্ষিণ জামিরা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দক্ষিণ জামিরা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সিভিডিপি প্রকল্পভূক্ত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২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পালোপাড়া সিআইজি মহিলা (ফসল)সমবায় সমিতি লি: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নং-৬০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০৪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পালোপাড়া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পালোপাড়া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সিআইজি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৩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কাঁঠালবাড়ীয়া মধ্যপাড়া সার</w:t>
            </w:r>
            <w:r>
              <w:rPr>
                <w:rFonts w:ascii="Nikosh" w:hAnsi="Nikosh" w:cs="Nikosh"/>
              </w:rPr>
              <w:t>্বিক গ্রাম উন্নয়ন সমবায় সমিতি লি</w:t>
            </w:r>
            <w:r w:rsidRPr="008F19A4">
              <w:rPr>
                <w:rFonts w:ascii="Nikosh" w:hAnsi="Nikosh" w:cs="Nikosh"/>
              </w:rPr>
              <w:t>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নং-৬১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০৭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কাঁঠালবাড়ীয়া মধ্যপাড়া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কাঁঠালবাড়ীয়া মধ্যপাড়া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সিভিডিপি প্রকল্পভূক্ত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৪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গন্ডগোহালী সিআইজি পুরুষ (ফসল)সমবায় সমিতি লি: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নং-৬২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০৭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গন্ডগোহালী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গন্ডগোহালী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সিআইজি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lastRenderedPageBreak/>
              <w:t>৫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গোপালপাড়া সিআইজি পুরুষ (ফসল) সমবায় সমিতি লি: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নং-৬৩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০৮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গোপালপাড়া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গোপালপাড়া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সিআইজি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৬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ভালুকগাছি মাঝপাড়া সিআইজি পুরুষ (ফসল) সমবায় সমিতি লি: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নং-৬৪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০৮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ভালুকগাছি  মাঝপাড়া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ভালুকগাছি  মাঝপাড়া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সিআইজি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৭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ধোকরাকুল সিআইজি মহিলা (ফসল) সমবায় সমিতি লি: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নং-৬৫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০৮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ধোকরাকুল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ধোকরাকুল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সিআইজি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  <w:tr w:rsidR="008F19A4" w:rsidRPr="008F19A4" w:rsidTr="008F19A4">
        <w:trPr>
          <w:trHeight w:val="422"/>
          <w:jc w:val="center"/>
        </w:trPr>
        <w:tc>
          <w:tcPr>
            <w:tcW w:w="618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  <w:r w:rsidRPr="008F19A4">
              <w:rPr>
                <w:rFonts w:ascii="Nikosh" w:eastAsia="Nikosh" w:hAnsi="Nikosh" w:cs="Nikosh"/>
              </w:rPr>
              <w:t>৮</w:t>
            </w:r>
          </w:p>
        </w:tc>
        <w:tc>
          <w:tcPr>
            <w:tcW w:w="826" w:type="dxa"/>
            <w:vAlign w:val="center"/>
          </w:tcPr>
          <w:p w:rsidR="008F19A4" w:rsidRPr="008F19A4" w:rsidRDefault="008F19A4" w:rsidP="008F19A4">
            <w:pPr>
              <w:rPr>
                <w:rFonts w:ascii="Nikosh" w:eastAsia="Nikosh" w:hAnsi="Nikosh" w:cs="Nikosh"/>
                <w:cs/>
              </w:rPr>
            </w:pPr>
          </w:p>
        </w:tc>
        <w:tc>
          <w:tcPr>
            <w:tcW w:w="2249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ছোটকান্দ্রা সিআইজি পুরুষ (ফসল) সমবায় সমিতি লি:</w:t>
            </w:r>
          </w:p>
        </w:tc>
        <w:tc>
          <w:tcPr>
            <w:tcW w:w="1755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নিবন্ধন নং-৬৬</w:t>
            </w:r>
          </w:p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তারিখ- ০৮</w:t>
            </w:r>
            <w:r>
              <w:rPr>
                <w:rFonts w:ascii="Nikosh" w:hAnsi="Nikosh" w:cs="Nikosh"/>
              </w:rPr>
              <w:t>/</w:t>
            </w:r>
            <w:r w:rsidRPr="008F19A4">
              <w:rPr>
                <w:rFonts w:ascii="Nikosh" w:hAnsi="Nikosh" w:cs="Nikosh"/>
              </w:rPr>
              <w:t>৬/২০২০</w:t>
            </w:r>
          </w:p>
        </w:tc>
        <w:tc>
          <w:tcPr>
            <w:tcW w:w="1216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২০,০০,০০০/-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ছোটকান্দ্রা গ্রাম ব্যপী</w:t>
            </w:r>
          </w:p>
        </w:tc>
        <w:tc>
          <w:tcPr>
            <w:tcW w:w="1173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ছোটকান্দ্রা গ্রাম ব্যপী</w:t>
            </w:r>
          </w:p>
        </w:tc>
        <w:tc>
          <w:tcPr>
            <w:tcW w:w="931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  <w:r w:rsidRPr="008F19A4">
              <w:rPr>
                <w:rFonts w:ascii="Nikosh" w:hAnsi="Nikosh" w:cs="Nikosh"/>
              </w:rPr>
              <w:t>সিআইজি</w:t>
            </w:r>
          </w:p>
        </w:tc>
        <w:tc>
          <w:tcPr>
            <w:tcW w:w="702" w:type="dxa"/>
          </w:tcPr>
          <w:p w:rsidR="008F19A4" w:rsidRPr="008F19A4" w:rsidRDefault="008F19A4" w:rsidP="008F19A4">
            <w:pPr>
              <w:rPr>
                <w:rFonts w:ascii="Nikosh" w:hAnsi="Nikosh" w:cs="Nikosh"/>
              </w:rPr>
            </w:pPr>
          </w:p>
        </w:tc>
      </w:tr>
    </w:tbl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B93100" w:rsidRPr="009D0413" w:rsidRDefault="00B93100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36590B" w:rsidRPr="009D0413" w:rsidRDefault="0036590B" w:rsidP="0036590B">
      <w:pPr>
        <w:tabs>
          <w:tab w:val="left" w:pos="4700"/>
          <w:tab w:val="center" w:pos="7920"/>
        </w:tabs>
        <w:rPr>
          <w:rFonts w:ascii="Nikosh" w:hAnsi="Nikosh" w:cs="Nikosh"/>
          <w:bCs/>
          <w:color w:val="000000"/>
          <w:sz w:val="28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056A3" w:rsidP="00774E9E">
      <w:pPr>
        <w:tabs>
          <w:tab w:val="left" w:pos="13663"/>
        </w:tabs>
        <w:jc w:val="center"/>
        <w:rPr>
          <w:rFonts w:ascii="Nikosh" w:hAnsi="Nikosh" w:cs="Nikosh"/>
          <w:bCs/>
          <w:color w:val="000000"/>
        </w:rPr>
      </w:pPr>
      <w:r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উপজেলা/</w:t>
      </w:r>
      <w:r w:rsidR="0036590B"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মেট্রোথানা সমূহের বিদ্যুৎ বিল পরিশোধের মাসিক বিবরনী</w:t>
      </w:r>
      <w:r w:rsidR="0036590B" w:rsidRPr="009D0413">
        <w:rPr>
          <w:rFonts w:ascii="Nikosh" w:eastAsia="Nikosh" w:hAnsi="Nikosh" w:cs="Nikosh"/>
          <w:color w:val="000000"/>
          <w:cs/>
          <w:lang w:bidi="bn-BD"/>
        </w:rPr>
        <w:t xml:space="preserve"> ।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247A58">
      <w:pPr>
        <w:tabs>
          <w:tab w:val="left" w:pos="9078"/>
        </w:tabs>
        <w:ind w:left="825"/>
        <w:jc w:val="right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</w:t>
      </w:r>
      <w:r w:rsidR="00D30C93">
        <w:rPr>
          <w:rFonts w:ascii="Nikosh" w:eastAsia="Nikosh" w:hAnsi="Nikosh" w:cs="Nikosh"/>
          <w:color w:val="000000"/>
          <w:cs/>
          <w:lang w:bidi="bn-BD"/>
        </w:rPr>
        <w:t xml:space="preserve">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4B273F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4B273F" w:rsidRPr="009D0413">
        <w:rPr>
          <w:rFonts w:ascii="Nikosh" w:eastAsia="Nikosh" w:hAnsi="Nikosh" w:cs="Nikosh"/>
          <w:color w:val="000000"/>
          <w:cs/>
          <w:lang w:bidi="bn-BD"/>
        </w:rPr>
        <w:t>/২০</w:t>
      </w:r>
      <w:r w:rsidR="001F5785">
        <w:rPr>
          <w:rFonts w:ascii="Nikosh" w:eastAsia="Nikosh" w:hAnsi="Nikosh" w:cs="Nikosh"/>
          <w:color w:val="000000"/>
          <w:cs/>
          <w:lang w:bidi="bn-BD"/>
        </w:rPr>
        <w:t>২০</w:t>
      </w:r>
      <w:r w:rsidR="004B273F" w:rsidRPr="009D0413">
        <w:rPr>
          <w:rFonts w:ascii="Nikosh" w:eastAsia="Nikosh" w:hAnsi="Nikosh" w:cs="Nikosh"/>
          <w:color w:val="000000"/>
          <w:cs/>
          <w:lang w:bidi="bn-BD"/>
        </w:rPr>
        <w:t xml:space="preserve"> ইং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"/>
        <w:gridCol w:w="954"/>
        <w:gridCol w:w="708"/>
        <w:gridCol w:w="1170"/>
        <w:gridCol w:w="1170"/>
        <w:gridCol w:w="1260"/>
        <w:gridCol w:w="1260"/>
        <w:gridCol w:w="810"/>
        <w:gridCol w:w="1350"/>
        <w:gridCol w:w="1170"/>
        <w:gridCol w:w="810"/>
      </w:tblGrid>
      <w:tr w:rsidR="0036590B" w:rsidRPr="009D0413" w:rsidTr="005B3F2C">
        <w:trPr>
          <w:trHeight w:val="470"/>
        </w:trPr>
        <w:tc>
          <w:tcPr>
            <w:tcW w:w="318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954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/ মেট্রো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থানার নাম</w:t>
            </w:r>
          </w:p>
        </w:tc>
        <w:tc>
          <w:tcPr>
            <w:tcW w:w="708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জেলার নাম</w:t>
            </w:r>
          </w:p>
        </w:tc>
        <w:tc>
          <w:tcPr>
            <w:tcW w:w="1170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হিসাব নম্বর</w:t>
            </w:r>
          </w:p>
        </w:tc>
        <w:tc>
          <w:tcPr>
            <w:tcW w:w="1170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মিটার নম্বর</w:t>
            </w:r>
          </w:p>
        </w:tc>
        <w:tc>
          <w:tcPr>
            <w:tcW w:w="3330" w:type="dxa"/>
            <w:gridSpan w:val="3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পরিশোধিত টাকার অংক</w:t>
            </w:r>
          </w:p>
        </w:tc>
        <w:tc>
          <w:tcPr>
            <w:tcW w:w="1350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যে মাসের বিদ্যুৎ বিল-পরিশোধ করা হয়েছে</w:t>
            </w:r>
          </w:p>
        </w:tc>
        <w:tc>
          <w:tcPr>
            <w:tcW w:w="1170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বিদ্যুৎ সংস্থার নাম</w:t>
            </w:r>
          </w:p>
        </w:tc>
        <w:tc>
          <w:tcPr>
            <w:tcW w:w="810" w:type="dxa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 যদি থাকে</w:t>
            </w:r>
          </w:p>
        </w:tc>
      </w:tr>
      <w:tr w:rsidR="0036590B" w:rsidRPr="009D0413" w:rsidTr="005B3F2C">
        <w:trPr>
          <w:trHeight w:val="864"/>
        </w:trPr>
        <w:tc>
          <w:tcPr>
            <w:tcW w:w="318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54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6590B" w:rsidRPr="009D0413" w:rsidRDefault="0036590B" w:rsidP="005B3F2C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চলতি অর্থ বছরের বিগত মাস </w:t>
            </w:r>
            <w:r w:rsidR="005B3F2C">
              <w:rPr>
                <w:rFonts w:ascii="Nikosh" w:eastAsia="Nikosh" w:hAnsi="Nikosh" w:cs="Nikosh"/>
                <w:color w:val="000000"/>
                <w:cs/>
                <w:lang w:bidi="bn-BD"/>
              </w:rPr>
              <w:t>পর্যন্ত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খরচ</w:t>
            </w: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বর্তমান মাসের খরচ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খরচ</w:t>
            </w:r>
          </w:p>
        </w:tc>
        <w:tc>
          <w:tcPr>
            <w:tcW w:w="135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810" w:type="dxa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6590B" w:rsidRPr="009D0413" w:rsidTr="005B3F2C">
        <w:trPr>
          <w:trHeight w:val="320"/>
        </w:trPr>
        <w:tc>
          <w:tcPr>
            <w:tcW w:w="318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954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708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126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35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117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১১</w:t>
            </w:r>
          </w:p>
        </w:tc>
      </w:tr>
      <w:tr w:rsidR="0036590B" w:rsidRPr="009D0413" w:rsidTr="001F5785">
        <w:trPr>
          <w:trHeight w:val="827"/>
        </w:trPr>
        <w:tc>
          <w:tcPr>
            <w:tcW w:w="318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54" w:type="dxa"/>
          </w:tcPr>
          <w:p w:rsidR="0036590B" w:rsidRPr="009D0413" w:rsidRDefault="003056A3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708" w:type="dxa"/>
          </w:tcPr>
          <w:p w:rsidR="0036590B" w:rsidRPr="009D0413" w:rsidRDefault="003056A3" w:rsidP="003056A3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রাজশাহী</w:t>
            </w:r>
          </w:p>
        </w:tc>
        <w:tc>
          <w:tcPr>
            <w:tcW w:w="1170" w:type="dxa"/>
          </w:tcPr>
          <w:p w:rsidR="0036590B" w:rsidRPr="009D0413" w:rsidRDefault="001F5785" w:rsidP="001F5785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০৫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/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৫৯৫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/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১০০০</w:t>
            </w:r>
            <w:r w:rsidR="0036590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/</w:t>
            </w: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৪১</w:t>
            </w:r>
          </w:p>
        </w:tc>
        <w:tc>
          <w:tcPr>
            <w:tcW w:w="1170" w:type="dxa"/>
          </w:tcPr>
          <w:p w:rsidR="0036590B" w:rsidRPr="009D0413" w:rsidRDefault="001F5785" w:rsidP="0036590B">
            <w:pPr>
              <w:tabs>
                <w:tab w:val="left" w:pos="190"/>
                <w:tab w:val="center" w:pos="512"/>
                <w:tab w:val="left" w:pos="13663"/>
              </w:tabs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০৩৭২৯৫</w:t>
            </w:r>
          </w:p>
        </w:tc>
        <w:tc>
          <w:tcPr>
            <w:tcW w:w="1260" w:type="dxa"/>
          </w:tcPr>
          <w:p w:rsidR="0036590B" w:rsidRPr="009D0413" w:rsidRDefault="001F5785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৪১৩২</w:t>
            </w:r>
          </w:p>
        </w:tc>
        <w:tc>
          <w:tcPr>
            <w:tcW w:w="1260" w:type="dxa"/>
          </w:tcPr>
          <w:p w:rsidR="0036590B" w:rsidRPr="009D0413" w:rsidRDefault="001F5785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৪২১</w:t>
            </w:r>
          </w:p>
        </w:tc>
        <w:tc>
          <w:tcPr>
            <w:tcW w:w="810" w:type="dxa"/>
          </w:tcPr>
          <w:p w:rsidR="0036590B" w:rsidRPr="009D0413" w:rsidRDefault="00623E55" w:rsidP="0024422E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  <w:r w:rsidR="0024422E">
              <w:rPr>
                <w:rFonts w:ascii="Nikosh" w:eastAsia="Nikosh" w:hAnsi="Nikosh" w:cs="Nikosh"/>
                <w:color w:val="000000"/>
                <w:cs/>
                <w:lang w:bidi="bn-BD"/>
              </w:rPr>
              <w:t>৫৫৩</w:t>
            </w:r>
          </w:p>
        </w:tc>
        <w:tc>
          <w:tcPr>
            <w:tcW w:w="1350" w:type="dxa"/>
          </w:tcPr>
          <w:p w:rsidR="0036590B" w:rsidRPr="009D0413" w:rsidRDefault="00623E55" w:rsidP="0036590B">
            <w:pPr>
              <w:tabs>
                <w:tab w:val="left" w:pos="13663"/>
              </w:tabs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   </w:t>
            </w:r>
            <w:r w:rsidR="0024422E">
              <w:rPr>
                <w:rFonts w:ascii="Nikosh" w:eastAsia="Nikosh" w:hAnsi="Nikosh" w:cs="Nikosh"/>
                <w:color w:val="000000"/>
                <w:cs/>
                <w:lang w:bidi="bn-BD"/>
              </w:rPr>
              <w:t>ডিসেম্বর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/১৯</w:t>
            </w:r>
          </w:p>
          <w:p w:rsidR="0036590B" w:rsidRPr="009D0413" w:rsidRDefault="0036590B" w:rsidP="0036590B">
            <w:pPr>
              <w:rPr>
                <w:rFonts w:ascii="Nikosh" w:hAnsi="Nikosh" w:cs="Nikosh"/>
                <w:color w:val="000000"/>
              </w:rPr>
            </w:pPr>
          </w:p>
          <w:p w:rsidR="0036590B" w:rsidRPr="009D0413" w:rsidRDefault="0036590B" w:rsidP="0036590B">
            <w:pPr>
              <w:rPr>
                <w:rFonts w:ascii="Nikosh" w:hAnsi="Nikosh" w:cs="Nikosh"/>
                <w:color w:val="000000"/>
              </w:rPr>
            </w:pPr>
          </w:p>
          <w:p w:rsidR="0036590B" w:rsidRPr="009D0413" w:rsidRDefault="0036590B" w:rsidP="0036590B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170" w:type="dxa"/>
          </w:tcPr>
          <w:p w:rsidR="0036590B" w:rsidRPr="009D0413" w:rsidRDefault="0036590B" w:rsidP="006E0E66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নাটোর</w:t>
            </w:r>
            <w:r w:rsidR="006E0E66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পল্লী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বিদ্যুৎ সমিতি - 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jc w:val="right"/>
        <w:rPr>
          <w:rFonts w:ascii="Nikosh" w:hAnsi="Nikosh" w:cs="Nikosh"/>
          <w:bCs/>
          <w:color w:val="000000"/>
        </w:rPr>
      </w:pPr>
    </w:p>
    <w:p w:rsidR="0036590B" w:rsidRPr="009D0413" w:rsidRDefault="0036590B" w:rsidP="006B14E1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6B14E1" w:rsidRPr="009D0413" w:rsidRDefault="006B14E1" w:rsidP="006B14E1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6B14E1" w:rsidRPr="009D0413" w:rsidRDefault="006B14E1" w:rsidP="006B14E1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6B14E1" w:rsidRPr="009D0413" w:rsidRDefault="006B14E1" w:rsidP="006B14E1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6B14E1" w:rsidRPr="009D0413" w:rsidRDefault="006B14E1" w:rsidP="006B14E1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6B14E1" w:rsidRPr="009D0413" w:rsidRDefault="006B14E1" w:rsidP="006B14E1">
      <w:pPr>
        <w:tabs>
          <w:tab w:val="left" w:pos="1360"/>
          <w:tab w:val="center" w:pos="7488"/>
          <w:tab w:val="left" w:pos="13663"/>
        </w:tabs>
        <w:rPr>
          <w:rFonts w:ascii="Nikosh" w:eastAsia="Nikosh" w:hAnsi="Nikosh" w:cs="Nikosh"/>
          <w:color w:val="000000"/>
          <w:cs/>
          <w:lang w:bidi="bn-BD"/>
        </w:rPr>
      </w:pPr>
    </w:p>
    <w:p w:rsidR="006B14E1" w:rsidRPr="009D0413" w:rsidRDefault="006B14E1" w:rsidP="006B14E1">
      <w:pPr>
        <w:tabs>
          <w:tab w:val="left" w:pos="1360"/>
          <w:tab w:val="center" w:pos="7488"/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ab/>
        <w:t xml:space="preserve">              </w:t>
      </w: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2547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3056A3" w:rsidRPr="009D0413" w:rsidRDefault="003056A3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B83AF6" w:rsidRDefault="00B83AF6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CC36CF" w:rsidRDefault="00CC36CF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CC36CF" w:rsidRPr="009D0413" w:rsidRDefault="00CC36CF" w:rsidP="0036590B">
      <w:pPr>
        <w:tabs>
          <w:tab w:val="left" w:pos="1152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</w:t>
      </w:r>
    </w:p>
    <w:p w:rsidR="0036590B" w:rsidRPr="009D0413" w:rsidRDefault="0036590B" w:rsidP="00CC36CF">
      <w:pPr>
        <w:tabs>
          <w:tab w:val="left" w:pos="13663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উপজেলা মেট্রো থানা সমুহের টেলিফোন বিল পরিশোধের মাসিক বিবরনী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।</w:t>
      </w:r>
    </w:p>
    <w:p w:rsidR="0036590B" w:rsidRPr="009D0413" w:rsidRDefault="0036590B" w:rsidP="001411B1">
      <w:pPr>
        <w:tabs>
          <w:tab w:val="left" w:pos="1386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</w:t>
      </w:r>
      <w:r w:rsidR="001411B1" w:rsidRPr="009D0413">
        <w:rPr>
          <w:rFonts w:ascii="Nikosh" w:eastAsia="Nikosh" w:hAnsi="Nikosh" w:cs="Nikosh"/>
          <w:color w:val="000000"/>
          <w:cs/>
          <w:lang w:bidi="bn-BD"/>
        </w:rPr>
        <w:tab/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                                </w:t>
      </w:r>
      <w:r w:rsidR="006B14E1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CC36CF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CC36CF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372"/>
        <w:gridCol w:w="914"/>
        <w:gridCol w:w="1098"/>
        <w:gridCol w:w="857"/>
        <w:gridCol w:w="1594"/>
        <w:gridCol w:w="1055"/>
        <w:gridCol w:w="758"/>
        <w:gridCol w:w="2017"/>
        <w:gridCol w:w="969"/>
      </w:tblGrid>
      <w:tr w:rsidR="0036590B" w:rsidRPr="009D0413" w:rsidTr="00D30C93">
        <w:trPr>
          <w:trHeight w:val="396"/>
        </w:trPr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ক্রঃ নং</w:t>
            </w:r>
          </w:p>
        </w:tc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উপজেলার / মেট্রোথানার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নাম</w:t>
            </w:r>
          </w:p>
        </w:tc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জেলার নাম</w:t>
            </w:r>
          </w:p>
        </w:tc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টেলিফোন নম্বর</w:t>
            </w:r>
          </w:p>
        </w:tc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বাজেট বরাদ্দ</w:t>
            </w:r>
          </w:p>
        </w:tc>
        <w:tc>
          <w:tcPr>
            <w:tcW w:w="0" w:type="auto"/>
            <w:gridSpan w:val="3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পরিশোধিত টাকার অংক</w:t>
            </w:r>
          </w:p>
        </w:tc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যে মাসের টেলিফোন বিল পরিশোধ করা হয়েছে ।</w:t>
            </w:r>
          </w:p>
        </w:tc>
        <w:tc>
          <w:tcPr>
            <w:tcW w:w="0" w:type="auto"/>
            <w:vMerge w:val="restart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বকেয়া যদি থাকে</w:t>
            </w:r>
          </w:p>
        </w:tc>
      </w:tr>
      <w:tr w:rsidR="0036590B" w:rsidRPr="009D0413" w:rsidTr="00D30C93">
        <w:trPr>
          <w:trHeight w:val="1098"/>
        </w:trPr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অর্থ বছরের বিগত মাস পর্যমত্ম খরচ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বর্তমান মাসের খরচ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মোট খরচ</w:t>
            </w:r>
          </w:p>
        </w:tc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  <w:tr w:rsidR="0036590B" w:rsidRPr="009D0413" w:rsidTr="00D30C93">
        <w:trPr>
          <w:trHeight w:val="284"/>
        </w:trPr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0" w:type="auto"/>
            <w:vAlign w:val="center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</w:p>
        </w:tc>
      </w:tr>
      <w:tr w:rsidR="0036590B" w:rsidRPr="009D0413" w:rsidTr="000736A8">
        <w:trPr>
          <w:trHeight w:val="854"/>
        </w:trPr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0736A8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১</w:t>
            </w: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056A3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পুঠিয়া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1F5785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রাজশাহী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0736A8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০৭৭২</w:t>
            </w:r>
            <w:r w:rsidR="000736A8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  <w:r w:rsidR="000736A8">
              <w:rPr>
                <w:rFonts w:ascii="Nikosh" w:eastAsia="Nikosh" w:hAnsi="Nikosh" w:cs="Nikosh"/>
                <w:color w:val="000000"/>
                <w:cs/>
                <w:lang w:bidi="bn-BD"/>
              </w:rPr>
              <w:t>৫৬১০৬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DA16EC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৪০০০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896721" w:rsidP="00896721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১৩১৭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DA16EC" w:rsidP="00896721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৩</w:t>
            </w:r>
            <w:r w:rsidR="00896721">
              <w:rPr>
                <w:rFonts w:ascii="Nikosh" w:hAnsi="Nikosh" w:cs="Nikosh"/>
                <w:bCs/>
                <w:color w:val="000000"/>
              </w:rPr>
              <w:t>৪৭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896721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১৬৬৪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896721" w:rsidP="0036590B">
            <w:pPr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অক্টোবর</w:t>
            </w:r>
            <w:r w:rsidR="00DA16EC" w:rsidRPr="009D0413">
              <w:rPr>
                <w:rFonts w:ascii="Nikosh" w:hAnsi="Nikosh" w:cs="Nikosh"/>
                <w:bCs/>
                <w:color w:val="000000"/>
              </w:rPr>
              <w:t>/১৯</w:t>
            </w:r>
            <w:r>
              <w:rPr>
                <w:rFonts w:ascii="Nikosh" w:hAnsi="Nikosh" w:cs="Nikosh"/>
                <w:bCs/>
                <w:color w:val="000000"/>
              </w:rPr>
              <w:t xml:space="preserve"> </w:t>
            </w:r>
            <w:r w:rsidR="00374345">
              <w:rPr>
                <w:rFonts w:ascii="Nikosh" w:eastAsia="Nikosh" w:hAnsi="Nikosh" w:cs="Nikosh"/>
                <w:color w:val="000000"/>
                <w:sz w:val="28"/>
                <w:cs/>
                <w:lang w:bidi="bn-BD"/>
              </w:rPr>
              <w:t>পর্যন্ত</w:t>
            </w:r>
          </w:p>
        </w:tc>
        <w:tc>
          <w:tcPr>
            <w:tcW w:w="0" w:type="auto"/>
          </w:tcPr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36590B" w:rsidRPr="009D0413" w:rsidRDefault="0036590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</w:tr>
    </w:tbl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6B14E1" w:rsidRPr="009D0413" w:rsidRDefault="006B14E1" w:rsidP="0036590B">
      <w:pPr>
        <w:tabs>
          <w:tab w:val="left" w:pos="11795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1736A" w:rsidRDefault="0031736A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F837A5" w:rsidRPr="009D0413" w:rsidRDefault="00F837A5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1736A" w:rsidRPr="009D0413" w:rsidRDefault="0031736A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CC36CF">
      <w:pPr>
        <w:tabs>
          <w:tab w:val="left" w:pos="13663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>ফোকাল পয়েন্ট কর্তৃক পূরণকৃত মন্ত্রনালয় / বিভাগ সমূহের বিদ্যুৎ সাশ্রয় সংক্রা</w:t>
      </w:r>
      <w:r w:rsidR="00374345">
        <w:rPr>
          <w:rFonts w:ascii="Nikosh" w:eastAsia="Nikosh" w:hAnsi="Nikosh" w:cs="Nikosh"/>
          <w:color w:val="000000"/>
          <w:cs/>
          <w:lang w:bidi="bn-BD"/>
        </w:rPr>
        <w:t>ন্ত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কার্যক্রমের মাসিক প্রতিবেদন ।</w:t>
      </w:r>
    </w:p>
    <w:p w:rsidR="0036590B" w:rsidRPr="009D0413" w:rsidRDefault="0036590B" w:rsidP="0036590B">
      <w:pPr>
        <w:tabs>
          <w:tab w:val="left" w:pos="13663"/>
        </w:tabs>
        <w:jc w:val="both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</w:t>
      </w:r>
    </w:p>
    <w:p w:rsidR="0036590B" w:rsidRPr="009D0413" w:rsidRDefault="0036590B" w:rsidP="0036590B">
      <w:pPr>
        <w:tabs>
          <w:tab w:val="left" w:pos="9078"/>
        </w:tabs>
        <w:ind w:left="825"/>
        <w:rPr>
          <w:rFonts w:ascii="Nikosh" w:hAnsi="Nikosh" w:cs="Nikosh"/>
          <w:bCs/>
          <w:color w:val="000000"/>
        </w:rPr>
      </w:pP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               </w:t>
      </w:r>
      <w:r w:rsidR="006B14E1" w:rsidRPr="009D0413">
        <w:rPr>
          <w:rFonts w:ascii="Nikosh" w:eastAsia="Nikosh" w:hAnsi="Nikosh" w:cs="Nikosh"/>
          <w:color w:val="000000"/>
          <w:cs/>
          <w:lang w:bidi="bn-BD"/>
        </w:rPr>
        <w:t xml:space="preserve">                              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যে মাসের জন্যঃ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F837A5">
        <w:rPr>
          <w:rFonts w:ascii="Nikosh" w:eastAsia="Nikosh" w:hAnsi="Nikosh" w:cs="Nikosh"/>
          <w:color w:val="000000"/>
          <w:cs/>
          <w:lang w:bidi="bn-BD"/>
        </w:rPr>
        <w:t>ফেব্রয়ারি</w:t>
      </w:r>
      <w:r w:rsidR="00CC36CF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9"/>
        <w:gridCol w:w="2541"/>
        <w:gridCol w:w="2070"/>
        <w:gridCol w:w="4500"/>
      </w:tblGrid>
      <w:tr w:rsidR="00CE3D4B" w:rsidRPr="009D0413" w:rsidTr="00CC36CF">
        <w:trPr>
          <w:trHeight w:val="1346"/>
        </w:trPr>
        <w:tc>
          <w:tcPr>
            <w:tcW w:w="2049" w:type="dxa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চলতি মাসে     মন্ত্রনালয়/ বিভাগে  বিদ্যুৎ সাশ্রয়ের বিষয়ে অনুষ্ঠিত সভার সংখ্যা</w:t>
            </w:r>
          </w:p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lastRenderedPageBreak/>
              <w:t>( তারিখ সহ )</w:t>
            </w:r>
          </w:p>
        </w:tc>
        <w:tc>
          <w:tcPr>
            <w:tcW w:w="2541" w:type="dxa"/>
          </w:tcPr>
          <w:p w:rsidR="00CC36CF" w:rsidRDefault="00CE3D4B" w:rsidP="0036590B">
            <w:pPr>
              <w:tabs>
                <w:tab w:val="left" w:pos="13663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lastRenderedPageBreak/>
              <w:t xml:space="preserve">অধস্থন দপ্তরে </w:t>
            </w:r>
          </w:p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( দপ্তরের নামসহ ) বিদ্যুৎ সাশ্রয়ের বিষয়ে অনুষ্ঠিত সভার সংখ্যা</w:t>
            </w:r>
          </w:p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lastRenderedPageBreak/>
              <w:t>( তারিখ সহ )</w:t>
            </w:r>
          </w:p>
        </w:tc>
        <w:tc>
          <w:tcPr>
            <w:tcW w:w="2070" w:type="dxa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lastRenderedPageBreak/>
              <w:t>ভিজিলেন্স টীম</w:t>
            </w:r>
          </w:p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কর্তৃক মন্ত্রনালয়</w:t>
            </w:r>
          </w:p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বিভাগ ভিজিটের সংখ্যা</w:t>
            </w:r>
          </w:p>
        </w:tc>
        <w:tc>
          <w:tcPr>
            <w:tcW w:w="4500" w:type="dxa"/>
          </w:tcPr>
          <w:p w:rsidR="00CE3D4B" w:rsidRPr="009D0413" w:rsidRDefault="00F837A5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ভিজিলেন্স টীম কর্তৃক অধস্তন</w:t>
            </w:r>
            <w:r w:rsidR="00CE3D4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দপ্তর (দপ্তরের নাম ও স্থানসহ)</w:t>
            </w:r>
          </w:p>
          <w:p w:rsidR="00CE3D4B" w:rsidRPr="009D0413" w:rsidRDefault="001912C7" w:rsidP="00CC36CF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ভিজিটের সংখ্যা (</w:t>
            </w:r>
            <w:r w:rsidR="00CE3D4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পরিদর্শন প্রতিবেদন ছকের সাথে </w:t>
            </w:r>
            <w:r w:rsidR="00CC36CF">
              <w:rPr>
                <w:rFonts w:ascii="Nikosh" w:eastAsia="Nikosh" w:hAnsi="Nikosh" w:cs="Nikosh"/>
                <w:color w:val="000000"/>
                <w:cs/>
                <w:lang w:bidi="bn-BD"/>
              </w:rPr>
              <w:t>অর্ন্তূ</w:t>
            </w:r>
            <w:r w:rsidR="00CE3D4B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হবে।</w:t>
            </w:r>
          </w:p>
        </w:tc>
      </w:tr>
      <w:tr w:rsidR="00CE3D4B" w:rsidRPr="009D0413" w:rsidTr="00CC36CF">
        <w:trPr>
          <w:trHeight w:val="269"/>
        </w:trPr>
        <w:tc>
          <w:tcPr>
            <w:tcW w:w="2049" w:type="dxa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lastRenderedPageBreak/>
              <w:t>১</w:t>
            </w:r>
          </w:p>
        </w:tc>
        <w:tc>
          <w:tcPr>
            <w:tcW w:w="2541" w:type="dxa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2070" w:type="dxa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4500" w:type="dxa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৪</w:t>
            </w:r>
          </w:p>
        </w:tc>
      </w:tr>
      <w:tr w:rsidR="00CE3D4B" w:rsidRPr="009D0413" w:rsidTr="00CC36CF">
        <w:trPr>
          <w:trHeight w:val="584"/>
        </w:trPr>
        <w:tc>
          <w:tcPr>
            <w:tcW w:w="2049" w:type="dxa"/>
            <w:vAlign w:val="center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2541" w:type="dxa"/>
            <w:vAlign w:val="center"/>
          </w:tcPr>
          <w:p w:rsidR="00DA16EC" w:rsidRPr="009D0413" w:rsidRDefault="00556190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-</w:t>
            </w:r>
          </w:p>
        </w:tc>
        <w:tc>
          <w:tcPr>
            <w:tcW w:w="2070" w:type="dxa"/>
            <w:vAlign w:val="center"/>
          </w:tcPr>
          <w:p w:rsidR="00CE3D4B" w:rsidRPr="009D0413" w:rsidRDefault="00CE3D4B" w:rsidP="0036590B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4500" w:type="dxa"/>
            <w:vAlign w:val="center"/>
          </w:tcPr>
          <w:p w:rsidR="00CE3D4B" w:rsidRPr="009D0413" w:rsidRDefault="00CE3D4B" w:rsidP="00CE3D4B">
            <w:pPr>
              <w:tabs>
                <w:tab w:val="left" w:pos="13663"/>
              </w:tabs>
              <w:jc w:val="center"/>
              <w:rPr>
                <w:rFonts w:ascii="Nikosh" w:hAnsi="Nikosh" w:cs="Nikosh"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4860"/>
        <w:gridCol w:w="2070"/>
        <w:gridCol w:w="1170"/>
      </w:tblGrid>
      <w:tr w:rsidR="00CE3D4B" w:rsidRPr="009D0413" w:rsidTr="006E0E66">
        <w:trPr>
          <w:trHeight w:val="1374"/>
        </w:trPr>
        <w:tc>
          <w:tcPr>
            <w:tcW w:w="306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অধন্তন দপ্তর সমূহের</w:t>
            </w:r>
          </w:p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মিটার রিডিং ( দপ্তরের নাম ও তারিখ সহ )</w:t>
            </w:r>
          </w:p>
        </w:tc>
        <w:tc>
          <w:tcPr>
            <w:tcW w:w="486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দপ্তরে কয়টি টংস্টেন বাতি রয়েছে ( সিড়িসহ ) এবং চলতি মাসে কয়টি বিদ্যুৎ সাশ্রয়ী বাতি টিউব লাইট প্রতিস্থাপন করা হয়েছে।</w:t>
            </w:r>
          </w:p>
        </w:tc>
        <w:tc>
          <w:tcPr>
            <w:tcW w:w="207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এ সি তাপমাত্রা     (২৪’’) নিয়ন্ত্রনে থার্মোমিটার ব্যবহ্নত</w:t>
            </w:r>
          </w:p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হচ্ছে কিনা।</w:t>
            </w:r>
          </w:p>
        </w:tc>
        <w:tc>
          <w:tcPr>
            <w:tcW w:w="117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  <w:p w:rsidR="00CE3D4B" w:rsidRPr="009D0413" w:rsidRDefault="00CC36CF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>মন্তব্য</w:t>
            </w:r>
          </w:p>
        </w:tc>
      </w:tr>
      <w:tr w:rsidR="00CE3D4B" w:rsidRPr="009D0413" w:rsidTr="006E0E66">
        <w:trPr>
          <w:trHeight w:val="275"/>
        </w:trPr>
        <w:tc>
          <w:tcPr>
            <w:tcW w:w="306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486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৬</w:t>
            </w:r>
          </w:p>
        </w:tc>
        <w:tc>
          <w:tcPr>
            <w:tcW w:w="207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170" w:type="dxa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৮</w:t>
            </w:r>
          </w:p>
        </w:tc>
      </w:tr>
      <w:tr w:rsidR="00CE3D4B" w:rsidRPr="009D0413" w:rsidTr="006E0E66">
        <w:trPr>
          <w:trHeight w:val="596"/>
        </w:trPr>
        <w:tc>
          <w:tcPr>
            <w:tcW w:w="3060" w:type="dxa"/>
            <w:vAlign w:val="center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রিডিং-</w:t>
            </w:r>
            <w:r w:rsidR="00DA16EC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</w:t>
            </w:r>
            <w:r w:rsidR="00374345">
              <w:rPr>
                <w:rFonts w:ascii="Nikosh" w:eastAsia="Nikosh" w:hAnsi="Nikosh" w:cs="Nikosh"/>
                <w:color w:val="000000"/>
                <w:cs/>
                <w:lang w:bidi="bn-BD"/>
              </w:rPr>
              <w:t>৮৫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 </w:t>
            </w:r>
          </w:p>
          <w:p w:rsidR="00CE3D4B" w:rsidRDefault="00CE3D4B" w:rsidP="00863312">
            <w:pPr>
              <w:tabs>
                <w:tab w:val="left" w:pos="13663"/>
              </w:tabs>
              <w:jc w:val="center"/>
              <w:rPr>
                <w:rFonts w:ascii="Nikosh" w:eastAsia="Nikosh" w:hAnsi="Nikosh" w:cs="Nikosh"/>
                <w:color w:val="000000"/>
                <w:cs/>
                <w:lang w:bidi="bn-BD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তাং-</w:t>
            </w:r>
            <w:r w:rsidR="00DA16EC" w:rsidRPr="009D0413">
              <w:rPr>
                <w:rFonts w:ascii="Nikosh" w:hAnsi="Nikosh" w:cs="Nikosh"/>
                <w:bCs/>
                <w:color w:val="000000"/>
              </w:rPr>
              <w:t>৩১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/</w:t>
            </w:r>
            <w:r w:rsidR="00DA16EC"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১০</w:t>
            </w: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/২০১৯</w:t>
            </w:r>
          </w:p>
          <w:p w:rsidR="00374345" w:rsidRPr="009D0413" w:rsidRDefault="00444628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বর্তমান মাসে </w:t>
            </w:r>
            <w:r w:rsidR="00374345">
              <w:rPr>
                <w:rFonts w:ascii="Nikosh" w:eastAsia="Nikosh" w:hAnsi="Nikosh" w:cs="Nikosh"/>
                <w:color w:val="000000"/>
                <w:cs/>
                <w:lang w:bidi="bn-BD"/>
              </w:rPr>
              <w:t>ব্যবহৃত ইউনিট-৩৫</w:t>
            </w:r>
          </w:p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4860" w:type="dxa"/>
            <w:vAlign w:val="center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টাংস্টেন বাতি নাই।</w:t>
            </w:r>
          </w:p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এনার্জি সেভিং বাল্ব ২ টি</w:t>
            </w:r>
          </w:p>
        </w:tc>
        <w:tc>
          <w:tcPr>
            <w:tcW w:w="2070" w:type="dxa"/>
            <w:vAlign w:val="center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170" w:type="dxa"/>
            <w:vAlign w:val="center"/>
          </w:tcPr>
          <w:p w:rsidR="00CE3D4B" w:rsidRPr="009D0413" w:rsidRDefault="00CE3D4B" w:rsidP="00863312">
            <w:pPr>
              <w:tabs>
                <w:tab w:val="left" w:pos="13663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</w:p>
        </w:tc>
      </w:tr>
    </w:tbl>
    <w:p w:rsidR="0036590B" w:rsidRPr="009D0413" w:rsidRDefault="0036590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3663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Pr="009D0413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B83AF6" w:rsidRDefault="00B83AF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056A3" w:rsidRDefault="003056A3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6E0E66" w:rsidRDefault="006E0E6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6E0E66" w:rsidRPr="009D0413" w:rsidRDefault="006E0E66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CE3D4B" w:rsidRPr="009D0413" w:rsidRDefault="0036590B" w:rsidP="006E0E66">
      <w:pPr>
        <w:tabs>
          <w:tab w:val="left" w:pos="11670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>কেন্দ্রীয় সমিতির হিসাব বিবরণী দাখিল সংক্রা</w:t>
      </w:r>
      <w:r w:rsidR="00CE3D4B" w:rsidRPr="009D0413">
        <w:rPr>
          <w:rFonts w:ascii="Nikosh" w:hAnsi="Nikosh" w:cs="Nikosh"/>
          <w:bCs/>
          <w:color w:val="000000"/>
        </w:rPr>
        <w:t>ন্ত</w:t>
      </w:r>
      <w:r w:rsidRPr="009D0413">
        <w:rPr>
          <w:rFonts w:ascii="Nikosh" w:hAnsi="Nikosh" w:cs="Nikosh"/>
          <w:bCs/>
          <w:color w:val="000000"/>
        </w:rPr>
        <w:t xml:space="preserve"> রিটা</w:t>
      </w:r>
      <w:r w:rsidR="00CE3D4B" w:rsidRPr="009D0413">
        <w:rPr>
          <w:rFonts w:ascii="Nikosh" w:hAnsi="Nikosh" w:cs="Nikosh"/>
          <w:bCs/>
          <w:color w:val="000000"/>
        </w:rPr>
        <w:t>র্ণ</w:t>
      </w:r>
    </w:p>
    <w:p w:rsidR="0036590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 xml:space="preserve">                 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6E0E66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6E0E66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 xml:space="preserve">উপজেলার নামঃ </w:t>
      </w:r>
      <w:r w:rsidR="003056A3">
        <w:rPr>
          <w:rFonts w:ascii="Nikosh" w:hAnsi="Nikosh" w:cs="Nikosh"/>
          <w:bCs/>
          <w:color w:val="000000"/>
        </w:rPr>
        <w:t>পুঠিয়া</w:t>
      </w:r>
      <w:r w:rsidRPr="009D0413">
        <w:rPr>
          <w:rFonts w:ascii="Nikosh" w:hAnsi="Nikosh" w:cs="Nikosh"/>
          <w:bCs/>
          <w:color w:val="000000"/>
        </w:rPr>
        <w:t>।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55"/>
        <w:gridCol w:w="686"/>
        <w:gridCol w:w="837"/>
        <w:gridCol w:w="810"/>
        <w:gridCol w:w="990"/>
        <w:gridCol w:w="990"/>
        <w:gridCol w:w="900"/>
        <w:gridCol w:w="810"/>
        <w:gridCol w:w="900"/>
        <w:gridCol w:w="1080"/>
        <w:gridCol w:w="810"/>
        <w:gridCol w:w="810"/>
      </w:tblGrid>
      <w:tr w:rsidR="0036590B" w:rsidRPr="009D0413" w:rsidTr="006E0E66">
        <w:trPr>
          <w:trHeight w:val="321"/>
        </w:trPr>
        <w:tc>
          <w:tcPr>
            <w:tcW w:w="710" w:type="dxa"/>
            <w:vMerge w:val="restart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lastRenderedPageBreak/>
              <w:t>জেলার নাম</w:t>
            </w:r>
          </w:p>
        </w:tc>
        <w:tc>
          <w:tcPr>
            <w:tcW w:w="2278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অডিটযোগ্য সমবায় সমিতির সংখ্যা</w:t>
            </w:r>
          </w:p>
        </w:tc>
        <w:tc>
          <w:tcPr>
            <w:tcW w:w="2790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বিগত মাস পর্যন্ত হিসাব বিবরণী প্রাপ্তির সংখ্যা</w:t>
            </w:r>
          </w:p>
        </w:tc>
        <w:tc>
          <w:tcPr>
            <w:tcW w:w="2610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চলতি মাসে হিসাব বিবরণী প্রাপ্তির সংখ্যা</w:t>
            </w:r>
          </w:p>
        </w:tc>
        <w:tc>
          <w:tcPr>
            <w:tcW w:w="2700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চলতি মাস পর্যন্ত হিসাব বিবরণী প্রাপ্তির সংখ্যা</w:t>
            </w:r>
          </w:p>
        </w:tc>
      </w:tr>
      <w:tr w:rsidR="0036590B" w:rsidRPr="009D0413" w:rsidTr="006E0E66">
        <w:trPr>
          <w:trHeight w:val="162"/>
        </w:trPr>
        <w:tc>
          <w:tcPr>
            <w:tcW w:w="710" w:type="dxa"/>
            <w:vMerge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755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686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837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</w:tr>
      <w:tr w:rsidR="0036590B" w:rsidRPr="009D0413" w:rsidTr="006E0E66">
        <w:trPr>
          <w:trHeight w:val="321"/>
        </w:trPr>
        <w:tc>
          <w:tcPr>
            <w:tcW w:w="7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755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২</w:t>
            </w:r>
          </w:p>
        </w:tc>
        <w:tc>
          <w:tcPr>
            <w:tcW w:w="686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৩</w:t>
            </w:r>
          </w:p>
        </w:tc>
        <w:tc>
          <w:tcPr>
            <w:tcW w:w="837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৪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৫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৬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৭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৮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৯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১০</w:t>
            </w:r>
          </w:p>
        </w:tc>
        <w:tc>
          <w:tcPr>
            <w:tcW w:w="108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১২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১৩</w:t>
            </w:r>
          </w:p>
        </w:tc>
      </w:tr>
      <w:tr w:rsidR="00AB61B8" w:rsidRPr="009D0413" w:rsidTr="006E0E66">
        <w:trPr>
          <w:trHeight w:val="1088"/>
        </w:trPr>
        <w:tc>
          <w:tcPr>
            <w:tcW w:w="71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নাটোর</w:t>
            </w:r>
          </w:p>
        </w:tc>
        <w:tc>
          <w:tcPr>
            <w:tcW w:w="755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686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২</w:t>
            </w:r>
          </w:p>
        </w:tc>
        <w:tc>
          <w:tcPr>
            <w:tcW w:w="837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২</w:t>
            </w:r>
          </w:p>
        </w:tc>
        <w:tc>
          <w:tcPr>
            <w:tcW w:w="81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990" w:type="dxa"/>
            <w:vAlign w:val="center"/>
          </w:tcPr>
          <w:p w:rsidR="00AB61B8" w:rsidRPr="009D0413" w:rsidRDefault="00AB61B8" w:rsidP="00786E73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990" w:type="dxa"/>
            <w:vAlign w:val="center"/>
          </w:tcPr>
          <w:p w:rsidR="00AB61B8" w:rsidRPr="009D0413" w:rsidRDefault="00AB61B8" w:rsidP="00786E73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90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81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90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108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81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২</w:t>
            </w:r>
          </w:p>
        </w:tc>
        <w:tc>
          <w:tcPr>
            <w:tcW w:w="810" w:type="dxa"/>
            <w:vAlign w:val="center"/>
          </w:tcPr>
          <w:p w:rsidR="00AB61B8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২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CE3D4B" w:rsidRPr="009D0413" w:rsidRDefault="0036590B" w:rsidP="006E0E66">
      <w:pPr>
        <w:tabs>
          <w:tab w:val="left" w:pos="11670"/>
        </w:tabs>
        <w:jc w:val="center"/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>প্রাথমিক সমিতির হিসাব বিবরণী দাখিল সংক্রা</w:t>
      </w:r>
      <w:r w:rsidR="001C7540" w:rsidRPr="009D0413">
        <w:rPr>
          <w:rFonts w:ascii="Nikosh" w:hAnsi="Nikosh" w:cs="Nikosh"/>
          <w:bCs/>
          <w:color w:val="000000"/>
        </w:rPr>
        <w:t>ন্ত</w:t>
      </w:r>
      <w:r w:rsidRPr="009D0413">
        <w:rPr>
          <w:rFonts w:ascii="Nikosh" w:hAnsi="Nikosh" w:cs="Nikosh"/>
          <w:bCs/>
          <w:color w:val="000000"/>
        </w:rPr>
        <w:t xml:space="preserve"> রিটার্ন</w:t>
      </w:r>
    </w:p>
    <w:p w:rsidR="0036590B" w:rsidRPr="009D0413" w:rsidRDefault="00CE3D4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 xml:space="preserve">                                                                                                         </w:t>
      </w:r>
      <w:r w:rsidR="000F4005" w:rsidRPr="009D0413"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6E0E66">
        <w:rPr>
          <w:rFonts w:ascii="Nikosh" w:eastAsia="Nikosh" w:hAnsi="Nikosh" w:cs="Nikosh"/>
          <w:color w:val="000000"/>
          <w:cs/>
          <w:lang w:bidi="bn-BD"/>
        </w:rPr>
        <w:t xml:space="preserve">জানুয়ারি </w:t>
      </w:r>
      <w:r w:rsidR="006E0E66" w:rsidRPr="009D0413">
        <w:rPr>
          <w:rFonts w:ascii="Nikosh" w:eastAsia="Nikosh" w:hAnsi="Nikosh" w:cs="Nikosh"/>
          <w:color w:val="000000"/>
          <w:cs/>
          <w:lang w:bidi="bn-BD"/>
        </w:rPr>
        <w:t>/২০১৯ ইং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  <w:r w:rsidRPr="009D0413">
        <w:rPr>
          <w:rFonts w:ascii="Nikosh" w:hAnsi="Nikosh" w:cs="Nikosh"/>
          <w:bCs/>
          <w:color w:val="000000"/>
        </w:rPr>
        <w:t xml:space="preserve">উপজেলার নামঃ </w:t>
      </w:r>
      <w:r w:rsidR="003056A3">
        <w:rPr>
          <w:rFonts w:ascii="Nikosh" w:hAnsi="Nikosh" w:cs="Nikosh"/>
          <w:bCs/>
          <w:color w:val="000000"/>
        </w:rPr>
        <w:t>পুঠিয়া</w:t>
      </w:r>
      <w:r w:rsidRPr="009D0413">
        <w:rPr>
          <w:rFonts w:ascii="Nikosh" w:hAnsi="Nikosh" w:cs="Nikosh"/>
          <w:bCs/>
          <w:color w:val="000000"/>
        </w:rPr>
        <w:t>।</w:t>
      </w: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919"/>
        <w:gridCol w:w="987"/>
        <w:gridCol w:w="897"/>
        <w:gridCol w:w="899"/>
        <w:gridCol w:w="809"/>
        <w:gridCol w:w="718"/>
        <w:gridCol w:w="809"/>
        <w:gridCol w:w="898"/>
        <w:gridCol w:w="897"/>
        <w:gridCol w:w="988"/>
        <w:gridCol w:w="809"/>
        <w:gridCol w:w="718"/>
      </w:tblGrid>
      <w:tr w:rsidR="0036590B" w:rsidRPr="009D0413" w:rsidTr="006E0E66">
        <w:trPr>
          <w:trHeight w:val="278"/>
        </w:trPr>
        <w:tc>
          <w:tcPr>
            <w:tcW w:w="716" w:type="dxa"/>
            <w:vMerge w:val="restart"/>
          </w:tcPr>
          <w:p w:rsidR="0036590B" w:rsidRPr="009D0413" w:rsidRDefault="008D722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উপজেলার নামঃ</w:t>
            </w:r>
          </w:p>
        </w:tc>
        <w:tc>
          <w:tcPr>
            <w:tcW w:w="2812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অডিটযোগ্য সমবায় সমিতির সংখ্যা</w:t>
            </w:r>
          </w:p>
        </w:tc>
        <w:tc>
          <w:tcPr>
            <w:tcW w:w="2430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বিগত মাস পর্যন্ত হিসাব বিবরণী প্রাপ্তির সংখ্যা</w:t>
            </w:r>
          </w:p>
        </w:tc>
        <w:tc>
          <w:tcPr>
            <w:tcW w:w="2610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চলতি মাসে হিসাব বিবরণী প্রাপ্তির সংখ্যা</w:t>
            </w:r>
          </w:p>
        </w:tc>
        <w:tc>
          <w:tcPr>
            <w:tcW w:w="2520" w:type="dxa"/>
            <w:gridSpan w:val="3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চলতি মাস পর্যন্ত হিসাব বিবরণী প্রাপ্তির সংখ্যা</w:t>
            </w:r>
          </w:p>
        </w:tc>
      </w:tr>
      <w:tr w:rsidR="0036590B" w:rsidRPr="009D0413" w:rsidTr="006E0E66">
        <w:trPr>
          <w:trHeight w:val="147"/>
        </w:trPr>
        <w:tc>
          <w:tcPr>
            <w:tcW w:w="716" w:type="dxa"/>
            <w:vMerge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</w:p>
        </w:tc>
        <w:tc>
          <w:tcPr>
            <w:tcW w:w="922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72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সাধারণ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পউবো</w:t>
            </w:r>
          </w:p>
        </w:tc>
        <w:tc>
          <w:tcPr>
            <w:tcW w:w="72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মোট</w:t>
            </w:r>
          </w:p>
        </w:tc>
      </w:tr>
      <w:tr w:rsidR="0036590B" w:rsidRPr="009D0413" w:rsidTr="006E0E66">
        <w:trPr>
          <w:trHeight w:val="278"/>
        </w:trPr>
        <w:tc>
          <w:tcPr>
            <w:tcW w:w="716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</w:t>
            </w:r>
          </w:p>
        </w:tc>
        <w:tc>
          <w:tcPr>
            <w:tcW w:w="922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২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৩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৪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৫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৬</w:t>
            </w:r>
          </w:p>
        </w:tc>
        <w:tc>
          <w:tcPr>
            <w:tcW w:w="72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৭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৮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৯</w:t>
            </w:r>
          </w:p>
        </w:tc>
        <w:tc>
          <w:tcPr>
            <w:tcW w:w="90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১০</w:t>
            </w:r>
          </w:p>
        </w:tc>
        <w:tc>
          <w:tcPr>
            <w:tcW w:w="99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১১</w:t>
            </w:r>
          </w:p>
        </w:tc>
        <w:tc>
          <w:tcPr>
            <w:tcW w:w="81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১২</w:t>
            </w:r>
          </w:p>
        </w:tc>
        <w:tc>
          <w:tcPr>
            <w:tcW w:w="720" w:type="dxa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১৩</w:t>
            </w:r>
          </w:p>
        </w:tc>
      </w:tr>
      <w:tr w:rsidR="0036590B" w:rsidRPr="009D0413" w:rsidTr="006E0E66">
        <w:trPr>
          <w:trHeight w:val="1845"/>
        </w:trPr>
        <w:tc>
          <w:tcPr>
            <w:tcW w:w="716" w:type="dxa"/>
            <w:vAlign w:val="center"/>
          </w:tcPr>
          <w:p w:rsidR="0036590B" w:rsidRPr="009D0413" w:rsidRDefault="008D722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পুঠিয়া</w:t>
            </w:r>
          </w:p>
        </w:tc>
        <w:tc>
          <w:tcPr>
            <w:tcW w:w="922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২১৪</w:t>
            </w:r>
          </w:p>
        </w:tc>
        <w:tc>
          <w:tcPr>
            <w:tcW w:w="99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৫৮৫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৭৯৯</w:t>
            </w:r>
          </w:p>
        </w:tc>
        <w:tc>
          <w:tcPr>
            <w:tcW w:w="900" w:type="dxa"/>
            <w:vAlign w:val="center"/>
          </w:tcPr>
          <w:p w:rsidR="0036590B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৫৪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720" w:type="dxa"/>
            <w:vAlign w:val="center"/>
          </w:tcPr>
          <w:p w:rsidR="0036590B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৫৪</w:t>
            </w:r>
          </w:p>
        </w:tc>
        <w:tc>
          <w:tcPr>
            <w:tcW w:w="810" w:type="dxa"/>
            <w:vAlign w:val="center"/>
          </w:tcPr>
          <w:p w:rsidR="0036590B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</w:t>
            </w:r>
          </w:p>
        </w:tc>
        <w:tc>
          <w:tcPr>
            <w:tcW w:w="90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900" w:type="dxa"/>
            <w:vAlign w:val="center"/>
          </w:tcPr>
          <w:p w:rsidR="0036590B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</w:t>
            </w:r>
          </w:p>
        </w:tc>
        <w:tc>
          <w:tcPr>
            <w:tcW w:w="990" w:type="dxa"/>
            <w:vAlign w:val="center"/>
          </w:tcPr>
          <w:p w:rsidR="0036590B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৬১</w:t>
            </w:r>
          </w:p>
        </w:tc>
        <w:tc>
          <w:tcPr>
            <w:tcW w:w="810" w:type="dxa"/>
            <w:vAlign w:val="center"/>
          </w:tcPr>
          <w:p w:rsidR="0036590B" w:rsidRPr="009D0413" w:rsidRDefault="0036590B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 w:rsidRPr="009D0413">
              <w:rPr>
                <w:rFonts w:ascii="Nikosh" w:hAnsi="Nikosh" w:cs="Nikosh"/>
                <w:bCs/>
                <w:color w:val="000000"/>
              </w:rPr>
              <w:t>০</w:t>
            </w:r>
          </w:p>
        </w:tc>
        <w:tc>
          <w:tcPr>
            <w:tcW w:w="720" w:type="dxa"/>
            <w:vAlign w:val="center"/>
          </w:tcPr>
          <w:p w:rsidR="0036590B" w:rsidRPr="009D0413" w:rsidRDefault="00AB61B8" w:rsidP="0036590B">
            <w:pPr>
              <w:tabs>
                <w:tab w:val="left" w:pos="11670"/>
              </w:tabs>
              <w:jc w:val="center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৬১</w:t>
            </w:r>
          </w:p>
        </w:tc>
      </w:tr>
    </w:tbl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Pr="009D0413" w:rsidRDefault="0036590B" w:rsidP="0036590B">
      <w:pPr>
        <w:tabs>
          <w:tab w:val="left" w:pos="11670"/>
        </w:tabs>
        <w:rPr>
          <w:rFonts w:ascii="Nikosh" w:hAnsi="Nikosh" w:cs="Nikosh"/>
          <w:bCs/>
          <w:color w:val="000000"/>
        </w:rPr>
      </w:pPr>
    </w:p>
    <w:p w:rsidR="0036590B" w:rsidRDefault="0036590B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36590B">
      <w:pPr>
        <w:tabs>
          <w:tab w:val="left" w:pos="11670"/>
        </w:tabs>
        <w:ind w:left="11520"/>
        <w:jc w:val="center"/>
        <w:rPr>
          <w:rFonts w:ascii="Nikosh" w:hAnsi="Nikosh" w:cs="Nikosh"/>
          <w:bCs/>
          <w:color w:val="000000"/>
        </w:rPr>
      </w:pPr>
    </w:p>
    <w:p w:rsidR="00D6222C" w:rsidRDefault="00D6222C" w:rsidP="00D6222C">
      <w:pPr>
        <w:tabs>
          <w:tab w:val="left" w:pos="11670"/>
        </w:tabs>
        <w:ind w:left="11520"/>
        <w:rPr>
          <w:rFonts w:ascii="Nikosh" w:hAnsi="Nikosh" w:cs="Nikosh"/>
          <w:bCs/>
          <w:color w:val="000000"/>
        </w:rPr>
      </w:pPr>
    </w:p>
    <w:p w:rsidR="00D6222C" w:rsidRDefault="00D6222C" w:rsidP="00D6222C">
      <w:pPr>
        <w:tabs>
          <w:tab w:val="left" w:pos="1260"/>
        </w:tabs>
        <w:jc w:val="center"/>
        <w:rPr>
          <w:rFonts w:ascii="Nikosh" w:hAnsi="Nikosh" w:cs="Nikosh"/>
        </w:rPr>
      </w:pPr>
      <w:r w:rsidRPr="00D6222C">
        <w:rPr>
          <w:rFonts w:ascii="Nikosh" w:hAnsi="Nikosh" w:cs="Nikosh" w:hint="cs"/>
        </w:rPr>
        <w:t>আশ্রয়ণ</w:t>
      </w:r>
      <w:r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প্রকল্পের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মাসিক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অগ্রগতি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প্রতিবেদন</w:t>
      </w:r>
      <w:r w:rsidRPr="00D6222C">
        <w:rPr>
          <w:rFonts w:ascii="Nikosh" w:hAnsi="Nikosh" w:cs="Nikosh"/>
        </w:rPr>
        <w:t xml:space="preserve">  ‘‘</w:t>
      </w:r>
      <w:r w:rsidRPr="00D6222C">
        <w:rPr>
          <w:rFonts w:ascii="Nikosh" w:hAnsi="Nikosh" w:cs="Nikosh" w:hint="cs"/>
        </w:rPr>
        <w:t>ছক</w:t>
      </w:r>
      <w:r w:rsidRPr="00D6222C">
        <w:rPr>
          <w:rFonts w:ascii="Nikosh" w:hAnsi="Nikosh" w:cs="Nikosh" w:hint="eastAsia"/>
        </w:rPr>
        <w:t>’’</w:t>
      </w:r>
    </w:p>
    <w:p w:rsidR="00D6222C" w:rsidRDefault="00D6222C" w:rsidP="00D6222C">
      <w:pPr>
        <w:tabs>
          <w:tab w:val="left" w:pos="1260"/>
        </w:tabs>
        <w:jc w:val="right"/>
        <w:rPr>
          <w:rFonts w:ascii="Nikosh" w:hAnsi="Nikosh" w:cs="Nikosh"/>
        </w:rPr>
      </w:pPr>
      <w:r>
        <w:rPr>
          <w:rFonts w:ascii="Nikosh" w:eastAsia="Nikosh" w:hAnsi="Nikosh" w:cs="Nikosh"/>
          <w:color w:val="000000"/>
          <w:cs/>
          <w:lang w:bidi="bn-BD"/>
        </w:rPr>
        <w:t>মাসের নামঃমার্চ/২০২০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ইং</w:t>
      </w: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0995" w:type="dxa"/>
        <w:tblInd w:w="93" w:type="dxa"/>
        <w:tblLook w:val="04A0"/>
      </w:tblPr>
      <w:tblGrid>
        <w:gridCol w:w="817"/>
        <w:gridCol w:w="840"/>
        <w:gridCol w:w="939"/>
        <w:gridCol w:w="819"/>
        <w:gridCol w:w="819"/>
        <w:gridCol w:w="878"/>
        <w:gridCol w:w="820"/>
        <w:gridCol w:w="1013"/>
        <w:gridCol w:w="819"/>
        <w:gridCol w:w="820"/>
        <w:gridCol w:w="1151"/>
        <w:gridCol w:w="720"/>
        <w:gridCol w:w="540"/>
      </w:tblGrid>
      <w:tr w:rsidR="00D6222C" w:rsidRPr="00D6222C" w:rsidTr="00D6222C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ক্রঃ নং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 বিবরণ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সমিতির সংখ্যা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 সংখ্যা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খালি ঘরের সংখ্যা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পুনর্বাসিত পরিবার সংখ্যা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 দপ্তর হতে ছাড়কৃত অর্থ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 দপ্তরে ঋণ ফেরত</w:t>
            </w:r>
          </w:p>
        </w:tc>
      </w:tr>
      <w:tr w:rsidR="00D6222C" w:rsidRPr="00D6222C" w:rsidTr="00D6222C">
        <w:trPr>
          <w:trHeight w:val="7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উপজেলার নাম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 সংখ্যা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 মাস পর্যমত্ম ( ক্রম পুঞ্জিত 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 মাস পর্যমত্ম ( ক্রম পুঞ্জিত 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</w:tr>
      <w:tr w:rsidR="00D6222C" w:rsidRPr="00D6222C" w:rsidTr="00D6222C">
        <w:trPr>
          <w:trHeight w:hRule="exact" w:val="9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D6222C" w:rsidRPr="00D6222C" w:rsidTr="00D6222C">
        <w:trPr>
          <w:trHeight w:val="3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২(ক)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২(খ)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</w:tr>
      <w:tr w:rsidR="00D6222C" w:rsidRPr="00D6222C" w:rsidTr="00D6222C">
        <w:trPr>
          <w:trHeight w:val="3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কান্দ্রা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পুঠিয়া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১০০০০০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১০০০০০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1059" w:type="dxa"/>
        <w:tblInd w:w="93" w:type="dxa"/>
        <w:tblLook w:val="04A0"/>
      </w:tblPr>
      <w:tblGrid>
        <w:gridCol w:w="1185"/>
        <w:gridCol w:w="840"/>
        <w:gridCol w:w="814"/>
        <w:gridCol w:w="1190"/>
        <w:gridCol w:w="820"/>
        <w:gridCol w:w="880"/>
        <w:gridCol w:w="1270"/>
        <w:gridCol w:w="820"/>
        <w:gridCol w:w="710"/>
        <w:gridCol w:w="1170"/>
        <w:gridCol w:w="640"/>
        <w:gridCol w:w="720"/>
      </w:tblGrid>
      <w:tr w:rsidR="00D6222C" w:rsidRPr="00D6222C" w:rsidTr="00D6222C">
        <w:trPr>
          <w:trHeight w:val="432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দাদন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আদায় (আসল)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 চার্জ আদায়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 দপ্তরে সার্ভিস চার্জ প্রেরণ</w:t>
            </w:r>
          </w:p>
        </w:tc>
      </w:tr>
      <w:tr w:rsidR="00D6222C" w:rsidRPr="00D6222C" w:rsidTr="00D6222C">
        <w:trPr>
          <w:trHeight w:val="93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 মাস পর্যন্ত ( ক্রমপুঞ্জিত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 মাস পর্যন্ত ( ক্রমপুঞ্জিত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 মাস পর্যন্ত ( ক্রমপুঞ্জিত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পূর্ববর্তী মাস পর্যন্ত </w:t>
            </w:r>
          </w:p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( ক্রমপুঞ্জিত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</w:tr>
      <w:tr w:rsidR="00D6222C" w:rsidRPr="00D6222C" w:rsidTr="00D6222C">
        <w:trPr>
          <w:trHeight w:val="43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১৮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২৪</w:t>
            </w:r>
          </w:p>
        </w:tc>
      </w:tr>
      <w:tr w:rsidR="00D6222C" w:rsidRPr="00D6222C" w:rsidTr="00D6222C">
        <w:trPr>
          <w:trHeight w:val="43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৩৩৩০০০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৩৩৩০০০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২৮৮৬২৪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২৮৮৬২৪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২৬৫৪৭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২৬৫৪৭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৬১৯৩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৬১৯৩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0095" w:type="dxa"/>
        <w:tblInd w:w="93" w:type="dxa"/>
        <w:tblLook w:val="04A0"/>
      </w:tblPr>
      <w:tblGrid>
        <w:gridCol w:w="1455"/>
        <w:gridCol w:w="660"/>
        <w:gridCol w:w="940"/>
        <w:gridCol w:w="1555"/>
        <w:gridCol w:w="820"/>
        <w:gridCol w:w="880"/>
        <w:gridCol w:w="1445"/>
        <w:gridCol w:w="820"/>
        <w:gridCol w:w="1520"/>
      </w:tblGrid>
      <w:tr w:rsidR="00D6222C" w:rsidRPr="00D6222C" w:rsidTr="00D6222C">
        <w:trPr>
          <w:trHeight w:val="332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ব্যারাক ত্যাগকারী ঋণ গ্রহনকারীর সংখ্যা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 ত্যাগকারীদের নিকট ঋণ পাওনা ঃ আসল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 ত্যাগকারীদের নিকট ঋণ পাওনা ঃ সার্ভিস চার্জ</w:t>
            </w:r>
          </w:p>
        </w:tc>
      </w:tr>
      <w:tr w:rsidR="00D6222C" w:rsidRPr="00D6222C" w:rsidTr="00D6222C">
        <w:trPr>
          <w:trHeight w:val="55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</w:tr>
      <w:tr w:rsidR="00D6222C" w:rsidRPr="00D6222C" w:rsidTr="00D6222C">
        <w:trPr>
          <w:trHeight w:val="2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</w:t>
            </w:r>
          </w:p>
        </w:tc>
      </w:tr>
      <w:tr w:rsidR="00D6222C" w:rsidRPr="00D6222C" w:rsidTr="00D6222C">
        <w:trPr>
          <w:trHeight w:val="2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২৫৭৪৯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২৫৭৪৯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২০৬১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২০৬১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0995" w:type="dxa"/>
        <w:tblInd w:w="93" w:type="dxa"/>
        <w:tblLook w:val="04A0"/>
      </w:tblPr>
      <w:tblGrid>
        <w:gridCol w:w="1365"/>
        <w:gridCol w:w="840"/>
        <w:gridCol w:w="940"/>
        <w:gridCol w:w="1550"/>
        <w:gridCol w:w="820"/>
        <w:gridCol w:w="1340"/>
        <w:gridCol w:w="1450"/>
        <w:gridCol w:w="820"/>
        <w:gridCol w:w="1870"/>
      </w:tblGrid>
      <w:tr w:rsidR="00D6222C" w:rsidRPr="00D6222C" w:rsidTr="00D6222C">
        <w:trPr>
          <w:trHeight w:val="422"/>
        </w:trPr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গ্রহনকারী মৃত সদস্যদের সংখ্যা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গ্রহনকারী মৃত সদস্যদের নিকট ঋণ পাওনা ঃ আসল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গ্রহনকারী মৃত সদস্যদের নিকট ঋণ পাওনা ঃ সার্ভিস চাজ</w:t>
            </w:r>
          </w:p>
        </w:tc>
      </w:tr>
      <w:tr w:rsidR="00D6222C" w:rsidRPr="00D6222C" w:rsidTr="00D6222C">
        <w:trPr>
          <w:trHeight w:val="55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</w:tr>
      <w:tr w:rsidR="00D6222C" w:rsidRPr="00D6222C" w:rsidTr="00D6222C">
        <w:trPr>
          <w:trHeight w:val="2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৩৬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</w:tr>
      <w:tr w:rsidR="00D6222C" w:rsidRPr="00D6222C" w:rsidTr="00D6222C">
        <w:trPr>
          <w:trHeight w:val="3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896DF4" w:rsidRDefault="00896DF4" w:rsidP="00D6222C">
      <w:pPr>
        <w:tabs>
          <w:tab w:val="left" w:pos="1260"/>
        </w:tabs>
        <w:jc w:val="center"/>
        <w:rPr>
          <w:rFonts w:ascii="Nikosh" w:hAnsi="Nikosh" w:cs="Nikosh"/>
        </w:rPr>
      </w:pPr>
    </w:p>
    <w:p w:rsidR="00D6222C" w:rsidRDefault="00D6222C" w:rsidP="00D6222C">
      <w:pPr>
        <w:tabs>
          <w:tab w:val="left" w:pos="1260"/>
        </w:tabs>
        <w:jc w:val="center"/>
        <w:rPr>
          <w:rFonts w:ascii="Nikosh" w:hAnsi="Nikosh" w:cs="Nikosh"/>
        </w:rPr>
      </w:pPr>
      <w:r w:rsidRPr="00D6222C">
        <w:rPr>
          <w:rFonts w:ascii="Nikosh" w:hAnsi="Nikosh" w:cs="Nikosh" w:hint="cs"/>
        </w:rPr>
        <w:t>আশ্রয়ণ</w:t>
      </w:r>
      <w:r w:rsidRPr="00D6222C">
        <w:rPr>
          <w:rFonts w:ascii="Nikosh" w:hAnsi="Nikosh" w:cs="Nikosh"/>
        </w:rPr>
        <w:t>-</w:t>
      </w:r>
      <w:r w:rsidRPr="00D6222C">
        <w:rPr>
          <w:rFonts w:ascii="Nikosh" w:hAnsi="Nikosh" w:cs="Nikosh" w:hint="cs"/>
        </w:rPr>
        <w:t>২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প্রকল্পের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মাসিক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অগ্রগতি</w:t>
      </w:r>
      <w:r w:rsidRPr="00D6222C">
        <w:rPr>
          <w:rFonts w:ascii="Nikosh" w:hAnsi="Nikosh" w:cs="Nikosh"/>
        </w:rPr>
        <w:t xml:space="preserve"> </w:t>
      </w:r>
      <w:r w:rsidRPr="00D6222C">
        <w:rPr>
          <w:rFonts w:ascii="Nikosh" w:hAnsi="Nikosh" w:cs="Nikosh" w:hint="cs"/>
        </w:rPr>
        <w:t>প্রতিবেদন</w:t>
      </w:r>
      <w:r w:rsidRPr="00D6222C">
        <w:rPr>
          <w:rFonts w:ascii="Nikosh" w:hAnsi="Nikosh" w:cs="Nikosh"/>
        </w:rPr>
        <w:t xml:space="preserve">  ‘‘</w:t>
      </w:r>
      <w:r w:rsidRPr="00D6222C">
        <w:rPr>
          <w:rFonts w:ascii="Nikosh" w:hAnsi="Nikosh" w:cs="Nikosh" w:hint="cs"/>
        </w:rPr>
        <w:t>ছক</w:t>
      </w:r>
      <w:r w:rsidRPr="00D6222C">
        <w:rPr>
          <w:rFonts w:ascii="Nikosh" w:hAnsi="Nikosh" w:cs="Nikosh" w:hint="eastAsia"/>
        </w:rPr>
        <w:t>’’</w:t>
      </w:r>
    </w:p>
    <w:p w:rsidR="00D6222C" w:rsidRDefault="00D6222C" w:rsidP="00D6222C">
      <w:pPr>
        <w:tabs>
          <w:tab w:val="left" w:pos="1260"/>
        </w:tabs>
        <w:jc w:val="right"/>
        <w:rPr>
          <w:rFonts w:ascii="Nikosh" w:hAnsi="Nikosh" w:cs="Nikosh"/>
        </w:rPr>
      </w:pPr>
      <w:r>
        <w:rPr>
          <w:rFonts w:ascii="Nikosh" w:eastAsia="Nikosh" w:hAnsi="Nikosh" w:cs="Nikosh"/>
          <w:color w:val="000000"/>
          <w:cs/>
          <w:lang w:bidi="bn-BD"/>
        </w:rPr>
        <w:t>মাসের নামঃমার্চ/২০২০</w:t>
      </w:r>
      <w:r w:rsidRPr="009D0413">
        <w:rPr>
          <w:rFonts w:ascii="Nikosh" w:eastAsia="Nikosh" w:hAnsi="Nikosh" w:cs="Nikosh"/>
          <w:color w:val="000000"/>
          <w:cs/>
          <w:lang w:bidi="bn-BD"/>
        </w:rPr>
        <w:t xml:space="preserve"> ইং</w:t>
      </w: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0995" w:type="dxa"/>
        <w:tblInd w:w="93" w:type="dxa"/>
        <w:tblLook w:val="04A0"/>
      </w:tblPr>
      <w:tblGrid>
        <w:gridCol w:w="817"/>
        <w:gridCol w:w="840"/>
        <w:gridCol w:w="939"/>
        <w:gridCol w:w="819"/>
        <w:gridCol w:w="819"/>
        <w:gridCol w:w="878"/>
        <w:gridCol w:w="820"/>
        <w:gridCol w:w="1013"/>
        <w:gridCol w:w="819"/>
        <w:gridCol w:w="820"/>
        <w:gridCol w:w="1151"/>
        <w:gridCol w:w="720"/>
        <w:gridCol w:w="540"/>
      </w:tblGrid>
      <w:tr w:rsidR="00D6222C" w:rsidRPr="00D6222C" w:rsidTr="00D6222C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ক্রঃ নং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 বিবরণ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সমিতির সংখ্যা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 সংখ্যা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খালি ঘরের সংখ্যা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পুনর্বাসিত পরিবার সংখ্যা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 দপ্তর হতে ছাড়কৃত অর্থ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 দপ্তরে ঋণ ফেরত</w:t>
            </w:r>
          </w:p>
        </w:tc>
      </w:tr>
      <w:tr w:rsidR="00D6222C" w:rsidRPr="00D6222C" w:rsidTr="00D6222C">
        <w:trPr>
          <w:trHeight w:val="7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উপজেলার নাম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 সংখ্যা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 মাস পর্যমত্ম ( ক্রম পুঞ্জিত 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 মাস পর্যমত্ম ( ক্রম পুঞ্জিত 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</w:tr>
      <w:tr w:rsidR="00D6222C" w:rsidRPr="00D6222C" w:rsidTr="00D6222C">
        <w:trPr>
          <w:trHeight w:hRule="exact" w:val="9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D6222C" w:rsidRPr="00D6222C" w:rsidTr="00D6222C">
        <w:trPr>
          <w:trHeight w:val="3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২(ক)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২(খ)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</w:tr>
      <w:tr w:rsidR="00D6222C" w:rsidRPr="00D6222C" w:rsidTr="00D6222C">
        <w:trPr>
          <w:trHeight w:val="3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কান্দ্রা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পুঠিয়া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৪৫০০০০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৪৫০০০০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1059" w:type="dxa"/>
        <w:tblInd w:w="93" w:type="dxa"/>
        <w:tblLook w:val="04A0"/>
      </w:tblPr>
      <w:tblGrid>
        <w:gridCol w:w="1185"/>
        <w:gridCol w:w="840"/>
        <w:gridCol w:w="814"/>
        <w:gridCol w:w="1190"/>
        <w:gridCol w:w="820"/>
        <w:gridCol w:w="880"/>
        <w:gridCol w:w="1270"/>
        <w:gridCol w:w="820"/>
        <w:gridCol w:w="710"/>
        <w:gridCol w:w="1170"/>
        <w:gridCol w:w="640"/>
        <w:gridCol w:w="720"/>
      </w:tblGrid>
      <w:tr w:rsidR="00D6222C" w:rsidRPr="00D6222C" w:rsidTr="00D6222C">
        <w:trPr>
          <w:trHeight w:val="432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দাদন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আদায় (আসল)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 চার্জ আদায়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 দপ্তরে সার্ভিস চার্জ প্রেরণ</w:t>
            </w:r>
          </w:p>
        </w:tc>
      </w:tr>
      <w:tr w:rsidR="00D6222C" w:rsidRPr="00D6222C" w:rsidTr="00D6222C">
        <w:trPr>
          <w:trHeight w:val="93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 মাস পর্যন্ত ( ক্রমপুঞ্জিত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 মাস পর্যন্ত ( ক্রমপুঞ্জিত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 মাস পর্যন্ত ( ক্রমপুঞ্জিত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পূর্ববর্তী মাস পর্যন্ত </w:t>
            </w:r>
          </w:p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( ক্রমপুঞ্জিত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 মাসে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</w:p>
        </w:tc>
      </w:tr>
      <w:tr w:rsidR="00D6222C" w:rsidRPr="00D6222C" w:rsidTr="00D6222C">
        <w:trPr>
          <w:trHeight w:val="43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১৮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২৪</w:t>
            </w:r>
          </w:p>
        </w:tc>
      </w:tr>
      <w:tr w:rsidR="00D6222C" w:rsidRPr="00D6222C" w:rsidTr="00D6222C">
        <w:trPr>
          <w:trHeight w:val="43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৫৪০০০০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৫৪০০০০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২৬০০০০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২৬০০০০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১৮২০০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১৮২০০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0095" w:type="dxa"/>
        <w:tblInd w:w="93" w:type="dxa"/>
        <w:tblLook w:val="04A0"/>
      </w:tblPr>
      <w:tblGrid>
        <w:gridCol w:w="1455"/>
        <w:gridCol w:w="660"/>
        <w:gridCol w:w="940"/>
        <w:gridCol w:w="1555"/>
        <w:gridCol w:w="820"/>
        <w:gridCol w:w="880"/>
        <w:gridCol w:w="1445"/>
        <w:gridCol w:w="820"/>
        <w:gridCol w:w="1520"/>
      </w:tblGrid>
      <w:tr w:rsidR="00D6222C" w:rsidRPr="00D6222C" w:rsidTr="00D6222C">
        <w:trPr>
          <w:trHeight w:val="332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ব্যারাক ত্যাগকারী ঋণ গ্রহনকারীর সংখ্যা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 ত্যাগকারীদের নিকট ঋণ পাওনা ঃ আসল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 ত্যাগকারীদের নিকট ঋণ পাওনা ঃ সার্ভিস চার্জ</w:t>
            </w:r>
          </w:p>
        </w:tc>
      </w:tr>
      <w:tr w:rsidR="00D6222C" w:rsidRPr="00D6222C" w:rsidTr="00D6222C">
        <w:trPr>
          <w:trHeight w:val="55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</w:tr>
      <w:tr w:rsidR="00D6222C" w:rsidRPr="00D6222C" w:rsidTr="00D6222C">
        <w:trPr>
          <w:trHeight w:val="2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</w:t>
            </w:r>
          </w:p>
        </w:tc>
      </w:tr>
      <w:tr w:rsidR="00D6222C" w:rsidRPr="00D6222C" w:rsidTr="00D6222C">
        <w:trPr>
          <w:trHeight w:val="2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896DF4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10995" w:type="dxa"/>
        <w:tblInd w:w="93" w:type="dxa"/>
        <w:tblLook w:val="04A0"/>
      </w:tblPr>
      <w:tblGrid>
        <w:gridCol w:w="1365"/>
        <w:gridCol w:w="840"/>
        <w:gridCol w:w="940"/>
        <w:gridCol w:w="1550"/>
        <w:gridCol w:w="820"/>
        <w:gridCol w:w="1340"/>
        <w:gridCol w:w="1450"/>
        <w:gridCol w:w="820"/>
        <w:gridCol w:w="1870"/>
      </w:tblGrid>
      <w:tr w:rsidR="00D6222C" w:rsidRPr="00D6222C" w:rsidTr="00D6222C">
        <w:trPr>
          <w:trHeight w:val="422"/>
        </w:trPr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গ্রহনকারী মৃত সদস্যদের সংখ্যা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গ্রহনকারী মৃত সদস্যদের নিকট ঋণ পাওনা ঃ আসল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 গ্রহনকারী মৃত সদস্যদের নিকট ঋণ পাওনা ঃ সার্ভিস চাজ</w:t>
            </w:r>
          </w:p>
        </w:tc>
      </w:tr>
      <w:tr w:rsidR="00D6222C" w:rsidRPr="00D6222C" w:rsidTr="00D6222C">
        <w:trPr>
          <w:trHeight w:val="55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 মাস পর্যন্ত ( ক্রম পুঞ্জিত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মাসে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</w:p>
        </w:tc>
      </w:tr>
      <w:tr w:rsidR="00D6222C" w:rsidRPr="00D6222C" w:rsidTr="00D6222C">
        <w:trPr>
          <w:trHeight w:val="2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৩৬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</w:tr>
      <w:tr w:rsidR="00D6222C" w:rsidRPr="00D6222C" w:rsidTr="00D6222C">
        <w:trPr>
          <w:trHeight w:val="3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22C" w:rsidRPr="00D6222C" w:rsidRDefault="00D6222C" w:rsidP="00D6222C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2C" w:rsidRPr="00D6222C" w:rsidRDefault="00D6222C" w:rsidP="00D6222C">
            <w:pPr>
              <w:jc w:val="right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:rsidR="00D6222C" w:rsidRP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D6222C" w:rsidRDefault="00D6222C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  <w:r w:rsidRPr="00AF0263">
        <w:rPr>
          <w:rFonts w:ascii="Nikosh" w:hAnsi="Nikosh" w:cs="Nikosh" w:hint="cs"/>
        </w:rPr>
        <w:t>সমবায়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বিভাগ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এর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আওতাধীন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সমবায়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সমিতি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সমূহের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চলতি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ও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বকেয়া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অডিট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অগ্রগতির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বিবরণীঃ</w:t>
      </w:r>
    </w:p>
    <w:tbl>
      <w:tblPr>
        <w:tblW w:w="10260" w:type="dxa"/>
        <w:tblInd w:w="93" w:type="dxa"/>
        <w:tblLook w:val="04A0"/>
      </w:tblPr>
      <w:tblGrid>
        <w:gridCol w:w="440"/>
        <w:gridCol w:w="691"/>
        <w:gridCol w:w="820"/>
        <w:gridCol w:w="900"/>
        <w:gridCol w:w="520"/>
        <w:gridCol w:w="920"/>
        <w:gridCol w:w="880"/>
        <w:gridCol w:w="560"/>
        <w:gridCol w:w="620"/>
        <w:gridCol w:w="680"/>
        <w:gridCol w:w="746"/>
        <w:gridCol w:w="580"/>
        <w:gridCol w:w="620"/>
        <w:gridCol w:w="680"/>
        <w:gridCol w:w="746"/>
        <w:gridCol w:w="520"/>
      </w:tblGrid>
      <w:tr w:rsidR="00AF0263" w:rsidRPr="00AF0263" w:rsidTr="00AF0263">
        <w:trPr>
          <w:trHeight w:val="33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ক্রঃ নং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উপজেলা নাম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০১/০৭/১৯ ইং তারিখে অডিটযোগ্য সমিতির সংখ্যা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অডিট সমাপ্ত সমিতির সংখ্যা</w:t>
            </w:r>
          </w:p>
        </w:tc>
      </w:tr>
      <w:tr w:rsidR="00AF0263" w:rsidRPr="00AF0263" w:rsidTr="00AF0263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 বিগত মাস পর্যন্ত ( ক্রমপুঞ্জিভুত)</w:t>
            </w:r>
          </w:p>
        </w:tc>
      </w:tr>
      <w:tr w:rsidR="00AF0263" w:rsidRPr="00AF0263" w:rsidTr="00AF0263">
        <w:trPr>
          <w:trHeight w:val="2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 (যে সকল সমিতির  বকেয়া নেই শুধু সেই সমিতি)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বকেয়া সহ চলতি সনের (যে সকল সমিতির  বকেয়া নেই শুধু সেই সমিতি)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 (যে সকল সমিতির  বকেয়া নেই শুধু সেই সমিতি)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বকেয়া সহ চলতি সনের (যে সকল সমিতির  বকেয়া নেই শুধু সেই সমিতি)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</w:tr>
      <w:tr w:rsidR="00AF0263" w:rsidRPr="00AF0263" w:rsidTr="00AF0263">
        <w:trPr>
          <w:trHeight w:val="3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</w:tr>
      <w:tr w:rsidR="00AF0263" w:rsidRPr="00AF0263" w:rsidTr="00AF0263">
        <w:trPr>
          <w:trHeight w:val="13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0263" w:rsidRPr="00AF0263" w:rsidTr="00AF026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</w:tr>
      <w:tr w:rsidR="00AF0263" w:rsidRPr="00AF0263" w:rsidTr="00AF0263">
        <w:trPr>
          <w:trHeight w:val="3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পুঠিয়া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color w:val="000000"/>
                <w:sz w:val="18"/>
                <w:szCs w:val="18"/>
              </w:rPr>
              <w:t>৭৫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৬৮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68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9220" w:type="dxa"/>
        <w:tblInd w:w="93" w:type="dxa"/>
        <w:tblLook w:val="04A0"/>
      </w:tblPr>
      <w:tblGrid>
        <w:gridCol w:w="811"/>
        <w:gridCol w:w="890"/>
        <w:gridCol w:w="746"/>
        <w:gridCol w:w="900"/>
        <w:gridCol w:w="871"/>
        <w:gridCol w:w="680"/>
        <w:gridCol w:w="746"/>
        <w:gridCol w:w="629"/>
        <w:gridCol w:w="603"/>
        <w:gridCol w:w="746"/>
        <w:gridCol w:w="560"/>
        <w:gridCol w:w="603"/>
        <w:gridCol w:w="746"/>
        <w:gridCol w:w="520"/>
      </w:tblGrid>
      <w:tr w:rsidR="00AF0263" w:rsidRPr="00AF0263" w:rsidTr="00AF0263">
        <w:trPr>
          <w:trHeight w:val="285"/>
        </w:trPr>
        <w:tc>
          <w:tcPr>
            <w:tcW w:w="5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অডিট সমাপ্ত সমিতির সংখ্যা</w:t>
            </w:r>
          </w:p>
        </w:tc>
        <w:tc>
          <w:tcPr>
            <w:tcW w:w="3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অডিট অসমাপ্ত সমিতির সংখ্যা</w:t>
            </w:r>
          </w:p>
        </w:tc>
      </w:tr>
      <w:tr w:rsidR="00AF0263" w:rsidRPr="00AF0263" w:rsidTr="00AF0263">
        <w:trPr>
          <w:trHeight w:val="285"/>
        </w:trPr>
        <w:tc>
          <w:tcPr>
            <w:tcW w:w="5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বর্তমান মাস পর্যমত্ম ( ক্রমপুঞ্জিভুত)</w:t>
            </w:r>
          </w:p>
        </w:tc>
        <w:tc>
          <w:tcPr>
            <w:tcW w:w="3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0263" w:rsidRPr="00AF0263" w:rsidTr="00AF0263">
        <w:trPr>
          <w:trHeight w:val="285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</w:tr>
      <w:tr w:rsidR="00AF0263" w:rsidRPr="00AF0263" w:rsidTr="00AF0263">
        <w:trPr>
          <w:trHeight w:val="2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</w:tr>
      <w:tr w:rsidR="00AF0263" w:rsidRPr="00AF0263" w:rsidTr="00AF0263">
        <w:trPr>
          <w:trHeight w:val="12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0263" w:rsidRPr="00AF0263" w:rsidTr="00AF0263">
        <w:trPr>
          <w:trHeight w:val="2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২৬</w:t>
            </w:r>
          </w:p>
        </w:tc>
      </w:tr>
      <w:tr w:rsidR="00AF0263" w:rsidRPr="00AF0263" w:rsidTr="00AF0263">
        <w:trPr>
          <w:trHeight w:val="37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৭৫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AF0263">
              <w:rPr>
                <w:rFonts w:ascii="NikoshBAN" w:hAnsi="NikoshBAN" w:cs="NikoshBAN"/>
                <w:sz w:val="18"/>
                <w:szCs w:val="18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8370" w:type="dxa"/>
        <w:tblInd w:w="93" w:type="dxa"/>
        <w:tblLook w:val="04A0"/>
      </w:tblPr>
      <w:tblGrid>
        <w:gridCol w:w="603"/>
        <w:gridCol w:w="746"/>
        <w:gridCol w:w="473"/>
        <w:gridCol w:w="603"/>
        <w:gridCol w:w="746"/>
        <w:gridCol w:w="473"/>
        <w:gridCol w:w="603"/>
        <w:gridCol w:w="746"/>
        <w:gridCol w:w="473"/>
        <w:gridCol w:w="603"/>
        <w:gridCol w:w="746"/>
        <w:gridCol w:w="473"/>
        <w:gridCol w:w="603"/>
        <w:gridCol w:w="746"/>
        <w:gridCol w:w="473"/>
        <w:gridCol w:w="603"/>
        <w:gridCol w:w="746"/>
        <w:gridCol w:w="473"/>
      </w:tblGrid>
      <w:tr w:rsidR="00AF0263" w:rsidRPr="00AF0263" w:rsidTr="00AF0263">
        <w:trPr>
          <w:trHeight w:val="600"/>
        </w:trPr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বিগত মাস পর্যমত্ম অডিট প্রতিবেদন প্রাপ্তির সংখ্যা (ক্রমপুঞ্জিভুত)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বর্তমান মাস পর্যমত্ম অডিট প্রতিবেদন প্রাপ্তির সংখ্যা (ক্রমপুঞ্জিভুত)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 xml:space="preserve"> অডিট প্রতিবেদন প্রাপ্তির বাকি</w:t>
            </w:r>
          </w:p>
        </w:tc>
      </w:tr>
      <w:tr w:rsidR="00AF0263" w:rsidRPr="00AF0263" w:rsidTr="00AF0263">
        <w:trPr>
          <w:trHeight w:val="315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</w:tr>
      <w:tr w:rsidR="00AF0263" w:rsidRPr="00AF0263" w:rsidTr="00AF0263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</w:tr>
      <w:tr w:rsidR="00AF0263" w:rsidRPr="00AF0263" w:rsidTr="00AF0263">
        <w:trPr>
          <w:trHeight w:val="14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F0263" w:rsidRPr="00AF0263" w:rsidTr="00AF0263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২৭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২৮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৩১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৩২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৩৪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৩৭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৩৮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৪৩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৪৪</w:t>
            </w:r>
          </w:p>
        </w:tc>
      </w:tr>
      <w:tr w:rsidR="00AF0263" w:rsidRPr="00AF0263" w:rsidTr="00AF0263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৬৮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৬৮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8280" w:type="dxa"/>
        <w:tblInd w:w="93" w:type="dxa"/>
        <w:tblLook w:val="04A0"/>
      </w:tblPr>
      <w:tblGrid>
        <w:gridCol w:w="562"/>
        <w:gridCol w:w="803"/>
        <w:gridCol w:w="501"/>
        <w:gridCol w:w="563"/>
        <w:gridCol w:w="804"/>
        <w:gridCol w:w="502"/>
        <w:gridCol w:w="563"/>
        <w:gridCol w:w="804"/>
        <w:gridCol w:w="502"/>
        <w:gridCol w:w="563"/>
        <w:gridCol w:w="804"/>
        <w:gridCol w:w="502"/>
        <w:gridCol w:w="563"/>
        <w:gridCol w:w="804"/>
        <w:gridCol w:w="502"/>
        <w:gridCol w:w="563"/>
        <w:gridCol w:w="804"/>
        <w:gridCol w:w="502"/>
      </w:tblGrid>
      <w:tr w:rsidR="00AF0263" w:rsidRPr="00AF0263" w:rsidTr="00AF0263">
        <w:trPr>
          <w:trHeight w:val="315"/>
        </w:trPr>
        <w:tc>
          <w:tcPr>
            <w:tcW w:w="5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অডিট প্রতিবেদনের উপর সংশোধনী প্রাপ্তির  সংখ্যা</w:t>
            </w:r>
          </w:p>
        </w:tc>
        <w:tc>
          <w:tcPr>
            <w:tcW w:w="2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 সংশোধনী প্রতিবেদন প্রাপ্তির বাকি</w:t>
            </w:r>
          </w:p>
        </w:tc>
      </w:tr>
      <w:tr w:rsidR="00AF0263" w:rsidRPr="00AF0263" w:rsidTr="00AF0263">
        <w:trPr>
          <w:trHeight w:val="315"/>
        </w:trPr>
        <w:tc>
          <w:tcPr>
            <w:tcW w:w="2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বিগত মাস পর্যন্ত  (ক্রমপুঞ্জিভুত)</w:t>
            </w:r>
          </w:p>
        </w:tc>
        <w:tc>
          <w:tcPr>
            <w:tcW w:w="2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বর্তমান মাস পর্যন্ত (ক্রমপুঞ্জিভুত)</w:t>
            </w:r>
          </w:p>
        </w:tc>
        <w:tc>
          <w:tcPr>
            <w:tcW w:w="2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F0263" w:rsidRPr="00AF0263" w:rsidTr="00AF0263">
        <w:trPr>
          <w:trHeight w:val="315"/>
        </w:trPr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</w:tr>
      <w:tr w:rsidR="00AF0263" w:rsidRPr="00AF0263" w:rsidTr="00AF0263">
        <w:trPr>
          <w:trHeight w:val="45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শুধু 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 xml:space="preserve">শুধু 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মোট</w:t>
            </w: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শুধু 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মোট</w:t>
            </w: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শুধু 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মোট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শুধু 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মোট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শুধু 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মোট</w:t>
            </w:r>
          </w:p>
        </w:tc>
      </w:tr>
      <w:tr w:rsidR="00AF0263" w:rsidRPr="00AF0263" w:rsidTr="00AF0263">
        <w:trPr>
          <w:trHeight w:val="12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F0263" w:rsidRPr="00AF0263" w:rsidTr="00AF0263">
        <w:trPr>
          <w:trHeight w:val="2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৪৫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৪৬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৪৭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৪৮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৪৯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৫১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৫২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৫৩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৫৪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৫৫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৫৬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৫৮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৫৯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৬১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৬২</w:t>
            </w:r>
          </w:p>
        </w:tc>
      </w:tr>
      <w:tr w:rsidR="00AF0263" w:rsidRPr="00AF0263" w:rsidTr="00AF0263">
        <w:trPr>
          <w:trHeight w:val="43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৩৩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৩৩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  <w:r w:rsidRPr="00AF0263">
        <w:rPr>
          <w:rFonts w:ascii="Nikosh" w:hAnsi="Nikosh" w:cs="Nikosh" w:hint="cs"/>
        </w:rPr>
        <w:t>বাংলাদেশ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পলস্নী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উন্নয়ন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বোর্ড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এর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আওতাধীন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সমবায়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সমিতি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সমূহের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চলতি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ও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বকেয়া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অডিট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অগ্রগতির</w:t>
      </w:r>
      <w:r w:rsidRPr="00AF0263">
        <w:rPr>
          <w:rFonts w:ascii="Nikosh" w:hAnsi="Nikosh" w:cs="Nikosh"/>
        </w:rPr>
        <w:t xml:space="preserve"> </w:t>
      </w:r>
      <w:r w:rsidRPr="00AF0263">
        <w:rPr>
          <w:rFonts w:ascii="Nikosh" w:hAnsi="Nikosh" w:cs="Nikosh" w:hint="cs"/>
        </w:rPr>
        <w:t>বিবরণীঃ</w:t>
      </w:r>
    </w:p>
    <w:tbl>
      <w:tblPr>
        <w:tblW w:w="10260" w:type="dxa"/>
        <w:tblInd w:w="93" w:type="dxa"/>
        <w:tblLook w:val="04A0"/>
      </w:tblPr>
      <w:tblGrid>
        <w:gridCol w:w="440"/>
        <w:gridCol w:w="691"/>
        <w:gridCol w:w="820"/>
        <w:gridCol w:w="900"/>
        <w:gridCol w:w="520"/>
        <w:gridCol w:w="920"/>
        <w:gridCol w:w="880"/>
        <w:gridCol w:w="560"/>
        <w:gridCol w:w="620"/>
        <w:gridCol w:w="680"/>
        <w:gridCol w:w="746"/>
        <w:gridCol w:w="580"/>
        <w:gridCol w:w="620"/>
        <w:gridCol w:w="680"/>
        <w:gridCol w:w="746"/>
        <w:gridCol w:w="520"/>
      </w:tblGrid>
      <w:tr w:rsidR="00AF0263" w:rsidRPr="00AF0263" w:rsidTr="00AF0263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ক্রঃ নং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উপজেলা নাম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০১/০৭/১৯ ইং তারিখে অডিটযোগ্য সমিতির সংখ্যা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অডিট সমাপ্ত সমিতির সংখ্যা</w:t>
            </w:r>
          </w:p>
        </w:tc>
      </w:tr>
      <w:tr w:rsidR="00AF0263" w:rsidRPr="00AF0263" w:rsidTr="00AF0263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 বিগত মাস পর্যমত্ম ( ক্রমপুঞ্জিভুত)</w:t>
            </w:r>
          </w:p>
        </w:tc>
      </w:tr>
      <w:tr w:rsidR="00AF0263" w:rsidRPr="00AF0263" w:rsidTr="00AF0263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 (যে সকল সমিতির  বকেয়া নেই শুধু সেই সমিতি)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বকেয়া সহ চলতি সনের (যে সকল সমিতির  বকেয়া নেই শুধু সেই সমিতি)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 (যে সকল সমিতির  বকেয়া নেই শুধু সেই সমিতি)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বকেয়া সহ চলতি সনের (যে সকল সমিতির  বকেয়া নেই শুধু সেই সমিতি)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</w:tr>
      <w:tr w:rsidR="00AF0263" w:rsidRPr="00AF0263" w:rsidTr="00AF0263">
        <w:trPr>
          <w:trHeight w:val="36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</w:tr>
      <w:tr w:rsidR="00AF0263" w:rsidRPr="00AF0263" w:rsidTr="00AF0263">
        <w:trPr>
          <w:trHeight w:val="11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0263" w:rsidRPr="00AF0263" w:rsidTr="00AF0263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</w:tr>
      <w:tr w:rsidR="00AF0263" w:rsidRPr="00AF0263" w:rsidTr="00AF0263">
        <w:trPr>
          <w:trHeight w:val="3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পুঠিয়া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AF0263">
              <w:rPr>
                <w:rFonts w:ascii="Nikosh" w:hAnsi="Nikosh" w:cs="Nikosh"/>
                <w:color w:val="000000"/>
                <w:sz w:val="18"/>
                <w:szCs w:val="18"/>
              </w:rPr>
              <w:t>২৭৮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২৭৮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9220" w:type="dxa"/>
        <w:tblInd w:w="93" w:type="dxa"/>
        <w:tblLook w:val="04A0"/>
      </w:tblPr>
      <w:tblGrid>
        <w:gridCol w:w="811"/>
        <w:gridCol w:w="890"/>
        <w:gridCol w:w="746"/>
        <w:gridCol w:w="900"/>
        <w:gridCol w:w="871"/>
        <w:gridCol w:w="680"/>
        <w:gridCol w:w="746"/>
        <w:gridCol w:w="629"/>
        <w:gridCol w:w="603"/>
        <w:gridCol w:w="746"/>
        <w:gridCol w:w="560"/>
        <w:gridCol w:w="603"/>
        <w:gridCol w:w="746"/>
        <w:gridCol w:w="520"/>
      </w:tblGrid>
      <w:tr w:rsidR="00AF0263" w:rsidRPr="00AF0263" w:rsidTr="00AF0263">
        <w:trPr>
          <w:trHeight w:val="315"/>
        </w:trPr>
        <w:tc>
          <w:tcPr>
            <w:tcW w:w="5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অডিট সমাপ্ত সমিতির সংখ্যা</w:t>
            </w:r>
          </w:p>
        </w:tc>
        <w:tc>
          <w:tcPr>
            <w:tcW w:w="3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অডিট অসমাপ্ত সমিতির সংখ্যা</w:t>
            </w:r>
          </w:p>
        </w:tc>
      </w:tr>
      <w:tr w:rsidR="00AF0263" w:rsidRPr="00AF0263" w:rsidTr="00AF0263">
        <w:trPr>
          <w:trHeight w:val="315"/>
        </w:trPr>
        <w:tc>
          <w:tcPr>
            <w:tcW w:w="5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বর্তমান মাস পর্যমত্ম ( ক্রমপুঞ্জিভুত)</w:t>
            </w:r>
          </w:p>
        </w:tc>
        <w:tc>
          <w:tcPr>
            <w:tcW w:w="3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0263" w:rsidRPr="00AF0263" w:rsidTr="00AF0263">
        <w:trPr>
          <w:trHeight w:val="315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কেন্দ্রীয়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প্রাথমিক</w:t>
            </w:r>
          </w:p>
        </w:tc>
      </w:tr>
      <w:tr w:rsidR="00AF0263" w:rsidRPr="00AF0263" w:rsidTr="00AF0263">
        <w:trPr>
          <w:trHeight w:val="3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শুধুমাত্র চলতি সনের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বকেয়াসহ চলতি সনের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মোট</w:t>
            </w:r>
          </w:p>
        </w:tc>
      </w:tr>
      <w:tr w:rsidR="00AF0263" w:rsidRPr="00AF0263" w:rsidTr="00AF0263">
        <w:trPr>
          <w:trHeight w:val="82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প্রচলিত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 xml:space="preserve">অডিট ম্যানুয়াল অনুযায়ী 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F0263" w:rsidRPr="00AF0263" w:rsidTr="00AF0263">
        <w:trPr>
          <w:trHeight w:val="3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১৯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২৬</w:t>
            </w:r>
          </w:p>
        </w:tc>
      </w:tr>
      <w:tr w:rsidR="00AF0263" w:rsidRPr="00AF0263" w:rsidTr="00AF0263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১৫৯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১৫৯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F0263"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১২৯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8370" w:type="dxa"/>
        <w:tblInd w:w="93" w:type="dxa"/>
        <w:tblLook w:val="04A0"/>
      </w:tblPr>
      <w:tblGrid>
        <w:gridCol w:w="619"/>
        <w:gridCol w:w="768"/>
        <w:gridCol w:w="484"/>
        <w:gridCol w:w="618"/>
        <w:gridCol w:w="767"/>
        <w:gridCol w:w="483"/>
        <w:gridCol w:w="618"/>
        <w:gridCol w:w="767"/>
        <w:gridCol w:w="483"/>
        <w:gridCol w:w="618"/>
        <w:gridCol w:w="767"/>
        <w:gridCol w:w="483"/>
        <w:gridCol w:w="618"/>
        <w:gridCol w:w="767"/>
        <w:gridCol w:w="483"/>
        <w:gridCol w:w="618"/>
        <w:gridCol w:w="767"/>
        <w:gridCol w:w="483"/>
      </w:tblGrid>
      <w:tr w:rsidR="00AF0263" w:rsidRPr="00AF0263" w:rsidTr="00AF0263">
        <w:trPr>
          <w:trHeight w:val="315"/>
        </w:trPr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বিগত মাস পর্যমত্ম অডিট প্রতিবেদন প্রাপ্তির সংখ্যা (ক্রমপুঞ্জিভুত)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বর্তমান মাস পর্যমত্ম অডিট প্রতিবেদন প্রাপ্তির সংখ্যা (ক্রমপুঞ্জিভুত)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 xml:space="preserve"> অডিট প্রতিবেদন প্রাপ্তির বাকি</w:t>
            </w:r>
          </w:p>
        </w:tc>
      </w:tr>
      <w:tr w:rsidR="00AF0263" w:rsidRPr="00AF0263" w:rsidTr="00AF0263">
        <w:trPr>
          <w:trHeight w:val="315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</w:tr>
      <w:tr w:rsidR="00AF0263" w:rsidRPr="00AF0263" w:rsidTr="00AF0263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বকেয়াসহ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</w:tr>
      <w:tr w:rsidR="00AF0263" w:rsidRPr="00AF0263" w:rsidTr="00AF0263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F0263" w:rsidRPr="00AF0263" w:rsidTr="00AF0263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২৭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২৮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৩১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৩২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৩৪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৩৬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৩৭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৩৮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৪৩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৪৪</w:t>
            </w:r>
          </w:p>
        </w:tc>
      </w:tr>
      <w:tr w:rsidR="00AF0263" w:rsidRPr="00AF0263" w:rsidTr="00AF0263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W w:w="8370" w:type="dxa"/>
        <w:tblInd w:w="93" w:type="dxa"/>
        <w:tblLook w:val="04A0"/>
      </w:tblPr>
      <w:tblGrid>
        <w:gridCol w:w="619"/>
        <w:gridCol w:w="768"/>
        <w:gridCol w:w="484"/>
        <w:gridCol w:w="618"/>
        <w:gridCol w:w="767"/>
        <w:gridCol w:w="483"/>
        <w:gridCol w:w="618"/>
        <w:gridCol w:w="767"/>
        <w:gridCol w:w="483"/>
        <w:gridCol w:w="618"/>
        <w:gridCol w:w="767"/>
        <w:gridCol w:w="483"/>
        <w:gridCol w:w="618"/>
        <w:gridCol w:w="767"/>
        <w:gridCol w:w="483"/>
        <w:gridCol w:w="618"/>
        <w:gridCol w:w="767"/>
        <w:gridCol w:w="483"/>
      </w:tblGrid>
      <w:tr w:rsidR="00AF0263" w:rsidRPr="00AF0263" w:rsidTr="00AF0263">
        <w:trPr>
          <w:trHeight w:val="405"/>
        </w:trPr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অডিট প্রতিবেদনের উপর সংশোধনী প্রাপ্তির  সংখ্যা</w:t>
            </w:r>
          </w:p>
        </w:tc>
        <w:tc>
          <w:tcPr>
            <w:tcW w:w="27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 সংশোধনী প্রতিবেদন প্রাপ্তির বাকি</w:t>
            </w:r>
          </w:p>
        </w:tc>
      </w:tr>
      <w:tr w:rsidR="00AF0263" w:rsidRPr="00AF0263" w:rsidTr="00AF0263">
        <w:trPr>
          <w:trHeight w:val="405"/>
        </w:trPr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বিগত মাস পর্যমত্ম  (ক্রমপুঞ্জিভুত)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বর্তমান মাস পর্যমত্ম (ক্রমপুঞ্জিভুত)</w:t>
            </w:r>
          </w:p>
        </w:tc>
        <w:tc>
          <w:tcPr>
            <w:tcW w:w="27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F0263" w:rsidRPr="00AF0263" w:rsidTr="00AF0263">
        <w:trPr>
          <w:trHeight w:val="375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 xml:space="preserve">কেন্দ্রীয়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প্রাথমিক</w:t>
            </w:r>
          </w:p>
        </w:tc>
      </w:tr>
      <w:tr w:rsidR="00AF0263" w:rsidRPr="00AF0263" w:rsidTr="00AF0263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t>শুধুমা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শুধুমা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শুধুমা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শুধুমা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শুধুমা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শুধুমা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ত্র চলতি সনের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বকেয়াস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হ চলতি সনের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মো</w:t>
            </w:r>
            <w:r w:rsidRPr="00AF0263">
              <w:rPr>
                <w:rFonts w:ascii="Nikosh" w:hAnsi="Nikosh" w:cs="Nikosh"/>
                <w:sz w:val="20"/>
                <w:szCs w:val="20"/>
              </w:rPr>
              <w:lastRenderedPageBreak/>
              <w:t>ট</w:t>
            </w:r>
          </w:p>
        </w:tc>
      </w:tr>
      <w:tr w:rsidR="00AF0263" w:rsidRPr="00AF0263" w:rsidTr="00AF0263">
        <w:trPr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63" w:rsidRPr="00AF0263" w:rsidRDefault="00AF0263" w:rsidP="00AF026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F0263" w:rsidRPr="00AF0263" w:rsidTr="00AF02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৪৫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৪৬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৪৮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৪৯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৫১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৫২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৫৪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৫৫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৫৬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৫৮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৫৯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৬১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৬২</w:t>
            </w:r>
          </w:p>
        </w:tc>
      </w:tr>
      <w:tr w:rsidR="00AF0263" w:rsidRPr="00AF0263" w:rsidTr="00AF0263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AF0263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F0263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63" w:rsidRPr="00AF0263" w:rsidRDefault="003B05A9" w:rsidP="00AF0263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১৫৯</w:t>
            </w:r>
          </w:p>
        </w:tc>
      </w:tr>
    </w:tbl>
    <w:p w:rsidR="00AF0263" w:rsidRDefault="00AF0263" w:rsidP="00D6222C">
      <w:pPr>
        <w:tabs>
          <w:tab w:val="left" w:pos="1260"/>
        </w:tabs>
        <w:rPr>
          <w:rFonts w:ascii="Nikosh" w:hAnsi="Nikosh" w:cs="Nikosh"/>
        </w:rPr>
      </w:pPr>
    </w:p>
    <w:p w:rsidR="00871F05" w:rsidRDefault="00871F05" w:rsidP="00871F05">
      <w:pPr>
        <w:tabs>
          <w:tab w:val="left" w:pos="1260"/>
        </w:tabs>
        <w:rPr>
          <w:rFonts w:ascii="Nikosh" w:hAnsi="Nikosh" w:cs="Nikosh"/>
        </w:rPr>
      </w:pPr>
    </w:p>
    <w:p w:rsidR="00871F05" w:rsidRDefault="00871F05" w:rsidP="00871F05">
      <w:pPr>
        <w:tabs>
          <w:tab w:val="left" w:pos="1260"/>
        </w:tabs>
        <w:rPr>
          <w:rFonts w:ascii="Nikosh" w:hAnsi="Nikosh" w:cs="Nikosh"/>
        </w:rPr>
      </w:pPr>
    </w:p>
    <w:p w:rsidR="00871F05" w:rsidRPr="00871F05" w:rsidRDefault="00871F05" w:rsidP="00871F05">
      <w:pPr>
        <w:tabs>
          <w:tab w:val="left" w:pos="1260"/>
        </w:tabs>
        <w:rPr>
          <w:rFonts w:ascii="Nikosh" w:hAnsi="Nikosh" w:cs="Nikosh"/>
        </w:rPr>
      </w:pPr>
      <w:r w:rsidRPr="00871F05">
        <w:rPr>
          <w:rFonts w:ascii="Nikosh" w:hAnsi="Nikosh" w:cs="Nikosh" w:hint="cs"/>
        </w:rPr>
        <w:t>বিআরডিবি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আওতাভূক্ত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অকার্যকর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সমবায়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সমিতি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চিহ্নিতকরন</w:t>
      </w:r>
      <w:r w:rsidRPr="00871F05">
        <w:rPr>
          <w:rFonts w:ascii="Nikosh" w:hAnsi="Nikosh" w:cs="Nikosh"/>
        </w:rPr>
        <w:t xml:space="preserve">, </w:t>
      </w:r>
      <w:r w:rsidRPr="00871F05">
        <w:rPr>
          <w:rFonts w:ascii="Nikosh" w:hAnsi="Nikosh" w:cs="Nikosh" w:hint="cs"/>
        </w:rPr>
        <w:t>একত্রীকরন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ও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নিবন্ধন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বাতিল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সংক্রান্ত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মাসিক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বিবরণী</w:t>
      </w:r>
      <w:r w:rsidRPr="00871F05">
        <w:rPr>
          <w:rFonts w:ascii="Nikosh" w:hAnsi="Nikosh" w:cs="Nikosh"/>
        </w:rPr>
        <w:t xml:space="preserve">     </w:t>
      </w:r>
    </w:p>
    <w:p w:rsidR="00871F05" w:rsidRPr="00871F05" w:rsidRDefault="00871F05" w:rsidP="00871F05">
      <w:pPr>
        <w:tabs>
          <w:tab w:val="left" w:pos="1260"/>
        </w:tabs>
        <w:rPr>
          <w:rFonts w:ascii="Nikosh" w:hAnsi="Nikosh" w:cs="Nikosh"/>
        </w:rPr>
      </w:pPr>
      <w:r w:rsidRPr="00871F05">
        <w:rPr>
          <w:rFonts w:ascii="Nikosh" w:hAnsi="Nikosh" w:cs="Nikosh"/>
        </w:rPr>
        <w:t xml:space="preserve">   </w:t>
      </w:r>
    </w:p>
    <w:p w:rsidR="00871F05" w:rsidRDefault="00871F05" w:rsidP="00871F05">
      <w:pPr>
        <w:tabs>
          <w:tab w:val="left" w:pos="1260"/>
        </w:tabs>
        <w:rPr>
          <w:rFonts w:ascii="Nikosh" w:hAnsi="Nikosh" w:cs="Nikosh"/>
        </w:rPr>
      </w:pPr>
      <w:r w:rsidRPr="00871F05">
        <w:rPr>
          <w:rFonts w:ascii="Nikosh" w:hAnsi="Nikosh" w:cs="Nikosh"/>
        </w:rPr>
        <w:t xml:space="preserve">  </w:t>
      </w:r>
      <w:r w:rsidRPr="00871F05">
        <w:rPr>
          <w:rFonts w:ascii="Nikosh" w:hAnsi="Nikosh" w:cs="Nikosh" w:hint="cs"/>
        </w:rPr>
        <w:t>মাসের</w:t>
      </w:r>
      <w:r w:rsidRPr="00871F05">
        <w:rPr>
          <w:rFonts w:ascii="Nikosh" w:hAnsi="Nikosh" w:cs="Nikosh"/>
        </w:rPr>
        <w:t xml:space="preserve"> </w:t>
      </w:r>
      <w:r w:rsidRPr="00871F05">
        <w:rPr>
          <w:rFonts w:ascii="Nikosh" w:hAnsi="Nikosh" w:cs="Nikosh" w:hint="cs"/>
        </w:rPr>
        <w:t>নামঃ</w:t>
      </w:r>
      <w:r w:rsidRPr="00871F05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এপ্রিল/২০২০</w:t>
      </w:r>
    </w:p>
    <w:p w:rsidR="00871F05" w:rsidRDefault="00871F05" w:rsidP="00D6222C">
      <w:pPr>
        <w:tabs>
          <w:tab w:val="left" w:pos="1260"/>
        </w:tabs>
        <w:rPr>
          <w:rFonts w:ascii="Nikosh" w:hAnsi="Nikosh" w:cs="Nikosh"/>
        </w:rPr>
      </w:pPr>
    </w:p>
    <w:tbl>
      <w:tblPr>
        <w:tblStyle w:val="TableGrid"/>
        <w:tblW w:w="11178" w:type="dxa"/>
        <w:tblLook w:val="04A0"/>
      </w:tblPr>
      <w:tblGrid>
        <w:gridCol w:w="1227"/>
        <w:gridCol w:w="1096"/>
        <w:gridCol w:w="1090"/>
        <w:gridCol w:w="1107"/>
        <w:gridCol w:w="1185"/>
        <w:gridCol w:w="1277"/>
        <w:gridCol w:w="1109"/>
        <w:gridCol w:w="1096"/>
        <w:gridCol w:w="1271"/>
        <w:gridCol w:w="720"/>
      </w:tblGrid>
      <w:tr w:rsidR="00871F05" w:rsidRPr="00871F05" w:rsidTr="00871F05">
        <w:tc>
          <w:tcPr>
            <w:tcW w:w="122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ক্রঃ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নং</w:t>
            </w: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উপজেলার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নাম</w:t>
            </w:r>
          </w:p>
        </w:tc>
        <w:tc>
          <w:tcPr>
            <w:tcW w:w="109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চিহ্নিত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অকার্যকর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সমবায়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</w:p>
        </w:tc>
        <w:tc>
          <w:tcPr>
            <w:tcW w:w="110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আইন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ও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বিধি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মোতাবেক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পুনঃ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কার্যকরকৃত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</w:p>
        </w:tc>
        <w:tc>
          <w:tcPr>
            <w:tcW w:w="1185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একত্রীকরনের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জন্য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সুপারিশকৃত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</w:p>
        </w:tc>
        <w:tc>
          <w:tcPr>
            <w:tcW w:w="127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একত্রীকরনকৃত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  <w:r w:rsidRPr="00871F0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09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নিবন্ধন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বাতিলের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জন্য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সুপারিশকৃত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  <w:r w:rsidRPr="00871F05">
              <w:rPr>
                <w:rFonts w:ascii="Nikosh" w:hAnsi="Nikosh" w:cs="Nikosh"/>
              </w:rPr>
              <w:t xml:space="preserve">   </w:t>
            </w: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নিবন্ধন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বাতিলকৃত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  <w:r w:rsidRPr="00871F0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271" w:type="dxa"/>
          </w:tcPr>
          <w:p w:rsid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অবশিষ্ট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অকার্যকর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সমিতির</w:t>
            </w: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সংখ্যা</w:t>
            </w:r>
          </w:p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 xml:space="preserve"> </w:t>
            </w:r>
            <w:r w:rsidRPr="00871F05">
              <w:rPr>
                <w:rFonts w:ascii="Nikosh" w:hAnsi="Nikosh" w:cs="Nikosh" w:hint="cs"/>
              </w:rPr>
              <w:t>৩</w:t>
            </w:r>
            <w:r w:rsidRPr="00871F05">
              <w:rPr>
                <w:rFonts w:ascii="Nikosh" w:hAnsi="Nikosh" w:cs="Nikosh"/>
              </w:rPr>
              <w:t>-(</w:t>
            </w:r>
            <w:r w:rsidRPr="00871F05">
              <w:rPr>
                <w:rFonts w:ascii="Nikosh" w:hAnsi="Nikosh" w:cs="Nikosh" w:hint="cs"/>
              </w:rPr>
              <w:t>৪</w:t>
            </w:r>
            <w:r w:rsidRPr="00871F05">
              <w:rPr>
                <w:rFonts w:ascii="Nikosh" w:hAnsi="Nikosh" w:cs="Nikosh"/>
              </w:rPr>
              <w:t>+</w:t>
            </w:r>
            <w:r w:rsidRPr="00871F05">
              <w:rPr>
                <w:rFonts w:ascii="Nikosh" w:hAnsi="Nikosh" w:cs="Nikosh" w:hint="cs"/>
              </w:rPr>
              <w:t>৬</w:t>
            </w:r>
            <w:r w:rsidRPr="00871F05">
              <w:rPr>
                <w:rFonts w:ascii="Nikosh" w:hAnsi="Nikosh" w:cs="Nikosh"/>
              </w:rPr>
              <w:t>+</w:t>
            </w:r>
            <w:r w:rsidRPr="00871F05">
              <w:rPr>
                <w:rFonts w:ascii="Nikosh" w:hAnsi="Nikosh" w:cs="Nikosh" w:hint="cs"/>
              </w:rPr>
              <w:t>৮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72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মন্তব্য</w:t>
            </w:r>
            <w:r w:rsidRPr="00871F05">
              <w:rPr>
                <w:rFonts w:ascii="Nikosh" w:hAnsi="Nikosh" w:cs="Nikosh"/>
              </w:rPr>
              <w:t xml:space="preserve"> </w:t>
            </w:r>
          </w:p>
        </w:tc>
      </w:tr>
      <w:tr w:rsidR="00871F05" w:rsidRPr="00871F05" w:rsidTr="00871F05">
        <w:tc>
          <w:tcPr>
            <w:tcW w:w="122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১</w:t>
            </w: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২</w:t>
            </w:r>
          </w:p>
        </w:tc>
        <w:tc>
          <w:tcPr>
            <w:tcW w:w="109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৩</w:t>
            </w:r>
          </w:p>
        </w:tc>
        <w:tc>
          <w:tcPr>
            <w:tcW w:w="110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৪</w:t>
            </w:r>
          </w:p>
        </w:tc>
        <w:tc>
          <w:tcPr>
            <w:tcW w:w="1185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৫</w:t>
            </w:r>
          </w:p>
        </w:tc>
        <w:tc>
          <w:tcPr>
            <w:tcW w:w="127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৬</w:t>
            </w:r>
          </w:p>
        </w:tc>
        <w:tc>
          <w:tcPr>
            <w:tcW w:w="1109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৭</w:t>
            </w: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৮</w:t>
            </w:r>
          </w:p>
        </w:tc>
        <w:tc>
          <w:tcPr>
            <w:tcW w:w="1271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৯</w:t>
            </w:r>
          </w:p>
        </w:tc>
        <w:tc>
          <w:tcPr>
            <w:tcW w:w="72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১০</w:t>
            </w:r>
          </w:p>
        </w:tc>
      </w:tr>
      <w:tr w:rsidR="00871F05" w:rsidRPr="00871F05" w:rsidTr="00871F05">
        <w:tc>
          <w:tcPr>
            <w:tcW w:w="122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পুঠিয়া</w:t>
            </w:r>
          </w:p>
        </w:tc>
        <w:tc>
          <w:tcPr>
            <w:tcW w:w="109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</w:p>
        </w:tc>
        <w:tc>
          <w:tcPr>
            <w:tcW w:w="110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185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27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109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271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</w:tr>
      <w:tr w:rsidR="00871F05" w:rsidRPr="00D6222C" w:rsidTr="00871F05">
        <w:tc>
          <w:tcPr>
            <w:tcW w:w="122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 w:hint="cs"/>
              </w:rPr>
              <w:t>মোট</w:t>
            </w:r>
          </w:p>
        </w:tc>
        <w:tc>
          <w:tcPr>
            <w:tcW w:w="1090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</w:p>
        </w:tc>
        <w:tc>
          <w:tcPr>
            <w:tcW w:w="110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185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277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109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096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  <w:tc>
          <w:tcPr>
            <w:tcW w:w="1271" w:type="dxa"/>
          </w:tcPr>
          <w:p w:rsidR="00871F05" w:rsidRPr="00871F05" w:rsidRDefault="00871F05" w:rsidP="00A97DED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71F05" w:rsidRPr="00D6222C" w:rsidRDefault="00871F05" w:rsidP="00A97DED">
            <w:pPr>
              <w:rPr>
                <w:rFonts w:ascii="Nikosh" w:hAnsi="Nikosh" w:cs="Nikosh"/>
              </w:rPr>
            </w:pPr>
            <w:r w:rsidRPr="00871F05">
              <w:rPr>
                <w:rFonts w:ascii="Nikosh" w:hAnsi="Nikosh" w:cs="Nikosh"/>
              </w:rPr>
              <w:t>-</w:t>
            </w:r>
          </w:p>
        </w:tc>
      </w:tr>
    </w:tbl>
    <w:p w:rsidR="00871F05" w:rsidRPr="00D6222C" w:rsidRDefault="00871F05" w:rsidP="00871F05">
      <w:pPr>
        <w:tabs>
          <w:tab w:val="left" w:pos="1260"/>
        </w:tabs>
        <w:rPr>
          <w:rFonts w:ascii="Nikosh" w:hAnsi="Nikosh" w:cs="Nikosh"/>
        </w:rPr>
      </w:pPr>
    </w:p>
    <w:sectPr w:rsidR="00871F05" w:rsidRPr="00D6222C" w:rsidSect="00FC5926">
      <w:pgSz w:w="12096" w:h="16416" w:code="1"/>
      <w:pgMar w:top="432" w:right="576" w:bottom="288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3C" w:rsidRDefault="007E1C3C">
      <w:r>
        <w:separator/>
      </w:r>
    </w:p>
  </w:endnote>
  <w:endnote w:type="continuationSeparator" w:id="1">
    <w:p w:rsidR="007E1C3C" w:rsidRDefault="007E1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3C" w:rsidRDefault="007E1C3C">
      <w:r>
        <w:separator/>
      </w:r>
    </w:p>
  </w:footnote>
  <w:footnote w:type="continuationSeparator" w:id="1">
    <w:p w:rsidR="007E1C3C" w:rsidRDefault="007E1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DE5"/>
    <w:multiLevelType w:val="hybridMultilevel"/>
    <w:tmpl w:val="BCEC2DBA"/>
    <w:lvl w:ilvl="0" w:tplc="A8E6017A">
      <w:start w:val="1"/>
      <w:numFmt w:val="decimal"/>
      <w:lvlText w:val="%1)"/>
      <w:lvlJc w:val="left"/>
      <w:pPr>
        <w:tabs>
          <w:tab w:val="num" w:pos="1200"/>
        </w:tabs>
        <w:ind w:left="1200" w:hanging="375"/>
      </w:pPr>
      <w:rPr>
        <w:rFonts w:hint="default"/>
      </w:rPr>
    </w:lvl>
    <w:lvl w:ilvl="1" w:tplc="048CAE02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37042036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1768D3A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73002C06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6CA4701A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F5742BEA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8980BC8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3D6E193A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122140C9"/>
    <w:multiLevelType w:val="hybridMultilevel"/>
    <w:tmpl w:val="80F017EA"/>
    <w:lvl w:ilvl="0" w:tplc="6218D054">
      <w:start w:val="1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BBAEB5E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980C9476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D708F5F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B41C081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32CE961E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6484BAF0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FA5C5B5E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9F3EACE4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>
    <w:nsid w:val="26F425AD"/>
    <w:multiLevelType w:val="hybridMultilevel"/>
    <w:tmpl w:val="AE3846A4"/>
    <w:lvl w:ilvl="0" w:tplc="25B26D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2C8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E8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01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9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0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01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81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42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57CE2"/>
    <w:multiLevelType w:val="hybridMultilevel"/>
    <w:tmpl w:val="F4DA15A4"/>
    <w:lvl w:ilvl="0" w:tplc="9D4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61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2B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84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0C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83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42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EB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E2F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D95324"/>
    <w:multiLevelType w:val="hybridMultilevel"/>
    <w:tmpl w:val="965E0F34"/>
    <w:lvl w:ilvl="0" w:tplc="3ACAB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44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2A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49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63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E5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A8D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6C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C2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891B55"/>
    <w:multiLevelType w:val="hybridMultilevel"/>
    <w:tmpl w:val="F9280840"/>
    <w:lvl w:ilvl="0" w:tplc="63D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4B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01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6C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2E9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64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85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E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67440"/>
    <w:multiLevelType w:val="multilevel"/>
    <w:tmpl w:val="BCEC2DBA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7">
    <w:nsid w:val="6C234171"/>
    <w:multiLevelType w:val="hybridMultilevel"/>
    <w:tmpl w:val="4C829FAE"/>
    <w:lvl w:ilvl="0" w:tplc="54C460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48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A7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8D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C2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E2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E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43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48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01C4A"/>
    <w:multiLevelType w:val="hybridMultilevel"/>
    <w:tmpl w:val="E83A8006"/>
    <w:lvl w:ilvl="0" w:tplc="71960650">
      <w:start w:val="10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ascii="NikoshBAN" w:eastAsia="NikoshBAN" w:hAnsi="NikoshBAN" w:cs="NikoshBAN" w:hint="default"/>
      </w:rPr>
    </w:lvl>
    <w:lvl w:ilvl="1" w:tplc="63148314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1C68412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C82548A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CAD27F7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0A2A75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70EEA1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34CC288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4F6096D4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>
    <w:nsid w:val="78261B5B"/>
    <w:multiLevelType w:val="hybridMultilevel"/>
    <w:tmpl w:val="F3BAE9E8"/>
    <w:lvl w:ilvl="0" w:tplc="4D566C62">
      <w:start w:val="8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ascii="NikoshBAN" w:eastAsia="NikoshBAN" w:hAnsi="NikoshBAN" w:cs="NikoshBAN" w:hint="default"/>
      </w:rPr>
    </w:lvl>
    <w:lvl w:ilvl="1" w:tplc="801E9644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1FFC50F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95E027E0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2AE49FE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F6386740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763EC77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89B0C1B6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3DACD8C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0">
    <w:nsid w:val="7D4D4C2B"/>
    <w:multiLevelType w:val="hybridMultilevel"/>
    <w:tmpl w:val="459CF156"/>
    <w:lvl w:ilvl="0" w:tplc="1D0EE4E4">
      <w:start w:val="22"/>
      <w:numFmt w:val="decimal"/>
      <w:lvlText w:val="%1)"/>
      <w:lvlJc w:val="left"/>
      <w:pPr>
        <w:tabs>
          <w:tab w:val="num" w:pos="1725"/>
        </w:tabs>
        <w:ind w:left="1725" w:hanging="450"/>
      </w:pPr>
      <w:rPr>
        <w:rFonts w:hint="default"/>
      </w:rPr>
    </w:lvl>
    <w:lvl w:ilvl="1" w:tplc="A5205BDE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B8123D5E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9C0C1F9A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BEE6307C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7CA2D0CC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AAFABB7C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F922453E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BF2EFAB6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46E"/>
    <w:rsid w:val="00006200"/>
    <w:rsid w:val="00013AF3"/>
    <w:rsid w:val="0002102F"/>
    <w:rsid w:val="00022D9E"/>
    <w:rsid w:val="0007010A"/>
    <w:rsid w:val="000736A8"/>
    <w:rsid w:val="00073B27"/>
    <w:rsid w:val="000D41AE"/>
    <w:rsid w:val="000E3FAB"/>
    <w:rsid w:val="000F4005"/>
    <w:rsid w:val="001144ED"/>
    <w:rsid w:val="00122210"/>
    <w:rsid w:val="001411B1"/>
    <w:rsid w:val="00151ACA"/>
    <w:rsid w:val="001806D5"/>
    <w:rsid w:val="00187D33"/>
    <w:rsid w:val="001912C7"/>
    <w:rsid w:val="001A1AFB"/>
    <w:rsid w:val="001B6EA8"/>
    <w:rsid w:val="001B7100"/>
    <w:rsid w:val="001C7540"/>
    <w:rsid w:val="001F52E3"/>
    <w:rsid w:val="001F5785"/>
    <w:rsid w:val="00201D90"/>
    <w:rsid w:val="00213C3F"/>
    <w:rsid w:val="00214BF3"/>
    <w:rsid w:val="002157D8"/>
    <w:rsid w:val="002204BB"/>
    <w:rsid w:val="0024422E"/>
    <w:rsid w:val="00247A58"/>
    <w:rsid w:val="00270E24"/>
    <w:rsid w:val="00271C13"/>
    <w:rsid w:val="00277CE4"/>
    <w:rsid w:val="002831E8"/>
    <w:rsid w:val="0029601C"/>
    <w:rsid w:val="002A69B8"/>
    <w:rsid w:val="002C7008"/>
    <w:rsid w:val="002D3531"/>
    <w:rsid w:val="002D6BC3"/>
    <w:rsid w:val="003056A3"/>
    <w:rsid w:val="0031736A"/>
    <w:rsid w:val="003209B5"/>
    <w:rsid w:val="00341538"/>
    <w:rsid w:val="0035037F"/>
    <w:rsid w:val="0036590B"/>
    <w:rsid w:val="003707E1"/>
    <w:rsid w:val="00374135"/>
    <w:rsid w:val="00374345"/>
    <w:rsid w:val="00392170"/>
    <w:rsid w:val="00393990"/>
    <w:rsid w:val="003B05A9"/>
    <w:rsid w:val="003C4B7D"/>
    <w:rsid w:val="003D1E45"/>
    <w:rsid w:val="003D6747"/>
    <w:rsid w:val="003E140B"/>
    <w:rsid w:val="003E21C7"/>
    <w:rsid w:val="004009D7"/>
    <w:rsid w:val="00433483"/>
    <w:rsid w:val="00444628"/>
    <w:rsid w:val="004A6D34"/>
    <w:rsid w:val="004B273F"/>
    <w:rsid w:val="004D085A"/>
    <w:rsid w:val="004E32C5"/>
    <w:rsid w:val="004E5674"/>
    <w:rsid w:val="00542527"/>
    <w:rsid w:val="00556190"/>
    <w:rsid w:val="00557C03"/>
    <w:rsid w:val="005601EC"/>
    <w:rsid w:val="0056120F"/>
    <w:rsid w:val="005635DA"/>
    <w:rsid w:val="005640DA"/>
    <w:rsid w:val="00577067"/>
    <w:rsid w:val="005848F1"/>
    <w:rsid w:val="00592837"/>
    <w:rsid w:val="005B3F2C"/>
    <w:rsid w:val="005D17AF"/>
    <w:rsid w:val="005E3820"/>
    <w:rsid w:val="005F272E"/>
    <w:rsid w:val="00602FD3"/>
    <w:rsid w:val="00604392"/>
    <w:rsid w:val="00623E55"/>
    <w:rsid w:val="00627F67"/>
    <w:rsid w:val="00670D06"/>
    <w:rsid w:val="00671959"/>
    <w:rsid w:val="00675E55"/>
    <w:rsid w:val="00687946"/>
    <w:rsid w:val="00692749"/>
    <w:rsid w:val="006932CC"/>
    <w:rsid w:val="00695D53"/>
    <w:rsid w:val="006B14E1"/>
    <w:rsid w:val="006B2E0B"/>
    <w:rsid w:val="006C146E"/>
    <w:rsid w:val="006C6F8A"/>
    <w:rsid w:val="006E0E66"/>
    <w:rsid w:val="006E1D00"/>
    <w:rsid w:val="006E6B56"/>
    <w:rsid w:val="007165FA"/>
    <w:rsid w:val="00774E9E"/>
    <w:rsid w:val="007760B4"/>
    <w:rsid w:val="00776968"/>
    <w:rsid w:val="00786E73"/>
    <w:rsid w:val="00791C5C"/>
    <w:rsid w:val="00792E9F"/>
    <w:rsid w:val="0079324F"/>
    <w:rsid w:val="007D06FE"/>
    <w:rsid w:val="007E01C4"/>
    <w:rsid w:val="007E1C3C"/>
    <w:rsid w:val="007F6744"/>
    <w:rsid w:val="00805534"/>
    <w:rsid w:val="00806108"/>
    <w:rsid w:val="00806221"/>
    <w:rsid w:val="008268F1"/>
    <w:rsid w:val="00837D84"/>
    <w:rsid w:val="00863312"/>
    <w:rsid w:val="00870278"/>
    <w:rsid w:val="00871F05"/>
    <w:rsid w:val="00896721"/>
    <w:rsid w:val="00896DF4"/>
    <w:rsid w:val="008A2E65"/>
    <w:rsid w:val="008C4631"/>
    <w:rsid w:val="008D722B"/>
    <w:rsid w:val="008F19A4"/>
    <w:rsid w:val="00900F7B"/>
    <w:rsid w:val="00904855"/>
    <w:rsid w:val="009143A9"/>
    <w:rsid w:val="00917439"/>
    <w:rsid w:val="009338E1"/>
    <w:rsid w:val="0097419B"/>
    <w:rsid w:val="00980027"/>
    <w:rsid w:val="00992E32"/>
    <w:rsid w:val="00997E7F"/>
    <w:rsid w:val="009D0413"/>
    <w:rsid w:val="00A12DFD"/>
    <w:rsid w:val="00A15CE5"/>
    <w:rsid w:val="00A328EB"/>
    <w:rsid w:val="00A43E66"/>
    <w:rsid w:val="00A61EB1"/>
    <w:rsid w:val="00A62283"/>
    <w:rsid w:val="00A74ABF"/>
    <w:rsid w:val="00A874F1"/>
    <w:rsid w:val="00A97DED"/>
    <w:rsid w:val="00AB61B8"/>
    <w:rsid w:val="00AC151F"/>
    <w:rsid w:val="00AC1ED2"/>
    <w:rsid w:val="00AE2F60"/>
    <w:rsid w:val="00AF0263"/>
    <w:rsid w:val="00B32692"/>
    <w:rsid w:val="00B47AF8"/>
    <w:rsid w:val="00B74372"/>
    <w:rsid w:val="00B809F2"/>
    <w:rsid w:val="00B83AF6"/>
    <w:rsid w:val="00B93100"/>
    <w:rsid w:val="00BB73F0"/>
    <w:rsid w:val="00BC1945"/>
    <w:rsid w:val="00BC5A9B"/>
    <w:rsid w:val="00BE0B4F"/>
    <w:rsid w:val="00BE1E19"/>
    <w:rsid w:val="00C0364A"/>
    <w:rsid w:val="00C04E57"/>
    <w:rsid w:val="00C115FC"/>
    <w:rsid w:val="00C31B21"/>
    <w:rsid w:val="00C6602C"/>
    <w:rsid w:val="00C74379"/>
    <w:rsid w:val="00C744E8"/>
    <w:rsid w:val="00C80176"/>
    <w:rsid w:val="00C85A9C"/>
    <w:rsid w:val="00C8669D"/>
    <w:rsid w:val="00C92A14"/>
    <w:rsid w:val="00CA04D5"/>
    <w:rsid w:val="00CA3296"/>
    <w:rsid w:val="00CA4796"/>
    <w:rsid w:val="00CC36CF"/>
    <w:rsid w:val="00CD3CB6"/>
    <w:rsid w:val="00CE1150"/>
    <w:rsid w:val="00CE1513"/>
    <w:rsid w:val="00CE23C5"/>
    <w:rsid w:val="00CE25B1"/>
    <w:rsid w:val="00CE3D4B"/>
    <w:rsid w:val="00D06AE3"/>
    <w:rsid w:val="00D25CC4"/>
    <w:rsid w:val="00D30C93"/>
    <w:rsid w:val="00D42A39"/>
    <w:rsid w:val="00D47169"/>
    <w:rsid w:val="00D6222C"/>
    <w:rsid w:val="00D87E64"/>
    <w:rsid w:val="00DA16EC"/>
    <w:rsid w:val="00DA6D49"/>
    <w:rsid w:val="00DC21FC"/>
    <w:rsid w:val="00DC2483"/>
    <w:rsid w:val="00DD5C03"/>
    <w:rsid w:val="00DE25E0"/>
    <w:rsid w:val="00DE5D6C"/>
    <w:rsid w:val="00DE7718"/>
    <w:rsid w:val="00E04FF1"/>
    <w:rsid w:val="00E11840"/>
    <w:rsid w:val="00E16606"/>
    <w:rsid w:val="00E255CB"/>
    <w:rsid w:val="00E31C7C"/>
    <w:rsid w:val="00E374C1"/>
    <w:rsid w:val="00E43E69"/>
    <w:rsid w:val="00E44F6F"/>
    <w:rsid w:val="00E57187"/>
    <w:rsid w:val="00E71CC9"/>
    <w:rsid w:val="00E730FA"/>
    <w:rsid w:val="00E9732C"/>
    <w:rsid w:val="00E974ED"/>
    <w:rsid w:val="00EA09E6"/>
    <w:rsid w:val="00EA2F3A"/>
    <w:rsid w:val="00ED202B"/>
    <w:rsid w:val="00ED42DC"/>
    <w:rsid w:val="00EE14A4"/>
    <w:rsid w:val="00EE3945"/>
    <w:rsid w:val="00F17385"/>
    <w:rsid w:val="00F205A7"/>
    <w:rsid w:val="00F276DC"/>
    <w:rsid w:val="00F3735A"/>
    <w:rsid w:val="00F545D2"/>
    <w:rsid w:val="00F837A5"/>
    <w:rsid w:val="00F87434"/>
    <w:rsid w:val="00FC5926"/>
    <w:rsid w:val="00FE26B8"/>
    <w:rsid w:val="00F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E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2EFB"/>
  </w:style>
  <w:style w:type="paragraph" w:styleId="Footer">
    <w:name w:val="footer"/>
    <w:basedOn w:val="Normal"/>
    <w:rsid w:val="002D2E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E118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1184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36</Pages>
  <Words>5765</Words>
  <Characters>32209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CSL</Company>
  <LinksUpToDate>false</LinksUpToDate>
  <CharactersWithSpaces>37899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 world vision</cp:lastModifiedBy>
  <cp:revision>17</cp:revision>
  <cp:lastPrinted>2020-02-24T04:09:00Z</cp:lastPrinted>
  <dcterms:created xsi:type="dcterms:W3CDTF">2020-02-18T05:32:00Z</dcterms:created>
  <dcterms:modified xsi:type="dcterms:W3CDTF">2020-07-20T10:31:00Z</dcterms:modified>
</cp:coreProperties>
</file>