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790"/>
        <w:gridCol w:w="3600"/>
        <w:gridCol w:w="2970"/>
      </w:tblGrid>
      <w:tr w:rsidR="00C80360" w:rsidRPr="004A7C27" w14:paraId="72BF1813" w14:textId="77777777" w:rsidTr="00140FD1">
        <w:trPr>
          <w:trHeight w:val="1070"/>
        </w:trPr>
        <w:tc>
          <w:tcPr>
            <w:tcW w:w="2790" w:type="dxa"/>
          </w:tcPr>
          <w:p w14:paraId="41DCEC21" w14:textId="77777777" w:rsidR="00C80360" w:rsidRPr="004A7C27" w:rsidRDefault="00C80360" w:rsidP="00140FD1">
            <w:pPr>
              <w:spacing w:after="0" w:line="240" w:lineRule="auto"/>
              <w:rPr>
                <w:rFonts w:ascii="Nikosh" w:hAnsi="Nikosh" w:cs="Nikosh"/>
                <w:b/>
                <w:sz w:val="28"/>
                <w:szCs w:val="24"/>
              </w:rPr>
            </w:pPr>
          </w:p>
        </w:tc>
        <w:tc>
          <w:tcPr>
            <w:tcW w:w="3600" w:type="dxa"/>
          </w:tcPr>
          <w:p w14:paraId="535B86A1" w14:textId="77777777" w:rsidR="00C80360" w:rsidRPr="00EF001B" w:rsidRDefault="00C80360" w:rsidP="00140FD1">
            <w:pPr>
              <w:jc w:val="center"/>
              <w:rPr>
                <w:rFonts w:ascii="Nikosh" w:hAnsi="Nikosh" w:cs="Nikosh"/>
                <w:noProof/>
              </w:rPr>
            </w:pPr>
            <w:r w:rsidRPr="004A7C27">
              <w:rPr>
                <w:rFonts w:ascii="Nikosh" w:hAnsi="Nikosh" w:cs="Nikosh"/>
                <w:noProof/>
              </w:rPr>
              <w:drawing>
                <wp:inline distT="0" distB="0" distL="0" distR="0" wp14:anchorId="29558264" wp14:editId="5077ED8D">
                  <wp:extent cx="657225" cy="619125"/>
                  <wp:effectExtent l="0" t="0" r="0" b="0"/>
                  <wp:docPr id="6" name="Picture 4" descr="go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go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0" w:type="dxa"/>
            <w:hideMark/>
          </w:tcPr>
          <w:p w14:paraId="7948A3C1" w14:textId="77777777" w:rsidR="00C80360" w:rsidRPr="004A7C27" w:rsidRDefault="00C80360" w:rsidP="00140FD1">
            <w:pPr>
              <w:jc w:val="center"/>
              <w:rPr>
                <w:rFonts w:ascii="Nikosh" w:hAnsi="Nikosh" w:cs="Nikosh"/>
                <w:b/>
                <w:sz w:val="18"/>
                <w:szCs w:val="24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78"/>
        <w:gridCol w:w="1953"/>
      </w:tblGrid>
      <w:tr w:rsidR="00C80360" w14:paraId="4322CE6A" w14:textId="77777777" w:rsidTr="00140FD1">
        <w:tc>
          <w:tcPr>
            <w:tcW w:w="7578" w:type="dxa"/>
            <w:tcBorders>
              <w:top w:val="nil"/>
              <w:left w:val="nil"/>
              <w:bottom w:val="nil"/>
              <w:right w:val="nil"/>
            </w:tcBorders>
          </w:tcPr>
          <w:p w14:paraId="280B7F93" w14:textId="77777777" w:rsidR="00C80360" w:rsidRPr="00654EAF" w:rsidRDefault="00C80360" w:rsidP="00140FD1">
            <w:pPr>
              <w:tabs>
                <w:tab w:val="left" w:pos="98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</w:t>
            </w:r>
            <w:proofErr w:type="spellStart"/>
            <w:r w:rsidRPr="00654EAF">
              <w:rPr>
                <w:rFonts w:ascii="Nikosh" w:hAnsi="Nikosh" w:cs="Nikosh"/>
                <w:sz w:val="24"/>
                <w:szCs w:val="24"/>
              </w:rPr>
              <w:t>গণপ্রজাতন্ত্রী</w:t>
            </w:r>
            <w:proofErr w:type="spellEnd"/>
            <w:r w:rsidRPr="00654EA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54EAF">
              <w:rPr>
                <w:rFonts w:ascii="Nikosh" w:hAnsi="Nikosh" w:cs="Nikosh"/>
                <w:sz w:val="24"/>
                <w:szCs w:val="24"/>
              </w:rPr>
              <w:t>বাংলাদেশ</w:t>
            </w:r>
            <w:proofErr w:type="spellEnd"/>
            <w:r w:rsidRPr="00654EA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54EAF">
              <w:rPr>
                <w:rFonts w:ascii="Nikosh" w:hAnsi="Nikosh" w:cs="Nikosh"/>
                <w:sz w:val="24"/>
                <w:szCs w:val="24"/>
              </w:rPr>
              <w:t>সরকার</w:t>
            </w:r>
            <w:proofErr w:type="spellEnd"/>
          </w:p>
          <w:p w14:paraId="5C29E8D1" w14:textId="480FC20A" w:rsidR="00C80360" w:rsidRPr="00654EAF" w:rsidRDefault="00C80360" w:rsidP="00140FD1">
            <w:pPr>
              <w:tabs>
                <w:tab w:val="left" w:pos="98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      </w:t>
            </w:r>
            <w:proofErr w:type="spellStart"/>
            <w:r w:rsidRPr="00654EAF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654EA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54EAF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654EA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54EAF">
              <w:rPr>
                <w:rFonts w:ascii="Nikosh" w:hAnsi="Nikosh" w:cs="Nikosh"/>
                <w:sz w:val="24"/>
                <w:szCs w:val="24"/>
              </w:rPr>
              <w:t>কার্যালয়</w:t>
            </w:r>
            <w:proofErr w:type="spellEnd"/>
          </w:p>
          <w:p w14:paraId="4ED57F87" w14:textId="77777777" w:rsidR="00C80360" w:rsidRPr="00654EAF" w:rsidRDefault="00C80360" w:rsidP="00140FD1">
            <w:pPr>
              <w:tabs>
                <w:tab w:val="left" w:pos="98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              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54EAF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54EAF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6F8A4391" w14:textId="77777777" w:rsidR="00C80360" w:rsidRDefault="00C80360" w:rsidP="00140FD1">
            <w:pPr>
              <w:tabs>
                <w:tab w:val="left" w:pos="98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nil"/>
              <w:left w:val="nil"/>
              <w:bottom w:val="nil"/>
              <w:right w:val="nil"/>
            </w:tcBorders>
          </w:tcPr>
          <w:p w14:paraId="264F169A" w14:textId="77777777" w:rsidR="00C80360" w:rsidRDefault="00C80360" w:rsidP="00140FD1">
            <w:pPr>
              <w:tabs>
                <w:tab w:val="left" w:pos="980"/>
              </w:tabs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4A7C27">
              <w:rPr>
                <w:rFonts w:ascii="Nikosh" w:hAnsi="Nikosh" w:cs="Nikosh"/>
                <w:noProof/>
              </w:rPr>
              <w:drawing>
                <wp:inline distT="0" distB="0" distL="0" distR="0" wp14:anchorId="23E10F0B" wp14:editId="0C0AE427">
                  <wp:extent cx="704850" cy="619125"/>
                  <wp:effectExtent l="0" t="0" r="0" b="0"/>
                  <wp:docPr id="7" name="Picture 7" descr="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19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3A3820" w14:textId="7907F8B3" w:rsidR="00DB43CA" w:rsidRPr="0051303A" w:rsidRDefault="00DB43CA" w:rsidP="00DB43CA">
      <w:pPr>
        <w:spacing w:after="0" w:line="240" w:lineRule="auto"/>
        <w:jc w:val="center"/>
        <w:rPr>
          <w:rFonts w:ascii="Nikosh" w:hAnsi="Nikosh" w:cs="Nikosh"/>
          <w:b/>
          <w:sz w:val="32"/>
          <w:szCs w:val="32"/>
          <w:u w:val="single"/>
        </w:rPr>
      </w:pPr>
      <w:proofErr w:type="spellStart"/>
      <w:r w:rsidRPr="0051303A">
        <w:rPr>
          <w:rFonts w:ascii="Nikosh" w:hAnsi="Nikosh" w:cs="Nikosh"/>
          <w:b/>
          <w:sz w:val="32"/>
          <w:szCs w:val="32"/>
          <w:u w:val="single"/>
        </w:rPr>
        <w:t>ইউনিয়নভিত্তিক</w:t>
      </w:r>
      <w:proofErr w:type="spellEnd"/>
      <w:r w:rsidRPr="0051303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51303A">
        <w:rPr>
          <w:rFonts w:ascii="Nikosh" w:hAnsi="Nikosh" w:cs="Nikosh"/>
          <w:b/>
          <w:sz w:val="32"/>
          <w:szCs w:val="32"/>
          <w:u w:val="single"/>
        </w:rPr>
        <w:t>কার্যকর</w:t>
      </w:r>
      <w:proofErr w:type="spellEnd"/>
      <w:r w:rsidRPr="0051303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51303A">
        <w:rPr>
          <w:rFonts w:ascii="Nikosh" w:hAnsi="Nikosh" w:cs="Nikosh"/>
          <w:b/>
          <w:sz w:val="32"/>
          <w:szCs w:val="32"/>
          <w:u w:val="single"/>
        </w:rPr>
        <w:t>সমিতির</w:t>
      </w:r>
      <w:proofErr w:type="spellEnd"/>
      <w:r w:rsidRPr="0051303A">
        <w:rPr>
          <w:rFonts w:ascii="Nikosh" w:hAnsi="Nikosh" w:cs="Nikosh"/>
          <w:b/>
          <w:sz w:val="32"/>
          <w:szCs w:val="32"/>
          <w:u w:val="single"/>
        </w:rPr>
        <w:t xml:space="preserve"> </w:t>
      </w:r>
      <w:proofErr w:type="spellStart"/>
      <w:r w:rsidRPr="0051303A">
        <w:rPr>
          <w:rFonts w:ascii="Nikosh" w:hAnsi="Nikosh" w:cs="Nikosh"/>
          <w:b/>
          <w:sz w:val="32"/>
          <w:szCs w:val="32"/>
          <w:u w:val="single"/>
        </w:rPr>
        <w:t>তালিকাঃ</w:t>
      </w:r>
      <w:proofErr w:type="spellEnd"/>
    </w:p>
    <w:p w14:paraId="2387E02B" w14:textId="77777777" w:rsidR="00D045A4" w:rsidRDefault="00D045A4" w:rsidP="00DB43CA">
      <w:pPr>
        <w:jc w:val="center"/>
        <w:rPr>
          <w:rFonts w:ascii="Nikosh" w:hAnsi="Nikosh" w:cs="Nikosh"/>
          <w:b/>
          <w:szCs w:val="40"/>
        </w:rPr>
      </w:pPr>
    </w:p>
    <w:p w14:paraId="2EAFA278" w14:textId="77777777" w:rsidR="00DB43CA" w:rsidRPr="00D045A4" w:rsidRDefault="00D045A4" w:rsidP="00DB43CA">
      <w:pPr>
        <w:jc w:val="center"/>
        <w:rPr>
          <w:rFonts w:ascii="Nikosh" w:hAnsi="Nikosh" w:cs="Nikosh"/>
          <w:b/>
          <w:sz w:val="36"/>
          <w:szCs w:val="36"/>
        </w:rPr>
      </w:pPr>
      <w:proofErr w:type="spellStart"/>
      <w:r w:rsidRPr="00D045A4">
        <w:rPr>
          <w:rFonts w:ascii="Nikosh" w:hAnsi="Nikosh" w:cs="Nikosh"/>
          <w:b/>
          <w:sz w:val="36"/>
          <w:szCs w:val="36"/>
        </w:rPr>
        <w:t>কেন্দ্রীয়</w:t>
      </w:r>
      <w:proofErr w:type="spellEnd"/>
      <w:r w:rsidRPr="00D045A4">
        <w:rPr>
          <w:rFonts w:ascii="Nikosh" w:hAnsi="Nikosh" w:cs="Nikosh"/>
          <w:b/>
          <w:sz w:val="36"/>
          <w:szCs w:val="36"/>
        </w:rPr>
        <w:t xml:space="preserve"> </w:t>
      </w:r>
      <w:proofErr w:type="spellStart"/>
      <w:r w:rsidRPr="00D045A4">
        <w:rPr>
          <w:rFonts w:ascii="Nikosh" w:hAnsi="Nikosh" w:cs="Nikosh"/>
          <w:b/>
          <w:sz w:val="36"/>
          <w:szCs w:val="36"/>
        </w:rPr>
        <w:t>সমিতিঃ</w:t>
      </w:r>
      <w:proofErr w:type="spellEnd"/>
    </w:p>
    <w:tbl>
      <w:tblPr>
        <w:tblStyle w:val="TableGrid"/>
        <w:tblW w:w="11419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99"/>
        <w:gridCol w:w="3701"/>
        <w:gridCol w:w="439"/>
        <w:gridCol w:w="461"/>
        <w:gridCol w:w="3499"/>
        <w:gridCol w:w="281"/>
        <w:gridCol w:w="270"/>
        <w:gridCol w:w="1969"/>
      </w:tblGrid>
      <w:tr w:rsidR="00DB43CA" w:rsidRPr="00E5427C" w14:paraId="55E99950" w14:textId="77777777" w:rsidTr="00F5077F">
        <w:trPr>
          <w:trHeight w:val="413"/>
        </w:trPr>
        <w:tc>
          <w:tcPr>
            <w:tcW w:w="799" w:type="dxa"/>
          </w:tcPr>
          <w:p w14:paraId="22F8AF0F" w14:textId="77777777" w:rsidR="00DB43CA" w:rsidRPr="00E5427C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3960A7A5" w14:textId="77777777" w:rsidR="00DB43CA" w:rsidRPr="00E5427C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  <w:p w14:paraId="4C0C2C93" w14:textId="77777777" w:rsidR="00DB43CA" w:rsidRPr="00E5427C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0A16CFC2" w14:textId="77777777" w:rsidR="00DB43CA" w:rsidRPr="00E5427C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969" w:type="dxa"/>
          </w:tcPr>
          <w:p w14:paraId="282CFC7A" w14:textId="77777777" w:rsidR="00DB43CA" w:rsidRPr="00E5427C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সম্পাদকের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  <w:p w14:paraId="60DE943C" w14:textId="77777777" w:rsidR="00DB43CA" w:rsidRPr="00E5427C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A" w:rsidRPr="00E5427C" w14:paraId="5FFD13E6" w14:textId="77777777" w:rsidTr="00F5077F">
        <w:trPr>
          <w:trHeight w:val="413"/>
        </w:trPr>
        <w:tc>
          <w:tcPr>
            <w:tcW w:w="799" w:type="dxa"/>
          </w:tcPr>
          <w:p w14:paraId="7DAB71E4" w14:textId="77777777" w:rsidR="00DB43CA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353D443F" w14:textId="77777777" w:rsidR="002B40BB" w:rsidRDefault="002B40BB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সেন্ট্রাল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এসোসিয়েশন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0A6FE7A7" w14:textId="4EE7B86F" w:rsidR="00DB43CA" w:rsidRPr="006B2567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 w:rsidR="002B40BB">
              <w:rPr>
                <w:rFonts w:ascii="Nikosh" w:hAnsi="Nikosh" w:cs="Nikosh"/>
                <w:sz w:val="24"/>
                <w:szCs w:val="24"/>
              </w:rPr>
              <w:t>১১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B40BB">
              <w:rPr>
                <w:rFonts w:ascii="Nikosh" w:hAnsi="Nikosh" w:cs="Nikosh"/>
                <w:sz w:val="24"/>
                <w:szCs w:val="24"/>
              </w:rPr>
              <w:t xml:space="preserve">০৭/০১/১৯৭৪ </w:t>
            </w:r>
            <w:proofErr w:type="spellStart"/>
            <w:r w:rsidR="002B40BB">
              <w:rPr>
                <w:rFonts w:ascii="Nikosh" w:hAnsi="Nikosh" w:cs="Nikosh"/>
                <w:sz w:val="24"/>
                <w:szCs w:val="24"/>
              </w:rPr>
              <w:t>খ্রিঃ</w:t>
            </w:r>
            <w:proofErr w:type="spellEnd"/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02169F14" w14:textId="02FCB377" w:rsidR="00DB43CA" w:rsidRPr="006B2567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B40BB"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C8036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B40BB"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="002B40BB">
              <w:rPr>
                <w:rFonts w:ascii="Nikosh" w:hAnsi="Nikosh" w:cs="Nikosh"/>
                <w:sz w:val="24"/>
                <w:szCs w:val="24"/>
              </w:rPr>
              <w:t>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69" w:type="dxa"/>
          </w:tcPr>
          <w:p w14:paraId="38E17897" w14:textId="77777777" w:rsidR="00DB43CA" w:rsidRDefault="002B40BB" w:rsidP="00D444F2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উপজেলা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পল্লী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উন্নয়ন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অফিসার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পীরগাছা</w:t>
            </w:r>
            <w:proofErr w:type="spellEnd"/>
            <w:r>
              <w:rPr>
                <w:rFonts w:ascii="Nikosh" w:hAnsi="Nikosh" w:cs="Nikosh"/>
              </w:rPr>
              <w:t xml:space="preserve">, </w:t>
            </w:r>
            <w:proofErr w:type="spellStart"/>
            <w:r>
              <w:rPr>
                <w:rFonts w:ascii="Nikosh" w:hAnsi="Nikosh" w:cs="Nikosh"/>
              </w:rPr>
              <w:t>রংপুর</w:t>
            </w:r>
            <w:proofErr w:type="spellEnd"/>
          </w:p>
          <w:p w14:paraId="3CDC06C9" w14:textId="77777777" w:rsidR="002B40BB" w:rsidRPr="00CF646F" w:rsidRDefault="002B40BB" w:rsidP="00D444F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০১৭১৮৮৬৪৮৮৬</w:t>
            </w:r>
          </w:p>
        </w:tc>
      </w:tr>
      <w:tr w:rsidR="00DB43CA" w:rsidRPr="00E5427C" w14:paraId="54345BE8" w14:textId="77777777" w:rsidTr="00F5077F">
        <w:trPr>
          <w:trHeight w:val="413"/>
        </w:trPr>
        <w:tc>
          <w:tcPr>
            <w:tcW w:w="799" w:type="dxa"/>
          </w:tcPr>
          <w:p w14:paraId="0AF15851" w14:textId="77777777" w:rsidR="00DB43CA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67D5D545" w14:textId="77777777" w:rsidR="00DB43CA" w:rsidRDefault="0028765B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মানাষ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কেন্দ্রীয়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দুগ্ধ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উৎপাদনকারী</w:t>
            </w:r>
            <w:proofErr w:type="spellEnd"/>
            <w:r w:rsidR="00DB43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43CA">
              <w:rPr>
                <w:rFonts w:ascii="Nikosh" w:hAnsi="Nikosh" w:cs="Nikosh"/>
                <w:sz w:val="24"/>
                <w:szCs w:val="24"/>
              </w:rPr>
              <w:t>সঃসঃ</w:t>
            </w:r>
            <w:proofErr w:type="spellEnd"/>
            <w:r w:rsidR="00DB43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43CA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11639A9A" w14:textId="77777777" w:rsidR="00DB43CA" w:rsidRPr="00E5427C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- </w:t>
            </w:r>
            <w:proofErr w:type="gramStart"/>
            <w:r w:rsidR="0028765B">
              <w:rPr>
                <w:rFonts w:ascii="Nikosh" w:hAnsi="Nikosh" w:cs="Nikosh"/>
                <w:sz w:val="24"/>
                <w:szCs w:val="24"/>
              </w:rPr>
              <w:t>০৫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28765B">
              <w:rPr>
                <w:rFonts w:ascii="Nikosh" w:hAnsi="Nikosh" w:cs="Nikosh"/>
                <w:sz w:val="24"/>
                <w:szCs w:val="24"/>
              </w:rPr>
              <w:t>০১/১২/২০১৬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352EB3F4" w14:textId="71B14120" w:rsidR="00DB43CA" w:rsidRPr="006B2567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8765B">
              <w:rPr>
                <w:rFonts w:ascii="Nikosh" w:hAnsi="Nikosh" w:cs="Nikosh"/>
                <w:sz w:val="24"/>
                <w:szCs w:val="24"/>
              </w:rPr>
              <w:t>নাব্দগঞ্জ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="0028765B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28765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28765B">
              <w:rPr>
                <w:rFonts w:ascii="Nikosh" w:hAnsi="Nikosh" w:cs="Nikosh"/>
                <w:sz w:val="24"/>
                <w:szCs w:val="24"/>
              </w:rPr>
              <w:t>মাহিগঞ্জ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69" w:type="dxa"/>
          </w:tcPr>
          <w:p w14:paraId="5BBA5F58" w14:textId="77777777" w:rsidR="00DB43CA" w:rsidRDefault="0028765B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হাবিবুর</w:t>
            </w:r>
            <w:proofErr w:type="spellEnd"/>
          </w:p>
          <w:p w14:paraId="17E8ACA8" w14:textId="77777777" w:rsidR="00DB43CA" w:rsidRDefault="0028765B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০১৭৫৯৩২৬৯৮৯</w:t>
            </w:r>
          </w:p>
        </w:tc>
      </w:tr>
      <w:tr w:rsidR="00DB43CA" w:rsidRPr="00E5427C" w14:paraId="2BEB520E" w14:textId="77777777" w:rsidTr="00F5077F">
        <w:trPr>
          <w:trHeight w:val="413"/>
        </w:trPr>
        <w:tc>
          <w:tcPr>
            <w:tcW w:w="799" w:type="dxa"/>
          </w:tcPr>
          <w:p w14:paraId="77B6B9EE" w14:textId="77777777" w:rsidR="00DB43CA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3807D9D2" w14:textId="77777777" w:rsidR="00DB43CA" w:rsidRPr="00E5427C" w:rsidRDefault="00D444F2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দেবী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চৌধুরানী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কেন্দ্রীয়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43CA">
              <w:rPr>
                <w:rFonts w:ascii="Nikosh" w:hAnsi="Nikosh" w:cs="Nikosh"/>
                <w:sz w:val="24"/>
                <w:szCs w:val="24"/>
              </w:rPr>
              <w:t>ব্যবসায়ী</w:t>
            </w:r>
            <w:proofErr w:type="spellEnd"/>
            <w:r w:rsidR="00DB43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43CA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="00DB43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43CA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="00DB43C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B43CA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203C1898" w14:textId="77777777" w:rsidR="00DB43CA" w:rsidRPr="00E5427C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44F2">
              <w:rPr>
                <w:rFonts w:ascii="Nikosh" w:hAnsi="Nikosh" w:cs="Nikosh"/>
                <w:sz w:val="24"/>
                <w:szCs w:val="24"/>
              </w:rPr>
              <w:t>১৩,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="00D444F2">
              <w:rPr>
                <w:rFonts w:ascii="Nikosh" w:hAnsi="Nikosh" w:cs="Nikosh"/>
                <w:sz w:val="24"/>
                <w:szCs w:val="24"/>
              </w:rPr>
              <w:t>১৭/০২/২০১৯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3C8847C0" w14:textId="77777777" w:rsidR="00DB43CA" w:rsidRPr="00E5427C" w:rsidRDefault="00DB43CA" w:rsidP="00D444F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="00D444F2">
              <w:rPr>
                <w:rFonts w:ascii="Nikosh" w:hAnsi="Nikosh" w:cs="Nikosh"/>
                <w:sz w:val="24"/>
                <w:szCs w:val="24"/>
              </w:rPr>
              <w:t>চৌধুরানী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ডাকঃচৌধুরানী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69" w:type="dxa"/>
          </w:tcPr>
          <w:p w14:paraId="533563FF" w14:textId="77777777" w:rsidR="00DB43CA" w:rsidRPr="00FD2206" w:rsidRDefault="00D444F2" w:rsidP="00D444F2">
            <w:pPr>
              <w:jc w:val="center"/>
              <w:rPr>
                <w:rFonts w:ascii="Nikosh" w:hAnsi="Nikosh" w:cs="Nikosh"/>
              </w:rPr>
            </w:pPr>
            <w:proofErr w:type="spellStart"/>
            <w:r>
              <w:rPr>
                <w:rFonts w:ascii="Nikosh" w:hAnsi="Nikosh" w:cs="Nikosh"/>
              </w:rPr>
              <w:t>দেলোয়ার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খান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proofErr w:type="spellStart"/>
            <w:r>
              <w:rPr>
                <w:rFonts w:ascii="Nikosh" w:hAnsi="Nikosh" w:cs="Nikosh"/>
              </w:rPr>
              <w:t>মিঠু</w:t>
            </w:r>
            <w:proofErr w:type="spellEnd"/>
          </w:p>
          <w:p w14:paraId="4249FFE8" w14:textId="77777777" w:rsidR="00DB43CA" w:rsidRPr="00FD2206" w:rsidRDefault="00D444F2" w:rsidP="00D444F2">
            <w:pPr>
              <w:jc w:val="center"/>
              <w:rPr>
                <w:rFonts w:ascii="Nirmala UI" w:hAnsi="Nirmala UI" w:cs="Nirmala UI"/>
              </w:rPr>
            </w:pPr>
            <w:r>
              <w:rPr>
                <w:rFonts w:ascii="Nikosh" w:hAnsi="Nikosh" w:cs="Nikosh"/>
              </w:rPr>
              <w:t>০১৭২৫৩৩৯৮৭২</w:t>
            </w:r>
          </w:p>
        </w:tc>
      </w:tr>
      <w:tr w:rsidR="00DB43CA" w:rsidRPr="00E5427C" w14:paraId="17F8F346" w14:textId="77777777" w:rsidTr="00B140C2">
        <w:trPr>
          <w:trHeight w:val="413"/>
        </w:trPr>
        <w:tc>
          <w:tcPr>
            <w:tcW w:w="11419" w:type="dxa"/>
            <w:gridSpan w:val="8"/>
            <w:tcBorders>
              <w:top w:val="nil"/>
              <w:left w:val="nil"/>
              <w:right w:val="nil"/>
            </w:tcBorders>
          </w:tcPr>
          <w:p w14:paraId="7DB7B6B4" w14:textId="77777777" w:rsidR="00DB43CA" w:rsidRDefault="00DB43CA" w:rsidP="00F5077F">
            <w:pPr>
              <w:jc w:val="center"/>
              <w:rPr>
                <w:rFonts w:ascii="Nikosh" w:hAnsi="Nikosh" w:cs="Nikosh"/>
                <w:b/>
                <w:szCs w:val="40"/>
              </w:rPr>
            </w:pPr>
          </w:p>
          <w:p w14:paraId="357578C3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6EEC750D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18C7888F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463B3AF4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74B15CE8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453DA820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46F57CBE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1253B9B6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2288A80A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65D17F50" w14:textId="77777777" w:rsidR="00C80360" w:rsidRDefault="00C80360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0BE90C82" w14:textId="78A4E721" w:rsidR="00DB43CA" w:rsidRDefault="00DB43CA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647E20">
              <w:rPr>
                <w:rFonts w:ascii="Nikosh" w:hAnsi="Nikosh" w:cs="Nikosh"/>
                <w:b/>
                <w:sz w:val="28"/>
                <w:szCs w:val="28"/>
              </w:rPr>
              <w:t>ইউনিয়নের</w:t>
            </w:r>
            <w:proofErr w:type="spellEnd"/>
            <w:r w:rsidRPr="00647E20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647E20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647E20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647E20">
              <w:rPr>
                <w:rFonts w:ascii="Nikosh" w:hAnsi="Nikosh" w:cs="Nikosh"/>
                <w:b/>
                <w:sz w:val="28"/>
                <w:szCs w:val="28"/>
              </w:rPr>
              <w:t>কৈকুড়ি</w:t>
            </w:r>
            <w:proofErr w:type="spellEnd"/>
            <w:r w:rsidRPr="00647E20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</w:p>
          <w:p w14:paraId="6943C3F0" w14:textId="67C0BE34" w:rsidR="00175481" w:rsidRDefault="00175481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684DBFEF" w14:textId="09C91503" w:rsidR="00175481" w:rsidRDefault="00175481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0237B7C3" w14:textId="77777777" w:rsidR="00175481" w:rsidRPr="00647E20" w:rsidRDefault="00175481" w:rsidP="00F5077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</w:p>
          <w:p w14:paraId="0691871C" w14:textId="77777777" w:rsidR="00DB43CA" w:rsidRPr="00661A2B" w:rsidRDefault="00DB43CA" w:rsidP="00F5077F">
            <w:pPr>
              <w:jc w:val="center"/>
              <w:rPr>
                <w:sz w:val="6"/>
              </w:rPr>
            </w:pPr>
          </w:p>
        </w:tc>
      </w:tr>
      <w:tr w:rsidR="00DB43CA" w:rsidRPr="00E5427C" w14:paraId="4FC3C955" w14:textId="77777777" w:rsidTr="00647E20">
        <w:trPr>
          <w:trHeight w:val="413"/>
        </w:trPr>
        <w:tc>
          <w:tcPr>
            <w:tcW w:w="799" w:type="dxa"/>
          </w:tcPr>
          <w:p w14:paraId="44997D73" w14:textId="77777777" w:rsidR="00DB43CA" w:rsidRPr="00E5427C" w:rsidRDefault="00DB43CA" w:rsidP="00F507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4F6E8762" w14:textId="77777777" w:rsidR="00DB43CA" w:rsidRPr="00E5427C" w:rsidRDefault="00DB43CA" w:rsidP="00F507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  <w:p w14:paraId="5E4C95F0" w14:textId="77777777" w:rsidR="00DB43CA" w:rsidRPr="00E5427C" w:rsidRDefault="00DB43CA" w:rsidP="00F507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3B210223" w14:textId="77777777" w:rsidR="00DB43CA" w:rsidRPr="00E5427C" w:rsidRDefault="00DB43CA" w:rsidP="00F507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1969" w:type="dxa"/>
          </w:tcPr>
          <w:p w14:paraId="7C5BCC68" w14:textId="77777777" w:rsidR="00DB43CA" w:rsidRPr="00E5427C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সভাপতি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/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সম্পাদকের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মোবাইল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  <w:p w14:paraId="68BDADDC" w14:textId="77777777" w:rsidR="00DB43CA" w:rsidRPr="00E5427C" w:rsidRDefault="00DB43CA" w:rsidP="00F507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A" w:rsidRPr="00E5427C" w14:paraId="350E644F" w14:textId="77777777" w:rsidTr="00647E20">
        <w:trPr>
          <w:trHeight w:val="413"/>
        </w:trPr>
        <w:tc>
          <w:tcPr>
            <w:tcW w:w="799" w:type="dxa"/>
          </w:tcPr>
          <w:p w14:paraId="250F97C0" w14:textId="15D89DA9" w:rsidR="00DB43CA" w:rsidRDefault="00175481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B43CA">
              <w:rPr>
                <w:rFonts w:ascii="Nikosh" w:hAnsi="Nikosh" w:cs="Nikosh"/>
                <w:sz w:val="24"/>
                <w:szCs w:val="24"/>
              </w:rPr>
              <w:t>১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623D5A5E" w14:textId="2A9B4FF8" w:rsidR="00DB43CA" w:rsidRPr="006B2567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সেবা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সোঃ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66C0BC23" w14:textId="71B9B253" w:rsidR="00DB43CA" w:rsidRPr="006B2567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lastRenderedPageBreak/>
              <w:t>নিবন্ধন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- ২৭,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২০/০৯/২০১২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0AFE6B73" w14:textId="77777777" w:rsidR="00DB43CA" w:rsidRPr="006B2567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lastRenderedPageBreak/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রামচন্দ্রপাড়া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>ডাকঃচৌধুরানী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lastRenderedPageBreak/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</w:t>
            </w:r>
          </w:p>
        </w:tc>
        <w:tc>
          <w:tcPr>
            <w:tcW w:w="1969" w:type="dxa"/>
          </w:tcPr>
          <w:p w14:paraId="5D6CE15C" w14:textId="77777777" w:rsidR="00DB43CA" w:rsidRPr="00CF646F" w:rsidRDefault="00DB43CA" w:rsidP="00F5077F">
            <w:pPr>
              <w:jc w:val="center"/>
              <w:rPr>
                <w:rFonts w:ascii="Nikosh" w:hAnsi="Nikosh" w:cs="Nikosh"/>
              </w:rPr>
            </w:pPr>
            <w:proofErr w:type="spellStart"/>
            <w:r w:rsidRPr="00CF646F">
              <w:rPr>
                <w:rFonts w:ascii="Nikosh" w:hAnsi="Nikosh" w:cs="Nikosh"/>
              </w:rPr>
              <w:lastRenderedPageBreak/>
              <w:t>মোঃ</w:t>
            </w:r>
            <w:proofErr w:type="spellEnd"/>
            <w:r w:rsidRPr="00CF646F">
              <w:rPr>
                <w:rFonts w:ascii="Nikosh" w:hAnsi="Nikosh" w:cs="Nikosh"/>
              </w:rPr>
              <w:t xml:space="preserve"> </w:t>
            </w:r>
            <w:proofErr w:type="spellStart"/>
            <w:r w:rsidRPr="00CF646F">
              <w:rPr>
                <w:rFonts w:ascii="Nikosh" w:hAnsi="Nikosh" w:cs="Nikosh"/>
              </w:rPr>
              <w:t>দেলোয়ার</w:t>
            </w:r>
            <w:proofErr w:type="spellEnd"/>
            <w:r w:rsidRPr="00CF646F">
              <w:rPr>
                <w:rFonts w:ascii="Nikosh" w:hAnsi="Nikosh" w:cs="Nikosh"/>
              </w:rPr>
              <w:t xml:space="preserve"> </w:t>
            </w:r>
            <w:proofErr w:type="spellStart"/>
            <w:r w:rsidRPr="00CF646F">
              <w:rPr>
                <w:rFonts w:ascii="Nikosh" w:hAnsi="Nikosh" w:cs="Nikosh"/>
              </w:rPr>
              <w:t>খা্ন</w:t>
            </w:r>
            <w:proofErr w:type="spellEnd"/>
            <w:r w:rsidRPr="00CF646F">
              <w:rPr>
                <w:rFonts w:ascii="Nikosh" w:hAnsi="Nikosh" w:cs="Nikosh"/>
              </w:rPr>
              <w:t xml:space="preserve"> </w:t>
            </w:r>
            <w:proofErr w:type="spellStart"/>
            <w:r w:rsidRPr="00CF646F">
              <w:rPr>
                <w:rFonts w:ascii="Nikosh" w:hAnsi="Nikosh" w:cs="Nikosh"/>
              </w:rPr>
              <w:t>মিঠু</w:t>
            </w:r>
            <w:proofErr w:type="spellEnd"/>
            <w:r>
              <w:rPr>
                <w:rFonts w:ascii="Nikosh" w:hAnsi="Nikosh" w:cs="Nikosh"/>
              </w:rPr>
              <w:t xml:space="preserve"> </w:t>
            </w:r>
            <w:r w:rsidRPr="00CF646F">
              <w:rPr>
                <w:rFonts w:ascii="Nikosh" w:hAnsi="Nikosh" w:cs="Nikosh"/>
              </w:rPr>
              <w:t>০১৭২৫৩৩৯৮৭২</w:t>
            </w:r>
          </w:p>
        </w:tc>
      </w:tr>
      <w:tr w:rsidR="00DB43CA" w:rsidRPr="00E5427C" w14:paraId="5C39DA27" w14:textId="77777777" w:rsidTr="00647E20">
        <w:trPr>
          <w:trHeight w:val="413"/>
        </w:trPr>
        <w:tc>
          <w:tcPr>
            <w:tcW w:w="799" w:type="dxa"/>
          </w:tcPr>
          <w:p w14:paraId="042AF508" w14:textId="32250E00" w:rsidR="00DB43CA" w:rsidRDefault="00175481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B43CA">
              <w:rPr>
                <w:rFonts w:ascii="Nikosh" w:hAnsi="Nikosh" w:cs="Nikosh"/>
                <w:sz w:val="24"/>
                <w:szCs w:val="24"/>
              </w:rPr>
              <w:t>২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7F06EE92" w14:textId="77777777" w:rsidR="00DB43CA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জীবনগড়ি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বহুমূখী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ঋণদান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সঃসঃ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47FB5FDC" w14:textId="7BFAFE07" w:rsidR="00DB43CA" w:rsidRPr="00E5427C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</w:rPr>
              <w:t>৪৭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১০/০৮/২০০২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1199487A" w14:textId="1FD16DF2" w:rsidR="00DB43CA" w:rsidRPr="006B2567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রামচন্দ্রপাড়া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ডাকঃচৌধুরানী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</w:t>
            </w:r>
          </w:p>
        </w:tc>
        <w:tc>
          <w:tcPr>
            <w:tcW w:w="1969" w:type="dxa"/>
          </w:tcPr>
          <w:p w14:paraId="407E23B9" w14:textId="77777777" w:rsidR="00DB43CA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আলতাব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হোসেন</w:t>
            </w:r>
            <w:proofErr w:type="spellEnd"/>
          </w:p>
          <w:p w14:paraId="422D3AE9" w14:textId="77777777" w:rsidR="00DB43CA" w:rsidRDefault="00DB43CA" w:rsidP="0017548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০১৭১৭২৭৭১০৬</w:t>
            </w:r>
          </w:p>
        </w:tc>
      </w:tr>
      <w:tr w:rsidR="00DB43CA" w:rsidRPr="00E5427C" w14:paraId="5B17A0FD" w14:textId="77777777" w:rsidTr="00647E20">
        <w:trPr>
          <w:trHeight w:val="413"/>
        </w:trPr>
        <w:tc>
          <w:tcPr>
            <w:tcW w:w="799" w:type="dxa"/>
          </w:tcPr>
          <w:p w14:paraId="3272FE62" w14:textId="5296D2EA" w:rsidR="00DB43CA" w:rsidRDefault="00175481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B43CA">
              <w:rPr>
                <w:rFonts w:ascii="Nikosh" w:hAnsi="Nikosh" w:cs="Nikosh"/>
                <w:sz w:val="24"/>
                <w:szCs w:val="24"/>
              </w:rPr>
              <w:t>৩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0095C4E1" w14:textId="77777777" w:rsidR="00DB43CA" w:rsidRPr="00E5427C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বন্ধন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ব্যবসায়ী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0CAEA5F6" w14:textId="77777777" w:rsidR="00DB43CA" w:rsidRPr="00E5427C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২১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ঃ ১৬/০৮/২০১৬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23218704" w14:textId="77777777" w:rsidR="00DB43CA" w:rsidRPr="00E5427C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রামচন্দ্রপাড়া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ডাকঃচৌধুরানী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</w:t>
            </w:r>
          </w:p>
        </w:tc>
        <w:tc>
          <w:tcPr>
            <w:tcW w:w="1969" w:type="dxa"/>
          </w:tcPr>
          <w:p w14:paraId="58456FB8" w14:textId="77777777" w:rsidR="00DB43CA" w:rsidRPr="00FD2206" w:rsidRDefault="00DB43CA" w:rsidP="00F5077F">
            <w:pPr>
              <w:jc w:val="center"/>
              <w:rPr>
                <w:rFonts w:ascii="Nikosh" w:hAnsi="Nikosh" w:cs="Nikosh"/>
              </w:rPr>
            </w:pPr>
            <w:proofErr w:type="spellStart"/>
            <w:r w:rsidRPr="00FD2206">
              <w:rPr>
                <w:rFonts w:ascii="Nikosh" w:hAnsi="Nikosh" w:cs="Nikosh"/>
              </w:rPr>
              <w:t>মোঃ</w:t>
            </w:r>
            <w:proofErr w:type="spellEnd"/>
            <w:r w:rsidRPr="00FD2206">
              <w:rPr>
                <w:rFonts w:ascii="Nikosh" w:hAnsi="Nikosh" w:cs="Nikosh"/>
              </w:rPr>
              <w:t xml:space="preserve"> </w:t>
            </w:r>
            <w:proofErr w:type="spellStart"/>
            <w:r w:rsidRPr="00FD2206">
              <w:rPr>
                <w:rFonts w:ascii="Nikosh" w:hAnsi="Nikosh" w:cs="Nikosh"/>
              </w:rPr>
              <w:t>জাহিদ</w:t>
            </w:r>
            <w:proofErr w:type="spellEnd"/>
            <w:r w:rsidRPr="00FD2206">
              <w:rPr>
                <w:rFonts w:ascii="Nikosh" w:hAnsi="Nikosh" w:cs="Nikosh"/>
              </w:rPr>
              <w:t xml:space="preserve"> </w:t>
            </w:r>
            <w:proofErr w:type="spellStart"/>
            <w:r w:rsidRPr="00FD2206">
              <w:rPr>
                <w:rFonts w:ascii="Nikosh" w:hAnsi="Nikosh" w:cs="Nikosh"/>
              </w:rPr>
              <w:t>মিয়া</w:t>
            </w:r>
            <w:proofErr w:type="spellEnd"/>
          </w:p>
          <w:p w14:paraId="7ADBBE12" w14:textId="77777777" w:rsidR="00DB43CA" w:rsidRPr="00FD2206" w:rsidRDefault="00DB43CA" w:rsidP="00F5077F">
            <w:pPr>
              <w:jc w:val="center"/>
              <w:rPr>
                <w:rFonts w:ascii="Nirmala UI" w:hAnsi="Nirmala UI" w:cs="Nirmala UI"/>
              </w:rPr>
            </w:pPr>
            <w:r w:rsidRPr="00FD2206">
              <w:rPr>
                <w:rFonts w:ascii="Nikosh" w:hAnsi="Nikosh" w:cs="Nikosh"/>
              </w:rPr>
              <w:t>০১৭২৫৩৮০৪১৫</w:t>
            </w:r>
          </w:p>
        </w:tc>
      </w:tr>
      <w:tr w:rsidR="00DB43CA" w:rsidRPr="00E5427C" w14:paraId="75A556AD" w14:textId="77777777" w:rsidTr="00647E20">
        <w:trPr>
          <w:trHeight w:val="413"/>
        </w:trPr>
        <w:tc>
          <w:tcPr>
            <w:tcW w:w="799" w:type="dxa"/>
          </w:tcPr>
          <w:p w14:paraId="3487EBD8" w14:textId="7F264EB2" w:rsidR="00DB43CA" w:rsidRDefault="00175481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B43CA">
              <w:rPr>
                <w:rFonts w:ascii="Nikosh" w:hAnsi="Nikosh" w:cs="Nikosh"/>
                <w:sz w:val="24"/>
                <w:szCs w:val="24"/>
              </w:rPr>
              <w:t>৪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5D6F8074" w14:textId="77777777" w:rsidR="00DB43CA" w:rsidRPr="00E5427C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এসো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ভবিষ্য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ৎ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গড়ি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সাঃগ্রাঃ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উন্নঃসঃসঃলিঃ</w:t>
            </w:r>
            <w:proofErr w:type="spellEnd"/>
          </w:p>
          <w:p w14:paraId="199FCAD1" w14:textId="77777777" w:rsidR="00DB43CA" w:rsidRPr="00E5427C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০৪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২৩/০৭/২০১৯খ্রিঃ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22348440" w14:textId="7A4933B5" w:rsidR="00DB43CA" w:rsidRPr="00E5427C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গ্রামঃমিরা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পাড়া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মংলাকুটিূ</w:t>
            </w:r>
            <w:proofErr w:type="spellEnd"/>
            <w:r w:rsidR="00BF4AAB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1969" w:type="dxa"/>
          </w:tcPr>
          <w:p w14:paraId="53C25A4C" w14:textId="77777777" w:rsidR="00DB43CA" w:rsidRPr="00213A1E" w:rsidRDefault="00DB43CA" w:rsidP="00F5077F">
            <w:pPr>
              <w:jc w:val="center"/>
              <w:rPr>
                <w:rFonts w:ascii="Nikosh" w:hAnsi="Nikosh" w:cs="Nikosh"/>
              </w:rPr>
            </w:pPr>
            <w:proofErr w:type="spellStart"/>
            <w:r w:rsidRPr="00213A1E">
              <w:rPr>
                <w:rFonts w:ascii="Nikosh" w:hAnsi="Nikosh" w:cs="Nikosh"/>
              </w:rPr>
              <w:t>মোঃ</w:t>
            </w:r>
            <w:proofErr w:type="spellEnd"/>
            <w:r w:rsidRPr="00213A1E">
              <w:rPr>
                <w:rFonts w:ascii="Nikosh" w:hAnsi="Nikosh" w:cs="Nikosh"/>
              </w:rPr>
              <w:t xml:space="preserve"> </w:t>
            </w:r>
            <w:proofErr w:type="spellStart"/>
            <w:r w:rsidRPr="00213A1E">
              <w:rPr>
                <w:rFonts w:ascii="Nikosh" w:hAnsi="Nikosh" w:cs="Nikosh"/>
              </w:rPr>
              <w:t>সলিম</w:t>
            </w:r>
            <w:proofErr w:type="spellEnd"/>
          </w:p>
          <w:p w14:paraId="620F07A6" w14:textId="77777777" w:rsidR="00DB43CA" w:rsidRPr="00213A1E" w:rsidRDefault="00DB43CA" w:rsidP="00F5077F">
            <w:pPr>
              <w:jc w:val="center"/>
              <w:rPr>
                <w:rFonts w:ascii="Nirmala UI" w:hAnsi="Nirmala UI" w:cs="Nirmala UI"/>
              </w:rPr>
            </w:pPr>
            <w:r w:rsidRPr="00213A1E">
              <w:rPr>
                <w:rFonts w:ascii="Nikosh" w:hAnsi="Nikosh" w:cs="Nikosh"/>
              </w:rPr>
              <w:t>০১৭৩৫৬১০২০২</w:t>
            </w:r>
          </w:p>
        </w:tc>
      </w:tr>
      <w:tr w:rsidR="00DB43CA" w:rsidRPr="00E5427C" w14:paraId="2A65D597" w14:textId="77777777" w:rsidTr="00647E20">
        <w:trPr>
          <w:trHeight w:val="413"/>
        </w:trPr>
        <w:tc>
          <w:tcPr>
            <w:tcW w:w="799" w:type="dxa"/>
          </w:tcPr>
          <w:p w14:paraId="62FB0FD9" w14:textId="7BA5EDE2" w:rsidR="00DB43CA" w:rsidRDefault="00175481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B43CA">
              <w:rPr>
                <w:rFonts w:ascii="Nikosh" w:hAnsi="Nikosh" w:cs="Nikosh"/>
                <w:sz w:val="24"/>
                <w:szCs w:val="24"/>
              </w:rPr>
              <w:t>৫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549BF257" w14:textId="77777777" w:rsidR="00DB43CA" w:rsidRPr="00E5427C" w:rsidRDefault="00DB43CA" w:rsidP="00BD5F2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চৌধুরানী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সমবায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7DACCCC4" w14:textId="77777777" w:rsidR="00DB43CA" w:rsidRPr="00E5427C" w:rsidRDefault="00DB43CA" w:rsidP="00BD5F29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রেজিনং২৮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০১/১২/২০১৯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6938813F" w14:textId="055CDAC3" w:rsidR="00DB43CA" w:rsidRPr="00E5427C" w:rsidRDefault="00DB43CA" w:rsidP="00BD5F2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কুতুব্বাস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চৈৗধুরানী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রং</w:t>
            </w:r>
            <w:r w:rsidRPr="00E5427C">
              <w:rPr>
                <w:rFonts w:ascii="Nikosh" w:hAnsi="Nikosh" w:cs="Nikosh"/>
                <w:sz w:val="24"/>
                <w:szCs w:val="24"/>
              </w:rPr>
              <w:t>পুর</w:t>
            </w:r>
            <w:proofErr w:type="spellEnd"/>
          </w:p>
          <w:p w14:paraId="37C34C71" w14:textId="77777777" w:rsidR="00DB43CA" w:rsidRPr="00E5427C" w:rsidRDefault="00DB43CA" w:rsidP="00BD5F2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A585CDF" w14:textId="77777777" w:rsidR="00DB43CA" w:rsidRDefault="00DB43CA" w:rsidP="00BD5F2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জাহাঙ্গীর</w:t>
            </w:r>
            <w:proofErr w:type="spellEnd"/>
          </w:p>
          <w:p w14:paraId="0AEFBE57" w14:textId="77777777" w:rsidR="00DB43CA" w:rsidRDefault="00DB43CA" w:rsidP="00BD5F29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০১৮৮৪৮৬৫৮৮৬</w:t>
            </w:r>
          </w:p>
        </w:tc>
      </w:tr>
      <w:tr w:rsidR="00DB43CA" w:rsidRPr="00E5427C" w14:paraId="41D94E96" w14:textId="77777777" w:rsidTr="00647E20">
        <w:trPr>
          <w:trHeight w:val="413"/>
        </w:trPr>
        <w:tc>
          <w:tcPr>
            <w:tcW w:w="799" w:type="dxa"/>
          </w:tcPr>
          <w:p w14:paraId="1FBFCE5C" w14:textId="27A3F49C" w:rsidR="00DB43CA" w:rsidRDefault="00175481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B43CA">
              <w:rPr>
                <w:rFonts w:ascii="Nikosh" w:hAnsi="Nikosh" w:cs="Nikosh"/>
                <w:sz w:val="24"/>
                <w:szCs w:val="24"/>
              </w:rPr>
              <w:t>৬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1C5C645C" w14:textId="77777777" w:rsidR="00DB43CA" w:rsidRDefault="00DB43CA" w:rsidP="00BD5F2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আটষট্রিপাড়া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আশার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আলো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1F82D519" w14:textId="77777777" w:rsidR="00DB43CA" w:rsidRPr="00E5427C" w:rsidRDefault="00DB43CA" w:rsidP="00BD5F2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</w:t>
            </w:r>
            <w:r>
              <w:rPr>
                <w:rFonts w:ascii="Nikosh" w:hAnsi="Nikosh" w:cs="Nikosh"/>
                <w:sz w:val="24"/>
                <w:szCs w:val="24"/>
              </w:rPr>
              <w:t>জিনং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ঃ ৫৫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৩০/০৬/২৪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7935D1FB" w14:textId="77777777" w:rsidR="00DB43CA" w:rsidRPr="00E5427C" w:rsidRDefault="00DB43CA" w:rsidP="00BD5F29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আটষট্রিপাড়া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ডাকঃচেীধুরানী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</w:t>
            </w:r>
            <w:r w:rsidRPr="00E5427C">
              <w:rPr>
                <w:rFonts w:ascii="Nikosh" w:hAnsi="Nikosh" w:cs="Nikosh"/>
                <w:sz w:val="24"/>
                <w:szCs w:val="24"/>
              </w:rPr>
              <w:t>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20C58957" w14:textId="77777777" w:rsidR="00DB43CA" w:rsidRPr="00E5427C" w:rsidRDefault="00DB43CA" w:rsidP="00BD5F29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5328B85" w14:textId="77777777" w:rsidR="00DB43CA" w:rsidRDefault="00DB43CA" w:rsidP="00BD5F29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সোলেমান</w:t>
            </w:r>
            <w:proofErr w:type="spellEnd"/>
          </w:p>
          <w:p w14:paraId="0F1F6102" w14:textId="77777777" w:rsidR="00DB43CA" w:rsidRDefault="00DB43CA" w:rsidP="00BD5F29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০১৭২৭৬৬৩২২০</w:t>
            </w:r>
          </w:p>
        </w:tc>
      </w:tr>
      <w:tr w:rsidR="00DB43CA" w:rsidRPr="00E5427C" w14:paraId="271F3702" w14:textId="77777777" w:rsidTr="00647E20">
        <w:trPr>
          <w:trHeight w:val="413"/>
        </w:trPr>
        <w:tc>
          <w:tcPr>
            <w:tcW w:w="799" w:type="dxa"/>
          </w:tcPr>
          <w:p w14:paraId="48A8A78F" w14:textId="57EBC1BD" w:rsidR="00DB43CA" w:rsidRDefault="00175481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B43CA">
              <w:rPr>
                <w:rFonts w:ascii="Nikosh" w:hAnsi="Nikosh" w:cs="Nikosh"/>
                <w:sz w:val="24"/>
                <w:szCs w:val="24"/>
              </w:rPr>
              <w:t>৭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0930F557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পল্লীবন্ধু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সাঃগ্রামঃ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উন্নঃসঃসঃলিঃ</w:t>
            </w:r>
            <w:proofErr w:type="spellEnd"/>
          </w:p>
          <w:p w14:paraId="3640BCA9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রেজিনং৮৭ তারিখঃ২৩/০১/২০১৮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6C925FC1" w14:textId="49FF77C4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রামচন্দ্রপাড়া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ডাকঃচৌধুরী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</w:p>
          <w:p w14:paraId="46707071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69" w:type="dxa"/>
          </w:tcPr>
          <w:p w14:paraId="6296664E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মোকছেদুল</w:t>
            </w:r>
            <w:proofErr w:type="spellEnd"/>
          </w:p>
          <w:p w14:paraId="3EDFB493" w14:textId="77777777" w:rsidR="00DB43CA" w:rsidRPr="00E72BB1" w:rsidRDefault="00DB43CA" w:rsidP="00E72BB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০১৭২৩৯৮২৪৬২</w:t>
            </w:r>
          </w:p>
        </w:tc>
      </w:tr>
      <w:tr w:rsidR="00DB43CA" w:rsidRPr="00E5427C" w14:paraId="13DD7D79" w14:textId="77777777" w:rsidTr="00647E20">
        <w:trPr>
          <w:trHeight w:val="413"/>
        </w:trPr>
        <w:tc>
          <w:tcPr>
            <w:tcW w:w="799" w:type="dxa"/>
          </w:tcPr>
          <w:p w14:paraId="738E05C4" w14:textId="0A744AED" w:rsidR="00DB43CA" w:rsidRDefault="00175481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B43CA">
              <w:rPr>
                <w:rFonts w:ascii="Nikosh" w:hAnsi="Nikosh" w:cs="Nikosh"/>
                <w:sz w:val="24"/>
                <w:szCs w:val="24"/>
              </w:rPr>
              <w:t>৮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2A801954" w14:textId="77777777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দেবী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চেীধুরানী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মৎস্যচাষী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0F587F5D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</w:t>
            </w:r>
            <w:r>
              <w:rPr>
                <w:rFonts w:ascii="Nikosh" w:hAnsi="Nikosh" w:cs="Nikosh"/>
                <w:sz w:val="24"/>
                <w:szCs w:val="24"/>
              </w:rPr>
              <w:t>জিনং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ঃ ২২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১৮/১০/২০০৬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511AD013" w14:textId="3E1EFB14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রামচন্দ্রপাড়া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চেীধুরানী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পরিগাছা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1969" w:type="dxa"/>
          </w:tcPr>
          <w:p w14:paraId="0CAD5913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দিলিপ</w:t>
            </w:r>
            <w:proofErr w:type="spellEnd"/>
          </w:p>
          <w:p w14:paraId="713EDE27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০১৭৬৬৩১৭৭১৬</w:t>
            </w:r>
          </w:p>
        </w:tc>
      </w:tr>
      <w:tr w:rsidR="00DB43CA" w:rsidRPr="00E5427C" w14:paraId="353FD17B" w14:textId="77777777" w:rsidTr="00647E20">
        <w:trPr>
          <w:trHeight w:val="413"/>
        </w:trPr>
        <w:tc>
          <w:tcPr>
            <w:tcW w:w="799" w:type="dxa"/>
          </w:tcPr>
          <w:p w14:paraId="332355D0" w14:textId="2A6B22B7" w:rsidR="00DB43CA" w:rsidRDefault="00175481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</w:t>
            </w:r>
            <w:r w:rsidR="00DB43CA">
              <w:rPr>
                <w:rFonts w:ascii="Nikosh" w:hAnsi="Nikosh" w:cs="Nikosh"/>
                <w:sz w:val="24"/>
                <w:szCs w:val="24"/>
              </w:rPr>
              <w:t>৯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6D9FD1A5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কৈকুড়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ইউঃ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সঃসৎলিঃ</w:t>
            </w:r>
            <w:proofErr w:type="spellEnd"/>
          </w:p>
          <w:p w14:paraId="273A92EA" w14:textId="34320AEA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৩৪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তারিখঃ২২/০২/২০১০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0D22EB1C" w14:textId="67259848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="00DE55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মোংলাকুটি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DE55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চৈৗধুরানী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DE55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DE55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1969" w:type="dxa"/>
          </w:tcPr>
          <w:p w14:paraId="0FA24B52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লেবু</w:t>
            </w:r>
            <w:proofErr w:type="spellEnd"/>
          </w:p>
          <w:p w14:paraId="60303A77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০১৭১৫৩০০৪২৫</w:t>
            </w:r>
          </w:p>
        </w:tc>
      </w:tr>
      <w:tr w:rsidR="00DB43CA" w:rsidRPr="00E5427C" w14:paraId="64B21E0A" w14:textId="77777777" w:rsidTr="00BF4AAB">
        <w:trPr>
          <w:trHeight w:hRule="exact" w:val="595"/>
        </w:trPr>
        <w:tc>
          <w:tcPr>
            <w:tcW w:w="799" w:type="dxa"/>
          </w:tcPr>
          <w:p w14:paraId="6C5424E3" w14:textId="4032E475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7318040F" w14:textId="459304F5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আদর্শ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7B60AD5B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</w:t>
            </w:r>
            <w:r>
              <w:rPr>
                <w:rFonts w:ascii="Nikosh" w:hAnsi="Nikosh" w:cs="Nikosh"/>
                <w:sz w:val="24"/>
                <w:szCs w:val="24"/>
              </w:rPr>
              <w:t>জিনং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ঃ ৫৪,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৩০/০৬/২৪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46E76A47" w14:textId="7C46B80C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কুঠিপাড়া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তালুক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ইসাদ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="00DE55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</w:t>
            </w:r>
            <w:r w:rsidRPr="00E5427C">
              <w:rPr>
                <w:rFonts w:ascii="Nikosh" w:hAnsi="Nikosh" w:cs="Nikosh"/>
                <w:sz w:val="24"/>
                <w:szCs w:val="24"/>
              </w:rPr>
              <w:t>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36E50720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69" w:type="dxa"/>
          </w:tcPr>
          <w:p w14:paraId="0B4F2E98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জহুরুল</w:t>
            </w:r>
            <w:proofErr w:type="spellEnd"/>
          </w:p>
          <w:p w14:paraId="77BB3A22" w14:textId="77777777" w:rsidR="00DB43CA" w:rsidRPr="00E72BB1" w:rsidRDefault="00DB43CA" w:rsidP="00E72BB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০১৭২৭৫৫০৮২১</w:t>
            </w:r>
          </w:p>
        </w:tc>
      </w:tr>
      <w:tr w:rsidR="00DB43CA" w:rsidRPr="00E5427C" w14:paraId="2EC36F7E" w14:textId="77777777" w:rsidTr="00647E20">
        <w:trPr>
          <w:trHeight w:val="413"/>
        </w:trPr>
        <w:tc>
          <w:tcPr>
            <w:tcW w:w="799" w:type="dxa"/>
          </w:tcPr>
          <w:p w14:paraId="203750DC" w14:textId="7B73378A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0525B8A1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চৌধুরানী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স্টেশন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ব্যাবঃসঃসঃলিঃ</w:t>
            </w:r>
            <w:proofErr w:type="spellEnd"/>
          </w:p>
          <w:p w14:paraId="1328AE84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০০১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তারিখঃ০৩/০৭/২০২৩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1ABBB002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গ্রামঃচৈৗধুরাণী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স্টেশন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</w:p>
          <w:p w14:paraId="2D5BFD17" w14:textId="3346CC98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DE55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চৌধুরানী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="00DE55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DE5540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1969" w:type="dxa"/>
          </w:tcPr>
          <w:p w14:paraId="3D093652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মিলন</w:t>
            </w:r>
            <w:proofErr w:type="spellEnd"/>
          </w:p>
          <w:p w14:paraId="2575AEE6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০১৭৯৭৯৬৮৬০৬</w:t>
            </w:r>
          </w:p>
        </w:tc>
      </w:tr>
      <w:tr w:rsidR="00DB43CA" w:rsidRPr="00E5427C" w14:paraId="493BA0F5" w14:textId="77777777" w:rsidTr="00647E20">
        <w:trPr>
          <w:trHeight w:val="413"/>
        </w:trPr>
        <w:tc>
          <w:tcPr>
            <w:tcW w:w="799" w:type="dxa"/>
          </w:tcPr>
          <w:p w14:paraId="1A99089F" w14:textId="0E269D93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7BEC790D" w14:textId="696F1834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নজর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মামুদ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ঝাকুয়াপাড়া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কলাচাষ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নতুন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জীবন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39ECD7E4" w14:textId="77777777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নং-৮৪,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২৪/০৬/২০১৯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4E231C85" w14:textId="77777777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নজর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মামুদ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ঝাকুয়াপাড়া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চেীধুরানী</w:t>
            </w:r>
            <w:proofErr w:type="spellEnd"/>
          </w:p>
          <w:p w14:paraId="3409FA3A" w14:textId="77777777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রংপর</w:t>
            </w:r>
            <w:proofErr w:type="spellEnd"/>
          </w:p>
        </w:tc>
        <w:tc>
          <w:tcPr>
            <w:tcW w:w="1969" w:type="dxa"/>
          </w:tcPr>
          <w:p w14:paraId="7DD149B9" w14:textId="77777777" w:rsidR="00DB43CA" w:rsidRPr="00F245A6" w:rsidRDefault="00DB43CA" w:rsidP="0073013B">
            <w:pPr>
              <w:jc w:val="center"/>
              <w:rPr>
                <w:rFonts w:ascii="Nikosh" w:hAnsi="Nikosh" w:cs="Nikosh"/>
              </w:rPr>
            </w:pPr>
            <w:proofErr w:type="spellStart"/>
            <w:r w:rsidRPr="00F245A6">
              <w:rPr>
                <w:rFonts w:ascii="Nikosh" w:hAnsi="Nikosh" w:cs="Nikosh"/>
              </w:rPr>
              <w:t>বিনতা</w:t>
            </w:r>
            <w:proofErr w:type="spellEnd"/>
          </w:p>
          <w:p w14:paraId="6106496C" w14:textId="77777777" w:rsidR="00DB43CA" w:rsidRPr="00F245A6" w:rsidRDefault="00DB43CA" w:rsidP="0073013B">
            <w:pPr>
              <w:jc w:val="center"/>
              <w:rPr>
                <w:rFonts w:ascii="Nirmala UI" w:hAnsi="Nirmala UI" w:cs="Nirmala UI"/>
              </w:rPr>
            </w:pPr>
            <w:r w:rsidRPr="00F245A6">
              <w:rPr>
                <w:rFonts w:ascii="Nikosh" w:hAnsi="Nikosh" w:cs="Nikosh"/>
              </w:rPr>
              <w:t>০১৭৪২৬০২৫০২</w:t>
            </w:r>
          </w:p>
        </w:tc>
      </w:tr>
      <w:tr w:rsidR="00DB43CA" w:rsidRPr="00E5427C" w14:paraId="45F92F35" w14:textId="77777777" w:rsidTr="00647E20">
        <w:trPr>
          <w:trHeight w:val="413"/>
        </w:trPr>
        <w:tc>
          <w:tcPr>
            <w:tcW w:w="799" w:type="dxa"/>
          </w:tcPr>
          <w:p w14:paraId="0F9A9FFD" w14:textId="7A77CE5D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39F85D3D" w14:textId="7777777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এসো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নিজেরা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করি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081DCD12" w14:textId="66006532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নং১৬/০৬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০৪/০৯/২০০৬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7A50F231" w14:textId="383714FE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গুয়াবাড়ী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E684D05" w14:textId="7777777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69" w:type="dxa"/>
          </w:tcPr>
          <w:p w14:paraId="525F7F2C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কাঞ্চন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মানিক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কাজল</w:t>
            </w:r>
            <w:proofErr w:type="spellEnd"/>
          </w:p>
          <w:p w14:paraId="349EAA54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০১৭৩৫৫৮৪২৯০</w:t>
            </w:r>
          </w:p>
        </w:tc>
      </w:tr>
      <w:tr w:rsidR="00DB43CA" w:rsidRPr="00E5427C" w14:paraId="1C701C70" w14:textId="77777777" w:rsidTr="00647E20">
        <w:trPr>
          <w:trHeight w:val="413"/>
        </w:trPr>
        <w:tc>
          <w:tcPr>
            <w:tcW w:w="799" w:type="dxa"/>
          </w:tcPr>
          <w:p w14:paraId="0394E42B" w14:textId="6134CE4E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0201E5EB" w14:textId="7777777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নতুন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1DDE26DD" w14:textId="75CE510F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৬৪/৯৫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২১/০৬/২০২৪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6E85B27E" w14:textId="342D2858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বড়পানসিয়া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1A1D8430" w14:textId="7777777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969" w:type="dxa"/>
          </w:tcPr>
          <w:p w14:paraId="7964D504" w14:textId="77777777" w:rsidR="00DB43CA" w:rsidRPr="00770BC9" w:rsidRDefault="00DB43CA" w:rsidP="0073013B">
            <w:pPr>
              <w:jc w:val="center"/>
              <w:rPr>
                <w:rFonts w:ascii="Nikosh" w:hAnsi="Nikosh" w:cs="Nikosh"/>
              </w:rPr>
            </w:pPr>
            <w:proofErr w:type="spellStart"/>
            <w:r w:rsidRPr="00770BC9">
              <w:rPr>
                <w:rFonts w:ascii="Nikosh" w:hAnsi="Nikosh" w:cs="Nikosh"/>
              </w:rPr>
              <w:t>মুক্তি</w:t>
            </w:r>
            <w:proofErr w:type="spellEnd"/>
            <w:r w:rsidRPr="00770BC9">
              <w:rPr>
                <w:rFonts w:ascii="Nikosh" w:hAnsi="Nikosh" w:cs="Nikosh"/>
              </w:rPr>
              <w:t xml:space="preserve"> </w:t>
            </w:r>
            <w:proofErr w:type="spellStart"/>
            <w:r w:rsidRPr="00770BC9">
              <w:rPr>
                <w:rFonts w:ascii="Nikosh" w:hAnsi="Nikosh" w:cs="Nikosh"/>
              </w:rPr>
              <w:t>রানী</w:t>
            </w:r>
            <w:proofErr w:type="spellEnd"/>
            <w:r w:rsidRPr="00770BC9">
              <w:rPr>
                <w:rFonts w:ascii="Nikosh" w:hAnsi="Nikosh" w:cs="Nikosh"/>
              </w:rPr>
              <w:t xml:space="preserve"> </w:t>
            </w:r>
            <w:proofErr w:type="spellStart"/>
            <w:r w:rsidRPr="00770BC9">
              <w:rPr>
                <w:rFonts w:ascii="Nikosh" w:hAnsi="Nikosh" w:cs="Nikosh"/>
              </w:rPr>
              <w:t>গুহ</w:t>
            </w:r>
            <w:proofErr w:type="spellEnd"/>
          </w:p>
          <w:p w14:paraId="2C4CE168" w14:textId="77777777" w:rsidR="00DB43CA" w:rsidRPr="00770BC9" w:rsidRDefault="00DB43CA" w:rsidP="0073013B">
            <w:pPr>
              <w:jc w:val="center"/>
              <w:rPr>
                <w:rFonts w:ascii="Nikosh" w:hAnsi="Nikosh" w:cs="Nikosh"/>
              </w:rPr>
            </w:pPr>
            <w:r w:rsidRPr="00770BC9">
              <w:rPr>
                <w:rFonts w:ascii="Nikosh" w:hAnsi="Nikosh" w:cs="Nikosh"/>
              </w:rPr>
              <w:t>০১৭২১০১০১২০</w:t>
            </w:r>
          </w:p>
        </w:tc>
      </w:tr>
      <w:tr w:rsidR="00DB43CA" w:rsidRPr="00E5427C" w14:paraId="2C7569F3" w14:textId="77777777" w:rsidTr="00647E20">
        <w:trPr>
          <w:trHeight w:val="413"/>
        </w:trPr>
        <w:tc>
          <w:tcPr>
            <w:tcW w:w="799" w:type="dxa"/>
          </w:tcPr>
          <w:p w14:paraId="13FFBD5F" w14:textId="41DB5E60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১৫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5510A054" w14:textId="7777777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চেীধুরানী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79E3A6E8" w14:textId="0708AA8F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নং২৪/১৪,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২৮/০৪/২০১৪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2D86FDCE" w14:textId="43718A2A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চেীধুরানী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 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।        </w:t>
            </w:r>
          </w:p>
        </w:tc>
        <w:tc>
          <w:tcPr>
            <w:tcW w:w="1969" w:type="dxa"/>
          </w:tcPr>
          <w:p w14:paraId="2EC3947D" w14:textId="77777777" w:rsidR="00DB43CA" w:rsidRPr="00770BC9" w:rsidRDefault="00DB43CA" w:rsidP="0073013B">
            <w:pPr>
              <w:jc w:val="center"/>
              <w:rPr>
                <w:rFonts w:ascii="Nikosh" w:hAnsi="Nikosh" w:cs="Nikosh"/>
              </w:rPr>
            </w:pPr>
            <w:proofErr w:type="spellStart"/>
            <w:r w:rsidRPr="00770BC9">
              <w:rPr>
                <w:rFonts w:ascii="Nikosh" w:hAnsi="Nikosh" w:cs="Nikosh"/>
              </w:rPr>
              <w:t>রিপা</w:t>
            </w:r>
            <w:proofErr w:type="spellEnd"/>
            <w:r w:rsidRPr="00770BC9">
              <w:rPr>
                <w:rFonts w:ascii="Nikosh" w:hAnsi="Nikosh" w:cs="Nikosh"/>
              </w:rPr>
              <w:t xml:space="preserve"> </w:t>
            </w:r>
            <w:proofErr w:type="spellStart"/>
            <w:r w:rsidRPr="00770BC9">
              <w:rPr>
                <w:rFonts w:ascii="Nikosh" w:hAnsi="Nikosh" w:cs="Nikosh"/>
              </w:rPr>
              <w:t>রানী</w:t>
            </w:r>
            <w:proofErr w:type="spellEnd"/>
            <w:r w:rsidRPr="00770BC9">
              <w:rPr>
                <w:rFonts w:ascii="Nikosh" w:hAnsi="Nikosh" w:cs="Nikosh"/>
              </w:rPr>
              <w:t xml:space="preserve"> </w:t>
            </w:r>
            <w:proofErr w:type="spellStart"/>
            <w:r w:rsidRPr="00770BC9">
              <w:rPr>
                <w:rFonts w:ascii="Nikosh" w:hAnsi="Nikosh" w:cs="Nikosh"/>
              </w:rPr>
              <w:t>গুহ</w:t>
            </w:r>
            <w:proofErr w:type="spellEnd"/>
          </w:p>
          <w:p w14:paraId="20245248" w14:textId="77777777" w:rsidR="00DB43CA" w:rsidRPr="00770BC9" w:rsidRDefault="00DB43CA" w:rsidP="0073013B">
            <w:pPr>
              <w:jc w:val="center"/>
              <w:rPr>
                <w:rFonts w:ascii="Nikosh" w:hAnsi="Nikosh" w:cs="Nikosh"/>
              </w:rPr>
            </w:pPr>
            <w:r w:rsidRPr="00770BC9">
              <w:rPr>
                <w:rFonts w:ascii="Nikosh" w:hAnsi="Nikosh" w:cs="Nikosh"/>
              </w:rPr>
              <w:t>০১৭১৮৯৭১০৯৪</w:t>
            </w:r>
          </w:p>
        </w:tc>
      </w:tr>
      <w:tr w:rsidR="00DB43CA" w:rsidRPr="00E5427C" w14:paraId="3DB56A8D" w14:textId="77777777" w:rsidTr="00647E20">
        <w:trPr>
          <w:trHeight w:val="413"/>
        </w:trPr>
        <w:tc>
          <w:tcPr>
            <w:tcW w:w="799" w:type="dxa"/>
          </w:tcPr>
          <w:p w14:paraId="2F6E684B" w14:textId="17C07320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১৬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39A3D6FE" w14:textId="7777777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উদয়ন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5D7BAEA1" w14:textId="7283D808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নং১৪৪/১৪,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০২/০৪/২০১২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6CE746F4" w14:textId="35FAF5A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চেীধুরানী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,</w:t>
            </w:r>
            <w:proofErr w:type="gramEnd"/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।            </w:t>
            </w:r>
          </w:p>
        </w:tc>
        <w:tc>
          <w:tcPr>
            <w:tcW w:w="1969" w:type="dxa"/>
          </w:tcPr>
          <w:p w14:paraId="7F99F121" w14:textId="77777777" w:rsidR="00DB43CA" w:rsidRDefault="00DB43CA" w:rsidP="00502C2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জাহাঙ্গীর</w:t>
            </w:r>
            <w:proofErr w:type="spellEnd"/>
          </w:p>
          <w:p w14:paraId="4FC46DCE" w14:textId="77777777" w:rsidR="00DB43CA" w:rsidRDefault="00DB43CA" w:rsidP="00502C2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০১৮৮৪৮৬৫৮৮৬</w:t>
            </w:r>
          </w:p>
        </w:tc>
      </w:tr>
      <w:tr w:rsidR="00DB43CA" w:rsidRPr="00E5427C" w14:paraId="79A33960" w14:textId="77777777" w:rsidTr="00647E20">
        <w:trPr>
          <w:trHeight w:val="413"/>
        </w:trPr>
        <w:tc>
          <w:tcPr>
            <w:tcW w:w="799" w:type="dxa"/>
          </w:tcPr>
          <w:p w14:paraId="73C58095" w14:textId="4D0D5BD4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১৭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7AE2BA67" w14:textId="0F21835B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সু্</w:t>
            </w:r>
            <w:r w:rsidR="00FC2C07">
              <w:rPr>
                <w:rFonts w:ascii="Nikosh" w:hAnsi="Nikosh" w:cs="Nikosh"/>
                <w:sz w:val="24"/>
                <w:szCs w:val="24"/>
              </w:rPr>
              <w:t>বি</w:t>
            </w:r>
            <w:r w:rsidRPr="00B6162D">
              <w:rPr>
                <w:rFonts w:ascii="Nikosh" w:hAnsi="Nikosh" w:cs="Nikosh"/>
                <w:sz w:val="24"/>
                <w:szCs w:val="24"/>
              </w:rPr>
              <w:t>দ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বাঁচতে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শেখা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6715FF5F" w14:textId="4703B1ED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ন১২/৯৩,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৩/১২/২০৯৩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51F2C663" w14:textId="7777777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সুবিদ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ডাকঃচৌধুরানী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69B1ACDD" w14:textId="7777777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r w:rsidRPr="00B6162D">
              <w:rPr>
                <w:rFonts w:ascii="Nikosh" w:hAnsi="Nikosh" w:cs="Nikosh"/>
                <w:sz w:val="24"/>
                <w:szCs w:val="24"/>
              </w:rPr>
              <w:t xml:space="preserve">    </w:t>
            </w:r>
          </w:p>
        </w:tc>
        <w:tc>
          <w:tcPr>
            <w:tcW w:w="1969" w:type="dxa"/>
          </w:tcPr>
          <w:p w14:paraId="60417F83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দিলিপ</w:t>
            </w:r>
            <w:proofErr w:type="spellEnd"/>
          </w:p>
          <w:p w14:paraId="4BC5ADA4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০১৭৬৬৩১৭৭১৬</w:t>
            </w:r>
          </w:p>
        </w:tc>
      </w:tr>
      <w:tr w:rsidR="00DB43CA" w:rsidRPr="00E5427C" w14:paraId="0AE87091" w14:textId="77777777" w:rsidTr="00647E20">
        <w:trPr>
          <w:trHeight w:val="413"/>
        </w:trPr>
        <w:tc>
          <w:tcPr>
            <w:tcW w:w="799" w:type="dxa"/>
          </w:tcPr>
          <w:p w14:paraId="05DD1F0D" w14:textId="1488BF9E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১৮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0EFCDCEA" w14:textId="07763349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চেীধুরানী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15B3B069" w14:textId="5C9A3915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নং-১৪</w:t>
            </w:r>
            <w:r w:rsidRPr="00B6162D"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৯৪</w:t>
            </w:r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২১/০৩/১৯৯৪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298376DA" w14:textId="77AEC987" w:rsidR="00DB43CA" w:rsidRPr="00B6162D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চেীধুরানী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 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>,</w:t>
            </w:r>
            <w:r w:rsidR="00BF4AA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।        </w:t>
            </w:r>
          </w:p>
        </w:tc>
        <w:tc>
          <w:tcPr>
            <w:tcW w:w="1969" w:type="dxa"/>
          </w:tcPr>
          <w:p w14:paraId="33734058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হাবিবুর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</w:p>
          <w:p w14:paraId="67783DD1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০১৭১৮৬১৭৫৯১</w:t>
            </w:r>
          </w:p>
        </w:tc>
      </w:tr>
      <w:tr w:rsidR="00DB43CA" w:rsidRPr="00E5427C" w14:paraId="7EE217D3" w14:textId="77777777" w:rsidTr="00647E20">
        <w:trPr>
          <w:trHeight w:val="413"/>
        </w:trPr>
        <w:tc>
          <w:tcPr>
            <w:tcW w:w="799" w:type="dxa"/>
          </w:tcPr>
          <w:p w14:paraId="123324E6" w14:textId="5D2BBD94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১৯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4F1B4433" w14:textId="66F057B0" w:rsidR="00DB43CA" w:rsidRPr="00E5427C" w:rsidRDefault="00DB43CA" w:rsidP="004944E1">
            <w:pPr>
              <w:tabs>
                <w:tab w:val="left" w:pos="2051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কৈকূড়ী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নয়াপাড়া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নতুন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জীবন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দুগ্ধ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উৎ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পাদন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কারী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লিঃরেজি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- ৮৭,</w:t>
            </w:r>
            <w:r w:rsidR="003B3A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: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২৪/০৬/২০১৯ 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64143EA7" w14:textId="77777777" w:rsidR="00DB43CA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77B47C9C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</w:t>
            </w:r>
            <w:r w:rsidRPr="00E5427C">
              <w:rPr>
                <w:rFonts w:ascii="Nikosh" w:hAnsi="Nikosh" w:cs="Nikosh"/>
                <w:sz w:val="24"/>
                <w:szCs w:val="24"/>
              </w:rPr>
              <w:t>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কৈকুড়ীনয়াপারা,পীরগাছা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,রংপুর</w:t>
            </w:r>
            <w:proofErr w:type="spellEnd"/>
          </w:p>
        </w:tc>
        <w:tc>
          <w:tcPr>
            <w:tcW w:w="1969" w:type="dxa"/>
          </w:tcPr>
          <w:p w14:paraId="621D54BF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মোহসিনা</w:t>
            </w:r>
            <w:proofErr w:type="spellEnd"/>
          </w:p>
          <w:p w14:paraId="1A4908C4" w14:textId="77777777" w:rsidR="00DB43CA" w:rsidRDefault="00DB43CA" w:rsidP="004944E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০১৭৩১০৩৬৪১৩</w:t>
            </w:r>
          </w:p>
        </w:tc>
      </w:tr>
      <w:tr w:rsidR="00DB43CA" w:rsidRPr="00E5427C" w14:paraId="1E682B5E" w14:textId="77777777" w:rsidTr="00647E20">
        <w:trPr>
          <w:trHeight w:val="413"/>
        </w:trPr>
        <w:tc>
          <w:tcPr>
            <w:tcW w:w="799" w:type="dxa"/>
          </w:tcPr>
          <w:p w14:paraId="42B8E493" w14:textId="7214C4E8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২০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4A25BD09" w14:textId="77777777" w:rsidR="00DB43CA" w:rsidRDefault="00DB43CA" w:rsidP="00951B8E">
            <w:pPr>
              <w:tabs>
                <w:tab w:val="left" w:pos="2051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কৈকূড়ী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24D1CFBF" w14:textId="2D60F299" w:rsidR="00DB43CA" w:rsidRPr="00E5427C" w:rsidRDefault="00DB43CA" w:rsidP="00951B8E">
            <w:pPr>
              <w:tabs>
                <w:tab w:val="left" w:pos="2051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- </w:t>
            </w:r>
            <w:r>
              <w:rPr>
                <w:rFonts w:ascii="Nikosh" w:hAnsi="Nikosh" w:cs="Nikosh"/>
                <w:sz w:val="24"/>
                <w:szCs w:val="24"/>
              </w:rPr>
              <w:t>১১০</w:t>
            </w:r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3B3A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: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১০/০১/২০১৭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201BA52F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5F9CCAE6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</w:t>
            </w:r>
            <w:r w:rsidRPr="00E5427C">
              <w:rPr>
                <w:rFonts w:ascii="Nikosh" w:hAnsi="Nikosh" w:cs="Nikosh"/>
                <w:sz w:val="24"/>
                <w:szCs w:val="24"/>
              </w:rPr>
              <w:t>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কৈকুড়ী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মোংলাকুটি,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,রংপুর</w:t>
            </w:r>
            <w:proofErr w:type="spellEnd"/>
          </w:p>
        </w:tc>
        <w:tc>
          <w:tcPr>
            <w:tcW w:w="1969" w:type="dxa"/>
          </w:tcPr>
          <w:p w14:paraId="1D20B6B1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আহমেদ</w:t>
            </w:r>
            <w:proofErr w:type="spellEnd"/>
          </w:p>
          <w:p w14:paraId="0B0D75AD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০১৭১৪৫৩৭০২১</w:t>
            </w:r>
          </w:p>
        </w:tc>
      </w:tr>
      <w:tr w:rsidR="00DB43CA" w:rsidRPr="00E5427C" w14:paraId="4D210A88" w14:textId="77777777" w:rsidTr="00647E20">
        <w:trPr>
          <w:trHeight w:val="413"/>
        </w:trPr>
        <w:tc>
          <w:tcPr>
            <w:tcW w:w="799" w:type="dxa"/>
          </w:tcPr>
          <w:p w14:paraId="1D546D7F" w14:textId="21D2F8EF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২১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4AF96B64" w14:textId="77777777" w:rsidR="00DB43CA" w:rsidRDefault="00DB43CA" w:rsidP="00F5077F">
            <w:pPr>
              <w:tabs>
                <w:tab w:val="left" w:pos="2051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রামচন্দ্রপাড়া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5D99B564" w14:textId="77777777" w:rsidR="00DB43CA" w:rsidRPr="00E5427C" w:rsidRDefault="00DB43CA" w:rsidP="00E90666">
            <w:pPr>
              <w:tabs>
                <w:tab w:val="left" w:pos="2051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 xml:space="preserve">১৬০ </w:t>
            </w:r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: </w:t>
            </w:r>
            <w:r>
              <w:rPr>
                <w:rFonts w:ascii="Nikosh" w:hAnsi="Nikosh" w:cs="Nikosh"/>
                <w:sz w:val="24"/>
                <w:szCs w:val="24"/>
              </w:rPr>
              <w:t xml:space="preserve"> ৩০/০৪/২০১৭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6CD0A3E7" w14:textId="77777777" w:rsidR="00DB43CA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1B2CC84F" w14:textId="77777777" w:rsidR="00DB43CA" w:rsidRPr="00E5427C" w:rsidRDefault="00DB43CA" w:rsidP="00CC781C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</w:t>
            </w:r>
            <w:r w:rsidRPr="00E5427C">
              <w:rPr>
                <w:rFonts w:ascii="Nikosh" w:hAnsi="Nikosh" w:cs="Nikosh"/>
                <w:sz w:val="24"/>
                <w:szCs w:val="24"/>
              </w:rPr>
              <w:t>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রামচন্দ্রপাড়া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চৌধুরানী,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,রংপুর</w:t>
            </w:r>
            <w:proofErr w:type="spellEnd"/>
          </w:p>
        </w:tc>
        <w:tc>
          <w:tcPr>
            <w:tcW w:w="1969" w:type="dxa"/>
          </w:tcPr>
          <w:p w14:paraId="200D4E0D" w14:textId="77777777" w:rsidR="00DB43CA" w:rsidRDefault="00DB43CA" w:rsidP="00F507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জাহাঙ্গীর</w:t>
            </w:r>
            <w:proofErr w:type="spellEnd"/>
          </w:p>
          <w:p w14:paraId="397809E9" w14:textId="77777777" w:rsidR="00DB43CA" w:rsidRDefault="00DB43CA" w:rsidP="00F5077F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০১৮৮৪৮৬৫৮৮৬</w:t>
            </w:r>
          </w:p>
        </w:tc>
      </w:tr>
      <w:tr w:rsidR="00DB43CA" w:rsidRPr="00E5427C" w14:paraId="784F3CC7" w14:textId="77777777" w:rsidTr="00647E20">
        <w:trPr>
          <w:trHeight w:val="413"/>
        </w:trPr>
        <w:tc>
          <w:tcPr>
            <w:tcW w:w="799" w:type="dxa"/>
          </w:tcPr>
          <w:p w14:paraId="079DE9E9" w14:textId="35A4BE05" w:rsidR="00DB43CA" w:rsidRDefault="00DB43CA" w:rsidP="00C8036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২২</w:t>
            </w:r>
            <w:r w:rsidR="00C80360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4601" w:type="dxa"/>
            <w:gridSpan w:val="3"/>
            <w:tcBorders>
              <w:right w:val="single" w:sz="4" w:space="0" w:color="auto"/>
            </w:tcBorders>
          </w:tcPr>
          <w:p w14:paraId="502355B4" w14:textId="77777777" w:rsidR="00DB43CA" w:rsidRDefault="00DB43CA" w:rsidP="00F5077F">
            <w:pPr>
              <w:tabs>
                <w:tab w:val="left" w:pos="2051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এসো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করি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সার্বিক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769BADDC" w14:textId="77777777" w:rsidR="00DB43CA" w:rsidRPr="00E5427C" w:rsidRDefault="00DB43CA" w:rsidP="00CC781C">
            <w:pPr>
              <w:tabs>
                <w:tab w:val="left" w:pos="2051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lastRenderedPageBreak/>
              <w:t>রেজি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নং-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১১৬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proofErr w:type="spellStart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: </w:t>
            </w:r>
            <w:r>
              <w:rPr>
                <w:rFonts w:ascii="Nikosh" w:hAnsi="Nikosh" w:cs="Nikosh"/>
                <w:sz w:val="24"/>
                <w:szCs w:val="24"/>
              </w:rPr>
              <w:t>২১/০৩/২০১৮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</w:tcPr>
          <w:p w14:paraId="4D69B819" w14:textId="77777777" w:rsidR="00DB43CA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6BC87590" w14:textId="77777777" w:rsidR="00DB43CA" w:rsidRPr="00E5427C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lastRenderedPageBreak/>
              <w:t>গ্রা</w:t>
            </w:r>
            <w:r w:rsidRPr="00E5427C">
              <w:rPr>
                <w:rFonts w:ascii="Nikosh" w:hAnsi="Nikosh" w:cs="Nikosh"/>
                <w:sz w:val="24"/>
                <w:szCs w:val="24"/>
              </w:rPr>
              <w:t>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কৈকুড়ী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মোংলাকুটি,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,রংপুর</w:t>
            </w:r>
            <w:proofErr w:type="spellEnd"/>
          </w:p>
        </w:tc>
        <w:tc>
          <w:tcPr>
            <w:tcW w:w="1969" w:type="dxa"/>
          </w:tcPr>
          <w:p w14:paraId="04531764" w14:textId="77777777" w:rsidR="00DB43CA" w:rsidRDefault="00DB43CA" w:rsidP="00F507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lastRenderedPageBreak/>
              <w:t>লাবলু</w:t>
            </w:r>
            <w:proofErr w:type="spellEnd"/>
          </w:p>
          <w:p w14:paraId="02B51765" w14:textId="77777777" w:rsidR="00DB43CA" w:rsidRDefault="00DB43CA" w:rsidP="00F5077F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০১৭১৪৮৩৯৮০৪</w:t>
            </w:r>
          </w:p>
        </w:tc>
      </w:tr>
      <w:tr w:rsidR="00DB43CA" w:rsidRPr="00E5427C" w14:paraId="0770BE91" w14:textId="77777777" w:rsidTr="00B140C2">
        <w:trPr>
          <w:trHeight w:val="413"/>
        </w:trPr>
        <w:tc>
          <w:tcPr>
            <w:tcW w:w="11419" w:type="dxa"/>
            <w:gridSpan w:val="8"/>
            <w:tcBorders>
              <w:left w:val="nil"/>
              <w:right w:val="nil"/>
            </w:tcBorders>
          </w:tcPr>
          <w:p w14:paraId="12DB9C41" w14:textId="77777777" w:rsidR="00DB43CA" w:rsidRDefault="00DB43CA" w:rsidP="0073013B">
            <w:pPr>
              <w:jc w:val="center"/>
            </w:pPr>
          </w:p>
          <w:p w14:paraId="0E061AB2" w14:textId="77777777" w:rsidR="00DB43CA" w:rsidRPr="0051303A" w:rsidRDefault="00DB43CA" w:rsidP="0073013B">
            <w:pPr>
              <w:jc w:val="center"/>
              <w:rPr>
                <w:sz w:val="10"/>
              </w:rPr>
            </w:pPr>
          </w:p>
          <w:p w14:paraId="1B3AD12B" w14:textId="77777777" w:rsidR="00DB43CA" w:rsidRPr="0051303A" w:rsidRDefault="00DB43CA" w:rsidP="00E152AD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ইউনিয়নের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 </w:t>
            </w: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পীরগাছা</w:t>
            </w:r>
            <w:proofErr w:type="spellEnd"/>
            <w:proofErr w:type="gram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</w:p>
          <w:p w14:paraId="3A77226F" w14:textId="77777777" w:rsidR="00DB43CA" w:rsidRDefault="00DB43CA" w:rsidP="00E152AD"/>
        </w:tc>
      </w:tr>
      <w:tr w:rsidR="00DB43CA" w:rsidRPr="00E5427C" w14:paraId="3AFEEE13" w14:textId="77777777" w:rsidTr="00B140C2">
        <w:trPr>
          <w:trHeight w:val="413"/>
        </w:trPr>
        <w:tc>
          <w:tcPr>
            <w:tcW w:w="799" w:type="dxa"/>
          </w:tcPr>
          <w:p w14:paraId="0B4B63AC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663B6A4A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মুক্তিযোদ্ধাকল্যাণ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10698A8D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রেজিনং-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১৩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১৭/০১/২০২২খ্রিঃ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3BF50BC1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গ্রামঃগুয়াবাড়ি,ডাকঃপীরগাছা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42D0BE5C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জামিল</w:t>
            </w:r>
            <w:proofErr w:type="spellEnd"/>
          </w:p>
          <w:p w14:paraId="5D23A1B1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০১৭৩৫৯৭৬৩৮০</w:t>
            </w:r>
          </w:p>
        </w:tc>
      </w:tr>
      <w:tr w:rsidR="00DB43CA" w:rsidRPr="00E5427C" w14:paraId="55BD7D94" w14:textId="77777777" w:rsidTr="00B140C2">
        <w:trPr>
          <w:trHeight w:val="413"/>
        </w:trPr>
        <w:tc>
          <w:tcPr>
            <w:tcW w:w="799" w:type="dxa"/>
          </w:tcPr>
          <w:p w14:paraId="61002285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5D393D6E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এস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আর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সাবিক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77F67B20" w14:textId="0F7894F2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রেজিনং২৪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="0084149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তারিখঃ২৪/১২/২০১৪খ্রিঃ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45DE767B" w14:textId="756A70DC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পবিত্রঝাড়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="0084149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84149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2743044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14:paraId="3E6C638A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ফারুখ</w:t>
            </w:r>
            <w:proofErr w:type="spellEnd"/>
          </w:p>
          <w:p w14:paraId="5F337FDF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০১৭২৩৭০৫২৭২</w:t>
            </w:r>
          </w:p>
        </w:tc>
      </w:tr>
      <w:tr w:rsidR="00DB43CA" w:rsidRPr="00E5427C" w14:paraId="3447DBFD" w14:textId="77777777" w:rsidTr="00B140C2">
        <w:trPr>
          <w:trHeight w:val="413"/>
        </w:trPr>
        <w:tc>
          <w:tcPr>
            <w:tcW w:w="799" w:type="dxa"/>
          </w:tcPr>
          <w:p w14:paraId="6187825C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26A0FD55" w14:textId="77777777" w:rsidR="00DB43CA" w:rsidRPr="006B2567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বিশ্বাস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  <w:proofErr w:type="gramEnd"/>
          </w:p>
          <w:p w14:paraId="09236DAA" w14:textId="77777777" w:rsidR="00DB43CA" w:rsidRPr="006B2567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 xml:space="preserve">৪৯, 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১৮/১০/২০১৬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2F32C6AF" w14:textId="77777777" w:rsidR="00DB43CA" w:rsidRPr="006B2567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গুয়াবাড়ী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পীরগাছা,উপজেলাঃ</w:t>
            </w:r>
            <w:proofErr w:type="spellEnd"/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 </w:t>
            </w:r>
          </w:p>
        </w:tc>
        <w:tc>
          <w:tcPr>
            <w:tcW w:w="2239" w:type="dxa"/>
            <w:gridSpan w:val="2"/>
          </w:tcPr>
          <w:p w14:paraId="49FCFCB1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কালাম</w:t>
            </w:r>
            <w:proofErr w:type="spellEnd"/>
          </w:p>
          <w:p w14:paraId="0976F955" w14:textId="77777777" w:rsidR="00DB43CA" w:rsidRPr="006B2567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০১৭১৭৭৪৩২৪৬</w:t>
            </w:r>
          </w:p>
        </w:tc>
      </w:tr>
      <w:tr w:rsidR="00DB43CA" w:rsidRPr="00E5427C" w14:paraId="6D75A37B" w14:textId="77777777" w:rsidTr="00B140C2">
        <w:trPr>
          <w:trHeight w:val="413"/>
        </w:trPr>
        <w:tc>
          <w:tcPr>
            <w:tcW w:w="799" w:type="dxa"/>
          </w:tcPr>
          <w:p w14:paraId="43CF55E5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041F1BFE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মানব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3881A508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৩৩৮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২৯/০৬/২০১৬খ্রিঃ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60A501DD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সুকান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পুকুর</w:t>
            </w:r>
            <w:r w:rsidRPr="00E5427C">
              <w:rPr>
                <w:rFonts w:ascii="Nikosh" w:hAnsi="Nikosh" w:cs="Nikosh"/>
                <w:sz w:val="24"/>
                <w:szCs w:val="24"/>
              </w:rPr>
              <w:t>,ডাকঃ</w:t>
            </w:r>
            <w:r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354572F2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আলমগীর</w:t>
            </w:r>
            <w:proofErr w:type="spellEnd"/>
          </w:p>
          <w:p w14:paraId="44578AD3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০১৭২৩৯৮৯১১৬</w:t>
            </w:r>
          </w:p>
        </w:tc>
      </w:tr>
      <w:tr w:rsidR="00DB43CA" w:rsidRPr="00E5427C" w14:paraId="58DE75B7" w14:textId="77777777" w:rsidTr="00B140C2">
        <w:trPr>
          <w:trHeight w:val="413"/>
        </w:trPr>
        <w:tc>
          <w:tcPr>
            <w:tcW w:w="799" w:type="dxa"/>
          </w:tcPr>
          <w:p w14:paraId="550D95ED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053D82D6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দুগ্ধ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23D10823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২২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২৩/১১/২০১৯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2531E9A1" w14:textId="77777777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গ্রামঃগুয়াবাড়ি,ডাকঃ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গুয়াবাড়ী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</w:p>
          <w:p w14:paraId="06DC80D6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14:paraId="54473FD2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কাদের</w:t>
            </w:r>
            <w:proofErr w:type="spellEnd"/>
          </w:p>
          <w:p w14:paraId="4C685054" w14:textId="77777777" w:rsidR="00DB43CA" w:rsidRDefault="00DB43CA" w:rsidP="0073013B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০১৮৮৪৬১০৭৯০</w:t>
            </w:r>
          </w:p>
        </w:tc>
      </w:tr>
      <w:tr w:rsidR="00DB43CA" w:rsidRPr="00E5427C" w14:paraId="2F61CE5D" w14:textId="77777777" w:rsidTr="00B140C2">
        <w:trPr>
          <w:trHeight w:val="413"/>
        </w:trPr>
        <w:tc>
          <w:tcPr>
            <w:tcW w:w="799" w:type="dxa"/>
          </w:tcPr>
          <w:p w14:paraId="6956C718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4120C6D9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সুখান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পুকুর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কৃষক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দল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21795896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১৩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 তারিখঃ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০৮/০৮/২০১৬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47483F98" w14:textId="77777777" w:rsidR="00DB43CA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r w:rsidRPr="00E5427C">
              <w:rPr>
                <w:rFonts w:ascii="Nikosh" w:hAnsi="Nikosh" w:cs="Nikosh"/>
                <w:sz w:val="24"/>
                <w:szCs w:val="24"/>
              </w:rPr>
              <w:t>সুখান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পুকুর,পীরগাছা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39BC8089" w14:textId="77777777" w:rsidR="00DB43CA" w:rsidRPr="00E5427C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ডাকঃপীরগাছা,রংপুর</w:t>
            </w:r>
            <w:proofErr w:type="spellEnd"/>
            <w:proofErr w:type="gramEnd"/>
          </w:p>
        </w:tc>
        <w:tc>
          <w:tcPr>
            <w:tcW w:w="2239" w:type="dxa"/>
            <w:gridSpan w:val="2"/>
          </w:tcPr>
          <w:p w14:paraId="0F9BEB34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রাজকিশোর</w:t>
            </w:r>
            <w:proofErr w:type="spellEnd"/>
          </w:p>
          <w:p w14:paraId="6B9ADECA" w14:textId="77777777" w:rsidR="00DB43CA" w:rsidRPr="00750E7A" w:rsidRDefault="00DB43CA" w:rsidP="0073013B">
            <w:pPr>
              <w:jc w:val="center"/>
              <w:rPr>
                <w:rFonts w:ascii="Nikosh" w:hAnsi="Nikosh" w:cs="Nikosh"/>
              </w:rPr>
            </w:pPr>
            <w:r w:rsidRPr="00750E7A">
              <w:rPr>
                <w:rFonts w:ascii="Nikosh" w:hAnsi="Nikosh" w:cs="Nikosh"/>
              </w:rPr>
              <w:t>০১৩১২৫৩১৪৬০</w:t>
            </w:r>
          </w:p>
        </w:tc>
      </w:tr>
      <w:tr w:rsidR="00DB43CA" w:rsidRPr="00E5427C" w14:paraId="66E1FAB9" w14:textId="77777777" w:rsidTr="00B140C2">
        <w:trPr>
          <w:trHeight w:val="413"/>
        </w:trPr>
        <w:tc>
          <w:tcPr>
            <w:tcW w:w="799" w:type="dxa"/>
          </w:tcPr>
          <w:p w14:paraId="56369DAD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084BD22A" w14:textId="77777777" w:rsidR="00DB43CA" w:rsidRPr="006B2567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মানব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কল্যান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সেঃ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ক্রেঃ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5FCA4057" w14:textId="77777777" w:rsidR="00DB43CA" w:rsidRPr="006B2567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r w:rsidRPr="006B2567">
              <w:rPr>
                <w:rFonts w:ascii="Nikosh" w:hAnsi="Nikosh" w:cs="Nikosh"/>
                <w:sz w:val="24"/>
                <w:szCs w:val="24"/>
              </w:rPr>
              <w:t xml:space="preserve">রেজিনং৭৩,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০২/০৭/২০১৩   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6D133473" w14:textId="7B47B47D" w:rsidR="00DB43CA" w:rsidRPr="006B2567" w:rsidRDefault="00DB43CA" w:rsidP="0073013B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ঠিকানাঃ</w:t>
            </w:r>
            <w:proofErr w:type="spellEnd"/>
            <w:r w:rsidR="003B3A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>গ্রামঃঅনন্তরাম,ডাকঃপীরগাছা</w:t>
            </w:r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>,উপজেলাঃ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</w:t>
            </w:r>
          </w:p>
        </w:tc>
        <w:tc>
          <w:tcPr>
            <w:tcW w:w="2239" w:type="dxa"/>
            <w:gridSpan w:val="2"/>
          </w:tcPr>
          <w:p w14:paraId="14D020BB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রাজু</w:t>
            </w:r>
            <w:proofErr w:type="spellEnd"/>
          </w:p>
          <w:p w14:paraId="0F8470A4" w14:textId="77777777" w:rsidR="00DB43CA" w:rsidRPr="00BC42B6" w:rsidRDefault="00DB43CA" w:rsidP="00BC42B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০১৭৫০২১৫৩৩৩</w:t>
            </w:r>
          </w:p>
        </w:tc>
      </w:tr>
      <w:tr w:rsidR="00DB43CA" w:rsidRPr="00E5427C" w14:paraId="28B6DCCA" w14:textId="77777777" w:rsidTr="00B140C2">
        <w:trPr>
          <w:trHeight w:val="413"/>
        </w:trPr>
        <w:tc>
          <w:tcPr>
            <w:tcW w:w="799" w:type="dxa"/>
          </w:tcPr>
          <w:p w14:paraId="065C7F6D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25912183" w14:textId="77777777" w:rsidR="00DB43CA" w:rsidRPr="006B2567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আমরাও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পারি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হিজড়া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4BBF58CF" w14:textId="77777777" w:rsidR="00DB43CA" w:rsidRPr="006B2567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- </w:t>
            </w:r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 xml:space="preserve">২৭, 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০৮/০১/২০২৫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06BEDC36" w14:textId="77777777" w:rsidR="00DB43CA" w:rsidRPr="006B2567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স্টেশন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গুয়াবাড়ী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উপজেলাঃ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</w:t>
            </w:r>
          </w:p>
        </w:tc>
        <w:tc>
          <w:tcPr>
            <w:tcW w:w="2239" w:type="dxa"/>
            <w:gridSpan w:val="2"/>
          </w:tcPr>
          <w:p w14:paraId="6312C361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সাগরিকা</w:t>
            </w:r>
            <w:proofErr w:type="spellEnd"/>
          </w:p>
          <w:p w14:paraId="61DE502E" w14:textId="77777777" w:rsidR="00DB43CA" w:rsidRPr="006B2567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০১৭৮০৬০৫৭৫৮</w:t>
            </w:r>
          </w:p>
        </w:tc>
      </w:tr>
      <w:tr w:rsidR="00DB43CA" w:rsidRPr="00E5427C" w14:paraId="326799C5" w14:textId="77777777" w:rsidTr="00B140C2">
        <w:trPr>
          <w:trHeight w:val="413"/>
        </w:trPr>
        <w:tc>
          <w:tcPr>
            <w:tcW w:w="799" w:type="dxa"/>
          </w:tcPr>
          <w:p w14:paraId="0A40F054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785069CE" w14:textId="77777777" w:rsidR="00DB43CA" w:rsidRPr="006B2567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প্রাথঃদুগ্ধ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3FF7F2E1" w14:textId="77777777" w:rsidR="00DB43CA" w:rsidRPr="006B2567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r w:rsidRPr="006B2567">
              <w:rPr>
                <w:rFonts w:ascii="Nikosh" w:hAnsi="Nikosh" w:cs="Nikosh"/>
                <w:sz w:val="24"/>
                <w:szCs w:val="24"/>
              </w:rPr>
              <w:t>রেজিনং১৫/</w:t>
            </w:r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>০৪,তারিখঃ</w:t>
            </w:r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>৩১/০৫/২০০৪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262D8312" w14:textId="77777777" w:rsidR="00DB43CA" w:rsidRPr="006B2567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পানসিয়া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ডাকঃদেউতি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,</w:t>
            </w:r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উপজেলাঃ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 </w:t>
            </w:r>
          </w:p>
        </w:tc>
        <w:tc>
          <w:tcPr>
            <w:tcW w:w="2239" w:type="dxa"/>
            <w:gridSpan w:val="2"/>
          </w:tcPr>
          <w:p w14:paraId="3B0A2181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নুরুজ্জামান</w:t>
            </w:r>
            <w:proofErr w:type="spellEnd"/>
          </w:p>
          <w:p w14:paraId="0EB43526" w14:textId="77777777" w:rsidR="00DB43CA" w:rsidRPr="006B2567" w:rsidRDefault="00DB43CA" w:rsidP="004944E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০১৭২৮১৬০২৭৪</w:t>
            </w:r>
          </w:p>
        </w:tc>
      </w:tr>
      <w:tr w:rsidR="00DB43CA" w:rsidRPr="00E5427C" w14:paraId="3E9606D6" w14:textId="77777777" w:rsidTr="00B140C2">
        <w:trPr>
          <w:trHeight w:val="413"/>
        </w:trPr>
        <w:tc>
          <w:tcPr>
            <w:tcW w:w="799" w:type="dxa"/>
          </w:tcPr>
          <w:p w14:paraId="4B82DF6D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76C22FA9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কেঃ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12AB6926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নং১৬/</w:t>
            </w:r>
            <w:proofErr w:type="gramStart"/>
            <w:r w:rsidRPr="00B6162D">
              <w:rPr>
                <w:rFonts w:ascii="Nikosh" w:hAnsi="Nikosh" w:cs="Nikosh"/>
                <w:sz w:val="24"/>
                <w:szCs w:val="24"/>
              </w:rPr>
              <w:t xml:space="preserve">৯৭, 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proofErr w:type="gram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২১/১০/২০৯৭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54ED88EE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পানসিয়া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কান্দিরহাট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</w:p>
          <w:p w14:paraId="37AB0028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r w:rsidRPr="00B6162D">
              <w:rPr>
                <w:rFonts w:ascii="Nikosh" w:hAnsi="Nikosh" w:cs="Nikosh"/>
                <w:sz w:val="24"/>
                <w:szCs w:val="24"/>
              </w:rPr>
              <w:t xml:space="preserve">         </w:t>
            </w:r>
          </w:p>
        </w:tc>
        <w:tc>
          <w:tcPr>
            <w:tcW w:w="2239" w:type="dxa"/>
            <w:gridSpan w:val="2"/>
          </w:tcPr>
          <w:p w14:paraId="3631D560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সুফিয়া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খাতুন</w:t>
            </w:r>
            <w:proofErr w:type="spellEnd"/>
          </w:p>
          <w:p w14:paraId="30D38B5C" w14:textId="77777777" w:rsidR="00DB43CA" w:rsidRDefault="00DB43CA" w:rsidP="004944E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০১৭১৬৬৯৩০১৭</w:t>
            </w:r>
          </w:p>
        </w:tc>
      </w:tr>
      <w:tr w:rsidR="00DB43CA" w:rsidRPr="00E5427C" w14:paraId="28D94EB5" w14:textId="77777777" w:rsidTr="00B140C2">
        <w:trPr>
          <w:trHeight w:val="413"/>
        </w:trPr>
        <w:tc>
          <w:tcPr>
            <w:tcW w:w="799" w:type="dxa"/>
          </w:tcPr>
          <w:p w14:paraId="1C912559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১১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07528680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উপজেলা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03FE94B3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৪২/</w:t>
            </w:r>
            <w:proofErr w:type="gramStart"/>
            <w:r w:rsidRPr="00B6162D">
              <w:rPr>
                <w:rFonts w:ascii="Nikosh" w:hAnsi="Nikosh" w:cs="Nikosh"/>
                <w:sz w:val="24"/>
                <w:szCs w:val="24"/>
              </w:rPr>
              <w:t xml:space="preserve">০৭ 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proofErr w:type="gram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২০/০৯/০৭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589B5358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B6162D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59D93946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14:paraId="7D771841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জিল্লুর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</w:p>
          <w:p w14:paraId="5CEA700B" w14:textId="77777777" w:rsidR="00DB43CA" w:rsidRDefault="00DB43CA" w:rsidP="004944E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০১৭১০৬১১০১০</w:t>
            </w:r>
          </w:p>
        </w:tc>
      </w:tr>
      <w:tr w:rsidR="00DB43CA" w:rsidRPr="00E5427C" w14:paraId="37C43005" w14:textId="77777777" w:rsidTr="00B140C2">
        <w:trPr>
          <w:trHeight w:val="413"/>
        </w:trPr>
        <w:tc>
          <w:tcPr>
            <w:tcW w:w="799" w:type="dxa"/>
          </w:tcPr>
          <w:p w14:paraId="33AD4122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১২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18A884DA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প্রাথমিক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শিক্ষক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13FD6E53" w14:textId="568AD8D4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নং২৯/১৪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১৭/১১/১৪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7C7E126E" w14:textId="27AD2458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গুয়াবাড়ী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>,</w:t>
            </w:r>
            <w:r w:rsidR="000964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B6162D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0B961394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আতিয়ার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রহমান</w:t>
            </w:r>
            <w:proofErr w:type="spellEnd"/>
          </w:p>
          <w:p w14:paraId="1779D3EF" w14:textId="77777777" w:rsidR="00DB43CA" w:rsidRDefault="00DB43CA" w:rsidP="004944E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০১৭১০০৫০৪০৭</w:t>
            </w:r>
          </w:p>
        </w:tc>
      </w:tr>
      <w:tr w:rsidR="00DB43CA" w:rsidRPr="00E5427C" w14:paraId="6AC2EBBF" w14:textId="77777777" w:rsidTr="00B140C2">
        <w:trPr>
          <w:trHeight w:val="413"/>
        </w:trPr>
        <w:tc>
          <w:tcPr>
            <w:tcW w:w="799" w:type="dxa"/>
          </w:tcPr>
          <w:p w14:paraId="7C73127E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১৩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65997471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ফকিরটারি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নতুন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জীবন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প্রাথঃসবজী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উৎপাদনকারী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4B14F8E1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রেজিনং-৩১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তারিখঃ২৮/০১/২০২১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7E9CA3CE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ফকিরটারি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5A450E65" w14:textId="77777777" w:rsidR="00DB43CA" w:rsidRPr="0070736D" w:rsidRDefault="00DB43CA" w:rsidP="003533A2">
            <w:pPr>
              <w:jc w:val="center"/>
              <w:rPr>
                <w:rFonts w:ascii="Nikosh" w:hAnsi="Nikosh" w:cs="Nikosh"/>
              </w:rPr>
            </w:pPr>
            <w:proofErr w:type="spellStart"/>
            <w:r w:rsidRPr="0070736D">
              <w:rPr>
                <w:rFonts w:ascii="Nikosh" w:hAnsi="Nikosh" w:cs="Nikosh"/>
              </w:rPr>
              <w:t>শাহিনুর</w:t>
            </w:r>
            <w:proofErr w:type="spellEnd"/>
          </w:p>
          <w:p w14:paraId="26461C93" w14:textId="77777777" w:rsidR="00DB43CA" w:rsidRPr="003533A2" w:rsidRDefault="00DB43CA" w:rsidP="003533A2">
            <w:pPr>
              <w:jc w:val="center"/>
              <w:rPr>
                <w:rFonts w:ascii="Nirmala UI" w:hAnsi="Nirmala UI" w:cs="Nirmala UI"/>
              </w:rPr>
            </w:pPr>
            <w:r w:rsidRPr="0070736D">
              <w:rPr>
                <w:rFonts w:ascii="Nikosh" w:hAnsi="Nikosh" w:cs="Nikosh"/>
              </w:rPr>
              <w:t>০১৭৩১০৩৬৪১৩</w:t>
            </w:r>
          </w:p>
        </w:tc>
      </w:tr>
      <w:tr w:rsidR="00DB43CA" w:rsidRPr="00E5427C" w14:paraId="383B28DD" w14:textId="77777777" w:rsidTr="00B140C2">
        <w:trPr>
          <w:trHeight w:val="413"/>
        </w:trPr>
        <w:tc>
          <w:tcPr>
            <w:tcW w:w="799" w:type="dxa"/>
          </w:tcPr>
          <w:p w14:paraId="52DAEF01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১৪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340FD36E" w14:textId="77777777" w:rsidR="00DB43CA" w:rsidRDefault="00DB43CA" w:rsidP="00F5077F">
            <w:pPr>
              <w:tabs>
                <w:tab w:val="left" w:pos="2051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বহুমূখী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5E2EE32C" w14:textId="0A6B6EEB" w:rsidR="00DB43CA" w:rsidRPr="00E5427C" w:rsidRDefault="00DB43CA" w:rsidP="00F5077F">
            <w:pPr>
              <w:tabs>
                <w:tab w:val="left" w:pos="2051"/>
              </w:tabs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নং-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৯৩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,</w:t>
            </w:r>
            <w:proofErr w:type="gramEnd"/>
            <w:r w:rsidR="000964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:</w:t>
            </w:r>
            <w:r>
              <w:rPr>
                <w:rFonts w:ascii="Nikosh" w:hAnsi="Nikosh" w:cs="Nikosh"/>
                <w:sz w:val="24"/>
                <w:szCs w:val="24"/>
              </w:rPr>
              <w:t xml:space="preserve"> ০২/০৮/২০২০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 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47CE0260" w14:textId="77777777" w:rsidR="00DB43CA" w:rsidRDefault="00DB43CA" w:rsidP="00F5077F">
            <w:pPr>
              <w:rPr>
                <w:rFonts w:ascii="Nikosh" w:hAnsi="Nikosh" w:cs="Nikosh"/>
                <w:sz w:val="24"/>
                <w:szCs w:val="24"/>
              </w:rPr>
            </w:pPr>
          </w:p>
          <w:p w14:paraId="453DEC39" w14:textId="313CF40D" w:rsidR="00DB43CA" w:rsidRPr="00E5427C" w:rsidRDefault="00DB43CA" w:rsidP="001812E7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</w:t>
            </w:r>
            <w:r w:rsidRPr="00E5427C">
              <w:rPr>
                <w:rFonts w:ascii="Nikosh" w:hAnsi="Nikosh" w:cs="Nikosh"/>
                <w:sz w:val="24"/>
                <w:szCs w:val="24"/>
              </w:rPr>
              <w:t>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গুয়াবাড়ী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096496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</w:p>
        </w:tc>
        <w:tc>
          <w:tcPr>
            <w:tcW w:w="2239" w:type="dxa"/>
            <w:gridSpan w:val="2"/>
          </w:tcPr>
          <w:p w14:paraId="739C2E41" w14:textId="77777777" w:rsidR="00DB43CA" w:rsidRDefault="00DB43CA" w:rsidP="00F5077F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জয়নুল</w:t>
            </w:r>
            <w:proofErr w:type="spellEnd"/>
          </w:p>
          <w:p w14:paraId="49A774DD" w14:textId="77777777" w:rsidR="00DB43CA" w:rsidRDefault="00DB43CA" w:rsidP="00F5077F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০১৭৪০৮৭০৫৬২</w:t>
            </w:r>
          </w:p>
        </w:tc>
      </w:tr>
      <w:tr w:rsidR="00DB43CA" w:rsidRPr="00E5427C" w14:paraId="31BF3B41" w14:textId="77777777" w:rsidTr="00B140C2">
        <w:trPr>
          <w:trHeight w:val="413"/>
        </w:trPr>
        <w:tc>
          <w:tcPr>
            <w:tcW w:w="11419" w:type="dxa"/>
            <w:gridSpan w:val="8"/>
            <w:tcBorders>
              <w:top w:val="nil"/>
              <w:left w:val="nil"/>
              <w:right w:val="nil"/>
            </w:tcBorders>
          </w:tcPr>
          <w:p w14:paraId="509B7350" w14:textId="77777777" w:rsidR="00DB43CA" w:rsidRDefault="00DB43CA" w:rsidP="0026768F">
            <w:pPr>
              <w:jc w:val="center"/>
              <w:rPr>
                <w:rFonts w:ascii="Nikosh" w:hAnsi="Nikosh" w:cs="Nikosh"/>
                <w:b/>
                <w:sz w:val="40"/>
                <w:szCs w:val="40"/>
              </w:rPr>
            </w:pPr>
          </w:p>
          <w:p w14:paraId="76A39369" w14:textId="77777777" w:rsidR="00DB43CA" w:rsidRDefault="00DB43CA" w:rsidP="0026768F">
            <w:pPr>
              <w:jc w:val="center"/>
              <w:rPr>
                <w:rFonts w:ascii="Nikosh" w:hAnsi="Nikosh" w:cs="Nikosh"/>
                <w:b/>
                <w:sz w:val="40"/>
                <w:szCs w:val="40"/>
              </w:rPr>
            </w:pPr>
          </w:p>
          <w:p w14:paraId="7C5B0AB1" w14:textId="77777777" w:rsidR="00DB43CA" w:rsidRDefault="00DB43CA" w:rsidP="0051303A">
            <w:pPr>
              <w:rPr>
                <w:rFonts w:ascii="Nikosh" w:hAnsi="Nikosh" w:cs="Nikosh"/>
                <w:b/>
                <w:sz w:val="40"/>
                <w:szCs w:val="40"/>
              </w:rPr>
            </w:pPr>
          </w:p>
          <w:p w14:paraId="4BB629B4" w14:textId="77777777" w:rsidR="00DB43CA" w:rsidRDefault="00DB43CA" w:rsidP="0051303A">
            <w:pPr>
              <w:rPr>
                <w:rFonts w:ascii="Nikosh" w:hAnsi="Nikosh" w:cs="Nikosh"/>
                <w:b/>
                <w:sz w:val="40"/>
                <w:szCs w:val="40"/>
              </w:rPr>
            </w:pPr>
          </w:p>
          <w:p w14:paraId="266AAC8B" w14:textId="77777777" w:rsidR="00DB43CA" w:rsidRPr="0051303A" w:rsidRDefault="00DB43CA" w:rsidP="0026768F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ইউনিয়নের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 </w:t>
            </w: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পারুল</w:t>
            </w:r>
            <w:proofErr w:type="spellEnd"/>
            <w:proofErr w:type="gramEnd"/>
          </w:p>
          <w:p w14:paraId="656A1547" w14:textId="77777777" w:rsidR="00DB43CA" w:rsidRPr="00D305A2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A" w:rsidRPr="00E5427C" w14:paraId="7B816111" w14:textId="77777777" w:rsidTr="00B140C2">
        <w:trPr>
          <w:trHeight w:val="413"/>
        </w:trPr>
        <w:tc>
          <w:tcPr>
            <w:tcW w:w="799" w:type="dxa"/>
          </w:tcPr>
          <w:p w14:paraId="10510D20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১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1071364E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দেউতি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দোকান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মালিক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ব্যাবঃসঃসঃলিঃ</w:t>
            </w:r>
            <w:proofErr w:type="spellEnd"/>
          </w:p>
          <w:p w14:paraId="623D1238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৩৬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তারিখঃ১২/০২/১৫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5BF0DDE9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গ্রামঃদেউতি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ডাকঃদেউাতি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427E1F3E" w14:textId="77777777" w:rsidR="00DB43CA" w:rsidRPr="00D305A2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A" w:rsidRPr="00E5427C" w14:paraId="73A65733" w14:textId="77777777" w:rsidTr="00B140C2">
        <w:trPr>
          <w:trHeight w:val="413"/>
        </w:trPr>
        <w:tc>
          <w:tcPr>
            <w:tcW w:w="799" w:type="dxa"/>
          </w:tcPr>
          <w:p w14:paraId="2D75B752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18069F3B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কিশামত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পারুল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51175720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নং২৮/</w:t>
            </w:r>
            <w:proofErr w:type="gramStart"/>
            <w:r w:rsidRPr="00B6162D">
              <w:rPr>
                <w:rFonts w:ascii="Nikosh" w:hAnsi="Nikosh" w:cs="Nikosh"/>
                <w:sz w:val="24"/>
                <w:szCs w:val="24"/>
              </w:rPr>
              <w:t xml:space="preserve">৯৪, 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proofErr w:type="gram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৩১/০৮/২০৯৪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0776456A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দেউাত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দেউাত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6162D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B6162D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5F519E5D" w14:textId="77777777" w:rsidR="00DB43CA" w:rsidRPr="00B6162D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r w:rsidRPr="00B6162D">
              <w:rPr>
                <w:rFonts w:ascii="Nikosh" w:hAnsi="Nikosh" w:cs="Nikosh"/>
                <w:sz w:val="24"/>
                <w:szCs w:val="24"/>
              </w:rPr>
              <w:t xml:space="preserve">         </w:t>
            </w:r>
          </w:p>
        </w:tc>
        <w:tc>
          <w:tcPr>
            <w:tcW w:w="2239" w:type="dxa"/>
            <w:gridSpan w:val="2"/>
          </w:tcPr>
          <w:p w14:paraId="59355217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দেলোয়ার</w:t>
            </w:r>
            <w:proofErr w:type="spellEnd"/>
          </w:p>
          <w:p w14:paraId="6D9B234E" w14:textId="77777777" w:rsidR="00DB43CA" w:rsidRDefault="00DB43CA" w:rsidP="004944E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০১৮৬৭৪৫৫২৫৪</w:t>
            </w:r>
          </w:p>
        </w:tc>
      </w:tr>
      <w:tr w:rsidR="00DB43CA" w:rsidRPr="00E5427C" w14:paraId="67B1C35D" w14:textId="77777777" w:rsidTr="00B140C2">
        <w:trPr>
          <w:trHeight w:val="413"/>
        </w:trPr>
        <w:tc>
          <w:tcPr>
            <w:tcW w:w="799" w:type="dxa"/>
          </w:tcPr>
          <w:p w14:paraId="4F6C4712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07EF6E03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নাগদাহ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আলাই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কুমারী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পানি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ব্যাবঃ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075C0EDC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১৬/০১/১৯৯৭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খ্রিঃ</w:t>
            </w:r>
            <w:proofErr w:type="spellEnd"/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71B2B003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মনুরছরা,</w:t>
            </w:r>
            <w:r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সৈয়দপুর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6F1755BA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শফিকুল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ইসলাম</w:t>
            </w:r>
            <w:proofErr w:type="spellEnd"/>
          </w:p>
          <w:p w14:paraId="6D40BD79" w14:textId="77777777" w:rsidR="00DB43CA" w:rsidRDefault="00DB43CA" w:rsidP="004944E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০১৭১০৫১৩৮০২</w:t>
            </w:r>
          </w:p>
        </w:tc>
      </w:tr>
      <w:tr w:rsidR="00DB43CA" w:rsidRPr="00E5427C" w14:paraId="5B70DECA" w14:textId="77777777" w:rsidTr="00B140C2">
        <w:trPr>
          <w:trHeight w:val="413"/>
        </w:trPr>
        <w:tc>
          <w:tcPr>
            <w:tcW w:w="799" w:type="dxa"/>
          </w:tcPr>
          <w:p w14:paraId="29A0C318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1769304F" w14:textId="77777777" w:rsidR="00DB43CA" w:rsidRPr="00377CFB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নতুন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দিন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ব্যবঃসঃসঃলিঃ</w:t>
            </w:r>
            <w:proofErr w:type="spellEnd"/>
          </w:p>
          <w:p w14:paraId="396F1034" w14:textId="77777777" w:rsidR="00DB43CA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৪৭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377CFB">
              <w:rPr>
                <w:rFonts w:ascii="Nikosh" w:hAnsi="Nikosh" w:cs="Nikosh"/>
                <w:sz w:val="24"/>
                <w:szCs w:val="24"/>
              </w:rPr>
              <w:t>তারিখঃ৩১/১২/২০১৯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74CD7BFF" w14:textId="77777777" w:rsidR="00DB43CA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দেউতি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ডাকঃ</w:t>
            </w:r>
            <w:r w:rsidRPr="00377CFB">
              <w:rPr>
                <w:rFonts w:ascii="Nikosh" w:hAnsi="Nikosh" w:cs="Nikosh"/>
                <w:sz w:val="24"/>
                <w:szCs w:val="24"/>
              </w:rPr>
              <w:t>দেউতি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7CFB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377CFB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0A1ACF10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মোজাম্মেল</w:t>
            </w:r>
            <w:proofErr w:type="spellEnd"/>
          </w:p>
          <w:p w14:paraId="4186622B" w14:textId="77777777" w:rsidR="00DB43CA" w:rsidRDefault="00DB43CA" w:rsidP="004944E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০১৭৩২৮৯২৪৭৯</w:t>
            </w:r>
          </w:p>
        </w:tc>
      </w:tr>
      <w:tr w:rsidR="00DB43CA" w:rsidRPr="00E5427C" w14:paraId="4960BFA1" w14:textId="77777777" w:rsidTr="00B140C2">
        <w:trPr>
          <w:trHeight w:val="413"/>
        </w:trPr>
        <w:tc>
          <w:tcPr>
            <w:tcW w:w="799" w:type="dxa"/>
          </w:tcPr>
          <w:p w14:paraId="141FDD0D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25700441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পারুল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ইউসিএমপিএস</w:t>
            </w:r>
            <w:proofErr w:type="spellEnd"/>
          </w:p>
          <w:p w14:paraId="556004DC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৪৭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 ২৬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/ ০৬ /২০৪৭ 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5FA73E31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গ্রামঃদেউতি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বাজার</w:t>
            </w:r>
            <w:proofErr w:type="spellEnd"/>
          </w:p>
          <w:p w14:paraId="2E09C893" w14:textId="77777777" w:rsidR="00DB43CA" w:rsidRPr="00E5427C" w:rsidRDefault="00DB43CA" w:rsidP="004944E1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ডাকঃমাদ্রাসা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সৈয়দপুর,পীরগাছা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,রঙপুর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48608306" w14:textId="77777777" w:rsidR="00DB43CA" w:rsidRDefault="00DB43CA" w:rsidP="004944E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মোফাজ্জল</w:t>
            </w:r>
            <w:proofErr w:type="spellEnd"/>
          </w:p>
          <w:p w14:paraId="398F4BEE" w14:textId="77777777" w:rsidR="00DB43CA" w:rsidRDefault="00DB43CA" w:rsidP="004944E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০১৭১০৯১৮২৪০</w:t>
            </w:r>
          </w:p>
        </w:tc>
      </w:tr>
      <w:tr w:rsidR="00DB43CA" w:rsidRPr="00E5427C" w14:paraId="2AD93EE9" w14:textId="77777777" w:rsidTr="00B140C2">
        <w:trPr>
          <w:trHeight w:val="413"/>
        </w:trPr>
        <w:tc>
          <w:tcPr>
            <w:tcW w:w="799" w:type="dxa"/>
          </w:tcPr>
          <w:p w14:paraId="1FA458FC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7EF678A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নগড়জীৎপুর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আনসার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ভিডিপি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5080DA2B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রেজিনং-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১২,তারিখঃ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৩১/০৮/১৯৯০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7A3E828D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গ্রামঃনগড়জীৎপুর,ডাকঃসৈয়দপুর</w:t>
            </w:r>
            <w:proofErr w:type="spellEnd"/>
            <w:proofErr w:type="gramEnd"/>
          </w:p>
          <w:p w14:paraId="4B2360B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proofErr w:type="gramEnd"/>
          </w:p>
        </w:tc>
        <w:tc>
          <w:tcPr>
            <w:tcW w:w="2239" w:type="dxa"/>
            <w:gridSpan w:val="2"/>
          </w:tcPr>
          <w:p w14:paraId="27434D3D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চান</w:t>
            </w:r>
            <w:proofErr w:type="spellEnd"/>
          </w:p>
          <w:p w14:paraId="5BF6EC6F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০১৭২৬২২৫০৬৭</w:t>
            </w:r>
          </w:p>
        </w:tc>
      </w:tr>
      <w:tr w:rsidR="00DB43CA" w:rsidRPr="00E5427C" w14:paraId="1F3A614D" w14:textId="77777777" w:rsidTr="00B140C2">
        <w:trPr>
          <w:trHeight w:val="413"/>
        </w:trPr>
        <w:tc>
          <w:tcPr>
            <w:tcW w:w="799" w:type="dxa"/>
          </w:tcPr>
          <w:p w14:paraId="6B4F294A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56EFE202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ছিদাম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বন্ধু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ভোগ্য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পন্য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4BBE56BE" w14:textId="77777777" w:rsidR="00DB43CA" w:rsidRPr="00E5427C" w:rsidRDefault="00DB43CA" w:rsidP="00D15255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রেজিনং-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১৮</w:t>
            </w:r>
            <w:r w:rsidRPr="00E5427C">
              <w:rPr>
                <w:rFonts w:ascii="Nikosh" w:hAnsi="Nikosh" w:cs="Nikosh"/>
                <w:sz w:val="24"/>
                <w:szCs w:val="24"/>
              </w:rPr>
              <w:t>,তারিখঃ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৩১</w:t>
            </w:r>
            <w:r>
              <w:rPr>
                <w:rFonts w:ascii="Nikosh" w:hAnsi="Nikosh" w:cs="Nikosh"/>
                <w:sz w:val="24"/>
                <w:szCs w:val="24"/>
              </w:rPr>
              <w:t>/১২/২০২০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6012A611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r>
              <w:rPr>
                <w:rFonts w:ascii="Nikosh" w:hAnsi="Nikosh" w:cs="Nikosh"/>
                <w:sz w:val="24"/>
                <w:szCs w:val="24"/>
              </w:rPr>
              <w:t>ছিদাম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হাট</w:t>
            </w:r>
            <w:r w:rsidRPr="00E5427C">
              <w:rPr>
                <w:rFonts w:ascii="Nikosh" w:hAnsi="Nikosh" w:cs="Nikosh"/>
                <w:sz w:val="24"/>
                <w:szCs w:val="24"/>
              </w:rPr>
              <w:t>,ডাকঃ</w:t>
            </w:r>
            <w:r>
              <w:rPr>
                <w:rFonts w:ascii="Nikosh" w:hAnsi="Nikosh" w:cs="Nikosh"/>
                <w:sz w:val="24"/>
                <w:szCs w:val="24"/>
              </w:rPr>
              <w:t>দেউতি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</w:p>
          <w:p w14:paraId="4679BB5C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39" w:type="dxa"/>
            <w:gridSpan w:val="2"/>
          </w:tcPr>
          <w:p w14:paraId="47158273" w14:textId="77777777" w:rsidR="00DB43CA" w:rsidRDefault="00DB43CA" w:rsidP="00951B8E">
            <w:pPr>
              <w:jc w:val="center"/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নুরনবী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</w:tr>
      <w:tr w:rsidR="00DB43CA" w:rsidRPr="00E5427C" w14:paraId="43FE6BC6" w14:textId="77777777" w:rsidTr="00B140C2">
        <w:trPr>
          <w:trHeight w:val="413"/>
        </w:trPr>
        <w:tc>
          <w:tcPr>
            <w:tcW w:w="11419" w:type="dxa"/>
            <w:gridSpan w:val="8"/>
            <w:tcBorders>
              <w:left w:val="nil"/>
              <w:right w:val="nil"/>
            </w:tcBorders>
          </w:tcPr>
          <w:p w14:paraId="1DB3938D" w14:textId="77777777" w:rsidR="00DB43CA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0D305421" w14:textId="77777777" w:rsidR="00DB43CA" w:rsidRPr="0051303A" w:rsidRDefault="00DB43CA" w:rsidP="00E71BFD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ইউনিয়নের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 </w:t>
            </w: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কল্যাণী</w:t>
            </w:r>
            <w:proofErr w:type="spellEnd"/>
            <w:proofErr w:type="gramEnd"/>
          </w:p>
          <w:p w14:paraId="1218298B" w14:textId="77777777" w:rsidR="00DB43CA" w:rsidRPr="00D305A2" w:rsidRDefault="00DB43CA" w:rsidP="0073013B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A" w:rsidRPr="00E5427C" w14:paraId="60C4E820" w14:textId="77777777" w:rsidTr="00B140C2">
        <w:trPr>
          <w:trHeight w:val="413"/>
        </w:trPr>
        <w:tc>
          <w:tcPr>
            <w:tcW w:w="799" w:type="dxa"/>
          </w:tcPr>
          <w:p w14:paraId="12796034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556C5320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পথচলা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ভোগ্যপন্য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37BDE138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৪৮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তারিখ০৬/০৩/২০২১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0A75FF15" w14:textId="5A6A013D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ঠিকানাঃ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গ্রামঃতালুক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পশুযা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7A618E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ডাকঃমাহিগহ্জ</w:t>
            </w:r>
            <w:proofErr w:type="spellEnd"/>
          </w:p>
          <w:p w14:paraId="6BC78505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</w:p>
        </w:tc>
        <w:tc>
          <w:tcPr>
            <w:tcW w:w="2239" w:type="dxa"/>
            <w:gridSpan w:val="2"/>
          </w:tcPr>
          <w:p w14:paraId="6046FA17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বিশ্বজি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ৎ</w:t>
            </w:r>
          </w:p>
          <w:p w14:paraId="1DF52624" w14:textId="77777777" w:rsidR="00DB43CA" w:rsidRPr="00CD49E0" w:rsidRDefault="00DB43CA" w:rsidP="00CD49E0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০১৮৫৮৭০০১৭২</w:t>
            </w:r>
          </w:p>
        </w:tc>
      </w:tr>
      <w:tr w:rsidR="00DB43CA" w:rsidRPr="00E5427C" w14:paraId="4B3A3F79" w14:textId="77777777" w:rsidTr="00B140C2">
        <w:trPr>
          <w:trHeight w:val="413"/>
        </w:trPr>
        <w:tc>
          <w:tcPr>
            <w:tcW w:w="799" w:type="dxa"/>
          </w:tcPr>
          <w:p w14:paraId="7D0A048A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045D1813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নব্দীগঞ্জ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বহুমুখী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027140C9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-</w:t>
            </w:r>
            <w:r w:rsidRPr="00E5427C">
              <w:rPr>
                <w:rFonts w:ascii="Nikosh" w:hAnsi="Nikosh" w:cs="Nikosh"/>
                <w:sz w:val="24"/>
                <w:szCs w:val="24"/>
              </w:rPr>
              <w:t>৫০/১০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৩০/০৩/২০১০খ্রিঃ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4DCF151E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গ্রামঃতালুক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পশুয়া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মাহিগঞ্জ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1C69FF49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পুষ্পজি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>ৎ</w:t>
            </w:r>
          </w:p>
          <w:p w14:paraId="297366C4" w14:textId="77777777" w:rsidR="00DB43CA" w:rsidRDefault="00DB43CA" w:rsidP="003533A2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০১৭১৩৯৩৭৯৫১</w:t>
            </w:r>
          </w:p>
        </w:tc>
      </w:tr>
      <w:tr w:rsidR="00DB43CA" w:rsidRPr="00E5427C" w14:paraId="2CF52D14" w14:textId="77777777" w:rsidTr="00B140C2">
        <w:trPr>
          <w:trHeight w:val="413"/>
        </w:trPr>
        <w:tc>
          <w:tcPr>
            <w:tcW w:w="799" w:type="dxa"/>
          </w:tcPr>
          <w:p w14:paraId="14A1EFBC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2376AC8E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বিগষ্টার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বিজনেস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কো-অপাঃ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সোঃলিঃ</w:t>
            </w:r>
            <w:proofErr w:type="spellEnd"/>
          </w:p>
          <w:p w14:paraId="1AC69257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৪০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,   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তারিখ৩১/০৩/২০১৫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4EE8C369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গ্রামঃফকিড়া.ডাকঃবড়দড়গা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বাজার,পীরগাছা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529D68A3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সাদ্দাম</w:t>
            </w:r>
            <w:proofErr w:type="spellEnd"/>
          </w:p>
          <w:p w14:paraId="7BC418B7" w14:textId="77777777" w:rsidR="00DB43CA" w:rsidRDefault="00DB43CA" w:rsidP="003533A2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০১৭৯৪৮৮৯২১৮</w:t>
            </w:r>
          </w:p>
        </w:tc>
      </w:tr>
      <w:tr w:rsidR="00DB43CA" w:rsidRPr="00E5427C" w14:paraId="70B5B4C3" w14:textId="77777777" w:rsidTr="00B140C2">
        <w:trPr>
          <w:trHeight w:val="413"/>
        </w:trPr>
        <w:tc>
          <w:tcPr>
            <w:tcW w:w="799" w:type="dxa"/>
          </w:tcPr>
          <w:p w14:paraId="54CF10D6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26C5C0E7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ইউসান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ব্যবঃসঃসঃলিঃ</w:t>
            </w:r>
            <w:proofErr w:type="spellEnd"/>
          </w:p>
          <w:p w14:paraId="0B862B9F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রেজিনং২০ তারিখঃ০৭/১০/২০১৮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3544341A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ঠিকানাঃগ্রামঃতালুক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পশুয়া</w:t>
            </w:r>
            <w:proofErr w:type="spellEnd"/>
          </w:p>
          <w:p w14:paraId="148F8BE9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ডাকঃমাহিগঞ্জ,পরিগাছা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,রংপুর</w:t>
            </w:r>
            <w:proofErr w:type="spellEnd"/>
          </w:p>
        </w:tc>
        <w:tc>
          <w:tcPr>
            <w:tcW w:w="2239" w:type="dxa"/>
            <w:gridSpan w:val="2"/>
          </w:tcPr>
          <w:p w14:paraId="61F7218A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জালাল</w:t>
            </w:r>
            <w:proofErr w:type="spellEnd"/>
          </w:p>
          <w:p w14:paraId="60CE984D" w14:textId="77777777" w:rsidR="00DB43CA" w:rsidRDefault="00DB43CA" w:rsidP="003533A2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০১৭৪৪৪০৫৭৮৫</w:t>
            </w:r>
          </w:p>
        </w:tc>
      </w:tr>
      <w:tr w:rsidR="00DB43CA" w:rsidRPr="00E5427C" w14:paraId="47B557D8" w14:textId="77777777" w:rsidTr="00B140C2">
        <w:trPr>
          <w:trHeight w:val="413"/>
        </w:trPr>
        <w:tc>
          <w:tcPr>
            <w:tcW w:w="799" w:type="dxa"/>
          </w:tcPr>
          <w:p w14:paraId="05E4812C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2A3C30DB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নব্দীগঞ্জ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আশ্রয়ন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(ফইজ-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২)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  <w:proofErr w:type="gramEnd"/>
          </w:p>
          <w:p w14:paraId="622AFA0E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রেজিনং৯০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তারিখঃ২৯/১২/২০২২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25C7C347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গ্রামঃনব্দীগঞ্জ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ডাকঃমাহিগঞ্জ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,পীরগাছা,রংপুর</w:t>
            </w:r>
            <w:proofErr w:type="spellEnd"/>
          </w:p>
        </w:tc>
        <w:tc>
          <w:tcPr>
            <w:tcW w:w="2239" w:type="dxa"/>
            <w:gridSpan w:val="2"/>
          </w:tcPr>
          <w:p w14:paraId="7B9B4C9D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মাহমুদুল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হাসান</w:t>
            </w:r>
            <w:proofErr w:type="spellEnd"/>
          </w:p>
          <w:p w14:paraId="0FD70A5D" w14:textId="77777777" w:rsidR="00DB43CA" w:rsidRDefault="00DB43CA" w:rsidP="003533A2">
            <w:pPr>
              <w:jc w:val="center"/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পরিদর্শক</w:t>
            </w:r>
            <w:proofErr w:type="spellEnd"/>
          </w:p>
        </w:tc>
      </w:tr>
      <w:tr w:rsidR="00DB43CA" w:rsidRPr="00E5427C" w14:paraId="3FDE0DD5" w14:textId="77777777" w:rsidTr="00B140C2">
        <w:trPr>
          <w:trHeight w:val="413"/>
        </w:trPr>
        <w:tc>
          <w:tcPr>
            <w:tcW w:w="799" w:type="dxa"/>
          </w:tcPr>
          <w:p w14:paraId="12F7CCF1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477DFA5D" w14:textId="77777777" w:rsidR="00DB43CA" w:rsidRPr="006B2567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নব্দীগঞ্জ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দুগ্ধ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উৎপাদনকারী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46FAA032" w14:textId="77777777" w:rsidR="00DB43CA" w:rsidRPr="006B2567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৩৪, তারিখঃ২৮/০৬/২০০১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17E072E9" w14:textId="77777777" w:rsidR="00DB43CA" w:rsidRPr="006B2567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নব্দীগঞ্জ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>মাহিগঞ্জ,উপজেলাঃ</w:t>
            </w:r>
            <w:proofErr w:type="spellEnd"/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 </w:t>
            </w:r>
          </w:p>
        </w:tc>
        <w:tc>
          <w:tcPr>
            <w:tcW w:w="2239" w:type="dxa"/>
            <w:gridSpan w:val="2"/>
          </w:tcPr>
          <w:p w14:paraId="18A518D5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হাবিব</w:t>
            </w:r>
            <w:proofErr w:type="spellEnd"/>
          </w:p>
          <w:p w14:paraId="10B66219" w14:textId="77777777" w:rsidR="00DB43CA" w:rsidRPr="006B2567" w:rsidRDefault="00DB43CA" w:rsidP="003533A2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০১৭৫৯৩২৬৯৮৯</w:t>
            </w:r>
          </w:p>
        </w:tc>
      </w:tr>
      <w:tr w:rsidR="00DB43CA" w:rsidRPr="00E5427C" w14:paraId="4791D1D4" w14:textId="77777777" w:rsidTr="00B140C2">
        <w:trPr>
          <w:trHeight w:val="413"/>
        </w:trPr>
        <w:tc>
          <w:tcPr>
            <w:tcW w:w="799" w:type="dxa"/>
          </w:tcPr>
          <w:p w14:paraId="44C5796C" w14:textId="77777777" w:rsidR="00DB43CA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3701" w:type="dxa"/>
            <w:tcBorders>
              <w:right w:val="single" w:sz="4" w:space="0" w:color="auto"/>
            </w:tcBorders>
          </w:tcPr>
          <w:p w14:paraId="66D0044A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আদীবাসি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একতা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বদ্ধ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সঞ্চয়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ওঋনদান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554185D7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৩৩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২৩/০১/২০১৪</w:t>
            </w:r>
          </w:p>
        </w:tc>
        <w:tc>
          <w:tcPr>
            <w:tcW w:w="4680" w:type="dxa"/>
            <w:gridSpan w:val="4"/>
            <w:tcBorders>
              <w:left w:val="single" w:sz="4" w:space="0" w:color="auto"/>
            </w:tcBorders>
          </w:tcPr>
          <w:p w14:paraId="4DB865B7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গ্রামঃসোম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নারায়ন,ডাকঃশরীপ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সুন্দর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239" w:type="dxa"/>
            <w:gridSpan w:val="2"/>
          </w:tcPr>
          <w:p w14:paraId="36230ACD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কুজর</w:t>
            </w:r>
            <w:proofErr w:type="spellEnd"/>
          </w:p>
          <w:p w14:paraId="796234D5" w14:textId="77777777" w:rsidR="00DB43CA" w:rsidRDefault="00DB43CA" w:rsidP="003533A2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০১৭৮৪০৫৭৪৫৬</w:t>
            </w:r>
          </w:p>
        </w:tc>
      </w:tr>
      <w:tr w:rsidR="00DB43CA" w:rsidRPr="00E5427C" w14:paraId="0B39817D" w14:textId="77777777" w:rsidTr="00B140C2">
        <w:trPr>
          <w:trHeight w:val="1880"/>
        </w:trPr>
        <w:tc>
          <w:tcPr>
            <w:tcW w:w="11419" w:type="dxa"/>
            <w:gridSpan w:val="8"/>
            <w:tcBorders>
              <w:left w:val="nil"/>
              <w:right w:val="nil"/>
            </w:tcBorders>
          </w:tcPr>
          <w:p w14:paraId="402B94FF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62FFD273" w14:textId="77777777" w:rsidR="00DB43CA" w:rsidRPr="0051303A" w:rsidRDefault="00DB43CA" w:rsidP="0051303A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ইউনিয়নের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 </w:t>
            </w: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ইটাকুমারী</w:t>
            </w:r>
            <w:proofErr w:type="spellEnd"/>
            <w:proofErr w:type="gramEnd"/>
          </w:p>
        </w:tc>
      </w:tr>
      <w:tr w:rsidR="00DB43CA" w:rsidRPr="00E5427C" w14:paraId="0D1A8281" w14:textId="77777777" w:rsidTr="00B140C2">
        <w:trPr>
          <w:trHeight w:val="413"/>
        </w:trPr>
        <w:tc>
          <w:tcPr>
            <w:tcW w:w="799" w:type="dxa"/>
          </w:tcPr>
          <w:p w14:paraId="3829479E" w14:textId="77777777" w:rsidR="00DB43CA" w:rsidRPr="00E5427C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ক্রম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22AD3C83" w14:textId="77777777" w:rsidR="00DB43CA" w:rsidRPr="00E5427C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spellEnd"/>
          </w:p>
          <w:p w14:paraId="6AF72556" w14:textId="77777777" w:rsidR="00DB43CA" w:rsidRPr="00E5427C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2660337A" w14:textId="77777777" w:rsidR="00DB43CA" w:rsidRPr="00E5427C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ঠিকানা</w:t>
            </w:r>
            <w:proofErr w:type="spellEnd"/>
          </w:p>
        </w:tc>
        <w:tc>
          <w:tcPr>
            <w:tcW w:w="2520" w:type="dxa"/>
            <w:gridSpan w:val="3"/>
          </w:tcPr>
          <w:p w14:paraId="53A3A410" w14:textId="77777777" w:rsidR="00DB43CA" w:rsidRPr="00E5427C" w:rsidRDefault="00DB43CA" w:rsidP="00FA37E8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অডিট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অফিসারের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proofErr w:type="spellEnd"/>
          </w:p>
          <w:p w14:paraId="47D9E45C" w14:textId="77777777" w:rsidR="00DB43CA" w:rsidRPr="00E5427C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A" w:rsidRPr="00E5427C" w14:paraId="6F98F571" w14:textId="77777777" w:rsidTr="00B140C2">
        <w:trPr>
          <w:trHeight w:val="413"/>
        </w:trPr>
        <w:tc>
          <w:tcPr>
            <w:tcW w:w="799" w:type="dxa"/>
          </w:tcPr>
          <w:p w14:paraId="4D0D439D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10E7B315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দিশার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আলো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ভোগ্যপন্য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সাঃগ্রাঃ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উন্নঃসঃসঃলিঃ</w:t>
            </w:r>
            <w:proofErr w:type="spellEnd"/>
          </w:p>
          <w:p w14:paraId="23CDE653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 xml:space="preserve">৭০ 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১৪/০১/২০২০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2D09D2BF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গ্রামঃখামার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বাড়ি,ডাকঃইটাকুমারী</w:t>
            </w:r>
            <w:proofErr w:type="spellEnd"/>
            <w:proofErr w:type="gramEnd"/>
          </w:p>
          <w:p w14:paraId="6CE6C5FF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</w:p>
        </w:tc>
        <w:tc>
          <w:tcPr>
            <w:tcW w:w="2520" w:type="dxa"/>
            <w:gridSpan w:val="3"/>
          </w:tcPr>
          <w:p w14:paraId="6C46B4F4" w14:textId="77777777" w:rsidR="00DB43CA" w:rsidRDefault="00DB43CA" w:rsidP="003533A2">
            <w:pPr>
              <w:jc w:val="center"/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বিপুল</w:t>
            </w:r>
            <w:proofErr w:type="spellEnd"/>
          </w:p>
        </w:tc>
      </w:tr>
      <w:tr w:rsidR="00DB43CA" w:rsidRPr="00E5427C" w14:paraId="549A6CB8" w14:textId="77777777" w:rsidTr="00B140C2">
        <w:trPr>
          <w:trHeight w:val="413"/>
        </w:trPr>
        <w:tc>
          <w:tcPr>
            <w:tcW w:w="799" w:type="dxa"/>
          </w:tcPr>
          <w:p w14:paraId="5A0CD32E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390E718A" w14:textId="77777777" w:rsidR="00DB43CA" w:rsidRPr="006B2567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মধুরাম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নতুন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জীবন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দুগ্ধ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উৎপাদনকারী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7A268F33" w14:textId="77777777" w:rsidR="00DB43CA" w:rsidRPr="006B2567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lastRenderedPageBreak/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৮৫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তারিখঃ</w:t>
            </w:r>
            <w:r>
              <w:rPr>
                <w:rFonts w:ascii="Nikosh" w:hAnsi="Nikosh" w:cs="Nikosh"/>
                <w:sz w:val="24"/>
                <w:szCs w:val="24"/>
              </w:rPr>
              <w:t>২০/০৬/২০১৯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34509017" w14:textId="77777777" w:rsidR="00DB43CA" w:rsidRPr="006B2567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6B2567">
              <w:rPr>
                <w:rFonts w:ascii="Nikosh" w:hAnsi="Nikosh" w:cs="Nikosh"/>
                <w:sz w:val="24"/>
                <w:szCs w:val="24"/>
              </w:rPr>
              <w:lastRenderedPageBreak/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মধুরাম</w:t>
            </w:r>
            <w:r w:rsidRPr="006B2567">
              <w:rPr>
                <w:rFonts w:ascii="Nikosh" w:hAnsi="Nikosh" w:cs="Nikosh"/>
                <w:sz w:val="24"/>
                <w:szCs w:val="24"/>
              </w:rPr>
              <w:t>,ডাকঃইটাকুমারী</w:t>
            </w:r>
            <w:proofErr w:type="spellEnd"/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উপজেলাঃ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lastRenderedPageBreak/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 </w:t>
            </w:r>
          </w:p>
        </w:tc>
        <w:tc>
          <w:tcPr>
            <w:tcW w:w="2520" w:type="dxa"/>
            <w:gridSpan w:val="3"/>
          </w:tcPr>
          <w:p w14:paraId="11B47FE0" w14:textId="77777777" w:rsidR="00DB43CA" w:rsidRPr="006B2567" w:rsidRDefault="00DB43CA" w:rsidP="003533A2">
            <w:pPr>
              <w:jc w:val="center"/>
            </w:pPr>
          </w:p>
        </w:tc>
      </w:tr>
      <w:tr w:rsidR="00DB43CA" w:rsidRPr="00E5427C" w14:paraId="59EE307E" w14:textId="77777777" w:rsidTr="00B140C2">
        <w:trPr>
          <w:trHeight w:val="413"/>
        </w:trPr>
        <w:tc>
          <w:tcPr>
            <w:tcW w:w="799" w:type="dxa"/>
          </w:tcPr>
          <w:p w14:paraId="4349BF76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7F42EBED" w14:textId="77777777" w:rsidR="00DB43CA" w:rsidRPr="006B2567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হাসনা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আলোর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যাত্রী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সাঃ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গ্রাঃউন্নঃসঃসঃলিঃ</w:t>
            </w:r>
            <w:proofErr w:type="spellEnd"/>
          </w:p>
          <w:p w14:paraId="4561F00A" w14:textId="77777777" w:rsidR="00DB43CA" w:rsidRPr="006B2567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6B2567">
              <w:rPr>
                <w:rFonts w:ascii="Nikosh" w:hAnsi="Nikosh" w:cs="Nikosh"/>
                <w:sz w:val="24"/>
                <w:szCs w:val="24"/>
              </w:rPr>
              <w:t>রেজিনং০০৮ তারিখঃ০৪/১০/২০২৩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59427CBC" w14:textId="77777777" w:rsidR="00DB43CA" w:rsidRPr="006B2567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B2567">
              <w:rPr>
                <w:rFonts w:ascii="Nikosh" w:hAnsi="Nikosh" w:cs="Nikosh"/>
                <w:sz w:val="24"/>
                <w:szCs w:val="24"/>
              </w:rPr>
              <w:t>হাসনা,ডাকঃইটাকুমারী</w:t>
            </w:r>
            <w:proofErr w:type="spellEnd"/>
            <w:proofErr w:type="gram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উপজেলাঃ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 </w:t>
            </w:r>
          </w:p>
        </w:tc>
        <w:tc>
          <w:tcPr>
            <w:tcW w:w="2520" w:type="dxa"/>
            <w:gridSpan w:val="3"/>
          </w:tcPr>
          <w:p w14:paraId="66B80E9D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মাহমুদ</w:t>
            </w:r>
            <w:proofErr w:type="spellEnd"/>
          </w:p>
          <w:p w14:paraId="3E158077" w14:textId="77777777" w:rsidR="00DB43CA" w:rsidRPr="006B2567" w:rsidRDefault="00DB43CA" w:rsidP="003533A2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০১৭৪৩৬০৯৬৩০</w:t>
            </w:r>
          </w:p>
        </w:tc>
      </w:tr>
      <w:tr w:rsidR="00DB43CA" w:rsidRPr="00E5427C" w14:paraId="794497C2" w14:textId="77777777" w:rsidTr="00B140C2">
        <w:trPr>
          <w:trHeight w:val="413"/>
        </w:trPr>
        <w:tc>
          <w:tcPr>
            <w:tcW w:w="11419" w:type="dxa"/>
            <w:gridSpan w:val="8"/>
            <w:tcBorders>
              <w:left w:val="nil"/>
              <w:right w:val="nil"/>
            </w:tcBorders>
          </w:tcPr>
          <w:p w14:paraId="21C734C2" w14:textId="77777777" w:rsidR="00DB43CA" w:rsidRDefault="00DB43CA" w:rsidP="00995CAD"/>
          <w:p w14:paraId="723FA7ED" w14:textId="77777777" w:rsidR="00DB43CA" w:rsidRDefault="00DB43CA" w:rsidP="0015456E">
            <w:pPr>
              <w:jc w:val="center"/>
            </w:pPr>
          </w:p>
          <w:p w14:paraId="0F1A2ACF" w14:textId="77777777" w:rsidR="00DB43CA" w:rsidRPr="0051303A" w:rsidRDefault="00DB43CA" w:rsidP="0051303A">
            <w:pPr>
              <w:jc w:val="center"/>
              <w:rPr>
                <w:sz w:val="28"/>
                <w:szCs w:val="28"/>
              </w:rPr>
            </w:pP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ইউনিয়নের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 </w:t>
            </w: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ছাওলা</w:t>
            </w:r>
            <w:proofErr w:type="spellEnd"/>
            <w:proofErr w:type="gramEnd"/>
          </w:p>
          <w:p w14:paraId="79E8F67A" w14:textId="77777777" w:rsidR="00DB43CA" w:rsidRPr="006B2567" w:rsidRDefault="00DB43CA" w:rsidP="0015456E">
            <w:pPr>
              <w:jc w:val="center"/>
            </w:pPr>
          </w:p>
        </w:tc>
      </w:tr>
      <w:tr w:rsidR="00DB43CA" w:rsidRPr="00E5427C" w14:paraId="0F05D2AE" w14:textId="77777777" w:rsidTr="00B140C2">
        <w:trPr>
          <w:trHeight w:val="413"/>
        </w:trPr>
        <w:tc>
          <w:tcPr>
            <w:tcW w:w="799" w:type="dxa"/>
          </w:tcPr>
          <w:p w14:paraId="577EEDFA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3B7C7D71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বাইশা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ডারা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খাল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পানি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ব্যাবঃ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31E527ED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৭২ তারিখঃ২০/০২/২০২০খ্রিঃ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3F397AB3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বাইশা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ডাকঃগ্যানগঞ্জ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</w:t>
            </w:r>
            <w:r w:rsidRPr="00E5427C">
              <w:rPr>
                <w:rFonts w:ascii="Nikosh" w:hAnsi="Nikosh" w:cs="Nikosh"/>
                <w:sz w:val="24"/>
                <w:szCs w:val="24"/>
              </w:rPr>
              <w:t>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</w:p>
          <w:p w14:paraId="1B25096F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76E7AA15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কেবারত</w:t>
            </w:r>
            <w:proofErr w:type="spellEnd"/>
          </w:p>
          <w:p w14:paraId="3074E1C3" w14:textId="77777777" w:rsidR="00DB43CA" w:rsidRDefault="00DB43CA" w:rsidP="003533A2">
            <w:pPr>
              <w:jc w:val="center"/>
            </w:pPr>
          </w:p>
        </w:tc>
      </w:tr>
      <w:tr w:rsidR="00DB43CA" w:rsidRPr="00E5427C" w14:paraId="2AF6330B" w14:textId="77777777" w:rsidTr="00B140C2">
        <w:trPr>
          <w:trHeight w:val="413"/>
        </w:trPr>
        <w:tc>
          <w:tcPr>
            <w:tcW w:w="799" w:type="dxa"/>
          </w:tcPr>
          <w:p w14:paraId="6D7012B5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7F8A9E1D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ছাওলা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ইউঃমৎস্যজীবী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03E0C230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১৩৪  তারিখঃ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১২/০৬/২০১৮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60866475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গ্রামঃছোট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রতনপুর,ডাকঃজ্ঞানগঞ্জ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1EC8BF1D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16587083" w14:textId="77777777" w:rsidR="00DB43CA" w:rsidRDefault="00DB43CA" w:rsidP="003533A2">
            <w:pPr>
              <w:jc w:val="center"/>
              <w:rPr>
                <w:rFonts w:ascii="Nikosh" w:hAnsi="Nikosh" w:cs="Nikosh"/>
              </w:rPr>
            </w:pPr>
            <w:proofErr w:type="spellStart"/>
            <w:r w:rsidRPr="00E01ECA">
              <w:rPr>
                <w:rFonts w:ascii="Nikosh" w:hAnsi="Nikosh" w:cs="Nikosh"/>
              </w:rPr>
              <w:t>শাহালম</w:t>
            </w:r>
            <w:proofErr w:type="spellEnd"/>
          </w:p>
          <w:p w14:paraId="59E1152D" w14:textId="77777777" w:rsidR="00DB43CA" w:rsidRPr="00E01ECA" w:rsidRDefault="00DB43CA" w:rsidP="003533A2">
            <w:pPr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০১৭৯১৮২৫৭৯৩</w:t>
            </w:r>
          </w:p>
        </w:tc>
      </w:tr>
      <w:tr w:rsidR="00DB43CA" w:rsidRPr="00E5427C" w14:paraId="1713A058" w14:textId="77777777" w:rsidTr="00B140C2">
        <w:trPr>
          <w:trHeight w:val="413"/>
        </w:trPr>
        <w:tc>
          <w:tcPr>
            <w:tcW w:w="799" w:type="dxa"/>
          </w:tcPr>
          <w:p w14:paraId="421102B7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21A1F887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জুয়ান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গুচ্ছগ্রাম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সিবিজিসঃসঃলিঃসঃসঃলিঃ</w:t>
            </w:r>
            <w:proofErr w:type="spellEnd"/>
          </w:p>
          <w:p w14:paraId="5DC828E9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 xml:space="preserve">৮৯ 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০৮/০৩/২০২১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62D652A0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গ্রামঃজুয়ান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ডাকঃগ্যানগঞ্জ,পীরগাছা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,রঙপুর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532CB81D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75A01144" w14:textId="77777777" w:rsidR="00DB43CA" w:rsidRDefault="00DB43CA" w:rsidP="00E01ECA">
            <w:pPr>
              <w:jc w:val="center"/>
              <w:rPr>
                <w:rFonts w:ascii="Nikosh" w:hAnsi="Nikosh" w:cs="Nikosh"/>
              </w:rPr>
            </w:pPr>
            <w:proofErr w:type="spellStart"/>
            <w:r w:rsidRPr="00E01ECA">
              <w:rPr>
                <w:rFonts w:ascii="Nikosh" w:hAnsi="Nikosh" w:cs="Nikosh"/>
              </w:rPr>
              <w:t>শাহালম</w:t>
            </w:r>
            <w:proofErr w:type="spellEnd"/>
          </w:p>
          <w:p w14:paraId="18C34AA7" w14:textId="77777777" w:rsidR="00DB43CA" w:rsidRPr="00E01ECA" w:rsidRDefault="00DB43CA" w:rsidP="003533A2">
            <w:pPr>
              <w:jc w:val="center"/>
              <w:rPr>
                <w:rFonts w:ascii="Nikosh" w:hAnsi="Nikosh" w:cs="Nikosh"/>
              </w:rPr>
            </w:pPr>
            <w:r w:rsidRPr="00E01ECA">
              <w:rPr>
                <w:rFonts w:ascii="Nikosh" w:hAnsi="Nikosh" w:cs="Nikosh"/>
              </w:rPr>
              <w:t>০১৭৮২৬৬৭০৭৪</w:t>
            </w:r>
          </w:p>
        </w:tc>
      </w:tr>
      <w:tr w:rsidR="00DB43CA" w:rsidRPr="00E5427C" w14:paraId="36A93B36" w14:textId="77777777" w:rsidTr="00B140C2">
        <w:trPr>
          <w:trHeight w:val="413"/>
        </w:trPr>
        <w:tc>
          <w:tcPr>
            <w:tcW w:w="799" w:type="dxa"/>
          </w:tcPr>
          <w:p w14:paraId="66FB01DE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4683A0CD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জুয়ান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রিলাই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)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দুগ্ধ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নতুন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জীবন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প্রাঃউৎঃ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42BCBBAE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 xml:space="preserve">০২২ 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তারিখঃ২১/১২/২০২৩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5D78C891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গ্রামঃজুয়ান,ডাকঃজ্ঞানগঞ্জ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</w:p>
        </w:tc>
        <w:tc>
          <w:tcPr>
            <w:tcW w:w="2520" w:type="dxa"/>
            <w:gridSpan w:val="3"/>
          </w:tcPr>
          <w:p w14:paraId="7DB35204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শাহিনুর</w:t>
            </w:r>
            <w:proofErr w:type="spellEnd"/>
          </w:p>
          <w:p w14:paraId="635E6082" w14:textId="77777777" w:rsidR="00DB43CA" w:rsidRDefault="00DB43CA" w:rsidP="003533A2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০১৭৭২৮৬৩৪৫৭</w:t>
            </w:r>
          </w:p>
        </w:tc>
      </w:tr>
      <w:tr w:rsidR="00DB43CA" w:rsidRPr="00E5427C" w14:paraId="604FCAE6" w14:textId="77777777" w:rsidTr="00B140C2">
        <w:trPr>
          <w:trHeight w:val="413"/>
        </w:trPr>
        <w:tc>
          <w:tcPr>
            <w:tcW w:w="799" w:type="dxa"/>
          </w:tcPr>
          <w:p w14:paraId="1551543F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6C19AF41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জুয়ান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বালুর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আশ্রয়ণ</w:t>
            </w:r>
            <w:r w:rsidRPr="00E5427C">
              <w:rPr>
                <w:rFonts w:ascii="Nikosh" w:hAnsi="Nikosh" w:cs="Nikosh"/>
                <w:sz w:val="24"/>
                <w:szCs w:val="24"/>
              </w:rPr>
              <w:t>-২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সৎসঃলিঃ</w:t>
            </w:r>
            <w:proofErr w:type="spellEnd"/>
          </w:p>
          <w:p w14:paraId="30653D8F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রেজিনং৯৪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তারিখঃ২৯/১২/২০২২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36F774FC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গ্রামঃজুয়ান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বালুর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মাঠ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ডাকঃগ্যান</w:t>
            </w:r>
            <w:r w:rsidRPr="00E5427C">
              <w:rPr>
                <w:rFonts w:ascii="Nikosh" w:hAnsi="Nikosh" w:cs="Nikosh"/>
                <w:sz w:val="24"/>
                <w:szCs w:val="24"/>
              </w:rPr>
              <w:t>গঞ্জ,পীরগাছা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>রং</w:t>
            </w:r>
            <w:r w:rsidRPr="00E5427C">
              <w:rPr>
                <w:rFonts w:ascii="Nikosh" w:hAnsi="Nikosh" w:cs="Nikosh"/>
                <w:sz w:val="24"/>
                <w:szCs w:val="24"/>
              </w:rPr>
              <w:t>পুর</w:t>
            </w:r>
            <w:proofErr w:type="spellEnd"/>
          </w:p>
        </w:tc>
        <w:tc>
          <w:tcPr>
            <w:tcW w:w="2520" w:type="dxa"/>
            <w:gridSpan w:val="3"/>
          </w:tcPr>
          <w:p w14:paraId="4E4FBFD0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শামিম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শেখ</w:t>
            </w:r>
            <w:proofErr w:type="spellEnd"/>
          </w:p>
          <w:p w14:paraId="647E675A" w14:textId="77777777" w:rsidR="00DB43CA" w:rsidRDefault="00DB43CA" w:rsidP="003533A2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০১৭৮২৬৬৭০৭৪</w:t>
            </w:r>
          </w:p>
        </w:tc>
      </w:tr>
      <w:tr w:rsidR="00DB43CA" w:rsidRPr="00E5427C" w14:paraId="2148CE21" w14:textId="77777777" w:rsidTr="00B140C2">
        <w:trPr>
          <w:trHeight w:val="413"/>
        </w:trPr>
        <w:tc>
          <w:tcPr>
            <w:tcW w:w="799" w:type="dxa"/>
          </w:tcPr>
          <w:p w14:paraId="7027C646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40EE5AC6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শিবদেব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রিলাই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>)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ফসল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সমন্বিত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উৎঃ</w:t>
            </w:r>
            <w:proofErr w:type="spellEnd"/>
            <w:proofErr w:type="gram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131D34C6" w14:textId="77777777" w:rsidR="00DB43CA" w:rsidRPr="00377CFB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>০৪৮,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r>
              <w:rPr>
                <w:rFonts w:ascii="Nikosh" w:hAnsi="Nikosh" w:cs="Nikosh"/>
                <w:sz w:val="24"/>
                <w:szCs w:val="24"/>
              </w:rPr>
              <w:t>ঃ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২৩/০৬/২০২৪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627E5769" w14:textId="77777777" w:rsidR="00DB43CA" w:rsidRPr="00377CFB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শিবদেব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ডাকঃপাওটানা</w:t>
            </w:r>
            <w:r w:rsidRPr="00377CFB">
              <w:rPr>
                <w:rFonts w:ascii="Nikosh" w:hAnsi="Nikosh" w:cs="Nikosh"/>
                <w:sz w:val="24"/>
                <w:szCs w:val="24"/>
              </w:rPr>
              <w:t>,পীরগাছা</w:t>
            </w:r>
            <w:proofErr w:type="gramEnd"/>
            <w:r w:rsidRPr="00377CFB">
              <w:rPr>
                <w:rFonts w:ascii="Nikosh" w:hAnsi="Nikosh" w:cs="Nikosh"/>
                <w:sz w:val="24"/>
                <w:szCs w:val="24"/>
              </w:rPr>
              <w:t>,রংপুর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23EC3BED" w14:textId="77777777" w:rsidR="00DB43CA" w:rsidRPr="00377CFB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38C3B257" w14:textId="77777777" w:rsidR="00DB43CA" w:rsidRDefault="00DB43CA" w:rsidP="00214DD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শাহিনুর</w:t>
            </w:r>
            <w:proofErr w:type="spellEnd"/>
          </w:p>
          <w:p w14:paraId="469D72C5" w14:textId="77777777" w:rsidR="00DB43CA" w:rsidRDefault="00DB43CA" w:rsidP="00214DD6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০১৭৭২৮৬৩৪৫৭</w:t>
            </w:r>
          </w:p>
        </w:tc>
      </w:tr>
      <w:tr w:rsidR="00DB43CA" w:rsidRPr="00E5427C" w14:paraId="135A1442" w14:textId="77777777" w:rsidTr="00B140C2">
        <w:trPr>
          <w:trHeight w:val="413"/>
        </w:trPr>
        <w:tc>
          <w:tcPr>
            <w:tcW w:w="799" w:type="dxa"/>
          </w:tcPr>
          <w:p w14:paraId="0118844F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249886A5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জুয়ান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রিলাই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বাদাম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উৎঃসঃসঃলিঃ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A722769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Nikosh" w:hAnsi="Nikosh" w:cs="Nikosh"/>
                <w:sz w:val="24"/>
                <w:szCs w:val="24"/>
              </w:rPr>
              <w:t xml:space="preserve">৩৮, 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 xml:space="preserve">  ২৩/০৬/২৪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585EA05A" w14:textId="77777777" w:rsidR="00DB43CA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গ্রামঃজুয়ান,ডাকঃপাওটানাহাট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</w:p>
          <w:p w14:paraId="413A7D8A" w14:textId="77777777" w:rsidR="00DB43CA" w:rsidRPr="00E5427C" w:rsidRDefault="00DB43CA" w:rsidP="003533A2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7BEEFB62" w14:textId="77777777" w:rsidR="00DB43CA" w:rsidRDefault="00DB43CA" w:rsidP="00214DD6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শাহিনুর</w:t>
            </w:r>
            <w:proofErr w:type="spellEnd"/>
          </w:p>
          <w:p w14:paraId="1A2EE028" w14:textId="77777777" w:rsidR="00DB43CA" w:rsidRDefault="00DB43CA" w:rsidP="00214DD6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০১৭৭২৮৬৩৪৫৭</w:t>
            </w:r>
          </w:p>
        </w:tc>
      </w:tr>
      <w:tr w:rsidR="00DB43CA" w:rsidRPr="00E5427C" w14:paraId="6DF9D344" w14:textId="77777777" w:rsidTr="00B140C2">
        <w:trPr>
          <w:trHeight w:val="413"/>
        </w:trPr>
        <w:tc>
          <w:tcPr>
            <w:tcW w:w="799" w:type="dxa"/>
          </w:tcPr>
          <w:p w14:paraId="01C7E486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6C969329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পাওটানা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হাট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স্বপ্ন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ধারা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ব্যবঃ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67988BB9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১০২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২৫/০১/২০১৮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6235247A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গ্রামঃআদম,ডাকঃপাওটানাহাটপীরগাছা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,রং</w:t>
            </w:r>
            <w:r>
              <w:rPr>
                <w:rFonts w:ascii="Nikosh" w:hAnsi="Nikosh" w:cs="Nikosh"/>
                <w:sz w:val="24"/>
                <w:szCs w:val="24"/>
              </w:rPr>
              <w:t>পুর</w:t>
            </w:r>
            <w:proofErr w:type="spellEnd"/>
          </w:p>
          <w:p w14:paraId="2BC54838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4A705566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হানিফ</w:t>
            </w:r>
            <w:proofErr w:type="spellEnd"/>
          </w:p>
          <w:p w14:paraId="528907B7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০১৭৩৫২২৪৪১৭</w:t>
            </w:r>
          </w:p>
        </w:tc>
      </w:tr>
      <w:tr w:rsidR="00DB43CA" w:rsidRPr="00E5427C" w14:paraId="0DB5EFE4" w14:textId="77777777" w:rsidTr="00B140C2">
        <w:trPr>
          <w:trHeight w:val="413"/>
        </w:trPr>
        <w:tc>
          <w:tcPr>
            <w:tcW w:w="799" w:type="dxa"/>
          </w:tcPr>
          <w:p w14:paraId="242AC51A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৯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17D8316B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বটতলী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সাঃগ্রামঃউন্নঃসঃসঃলিঃ</w:t>
            </w:r>
            <w:proofErr w:type="spellEnd"/>
          </w:p>
          <w:p w14:paraId="5BEC8779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৬১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১৩/১২/২০১৭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1C16103D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গ্রামঃবটতলী,ডাকঃপাওটানাহাট</w:t>
            </w:r>
            <w:proofErr w:type="spellEnd"/>
            <w:proofErr w:type="gramEnd"/>
          </w:p>
          <w:p w14:paraId="1579C17D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520" w:type="dxa"/>
            <w:gridSpan w:val="3"/>
          </w:tcPr>
          <w:p w14:paraId="7B009D44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শাহিন</w:t>
            </w:r>
            <w:proofErr w:type="spellEnd"/>
          </w:p>
          <w:p w14:paraId="619E3722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০১৭৪৪৮০৯০৮০</w:t>
            </w:r>
          </w:p>
        </w:tc>
      </w:tr>
      <w:tr w:rsidR="00DB43CA" w:rsidRPr="00E5427C" w14:paraId="6301A8E8" w14:textId="77777777" w:rsidTr="00B140C2">
        <w:trPr>
          <w:trHeight w:val="413"/>
        </w:trPr>
        <w:tc>
          <w:tcPr>
            <w:tcW w:w="799" w:type="dxa"/>
          </w:tcPr>
          <w:p w14:paraId="17C0BDD2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১০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583ED969" w14:textId="77777777" w:rsidR="00DB43CA" w:rsidRPr="00377CFB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সৌরভ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সাবিক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গ্রাম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উন্নয়ন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7E276CDA" w14:textId="77777777" w:rsidR="00DB43CA" w:rsidRPr="00377CFB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377CFB">
              <w:rPr>
                <w:rFonts w:ascii="Nikosh" w:hAnsi="Nikosh" w:cs="Nikosh"/>
                <w:sz w:val="24"/>
                <w:szCs w:val="24"/>
              </w:rPr>
              <w:t>রেজিনং১১৬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২১/০৩/২০১৮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4987F3FC" w14:textId="77777777" w:rsidR="00DB43CA" w:rsidRPr="00377CFB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আদম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 xml:space="preserve"> ,</w:t>
            </w:r>
            <w:proofErr w:type="spellStart"/>
            <w:r w:rsidRPr="00377CFB">
              <w:rPr>
                <w:rFonts w:ascii="Nikosh" w:hAnsi="Nikosh" w:cs="Nikosh"/>
                <w:sz w:val="24"/>
                <w:szCs w:val="24"/>
              </w:rPr>
              <w:t>ডাকঃ</w:t>
            </w:r>
            <w:r>
              <w:rPr>
                <w:rFonts w:ascii="Nikosh" w:hAnsi="Nikosh" w:cs="Nikosh"/>
                <w:sz w:val="24"/>
                <w:szCs w:val="24"/>
              </w:rPr>
              <w:t>পাওটানা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হাট,</w:t>
            </w:r>
            <w:r w:rsidRPr="00377CFB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r w:rsidRPr="00377CFB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7FA7F012" w14:textId="77777777" w:rsidR="00DB43CA" w:rsidRPr="00377CFB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68B1E776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রাসেল</w:t>
            </w:r>
            <w:proofErr w:type="spellEnd"/>
          </w:p>
          <w:p w14:paraId="0C097CB3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০১৮৮০০২০৬১০</w:t>
            </w:r>
          </w:p>
        </w:tc>
      </w:tr>
      <w:tr w:rsidR="00DB43CA" w:rsidRPr="00E5427C" w14:paraId="798AA119" w14:textId="77777777" w:rsidTr="00B140C2">
        <w:trPr>
          <w:trHeight w:val="413"/>
        </w:trPr>
        <w:tc>
          <w:tcPr>
            <w:tcW w:w="11419" w:type="dxa"/>
            <w:gridSpan w:val="8"/>
            <w:tcBorders>
              <w:left w:val="nil"/>
              <w:right w:val="nil"/>
            </w:tcBorders>
          </w:tcPr>
          <w:p w14:paraId="51B9A9DE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5AB67E77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261E8CC0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7D0A5C57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11857776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4844951A" w14:textId="77777777" w:rsidR="00DB43CA" w:rsidRDefault="00DB43CA" w:rsidP="00B140C2">
            <w:pPr>
              <w:rPr>
                <w:rFonts w:ascii="Nikosh" w:hAnsi="Nikosh" w:cs="Nikosh"/>
                <w:b/>
                <w:sz w:val="36"/>
                <w:szCs w:val="36"/>
              </w:rPr>
            </w:pPr>
            <w:r w:rsidRPr="00B77B0E">
              <w:rPr>
                <w:sz w:val="36"/>
                <w:szCs w:val="36"/>
              </w:rPr>
              <w:t xml:space="preserve">  </w:t>
            </w:r>
            <w:r w:rsidRPr="00B77B0E">
              <w:rPr>
                <w:rFonts w:ascii="Nikosh" w:hAnsi="Nikosh" w:cs="Nikosh"/>
                <w:b/>
                <w:sz w:val="36"/>
                <w:szCs w:val="36"/>
              </w:rPr>
              <w:t xml:space="preserve">                </w:t>
            </w:r>
          </w:p>
          <w:p w14:paraId="0A18D8DF" w14:textId="77777777" w:rsidR="00DB43CA" w:rsidRDefault="00DB43CA" w:rsidP="00B77B0E">
            <w:pPr>
              <w:jc w:val="center"/>
              <w:rPr>
                <w:rFonts w:ascii="Nikosh" w:hAnsi="Nikosh" w:cs="Nikosh"/>
                <w:b/>
                <w:sz w:val="36"/>
                <w:szCs w:val="36"/>
              </w:rPr>
            </w:pPr>
          </w:p>
          <w:p w14:paraId="76448EFE" w14:textId="77777777" w:rsidR="00DB43CA" w:rsidRPr="0051303A" w:rsidRDefault="00DB43CA" w:rsidP="00B77B0E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           </w:t>
            </w: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ইউনিয়নের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51303A">
              <w:rPr>
                <w:rFonts w:ascii="Nikosh" w:hAnsi="Nikosh" w:cs="Nikosh"/>
                <w:b/>
                <w:sz w:val="28"/>
                <w:szCs w:val="28"/>
              </w:rPr>
              <w:t xml:space="preserve">- </w:t>
            </w:r>
            <w:proofErr w:type="spellStart"/>
            <w:r w:rsidRPr="0051303A">
              <w:rPr>
                <w:rFonts w:ascii="Nikosh" w:hAnsi="Nikosh" w:cs="Nikosh"/>
                <w:b/>
                <w:sz w:val="28"/>
                <w:szCs w:val="28"/>
              </w:rPr>
              <w:t>অন্নদানগর</w:t>
            </w:r>
            <w:proofErr w:type="spellEnd"/>
          </w:p>
          <w:p w14:paraId="3F2E9804" w14:textId="77777777" w:rsidR="00DB43CA" w:rsidRPr="00D305A2" w:rsidRDefault="00DB43CA" w:rsidP="00B77B0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A" w:rsidRPr="00E5427C" w14:paraId="08F6829A" w14:textId="77777777" w:rsidTr="00B140C2">
        <w:trPr>
          <w:trHeight w:val="413"/>
        </w:trPr>
        <w:tc>
          <w:tcPr>
            <w:tcW w:w="799" w:type="dxa"/>
          </w:tcPr>
          <w:p w14:paraId="56533F81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52B828C8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গোবড়া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পাড়া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চারা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উৎঃনতুন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জীবন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প্রাথঃ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7E01503A" w14:textId="77777777" w:rsidR="00DB43CA" w:rsidRPr="00E5427C" w:rsidRDefault="00DB43CA" w:rsidP="00951B8E">
            <w:pPr>
              <w:jc w:val="both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৮২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২৪/০৬/২০১৯্খ্রিঃ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136FBD87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গ্রামঃগোবড়াপাড়া,ডাকঃসাতদরগা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40C6B2A5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21C02C2D" w14:textId="77777777" w:rsidR="00DB43CA" w:rsidRDefault="00DB43CA" w:rsidP="00AE0311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মোহসিনা</w:t>
            </w:r>
            <w:proofErr w:type="spellEnd"/>
          </w:p>
          <w:p w14:paraId="646B71B8" w14:textId="77777777" w:rsidR="00DB43CA" w:rsidRDefault="00DB43CA" w:rsidP="00AE0311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০১৭৩১০৩৬৪১৩</w:t>
            </w:r>
          </w:p>
        </w:tc>
      </w:tr>
      <w:tr w:rsidR="00DB43CA" w:rsidRPr="00E5427C" w14:paraId="687E8B9C" w14:textId="77777777" w:rsidTr="00B140C2">
        <w:trPr>
          <w:trHeight w:val="413"/>
        </w:trPr>
        <w:tc>
          <w:tcPr>
            <w:tcW w:w="799" w:type="dxa"/>
          </w:tcPr>
          <w:p w14:paraId="73FD10DA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4E7C8344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সূযের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আলো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সাঃগ্রাঃ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উন্নঃসঃসঃলিঃ</w:t>
            </w:r>
            <w:proofErr w:type="spellEnd"/>
          </w:p>
          <w:p w14:paraId="19C49C26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৪৪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তারিখঃ০৬/১১/২০১৭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26A72C7B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গ্রামঃসাতদরগা,ডাকঃসাতদরগা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,পীরগাছা,রংপুর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520" w:type="dxa"/>
            <w:gridSpan w:val="3"/>
          </w:tcPr>
          <w:p w14:paraId="766239E1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আফজাল</w:t>
            </w:r>
            <w:proofErr w:type="spellEnd"/>
          </w:p>
          <w:p w14:paraId="31536CB8" w14:textId="77777777" w:rsidR="00DB43CA" w:rsidRPr="00AE0311" w:rsidRDefault="00DB43CA" w:rsidP="00951B8E">
            <w:pPr>
              <w:jc w:val="center"/>
              <w:rPr>
                <w:rFonts w:ascii="Nikosh" w:hAnsi="Nikosh" w:cs="Nikosh"/>
              </w:rPr>
            </w:pPr>
            <w:r w:rsidRPr="00AE0311">
              <w:rPr>
                <w:rFonts w:ascii="Nikosh" w:hAnsi="Nikosh" w:cs="Nikosh"/>
              </w:rPr>
              <w:t>০১৭১৫১৪৮৩৭৭</w:t>
            </w:r>
          </w:p>
        </w:tc>
      </w:tr>
      <w:tr w:rsidR="00DB43CA" w:rsidRPr="00E5427C" w14:paraId="6D1418CB" w14:textId="77777777" w:rsidTr="00B140C2">
        <w:trPr>
          <w:trHeight w:val="413"/>
        </w:trPr>
        <w:tc>
          <w:tcPr>
            <w:tcW w:w="799" w:type="dxa"/>
          </w:tcPr>
          <w:p w14:paraId="59BEC56C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06A8B3B4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পঞ্চানন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সরলা”র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(০২) আশ্রয়ণ-২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1102B059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নং-০৩,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২৪/০৬/২০২৪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2F340366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পঞ্চানন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সরলা”র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ডাকঃ,পীরগাছা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রংপর</w:t>
            </w:r>
            <w:proofErr w:type="spellEnd"/>
          </w:p>
          <w:p w14:paraId="79733B50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54B77568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শামিম</w:t>
            </w:r>
            <w:proofErr w:type="spellEnd"/>
          </w:p>
          <w:p w14:paraId="1D1FEEAD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০১৯৬৬৩০৬৩১২</w:t>
            </w:r>
          </w:p>
        </w:tc>
      </w:tr>
      <w:tr w:rsidR="00DB43CA" w:rsidRPr="00E5427C" w14:paraId="696C361B" w14:textId="77777777" w:rsidTr="00B140C2">
        <w:trPr>
          <w:trHeight w:val="413"/>
        </w:trPr>
        <w:tc>
          <w:tcPr>
            <w:tcW w:w="799" w:type="dxa"/>
          </w:tcPr>
          <w:p w14:paraId="37081B8F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lastRenderedPageBreak/>
              <w:t>৪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4D160182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পঞ্চানন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সরলা”র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(০১) আশ্রয়ণ-২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সমবায়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6044B9C8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নং-০২,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২৪/০৬/২০২৪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47981A87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পঞ্চানন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সরলা”র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বিল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অন্নদানগর</w:t>
            </w:r>
            <w:proofErr w:type="spellEnd"/>
          </w:p>
          <w:p w14:paraId="313E83F6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রংপর</w:t>
            </w:r>
            <w:proofErr w:type="spellEnd"/>
          </w:p>
        </w:tc>
        <w:tc>
          <w:tcPr>
            <w:tcW w:w="2520" w:type="dxa"/>
            <w:gridSpan w:val="3"/>
          </w:tcPr>
          <w:p w14:paraId="465942D1" w14:textId="77777777" w:rsidR="00DB43CA" w:rsidRDefault="00DB43CA" w:rsidP="0020334D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শামিম</w:t>
            </w:r>
            <w:proofErr w:type="spellEnd"/>
          </w:p>
          <w:p w14:paraId="69652C95" w14:textId="77777777" w:rsidR="00DB43CA" w:rsidRDefault="00DB43CA" w:rsidP="0020334D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০১৯৬৬৩০৬৩১২</w:t>
            </w:r>
          </w:p>
        </w:tc>
      </w:tr>
      <w:tr w:rsidR="00DB43CA" w:rsidRPr="00E5427C" w14:paraId="50E2178C" w14:textId="77777777" w:rsidTr="00B140C2">
        <w:trPr>
          <w:trHeight w:val="413"/>
        </w:trPr>
        <w:tc>
          <w:tcPr>
            <w:tcW w:w="799" w:type="dxa"/>
          </w:tcPr>
          <w:p w14:paraId="77648BD0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67549AE1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প্রতাব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বিষু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মৎস্যজীবী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সমবায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সমিতি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33C68E5E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//২০২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635083D0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গ্রামঃপ্রতাববিষু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ডাকঃসাতদরগা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,পীরগাছা,</w:t>
            </w:r>
            <w:r>
              <w:rPr>
                <w:rFonts w:ascii="Nikosh" w:hAnsi="Nikosh" w:cs="Nikosh"/>
                <w:sz w:val="24"/>
                <w:szCs w:val="24"/>
              </w:rPr>
              <w:t>রং</w:t>
            </w:r>
            <w:r w:rsidRPr="00E5427C">
              <w:rPr>
                <w:rFonts w:ascii="Nikosh" w:hAnsi="Nikosh" w:cs="Nikosh"/>
                <w:sz w:val="24"/>
                <w:szCs w:val="24"/>
              </w:rPr>
              <w:t>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22DDB056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2DC28AB1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রিয়াজ</w:t>
            </w:r>
            <w:proofErr w:type="spellEnd"/>
          </w:p>
          <w:p w14:paraId="1B4F6BAA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০১৭৪৫৬৩৬৫৩৮</w:t>
            </w:r>
          </w:p>
        </w:tc>
      </w:tr>
      <w:tr w:rsidR="00DB43CA" w:rsidRPr="00E5427C" w14:paraId="6A2EAD21" w14:textId="77777777" w:rsidTr="00B140C2">
        <w:trPr>
          <w:trHeight w:val="413"/>
        </w:trPr>
        <w:tc>
          <w:tcPr>
            <w:tcW w:w="799" w:type="dxa"/>
          </w:tcPr>
          <w:p w14:paraId="0CAE37F2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12A4E97A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ব্রাক্ষনী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কুন্ডাঃমৎস্যজীবী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5B9DA763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১৪২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তারিখঃ২১/০৯/২০১৫খ্রিঃ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4A2B7866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গ্রামঃব্রাক্ষনী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কুন্ডা,ডাকঃসাতদরগা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0B6CF6E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0040516F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সুমন</w:t>
            </w:r>
            <w:proofErr w:type="spellEnd"/>
          </w:p>
          <w:p w14:paraId="3E80B1B8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০১৭২২৬৭৭২০৬</w:t>
            </w:r>
          </w:p>
        </w:tc>
      </w:tr>
      <w:tr w:rsidR="00DB43CA" w:rsidRPr="00E5427C" w14:paraId="526447DD" w14:textId="77777777" w:rsidTr="00B140C2">
        <w:trPr>
          <w:trHeight w:val="413"/>
        </w:trPr>
        <w:tc>
          <w:tcPr>
            <w:tcW w:w="799" w:type="dxa"/>
          </w:tcPr>
          <w:p w14:paraId="1BB4B1CB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৭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7E157450" w14:textId="77777777" w:rsidR="00DB43CA" w:rsidRPr="00B6162D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বন্ধু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ব্যাবঃ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কো-অপারেটিভ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ক্রেডিট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ইউনিয়ন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</w:p>
          <w:p w14:paraId="181C0A6A" w14:textId="77777777" w:rsidR="00DB43CA" w:rsidRPr="00B6162D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নিবন্ধন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62D">
              <w:rPr>
                <w:rFonts w:ascii="Nikosh" w:hAnsi="Nikosh" w:cs="Nikosh"/>
                <w:sz w:val="24"/>
                <w:szCs w:val="24"/>
              </w:rPr>
              <w:t>নং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 ০৭</w:t>
            </w:r>
            <w:proofErr w:type="gram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, 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  ২৩/০৭/২০১৯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06C846F9" w14:textId="77777777" w:rsidR="00DB43CA" w:rsidRPr="00B6162D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সাতদরগা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B6162D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6162D">
              <w:rPr>
                <w:rFonts w:ascii="Nikosh" w:hAnsi="Nikosh" w:cs="Nikosh"/>
                <w:sz w:val="24"/>
                <w:szCs w:val="24"/>
              </w:rPr>
              <w:t>সাতদরগা,পীরগাছা</w:t>
            </w:r>
            <w:proofErr w:type="gramEnd"/>
            <w:r w:rsidRPr="00B6162D">
              <w:rPr>
                <w:rFonts w:ascii="Nikosh" w:hAnsi="Nikosh" w:cs="Nikosh"/>
                <w:sz w:val="24"/>
                <w:szCs w:val="24"/>
              </w:rPr>
              <w:t>,রংপুর</w:t>
            </w:r>
            <w:proofErr w:type="spellEnd"/>
            <w:r w:rsidRPr="00B6162D">
              <w:rPr>
                <w:rFonts w:ascii="Nikosh" w:hAnsi="Nikosh" w:cs="Nikosh"/>
                <w:sz w:val="24"/>
                <w:szCs w:val="24"/>
              </w:rPr>
              <w:t xml:space="preserve">।  </w:t>
            </w:r>
          </w:p>
        </w:tc>
        <w:tc>
          <w:tcPr>
            <w:tcW w:w="2520" w:type="dxa"/>
            <w:gridSpan w:val="3"/>
          </w:tcPr>
          <w:p w14:paraId="4C57765A" w14:textId="77777777" w:rsidR="00DB43CA" w:rsidRDefault="00DB43CA" w:rsidP="00951B8E">
            <w:pPr>
              <w:jc w:val="center"/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কালব</w:t>
            </w:r>
            <w:proofErr w:type="spellEnd"/>
          </w:p>
        </w:tc>
      </w:tr>
      <w:tr w:rsidR="00DB43CA" w:rsidRPr="00E5427C" w14:paraId="6A4BE12C" w14:textId="77777777" w:rsidTr="00B140C2">
        <w:trPr>
          <w:trHeight w:val="413"/>
        </w:trPr>
        <w:tc>
          <w:tcPr>
            <w:tcW w:w="799" w:type="dxa"/>
          </w:tcPr>
          <w:p w14:paraId="6C25DC13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৮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0378A93C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যাদুলস্কর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আশ্রয়ন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-২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47011EAA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৯৩</w:t>
            </w:r>
            <w:r>
              <w:rPr>
                <w:rFonts w:ascii="Nikosh" w:hAnsi="Nikosh" w:cs="Nikosh"/>
                <w:sz w:val="24"/>
                <w:szCs w:val="24"/>
              </w:rPr>
              <w:t xml:space="preserve">, 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২৯/১২/২০২২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11023E9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গ্রামঃযাদু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লস্কর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ডাকঃঅন্নদানগর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</w:t>
            </w:r>
            <w:r>
              <w:rPr>
                <w:rFonts w:ascii="Nikosh" w:hAnsi="Nikosh" w:cs="Nikosh"/>
                <w:sz w:val="24"/>
                <w:szCs w:val="24"/>
              </w:rPr>
              <w:t>রং</w:t>
            </w:r>
            <w:r w:rsidRPr="00E5427C">
              <w:rPr>
                <w:rFonts w:ascii="Nikosh" w:hAnsi="Nikosh" w:cs="Nikosh"/>
                <w:sz w:val="24"/>
                <w:szCs w:val="24"/>
              </w:rPr>
              <w:t>পুর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1E290B97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 xml:space="preserve">        </w:t>
            </w:r>
          </w:p>
        </w:tc>
        <w:tc>
          <w:tcPr>
            <w:tcW w:w="2520" w:type="dxa"/>
            <w:gridSpan w:val="3"/>
          </w:tcPr>
          <w:p w14:paraId="27AE71AE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DB43CA" w:rsidRPr="00E5427C" w14:paraId="61823FAC" w14:textId="77777777" w:rsidTr="00B140C2">
        <w:trPr>
          <w:trHeight w:val="413"/>
        </w:trPr>
        <w:tc>
          <w:tcPr>
            <w:tcW w:w="11419" w:type="dxa"/>
            <w:gridSpan w:val="8"/>
            <w:tcBorders>
              <w:left w:val="nil"/>
              <w:right w:val="nil"/>
            </w:tcBorders>
          </w:tcPr>
          <w:p w14:paraId="7C0A4154" w14:textId="77777777" w:rsidR="00DB43CA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  <w:p w14:paraId="30792662" w14:textId="77777777" w:rsidR="00DB43CA" w:rsidRPr="003F7A2C" w:rsidRDefault="00DB43CA" w:rsidP="00684046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3F7A2C">
              <w:rPr>
                <w:rFonts w:ascii="Nikosh" w:hAnsi="Nikosh" w:cs="Nikosh"/>
                <w:b/>
                <w:sz w:val="28"/>
                <w:szCs w:val="28"/>
              </w:rPr>
              <w:t xml:space="preserve">             </w:t>
            </w:r>
            <w:proofErr w:type="spellStart"/>
            <w:r w:rsidRPr="003F7A2C">
              <w:rPr>
                <w:rFonts w:ascii="Nikosh" w:hAnsi="Nikosh" w:cs="Nikosh"/>
                <w:b/>
                <w:sz w:val="28"/>
                <w:szCs w:val="28"/>
              </w:rPr>
              <w:t>ইউনিয়নের</w:t>
            </w:r>
            <w:proofErr w:type="spellEnd"/>
            <w:r w:rsidRPr="003F7A2C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3F7A2C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3F7A2C">
              <w:rPr>
                <w:rFonts w:ascii="Nikosh" w:hAnsi="Nikosh" w:cs="Nikosh"/>
                <w:b/>
                <w:sz w:val="28"/>
                <w:szCs w:val="28"/>
              </w:rPr>
              <w:t xml:space="preserve">- </w:t>
            </w:r>
            <w:proofErr w:type="spellStart"/>
            <w:r w:rsidRPr="003F7A2C">
              <w:rPr>
                <w:rFonts w:ascii="Nikosh" w:hAnsi="Nikosh" w:cs="Nikosh"/>
                <w:b/>
                <w:sz w:val="28"/>
                <w:szCs w:val="28"/>
              </w:rPr>
              <w:t>তাম্বুলপুর</w:t>
            </w:r>
            <w:proofErr w:type="spellEnd"/>
          </w:p>
          <w:p w14:paraId="32C2429D" w14:textId="77777777" w:rsidR="00DB43CA" w:rsidRPr="00D305A2" w:rsidRDefault="00DB43CA" w:rsidP="003533A2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R="00DB43CA" w:rsidRPr="00E5427C" w14:paraId="7079EA0E" w14:textId="77777777" w:rsidTr="00B140C2">
        <w:trPr>
          <w:trHeight w:val="413"/>
        </w:trPr>
        <w:tc>
          <w:tcPr>
            <w:tcW w:w="799" w:type="dxa"/>
          </w:tcPr>
          <w:p w14:paraId="5CD1A3FE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718D206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কাটানদী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খাল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পানি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ব্যবঃসঃসঃলিঃ</w:t>
            </w:r>
            <w:proofErr w:type="spellEnd"/>
          </w:p>
          <w:p w14:paraId="4E22485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রেজিনং৮৮তারিখঃ ২০/০৯/২০২০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143F3CB5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ঠিকানাগ্রামঃপশ্চিম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দেবু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ডাকঃতাম্বুলপুর,পীরগাছা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,রঙপুর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59089736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399DD9F2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ঋতু</w:t>
            </w:r>
            <w:proofErr w:type="spellEnd"/>
          </w:p>
          <w:p w14:paraId="77BEDEE5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০১৭২২৮৭০৫৬৬</w:t>
            </w:r>
          </w:p>
        </w:tc>
      </w:tr>
      <w:tr w:rsidR="00DB43CA" w:rsidRPr="00E5427C" w14:paraId="02B30BF1" w14:textId="77777777" w:rsidTr="00B140C2">
        <w:trPr>
          <w:trHeight w:val="413"/>
        </w:trPr>
        <w:tc>
          <w:tcPr>
            <w:tcW w:w="799" w:type="dxa"/>
          </w:tcPr>
          <w:p w14:paraId="10150676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11A59B96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তাম্বুলপুর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আশ্রয়ন-২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194E7E3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১১৬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২১/০৩/২০১৮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734DE590" w14:textId="304F69DD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="00C12B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কৈকূড়ি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C12B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C12B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মতিনপুর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।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C12B0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E6CCBBD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7ED0C00A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সাইদুল</w:t>
            </w:r>
            <w:proofErr w:type="spellEnd"/>
          </w:p>
          <w:p w14:paraId="29642A2F" w14:textId="77777777" w:rsidR="00DB43CA" w:rsidRDefault="00DB43CA" w:rsidP="00951B8E">
            <w:pPr>
              <w:jc w:val="center"/>
            </w:pPr>
          </w:p>
        </w:tc>
      </w:tr>
      <w:tr w:rsidR="00DB43CA" w:rsidRPr="00E5427C" w14:paraId="2F7BAE91" w14:textId="77777777" w:rsidTr="00B140C2">
        <w:trPr>
          <w:trHeight w:val="413"/>
        </w:trPr>
        <w:tc>
          <w:tcPr>
            <w:tcW w:w="799" w:type="dxa"/>
          </w:tcPr>
          <w:p w14:paraId="29DDDF3D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3FC9F3F7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ঘগোয়া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রুপসী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বাংলা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ক্ষুদ্র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ব্যবঃসঃসঃলিঃ</w:t>
            </w:r>
            <w:proofErr w:type="spellEnd"/>
          </w:p>
          <w:p w14:paraId="41A11C2E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রেজিনং১৯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৩০/০৮/২০১৭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5CC2D532" w14:textId="4A1FFC1A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="004004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ঘগোয়া</w:t>
            </w:r>
            <w:proofErr w:type="spellEnd"/>
            <w:r w:rsidR="004004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ডাকঃতাম্বুলপুর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4004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40043A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</w:p>
        </w:tc>
        <w:tc>
          <w:tcPr>
            <w:tcW w:w="2520" w:type="dxa"/>
            <w:gridSpan w:val="3"/>
          </w:tcPr>
          <w:p w14:paraId="3979B9C1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সহিদুল</w:t>
            </w:r>
            <w:proofErr w:type="spellEnd"/>
          </w:p>
          <w:p w14:paraId="0DD7EBBF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০১৭৫৮৪৮৭৮১০</w:t>
            </w:r>
          </w:p>
        </w:tc>
      </w:tr>
      <w:tr w:rsidR="00DB43CA" w:rsidRPr="00E5427C" w14:paraId="0A618856" w14:textId="77777777" w:rsidTr="00B140C2">
        <w:trPr>
          <w:trHeight w:val="413"/>
        </w:trPr>
        <w:tc>
          <w:tcPr>
            <w:tcW w:w="799" w:type="dxa"/>
          </w:tcPr>
          <w:p w14:paraId="36E4C2A6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৪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010C2935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রহমতের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চর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সাঃগ্রাঃ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উন্নঃসঃসঃলি</w:t>
            </w:r>
            <w:proofErr w:type="spellEnd"/>
          </w:p>
          <w:p w14:paraId="4A9593F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রেজিনং১০১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তারিখঃ২৬/০৫/২০১৭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675B6AE3" w14:textId="089F4996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="00766C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রহমতচর</w:t>
            </w:r>
            <w:proofErr w:type="spellEnd"/>
            <w:r w:rsidR="00766C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,</w:t>
            </w:r>
            <w:proofErr w:type="gramEnd"/>
            <w:r w:rsidR="00766C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766C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তাম্বুলপুর</w:t>
            </w:r>
            <w:proofErr w:type="spellEnd"/>
          </w:p>
          <w:p w14:paraId="3920762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,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রংপুর্</w:t>
            </w:r>
            <w:proofErr w:type="spellEnd"/>
            <w:proofErr w:type="gramEnd"/>
          </w:p>
        </w:tc>
        <w:tc>
          <w:tcPr>
            <w:tcW w:w="2520" w:type="dxa"/>
            <w:gridSpan w:val="3"/>
          </w:tcPr>
          <w:p w14:paraId="2D62BC3F" w14:textId="77777777" w:rsidR="00DB43CA" w:rsidRPr="00B44D2B" w:rsidRDefault="00DB43CA" w:rsidP="00951B8E">
            <w:pPr>
              <w:jc w:val="center"/>
              <w:rPr>
                <w:rFonts w:ascii="Nikosh" w:hAnsi="Nikosh" w:cs="Nikosh"/>
              </w:rPr>
            </w:pPr>
            <w:proofErr w:type="spellStart"/>
            <w:r w:rsidRPr="00B44D2B">
              <w:rPr>
                <w:rFonts w:ascii="Nikosh" w:hAnsi="Nikosh" w:cs="Nikosh"/>
              </w:rPr>
              <w:t>আশরাফ</w:t>
            </w:r>
            <w:proofErr w:type="spellEnd"/>
          </w:p>
          <w:p w14:paraId="3FDC8831" w14:textId="77777777" w:rsidR="00DB43CA" w:rsidRPr="00B44D2B" w:rsidRDefault="00DB43CA" w:rsidP="00951B8E">
            <w:pPr>
              <w:jc w:val="center"/>
              <w:rPr>
                <w:rFonts w:ascii="Nirmala UI" w:hAnsi="Nirmala UI" w:cs="Nirmala UI"/>
              </w:rPr>
            </w:pPr>
            <w:r w:rsidRPr="00B44D2B">
              <w:rPr>
                <w:rFonts w:ascii="Nikosh" w:hAnsi="Nikosh" w:cs="Nikosh"/>
              </w:rPr>
              <w:t>০১৭৬৭৫৬৪৭৬৭</w:t>
            </w:r>
          </w:p>
        </w:tc>
      </w:tr>
      <w:tr w:rsidR="00DB43CA" w:rsidRPr="00E5427C" w14:paraId="2D365AA0" w14:textId="77777777" w:rsidTr="00B140C2">
        <w:trPr>
          <w:trHeight w:val="413"/>
        </w:trPr>
        <w:tc>
          <w:tcPr>
            <w:tcW w:w="799" w:type="dxa"/>
          </w:tcPr>
          <w:p w14:paraId="5AB7F81F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৫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5EB6B5E5" w14:textId="1604DCE3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রহমতের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চর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আশ্রয়ন-২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226CFCF7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রেজিনং১১৬</w:t>
            </w:r>
            <w:r>
              <w:rPr>
                <w:rFonts w:ascii="Nikosh" w:hAnsi="Nikosh" w:cs="Nikosh"/>
                <w:sz w:val="24"/>
                <w:szCs w:val="24"/>
              </w:rPr>
              <w:t>ু</w:t>
            </w:r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তারিখঃ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২১/০৩/২০১৮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4A31635A" w14:textId="1BA35EE0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 w:rsidR="00766C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কৈকূড়ি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,</w:t>
            </w:r>
            <w:r w:rsidR="00766C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766C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মতিনপুর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63BD4271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520" w:type="dxa"/>
            <w:gridSpan w:val="3"/>
          </w:tcPr>
          <w:p w14:paraId="6EAAE594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-</w:t>
            </w:r>
          </w:p>
        </w:tc>
      </w:tr>
      <w:tr w:rsidR="00DB43CA" w:rsidRPr="00E5427C" w14:paraId="043C125E" w14:textId="77777777" w:rsidTr="00B140C2">
        <w:trPr>
          <w:trHeight w:val="413"/>
        </w:trPr>
        <w:tc>
          <w:tcPr>
            <w:tcW w:w="799" w:type="dxa"/>
          </w:tcPr>
          <w:p w14:paraId="193F6958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৬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47D31493" w14:textId="3A444B17" w:rsidR="00DB43CA" w:rsidRPr="006B2567" w:rsidRDefault="00DB43CA" w:rsidP="00766CDF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রহমতচর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গরু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মোটা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তাজাকরণ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সিআইজি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প্রাণি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লিঃ</w:t>
            </w:r>
            <w:proofErr w:type="spellEnd"/>
            <w:r w:rsidR="00766CDF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-১০,</w:t>
            </w:r>
            <w:r w:rsidRPr="006B2567">
              <w:rPr>
                <w:rFonts w:ascii="Nikosh" w:hAnsi="Nikosh" w:cs="Nikosh"/>
                <w:sz w:val="24"/>
                <w:szCs w:val="24"/>
              </w:rPr>
              <w:t xml:space="preserve"> তারিখঃ</w:t>
            </w:r>
            <w:r>
              <w:rPr>
                <w:rFonts w:ascii="Nikosh" w:hAnsi="Nikosh" w:cs="Nikosh"/>
                <w:sz w:val="24"/>
                <w:szCs w:val="24"/>
              </w:rPr>
              <w:t>০৫/১২/২০১৩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07C923F9" w14:textId="7A5CF94F" w:rsidR="00DB43CA" w:rsidRPr="006B2567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রহমতচর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 w:rsidR="00766CDF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তাম্বুলপুর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উপজেলাঃ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পীরগাছা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জেলাঃ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6B2567">
              <w:rPr>
                <w:rFonts w:ascii="Nikosh" w:hAnsi="Nikosh" w:cs="Nikosh"/>
                <w:sz w:val="24"/>
                <w:szCs w:val="24"/>
              </w:rPr>
              <w:t>রংপুর</w:t>
            </w:r>
            <w:proofErr w:type="spellEnd"/>
            <w:r w:rsidRPr="006B2567">
              <w:rPr>
                <w:rFonts w:ascii="Nikosh" w:hAnsi="Nikosh" w:cs="Nikosh"/>
                <w:sz w:val="24"/>
                <w:szCs w:val="24"/>
              </w:rPr>
              <w:t xml:space="preserve">।         </w:t>
            </w:r>
          </w:p>
        </w:tc>
        <w:tc>
          <w:tcPr>
            <w:tcW w:w="2520" w:type="dxa"/>
            <w:gridSpan w:val="3"/>
          </w:tcPr>
          <w:p w14:paraId="4A75AF65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লাল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মিয়া</w:t>
            </w:r>
            <w:proofErr w:type="spellEnd"/>
          </w:p>
          <w:p w14:paraId="1FD6886A" w14:textId="77777777" w:rsidR="00DB43CA" w:rsidRPr="00012FDD" w:rsidRDefault="00DB43CA" w:rsidP="00951B8E">
            <w:pPr>
              <w:jc w:val="center"/>
              <w:rPr>
                <w:rFonts w:ascii="Nikosh" w:hAnsi="Nikosh" w:cs="Nikosh"/>
              </w:rPr>
            </w:pPr>
            <w:r w:rsidRPr="00012FDD">
              <w:rPr>
                <w:rFonts w:ascii="Nikosh" w:hAnsi="Nikosh" w:cs="Nikosh"/>
              </w:rPr>
              <w:t>০১৭৩৫৫৩৫৪৬২</w:t>
            </w:r>
          </w:p>
        </w:tc>
      </w:tr>
      <w:tr w:rsidR="00DB43CA" w:rsidRPr="00E5427C" w14:paraId="615A3DED" w14:textId="77777777" w:rsidTr="00B140C2">
        <w:trPr>
          <w:trHeight w:val="413"/>
        </w:trPr>
        <w:tc>
          <w:tcPr>
            <w:tcW w:w="11419" w:type="dxa"/>
            <w:gridSpan w:val="8"/>
            <w:tcBorders>
              <w:left w:val="nil"/>
              <w:right w:val="nil"/>
            </w:tcBorders>
          </w:tcPr>
          <w:p w14:paraId="0F995B0C" w14:textId="77777777" w:rsidR="00DB43CA" w:rsidRDefault="00DB43CA" w:rsidP="00B140C2">
            <w:pPr>
              <w:jc w:val="center"/>
              <w:rPr>
                <w:rFonts w:ascii="Nikosh" w:hAnsi="Nikosh" w:cs="Nikosh"/>
                <w:b/>
                <w:sz w:val="36"/>
                <w:szCs w:val="36"/>
              </w:rPr>
            </w:pPr>
          </w:p>
          <w:p w14:paraId="094685FF" w14:textId="77777777" w:rsidR="00DB43CA" w:rsidRDefault="00DB43CA" w:rsidP="00B140C2">
            <w:pPr>
              <w:jc w:val="center"/>
              <w:rPr>
                <w:rFonts w:ascii="Nikosh" w:hAnsi="Nikosh" w:cs="Nikosh"/>
                <w:b/>
                <w:sz w:val="36"/>
                <w:szCs w:val="36"/>
              </w:rPr>
            </w:pPr>
          </w:p>
          <w:p w14:paraId="718F48AC" w14:textId="77777777" w:rsidR="00DB43CA" w:rsidRDefault="00DB43CA" w:rsidP="00B140C2">
            <w:pPr>
              <w:jc w:val="center"/>
              <w:rPr>
                <w:rFonts w:ascii="Nikosh" w:hAnsi="Nikosh" w:cs="Nikosh"/>
                <w:b/>
                <w:sz w:val="28"/>
                <w:szCs w:val="28"/>
              </w:rPr>
            </w:pPr>
            <w:r w:rsidRPr="00B77B0E">
              <w:rPr>
                <w:rFonts w:ascii="Nikosh" w:hAnsi="Nikosh" w:cs="Nikosh"/>
                <w:b/>
                <w:sz w:val="36"/>
                <w:szCs w:val="36"/>
              </w:rPr>
              <w:t xml:space="preserve"> </w:t>
            </w:r>
            <w:proofErr w:type="spellStart"/>
            <w:r w:rsidRPr="003D6F8A">
              <w:rPr>
                <w:rFonts w:ascii="Nikosh" w:hAnsi="Nikosh" w:cs="Nikosh"/>
                <w:b/>
                <w:sz w:val="28"/>
                <w:szCs w:val="28"/>
              </w:rPr>
              <w:t>ইউনিয়নের</w:t>
            </w:r>
            <w:proofErr w:type="spellEnd"/>
            <w:r w:rsidRPr="003D6F8A">
              <w:rPr>
                <w:rFonts w:ascii="Nikosh" w:hAnsi="Nikosh" w:cs="Nikosh"/>
                <w:b/>
                <w:sz w:val="28"/>
                <w:szCs w:val="28"/>
              </w:rPr>
              <w:t xml:space="preserve"> </w:t>
            </w:r>
            <w:proofErr w:type="spellStart"/>
            <w:r w:rsidRPr="003D6F8A">
              <w:rPr>
                <w:rFonts w:ascii="Nikosh" w:hAnsi="Nikosh" w:cs="Nikosh"/>
                <w:b/>
                <w:sz w:val="28"/>
                <w:szCs w:val="28"/>
              </w:rPr>
              <w:t>নামঃ</w:t>
            </w:r>
            <w:proofErr w:type="spellEnd"/>
            <w:r w:rsidRPr="003D6F8A">
              <w:rPr>
                <w:rFonts w:ascii="Nikosh" w:hAnsi="Nikosh" w:cs="Nikosh"/>
                <w:b/>
                <w:sz w:val="28"/>
                <w:szCs w:val="28"/>
              </w:rPr>
              <w:t xml:space="preserve">- </w:t>
            </w:r>
            <w:proofErr w:type="spellStart"/>
            <w:r w:rsidRPr="003D6F8A">
              <w:rPr>
                <w:rFonts w:ascii="Nikosh" w:hAnsi="Nikosh" w:cs="Nikosh"/>
                <w:b/>
                <w:sz w:val="28"/>
                <w:szCs w:val="28"/>
              </w:rPr>
              <w:t>কান্দি</w:t>
            </w:r>
            <w:proofErr w:type="spellEnd"/>
          </w:p>
          <w:p w14:paraId="20E3E1CD" w14:textId="77777777" w:rsidR="00DB43CA" w:rsidRPr="003D6F8A" w:rsidRDefault="00DB43CA" w:rsidP="00B140C2">
            <w:pPr>
              <w:jc w:val="center"/>
              <w:rPr>
                <w:sz w:val="28"/>
                <w:szCs w:val="28"/>
              </w:rPr>
            </w:pPr>
          </w:p>
        </w:tc>
      </w:tr>
      <w:tr w:rsidR="00DB43CA" w:rsidRPr="00E5427C" w14:paraId="14E41E3E" w14:textId="77777777" w:rsidTr="00B140C2">
        <w:trPr>
          <w:trHeight w:val="413"/>
        </w:trPr>
        <w:tc>
          <w:tcPr>
            <w:tcW w:w="799" w:type="dxa"/>
          </w:tcPr>
          <w:p w14:paraId="5E069FBD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3F2AEC0E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তেয়ানী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মনিরাম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কৃষি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6CAE991E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রেজিনং-১৭,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তারিখঃ৩১/১২/২০২০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01351168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তেয়ানী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মনিরাম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E5540">
              <w:rPr>
                <w:rFonts w:ascii="Nikosh" w:hAnsi="Nikosh" w:cs="Nikosh"/>
                <w:color w:val="FF0000"/>
                <w:sz w:val="24"/>
                <w:szCs w:val="24"/>
              </w:rPr>
              <w:t>চৌধুরানী</w:t>
            </w:r>
            <w:proofErr w:type="spellEnd"/>
            <w:r w:rsidRPr="00DE5540">
              <w:rPr>
                <w:rFonts w:ascii="Nikosh" w:hAnsi="Nikosh" w:cs="Nikosh"/>
                <w:color w:val="FF0000"/>
                <w:sz w:val="24"/>
                <w:szCs w:val="24"/>
              </w:rPr>
              <w:t>,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</w:tc>
        <w:tc>
          <w:tcPr>
            <w:tcW w:w="2520" w:type="dxa"/>
            <w:gridSpan w:val="3"/>
          </w:tcPr>
          <w:p w14:paraId="6BE97FD8" w14:textId="77777777" w:rsidR="00DB43CA" w:rsidRPr="00684046" w:rsidRDefault="00DB43CA" w:rsidP="00951B8E">
            <w:pPr>
              <w:jc w:val="center"/>
              <w:rPr>
                <w:rFonts w:ascii="Nikosh" w:hAnsi="Nikosh" w:cs="Nikosh"/>
              </w:rPr>
            </w:pPr>
            <w:proofErr w:type="spellStart"/>
            <w:r w:rsidRPr="00684046">
              <w:rPr>
                <w:rFonts w:ascii="Nikosh" w:hAnsi="Nikosh" w:cs="Nikosh"/>
              </w:rPr>
              <w:t>আবু</w:t>
            </w:r>
            <w:proofErr w:type="spellEnd"/>
            <w:r w:rsidRPr="00684046">
              <w:rPr>
                <w:rFonts w:ascii="Nikosh" w:hAnsi="Nikosh" w:cs="Nikosh"/>
              </w:rPr>
              <w:t xml:space="preserve"> </w:t>
            </w:r>
            <w:proofErr w:type="spellStart"/>
            <w:r w:rsidRPr="00684046">
              <w:rPr>
                <w:rFonts w:ascii="Nikosh" w:hAnsi="Nikosh" w:cs="Nikosh"/>
              </w:rPr>
              <w:t>বকর</w:t>
            </w:r>
            <w:proofErr w:type="spellEnd"/>
          </w:p>
          <w:p w14:paraId="77DA8318" w14:textId="77777777" w:rsidR="00DB43CA" w:rsidRPr="00684046" w:rsidRDefault="00DB43CA" w:rsidP="00951B8E">
            <w:pPr>
              <w:jc w:val="center"/>
              <w:rPr>
                <w:rFonts w:ascii="Nirmala UI" w:hAnsi="Nirmala UI" w:cs="Nirmala UI"/>
              </w:rPr>
            </w:pPr>
            <w:r w:rsidRPr="00684046">
              <w:rPr>
                <w:rFonts w:ascii="Nikosh" w:hAnsi="Nikosh" w:cs="Nikosh"/>
              </w:rPr>
              <w:t>০১৭২৬৮৬৪২৫৪</w:t>
            </w:r>
          </w:p>
        </w:tc>
      </w:tr>
      <w:tr w:rsidR="00DB43CA" w:rsidRPr="00E5427C" w14:paraId="1ABA4660" w14:textId="77777777" w:rsidTr="00B140C2">
        <w:trPr>
          <w:trHeight w:val="413"/>
        </w:trPr>
        <w:tc>
          <w:tcPr>
            <w:tcW w:w="799" w:type="dxa"/>
          </w:tcPr>
          <w:p w14:paraId="0E68E101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688CAAD8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বন্ধন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মহিলা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7783053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রেজিনং৩৪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 w:rsidRPr="00E5427C">
              <w:rPr>
                <w:rFonts w:ascii="Nikosh" w:hAnsi="Nikosh" w:cs="Nikosh"/>
                <w:sz w:val="24"/>
                <w:szCs w:val="24"/>
              </w:rPr>
              <w:t>তারিখঃ২৩/০৩/২০১৪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786D277D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গ্রামঃকাবিলা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পাড়া,ডাকঃকান্দিরহাট</w:t>
            </w:r>
            <w:proofErr w:type="spellEnd"/>
            <w:proofErr w:type="gram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</w:p>
          <w:p w14:paraId="0E90CBF1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520" w:type="dxa"/>
            <w:gridSpan w:val="3"/>
          </w:tcPr>
          <w:p w14:paraId="63EC94D2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মনোয়ারা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  <w:p w14:paraId="061625F1" w14:textId="77777777" w:rsidR="00DB43CA" w:rsidRDefault="00DB43CA" w:rsidP="00951B8E">
            <w:pPr>
              <w:jc w:val="center"/>
            </w:pPr>
            <w:r>
              <w:rPr>
                <w:rFonts w:ascii="Nikosh" w:hAnsi="Nikosh" w:cs="Nikosh"/>
                <w:sz w:val="24"/>
                <w:szCs w:val="24"/>
              </w:rPr>
              <w:t>০১৭০১৯১৯১৭৬</w:t>
            </w:r>
          </w:p>
        </w:tc>
      </w:tr>
      <w:tr w:rsidR="00DB43CA" w:rsidRPr="00E5427C" w14:paraId="3045C5E4" w14:textId="77777777" w:rsidTr="00B140C2">
        <w:trPr>
          <w:trHeight w:val="413"/>
        </w:trPr>
        <w:tc>
          <w:tcPr>
            <w:tcW w:w="799" w:type="dxa"/>
          </w:tcPr>
          <w:p w14:paraId="772A90B6" w14:textId="77777777" w:rsidR="00DB43CA" w:rsidRDefault="00DB43CA" w:rsidP="00FA37E8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৩</w:t>
            </w:r>
          </w:p>
        </w:tc>
        <w:tc>
          <w:tcPr>
            <w:tcW w:w="4140" w:type="dxa"/>
            <w:gridSpan w:val="2"/>
            <w:tcBorders>
              <w:right w:val="single" w:sz="4" w:space="0" w:color="auto"/>
            </w:tcBorders>
          </w:tcPr>
          <w:p w14:paraId="36FE8D07" w14:textId="77777777" w:rsidR="00DB43CA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জাপশীরী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খাল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পানি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ব্যাবঃ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সঃসঃলিঃ</w:t>
            </w:r>
            <w:proofErr w:type="spellEnd"/>
          </w:p>
          <w:p w14:paraId="5E752992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r w:rsidRPr="00E5427C">
              <w:rPr>
                <w:rFonts w:ascii="Nikosh" w:hAnsi="Nikosh" w:cs="Nikosh"/>
                <w:sz w:val="24"/>
                <w:szCs w:val="24"/>
              </w:rPr>
              <w:t>রেজিনং</w:t>
            </w:r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০১</w:t>
            </w:r>
            <w:r>
              <w:rPr>
                <w:rFonts w:ascii="Nikosh" w:hAnsi="Nikosh" w:cs="Nikosh"/>
                <w:sz w:val="24"/>
                <w:szCs w:val="24"/>
              </w:rPr>
              <w:t xml:space="preserve">,   </w:t>
            </w:r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তারিখঃ২৪/০৫/২০২৩</w:t>
            </w:r>
          </w:p>
        </w:tc>
        <w:tc>
          <w:tcPr>
            <w:tcW w:w="3960" w:type="dxa"/>
            <w:gridSpan w:val="2"/>
            <w:tcBorders>
              <w:left w:val="single" w:sz="4" w:space="0" w:color="auto"/>
            </w:tcBorders>
          </w:tcPr>
          <w:p w14:paraId="4FC8B2AF" w14:textId="77777777" w:rsidR="00DB43CA" w:rsidRPr="00E5427C" w:rsidRDefault="00DB43CA" w:rsidP="00951B8E">
            <w:pPr>
              <w:rPr>
                <w:rFonts w:ascii="Nikosh" w:hAnsi="Nikosh" w:cs="Nikosh"/>
                <w:sz w:val="24"/>
                <w:szCs w:val="24"/>
              </w:rPr>
            </w:pP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গ্রামঃ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দোয়ানী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মনিরাম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ডাকঃকান্দির</w:t>
            </w:r>
            <w:proofErr w:type="spellEnd"/>
            <w:r w:rsidRPr="00E5427C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E5427C">
              <w:rPr>
                <w:rFonts w:ascii="Nikosh" w:hAnsi="Nikosh" w:cs="Nikosh"/>
                <w:sz w:val="24"/>
                <w:szCs w:val="24"/>
              </w:rPr>
              <w:t>হাট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5427C">
              <w:rPr>
                <w:rFonts w:ascii="Nikosh" w:hAnsi="Nikosh" w:cs="Nikosh"/>
                <w:sz w:val="24"/>
                <w:szCs w:val="24"/>
              </w:rPr>
              <w:t>পীরগাছা,রংপুর</w:t>
            </w:r>
            <w:proofErr w:type="spellEnd"/>
            <w:proofErr w:type="gramEnd"/>
            <w:r w:rsidRPr="00E5427C">
              <w:rPr>
                <w:rFonts w:ascii="Nikosh" w:hAnsi="Nikosh" w:cs="Nikosh"/>
                <w:sz w:val="24"/>
                <w:szCs w:val="24"/>
              </w:rPr>
              <w:t>।</w:t>
            </w:r>
            <w:r>
              <w:rPr>
                <w:rFonts w:ascii="Nikosh" w:hAnsi="Nikosh" w:cs="Nikosh"/>
                <w:sz w:val="24"/>
                <w:szCs w:val="24"/>
              </w:rPr>
              <w:t xml:space="preserve">         </w:t>
            </w:r>
          </w:p>
        </w:tc>
        <w:tc>
          <w:tcPr>
            <w:tcW w:w="2520" w:type="dxa"/>
            <w:gridSpan w:val="3"/>
          </w:tcPr>
          <w:p w14:paraId="617BCBF3" w14:textId="77777777" w:rsidR="00DB43CA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  <w:proofErr w:type="spellStart"/>
            <w:r>
              <w:rPr>
                <w:rFonts w:ascii="Nikosh" w:hAnsi="Nikosh" w:cs="Nikosh"/>
                <w:sz w:val="24"/>
                <w:szCs w:val="24"/>
              </w:rPr>
              <w:t>সুজা</w:t>
            </w:r>
            <w:proofErr w:type="spellEnd"/>
            <w:r>
              <w:rPr>
                <w:rFonts w:ascii="Nikosh" w:hAnsi="Nikosh" w:cs="Nikosh"/>
                <w:sz w:val="24"/>
                <w:szCs w:val="24"/>
              </w:rPr>
              <w:t xml:space="preserve"> ০১৭৬৭১৮৭১৮৯</w:t>
            </w:r>
          </w:p>
          <w:p w14:paraId="654C0417" w14:textId="77777777" w:rsidR="00DB43CA" w:rsidRPr="00E5427C" w:rsidRDefault="00DB43CA" w:rsidP="00951B8E">
            <w:pPr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14:paraId="7FC58601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57B2CDD2" w14:textId="77777777" w:rsidR="00937EF9" w:rsidRDefault="00937EF9" w:rsidP="00937EF9">
      <w:pPr>
        <w:spacing w:after="0" w:line="240" w:lineRule="auto"/>
        <w:rPr>
          <w:rFonts w:ascii="Nikosh" w:hAnsi="Nikosh" w:cs="Nikosh"/>
          <w:sz w:val="24"/>
          <w:szCs w:val="24"/>
        </w:rPr>
      </w:pPr>
    </w:p>
    <w:p w14:paraId="018EDC11" w14:textId="77777777" w:rsidR="00937EF9" w:rsidRDefault="00A87C9B" w:rsidP="00937EF9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</w:t>
      </w:r>
      <w:proofErr w:type="spellStart"/>
      <w:r>
        <w:rPr>
          <w:rFonts w:ascii="Nikosh" w:hAnsi="Nikosh" w:cs="Nikosh"/>
          <w:sz w:val="24"/>
          <w:szCs w:val="24"/>
        </w:rPr>
        <w:t>স্বাঃ</w:t>
      </w:r>
      <w:proofErr w:type="spellEnd"/>
      <w:r>
        <w:rPr>
          <w:rFonts w:ascii="Nikosh" w:hAnsi="Nikosh" w:cs="Nikosh"/>
          <w:sz w:val="24"/>
          <w:szCs w:val="24"/>
        </w:rPr>
        <w:t>-</w:t>
      </w:r>
    </w:p>
    <w:p w14:paraId="609D256E" w14:textId="77777777" w:rsidR="00FC4127" w:rsidRDefault="00937EF9" w:rsidP="00937EF9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(</w:t>
      </w:r>
      <w:proofErr w:type="spellStart"/>
      <w:r>
        <w:rPr>
          <w:rFonts w:ascii="Nikosh" w:hAnsi="Nikosh" w:cs="Nikosh"/>
          <w:sz w:val="24"/>
          <w:szCs w:val="24"/>
        </w:rPr>
        <w:t>শারমিন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আক্তার</w:t>
      </w:r>
      <w:proofErr w:type="spellEnd"/>
      <w:r>
        <w:rPr>
          <w:rFonts w:ascii="Nikosh" w:hAnsi="Nikosh" w:cs="Nikosh"/>
          <w:sz w:val="24"/>
          <w:szCs w:val="24"/>
        </w:rPr>
        <w:t>)</w:t>
      </w:r>
    </w:p>
    <w:p w14:paraId="07B1E214" w14:textId="77777777" w:rsidR="00937EF9" w:rsidRDefault="00937EF9" w:rsidP="00937EF9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</w:t>
      </w:r>
      <w:proofErr w:type="spellStart"/>
      <w:r>
        <w:rPr>
          <w:rFonts w:ascii="Nikosh" w:hAnsi="Nikosh" w:cs="Nikosh"/>
          <w:sz w:val="24"/>
          <w:szCs w:val="24"/>
        </w:rPr>
        <w:t>উপজেলা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সমবায়</w:t>
      </w:r>
      <w:proofErr w:type="spellEnd"/>
      <w:r>
        <w:rPr>
          <w:rFonts w:ascii="Nikosh" w:hAnsi="Nikosh" w:cs="Nikosh"/>
          <w:sz w:val="24"/>
          <w:szCs w:val="24"/>
        </w:rPr>
        <w:t xml:space="preserve"> </w:t>
      </w:r>
      <w:proofErr w:type="spellStart"/>
      <w:r>
        <w:rPr>
          <w:rFonts w:ascii="Nikosh" w:hAnsi="Nikosh" w:cs="Nikosh"/>
          <w:sz w:val="24"/>
          <w:szCs w:val="24"/>
        </w:rPr>
        <w:t>কর্মকর্তা</w:t>
      </w:r>
      <w:proofErr w:type="spellEnd"/>
    </w:p>
    <w:p w14:paraId="4E3AD489" w14:textId="77777777" w:rsidR="00937EF9" w:rsidRDefault="00937EF9" w:rsidP="00937EF9">
      <w:pPr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sz w:val="24"/>
          <w:szCs w:val="24"/>
        </w:rPr>
        <w:lastRenderedPageBreak/>
        <w:t xml:space="preserve">                                                                                                                 </w:t>
      </w:r>
      <w:proofErr w:type="spellStart"/>
      <w:r>
        <w:rPr>
          <w:rFonts w:ascii="Nikosh" w:hAnsi="Nikosh" w:cs="Nikosh"/>
          <w:sz w:val="24"/>
          <w:szCs w:val="24"/>
        </w:rPr>
        <w:t>পীরগাছা</w:t>
      </w:r>
      <w:proofErr w:type="spellEnd"/>
      <w:r>
        <w:rPr>
          <w:rFonts w:ascii="Nikosh" w:hAnsi="Nikosh" w:cs="Nikosh"/>
          <w:sz w:val="24"/>
          <w:szCs w:val="24"/>
        </w:rPr>
        <w:t xml:space="preserve">, </w:t>
      </w:r>
      <w:proofErr w:type="spellStart"/>
      <w:r>
        <w:rPr>
          <w:rFonts w:ascii="Nikosh" w:hAnsi="Nikosh" w:cs="Nikosh"/>
          <w:sz w:val="24"/>
          <w:szCs w:val="24"/>
        </w:rPr>
        <w:t>রংপুর</w:t>
      </w:r>
      <w:proofErr w:type="spellEnd"/>
      <w:r>
        <w:rPr>
          <w:rFonts w:ascii="Nikosh" w:hAnsi="Nikosh" w:cs="Nikosh"/>
          <w:sz w:val="24"/>
          <w:szCs w:val="24"/>
        </w:rPr>
        <w:t>।</w:t>
      </w:r>
    </w:p>
    <w:p w14:paraId="41F8593F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6F8498AE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4CE24066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1ECD6631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48D6372C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5D0F76DD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354FDAFF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539132E4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045A2EE5" w14:textId="6134A045" w:rsidR="00FC4127" w:rsidRDefault="00056F1D" w:rsidP="00D9425D">
      <w:pPr>
        <w:rPr>
          <w:rFonts w:ascii="Nikosh" w:hAnsi="Nikosh" w:cs="Nikosh"/>
          <w:sz w:val="24"/>
          <w:szCs w:val="24"/>
        </w:rPr>
      </w:pPr>
      <w:r w:rsidRPr="00056F1D">
        <w:rPr>
          <w:rFonts w:ascii="Nikosh" w:hAnsi="Nikosh" w:cs="Nikosh"/>
          <w:sz w:val="24"/>
          <w:szCs w:val="24"/>
        </w:rPr>
        <w:t>19791022005044113</w:t>
      </w:r>
    </w:p>
    <w:p w14:paraId="12C5C768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487FADCF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p w14:paraId="653BAD8C" w14:textId="77777777" w:rsidR="00FC4127" w:rsidRDefault="00FC4127" w:rsidP="00D9425D">
      <w:pPr>
        <w:rPr>
          <w:rFonts w:ascii="Nikosh" w:hAnsi="Nikosh" w:cs="Nikosh"/>
          <w:sz w:val="24"/>
          <w:szCs w:val="24"/>
        </w:rPr>
      </w:pPr>
    </w:p>
    <w:sectPr w:rsidR="00FC4127" w:rsidSect="009029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546E9" w14:textId="77777777" w:rsidR="00F96197" w:rsidRDefault="00F96197" w:rsidP="006E11EA">
      <w:pPr>
        <w:spacing w:after="0" w:line="240" w:lineRule="auto"/>
      </w:pPr>
      <w:r>
        <w:separator/>
      </w:r>
    </w:p>
  </w:endnote>
  <w:endnote w:type="continuationSeparator" w:id="0">
    <w:p w14:paraId="1C8F8C95" w14:textId="77777777" w:rsidR="00F96197" w:rsidRDefault="00F96197" w:rsidP="006E1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488040" w14:textId="77777777" w:rsidR="00F96197" w:rsidRDefault="00F96197" w:rsidP="006E11EA">
      <w:pPr>
        <w:spacing w:after="0" w:line="240" w:lineRule="auto"/>
      </w:pPr>
      <w:r>
        <w:separator/>
      </w:r>
    </w:p>
  </w:footnote>
  <w:footnote w:type="continuationSeparator" w:id="0">
    <w:p w14:paraId="0EFA8FA0" w14:textId="77777777" w:rsidR="00F96197" w:rsidRDefault="00F96197" w:rsidP="006E1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2A29"/>
    <w:rsid w:val="00000837"/>
    <w:rsid w:val="00000C96"/>
    <w:rsid w:val="00001E74"/>
    <w:rsid w:val="000051E8"/>
    <w:rsid w:val="0001219D"/>
    <w:rsid w:val="00012FDD"/>
    <w:rsid w:val="00013ADB"/>
    <w:rsid w:val="0001600A"/>
    <w:rsid w:val="0002379E"/>
    <w:rsid w:val="00027DF0"/>
    <w:rsid w:val="000328AE"/>
    <w:rsid w:val="0003454E"/>
    <w:rsid w:val="000401FE"/>
    <w:rsid w:val="0004071E"/>
    <w:rsid w:val="00041A50"/>
    <w:rsid w:val="00041CB8"/>
    <w:rsid w:val="000430F6"/>
    <w:rsid w:val="0004537F"/>
    <w:rsid w:val="00047712"/>
    <w:rsid w:val="00053EB3"/>
    <w:rsid w:val="00054C8E"/>
    <w:rsid w:val="0005562F"/>
    <w:rsid w:val="000560FA"/>
    <w:rsid w:val="00056F1D"/>
    <w:rsid w:val="00064866"/>
    <w:rsid w:val="000725D3"/>
    <w:rsid w:val="00073EAE"/>
    <w:rsid w:val="00075A27"/>
    <w:rsid w:val="00081390"/>
    <w:rsid w:val="00081531"/>
    <w:rsid w:val="0008189F"/>
    <w:rsid w:val="000834FF"/>
    <w:rsid w:val="000858C6"/>
    <w:rsid w:val="00086C43"/>
    <w:rsid w:val="00091249"/>
    <w:rsid w:val="00093CE3"/>
    <w:rsid w:val="00094F6F"/>
    <w:rsid w:val="00095CB5"/>
    <w:rsid w:val="00096496"/>
    <w:rsid w:val="000A11EF"/>
    <w:rsid w:val="000A670E"/>
    <w:rsid w:val="000A6867"/>
    <w:rsid w:val="000B046D"/>
    <w:rsid w:val="000B2A29"/>
    <w:rsid w:val="000B3674"/>
    <w:rsid w:val="000B3D47"/>
    <w:rsid w:val="000C11C7"/>
    <w:rsid w:val="000C28EF"/>
    <w:rsid w:val="000C7720"/>
    <w:rsid w:val="000D15FF"/>
    <w:rsid w:val="000D5A25"/>
    <w:rsid w:val="000D5C12"/>
    <w:rsid w:val="000D5F92"/>
    <w:rsid w:val="000D6E56"/>
    <w:rsid w:val="000E3878"/>
    <w:rsid w:val="000E4620"/>
    <w:rsid w:val="000E7094"/>
    <w:rsid w:val="000F0152"/>
    <w:rsid w:val="000F0E18"/>
    <w:rsid w:val="000F3142"/>
    <w:rsid w:val="000F3539"/>
    <w:rsid w:val="000F5250"/>
    <w:rsid w:val="001004B1"/>
    <w:rsid w:val="0010225B"/>
    <w:rsid w:val="00104459"/>
    <w:rsid w:val="00104E92"/>
    <w:rsid w:val="00105B16"/>
    <w:rsid w:val="00111E63"/>
    <w:rsid w:val="001150F6"/>
    <w:rsid w:val="001211E8"/>
    <w:rsid w:val="001329BD"/>
    <w:rsid w:val="00132BD6"/>
    <w:rsid w:val="00136787"/>
    <w:rsid w:val="001409BE"/>
    <w:rsid w:val="00140ACD"/>
    <w:rsid w:val="00140E83"/>
    <w:rsid w:val="0014284D"/>
    <w:rsid w:val="001500D2"/>
    <w:rsid w:val="00150CD8"/>
    <w:rsid w:val="00152B24"/>
    <w:rsid w:val="0015456E"/>
    <w:rsid w:val="0015763F"/>
    <w:rsid w:val="00166554"/>
    <w:rsid w:val="001679D4"/>
    <w:rsid w:val="0017152C"/>
    <w:rsid w:val="00172487"/>
    <w:rsid w:val="00175481"/>
    <w:rsid w:val="00175B4C"/>
    <w:rsid w:val="00175F67"/>
    <w:rsid w:val="001812E7"/>
    <w:rsid w:val="00181416"/>
    <w:rsid w:val="00192B53"/>
    <w:rsid w:val="00195474"/>
    <w:rsid w:val="00195862"/>
    <w:rsid w:val="001A6BFA"/>
    <w:rsid w:val="001A74D6"/>
    <w:rsid w:val="001B6D6F"/>
    <w:rsid w:val="001C3E96"/>
    <w:rsid w:val="001C6326"/>
    <w:rsid w:val="001C691A"/>
    <w:rsid w:val="001D4CB0"/>
    <w:rsid w:val="001E3B36"/>
    <w:rsid w:val="0020334D"/>
    <w:rsid w:val="00203F56"/>
    <w:rsid w:val="0021229D"/>
    <w:rsid w:val="00213A1E"/>
    <w:rsid w:val="00214120"/>
    <w:rsid w:val="00214DD6"/>
    <w:rsid w:val="00216BBE"/>
    <w:rsid w:val="0021747C"/>
    <w:rsid w:val="00217681"/>
    <w:rsid w:val="00217A29"/>
    <w:rsid w:val="00220E5B"/>
    <w:rsid w:val="002212FB"/>
    <w:rsid w:val="00221599"/>
    <w:rsid w:val="00221D21"/>
    <w:rsid w:val="0022554D"/>
    <w:rsid w:val="00225ECA"/>
    <w:rsid w:val="0023153E"/>
    <w:rsid w:val="00235C86"/>
    <w:rsid w:val="00237398"/>
    <w:rsid w:val="00243237"/>
    <w:rsid w:val="002443C8"/>
    <w:rsid w:val="002459E5"/>
    <w:rsid w:val="00246FA2"/>
    <w:rsid w:val="00250954"/>
    <w:rsid w:val="002566AC"/>
    <w:rsid w:val="00260125"/>
    <w:rsid w:val="00260553"/>
    <w:rsid w:val="00262654"/>
    <w:rsid w:val="00263BBE"/>
    <w:rsid w:val="002642FE"/>
    <w:rsid w:val="00264A9C"/>
    <w:rsid w:val="00266CCE"/>
    <w:rsid w:val="0026704E"/>
    <w:rsid w:val="0026768F"/>
    <w:rsid w:val="002713BF"/>
    <w:rsid w:val="0027234F"/>
    <w:rsid w:val="00277174"/>
    <w:rsid w:val="002839A5"/>
    <w:rsid w:val="00285824"/>
    <w:rsid w:val="00285F23"/>
    <w:rsid w:val="002863D4"/>
    <w:rsid w:val="0028765B"/>
    <w:rsid w:val="00290090"/>
    <w:rsid w:val="00291F9C"/>
    <w:rsid w:val="002920EA"/>
    <w:rsid w:val="002A039E"/>
    <w:rsid w:val="002A0F10"/>
    <w:rsid w:val="002A4A01"/>
    <w:rsid w:val="002A7878"/>
    <w:rsid w:val="002B0C66"/>
    <w:rsid w:val="002B135B"/>
    <w:rsid w:val="002B40BB"/>
    <w:rsid w:val="002B42CE"/>
    <w:rsid w:val="002B4FEF"/>
    <w:rsid w:val="002B5BE2"/>
    <w:rsid w:val="002B624D"/>
    <w:rsid w:val="002C0BD4"/>
    <w:rsid w:val="002C0D50"/>
    <w:rsid w:val="002D0EF5"/>
    <w:rsid w:val="002D49B4"/>
    <w:rsid w:val="002E77F3"/>
    <w:rsid w:val="002E7CAF"/>
    <w:rsid w:val="002F043A"/>
    <w:rsid w:val="002F2640"/>
    <w:rsid w:val="002F3C87"/>
    <w:rsid w:val="003018E9"/>
    <w:rsid w:val="00301B6E"/>
    <w:rsid w:val="003058FB"/>
    <w:rsid w:val="00307969"/>
    <w:rsid w:val="00307E34"/>
    <w:rsid w:val="00310C51"/>
    <w:rsid w:val="003111A4"/>
    <w:rsid w:val="00313328"/>
    <w:rsid w:val="003159B6"/>
    <w:rsid w:val="00321C9B"/>
    <w:rsid w:val="00332E0A"/>
    <w:rsid w:val="003332D0"/>
    <w:rsid w:val="00333952"/>
    <w:rsid w:val="0033533C"/>
    <w:rsid w:val="00335EBA"/>
    <w:rsid w:val="00337A25"/>
    <w:rsid w:val="0034273B"/>
    <w:rsid w:val="003430FA"/>
    <w:rsid w:val="00345ED2"/>
    <w:rsid w:val="0035071E"/>
    <w:rsid w:val="00350D33"/>
    <w:rsid w:val="00351D7B"/>
    <w:rsid w:val="003533A2"/>
    <w:rsid w:val="003544FE"/>
    <w:rsid w:val="00354A8E"/>
    <w:rsid w:val="0035510E"/>
    <w:rsid w:val="00362306"/>
    <w:rsid w:val="00362B54"/>
    <w:rsid w:val="00363770"/>
    <w:rsid w:val="003659F7"/>
    <w:rsid w:val="00366CA3"/>
    <w:rsid w:val="00373568"/>
    <w:rsid w:val="0037564B"/>
    <w:rsid w:val="00377CFB"/>
    <w:rsid w:val="003851DA"/>
    <w:rsid w:val="003871E0"/>
    <w:rsid w:val="00387BE5"/>
    <w:rsid w:val="003946C1"/>
    <w:rsid w:val="003A0F65"/>
    <w:rsid w:val="003A157D"/>
    <w:rsid w:val="003A1E5D"/>
    <w:rsid w:val="003B0098"/>
    <w:rsid w:val="003B0FA5"/>
    <w:rsid w:val="003B128C"/>
    <w:rsid w:val="003B372F"/>
    <w:rsid w:val="003B3A12"/>
    <w:rsid w:val="003C6B07"/>
    <w:rsid w:val="003D177C"/>
    <w:rsid w:val="003D4B58"/>
    <w:rsid w:val="003D6F8A"/>
    <w:rsid w:val="003D74EE"/>
    <w:rsid w:val="003E1ADF"/>
    <w:rsid w:val="003E768C"/>
    <w:rsid w:val="003F1968"/>
    <w:rsid w:val="003F3DCC"/>
    <w:rsid w:val="003F7626"/>
    <w:rsid w:val="003F7A2C"/>
    <w:rsid w:val="0040043A"/>
    <w:rsid w:val="00400F35"/>
    <w:rsid w:val="00402016"/>
    <w:rsid w:val="00404922"/>
    <w:rsid w:val="0041107B"/>
    <w:rsid w:val="00411D23"/>
    <w:rsid w:val="00413462"/>
    <w:rsid w:val="00424513"/>
    <w:rsid w:val="00424D34"/>
    <w:rsid w:val="004250E9"/>
    <w:rsid w:val="00430B81"/>
    <w:rsid w:val="004351AB"/>
    <w:rsid w:val="0043592A"/>
    <w:rsid w:val="00435DBC"/>
    <w:rsid w:val="00440E3C"/>
    <w:rsid w:val="00443167"/>
    <w:rsid w:val="00447646"/>
    <w:rsid w:val="00450C62"/>
    <w:rsid w:val="00452E9F"/>
    <w:rsid w:val="00457FA3"/>
    <w:rsid w:val="00460060"/>
    <w:rsid w:val="00460DDE"/>
    <w:rsid w:val="00461568"/>
    <w:rsid w:val="00464C45"/>
    <w:rsid w:val="0047167F"/>
    <w:rsid w:val="00471DF0"/>
    <w:rsid w:val="00472C48"/>
    <w:rsid w:val="00474F10"/>
    <w:rsid w:val="00476445"/>
    <w:rsid w:val="0047796E"/>
    <w:rsid w:val="00477D0B"/>
    <w:rsid w:val="00477EB3"/>
    <w:rsid w:val="00480135"/>
    <w:rsid w:val="00481723"/>
    <w:rsid w:val="00487E2A"/>
    <w:rsid w:val="00487F73"/>
    <w:rsid w:val="00493FB4"/>
    <w:rsid w:val="004944E1"/>
    <w:rsid w:val="004A0B90"/>
    <w:rsid w:val="004A130D"/>
    <w:rsid w:val="004A2669"/>
    <w:rsid w:val="004B1CFB"/>
    <w:rsid w:val="004B3456"/>
    <w:rsid w:val="004B4144"/>
    <w:rsid w:val="004B4221"/>
    <w:rsid w:val="004B7D91"/>
    <w:rsid w:val="004C2FE7"/>
    <w:rsid w:val="004C35DE"/>
    <w:rsid w:val="004C4B2A"/>
    <w:rsid w:val="004C7EE7"/>
    <w:rsid w:val="004D3EAE"/>
    <w:rsid w:val="004D466F"/>
    <w:rsid w:val="004D47AC"/>
    <w:rsid w:val="004E442D"/>
    <w:rsid w:val="004F0AFA"/>
    <w:rsid w:val="004F0C3A"/>
    <w:rsid w:val="004F24D6"/>
    <w:rsid w:val="004F299B"/>
    <w:rsid w:val="004F4044"/>
    <w:rsid w:val="00502C2E"/>
    <w:rsid w:val="00504B21"/>
    <w:rsid w:val="00511414"/>
    <w:rsid w:val="00511610"/>
    <w:rsid w:val="0051178F"/>
    <w:rsid w:val="00512C04"/>
    <w:rsid w:val="0051303A"/>
    <w:rsid w:val="005135E4"/>
    <w:rsid w:val="00517C2E"/>
    <w:rsid w:val="00521050"/>
    <w:rsid w:val="005212E4"/>
    <w:rsid w:val="00522FC6"/>
    <w:rsid w:val="00536DE8"/>
    <w:rsid w:val="00537700"/>
    <w:rsid w:val="00541B9B"/>
    <w:rsid w:val="00542D50"/>
    <w:rsid w:val="00544764"/>
    <w:rsid w:val="0054733B"/>
    <w:rsid w:val="00552E74"/>
    <w:rsid w:val="00555226"/>
    <w:rsid w:val="00562B5C"/>
    <w:rsid w:val="00571976"/>
    <w:rsid w:val="00571B90"/>
    <w:rsid w:val="00571F4F"/>
    <w:rsid w:val="0057224B"/>
    <w:rsid w:val="005725DA"/>
    <w:rsid w:val="00580139"/>
    <w:rsid w:val="00586ABE"/>
    <w:rsid w:val="005935AB"/>
    <w:rsid w:val="0059373B"/>
    <w:rsid w:val="00597E7F"/>
    <w:rsid w:val="005A056C"/>
    <w:rsid w:val="005A3D60"/>
    <w:rsid w:val="005A784B"/>
    <w:rsid w:val="005B20CF"/>
    <w:rsid w:val="005B25C4"/>
    <w:rsid w:val="005B364D"/>
    <w:rsid w:val="005B3EF2"/>
    <w:rsid w:val="005B4BAE"/>
    <w:rsid w:val="005B5E4B"/>
    <w:rsid w:val="005C0689"/>
    <w:rsid w:val="005C0D06"/>
    <w:rsid w:val="005C1031"/>
    <w:rsid w:val="005C3589"/>
    <w:rsid w:val="005C46AA"/>
    <w:rsid w:val="005C56AE"/>
    <w:rsid w:val="005C6E03"/>
    <w:rsid w:val="005C71A3"/>
    <w:rsid w:val="005D7F3C"/>
    <w:rsid w:val="005E1615"/>
    <w:rsid w:val="005E5C36"/>
    <w:rsid w:val="005F0946"/>
    <w:rsid w:val="005F3A5B"/>
    <w:rsid w:val="005F5672"/>
    <w:rsid w:val="005F5F54"/>
    <w:rsid w:val="005F63B4"/>
    <w:rsid w:val="005F72D4"/>
    <w:rsid w:val="006015C7"/>
    <w:rsid w:val="00603137"/>
    <w:rsid w:val="00606DDA"/>
    <w:rsid w:val="0061435D"/>
    <w:rsid w:val="00615CF0"/>
    <w:rsid w:val="00615EED"/>
    <w:rsid w:val="0061655E"/>
    <w:rsid w:val="00621566"/>
    <w:rsid w:val="00631670"/>
    <w:rsid w:val="00631768"/>
    <w:rsid w:val="0064509E"/>
    <w:rsid w:val="0064783C"/>
    <w:rsid w:val="00647E20"/>
    <w:rsid w:val="00650997"/>
    <w:rsid w:val="00650D1B"/>
    <w:rsid w:val="006519B9"/>
    <w:rsid w:val="0065767C"/>
    <w:rsid w:val="00660A69"/>
    <w:rsid w:val="00661A2B"/>
    <w:rsid w:val="00667B42"/>
    <w:rsid w:val="00672DB7"/>
    <w:rsid w:val="00675F15"/>
    <w:rsid w:val="006808C5"/>
    <w:rsid w:val="00684046"/>
    <w:rsid w:val="00687336"/>
    <w:rsid w:val="00687BBD"/>
    <w:rsid w:val="00692AB0"/>
    <w:rsid w:val="006958FC"/>
    <w:rsid w:val="00696AF2"/>
    <w:rsid w:val="006A1420"/>
    <w:rsid w:val="006A16BA"/>
    <w:rsid w:val="006A23E1"/>
    <w:rsid w:val="006A3325"/>
    <w:rsid w:val="006A3F7C"/>
    <w:rsid w:val="006B2D7B"/>
    <w:rsid w:val="006B380C"/>
    <w:rsid w:val="006B3E84"/>
    <w:rsid w:val="006C041D"/>
    <w:rsid w:val="006C4578"/>
    <w:rsid w:val="006C60B8"/>
    <w:rsid w:val="006C7759"/>
    <w:rsid w:val="006D0DD7"/>
    <w:rsid w:val="006D161D"/>
    <w:rsid w:val="006D17D0"/>
    <w:rsid w:val="006D40DC"/>
    <w:rsid w:val="006D4E93"/>
    <w:rsid w:val="006D5C21"/>
    <w:rsid w:val="006E11EA"/>
    <w:rsid w:val="006E1FBD"/>
    <w:rsid w:val="006E366D"/>
    <w:rsid w:val="006E45CA"/>
    <w:rsid w:val="006E5415"/>
    <w:rsid w:val="006F6CD7"/>
    <w:rsid w:val="00702A6F"/>
    <w:rsid w:val="0070736D"/>
    <w:rsid w:val="00710275"/>
    <w:rsid w:val="00711DB8"/>
    <w:rsid w:val="00711F52"/>
    <w:rsid w:val="0071215F"/>
    <w:rsid w:val="00717ABC"/>
    <w:rsid w:val="00720563"/>
    <w:rsid w:val="00721442"/>
    <w:rsid w:val="00721C30"/>
    <w:rsid w:val="00724691"/>
    <w:rsid w:val="0073013B"/>
    <w:rsid w:val="00730315"/>
    <w:rsid w:val="00731AEE"/>
    <w:rsid w:val="00731B16"/>
    <w:rsid w:val="00732ECD"/>
    <w:rsid w:val="00734DBF"/>
    <w:rsid w:val="00737285"/>
    <w:rsid w:val="00747769"/>
    <w:rsid w:val="0075099C"/>
    <w:rsid w:val="00750E7A"/>
    <w:rsid w:val="00752C06"/>
    <w:rsid w:val="00753FC7"/>
    <w:rsid w:val="0075455E"/>
    <w:rsid w:val="007570C6"/>
    <w:rsid w:val="007633F5"/>
    <w:rsid w:val="00766CDF"/>
    <w:rsid w:val="00770BC9"/>
    <w:rsid w:val="00771851"/>
    <w:rsid w:val="00772518"/>
    <w:rsid w:val="00772A2F"/>
    <w:rsid w:val="00775D5C"/>
    <w:rsid w:val="007803FC"/>
    <w:rsid w:val="00781206"/>
    <w:rsid w:val="00781C6B"/>
    <w:rsid w:val="007857B2"/>
    <w:rsid w:val="00792460"/>
    <w:rsid w:val="007927B1"/>
    <w:rsid w:val="00793804"/>
    <w:rsid w:val="00794042"/>
    <w:rsid w:val="00796B92"/>
    <w:rsid w:val="007A12C1"/>
    <w:rsid w:val="007A1885"/>
    <w:rsid w:val="007A4514"/>
    <w:rsid w:val="007A618E"/>
    <w:rsid w:val="007B296D"/>
    <w:rsid w:val="007B2EC2"/>
    <w:rsid w:val="007B4594"/>
    <w:rsid w:val="007B75B8"/>
    <w:rsid w:val="007C2571"/>
    <w:rsid w:val="007C38F3"/>
    <w:rsid w:val="007C3DA3"/>
    <w:rsid w:val="007C4FED"/>
    <w:rsid w:val="007C68F1"/>
    <w:rsid w:val="007D08C1"/>
    <w:rsid w:val="007D22C4"/>
    <w:rsid w:val="007D3E35"/>
    <w:rsid w:val="007D4E53"/>
    <w:rsid w:val="007D6A5A"/>
    <w:rsid w:val="007E4B7D"/>
    <w:rsid w:val="007E661D"/>
    <w:rsid w:val="007F47B8"/>
    <w:rsid w:val="00801134"/>
    <w:rsid w:val="00806A7A"/>
    <w:rsid w:val="00812713"/>
    <w:rsid w:val="00813404"/>
    <w:rsid w:val="0081366C"/>
    <w:rsid w:val="00814CCC"/>
    <w:rsid w:val="00815994"/>
    <w:rsid w:val="00815FE4"/>
    <w:rsid w:val="008233AB"/>
    <w:rsid w:val="00823B82"/>
    <w:rsid w:val="0083551B"/>
    <w:rsid w:val="008373AA"/>
    <w:rsid w:val="0084135E"/>
    <w:rsid w:val="0084149F"/>
    <w:rsid w:val="00842E45"/>
    <w:rsid w:val="00843251"/>
    <w:rsid w:val="00851914"/>
    <w:rsid w:val="00857F3B"/>
    <w:rsid w:val="00867AE0"/>
    <w:rsid w:val="00873D92"/>
    <w:rsid w:val="008743ED"/>
    <w:rsid w:val="008811F3"/>
    <w:rsid w:val="00896678"/>
    <w:rsid w:val="008976D3"/>
    <w:rsid w:val="008A2B96"/>
    <w:rsid w:val="008A31AC"/>
    <w:rsid w:val="008A3E03"/>
    <w:rsid w:val="008A67D6"/>
    <w:rsid w:val="008A6E42"/>
    <w:rsid w:val="008A79B9"/>
    <w:rsid w:val="008B1A68"/>
    <w:rsid w:val="008B4B28"/>
    <w:rsid w:val="008B50C7"/>
    <w:rsid w:val="008C3CE8"/>
    <w:rsid w:val="008C4682"/>
    <w:rsid w:val="008C4879"/>
    <w:rsid w:val="008C5238"/>
    <w:rsid w:val="008C5328"/>
    <w:rsid w:val="008D4597"/>
    <w:rsid w:val="008D71BF"/>
    <w:rsid w:val="008E61DA"/>
    <w:rsid w:val="008F53D1"/>
    <w:rsid w:val="009029CC"/>
    <w:rsid w:val="00904759"/>
    <w:rsid w:val="009072EB"/>
    <w:rsid w:val="009108BE"/>
    <w:rsid w:val="00912644"/>
    <w:rsid w:val="00922923"/>
    <w:rsid w:val="00923B21"/>
    <w:rsid w:val="00926FEF"/>
    <w:rsid w:val="00930BFD"/>
    <w:rsid w:val="0093149A"/>
    <w:rsid w:val="009314CC"/>
    <w:rsid w:val="00931AF4"/>
    <w:rsid w:val="00933266"/>
    <w:rsid w:val="00937EF9"/>
    <w:rsid w:val="0094045C"/>
    <w:rsid w:val="00941E32"/>
    <w:rsid w:val="0094273D"/>
    <w:rsid w:val="00944A6E"/>
    <w:rsid w:val="009474B2"/>
    <w:rsid w:val="00951B8E"/>
    <w:rsid w:val="00952904"/>
    <w:rsid w:val="009533E0"/>
    <w:rsid w:val="0095474D"/>
    <w:rsid w:val="00955F16"/>
    <w:rsid w:val="00957FB5"/>
    <w:rsid w:val="009602A0"/>
    <w:rsid w:val="009626FB"/>
    <w:rsid w:val="00962E7A"/>
    <w:rsid w:val="00964151"/>
    <w:rsid w:val="00965CDF"/>
    <w:rsid w:val="00981AF2"/>
    <w:rsid w:val="00982659"/>
    <w:rsid w:val="00982C92"/>
    <w:rsid w:val="009833E5"/>
    <w:rsid w:val="00987E04"/>
    <w:rsid w:val="0099114E"/>
    <w:rsid w:val="00995CAD"/>
    <w:rsid w:val="009963CA"/>
    <w:rsid w:val="009973B8"/>
    <w:rsid w:val="009A079E"/>
    <w:rsid w:val="009A10D4"/>
    <w:rsid w:val="009A30A2"/>
    <w:rsid w:val="009A4E52"/>
    <w:rsid w:val="009A7611"/>
    <w:rsid w:val="009A796C"/>
    <w:rsid w:val="009B0743"/>
    <w:rsid w:val="009B1300"/>
    <w:rsid w:val="009B3E06"/>
    <w:rsid w:val="009B6746"/>
    <w:rsid w:val="009C44C5"/>
    <w:rsid w:val="009C5E05"/>
    <w:rsid w:val="009E205F"/>
    <w:rsid w:val="009E35B5"/>
    <w:rsid w:val="009E6EC5"/>
    <w:rsid w:val="009E7BEB"/>
    <w:rsid w:val="009E7DA9"/>
    <w:rsid w:val="009F0F58"/>
    <w:rsid w:val="009F2A3A"/>
    <w:rsid w:val="009F376C"/>
    <w:rsid w:val="009F73AE"/>
    <w:rsid w:val="00A02464"/>
    <w:rsid w:val="00A02F0E"/>
    <w:rsid w:val="00A15F96"/>
    <w:rsid w:val="00A21A59"/>
    <w:rsid w:val="00A24C99"/>
    <w:rsid w:val="00A31781"/>
    <w:rsid w:val="00A3786D"/>
    <w:rsid w:val="00A404A9"/>
    <w:rsid w:val="00A4100E"/>
    <w:rsid w:val="00A42564"/>
    <w:rsid w:val="00A42B9B"/>
    <w:rsid w:val="00A4437B"/>
    <w:rsid w:val="00A44D28"/>
    <w:rsid w:val="00A4649A"/>
    <w:rsid w:val="00A47A3F"/>
    <w:rsid w:val="00A509AC"/>
    <w:rsid w:val="00A5203B"/>
    <w:rsid w:val="00A525C3"/>
    <w:rsid w:val="00A55AF8"/>
    <w:rsid w:val="00A61D09"/>
    <w:rsid w:val="00A673FE"/>
    <w:rsid w:val="00A71A02"/>
    <w:rsid w:val="00A72DB4"/>
    <w:rsid w:val="00A73BA0"/>
    <w:rsid w:val="00A742F7"/>
    <w:rsid w:val="00A75349"/>
    <w:rsid w:val="00A82EEF"/>
    <w:rsid w:val="00A839CD"/>
    <w:rsid w:val="00A83AF2"/>
    <w:rsid w:val="00A852B7"/>
    <w:rsid w:val="00A85EBB"/>
    <w:rsid w:val="00A87C9B"/>
    <w:rsid w:val="00A91649"/>
    <w:rsid w:val="00A96ED7"/>
    <w:rsid w:val="00A978EF"/>
    <w:rsid w:val="00AA1713"/>
    <w:rsid w:val="00AA717A"/>
    <w:rsid w:val="00AA730F"/>
    <w:rsid w:val="00AA7B42"/>
    <w:rsid w:val="00AB2179"/>
    <w:rsid w:val="00AB2803"/>
    <w:rsid w:val="00AB2968"/>
    <w:rsid w:val="00AC27EC"/>
    <w:rsid w:val="00AC31F1"/>
    <w:rsid w:val="00AC38B9"/>
    <w:rsid w:val="00AD1285"/>
    <w:rsid w:val="00AD324E"/>
    <w:rsid w:val="00AD4CD2"/>
    <w:rsid w:val="00AD79CE"/>
    <w:rsid w:val="00AD7F8D"/>
    <w:rsid w:val="00AE01A3"/>
    <w:rsid w:val="00AE02A1"/>
    <w:rsid w:val="00AE0311"/>
    <w:rsid w:val="00AE0F23"/>
    <w:rsid w:val="00AE1605"/>
    <w:rsid w:val="00AE3F31"/>
    <w:rsid w:val="00AE5547"/>
    <w:rsid w:val="00AE6875"/>
    <w:rsid w:val="00AF0084"/>
    <w:rsid w:val="00AF0274"/>
    <w:rsid w:val="00AF340E"/>
    <w:rsid w:val="00AF4771"/>
    <w:rsid w:val="00AF7669"/>
    <w:rsid w:val="00AF77B8"/>
    <w:rsid w:val="00B00E7D"/>
    <w:rsid w:val="00B05527"/>
    <w:rsid w:val="00B12BF7"/>
    <w:rsid w:val="00B140C2"/>
    <w:rsid w:val="00B165A0"/>
    <w:rsid w:val="00B16BB7"/>
    <w:rsid w:val="00B17368"/>
    <w:rsid w:val="00B22CCC"/>
    <w:rsid w:val="00B240FF"/>
    <w:rsid w:val="00B26657"/>
    <w:rsid w:val="00B31E03"/>
    <w:rsid w:val="00B3277A"/>
    <w:rsid w:val="00B33DB6"/>
    <w:rsid w:val="00B37AF1"/>
    <w:rsid w:val="00B426C8"/>
    <w:rsid w:val="00B44D2B"/>
    <w:rsid w:val="00B4553D"/>
    <w:rsid w:val="00B461D7"/>
    <w:rsid w:val="00B47F49"/>
    <w:rsid w:val="00B50461"/>
    <w:rsid w:val="00B51D7C"/>
    <w:rsid w:val="00B5458D"/>
    <w:rsid w:val="00B54977"/>
    <w:rsid w:val="00B55518"/>
    <w:rsid w:val="00B55A9D"/>
    <w:rsid w:val="00B56154"/>
    <w:rsid w:val="00B5743A"/>
    <w:rsid w:val="00B60783"/>
    <w:rsid w:val="00B6162D"/>
    <w:rsid w:val="00B66662"/>
    <w:rsid w:val="00B73EA7"/>
    <w:rsid w:val="00B75A7A"/>
    <w:rsid w:val="00B77B0E"/>
    <w:rsid w:val="00B83542"/>
    <w:rsid w:val="00B83FCE"/>
    <w:rsid w:val="00B8492B"/>
    <w:rsid w:val="00B870F5"/>
    <w:rsid w:val="00B92C91"/>
    <w:rsid w:val="00B94F4D"/>
    <w:rsid w:val="00BA062D"/>
    <w:rsid w:val="00BA688A"/>
    <w:rsid w:val="00BA7457"/>
    <w:rsid w:val="00BB29C4"/>
    <w:rsid w:val="00BB3B50"/>
    <w:rsid w:val="00BB3F26"/>
    <w:rsid w:val="00BB45E7"/>
    <w:rsid w:val="00BB558E"/>
    <w:rsid w:val="00BC14D3"/>
    <w:rsid w:val="00BC42B6"/>
    <w:rsid w:val="00BC48F4"/>
    <w:rsid w:val="00BC74F2"/>
    <w:rsid w:val="00BD1963"/>
    <w:rsid w:val="00BD3F57"/>
    <w:rsid w:val="00BD49DE"/>
    <w:rsid w:val="00BD4BE6"/>
    <w:rsid w:val="00BD5F29"/>
    <w:rsid w:val="00BF3734"/>
    <w:rsid w:val="00BF38DE"/>
    <w:rsid w:val="00BF4AAB"/>
    <w:rsid w:val="00BF73CE"/>
    <w:rsid w:val="00C030E7"/>
    <w:rsid w:val="00C04C6F"/>
    <w:rsid w:val="00C1050D"/>
    <w:rsid w:val="00C12B0A"/>
    <w:rsid w:val="00C151C0"/>
    <w:rsid w:val="00C16F38"/>
    <w:rsid w:val="00C17A12"/>
    <w:rsid w:val="00C25929"/>
    <w:rsid w:val="00C271CD"/>
    <w:rsid w:val="00C33D0D"/>
    <w:rsid w:val="00C36228"/>
    <w:rsid w:val="00C37C78"/>
    <w:rsid w:val="00C405B1"/>
    <w:rsid w:val="00C462BB"/>
    <w:rsid w:val="00C47C64"/>
    <w:rsid w:val="00C51C2A"/>
    <w:rsid w:val="00C5626A"/>
    <w:rsid w:val="00C5702E"/>
    <w:rsid w:val="00C650BC"/>
    <w:rsid w:val="00C70FBA"/>
    <w:rsid w:val="00C71DCE"/>
    <w:rsid w:val="00C72D4B"/>
    <w:rsid w:val="00C72F1B"/>
    <w:rsid w:val="00C749D7"/>
    <w:rsid w:val="00C74D3F"/>
    <w:rsid w:val="00C775C9"/>
    <w:rsid w:val="00C80360"/>
    <w:rsid w:val="00C826AF"/>
    <w:rsid w:val="00C82ADF"/>
    <w:rsid w:val="00C84775"/>
    <w:rsid w:val="00C9197E"/>
    <w:rsid w:val="00CA00A9"/>
    <w:rsid w:val="00CA051B"/>
    <w:rsid w:val="00CA1E50"/>
    <w:rsid w:val="00CA28A6"/>
    <w:rsid w:val="00CA2C9A"/>
    <w:rsid w:val="00CA6F86"/>
    <w:rsid w:val="00CB0B8D"/>
    <w:rsid w:val="00CB10A8"/>
    <w:rsid w:val="00CB3AA7"/>
    <w:rsid w:val="00CB41ED"/>
    <w:rsid w:val="00CB56D2"/>
    <w:rsid w:val="00CB60F0"/>
    <w:rsid w:val="00CC781C"/>
    <w:rsid w:val="00CD34AA"/>
    <w:rsid w:val="00CD38BB"/>
    <w:rsid w:val="00CD49E0"/>
    <w:rsid w:val="00CD4C41"/>
    <w:rsid w:val="00CD5150"/>
    <w:rsid w:val="00CD5D17"/>
    <w:rsid w:val="00CD65A4"/>
    <w:rsid w:val="00CE006F"/>
    <w:rsid w:val="00CE201D"/>
    <w:rsid w:val="00CE27F0"/>
    <w:rsid w:val="00CE2E9A"/>
    <w:rsid w:val="00CE44AE"/>
    <w:rsid w:val="00CE5139"/>
    <w:rsid w:val="00CE6661"/>
    <w:rsid w:val="00CF050B"/>
    <w:rsid w:val="00CF0CF9"/>
    <w:rsid w:val="00CF165C"/>
    <w:rsid w:val="00CF2BE4"/>
    <w:rsid w:val="00CF5C84"/>
    <w:rsid w:val="00CF646F"/>
    <w:rsid w:val="00D00074"/>
    <w:rsid w:val="00D03A16"/>
    <w:rsid w:val="00D045A4"/>
    <w:rsid w:val="00D04BF6"/>
    <w:rsid w:val="00D06257"/>
    <w:rsid w:val="00D15255"/>
    <w:rsid w:val="00D20518"/>
    <w:rsid w:val="00D20A3A"/>
    <w:rsid w:val="00D22E08"/>
    <w:rsid w:val="00D23D5A"/>
    <w:rsid w:val="00D245DE"/>
    <w:rsid w:val="00D24DB0"/>
    <w:rsid w:val="00D25FCD"/>
    <w:rsid w:val="00D30D3A"/>
    <w:rsid w:val="00D345CA"/>
    <w:rsid w:val="00D356C9"/>
    <w:rsid w:val="00D358F4"/>
    <w:rsid w:val="00D37E70"/>
    <w:rsid w:val="00D418FB"/>
    <w:rsid w:val="00D444F2"/>
    <w:rsid w:val="00D51BA8"/>
    <w:rsid w:val="00D52AEE"/>
    <w:rsid w:val="00D552F6"/>
    <w:rsid w:val="00D60BF6"/>
    <w:rsid w:val="00D6640B"/>
    <w:rsid w:val="00D6719A"/>
    <w:rsid w:val="00D67CA5"/>
    <w:rsid w:val="00D72367"/>
    <w:rsid w:val="00D738AB"/>
    <w:rsid w:val="00D74CD2"/>
    <w:rsid w:val="00D75900"/>
    <w:rsid w:val="00D77E4B"/>
    <w:rsid w:val="00D92DBA"/>
    <w:rsid w:val="00D9425D"/>
    <w:rsid w:val="00D97017"/>
    <w:rsid w:val="00D97728"/>
    <w:rsid w:val="00D97971"/>
    <w:rsid w:val="00DA0171"/>
    <w:rsid w:val="00DA47D5"/>
    <w:rsid w:val="00DA56B3"/>
    <w:rsid w:val="00DB1745"/>
    <w:rsid w:val="00DB43CA"/>
    <w:rsid w:val="00DB5140"/>
    <w:rsid w:val="00DB694B"/>
    <w:rsid w:val="00DB7BD5"/>
    <w:rsid w:val="00DC0F1B"/>
    <w:rsid w:val="00DC1F68"/>
    <w:rsid w:val="00DC20C9"/>
    <w:rsid w:val="00DC4147"/>
    <w:rsid w:val="00DC7AC5"/>
    <w:rsid w:val="00DD0B8A"/>
    <w:rsid w:val="00DD0D6A"/>
    <w:rsid w:val="00DD2734"/>
    <w:rsid w:val="00DD3C47"/>
    <w:rsid w:val="00DD644E"/>
    <w:rsid w:val="00DD6E3B"/>
    <w:rsid w:val="00DD76CD"/>
    <w:rsid w:val="00DE2D0E"/>
    <w:rsid w:val="00DE46B8"/>
    <w:rsid w:val="00DE47D4"/>
    <w:rsid w:val="00DE5540"/>
    <w:rsid w:val="00DE6995"/>
    <w:rsid w:val="00DE6E67"/>
    <w:rsid w:val="00DE6FB5"/>
    <w:rsid w:val="00DE715B"/>
    <w:rsid w:val="00DF34F3"/>
    <w:rsid w:val="00DF40B6"/>
    <w:rsid w:val="00DF503A"/>
    <w:rsid w:val="00DF5263"/>
    <w:rsid w:val="00DF5415"/>
    <w:rsid w:val="00DF5811"/>
    <w:rsid w:val="00E01ECA"/>
    <w:rsid w:val="00E037E6"/>
    <w:rsid w:val="00E040AD"/>
    <w:rsid w:val="00E102CF"/>
    <w:rsid w:val="00E152AD"/>
    <w:rsid w:val="00E173AC"/>
    <w:rsid w:val="00E20B48"/>
    <w:rsid w:val="00E219E5"/>
    <w:rsid w:val="00E23451"/>
    <w:rsid w:val="00E24282"/>
    <w:rsid w:val="00E24646"/>
    <w:rsid w:val="00E24B30"/>
    <w:rsid w:val="00E2732A"/>
    <w:rsid w:val="00E302B7"/>
    <w:rsid w:val="00E31AA5"/>
    <w:rsid w:val="00E329FD"/>
    <w:rsid w:val="00E32EA2"/>
    <w:rsid w:val="00E40DE7"/>
    <w:rsid w:val="00E4208E"/>
    <w:rsid w:val="00E5427C"/>
    <w:rsid w:val="00E62460"/>
    <w:rsid w:val="00E66A47"/>
    <w:rsid w:val="00E676B3"/>
    <w:rsid w:val="00E67BB4"/>
    <w:rsid w:val="00E71BFD"/>
    <w:rsid w:val="00E72B50"/>
    <w:rsid w:val="00E72BB1"/>
    <w:rsid w:val="00E90666"/>
    <w:rsid w:val="00E909D0"/>
    <w:rsid w:val="00E91096"/>
    <w:rsid w:val="00E9213D"/>
    <w:rsid w:val="00E9288B"/>
    <w:rsid w:val="00E9658A"/>
    <w:rsid w:val="00E97C74"/>
    <w:rsid w:val="00EA05B9"/>
    <w:rsid w:val="00EA0E35"/>
    <w:rsid w:val="00EA36BA"/>
    <w:rsid w:val="00EB3F87"/>
    <w:rsid w:val="00EB4BA8"/>
    <w:rsid w:val="00EB7281"/>
    <w:rsid w:val="00EB7BCC"/>
    <w:rsid w:val="00EC2A17"/>
    <w:rsid w:val="00EC4F37"/>
    <w:rsid w:val="00ED3C1A"/>
    <w:rsid w:val="00ED71B1"/>
    <w:rsid w:val="00EE4050"/>
    <w:rsid w:val="00EE7E28"/>
    <w:rsid w:val="00F04760"/>
    <w:rsid w:val="00F06366"/>
    <w:rsid w:val="00F066CA"/>
    <w:rsid w:val="00F06F17"/>
    <w:rsid w:val="00F07A8C"/>
    <w:rsid w:val="00F112FE"/>
    <w:rsid w:val="00F130BE"/>
    <w:rsid w:val="00F13915"/>
    <w:rsid w:val="00F14416"/>
    <w:rsid w:val="00F15BF2"/>
    <w:rsid w:val="00F17485"/>
    <w:rsid w:val="00F2032A"/>
    <w:rsid w:val="00F245A6"/>
    <w:rsid w:val="00F253F9"/>
    <w:rsid w:val="00F33448"/>
    <w:rsid w:val="00F33E5E"/>
    <w:rsid w:val="00F4237A"/>
    <w:rsid w:val="00F43303"/>
    <w:rsid w:val="00F47469"/>
    <w:rsid w:val="00F506F0"/>
    <w:rsid w:val="00F50789"/>
    <w:rsid w:val="00F604B1"/>
    <w:rsid w:val="00F60C38"/>
    <w:rsid w:val="00F60D3C"/>
    <w:rsid w:val="00F761E0"/>
    <w:rsid w:val="00F77A56"/>
    <w:rsid w:val="00F81182"/>
    <w:rsid w:val="00F816A0"/>
    <w:rsid w:val="00F92763"/>
    <w:rsid w:val="00F96197"/>
    <w:rsid w:val="00FA37E8"/>
    <w:rsid w:val="00FB6CFC"/>
    <w:rsid w:val="00FC062C"/>
    <w:rsid w:val="00FC1969"/>
    <w:rsid w:val="00FC2C07"/>
    <w:rsid w:val="00FC4127"/>
    <w:rsid w:val="00FC6F85"/>
    <w:rsid w:val="00FC7100"/>
    <w:rsid w:val="00FD02B2"/>
    <w:rsid w:val="00FD2206"/>
    <w:rsid w:val="00FD3D3E"/>
    <w:rsid w:val="00FD6657"/>
    <w:rsid w:val="00FE4A79"/>
    <w:rsid w:val="00FE6CF2"/>
    <w:rsid w:val="00FE6E84"/>
    <w:rsid w:val="00FF5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DE9C0"/>
  <w15:docId w15:val="{DC2AA2F5-3C12-4F2D-9081-4617EBE0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29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42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7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1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6E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E11EA"/>
  </w:style>
  <w:style w:type="paragraph" w:styleId="Footer">
    <w:name w:val="footer"/>
    <w:basedOn w:val="Normal"/>
    <w:link w:val="FooterChar"/>
    <w:uiPriority w:val="99"/>
    <w:semiHidden/>
    <w:unhideWhenUsed/>
    <w:rsid w:val="006E11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11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1830</TotalTime>
  <Pages>1</Pages>
  <Words>1948</Words>
  <Characters>11105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803</cp:revision>
  <cp:lastPrinted>2025-06-01T09:05:00Z</cp:lastPrinted>
  <dcterms:created xsi:type="dcterms:W3CDTF">2008-12-31T18:04:00Z</dcterms:created>
  <dcterms:modified xsi:type="dcterms:W3CDTF">2026-03-02T09:27:00Z</dcterms:modified>
</cp:coreProperties>
</file>