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C7" w:rsidRPr="001E5FC7" w:rsidRDefault="001E5FC7" w:rsidP="001E5FC7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bookmarkStart w:id="0" w:name="_GoBack"/>
      <w:bookmarkEnd w:id="0"/>
      <w:r w:rsidRPr="001E5FC7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পলাশবাড়ী উপজেলার প্রাথমিক সমবায় সমিতির তালিকা</w:t>
      </w:r>
    </w:p>
    <w:tbl>
      <w:tblPr>
        <w:tblW w:w="155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2"/>
        <w:gridCol w:w="5523"/>
        <w:gridCol w:w="609"/>
        <w:gridCol w:w="1078"/>
        <w:gridCol w:w="2216"/>
        <w:gridCol w:w="789"/>
        <w:gridCol w:w="662"/>
        <w:gridCol w:w="954"/>
        <w:gridCol w:w="1265"/>
        <w:gridCol w:w="1271"/>
      </w:tblGrid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ভগবানপুর মৎস্যজিবী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23-03-2017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01713994475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উদয় সাগর সিআিইজি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উদয়সাগর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মহোদীপুর কৃষি উন্নয়ন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10-04-2018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মহোদীপুর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01774789534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মোস্তফাপুর সিআইজি মহিলা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মোস্তফাপুর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তুলসীঘাট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কুমেদপুর দিপের বাজার সিআইজি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কুমেদপুর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01777464498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বালুয়া সিআইজি পুরুষ(ফসল) কৃষি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বালুয়া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দুবলাগাড়ী সিআইজি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৩৭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দুবলাগাড়ী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01721457898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শিশুদহ সিআইজি পুরুষ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৪৪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শিশুদহ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কেত্তাপাড়া সিআইজি মহিলা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৫২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কেত্তাপাড়া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01742737584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সাতআনা নত্তদা সিআইজি পুরুষ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সাতআনা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উত্তরপাড়া সিআইজি পুরুষ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01728425707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দেবত্তরকলাগাছী সিআইজি মহিলা (ফসল) কৃষি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দেবত্তরকলাগাছি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01744224341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বিশ্রামগাছী সিআইজি পুরুষ (ফসল) কৃষি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বিশ্রামগাছী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ঠুটিয়াপুকুর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01478885424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সন্ধান মার্চেন্ট কো- অপারেটিভ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16-03-2016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কুমদপুর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01767458470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হিজলগাড়ী গুচ্ছ গ্রাম ভুমিহীন মৎস্য জীবি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20-12-1976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হিজলগাড়ী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01814573698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ইউনিয়ন মৎস্যজীবি সমবায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18-04-2016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01952370293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ব্যবসায়ী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08-11-2016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রাইতিনরাইল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01735222347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 ব্যবসায়ী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22-03-2017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কালিবাড়ী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01713994156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সাদুল্লাহপুর মটর ড্র্রাইবার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12-04-2012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গৃরিধারীপুর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চালক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01743941477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সোনালী কো-অপারেটিভ সো্সাইটি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05-10-2011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সুইগ্রাম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01740542183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কুষ্ঠ ও প্রতিবন্ধী (শারিরীক) সার্বিক গ্রাম উন্নয়ন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10-06-2017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ঠুটিয়াপুকুর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ঠুটিয়াপুকুর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01713362772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পানঞ্জারী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17-07-2016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উদয় সাগর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01713649891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হরিনামারী দারিদ্র বিমোচন সঞ্চয় ও ঋণদান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31-07-2013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হরিনাবাড়ী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01713711399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উপজেলা মহিলা উন্নয়ন বহুমুখি সমবায় সমিতি লি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26-01-2011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নুনিয়া গাড়ী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01716375726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ম্যাক্সীম সেভিঃ এন্ড ক্রেডিট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06-01-2013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গৃরিধারীপুর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01726257087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উপজেলা ডেইরী (দুধউৎপাদানকারী) প্রাথমিক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26-05-2019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দুগ্ধ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01713714992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কনফিডেন্স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21-03-2017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দুবলাগারী 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01770990588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হোসেনপুর মৎস্য জীবি সমবায় সিমিতি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হোসেনপুর মেরীরহাট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01730903753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সাতারপাড়া সিআইজি পুরুষ ফসল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সাতারপাড়া ঢোলভাংগা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01759747321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 সিআইজি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 বেংলিয়া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01755481420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5532100261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উদয়সাগড় যুব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23-03-2008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উদয়সাগর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01761558097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উপজেলা ফল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05-06-2017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01712407832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সন্ধি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01748974252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( প্রফেসারপাড়া গভীর নলকুপ কৃষি ষঃসঃলিঃ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22-11-2018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প্রফেসরপাড়া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01756277625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ডাকেরপাড়া সিআইজি পুরুষ (ফসল)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ডাকের পাড়া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তুলসিঘাট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01770369776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গাভীপালন সিআইজি প্রানি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মরদাতেয়া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তাণুক 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01726458962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গরুহিষ্টপুষ্ট সিআইজি প্রানি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কালুক 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01933556644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ভেলাকোপা গাভীপালন সিআইজি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ভেলাকাপা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01823454674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চকবালা গরু হিষ্টপিষ্ট সিআইজি প্রানি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চকবালা 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01733565859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কাশিয়াবাড়ী ছাগলপালন সিআইজি প্রাণিী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কাশিয়াবড়ী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কাশিয়াবাড়ী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01872463659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 গাভীপালন সিআইজি প্রানি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01777326252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দিকদারী গাভীপালন সিআইজ প্রানি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দিকদারি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01735899874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বাহিরডাঙ্গা গরু হিষ্টপুষ্টকরন সিআইজ প্রানী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বাহিরডাঙ্গা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তুলসিঘাট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01923651425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সাকোয়া গাভীপালন সিআইজ প্রানি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সাকোয়া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তুলসিঘাট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01728321654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 ছাগলপালনসিআইজ প্রানী সঃসলিঃ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01923654897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শিমুলতলা গাভীপালন সিআিইজি প্রানী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শিমুলতলা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কিশোরগারী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01923696969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কাতুলী আইএনএফপি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 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01716559897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দৃষ্টি ভোগ্যপণ্য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৭৫/২১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03-03-2021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পিপুলজোড়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আমলাগাছি।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ভোগ্যপণ্য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01772856421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গোপনাথপুর উত্তর পাড়া সিআইজি মহিলা 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১২/১৮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গোপীনাথপুর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01756234562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আশারআলো সবি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'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১৮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20-10-2018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গোয়ালপাড়া 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01738442123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রংধনু ব্যবসায়ী সমবায় সমিতি লি: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25/19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পার্বতীপুর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ঠুটিয়াপুকুর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01705871375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উপজেলা শিক্ষক -কর্মচারী কো-অপারেটিভ ক্রেডিট ইউনিয়ন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৯১/১০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17-06-2010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প্রফেসরপাড়া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01718875172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আন্দুয়া শিমুলিয়া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আন্দুয়া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01826544568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স্বদেশ বাংলা ডেভলপমেন্ট কো-অপারেটিভ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০৩/১৫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30-07-2015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নুনিয়াগাড়ি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01743311848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গারানাটা গাভী পালন সিআইজি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গাড়ানাটা 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01750378914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মহদীপুর গাভী পালন সিআজি প্রানী সম্পদ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মহদীপুর 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01933525266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পূর্বফরিদপুর গাভীপালন সিআজি প্রানী সম্পদ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পূর্বফরিদপুর ফকিরহাট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01773561077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 কাশিয়াবাড়ী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01740928849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হরিনাবাড়ী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01720496359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07-02-2019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মনোহপুর 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01712407832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দিগন্ত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৪২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07-02-2019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আমলাগাছী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01710923268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 মুন্সিপাড়া সিআইজি ফসল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মুন্সিপাড়া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01724391057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 মিয়াপাড়া সিআইজি পুরুষ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পবনাপুর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01735597302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5532100789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কয়ারপাড়া সিআিইজি মহিলা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কয়ারপাড়া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01760118914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বড়শিমুলতলা সিআইজ পুরুষ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শিমুলতলা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01735331832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ঘোড়াবান্ধা মৎস্যচাষী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01774562312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 মৎস্য চাষী সিআইজি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01933465241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বিঞ্চুপুর মৎস্যচাষী সিআিইজি সমবায় সনমতি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বিঞ্চুপুর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ঠুটিয়াপুকুর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01756210348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বালাবামুণীয়া মৎস্যচাষী সিআইজ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ফকিরহাট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01755894612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মৎস্যচাষী সিআইজ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01716545456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পুর্বগোপিনাথপুর সিআইজি মহিলা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01922656463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কেত্তয়াবাড়ী সিআইজি পুরুষ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কেত্তয়াবাড়ী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01716225588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সুইগ্রাম আদর্শ সার্বিক গ্রাম উন্নয়ন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সুইগ্রাম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01716332425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5532100799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 রাঙ্গামাটি মৎস্যজিবী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07-06-2013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01714679058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গোয়ালপাড়া সমাজ উন্নয়ন বহুমুখী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04-12-1993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গোয়ালাপাড়া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01783160050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বালাবামুনিয়া মৎস্যজিবী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16-05-2016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বালাবামুনিয়া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01721694484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শিমুলতলা সমাজ উন্নয়ন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08-03-2019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ছোটশিমুলতলা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01756362514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আলো ছায়া গণ কল্যাণ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08-08-2012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পার্বতীপুর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01738442123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উপজেলা বাজার ব্যবসায়ী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25-05-2016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01788279330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 সিআইজি মহিলা ফসল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01791779182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গোয়ালপাড়া আইএফএন কৃষি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গোয়ালপাড়া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01733167647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গোপালপুর মৎস্যচাষী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গোপালপুর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01713771705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5532100809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নড়াইল মৎস্যচাষী সিআইজি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নড়াইল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01783160114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 মৎস্যচাষী সিআইজি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01716077286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 মৎস্যচাষী সিআইজি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01732088070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ঝাপর হিন্দুপাড়া দিনমজুর কৃষক সঃসঃলিঃ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03-12-2015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ঝাপর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কৃষক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01789227583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প্রত্যাশা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সুইগ্রাম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01719107335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সান সাইন ব্রবসায়ী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20-04-2017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গোডা্নোইন বাজার মোনহরপুর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01925752579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স্ব-নির্ভর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30-11-2019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আমবাড়ী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01758812293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 আমলাগাছী সঞ্চয় ঋনদান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01,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01-07-2013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 আমলাগাছী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ঢোলভাংগা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01710923268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 ইউনিয়ন মৎস্য জীবী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03-09-2009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01912386129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চেড়েংগা সি্আইজি মৎস্যচাষী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14-08-2018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চেড়েংগা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01710923268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5532100819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কেত্তারপাড়া আইসিএম কৃষিক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18-08-2018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কেত্তারপাড়া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কৃষক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01745433802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রামপুর সিআইজি মৎস্য 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10-10-2018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01733156828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মধ্যরামচন্দ্রপুর সিআইজি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মধ্যরামচন্দ্রপুর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01738190781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পাতেরাপাড়া সিআইজ মহিলা(ফসল)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পাতেরাপাড়া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01750138326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5532100823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দূর্গাপুর সিআইজি মৎস্যচাষী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দূর্গাপুর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01740984642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বৈশাখী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04-03-2019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নুনিয়াগাড়ী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01729727267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কালুগাড়ী সিআিইজি মৎস্য 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কালুগাড়ী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01713994327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ইউনিটি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02-03-2021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01738218448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ভোরের আলো সার্বিক গ্রাম উন্নয়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03-02-2021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গৃরিধারীপুর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01733114403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কয়ারপাড়া সিিআইজি মৎস্যচাষী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08-11-2019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কয়ারপাড়া.বাসুদেবপুর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01713742270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5532100829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বালুয়া সিআইজ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খামারবালুয়া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01931299881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শালমারা সিআইজ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শালমারা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কমোরপুর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01740963989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 আইপি এম কৃষি সসমবায়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01716526848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 সিআইজি মৎস্য 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01307334456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শ্রীখন্ডী সিআইজি পুরুষ(ফসল) কৃষি সসমবায়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শ্রীখন্ডী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01789136380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উত্তরপাড়া সিআইজি মহিলা(ফসল)কৃষি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উত্তরপাড়া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01784061887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উদয়ন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সাবদিন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01302157545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গোডাউন বাজার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30-05-2018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খামারবালুয়া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01941916792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বুজরক বিষ্ণপুর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25-05-2016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বিষ্ণপুর 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01740924642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বিরামের ভিটা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বিরামেরভিটা 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01913650894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5532100839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আসমতপুর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01725448083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পুটিমারী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পুটিমারী 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01709414267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বেংগুলিয়া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01796729483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গোবিন্দপুর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গোবিন্দপুর 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01713661229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সাকোয়া আইএএনকৃষি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সাকেয়া ঢোলভাংগা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01705871375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কৃষ্ণপুর সিআজি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কৃষ্ণপুর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রওশানবাগ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01914181636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 আইএএনএফপি কৃসি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01746005512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ঘোড়াবান্ধা সিআইজ পুরুষ(ফসল)কৃষি সমবায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ঘোড়াবান্ধা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01911114450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বরকতপুর মধ্যপাড়া সিআইজি মহিলা(ফসল)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বরকতপুর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01916814222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মনোহরপুর সিআইজি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পশ্চিম মনোহরপুর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01910980850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5532100849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গড়েয়া সিআইজ পুরুষ(ফসল)কৃষি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গড়েয়া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ঢোলভাংগা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01772824657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 পারবামুনিয়া সরকারপাড়া আইএএনএফপি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22-01-2020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01746005129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সিআইজ মৎস্যচাষী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01714861227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মালিয়ানদহ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মালিয়ানদহ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01742347130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ভবানীপুর সিআইজি মহিলা (ফসল) কৃষি সসমবায়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01735077130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 মধ্যািড়া-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1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সিআইজ পিুরুষ(ফসল)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01772938504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বাশকাটা ধক্ষিনপাড়া গৃধারীপুর উত্তরপাড়া সিআইজি মহিলা 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বাশকাটা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01777464463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5532100856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বাহিরডাগা সিআইজি পুরুষ(ফসল)কৃষি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বাহিরডাংগা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01714845257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গাড়ানাটা আইসিএম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গাড়ানাটা 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01724358122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সিআইজি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01710740700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5532100859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মহেশপুর আিই এ এন এফপি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মহেশপুর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01740978392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রাজনগর সিআইজি পুরুষ(ফসল)কৃষি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রাজনগর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তুলসীঘাট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01713636857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পার-আমলাগাছী সিআইজি মহিলা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 আমলাগাছী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 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01744985965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নারায়নপুর সিআইজ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নারায়নপুর 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01786903856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 সিআইজি পুরুষ(ফসল) কৃষি সমবায় সমিতি রিঃ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01762877291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চেড়েংগা সিআিইজি মহিলা( ফষল)কৃষি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চেড়েংগা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মেরিরহাট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01734782136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হাসনেরপাড়া সিআইজি মহিলা(ফসল)কৃষি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হাসনেরপাড়া তুলসীঘাট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01782970123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 দক্ষিপাড়া সিআইজি মহিলা(ফসল) কৃষি) সসমবায়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ফরিদপুর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ফরিদপুর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01931065238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 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01713710256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হরিপুর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হরিপুর বেতকাপা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01743378158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5532100869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ভবানীপুর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ভবানীপুর ভবানীপুর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01720634920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বেতকাপা সিআইজি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বেতকাপা বেতকাপা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01736002160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রা্সইতি নড়া্ইইল পারআমলাগাছী পুরুষ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রাইতিনড়াইল 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01729871424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 সিআইজি মহিলা (ফসল)কৃযি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 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01791779183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রামকৃষ্ণপুর সিইজি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08-01-2019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রামকৃষ্ণপুর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01722794467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পেপুলিজোড় সিআইজি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পেপুলিজোড়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01774568274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বেড়াডাংগা সিআইজি মহিলা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বেড়াডাংগা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01776904970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শিমুলতলা মহিলা সিআইজি (ফসল) কৃষি সমবায় স]মিতি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শিমুলতলা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01760285957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 মৎস্য জীবী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01750934095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সন্ধানী সঞ্চয় ঋনদান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07-10-2013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গৃরিধারীপুর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01720493643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5532100879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গোয়ালপাড়া মৎস্য জীবি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16-09-2009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গোয়ালপাড়া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01733167647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মৎস্য জীবি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16-06-2009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বেংগুলিয়া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01733167647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 যুব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17-05-2013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মরাদাতেয়া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01710740700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 মৎস্য জীবি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03-09-2009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বেংগুলিয়া বেংলিয়া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01713711399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 অটো রিক্সা ভ্যান চালক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16-04-2016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চালক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01706718738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তালুকজাসমরা এআরপিপি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14-03-1972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01789557477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নর্দান ব্যবসায়ী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26-05-2019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বাসকাটা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01722819733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নর্থ বেংগল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26-05-2019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01735222200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আদর্শ সার্বিক গ্রমি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সুইগ্রাম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01735964126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5532100888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ডিভোলোপমেন্ট প্রগ্রাম সসমবায়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03-08-2015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01740963989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5532100889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দঃমহদীপুর নতুন জীবন গরু মোটাতাজাকরন সমবায় সমিতি লিৎ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মহদীপুর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01786812328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 নতুন জীবন গরু মোটাতাজা করন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31-01-2017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তালুকজামিরা 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01713994164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ঘোড়াবান্ধা নতুন জীবন গরু মোটাতাজা করন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ঘোড়াবান্ধা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01737015035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গেোপালপুর নতুন জীবন গরু মোটাতাজা করন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গোপালপুর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01767139500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পলাশগাছী নতুন জীবন গরু মোটাতাজা করন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পলাশগাছী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01921466993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হাসানখোড় নতুন জীবন গরু মোটাতাজা করন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হাসানখোড়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কিশোরগাড়ী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01760433835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হোপ বিজনেস কো-অপারেটিভ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24-07-2014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নুনিয়গাড়ী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01796023918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হরিনাবাড়ী সোনালী কো- অপারেটিভ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29-06-2006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হরিনাবাড়ী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01733106882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চাকলা মোসলেম উদ্দিন আশ্রয়ন প্রকল্প বহুমুখী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09-01-2007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চাকলা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01750407027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বড়াইপাড়া সিআইজি পুরুষ(ফসল)কৃষি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বড়াইপাড়া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01785670811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5532100899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বাশকাটা উত্তরপাড়া মহেশপুর পশ্চিম সিআইজি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বাশকাটা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01750418811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কুমেদপুর সিআইজি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কুমেদপুর 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01718841951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আন্দুয়া সিআইজি মহিলা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আন্দুয়া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01734175066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বরিশাল সিআিইজি পুরুষ(ফসল)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12-08-2020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বরিশাল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বরিশাল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01735892527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বালাবামুনিয়া সিবিজি মৎস্যচাষী সমবায় সমিতি লিৎ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29-09-2020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বালাবামুনিয়া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ফকিরহাট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01721694484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সিবিজি মৎস্যচাষী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29-09-2020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কাতুলি বেংগুলিয়া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01713994327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পিও এম সি কৃসি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30-09-2020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পরাশবাড়ী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01713711399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দৌলাতপুর আইপিএম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22-01-2020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ধৌলাতপুর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01948835949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মহদীপুর (ফতেপুর) আইএ্ফপি কৃসি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09-11-2020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মহদীপুর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01750378914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ভেলাকোপা সিআইজি পুরুষ 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15,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ভেলাকোপা.তালুকজামিরা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01925631892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5532100909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গোপালপুর সিআইজি মহিলা 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গোপালপুর ফকিরহাট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01715729958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5532100910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 সিআইজ পুরুষ(ফসল) কৃষি সমবায় সমিতি লিৎ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বাসুদেবপুর 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01713710256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রামচন্দ্রপুর সিআইজি পুরুষ(ফসল)কৃষি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পশ্চিমরামচন্দ্রপুর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01738190781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গোবিন্দপুর আইপি এম কৃসি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গোবিন্দপুর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আমলাগাছী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01713661229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 আইপিএম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ঠুটিয়াপাকুর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01729871423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গোপিনাতপুর সিআইজি মহিলা(ফসল)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01729871423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একতাপান চাষী বাজার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14-10-2014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শিমুলতলা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01730975316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5532100916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 আইপিএম কৃষি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26-12-2018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গোপিনাথপুর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01767016580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5532100917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রাইতিনড়াইর সিআইজি মৎস্য চাষী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11-04-2019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রাইতিনড়াইল ঢোলভাংগা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01770369848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5532100918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ঝাপড় আইএফএম কৃসি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ঝাপড়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01788779244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5532100921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ঘোড়াবান্ধা গরুহিষ্টপিষ্ট করন সিআইজি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15-07-2019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ঘোড়াবান্ধা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কৃষক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01773561077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5532100922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 দক্ষিনপাড়া ছাগলপালন সিআইজি প্রানি)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09-03-2020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পবনাপুর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চরেরহাট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01755144495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5532100923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সাবদিন গরু হিষ্টপিষ্টকরন সিআইজি(প্রানী)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29-09-2020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সাবদিন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বাসুদেবপুর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01723425596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5532100924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ঘোড়াবান্ধা গাভীপালন সিআইজি (প্রানী) সমবায় সমিদত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04-10-2020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ঘোড়াবান্ধা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বারইবাড়ী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01755561077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বৈরিহরিণমারী কৃষি উৎপাদনকারী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24-02-2021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বৈরি হরিনমারী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01725448043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5532100934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স্বদেশ সেভিংস এন্ড ক্রেডিট কো-অপারেটিভ সোসাইটি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03-04-2013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গৃধারীপুর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01733106882</w:t>
            </w:r>
          </w:p>
        </w:tc>
      </w:tr>
      <w:tr w:rsidR="00FD1EDA" w:rsidRPr="001E5FC7" w:rsidTr="00FD1EDA">
        <w:trPr>
          <w:jc w:val="center"/>
        </w:trPr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5532100985</w:t>
            </w:r>
          </w:p>
        </w:tc>
        <w:tc>
          <w:tcPr>
            <w:tcW w:w="17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বালুয়া সার্বিক গ্রাম উন্নয়ন সমবায় সমিতি লিঃ</w:t>
            </w:r>
          </w:p>
        </w:tc>
        <w:tc>
          <w:tcPr>
            <w:tcW w:w="1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94</w:t>
            </w:r>
          </w:p>
        </w:tc>
        <w:tc>
          <w:tcPr>
            <w:tcW w:w="3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14-10-2021</w:t>
            </w:r>
          </w:p>
        </w:tc>
        <w:tc>
          <w:tcPr>
            <w:tcW w:w="7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বালুয়া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মনোহরপুর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পলাশবাড়ী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4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4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5FC7" w:rsidRPr="001E5FC7" w:rsidRDefault="001E5FC7" w:rsidP="001E5FC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1E5FC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01737524444</w:t>
            </w:r>
          </w:p>
        </w:tc>
      </w:tr>
    </w:tbl>
    <w:p w:rsidR="00B60AA5" w:rsidRPr="001E5FC7" w:rsidRDefault="001E5FC7" w:rsidP="001E5FC7">
      <w:pPr>
        <w:rPr>
          <w:rFonts w:ascii="NikoshBAN" w:hAnsi="NikoshBAN" w:cs="NikoshBAN"/>
          <w:sz w:val="20"/>
          <w:szCs w:val="20"/>
        </w:rPr>
      </w:pPr>
      <w:r w:rsidRPr="001E5FC7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199</w:t>
      </w:r>
    </w:p>
    <w:sectPr w:rsidR="00B60AA5" w:rsidRPr="001E5FC7" w:rsidSect="001E5FC7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C7"/>
    <w:rsid w:val="001E5FC7"/>
    <w:rsid w:val="005E6A4D"/>
    <w:rsid w:val="00B60AA5"/>
    <w:rsid w:val="00FD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E5FC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5FC7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E5FC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5FC7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4028</Words>
  <Characters>22963</Characters>
  <Application>Microsoft Office Word</Application>
  <DocSecurity>0</DocSecurity>
  <Lines>191</Lines>
  <Paragraphs>53</Paragraphs>
  <ScaleCrop>false</ScaleCrop>
  <Company/>
  <LinksUpToDate>false</LinksUpToDate>
  <CharactersWithSpaces>26938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2</cp:revision>
  <dcterms:created xsi:type="dcterms:W3CDTF">2022-02-09T06:03:00Z</dcterms:created>
  <dcterms:modified xsi:type="dcterms:W3CDTF">2022-02-09T06:05:00Z</dcterms:modified>
</cp:coreProperties>
</file>