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CED" w:rsidRPr="00561CED" w:rsidRDefault="00561CED" w:rsidP="00561CED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1CED">
        <w:rPr>
          <w:rFonts w:ascii="Nirmala UI" w:eastAsia="Times New Roman" w:hAnsi="Nirmala UI" w:cs="Nirmala UI"/>
          <w:b/>
          <w:bCs/>
          <w:color w:val="000000"/>
          <w:sz w:val="27"/>
          <w:szCs w:val="27"/>
        </w:rPr>
        <w:t>বিরামপুর</w:t>
      </w:r>
      <w:r w:rsidRPr="00561C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561CED">
        <w:rPr>
          <w:rFonts w:ascii="Nirmala UI" w:eastAsia="Times New Roman" w:hAnsi="Nirmala UI" w:cs="Nirmala UI"/>
          <w:b/>
          <w:bCs/>
          <w:color w:val="000000"/>
          <w:sz w:val="27"/>
          <w:szCs w:val="27"/>
        </w:rPr>
        <w:t>উপজেলার</w:t>
      </w:r>
      <w:r w:rsidRPr="00561C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561CED">
        <w:rPr>
          <w:rFonts w:ascii="Nirmala UI" w:eastAsia="Times New Roman" w:hAnsi="Nirmala UI" w:cs="Nirmala UI"/>
          <w:b/>
          <w:bCs/>
          <w:color w:val="000000"/>
          <w:sz w:val="27"/>
          <w:szCs w:val="27"/>
        </w:rPr>
        <w:t>প্রাথমিক</w:t>
      </w:r>
      <w:r w:rsidRPr="00561C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561CED">
        <w:rPr>
          <w:rFonts w:ascii="Nirmala UI" w:eastAsia="Times New Roman" w:hAnsi="Nirmala UI" w:cs="Nirmala UI"/>
          <w:b/>
          <w:bCs/>
          <w:color w:val="000000"/>
          <w:sz w:val="27"/>
          <w:szCs w:val="27"/>
        </w:rPr>
        <w:t>সমবায়</w:t>
      </w:r>
      <w:r w:rsidRPr="00561C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561CED">
        <w:rPr>
          <w:rFonts w:ascii="Nirmala UI" w:eastAsia="Times New Roman" w:hAnsi="Nirmala UI" w:cs="Nirmala UI"/>
          <w:b/>
          <w:bCs/>
          <w:color w:val="000000"/>
          <w:sz w:val="27"/>
          <w:szCs w:val="27"/>
        </w:rPr>
        <w:t>সমিতির</w:t>
      </w:r>
      <w:r w:rsidRPr="00561CE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Pr="00561CED">
        <w:rPr>
          <w:rFonts w:ascii="Nirmala UI" w:eastAsia="Times New Roman" w:hAnsi="Nirmala UI" w:cs="Nirmala UI"/>
          <w:b/>
          <w:bCs/>
          <w:color w:val="000000"/>
          <w:sz w:val="27"/>
          <w:szCs w:val="27"/>
        </w:rPr>
        <w:t>তালিকা</w:t>
      </w:r>
    </w:p>
    <w:tbl>
      <w:tblPr>
        <w:tblW w:w="14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"/>
        <w:gridCol w:w="5040"/>
        <w:gridCol w:w="720"/>
        <w:gridCol w:w="1350"/>
        <w:gridCol w:w="3960"/>
        <w:gridCol w:w="2858"/>
      </w:tblGrid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E90FF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NikoshBAN" w:eastAsia="Times New Roman" w:hAnsi="NikoshBAN" w:cs="NikoshBAN"/>
                <w:b/>
                <w:bCs/>
                <w:color w:val="000000"/>
                <w:sz w:val="27"/>
                <w:szCs w:val="27"/>
              </w:rPr>
              <w:t>ক্রঃ নং</w:t>
            </w: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E90FF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b/>
                <w:bCs/>
                <w:color w:val="000000"/>
                <w:sz w:val="27"/>
                <w:szCs w:val="27"/>
              </w:rPr>
              <w:t>সমিতির নাম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E90FF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b/>
                <w:bCs/>
                <w:color w:val="000000"/>
                <w:sz w:val="27"/>
                <w:szCs w:val="27"/>
              </w:rPr>
              <w:t>নিবন্ধন নং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E90FF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b/>
                <w:bCs/>
                <w:color w:val="000000"/>
                <w:sz w:val="27"/>
                <w:szCs w:val="27"/>
              </w:rPr>
              <w:t>নিবন্ধন তাং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E90FF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b/>
                <w:bCs/>
                <w:color w:val="000000"/>
                <w:sz w:val="27"/>
                <w:szCs w:val="27"/>
              </w:rPr>
              <w:t>ঠিকানা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1E90FF"/>
            <w:tcMar>
              <w:top w:w="180" w:type="dxa"/>
              <w:left w:w="30" w:type="dxa"/>
              <w:bottom w:w="18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b/>
                <w:bCs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b/>
                <w:bCs/>
                <w:color w:val="000000"/>
                <w:sz w:val="27"/>
                <w:szCs w:val="27"/>
              </w:rPr>
              <w:t>মোবাইল নং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বিষাগড় মৎস্যচাষী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২৬৬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15-10-2018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বিশ্বগড় ডাকঃ বিরামপুর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উত্তর কাটলা মৎস্যজীবী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২৩৯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15-04-2018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কাটলা ডাকঃ কাটলা হাট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প্রগতি মৎস্যজীবী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৯৭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01-08-2010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খিয়ারমাহমুদপুর ডাকঃ কাটলা হাট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বলরামপুর মৎস্যজীবী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১২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02-05-2017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বলরামপুর গ্রামঃ বিরামপুর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নুনিয়াদহ মৎস্যচাষী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২৫৫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30-07-2017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নুনিয়াদহ ডাকঃ বিরামপুর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স্বপ্ন মৎস্যজীবী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৫৯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09-01-2016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দেবরপাড়া, ডাকঃকোচগ্রাম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শাফলা মৎস্যজীবী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44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01-12-2015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হরিহরপুর, ডাকঃকাটলা হাট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বিরামপুর উপজেলা মৎস্যজীবী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1555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17-01-2013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বিরামপুর, ডাকঃ বিরামপুর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সোনার বাংলা মৎস্যজীবী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1413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12-02-2013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খিয়ারমাহমুদপুর, ডাকঃকাটলা হাট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রুপালী মৎস্যজীবী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46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27-12-2015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ইসলামপাড়া, ডাকঃবিরামপুর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বিনাইল উত্তরপাড়া মৎস্যজীবী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1589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17-04-2013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বিনাইল উত্তরপাড়া, ডাকঃকুন্দন হাট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চৌঠা মৎস্যচাষী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303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19-03-2019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চৌঠা, ডাকঃ কুন্দন হাট।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বিনাইল দক্ষিনপাড়া মৎস্যজীবী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23-09-2015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বিনাইল , ডাকঃকন্দন হাট।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করমজী গোপালপুর মৎস্যজীবী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1598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23-04-2013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করমজী গোপালপুর, ডাকঃকুন্দন হাট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তিতেশ্বর সবুজ বাংলা মৎস্যজীবী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13-07-2015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কসবা সাগরপুর, 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চন্ডিপুর মৌপুকুর মৎস্যজীবী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1590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17-04-2013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চন্ডিপুর, ডাকঃ শ্রীপুর।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ধানঘরা মৎস্যজীবী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06-10-2016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ধানঘরা, ডাকঃবেপারীটলা।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সততা মৎস্যজীবী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1427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08-04-2012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দেশমা, ডাকঃদেশমা হাট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অবলম্বন মৎস্যজীবী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1597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23-04-2013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পূর্বজগন্নাথপুর, 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ক্রাউন মৎস্যজীবী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333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29-09-2019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শিবপুর, ডাকঃ শিবপুর।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শাফলা মৎস্যচাষী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৩১৭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30-05-2019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চৌঠা, ডাকঃ কুন্দন হাট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গঙ্গাদাসপুর মৎস্যজীবী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17-08-2015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গঙ্গাদাসপুর, ডাকঃ দেশমা হাট।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দেশমা মৎস্যজীবী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80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31-03-2014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গ্রামঃদেশমা হাট, ডাকঃ বিরামপুর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কসবা সাগরপুর মৎস্যজীবী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56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14-01-2016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কসবা সাগরপুর, ডাকঃ বিরামপুর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শান্তি নগর মৎস্যজীবী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1551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13-02-2013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শান্তি নগর, ডাকঃ বিরামপুর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দঃ শাহাবাজপুর বারকোনা মৎস্যজীবী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1595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14-04-2013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গ্রাম-দঃ শাহাবাজপুর ডাক-দঃ শাহাবাজপুর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কাদিপুর মৎস্যচাষী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265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15-10-2018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গ্রাম-কাদিপুর ডাক-বিরামপুর।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গোপালপুর হামড়াকুড়ি মৎস্যচাষী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290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06-01-2019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গ্রাম-হামাড়াকুড়ি,ডাক-শিবপুর।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দ্বীপশিখা মৎস্যজীবী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137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22-06-2017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গ্রাম-দেবরপাড়া ডাক-কোচগ্রাম।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 xml:space="preserve">বিজুল নলিয়ার পাড়া কুটিরশিল্প শ্রমজীবী </w:t>
            </w: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স</w:t>
            </w:r>
            <w:r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ঃ</w:t>
            </w: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 xml:space="preserve"> স</w:t>
            </w:r>
            <w:r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ঃ</w:t>
            </w: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 xml:space="preserve"> লিঃ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04-12-2016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গ্রাম-বিজুল নলিয়ারপাড়া ডাক-</w:t>
            </w: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বিজুল মাদ্রাসা।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দেশমা বহূমুখী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04-02-2016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গ্রাম-দেশমা,ডাক-দেশমা হাট।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মৌপুকুর আবাসন প্রকল্প বহূঃ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131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08-05-2006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মৌপুকুর ডাকঃ রতনপুর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বিরামপুর সঞ্চয় ঋণদান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1438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28-05-2012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বিরামপুর, পোঃ বিরামপুর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01718295749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কাটলা বাজার সঞ্চয় ও ঋণদান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107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25-06-2014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গ্রাম- কাটলা ডাক-কাটলাহাট।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কেটরা হাট সঞ্চয় ও ঋণদান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1553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16-01-2013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গ্রাম-কেটরা হাট ডাক-কেটরা হাট।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একইর বাজার সঞ্চয় ঋণদান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1552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16-01-2013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গ্রাম-একইর ডাক-একইর 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পলিপ্রয়াগপুর সঞ্চয় ঋণদান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28-11-2013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গ্রাম-পলিপ্রয়াগপুরডাক-বিরামপুর।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01736892513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বন্ধন সঞ্চয় ও ঋণদান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293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14-01-2019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গ্রাম-শিমুলতলী ডাক-বিরামপুর।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স্বপ্ন সার্বিক গ্রাম উন্নয়ন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102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06-04-2017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ইসলাম পাড়া ডাকঃ বিরামপুর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দেশমা উত্তরপাড়া সার্বিক গ্রাম উন্নয়ন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06-10-2016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দেশমা ডাকঃ দেশমা হাট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দেশমা সার্বিক গ্রাম উন্নয়ন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249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25-07-2018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দেশমা ডাকঃ দেশমা হাট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একতাই শক্তি সার্বিক গ্রাম উন্নয়ন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51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26-01-2017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মাহমুদপুর, 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রামচন্দ্রপুর সার্বিক গ্রাম উন্নয়ন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279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29-11-2018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গ্রামঃরামচন্দ্রপুর, ডাকঃ কাটলা হাট।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চন্ডিপুর একতা সার্বিক গ্রাম উন্নয়ন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365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19-02-2020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চন্ডিপুর, ডাকঃ শ্রীপুর।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রতনপুর সার্বিক গ্রাম উন্নয়ন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278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29-11-2018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রতনপুর, 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বুচকী আদিবাসী সার্বিক গ্রাম উন্নয়ন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313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13-05-2019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বুচকী , ডাকঃ দঃ সাহাবাজপুর।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বিনাইল উত্তরপাড়া মৎস্যচাষী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307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17-04-2019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গ্রামঃপলিপ্রয়াগপুর ,ডাকঃ কুন্দন হাট।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পলিপ্রয়াগপুর মৎস্যচাষী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1562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13-02-2013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গ্রামঃপলিপ্রয়াগপুর ,ডাকঃ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উপমা সঞ্চয় ও ঋণদান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302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19-03-2019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গ্রামঃপূর্বজঘন্নাথপুর ,ডাকঃ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বিজুল তুলসী গঙ্গা খাল পানি ব্যাবস্থাপনা স</w:t>
            </w:r>
            <w:r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ঃ</w:t>
            </w: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 xml:space="preserve"> স</w:t>
            </w:r>
            <w:r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ঃ</w:t>
            </w: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 xml:space="preserve">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12-04-2015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বিজুল ,ডাকঃ বিজুল মাদ্রাসা।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শ্যামনগর মর্ডান যুব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1554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17-01-2013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শ্যামনগর,ডাকঃ শিবপুর।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জোতমাধব নয়াপাড়া অগ্রগামী কৃষি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86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29-06-2021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জোতমাধব ,ডাকঃ কেটরা হাট।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কাটলা মুকুন্দপুর মুক্তিযোদ্ধা বহুমুখী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04-02-2016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কাটলা ,ডাকঃ কাটলা হাট।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 xml:space="preserve">চাঁদপুর মাহালীপাড়া কুটিরশিল্প শ্রমজীবী </w:t>
            </w: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স</w:t>
            </w:r>
            <w:r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ঃ</w:t>
            </w: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 xml:space="preserve"> স</w:t>
            </w:r>
            <w:r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ঃ</w:t>
            </w: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 xml:space="preserve">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88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16-02-2017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চাঁদপুর মাহালীপাড়া ,ডাকঃ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সবুজছায়া ভোগ্যপন্য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366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19-02-2020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কাটলা ,ডাকঃ কাটলা হাট।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বাগলপাড়া কৃষি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04-10-2015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গ্রাম: বাগলপাড়া ,ডাক: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বিজুল মধ্যপাড়া এগ্রিকালচার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702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13-07-2015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গ্রামঃবিজুল ,ডাকঃ বিজুল মাদ্রাসা।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ডিজিটাল সার্বিক গ্রাম উন্নয়ন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14-07-2016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ভাইগঞ্জ ,ডাকঃ শিবপুর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একতা নয়াপাড়া সার্বিক গ্রাম উন্নয়ন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275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01-11-2018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গ্রামঃনয়াপাড়া,ডাকঃ শান্তির</w:t>
            </w: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মোড়দ:শাহবাজপুর।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প্রাচুর্য সার্বিক গ্রাম উন্নয়ন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169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15-04-2018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গ্রামঃপূর্বজগন্নাথপুর ,ডাকঃ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পত্নিচান সার্বিক গ্রাম উন্নয়ন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250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25-07-2018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পত্নিচান ,ডাকঃ দ:শাহবাজপুর।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সততা সার্বিক গ্রাম উন্নয়ন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৫২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26-01-2017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কাটলা বাজার ,ডাকঃ কাটলা হাট।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সোনার বাংলা সার্বিক গ্রাম উন্নয়ন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30-08-2016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দেশমা ,ডাকঃ দেশমা হাট।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বিরামপুর ডেকোরেটর মালিক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229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04-09-2019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গ্রামঃবিরামপুর ,ডাকঃ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স্বনির্ভর কৃষক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১৫২২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23-10-2012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রতনপুর ,ডাকঃ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রতনপুর বাজার সঞ্চয় ও ঋণদান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১০৫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10-06-2014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রতনপুর ,ডাকঃ রতনপুর।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01715577416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রতনপুর বাজার অটোভেন মালিক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269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17-10-2018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রতনপুর ডাকঃ রতনপুর।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 xml:space="preserve">টাটকপুর খয়েরপুর অটোবাইক মালিক </w:t>
            </w: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স</w:t>
            </w:r>
            <w:r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ঃ</w:t>
            </w: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 xml:space="preserve"> স</w:t>
            </w:r>
            <w:r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ঃ</w:t>
            </w: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 xml:space="preserve">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270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23-10-2018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টাটকপুর 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 xml:space="preserve">বিরামপুর বাজার অটোবাইক/টেম্পুমালিক শ্রমিক </w:t>
            </w: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স</w:t>
            </w:r>
            <w:r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ঃ</w:t>
            </w: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 xml:space="preserve"> স</w:t>
            </w:r>
            <w:r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ঃ</w:t>
            </w: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 xml:space="preserve">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1617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30-05-2013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গ্রামঃবিরামপুর 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01738518001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বিরামপুর পশুহাট চালান লেখক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06-08-1999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বিরামপুর ডাকঃ বিরামপুর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চিরিরখাল পানি ব্যবস্থাপনা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০১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17-03-2008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জোতমাধব 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01713373963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চাঁদপুর মধ্যপাড়া যুব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২৮৬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25-12-2018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চাঁদপুর, ডাক ঃ বিরামপুর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মোন্নাপাড়া সৌরভী সঞ্চয় ও ঋণদান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৯০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27-04-2014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 ঃ মোন্নাপাড়া ডাকঃ বিরামপুর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মনিরামপুর মৎস্যজীবি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1615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30-05-2013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মনিরামপুর ডাক ঃ বিরামপুর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দঃ দাউদপুর যুব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139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27-11-2002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দাউদপুর ডাকঃ কাটলা হাট।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রতনপুর বাজার অটোবাইক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201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29-01-2018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গ্রাম-রতনপুর ,ডাক-বিরামপুর।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বিজুল হাট সঞ্চয় ঋণদান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1532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15-11-2012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গ্রাম-বিজূল,ডাক-বিরামপুর।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বাগড়া মৎস্যচাষী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323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06-08-2019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গ্রাম-বগড়া ডাক-দেশমাহাট।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ধানজুড়ী কো-আপারেটিভ এগ্রিকালচার সোসাইটি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47(1)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04-03-2013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গ্রাম-ধানজুড়ী ডাক-বিরামপুর।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বিরামপুর উপজেলা মাধ্যমিক শিক্ষক কর্মচারী কো-অপারেটিভ ক্রেডিট ইউনিয়ন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45/08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20-10-2008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পুরাতন বাজার ,ডাকঃ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01731526292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ধানজুড়ী মিশন কো-অপরেটিভ ক্রেডিট ইউনিয়ন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43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01-12-2015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গ্রাম-ধানজুড়ী, ডাক-রতনপুর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01719001580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দিঘলচাঁদ মৎস্যচাষী সমবায় সিমিতি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341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13-11-2019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গ্রামঃদিঘলচাঁদ , 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কেন্দুয়া গ্রাম মৎস্যচাষী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414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13-09-2020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গ্রাম-কেন্দুয়া , ডাক-বেপারীটলা।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বাকু্ন্দা মৎস্যচাষী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25-03-2021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বাকু্ন্দা ,ডাকঃ দেশমা হাট।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ভবানীপুর মন্ডলপাড়া মৎস্যজীবি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44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11-04-2021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ভবানীপুর মন্ডলপাড়া , ডাকঃ কাটলাহাট।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নুনিয়াদহ পলিখা পানি ব্যাবস্থাপনা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394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08-07-2020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মুকুন্দপুর , ডাকঃ মুকুন্দপুর 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সোটাপীর আশ্রয়ন প্রকল্প বহুমূখী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81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06-02-2012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সোটাপীর, ডাকঘরঃ সোটাপীর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সিটি সঞ্চয় ও ঋনদান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40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24-12-2013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ইসলামপুর ,ডাকঃ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রামপুরা গ/ন কৃষি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1534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14-03-1979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গ্রামঃমুকুন্দপুর 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খোসালপুর কৃষি সমবায় সমিতি লি: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302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11-08-1976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খোসালপুর ,ডাকঃ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দঃ চকপাড়া কৃষি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272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23-12-1968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দঃ চকপাড়া ,ডাকঃ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ধানজুড়ী কৃষি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26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26-04-1973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ধানজুড়ী ,ডাকঃ রতনপুর।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কাটলা বাজার সার্বিক গ্রাম উন্নয়ন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54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10-06-2021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দক্ষিন রামচন্দ্রপুর , ডাকঃ কাটলা হাট।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বিরামপুর নৃ-গোষ্ঠি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85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28-06-2021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শ্যামপুর , 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বিশ্বনাথপুর স্বপ্নের ঠিকানা কৃষি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87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29-06-2021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বিশ্বনাথপুর , ডাকঃ মুকুন্দপুর 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মাহানাজ সার্বিক গ্রাম উন্নয়ন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117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10-10-2021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ভেলারপাড়া , ডাকঃ মুকুন্দপুর 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খিয়ার মাহামুদপুর কৃষি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203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19-09-1979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কাটলা হাট ,ডাকঃ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দঃ চাকুল কৃষি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789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05-04-1974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চাকুল, 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চক পাড়া গ/ন কৃষি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1453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09-11-1979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চক পাড়া , 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বিরামপুর ইউসিএমপিএস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78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01-07-1948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বিরামপুর ,ডাকঃ বিরামপুর 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দিওড় ইউসিএমপিএস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79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01-07-1948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দিওড়, 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বিনাইল ইউসিএমপিএস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77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07-01-1948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বিনাইল , ডাকঃ কুন্দনহাট 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জোতবাণী ইউসিএমপিএস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80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01-07-1948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জোত মাধব ,ডাকঃ কেটরা হাট।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দঃ সাহাবাজপুর ইউসিএমপিএস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85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01-07-1948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দঃ সাহাবাজপুর ,ডাকঃ 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দেশমা নলপুকুর গুচ্ছগ্রাম মৎসচাষী সমবায় সমিতি লিঃ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04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31-01-2022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 দেশমা নলপুকুর ডাকঘরঃ দেশমাহাট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  <w:tr w:rsidR="00561CED" w:rsidRPr="00561CED" w:rsidTr="00561CED">
        <w:tc>
          <w:tcPr>
            <w:tcW w:w="9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561CED" w:rsidRPr="00561CED" w:rsidRDefault="00561CED" w:rsidP="00561C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রানীনগর কৃষি সমবায় সমিতি লিঃ।</w:t>
            </w:r>
          </w:p>
        </w:tc>
        <w:tc>
          <w:tcPr>
            <w:tcW w:w="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42</w:t>
            </w:r>
          </w:p>
        </w:tc>
        <w:tc>
          <w:tcPr>
            <w:tcW w:w="13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01-04-2021</w:t>
            </w:r>
          </w:p>
        </w:tc>
        <w:tc>
          <w:tcPr>
            <w:tcW w:w="3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গ্রামঃ- দেশমা হাইস্কুল, ডাকঃ-বিরামপুর।</w:t>
            </w:r>
          </w:p>
        </w:tc>
        <w:tc>
          <w:tcPr>
            <w:tcW w:w="28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61CED" w:rsidRPr="00561CED" w:rsidRDefault="00561CED" w:rsidP="00561CED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</w:pPr>
            <w:r w:rsidRPr="00561CED">
              <w:rPr>
                <w:rFonts w:ascii="NikoshBAN" w:eastAsia="Times New Roman" w:hAnsi="NikoshBAN" w:cs="NikoshBAN"/>
                <w:color w:val="000000"/>
                <w:sz w:val="27"/>
                <w:szCs w:val="27"/>
              </w:rPr>
              <w:t>01751391725</w:t>
            </w:r>
          </w:p>
        </w:tc>
      </w:tr>
    </w:tbl>
    <w:p w:rsidR="005213B8" w:rsidRPr="00561CED" w:rsidRDefault="005213B8" w:rsidP="00561CED"/>
    <w:sectPr w:rsidR="005213B8" w:rsidRPr="00561CED" w:rsidSect="00561CE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F5895"/>
    <w:multiLevelType w:val="hybridMultilevel"/>
    <w:tmpl w:val="27460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ED"/>
    <w:rsid w:val="005213B8"/>
    <w:rsid w:val="0056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2FCEA-3B03-4417-BD3E-0783DDAB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61C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61C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561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2022-02-13T09:26:00Z</dcterms:created>
  <dcterms:modified xsi:type="dcterms:W3CDTF">2022-02-13T09:37:00Z</dcterms:modified>
</cp:coreProperties>
</file>