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27D9" w:rsidRPr="003227D9" w:rsidRDefault="003227D9" w:rsidP="003227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27D9" w:rsidRPr="003227D9" w:rsidRDefault="003227D9" w:rsidP="003227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27D9" w:rsidRPr="003227D9" w:rsidRDefault="003227D9" w:rsidP="003227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227D9">
        <w:rPr>
          <w:rFonts w:ascii="Vrinda" w:eastAsia="Times New Roman" w:hAnsi="Vrinda" w:cs="Vrinda"/>
          <w:b/>
          <w:bCs/>
          <w:sz w:val="36"/>
          <w:szCs w:val="36"/>
        </w:rPr>
        <w:t>বিরামপুর</w:t>
      </w:r>
      <w:r w:rsidRPr="003227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227D9">
        <w:rPr>
          <w:rFonts w:ascii="Vrinda" w:eastAsia="Times New Roman" w:hAnsi="Vrinda" w:cs="Vrinda"/>
          <w:b/>
          <w:bCs/>
          <w:sz w:val="36"/>
          <w:szCs w:val="36"/>
        </w:rPr>
        <w:t>উপজেলার</w:t>
      </w:r>
      <w:r w:rsidRPr="003227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227D9">
        <w:rPr>
          <w:rFonts w:ascii="Vrinda" w:eastAsia="Times New Roman" w:hAnsi="Vrinda" w:cs="Vrinda"/>
          <w:b/>
          <w:bCs/>
          <w:sz w:val="36"/>
          <w:szCs w:val="36"/>
        </w:rPr>
        <w:t>প্রাথমিক</w:t>
      </w:r>
      <w:r w:rsidRPr="003227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227D9">
        <w:rPr>
          <w:rFonts w:ascii="Vrinda" w:eastAsia="Times New Roman" w:hAnsi="Vrinda" w:cs="Vrinda"/>
          <w:b/>
          <w:bCs/>
          <w:sz w:val="36"/>
          <w:szCs w:val="36"/>
        </w:rPr>
        <w:t>সমবায়</w:t>
      </w:r>
      <w:r w:rsidRPr="003227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227D9">
        <w:rPr>
          <w:rFonts w:ascii="Vrinda" w:eastAsia="Times New Roman" w:hAnsi="Vrinda" w:cs="Vrinda"/>
          <w:b/>
          <w:bCs/>
          <w:sz w:val="36"/>
          <w:szCs w:val="36"/>
        </w:rPr>
        <w:t>সমিতির</w:t>
      </w:r>
      <w:r w:rsidRPr="003227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227D9">
        <w:rPr>
          <w:rFonts w:ascii="Vrinda" w:eastAsia="Times New Roman" w:hAnsi="Vrinda" w:cs="Vrinda"/>
          <w:b/>
          <w:bCs/>
          <w:sz w:val="36"/>
          <w:szCs w:val="36"/>
        </w:rPr>
        <w:t>তালিকা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6169"/>
        <w:gridCol w:w="1049"/>
        <w:gridCol w:w="1135"/>
        <w:gridCol w:w="936"/>
        <w:gridCol w:w="895"/>
        <w:gridCol w:w="732"/>
        <w:gridCol w:w="1539"/>
        <w:gridCol w:w="810"/>
        <w:gridCol w:w="944"/>
      </w:tblGrid>
      <w:tr w:rsidR="003227D9" w:rsidRPr="003227D9" w:rsidTr="003227D9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আইডি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সমিতির</w:t>
            </w:r>
            <w:r w:rsidRPr="00322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নিবন্ধন</w:t>
            </w:r>
            <w:r w:rsidRPr="00322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নিবন্ধন</w:t>
            </w:r>
            <w:r w:rsidRPr="00322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তাং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উপজেলা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জেলা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বিভাগ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শ্রেণি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বর্ষ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সক্রীয়তা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5527100001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বিষাগড়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২৬৬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15-10-2018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5527100002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উত্তর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কাটলা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২৩৯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15-04-2018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5527100003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প্রগতি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৯৭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01-08-2010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5527100005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বলরামপুর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১২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02-05-2017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5527100006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নুনিয়াদহ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২৫৫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30-07-2017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5527100100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স্বপ্ন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৫৯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09-01-2016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5527100103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শাফলা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01-12-2015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5527100107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17-01-2013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5527100108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সোনার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বাংলা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12-02-2013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5527100111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রুপালী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27-12-2015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বিনাইল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উত্তরপাড়া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17-04-2013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চৌঠা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19-03-2019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বিনাইল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দক্ষিনপাড়া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23-09-2015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5527100122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করমজী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গোপালপুর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5527100128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তিতেশ্বর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সবুজ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বাংলা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13-07-2015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5527100132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চন্ডিপুর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মৌপুকুর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17-04-2013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5527100134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ধানঘরা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06-10-2016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5527100137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সততা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08-04-2012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5527100139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অবলম্বন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5527100143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ক্রাউন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29-09-2019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5527100149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শাফলা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৩১৭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30-05-2019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5527100156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গঙ্গাদাসপুর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17-08-2015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5527100158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দেশমা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31-03-2014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5527100160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কসবা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সাগরপুর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14-01-2016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5527100163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শান্তি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নগর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13-02-2013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5527100175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দঃ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শাহাবাজপুর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বারকোনা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14-04-2013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5527100176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কাদিপুর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15-10-2018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5527100177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গোপালপুর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হামড়াকুড়ি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06-01-2019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5527100179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দ্বীপশিখা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22-06-2017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5527100181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বিজুল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নলিয়ার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কুটিরশিল্প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শ্রমজীবী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04-12-2016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শ্রমজীবী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5527100183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দেশমা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বহূমুখী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04-02-2016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5527100185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মৌপুকুর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আবাসন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প্রকল্প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বহূঃ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08-05-2006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5527100187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28-05-2012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5527100188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কাটলা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25-06-2014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5527100189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কেটরা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হাট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16-01-2013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5527100190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একইর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16-01-2013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5527100191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পলিপ্রয়াগপুর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28-11-2013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5527100192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বন্ধন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14-01-2019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5527100253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স্বপ্ন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06-04-2017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5527100255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দেশমা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উত্তরপাড়া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06-10-2016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5527100257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দেশমা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25-07-2018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5527100262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একতাই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শক্তি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26-01-2017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5527100265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রামচন্দ্রপুর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29-11-2018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5527100269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চন্ডিপুর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একতা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19-02-2020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5527100295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রতনপুর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29-11-2018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5527100300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বুচকী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আদিবাসী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13-05-2019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5527100327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বিনাইল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উত্তরপাড়া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17-04-2019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5527100328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পলিপ্রয়াগপুর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13-02-2013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5527100329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উপমা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19-03-2019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5527100333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বিজুল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তুলসী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গঙ্গা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খাল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পানি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ব্যাবস্থাপনা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12-04-2015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পানি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ব্যবস্থাপনা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5527100335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শ্যামনগর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মর্ডান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17-01-2013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5527100355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জোতমাধব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নয়াপাড়া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অগ্রগামী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29-06-2021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5527100357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কাটলা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মুকুন্দপুর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মুক্তিযোদ্ধা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04-02-2016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মুক্তিযোদ্ধা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5527100358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চাঁদপুর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মাহালীপাড়া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কুটিরশিল্প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শ্রমজীবী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16-02-2017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শ্রমজীবী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5527100360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সবুজছায়া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ভোগ্যপন্য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19-02-2020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ভোগ্যপণ্য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5527100361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বাগলপাড়া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04-10-2015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5527100363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বিজুল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মধ্যপাড়া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এগ্রিকালচার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13-07-2015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ডিজিটাল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14-07-2016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5527100422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একতা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নয়াপাড়া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01-11-2018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5527100423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প্রাচুর্য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15-04-2018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5527100424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পত্নিচান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25-07-2018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5527100425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সততা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৫২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26-01-2017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5527100426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সোনার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বাংলা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30-08-2016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5527100438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ডেকোরেটর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04-09-2019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দোকান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5527100443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স্বনির্ভর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১৫২২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23-10-2012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5527100446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রতনপুর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১০৫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10-06-2014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5527100520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রতনপুর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অটোভেন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17-10-2018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পরিবহন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5527100522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টাটকপুর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খয়েরপুর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অটোবাইক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23-10-2018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পরিবহন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5527100524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অটোবাইক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টেম্পুমালিক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শ্রমিক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30-05-2013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পরিবহন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5527100537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পশুহাট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চালান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লেখক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06-08-1999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পেশাজীবী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5527101102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চিরিরখাল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পানি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ব্যবস্থাপনা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17-03-2008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পানি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ব্যবস্থাপনা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5527101381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চাঁদপুর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মধ্যপাড়া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২৮৬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25-12-2018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5527101383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মোন্নাপাড়া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সৌরভী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৯০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27-04-2014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5527101385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মনিরামপুর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30-05-2013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5527101393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দঃ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দাউদপুর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27-11-2002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5527101398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রতনপুর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অটোবাইক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29-01-2018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পরিবহন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মালিক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5527101399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বিজুল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হাট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15-11-2012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5527101401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বাগড়া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06-08-2019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5527101403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ধানজুড়ী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কো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আপারেটিভ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এগ্রিকালচার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সোসাইটি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47(1)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04-03-2013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5527101428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কো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অপারেটিভ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45/08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20-10-2008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5527101453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ধানজুড়ী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মিশন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কো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অপরেটিভ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01-12-2015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5527101539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দিঘলচাঁদ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সিমিতি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13-11-2019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5527101587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কেন্দুয়া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13-09-2020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5527101592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বাকু্ন্দা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25-03-2021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5527101593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ভবানীপুর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মন্ডলপাড়া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মৎস্যজীবি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11-04-2021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মৎস্যচাষী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5527101594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নুনিয়াদহ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পলিখা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পানি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ব্যাবস্থাপনা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08-07-2020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পানি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ব্যবস্থাপনা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5527101788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কাটলা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বাজার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10-06-2021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5527101789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নৃ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গোষ্ঠি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28-06-2021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নৃ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তাত্ত্বিক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5527101792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বিশ্বনাথপুর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স্বপ্নের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ঠিকানা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29-06-2021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  <w:tr w:rsidR="003227D9" w:rsidRPr="003227D9" w:rsidTr="00322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5527102292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রানীনগর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r w:rsidRPr="003227D9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01-04-2021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3227D9" w:rsidRPr="003227D9" w:rsidRDefault="003227D9" w:rsidP="0032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7D9">
              <w:rPr>
                <w:rFonts w:ascii="Vrinda" w:eastAsia="Times New Roman" w:hAnsi="Vrinda" w:cs="Vrinda"/>
                <w:sz w:val="24"/>
                <w:szCs w:val="24"/>
              </w:rPr>
              <w:t>সক্রীয়</w:t>
            </w:r>
          </w:p>
        </w:tc>
      </w:tr>
    </w:tbl>
    <w:p w:rsidR="00426C4B" w:rsidRDefault="003227D9">
      <w:r w:rsidRPr="003227D9">
        <w:rPr>
          <w:rFonts w:ascii="Times New Roman" w:eastAsia="Times New Roman" w:hAnsi="Times New Roman" w:cs="Times New Roman"/>
          <w:sz w:val="24"/>
          <w:szCs w:val="24"/>
        </w:rPr>
        <w:t>90</w:t>
      </w:r>
    </w:p>
    <w:sectPr w:rsidR="00426C4B" w:rsidSect="00E75030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20"/>
  <w:characterSpacingControl w:val="doNotCompress"/>
  <w:compat>
    <w:useFELayout/>
  </w:compat>
  <w:rsids>
    <w:rsidRoot w:val="003227D9"/>
    <w:rsid w:val="003227D9"/>
    <w:rsid w:val="00426C4B"/>
    <w:rsid w:val="00974E53"/>
    <w:rsid w:val="00E7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53"/>
  </w:style>
  <w:style w:type="paragraph" w:styleId="Heading2">
    <w:name w:val="heading 2"/>
    <w:basedOn w:val="Normal"/>
    <w:link w:val="Heading2Char"/>
    <w:uiPriority w:val="9"/>
    <w:qFormat/>
    <w:rsid w:val="0032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27D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</dc:creator>
  <cp:keywords/>
  <dc:description/>
  <cp:lastModifiedBy>Zakir</cp:lastModifiedBy>
  <cp:revision>5</cp:revision>
  <cp:lastPrinted>2022-02-22T11:30:00Z</cp:lastPrinted>
  <dcterms:created xsi:type="dcterms:W3CDTF">2022-02-22T11:26:00Z</dcterms:created>
  <dcterms:modified xsi:type="dcterms:W3CDTF">2022-02-22T13:36:00Z</dcterms:modified>
</cp:coreProperties>
</file>