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B69" w:rsidRDefault="008A4B6E" w:rsidP="007D5B69">
      <w:pPr>
        <w:spacing w:after="0"/>
        <w:jc w:val="center"/>
        <w:rPr>
          <w:bCs/>
          <w:color w:val="000000"/>
        </w:rPr>
      </w:pPr>
      <w:r>
        <w:rPr>
          <w:rFonts w:ascii="SutonnyMJ" w:hAnsi="SutonnyMJ" w:cs="SutonnyMJ"/>
          <w:sz w:val="28"/>
          <w:szCs w:val="28"/>
        </w:rPr>
        <w:t xml:space="preserve">  </w:t>
      </w:r>
      <w:r w:rsidR="000E7ABE" w:rsidRPr="000E7AB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77.6pt;margin-top:-8.85pt;width:105.4pt;height:51.65pt;z-index:251658240;visibility:visible;mso-wrap-style:non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" strokecolor="white">
            <v:stroke dashstyle="1 1" endcap="round"/>
            <v:textbox style="mso-fit-shape-to-text:t">
              <w:txbxContent>
                <w:p w:rsidR="00B2745F" w:rsidRDefault="00B2745F" w:rsidP="007D5B69">
                  <w:r>
                    <w:rPr>
                      <w:rFonts w:eastAsiaTheme="minorHAnsi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143000" cy="552450"/>
                        <wp:effectExtent l="0" t="0" r="0" b="0"/>
                        <wp:docPr id="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D5B69">
        <w:rPr>
          <w:rFonts w:ascii="Nikosh" w:eastAsia="Nikosh" w:hAnsi="Nikosh" w:cs="Nikosh"/>
          <w:color w:val="000000"/>
          <w:cs/>
          <w:lang w:bidi="bn-BD"/>
        </w:rPr>
        <w:t>গণপ্রজাতন্ত্রী বাংলাদেশ সরকার</w:t>
      </w:r>
    </w:p>
    <w:p w:rsidR="007D5B69" w:rsidRDefault="007D5B69" w:rsidP="007D5B69">
      <w:pPr>
        <w:spacing w:after="0"/>
        <w:jc w:val="center"/>
        <w:rPr>
          <w:bCs/>
          <w:color w:val="000000"/>
        </w:rPr>
      </w:pPr>
      <w:r>
        <w:rPr>
          <w:rFonts w:ascii="Nikosh" w:eastAsia="Nikosh" w:hAnsi="Nikosh" w:cs="Nikosh"/>
          <w:color w:val="000000"/>
          <w:cs/>
          <w:lang w:bidi="bn-BD"/>
        </w:rPr>
        <w:t>উপজেলা সমবায় কার্যালয়</w:t>
      </w:r>
    </w:p>
    <w:p w:rsidR="007D5B69" w:rsidRDefault="007D5B69" w:rsidP="007D5B69">
      <w:pPr>
        <w:spacing w:after="0"/>
        <w:jc w:val="center"/>
        <w:rPr>
          <w:bCs/>
          <w:color w:val="000000"/>
        </w:rPr>
      </w:pPr>
      <w:r>
        <w:rPr>
          <w:rFonts w:ascii="Nikosh" w:eastAsia="Nikosh" w:hAnsi="Nikosh" w:cs="Nikosh"/>
          <w:color w:val="000000"/>
          <w:cs/>
          <w:lang w:bidi="bn-BD"/>
        </w:rPr>
        <w:t>শ্যামনগর</w:t>
      </w:r>
      <w:r>
        <w:rPr>
          <w:rFonts w:ascii="Nikosh" w:eastAsia="Nikosh" w:hAnsi="Nikosh" w:cs="Nikosh"/>
          <w:color w:val="000000"/>
          <w:lang w:bidi="bn-BD"/>
        </w:rPr>
        <w:t xml:space="preserve">, </w:t>
      </w:r>
      <w:r>
        <w:rPr>
          <w:rFonts w:ascii="Nikosh" w:eastAsia="Nikosh" w:hAnsi="Nikosh" w:cs="Nikosh"/>
          <w:color w:val="000000"/>
          <w:cs/>
          <w:lang w:bidi="bn-BD"/>
        </w:rPr>
        <w:t>সাতক্ষীরা।</w:t>
      </w:r>
    </w:p>
    <w:p w:rsidR="007D5B69" w:rsidRDefault="007D5B69" w:rsidP="007D5B69">
      <w:pPr>
        <w:jc w:val="center"/>
        <w:rPr>
          <w:bCs/>
          <w:color w:val="000000"/>
          <w:sz w:val="8"/>
          <w:u w:val="single"/>
        </w:rPr>
      </w:pPr>
    </w:p>
    <w:p w:rsidR="007D5B69" w:rsidRDefault="00807A38" w:rsidP="007D5B69">
      <w:pPr>
        <w:rPr>
          <w:rFonts w:ascii="Nikosh" w:eastAsia="Nikosh" w:hAnsi="Nikosh" w:cs="Nikosh"/>
          <w:color w:val="000000" w:themeColor="text1"/>
          <w:cs/>
          <w:lang w:bidi="bn-BD"/>
        </w:rPr>
      </w:pPr>
      <w:r>
        <w:rPr>
          <w:rFonts w:ascii="Nikosh" w:eastAsia="Nikosh" w:hAnsi="Nikosh" w:cs="Nikosh"/>
          <w:color w:val="000000" w:themeColor="text1"/>
          <w:cs/>
          <w:lang w:bidi="bn-BD"/>
        </w:rPr>
        <w:t>স্মারক</w:t>
      </w:r>
      <w:r w:rsidR="007D5B69">
        <w:rPr>
          <w:rFonts w:ascii="Nikosh" w:eastAsia="Nikosh" w:hAnsi="Nikosh" w:cs="Nikosh"/>
          <w:color w:val="000000" w:themeColor="text1"/>
          <w:cs/>
          <w:lang w:bidi="bn-BD"/>
        </w:rPr>
        <w:t xml:space="preserve"> নং ৪৭.৬১.৮৭৮৬.০০০.</w:t>
      </w:r>
      <w:r w:rsidR="007D5B69" w:rsidRPr="00933F10">
        <w:rPr>
          <w:rFonts w:ascii="Nikosh" w:eastAsia="Nikosh" w:hAnsi="Nikosh" w:cs="Nikosh"/>
          <w:color w:val="000000" w:themeColor="text1"/>
          <w:cs/>
          <w:lang w:bidi="bn-BD"/>
        </w:rPr>
        <w:t xml:space="preserve"> </w:t>
      </w:r>
      <w:r w:rsidR="007D5B69">
        <w:rPr>
          <w:rFonts w:ascii="Nikosh" w:eastAsia="Nikosh" w:hAnsi="Nikosh" w:cs="Nikosh"/>
          <w:color w:val="000000" w:themeColor="text1"/>
          <w:cs/>
          <w:lang w:bidi="bn-BD"/>
        </w:rPr>
        <w:t>০০৫.০৪০.২০.৯৮</w:t>
      </w:r>
      <w:r w:rsidR="007D5B69" w:rsidRPr="00933F10">
        <w:rPr>
          <w:rFonts w:ascii="Nikosh" w:eastAsia="Nikosh" w:hAnsi="Nikosh" w:cs="Nikosh"/>
          <w:color w:val="000000" w:themeColor="text1"/>
          <w:cs/>
          <w:lang w:bidi="bn-BD"/>
        </w:rPr>
        <w:t xml:space="preserve">                                     </w:t>
      </w:r>
      <w:r w:rsidR="007D5B69">
        <w:rPr>
          <w:rFonts w:ascii="Nikosh" w:eastAsia="Nikosh" w:hAnsi="Nikosh" w:cs="Nikosh"/>
          <w:color w:val="000000" w:themeColor="text1"/>
          <w:cs/>
          <w:lang w:bidi="bn-BD"/>
        </w:rPr>
        <w:t xml:space="preserve">                                 </w:t>
      </w:r>
      <w:r>
        <w:rPr>
          <w:rFonts w:ascii="Nikosh" w:eastAsia="Nikosh" w:hAnsi="Nikosh" w:cs="Nikosh"/>
          <w:color w:val="000000" w:themeColor="text1"/>
          <w:cs/>
          <w:lang w:bidi="bn-BD"/>
        </w:rPr>
        <w:t xml:space="preserve">                         </w:t>
      </w:r>
      <w:r w:rsidR="007D5B69">
        <w:rPr>
          <w:rFonts w:ascii="Nikosh" w:eastAsia="Nikosh" w:hAnsi="Nikosh" w:cs="Nikosh"/>
          <w:color w:val="000000" w:themeColor="text1"/>
          <w:cs/>
          <w:lang w:bidi="bn-BD"/>
        </w:rPr>
        <w:t>তারিখ: ১</w:t>
      </w:r>
      <w:r>
        <w:rPr>
          <w:rFonts w:ascii="Nikosh" w:eastAsia="Nikosh" w:hAnsi="Nikosh" w:cs="Nikosh"/>
          <w:color w:val="000000" w:themeColor="text1"/>
          <w:cs/>
          <w:lang w:bidi="bn-BD"/>
        </w:rPr>
        <w:t>৬</w:t>
      </w:r>
      <w:r w:rsidR="007D5B69">
        <w:rPr>
          <w:rFonts w:ascii="Nikosh" w:eastAsia="Nikosh" w:hAnsi="Nikosh" w:cs="Nikosh"/>
          <w:color w:val="000000" w:themeColor="text1"/>
          <w:cs/>
          <w:lang w:bidi="bn-BD"/>
        </w:rPr>
        <w:t>/১১</w:t>
      </w:r>
      <w:r w:rsidR="007D5B69" w:rsidRPr="00933F10">
        <w:rPr>
          <w:rFonts w:ascii="Nikosh" w:eastAsia="Nikosh" w:hAnsi="Nikosh" w:cs="Nikosh"/>
          <w:color w:val="000000" w:themeColor="text1"/>
          <w:cs/>
          <w:lang w:bidi="bn-BD"/>
        </w:rPr>
        <w:t>/২০২১খ্রি.।</w:t>
      </w:r>
    </w:p>
    <w:p w:rsidR="007D5B69" w:rsidRDefault="007D5B69" w:rsidP="007D5B69">
      <w:pPr>
        <w:rPr>
          <w:rFonts w:ascii="Nikosh" w:hAnsi="Nikosh" w:cs="Nikosh"/>
        </w:rPr>
      </w:pPr>
      <w:r>
        <w:rPr>
          <w:rFonts w:ascii="Nikosh" w:eastAsia="Nikosh" w:hAnsi="Nikosh" w:cs="Nikosh"/>
          <w:color w:val="000000" w:themeColor="text1"/>
          <w:cs/>
          <w:lang w:bidi="bn-BD"/>
        </w:rPr>
        <w:t xml:space="preserve">বিষয়ঃ </w:t>
      </w:r>
      <w:r w:rsidR="00807A38">
        <w:rPr>
          <w:rFonts w:ascii="Nikosh" w:hAnsi="Nikosh" w:cs="Nikosh"/>
        </w:rPr>
        <w:t>নিবন্ধিত সমবায় সমিতির</w:t>
      </w:r>
      <w:r>
        <w:rPr>
          <w:rFonts w:ascii="Nikosh" w:hAnsi="Nikosh" w:cs="Nikosh"/>
        </w:rPr>
        <w:t xml:space="preserve"> </w:t>
      </w:r>
      <w:r w:rsidR="00807A38">
        <w:rPr>
          <w:rFonts w:ascii="Nikosh" w:hAnsi="Nikosh" w:cs="Nikosh"/>
        </w:rPr>
        <w:t xml:space="preserve"> হালনাগাদ </w:t>
      </w:r>
      <w:r>
        <w:rPr>
          <w:rFonts w:ascii="Nikosh" w:hAnsi="Nikosh" w:cs="Nikosh"/>
        </w:rPr>
        <w:t>তথ্য</w:t>
      </w:r>
      <w:r w:rsidR="00807A38">
        <w:rPr>
          <w:rFonts w:ascii="Nikosh" w:hAnsi="Nikosh" w:cs="Nikosh"/>
        </w:rPr>
        <w:t xml:space="preserve">াদি </w:t>
      </w:r>
      <w:r>
        <w:rPr>
          <w:rFonts w:ascii="Nikosh" w:hAnsi="Nikosh" w:cs="Nikosh"/>
        </w:rPr>
        <w:t xml:space="preserve"> </w:t>
      </w:r>
      <w:r w:rsidR="00807A38">
        <w:rPr>
          <w:rFonts w:ascii="Nikosh" w:hAnsi="Nikosh" w:cs="Nikosh"/>
        </w:rPr>
        <w:t>প্রে</w:t>
      </w:r>
      <w:r>
        <w:rPr>
          <w:rFonts w:ascii="Nikosh" w:hAnsi="Nikosh" w:cs="Nikosh"/>
        </w:rPr>
        <w:t>রণ</w:t>
      </w:r>
      <w:r w:rsidR="00807A38">
        <w:rPr>
          <w:rFonts w:ascii="Nikosh" w:hAnsi="Nikosh" w:cs="Nikosh"/>
        </w:rPr>
        <w:t xml:space="preserve"> প্রসংগে</w:t>
      </w:r>
      <w:r>
        <w:rPr>
          <w:rFonts w:ascii="Nikosh" w:hAnsi="Nikosh" w:cs="Nikosh"/>
        </w:rPr>
        <w:t>।</w:t>
      </w:r>
    </w:p>
    <w:p w:rsidR="007D5B69" w:rsidRPr="007D5B69" w:rsidRDefault="007D5B69" w:rsidP="007D5B69">
      <w:pPr>
        <w:rPr>
          <w:rFonts w:ascii="Nikosh" w:hAnsi="Nikosh" w:cs="Nikosh"/>
          <w:cs/>
        </w:rPr>
      </w:pPr>
      <w:r>
        <w:rPr>
          <w:rFonts w:ascii="Nikosh" w:hAnsi="Nikosh" w:cs="Nikosh"/>
        </w:rPr>
        <w:t xml:space="preserve">সূত্রঃ </w:t>
      </w:r>
      <w:r w:rsidRPr="00B74226">
        <w:rPr>
          <w:rFonts w:ascii="Nikosh" w:hAnsi="Nikosh" w:cs="Nikosh"/>
        </w:rPr>
        <w:t xml:space="preserve">জেলা সমবায় অফিসার  মহোদয়ের ১৪/১১/২০২১ খ্রিঃ তারিখের </w:t>
      </w:r>
      <w:r w:rsidR="00807A38">
        <w:rPr>
          <w:rFonts w:ascii="Nikosh" w:hAnsi="Nikosh" w:cs="Nikosh"/>
        </w:rPr>
        <w:t>২৮১</w:t>
      </w:r>
      <w:r w:rsidRPr="00B74226">
        <w:rPr>
          <w:rFonts w:ascii="Nikosh" w:hAnsi="Nikosh" w:cs="Nikosh"/>
        </w:rPr>
        <w:t xml:space="preserve"> নং স্মারক পত্র মোতাবেক।</w:t>
      </w:r>
    </w:p>
    <w:p w:rsidR="00807A38" w:rsidRPr="007D5B69" w:rsidRDefault="007D5B69" w:rsidP="00807A38">
      <w:pPr>
        <w:spacing w:line="360" w:lineRule="auto"/>
        <w:ind w:firstLine="720"/>
        <w:rPr>
          <w:rFonts w:ascii="Nikosh" w:hAnsi="Nikosh" w:cs="Nikosh"/>
        </w:rPr>
      </w:pPr>
      <w:r w:rsidRPr="00875816">
        <w:rPr>
          <w:rFonts w:ascii="Nikosh" w:hAnsi="Nikosh" w:cs="Nikosh"/>
        </w:rPr>
        <w:t xml:space="preserve">পত্রের মর্মানুযায়ী উপজেলা সমবায় কার্যালয়ের </w:t>
      </w:r>
      <w:r w:rsidR="00807A38">
        <w:rPr>
          <w:rFonts w:ascii="Nikosh" w:hAnsi="Nikosh" w:cs="Nikosh"/>
        </w:rPr>
        <w:t xml:space="preserve">নিবন্ধিত সমবায় সমিতির  হালনাগাদ তথ্যাদি </w:t>
      </w:r>
      <w:r w:rsidRPr="00875816">
        <w:rPr>
          <w:rFonts w:ascii="Nikosh" w:hAnsi="Nikosh" w:cs="Nikosh"/>
        </w:rPr>
        <w:t>চাহিত ছক মোতাবেক আপনার সদয় অবগতি ও প্রয়োজনীয় ব্যবস্থা গ্রহনের জন্য অত্রসাথ প্রেরণ করা হল</w:t>
      </w:r>
      <w:r w:rsidR="00807A38">
        <w:rPr>
          <w:rFonts w:ascii="Nikosh" w:hAnsi="Nikosh" w:cs="Nikosh"/>
        </w:rPr>
        <w:t>।</w:t>
      </w:r>
    </w:p>
    <w:tbl>
      <w:tblPr>
        <w:tblStyle w:val="TableGrid"/>
        <w:tblW w:w="10101" w:type="dxa"/>
        <w:tblInd w:w="108" w:type="dxa"/>
        <w:tblLayout w:type="fixed"/>
        <w:tblLook w:val="04A0"/>
      </w:tblPr>
      <w:tblGrid>
        <w:gridCol w:w="866"/>
        <w:gridCol w:w="3904"/>
        <w:gridCol w:w="2337"/>
        <w:gridCol w:w="2057"/>
        <w:gridCol w:w="937"/>
      </w:tblGrid>
      <w:tr w:rsidR="00397320" w:rsidRPr="009B36B9" w:rsidTr="00F823C3">
        <w:trPr>
          <w:trHeight w:val="476"/>
        </w:trPr>
        <w:tc>
          <w:tcPr>
            <w:tcW w:w="866" w:type="dxa"/>
          </w:tcPr>
          <w:p w:rsidR="00397320" w:rsidRPr="009B36B9" w:rsidRDefault="00397320" w:rsidP="00872004">
            <w:pPr>
              <w:rPr>
                <w:rFonts w:ascii="Nikosh" w:hAnsi="Nikosh" w:cs="Nikosh"/>
                <w:sz w:val="24"/>
                <w:szCs w:val="24"/>
              </w:rPr>
            </w:pPr>
            <w:r w:rsidRPr="009B36B9">
              <w:rPr>
                <w:rFonts w:ascii="Nikosh" w:hAnsi="Nikosh" w:cs="Nikosh"/>
                <w:sz w:val="24"/>
                <w:szCs w:val="24"/>
              </w:rPr>
              <w:t>ক্রমিক নং</w:t>
            </w:r>
          </w:p>
        </w:tc>
        <w:tc>
          <w:tcPr>
            <w:tcW w:w="3904" w:type="dxa"/>
          </w:tcPr>
          <w:p w:rsidR="00397320" w:rsidRPr="009B36B9" w:rsidRDefault="00397320" w:rsidP="00872004">
            <w:pPr>
              <w:rPr>
                <w:rFonts w:ascii="Nikosh" w:hAnsi="Nikosh" w:cs="Nikosh"/>
                <w:sz w:val="24"/>
                <w:szCs w:val="24"/>
              </w:rPr>
            </w:pPr>
            <w:r w:rsidRPr="009B36B9">
              <w:rPr>
                <w:rFonts w:ascii="Nikosh" w:hAnsi="Nikosh" w:cs="Nikosh"/>
                <w:sz w:val="24"/>
                <w:szCs w:val="24"/>
              </w:rPr>
              <w:t>সমবায় সমিতির নাম ও ঠিকানা</w:t>
            </w:r>
          </w:p>
        </w:tc>
        <w:tc>
          <w:tcPr>
            <w:tcW w:w="2337" w:type="dxa"/>
          </w:tcPr>
          <w:p w:rsidR="00397320" w:rsidRPr="009B36B9" w:rsidRDefault="00397320" w:rsidP="00872004">
            <w:pPr>
              <w:rPr>
                <w:rFonts w:ascii="Nikosh" w:hAnsi="Nikosh" w:cs="Nikosh"/>
                <w:sz w:val="24"/>
                <w:szCs w:val="24"/>
              </w:rPr>
            </w:pPr>
            <w:r w:rsidRPr="009B36B9">
              <w:rPr>
                <w:rFonts w:ascii="Nikosh" w:hAnsi="Nikosh" w:cs="Nikosh"/>
                <w:sz w:val="24"/>
                <w:szCs w:val="24"/>
              </w:rPr>
              <w:t>নিবন্ধন নং ও তারিখ</w:t>
            </w:r>
          </w:p>
        </w:tc>
        <w:tc>
          <w:tcPr>
            <w:tcW w:w="2057" w:type="dxa"/>
          </w:tcPr>
          <w:p w:rsidR="00397320" w:rsidRPr="009B36B9" w:rsidRDefault="00397320" w:rsidP="00872004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সভাপতি/সম্পাদকের মোবাইল নং</w:t>
            </w:r>
          </w:p>
        </w:tc>
        <w:tc>
          <w:tcPr>
            <w:tcW w:w="937" w:type="dxa"/>
          </w:tcPr>
          <w:p w:rsidR="00397320" w:rsidRPr="009B36B9" w:rsidRDefault="00397320" w:rsidP="00872004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মন্তব্য</w:t>
            </w:r>
          </w:p>
        </w:tc>
      </w:tr>
      <w:tr w:rsidR="00397320" w:rsidRPr="009B36B9" w:rsidTr="00F823C3">
        <w:trPr>
          <w:trHeight w:val="578"/>
        </w:trPr>
        <w:tc>
          <w:tcPr>
            <w:tcW w:w="866" w:type="dxa"/>
          </w:tcPr>
          <w:p w:rsidR="00397320" w:rsidRDefault="00397320" w:rsidP="00FD3544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  </w:t>
            </w:r>
            <w:r w:rsidRPr="00F856FC">
              <w:rPr>
                <w:rFonts w:ascii="Nikosh" w:hAnsi="Nikosh" w:cs="Nikosh"/>
                <w:sz w:val="24"/>
                <w:szCs w:val="24"/>
              </w:rPr>
              <w:t>০১</w:t>
            </w:r>
          </w:p>
          <w:p w:rsidR="00397320" w:rsidRPr="00F856FC" w:rsidRDefault="00397320" w:rsidP="004724A6">
            <w:pPr>
              <w:ind w:left="360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904" w:type="dxa"/>
          </w:tcPr>
          <w:p w:rsidR="00397320" w:rsidRPr="009B36B9" w:rsidRDefault="00397320" w:rsidP="00872004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গুমানতলী সেবালয় কৃষি উন্নয়ন সমবায় সমিতিলিঃ,গ্রাঃগুমানতলী ,পোঃগুমানতলী,শ্যামনগর,সাতক্ষীরা</w:t>
            </w:r>
          </w:p>
        </w:tc>
        <w:tc>
          <w:tcPr>
            <w:tcW w:w="2337" w:type="dxa"/>
          </w:tcPr>
          <w:p w:rsidR="00397320" w:rsidRPr="009B36B9" w:rsidRDefault="00397320" w:rsidP="00872004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৫০/সাত,১৫/১১/২০২০</w:t>
            </w:r>
          </w:p>
        </w:tc>
        <w:tc>
          <w:tcPr>
            <w:tcW w:w="2057" w:type="dxa"/>
          </w:tcPr>
          <w:p w:rsidR="00397320" w:rsidRDefault="00397320" w:rsidP="008A4B6E">
            <w:pPr>
              <w:jc w:val="center"/>
              <w:rPr>
                <w:rFonts w:ascii="Nikosh" w:hAnsi="Nikosh" w:cs="Nikosh"/>
                <w:sz w:val="20"/>
                <w:szCs w:val="24"/>
              </w:rPr>
            </w:pPr>
            <w:r>
              <w:rPr>
                <w:rFonts w:ascii="Nikosh" w:hAnsi="Nikosh" w:cs="Nikosh"/>
                <w:sz w:val="20"/>
                <w:szCs w:val="24"/>
              </w:rPr>
              <w:t>সভাপতি</w:t>
            </w:r>
          </w:p>
          <w:p w:rsidR="00397320" w:rsidRDefault="00397320" w:rsidP="008A4B6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০১৯৪২-৩৬০৩৪৬</w:t>
            </w:r>
          </w:p>
        </w:tc>
        <w:tc>
          <w:tcPr>
            <w:tcW w:w="937" w:type="dxa"/>
          </w:tcPr>
          <w:p w:rsidR="00397320" w:rsidRDefault="00397320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397320" w:rsidRPr="009B36B9" w:rsidTr="00F823C3">
        <w:trPr>
          <w:trHeight w:val="541"/>
        </w:trPr>
        <w:tc>
          <w:tcPr>
            <w:tcW w:w="866" w:type="dxa"/>
          </w:tcPr>
          <w:p w:rsidR="00397320" w:rsidRPr="009B36B9" w:rsidRDefault="00397320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০২</w:t>
            </w:r>
          </w:p>
        </w:tc>
        <w:tc>
          <w:tcPr>
            <w:tcW w:w="3904" w:type="dxa"/>
          </w:tcPr>
          <w:p w:rsidR="00397320" w:rsidRDefault="00397320" w:rsidP="00872004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শ্যামনগর জয়িতা প্রতিবন্ধী অভিভাবক মহিলাসঃসঃলিঃ,গ্রামঃশ্যামনগর,</w:t>
            </w:r>
          </w:p>
          <w:p w:rsidR="00397320" w:rsidRPr="009B36B9" w:rsidRDefault="00397320" w:rsidP="00872004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পোঃনকিপুর,শ্যামনগর,সাতক্ষীরা</w:t>
            </w:r>
          </w:p>
        </w:tc>
        <w:tc>
          <w:tcPr>
            <w:tcW w:w="2337" w:type="dxa"/>
          </w:tcPr>
          <w:p w:rsidR="00397320" w:rsidRPr="009B36B9" w:rsidRDefault="00397320" w:rsidP="00872004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২৪/সাত,০৩/০৯/২০২০</w:t>
            </w:r>
          </w:p>
        </w:tc>
        <w:tc>
          <w:tcPr>
            <w:tcW w:w="2057" w:type="dxa"/>
          </w:tcPr>
          <w:p w:rsidR="00397320" w:rsidRDefault="00397320" w:rsidP="008A4B6E">
            <w:pPr>
              <w:jc w:val="center"/>
              <w:rPr>
                <w:rFonts w:ascii="Nikosh" w:hAnsi="Nikosh" w:cs="Nikosh"/>
                <w:sz w:val="20"/>
                <w:szCs w:val="24"/>
              </w:rPr>
            </w:pPr>
            <w:r>
              <w:rPr>
                <w:rFonts w:ascii="Nikosh" w:hAnsi="Nikosh" w:cs="Nikosh"/>
                <w:sz w:val="20"/>
                <w:szCs w:val="24"/>
              </w:rPr>
              <w:t>সভাপতি</w:t>
            </w:r>
          </w:p>
          <w:p w:rsidR="00397320" w:rsidRDefault="00397320" w:rsidP="008A4B6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০১৭১৮-০০৭৬১৪</w:t>
            </w:r>
          </w:p>
        </w:tc>
        <w:tc>
          <w:tcPr>
            <w:tcW w:w="937" w:type="dxa"/>
          </w:tcPr>
          <w:p w:rsidR="00397320" w:rsidRDefault="00397320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397320" w:rsidRPr="009B36B9" w:rsidTr="00F823C3">
        <w:trPr>
          <w:trHeight w:val="607"/>
        </w:trPr>
        <w:tc>
          <w:tcPr>
            <w:tcW w:w="866" w:type="dxa"/>
          </w:tcPr>
          <w:p w:rsidR="00397320" w:rsidRPr="009B36B9" w:rsidRDefault="00397320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০৩</w:t>
            </w:r>
          </w:p>
        </w:tc>
        <w:tc>
          <w:tcPr>
            <w:tcW w:w="3904" w:type="dxa"/>
          </w:tcPr>
          <w:p w:rsidR="005E7347" w:rsidRDefault="00397320" w:rsidP="00872004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পূর্ব কালিনগর সঞ্চয় ও ঋণদান সঃসঃ লিঃ,গ্রাঃপূর্বকালিনগর,পোঃসেন্টোলকালিনগর,</w:t>
            </w:r>
          </w:p>
          <w:p w:rsidR="00397320" w:rsidRPr="009B36B9" w:rsidRDefault="00397320" w:rsidP="00872004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শ্যামনগর,সাতক্ষীরা</w:t>
            </w:r>
          </w:p>
        </w:tc>
        <w:tc>
          <w:tcPr>
            <w:tcW w:w="2337" w:type="dxa"/>
          </w:tcPr>
          <w:p w:rsidR="00397320" w:rsidRPr="009B36B9" w:rsidRDefault="00397320" w:rsidP="00872004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৬৩/সাত,২১/১২/২০২০</w:t>
            </w:r>
          </w:p>
        </w:tc>
        <w:tc>
          <w:tcPr>
            <w:tcW w:w="2057" w:type="dxa"/>
          </w:tcPr>
          <w:p w:rsidR="00397320" w:rsidRDefault="00397320" w:rsidP="008A4B6E">
            <w:pPr>
              <w:jc w:val="center"/>
              <w:rPr>
                <w:rFonts w:ascii="Nikosh" w:hAnsi="Nikosh" w:cs="Nikosh"/>
                <w:sz w:val="20"/>
                <w:szCs w:val="24"/>
              </w:rPr>
            </w:pPr>
            <w:r>
              <w:rPr>
                <w:rFonts w:ascii="Nikosh" w:hAnsi="Nikosh" w:cs="Nikosh"/>
                <w:sz w:val="20"/>
                <w:szCs w:val="24"/>
              </w:rPr>
              <w:t>সভাপতি</w:t>
            </w:r>
          </w:p>
          <w:p w:rsidR="00397320" w:rsidRDefault="00397320" w:rsidP="008A4B6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০১৯২৬-০৬০৫৪৫</w:t>
            </w:r>
          </w:p>
        </w:tc>
        <w:tc>
          <w:tcPr>
            <w:tcW w:w="937" w:type="dxa"/>
          </w:tcPr>
          <w:p w:rsidR="00397320" w:rsidRDefault="00397320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397320" w:rsidRPr="009B36B9" w:rsidTr="00F823C3">
        <w:trPr>
          <w:trHeight w:val="456"/>
        </w:trPr>
        <w:tc>
          <w:tcPr>
            <w:tcW w:w="866" w:type="dxa"/>
          </w:tcPr>
          <w:p w:rsidR="00397320" w:rsidRPr="009B36B9" w:rsidRDefault="00397320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০৪</w:t>
            </w:r>
          </w:p>
        </w:tc>
        <w:tc>
          <w:tcPr>
            <w:tcW w:w="3904" w:type="dxa"/>
          </w:tcPr>
          <w:p w:rsidR="00397320" w:rsidRDefault="00397320" w:rsidP="00872004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উঃ কদমতলা সরদার গ্যারেজ মটর সাইকেল পঃ মাঃ সঃ সঃ,গ্রাঃসরদার গ্যারেজ,পোঃকদমতলা,</w:t>
            </w:r>
          </w:p>
          <w:p w:rsidR="00397320" w:rsidRPr="009B36B9" w:rsidRDefault="00397320" w:rsidP="00872004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শ্যামনগর,সাতক্ষীরা</w:t>
            </w:r>
          </w:p>
        </w:tc>
        <w:tc>
          <w:tcPr>
            <w:tcW w:w="2337" w:type="dxa"/>
          </w:tcPr>
          <w:p w:rsidR="00397320" w:rsidRPr="009B36B9" w:rsidRDefault="00397320" w:rsidP="00872004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৫৩/সাত,২৪/১১২০/২০</w:t>
            </w:r>
          </w:p>
        </w:tc>
        <w:tc>
          <w:tcPr>
            <w:tcW w:w="2057" w:type="dxa"/>
          </w:tcPr>
          <w:p w:rsidR="00397320" w:rsidRDefault="00397320" w:rsidP="008A4B6E">
            <w:pPr>
              <w:jc w:val="center"/>
              <w:rPr>
                <w:rFonts w:ascii="Nikosh" w:hAnsi="Nikosh" w:cs="Nikosh"/>
                <w:sz w:val="20"/>
                <w:szCs w:val="24"/>
              </w:rPr>
            </w:pPr>
            <w:r>
              <w:rPr>
                <w:rFonts w:ascii="Nikosh" w:hAnsi="Nikosh" w:cs="Nikosh"/>
                <w:sz w:val="20"/>
                <w:szCs w:val="24"/>
              </w:rPr>
              <w:t>সভাপতি</w:t>
            </w:r>
          </w:p>
          <w:p w:rsidR="00397320" w:rsidRDefault="00397320" w:rsidP="008A4B6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০১৭৩৯-৬৬৫৮৪২</w:t>
            </w:r>
          </w:p>
        </w:tc>
        <w:tc>
          <w:tcPr>
            <w:tcW w:w="937" w:type="dxa"/>
          </w:tcPr>
          <w:p w:rsidR="00397320" w:rsidRDefault="00397320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397320" w:rsidRPr="009B36B9" w:rsidTr="00F823C3">
        <w:trPr>
          <w:trHeight w:val="522"/>
        </w:trPr>
        <w:tc>
          <w:tcPr>
            <w:tcW w:w="866" w:type="dxa"/>
          </w:tcPr>
          <w:p w:rsidR="00397320" w:rsidRPr="009B36B9" w:rsidRDefault="00397320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০৫</w:t>
            </w:r>
          </w:p>
        </w:tc>
        <w:tc>
          <w:tcPr>
            <w:tcW w:w="3904" w:type="dxa"/>
          </w:tcPr>
          <w:p w:rsidR="00397320" w:rsidRPr="00AC482B" w:rsidRDefault="00397320" w:rsidP="00872004">
            <w:pPr>
              <w:rPr>
                <w:rFonts w:ascii="Nikosh" w:hAnsi="Nikosh" w:cs="Nikosh"/>
                <w:sz w:val="24"/>
                <w:szCs w:val="24"/>
              </w:rPr>
            </w:pPr>
            <w:r w:rsidRPr="00AC482B">
              <w:rPr>
                <w:rFonts w:ascii="Nikosh" w:hAnsi="Nikosh" w:cs="Nikosh"/>
                <w:sz w:val="24"/>
                <w:szCs w:val="24"/>
              </w:rPr>
              <w:t>ড্রীম সঞ্চয় ও ঋণদান সমবায় সমিতি লিঃ,গ্রাঃ ,পোঃশ্যামনগর,সাতক্ষীরা</w:t>
            </w:r>
          </w:p>
        </w:tc>
        <w:tc>
          <w:tcPr>
            <w:tcW w:w="2337" w:type="dxa"/>
          </w:tcPr>
          <w:p w:rsidR="00397320" w:rsidRPr="009B36B9" w:rsidRDefault="00397320" w:rsidP="00872004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৬৪/সাত,২১/১২/২০২০</w:t>
            </w:r>
          </w:p>
        </w:tc>
        <w:tc>
          <w:tcPr>
            <w:tcW w:w="2057" w:type="dxa"/>
          </w:tcPr>
          <w:p w:rsidR="00397320" w:rsidRDefault="00397320" w:rsidP="008A4B6E">
            <w:pPr>
              <w:jc w:val="center"/>
              <w:rPr>
                <w:rFonts w:ascii="Nikosh" w:hAnsi="Nikosh" w:cs="Nikosh"/>
                <w:sz w:val="20"/>
                <w:szCs w:val="24"/>
              </w:rPr>
            </w:pPr>
            <w:r>
              <w:rPr>
                <w:rFonts w:ascii="Nikosh" w:hAnsi="Nikosh" w:cs="Nikosh"/>
                <w:sz w:val="20"/>
                <w:szCs w:val="24"/>
              </w:rPr>
              <w:t>সভাপতি</w:t>
            </w:r>
          </w:p>
          <w:p w:rsidR="00397320" w:rsidRDefault="00397320" w:rsidP="008A4B6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০১৭১৭-৬১৪৩২১</w:t>
            </w:r>
          </w:p>
        </w:tc>
        <w:tc>
          <w:tcPr>
            <w:tcW w:w="937" w:type="dxa"/>
          </w:tcPr>
          <w:p w:rsidR="00397320" w:rsidRDefault="00397320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397320" w:rsidRPr="009B36B9" w:rsidTr="00F823C3">
        <w:trPr>
          <w:trHeight w:val="493"/>
        </w:trPr>
        <w:tc>
          <w:tcPr>
            <w:tcW w:w="866" w:type="dxa"/>
          </w:tcPr>
          <w:p w:rsidR="00397320" w:rsidRPr="009B36B9" w:rsidRDefault="00397320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০৬</w:t>
            </w:r>
          </w:p>
        </w:tc>
        <w:tc>
          <w:tcPr>
            <w:tcW w:w="3904" w:type="dxa"/>
          </w:tcPr>
          <w:p w:rsidR="00397320" w:rsidRDefault="00397320" w:rsidP="00872004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গোবিন্দপুর যুব সমবায় সমিতি লিঃ,গ্রাঃগোবিন্দপুর,পোঃগোবিন্দপুর</w:t>
            </w:r>
          </w:p>
          <w:p w:rsidR="00397320" w:rsidRPr="009B36B9" w:rsidRDefault="00397320" w:rsidP="00872004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শ্যামনগর,সাতক্ষীরা</w:t>
            </w:r>
          </w:p>
        </w:tc>
        <w:tc>
          <w:tcPr>
            <w:tcW w:w="2337" w:type="dxa"/>
          </w:tcPr>
          <w:p w:rsidR="00397320" w:rsidRPr="009B36B9" w:rsidRDefault="00397320" w:rsidP="00872004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১০/সাত,০৪/০২/২০০৮</w:t>
            </w:r>
          </w:p>
        </w:tc>
        <w:tc>
          <w:tcPr>
            <w:tcW w:w="2057" w:type="dxa"/>
          </w:tcPr>
          <w:p w:rsidR="00397320" w:rsidRDefault="00397320" w:rsidP="008A4B6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397320" w:rsidRDefault="00397320" w:rsidP="008A4B6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০১৭১১-৬৬৭৯৮৭</w:t>
            </w:r>
          </w:p>
        </w:tc>
        <w:tc>
          <w:tcPr>
            <w:tcW w:w="937" w:type="dxa"/>
          </w:tcPr>
          <w:p w:rsidR="00397320" w:rsidRDefault="00397320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397320" w:rsidRPr="009B36B9" w:rsidTr="00F823C3">
        <w:trPr>
          <w:trHeight w:val="493"/>
        </w:trPr>
        <w:tc>
          <w:tcPr>
            <w:tcW w:w="866" w:type="dxa"/>
          </w:tcPr>
          <w:p w:rsidR="00397320" w:rsidRPr="009B36B9" w:rsidRDefault="00397320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০৭</w:t>
            </w:r>
          </w:p>
        </w:tc>
        <w:tc>
          <w:tcPr>
            <w:tcW w:w="3904" w:type="dxa"/>
          </w:tcPr>
          <w:p w:rsidR="00397320" w:rsidRDefault="00397320" w:rsidP="00872004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শ্যামনগর ইটাভাটা শ্রমিক সরদার কল্যানবহুমুখীসঃসঃলি,গ্রাঃসোনারমোড় ,পোঃনকিপুরশ্যামনগর,সাতক্ষীরা</w:t>
            </w:r>
          </w:p>
        </w:tc>
        <w:tc>
          <w:tcPr>
            <w:tcW w:w="2337" w:type="dxa"/>
          </w:tcPr>
          <w:p w:rsidR="00397320" w:rsidRPr="009B36B9" w:rsidRDefault="00397320" w:rsidP="00872004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৮৯/সাত,১১/০৫/২০১০</w:t>
            </w:r>
          </w:p>
        </w:tc>
        <w:tc>
          <w:tcPr>
            <w:tcW w:w="2057" w:type="dxa"/>
          </w:tcPr>
          <w:p w:rsidR="00397320" w:rsidRDefault="00397320" w:rsidP="0062514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397320" w:rsidRDefault="00397320" w:rsidP="0062514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০১৯১০-৭৫৯৫১৮</w:t>
            </w:r>
          </w:p>
          <w:p w:rsidR="00397320" w:rsidRDefault="00397320" w:rsidP="008A4B6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37" w:type="dxa"/>
          </w:tcPr>
          <w:p w:rsidR="00397320" w:rsidRDefault="00397320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397320" w:rsidRPr="009B36B9" w:rsidTr="00F823C3">
        <w:trPr>
          <w:trHeight w:val="493"/>
        </w:trPr>
        <w:tc>
          <w:tcPr>
            <w:tcW w:w="866" w:type="dxa"/>
          </w:tcPr>
          <w:p w:rsidR="00397320" w:rsidRPr="009B36B9" w:rsidRDefault="00397320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০৮</w:t>
            </w:r>
          </w:p>
        </w:tc>
        <w:tc>
          <w:tcPr>
            <w:tcW w:w="3904" w:type="dxa"/>
          </w:tcPr>
          <w:p w:rsidR="00397320" w:rsidRDefault="00397320" w:rsidP="00872004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সোরা সার্বিক গ্রাম উন্নয়ন সমবায় সমিতি লিঃ,গ্রাঃসোরা  ,পোঃভেটখালী</w:t>
            </w:r>
          </w:p>
          <w:p w:rsidR="00397320" w:rsidRDefault="00397320" w:rsidP="00872004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শ্যামনগর,সাতক্ষীরা</w:t>
            </w:r>
          </w:p>
        </w:tc>
        <w:tc>
          <w:tcPr>
            <w:tcW w:w="2337" w:type="dxa"/>
          </w:tcPr>
          <w:p w:rsidR="00397320" w:rsidRPr="009B36B9" w:rsidRDefault="00397320" w:rsidP="00872004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৯৬/সাত,১৫/০৫/২০১৪</w:t>
            </w:r>
          </w:p>
        </w:tc>
        <w:tc>
          <w:tcPr>
            <w:tcW w:w="2057" w:type="dxa"/>
          </w:tcPr>
          <w:p w:rsidR="00397320" w:rsidRDefault="00397320" w:rsidP="008A4B6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397320" w:rsidRDefault="00397320" w:rsidP="008A4B6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০১৭৩৪-৬৮৯০৭২</w:t>
            </w:r>
          </w:p>
        </w:tc>
        <w:tc>
          <w:tcPr>
            <w:tcW w:w="937" w:type="dxa"/>
          </w:tcPr>
          <w:p w:rsidR="00397320" w:rsidRDefault="00397320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397320" w:rsidRPr="009B36B9" w:rsidTr="00F823C3">
        <w:trPr>
          <w:trHeight w:val="493"/>
        </w:trPr>
        <w:tc>
          <w:tcPr>
            <w:tcW w:w="866" w:type="dxa"/>
          </w:tcPr>
          <w:p w:rsidR="00397320" w:rsidRPr="009B36B9" w:rsidRDefault="00397320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০৯</w:t>
            </w:r>
          </w:p>
        </w:tc>
        <w:tc>
          <w:tcPr>
            <w:tcW w:w="3904" w:type="dxa"/>
          </w:tcPr>
          <w:p w:rsidR="00397320" w:rsidRDefault="00397320" w:rsidP="00872004">
            <w:pPr>
              <w:rPr>
                <w:rFonts w:ascii="Nikosh" w:hAnsi="Nikosh" w:cs="Nikosh"/>
                <w:sz w:val="20"/>
                <w:szCs w:val="24"/>
              </w:rPr>
            </w:pPr>
            <w:r w:rsidRPr="00B2561F">
              <w:rPr>
                <w:rFonts w:ascii="Nikosh" w:hAnsi="Nikosh" w:cs="Nikosh"/>
                <w:sz w:val="20"/>
                <w:szCs w:val="24"/>
              </w:rPr>
              <w:t>ভুরুলিয়া নতুনজীবন মৎস্যচাষী সমবায় সমিতিলিঃ,গ্রাঃভুরুলিয়া,পোঃ</w:t>
            </w:r>
            <w:r w:rsidR="005E7347">
              <w:rPr>
                <w:rFonts w:ascii="Nikosh" w:hAnsi="Nikosh" w:cs="Nikosh"/>
                <w:sz w:val="20"/>
                <w:szCs w:val="24"/>
              </w:rPr>
              <w:t xml:space="preserve"> </w:t>
            </w:r>
            <w:r w:rsidRPr="00B2561F">
              <w:rPr>
                <w:rFonts w:ascii="Nikosh" w:hAnsi="Nikosh" w:cs="Nikosh"/>
                <w:sz w:val="20"/>
                <w:szCs w:val="24"/>
              </w:rPr>
              <w:t>ভুরুলিয়া,</w:t>
            </w:r>
          </w:p>
          <w:p w:rsidR="00397320" w:rsidRPr="00B2561F" w:rsidRDefault="00397320" w:rsidP="00872004">
            <w:pPr>
              <w:rPr>
                <w:rFonts w:ascii="Nikosh" w:hAnsi="Nikosh" w:cs="Nikosh"/>
                <w:sz w:val="20"/>
                <w:szCs w:val="24"/>
              </w:rPr>
            </w:pPr>
            <w:r w:rsidRPr="00B2561F">
              <w:rPr>
                <w:rFonts w:ascii="Nikosh" w:hAnsi="Nikosh" w:cs="Nikosh"/>
                <w:sz w:val="20"/>
                <w:szCs w:val="24"/>
              </w:rPr>
              <w:t>শ্যামনগর,সাতক্ষীরা</w:t>
            </w:r>
          </w:p>
        </w:tc>
        <w:tc>
          <w:tcPr>
            <w:tcW w:w="2337" w:type="dxa"/>
          </w:tcPr>
          <w:p w:rsidR="00397320" w:rsidRPr="00B2561F" w:rsidRDefault="00397320" w:rsidP="00872004">
            <w:pPr>
              <w:rPr>
                <w:rFonts w:ascii="Nikosh" w:hAnsi="Nikosh" w:cs="Nikosh"/>
                <w:sz w:val="20"/>
                <w:szCs w:val="24"/>
              </w:rPr>
            </w:pPr>
            <w:r w:rsidRPr="00B2561F">
              <w:rPr>
                <w:rFonts w:ascii="Nikosh" w:hAnsi="Nikosh" w:cs="Nikosh"/>
                <w:sz w:val="20"/>
                <w:szCs w:val="24"/>
              </w:rPr>
              <w:t>১৪৩/সাত,২৫/০</w:t>
            </w:r>
            <w:r>
              <w:rPr>
                <w:rFonts w:ascii="Nikosh" w:hAnsi="Nikosh" w:cs="Nikosh"/>
                <w:sz w:val="20"/>
                <w:szCs w:val="24"/>
              </w:rPr>
              <w:t>৬</w:t>
            </w:r>
            <w:r w:rsidRPr="00B2561F">
              <w:rPr>
                <w:rFonts w:ascii="Nikosh" w:hAnsi="Nikosh" w:cs="Nikosh"/>
                <w:sz w:val="20"/>
                <w:szCs w:val="24"/>
              </w:rPr>
              <w:t>/২০</w:t>
            </w:r>
            <w:r>
              <w:rPr>
                <w:rFonts w:ascii="Nikosh" w:hAnsi="Nikosh" w:cs="Nikosh"/>
                <w:sz w:val="20"/>
                <w:szCs w:val="24"/>
              </w:rPr>
              <w:t>১৯</w:t>
            </w:r>
          </w:p>
        </w:tc>
        <w:tc>
          <w:tcPr>
            <w:tcW w:w="2057" w:type="dxa"/>
          </w:tcPr>
          <w:p w:rsidR="00397320" w:rsidRDefault="00397320" w:rsidP="008A4B6E">
            <w:pPr>
              <w:jc w:val="center"/>
              <w:rPr>
                <w:rFonts w:ascii="Nikosh" w:hAnsi="Nikosh" w:cs="Nikosh"/>
                <w:sz w:val="20"/>
                <w:szCs w:val="24"/>
              </w:rPr>
            </w:pPr>
            <w:r>
              <w:rPr>
                <w:rFonts w:ascii="Nikosh" w:hAnsi="Nikosh" w:cs="Nikosh"/>
                <w:sz w:val="20"/>
                <w:szCs w:val="24"/>
              </w:rPr>
              <w:t>সভাপতি</w:t>
            </w:r>
          </w:p>
          <w:p w:rsidR="00397320" w:rsidRPr="00B2561F" w:rsidRDefault="00397320" w:rsidP="008A4B6E">
            <w:pPr>
              <w:jc w:val="center"/>
              <w:rPr>
                <w:rFonts w:ascii="Nikosh" w:hAnsi="Nikosh" w:cs="Nikosh"/>
                <w:sz w:val="20"/>
                <w:szCs w:val="24"/>
              </w:rPr>
            </w:pPr>
            <w:r>
              <w:rPr>
                <w:rFonts w:ascii="Nikosh" w:hAnsi="Nikosh" w:cs="Nikosh"/>
                <w:sz w:val="20"/>
                <w:szCs w:val="24"/>
              </w:rPr>
              <w:t>০১৯০৭-০১০৩১৫</w:t>
            </w:r>
          </w:p>
        </w:tc>
        <w:tc>
          <w:tcPr>
            <w:tcW w:w="937" w:type="dxa"/>
          </w:tcPr>
          <w:p w:rsidR="00397320" w:rsidRDefault="00397320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397320" w:rsidRPr="009B36B9" w:rsidTr="00F823C3">
        <w:trPr>
          <w:trHeight w:val="493"/>
        </w:trPr>
        <w:tc>
          <w:tcPr>
            <w:tcW w:w="866" w:type="dxa"/>
          </w:tcPr>
          <w:p w:rsidR="00397320" w:rsidRPr="009B36B9" w:rsidRDefault="00397320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</w:t>
            </w:r>
          </w:p>
        </w:tc>
        <w:tc>
          <w:tcPr>
            <w:tcW w:w="3904" w:type="dxa"/>
          </w:tcPr>
          <w:p w:rsidR="00397320" w:rsidRDefault="00397320" w:rsidP="00872004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কাশিমাড়ী ইখন ব্যবসায়ী সমবায় সমিতি লিঃ,গ্রাঃকাশিমাড়ী ,পোঃ কাশিমাড়ীশ্যামনগর,সাতক্ষীরা</w:t>
            </w:r>
          </w:p>
        </w:tc>
        <w:tc>
          <w:tcPr>
            <w:tcW w:w="2337" w:type="dxa"/>
          </w:tcPr>
          <w:p w:rsidR="00397320" w:rsidRPr="009B36B9" w:rsidRDefault="00397320" w:rsidP="00872004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০৫/সাত,২৩/০৭/২০০৮</w:t>
            </w:r>
          </w:p>
        </w:tc>
        <w:tc>
          <w:tcPr>
            <w:tcW w:w="2057" w:type="dxa"/>
          </w:tcPr>
          <w:p w:rsidR="00397320" w:rsidRDefault="00397320" w:rsidP="008A4B6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397320" w:rsidRDefault="00397320" w:rsidP="008A4B6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০১৭১২-২০১৫৪৬</w:t>
            </w:r>
          </w:p>
        </w:tc>
        <w:tc>
          <w:tcPr>
            <w:tcW w:w="937" w:type="dxa"/>
          </w:tcPr>
          <w:p w:rsidR="00397320" w:rsidRDefault="00397320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F823C3">
        <w:trPr>
          <w:trHeight w:val="493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১১</w:t>
            </w:r>
          </w:p>
        </w:tc>
        <w:tc>
          <w:tcPr>
            <w:tcW w:w="3904" w:type="dxa"/>
          </w:tcPr>
          <w:p w:rsidR="00F823C3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দঃ খোসালখালী মৎস্যজীবি সমবায় সমিতিলিঃ</w:t>
            </w:r>
          </w:p>
          <w:p w:rsidR="00F823C3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গ্রাঃ</w:t>
            </w:r>
            <w:r w:rsidR="00F823C3"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</w:rPr>
              <w:t>দঃ খোসালখালী</w:t>
            </w:r>
            <w:r w:rsidR="00F823C3">
              <w:rPr>
                <w:rFonts w:ascii="Nikosh" w:hAnsi="Nikosh" w:cs="Nikosh"/>
                <w:sz w:val="24"/>
                <w:szCs w:val="24"/>
              </w:rPr>
              <w:t xml:space="preserve"> পোঃকদমতলা,</w:t>
            </w:r>
          </w:p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শ্যামনগর,সাতক্ষীরা</w:t>
            </w:r>
          </w:p>
        </w:tc>
        <w:tc>
          <w:tcPr>
            <w:tcW w:w="2337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১২/সাত,২৬/০৮/২০১৫</w:t>
            </w: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০১৯২৩৩৯৯৪৭৫</w:t>
            </w: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F823C3">
        <w:trPr>
          <w:trHeight w:val="512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১২</w:t>
            </w:r>
          </w:p>
        </w:tc>
        <w:tc>
          <w:tcPr>
            <w:tcW w:w="3904" w:type="dxa"/>
          </w:tcPr>
          <w:p w:rsidR="00F823C3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দেওল মহিলা সমবায় সমিতি লিঃ,</w:t>
            </w:r>
          </w:p>
          <w:p w:rsidR="0046407F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গ্রাঃদেওল ,পোঃগৌবিন্দপুর</w:t>
            </w:r>
            <w:r w:rsidR="00F823C3"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/>
                <w:sz w:val="24"/>
                <w:szCs w:val="24"/>
              </w:rPr>
              <w:t xml:space="preserve"> শ্যামনগর,সাতক্ষীরা</w:t>
            </w:r>
          </w:p>
        </w:tc>
        <w:tc>
          <w:tcPr>
            <w:tcW w:w="2337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১০১/সাত,০৮/০৫/২০২০</w:t>
            </w: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সহ-সভাপতি</w:t>
            </w:r>
          </w:p>
          <w:p w:rsidR="0046407F" w:rsidRDefault="005A0902" w:rsidP="0046407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০১৯৩৪-৭২৩০৪৮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F823C3">
        <w:trPr>
          <w:trHeight w:hRule="exact" w:val="586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lastRenderedPageBreak/>
              <w:t>১৩</w:t>
            </w:r>
          </w:p>
        </w:tc>
        <w:tc>
          <w:tcPr>
            <w:tcW w:w="3904" w:type="dxa"/>
          </w:tcPr>
          <w:p w:rsidR="005A0902" w:rsidRDefault="005A0902" w:rsidP="005E7347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মাহমুদপুর সার্বিক গ্রাম উন্নয়ন সমবায় সমিতি</w:t>
            </w:r>
            <w:r w:rsidR="005E7347">
              <w:rPr>
                <w:rFonts w:ascii="Nikosh" w:hAnsi="Nikosh" w:cs="Nikosh"/>
                <w:sz w:val="24"/>
                <w:szCs w:val="24"/>
              </w:rPr>
              <w:t xml:space="preserve"> লি,</w:t>
            </w:r>
            <w:r>
              <w:rPr>
                <w:rFonts w:ascii="Nikosh" w:hAnsi="Nikosh" w:cs="Nikosh"/>
                <w:sz w:val="24"/>
                <w:szCs w:val="24"/>
              </w:rPr>
              <w:t xml:space="preserve"> গ্রাঃমাহমুদপুর,পোঃনকিপুর,শ্যামনগর,সাতক্ষীরা</w:t>
            </w:r>
          </w:p>
        </w:tc>
        <w:tc>
          <w:tcPr>
            <w:tcW w:w="2337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২৫/সাত,০১/০৩/১৯৯৯</w:t>
            </w: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 ০১৭১৯৬৯০৩৪৭</w:t>
            </w: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F823C3">
        <w:trPr>
          <w:trHeight w:val="493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১৪</w:t>
            </w:r>
          </w:p>
        </w:tc>
        <w:tc>
          <w:tcPr>
            <w:tcW w:w="3904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মুন্সিগঞ্জ অবিরাম সার্বিক গ্রাম উন্নয়ন সমবায়সমিতিলিঃ,গ্রাঃসেন্টালকালিনগর ,পোঃকালিনগর,শ্যামনগর,সাতক্ষীরা</w:t>
            </w:r>
          </w:p>
        </w:tc>
        <w:tc>
          <w:tcPr>
            <w:tcW w:w="2337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৬৫/সাত,১৭/১২/২০১৭</w:t>
            </w: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--</w:t>
            </w: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F823C3">
        <w:trPr>
          <w:trHeight w:val="493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১৫</w:t>
            </w:r>
          </w:p>
        </w:tc>
        <w:tc>
          <w:tcPr>
            <w:tcW w:w="3904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রুদ্রপুর কৃষি উন্নয়ন সমবায় সমিতি লিঃ,গ্রাঃ রুদ্রপুর,পোঃভূরূলিয়া</w:t>
            </w:r>
            <w:r w:rsidR="005E7347"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/>
                <w:sz w:val="24"/>
                <w:szCs w:val="24"/>
              </w:rPr>
              <w:t>শ্যামনগর,সাতক্ষীরা</w:t>
            </w:r>
          </w:p>
        </w:tc>
        <w:tc>
          <w:tcPr>
            <w:tcW w:w="2337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৯৮/সাত,১৭/০১/২০১৬</w:t>
            </w: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০১৯১৭-৭৪১৮৪৬</w:t>
            </w: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F823C3">
        <w:trPr>
          <w:trHeight w:val="493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১৬</w:t>
            </w:r>
          </w:p>
        </w:tc>
        <w:tc>
          <w:tcPr>
            <w:tcW w:w="3904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নকিপুর মৎস্যজীবি সমবায় সমিতি লিঃ,গ্রাঃনকিপুর পোঃনকিপুর</w:t>
            </w:r>
            <w:r w:rsidR="00F823C3"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/>
                <w:sz w:val="24"/>
                <w:szCs w:val="24"/>
              </w:rPr>
              <w:t>শ্যামনগর,সাতক্ষীরা</w:t>
            </w:r>
          </w:p>
        </w:tc>
        <w:tc>
          <w:tcPr>
            <w:tcW w:w="2337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১২১/সাত,১২/১২/২০১৩</w:t>
            </w: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০১৭৩১-৫৭০০৫০</w:t>
            </w: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F823C3">
        <w:trPr>
          <w:trHeight w:val="493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১৭</w:t>
            </w:r>
          </w:p>
        </w:tc>
        <w:tc>
          <w:tcPr>
            <w:tcW w:w="3904" w:type="dxa"/>
          </w:tcPr>
          <w:p w:rsidR="00F823C3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কৈখালী সার্বিক গ্রাম উন্নয়ন সমবায় সমিতি লিঃ</w:t>
            </w:r>
          </w:p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গ্রাঃকৈখালী ,পোঃশৈলখালী</w:t>
            </w:r>
            <w:r w:rsidR="00F823C3"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/>
                <w:sz w:val="24"/>
                <w:szCs w:val="24"/>
              </w:rPr>
              <w:t>শ্যামনগর,সাতক্ষীরা</w:t>
            </w:r>
          </w:p>
        </w:tc>
        <w:tc>
          <w:tcPr>
            <w:tcW w:w="2337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৬৭/সাত,১৭/১২/২০১৭</w:t>
            </w: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০১৭০৯-০৬১১৮৪</w:t>
            </w: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F823C3">
        <w:trPr>
          <w:trHeight w:val="493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১৮</w:t>
            </w:r>
          </w:p>
        </w:tc>
        <w:tc>
          <w:tcPr>
            <w:tcW w:w="3904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একতা মৎস্যজীবি সমবায় সমিতি লিঃ,গ্রাঃ কালিঞ্চি,পোঃভেটখালীশ্যামনগর,সাতক্ষীরা</w:t>
            </w:r>
          </w:p>
        </w:tc>
        <w:tc>
          <w:tcPr>
            <w:tcW w:w="2337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০৩/সাত,১১/০৭/২০১৭</w:t>
            </w: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০১৯১০-৮৭১৪৪০</w:t>
            </w: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F823C3">
        <w:trPr>
          <w:trHeight w:val="493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১৯</w:t>
            </w:r>
          </w:p>
        </w:tc>
        <w:tc>
          <w:tcPr>
            <w:tcW w:w="3904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সোনাখালী কৃষি উন্নয়ন সমবায় সমিতি লিঃ,গ্রাঃ সোনাখালী,পোঃরমজানগরশ্যামনগর,সাতক্ষীরা</w:t>
            </w:r>
          </w:p>
        </w:tc>
        <w:tc>
          <w:tcPr>
            <w:tcW w:w="2337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৯৬/সাত,১২/০৫/২০১৭</w:t>
            </w: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০১৭২৯-৪৪২০৩৪</w:t>
            </w: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F823C3">
        <w:trPr>
          <w:trHeight w:val="493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২০</w:t>
            </w:r>
          </w:p>
        </w:tc>
        <w:tc>
          <w:tcPr>
            <w:tcW w:w="3904" w:type="dxa"/>
          </w:tcPr>
          <w:p w:rsidR="00F823C3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সোনাখালী সার্বিক গ্রাম উন্নয়ন সমবায় সমিতি লি</w:t>
            </w:r>
          </w:p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গ্রাঃসোনাখালী ,পোঃরমজানগর</w:t>
            </w:r>
            <w:r w:rsidR="00F823C3"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/>
                <w:sz w:val="24"/>
                <w:szCs w:val="24"/>
              </w:rPr>
              <w:t>শ্যামনগর,সাতক্ষীরা</w:t>
            </w:r>
          </w:p>
        </w:tc>
        <w:tc>
          <w:tcPr>
            <w:tcW w:w="2337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৭৫/সাত,০৯/০৫/২০০৫</w:t>
            </w: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০১৭২৪-২১৯৩২১</w:t>
            </w: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F823C3">
        <w:trPr>
          <w:trHeight w:val="493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২১</w:t>
            </w:r>
          </w:p>
        </w:tc>
        <w:tc>
          <w:tcPr>
            <w:tcW w:w="3904" w:type="dxa"/>
          </w:tcPr>
          <w:p w:rsidR="0046407F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খুটিকাটা মহিলা সমবায় সমিতি লিঃ,</w:t>
            </w:r>
          </w:p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গ্রাঃখুটিকাটা ,পোঃনকিপুর</w:t>
            </w:r>
            <w:r w:rsidR="0046407F"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/>
                <w:sz w:val="24"/>
                <w:szCs w:val="24"/>
              </w:rPr>
              <w:t>শ্যামনগর,সাতক্ষীরা</w:t>
            </w:r>
          </w:p>
        </w:tc>
        <w:tc>
          <w:tcPr>
            <w:tcW w:w="2337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১০০/সাত,০৭/০৫/২০১৯</w:t>
            </w: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০১৯৯১-৭৫৯৯৮৬</w:t>
            </w: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F823C3">
        <w:trPr>
          <w:trHeight w:val="493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২১</w:t>
            </w:r>
          </w:p>
        </w:tc>
        <w:tc>
          <w:tcPr>
            <w:tcW w:w="3904" w:type="dxa"/>
          </w:tcPr>
          <w:p w:rsidR="0046407F" w:rsidRDefault="005A0902" w:rsidP="0046407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আটুলিয়া স্বপ্ননীড় মহিলা সমবায় সমিতি</w:t>
            </w:r>
            <w:r w:rsidR="0046407F">
              <w:rPr>
                <w:rFonts w:ascii="Nikosh" w:hAnsi="Nikosh" w:cs="Nikosh"/>
                <w:sz w:val="24"/>
                <w:szCs w:val="24"/>
              </w:rPr>
              <w:t xml:space="preserve"> লিঃ,</w:t>
            </w:r>
          </w:p>
          <w:p w:rsidR="005A0902" w:rsidRDefault="005A0902" w:rsidP="0046407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গ্রাঃআটুলিয়া,পোঃনওয়াবেকী,শ্যামনগর,সাতক্ষীরা</w:t>
            </w:r>
          </w:p>
        </w:tc>
        <w:tc>
          <w:tcPr>
            <w:tcW w:w="2337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১১২/সাত,০৯/০৬/২০১৯</w:t>
            </w: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০১৯৯২-৩২৭৫৯৫</w:t>
            </w: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F823C3">
        <w:trPr>
          <w:trHeight w:val="493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২৩</w:t>
            </w:r>
          </w:p>
        </w:tc>
        <w:tc>
          <w:tcPr>
            <w:tcW w:w="3904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বেতাঙ্গী মহিলা সমবায় সমিতি লিঃ,গ্রাঃবেতাঙ্গী ,পোঃনকিপুর</w:t>
            </w:r>
            <w:r w:rsidR="0046407F"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/>
                <w:sz w:val="24"/>
                <w:szCs w:val="24"/>
              </w:rPr>
              <w:t>শ্যামনগর,সাতক্ষীরা</w:t>
            </w:r>
          </w:p>
        </w:tc>
        <w:tc>
          <w:tcPr>
            <w:tcW w:w="2337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৮৮/সাত,০৩/০৪/২০১৯</w:t>
            </w: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০১৮৬৬-৬৩০২৭৩</w:t>
            </w: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F823C3">
        <w:trPr>
          <w:trHeight w:val="493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২৪</w:t>
            </w:r>
          </w:p>
        </w:tc>
        <w:tc>
          <w:tcPr>
            <w:tcW w:w="3904" w:type="dxa"/>
          </w:tcPr>
          <w:p w:rsidR="0046407F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হরিণাগাড়ী গুচ্ছগ্রাম  সঞ্চয় ও ঋণদান সমবায় সমিতি লিঃ,গ্রাঃহরিণাগাড়ী  ,পোঃ</w:t>
            </w:r>
            <w:r w:rsidR="0046407F">
              <w:rPr>
                <w:rFonts w:ascii="Nikosh" w:hAnsi="Nikosh" w:cs="Nikosh"/>
                <w:sz w:val="24"/>
                <w:szCs w:val="24"/>
              </w:rPr>
              <w:t>রমজাননগর,</w:t>
            </w:r>
          </w:p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শ্যামনগর,সাতক্ষীরা</w:t>
            </w:r>
          </w:p>
        </w:tc>
        <w:tc>
          <w:tcPr>
            <w:tcW w:w="2337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৮৯সাত,২৪/০২/২০১২</w:t>
            </w: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০১৭২৮-৫৬৭১৪০</w:t>
            </w: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F823C3">
        <w:trPr>
          <w:trHeight w:val="493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২৫</w:t>
            </w:r>
          </w:p>
        </w:tc>
        <w:tc>
          <w:tcPr>
            <w:tcW w:w="3904" w:type="dxa"/>
          </w:tcPr>
          <w:p w:rsidR="00F823C3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বংশীপুর কৃষি উন্নয়ন সমবায় সমিতি লিঃ</w:t>
            </w:r>
          </w:p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গ্রাঃবংশীপুর ,পোঃ বংশীপুর</w:t>
            </w:r>
            <w:r w:rsidR="00F823C3"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/>
                <w:sz w:val="24"/>
                <w:szCs w:val="24"/>
              </w:rPr>
              <w:t>শ্যামনগর,সাতক্ষীরা</w:t>
            </w:r>
          </w:p>
        </w:tc>
        <w:tc>
          <w:tcPr>
            <w:tcW w:w="2337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৪০/সাত,২৩/১০/২০১৮</w:t>
            </w: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০১৯১১-৪০৫৯৫৪</w:t>
            </w: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F823C3">
        <w:trPr>
          <w:trHeight w:val="493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২৬</w:t>
            </w:r>
          </w:p>
        </w:tc>
        <w:tc>
          <w:tcPr>
            <w:tcW w:w="3904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পূর্ব কৈখালী অগ্রগতি সার্বিক গ্রাম উন্নয়ন সমবায় সমিতি লিঃ,গ্রাঃপূর্ব কৈখালী,পোঃশৈলখালী</w:t>
            </w:r>
          </w:p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শ্যামনগর,সাতক্ষীরা</w:t>
            </w:r>
          </w:p>
        </w:tc>
        <w:tc>
          <w:tcPr>
            <w:tcW w:w="2337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৫৪/সাত,১৯/১২/২০১৮</w:t>
            </w: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০১৯২৭-৬২৪০৪২          </w:t>
            </w: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F823C3">
        <w:trPr>
          <w:trHeight w:val="493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২৭</w:t>
            </w:r>
          </w:p>
        </w:tc>
        <w:tc>
          <w:tcPr>
            <w:tcW w:w="3904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জাবাখালী মহিলা সমবায় সমিতি লিঃ,গ্রাঃপূর্ব কৈখালী,পোঃশৈলখালীশ্যামনগর,সাতক্ষীরা</w:t>
            </w:r>
          </w:p>
        </w:tc>
        <w:tc>
          <w:tcPr>
            <w:tcW w:w="2337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৭০/সাত,২২/০১/২০১৯</w:t>
            </w: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০১৭২৮-৮৫২৮২৫</w:t>
            </w: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F823C3">
        <w:trPr>
          <w:trHeight w:val="493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২৮</w:t>
            </w:r>
          </w:p>
        </w:tc>
        <w:tc>
          <w:tcPr>
            <w:tcW w:w="3904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পাখিমারা মটর সাইকেল পরিবহন মালিক সমবায় সমিতি,গ্রাঃ পাখিমারা,পোঃনওয়াবেকী</w:t>
            </w:r>
          </w:p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শ্যামনগর,সাতক্ষীরা</w:t>
            </w:r>
          </w:p>
        </w:tc>
        <w:tc>
          <w:tcPr>
            <w:tcW w:w="2337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৩২/সাত,০৬/১১/২০০৭</w:t>
            </w: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সদস্য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০১৯১৭৫১৩৮১২</w:t>
            </w: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F823C3">
        <w:trPr>
          <w:trHeight w:val="493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২৯</w:t>
            </w:r>
          </w:p>
        </w:tc>
        <w:tc>
          <w:tcPr>
            <w:tcW w:w="3904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বিড়ালক্ষীআশ্রয়ন২সমবায়সমিতিলিঃ,গ্রাঃবিড়ালক্ষী ,পোঃ নওয়াবেকী,শ্যামনগর,সাতক্ষীরা</w:t>
            </w:r>
          </w:p>
        </w:tc>
        <w:tc>
          <w:tcPr>
            <w:tcW w:w="2337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৮৫/সাত,১২/০৩/২০১৯</w:t>
            </w: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০১৯১১-৬০৯৬১৭</w:t>
            </w: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F823C3">
        <w:trPr>
          <w:trHeight w:val="493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৩০</w:t>
            </w:r>
          </w:p>
        </w:tc>
        <w:tc>
          <w:tcPr>
            <w:tcW w:w="3904" w:type="dxa"/>
          </w:tcPr>
          <w:p w:rsidR="00F823C3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প্রত্যাশা সঞ্চয় ও ঋণদান সমবায় সমিতিলিঃ</w:t>
            </w:r>
          </w:p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গ্রাঃইসমাইলপুর,পোঃনকিপুর,শ্যামনগর,সাতক্ষীরা</w:t>
            </w:r>
          </w:p>
        </w:tc>
        <w:tc>
          <w:tcPr>
            <w:tcW w:w="2337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১০৫/সাত,১৬/০৪/২০১৩</w:t>
            </w: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০১৭১৮-৪৫১২৩৮</w:t>
            </w: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F823C3">
        <w:trPr>
          <w:trHeight w:val="493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৩১</w:t>
            </w:r>
          </w:p>
        </w:tc>
        <w:tc>
          <w:tcPr>
            <w:tcW w:w="3904" w:type="dxa"/>
          </w:tcPr>
          <w:p w:rsidR="00F823C3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কৈখালী কৃষি উন্নয়ন সমবায় সমিতি লিঃ</w:t>
            </w:r>
          </w:p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গ্রাঃকৈখালী ,পোঃ শৈলখালী</w:t>
            </w:r>
            <w:r w:rsidR="00F823C3"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/>
                <w:sz w:val="24"/>
                <w:szCs w:val="24"/>
              </w:rPr>
              <w:t>শ্যামনগর,সাতক্ষীরা</w:t>
            </w:r>
          </w:p>
        </w:tc>
        <w:tc>
          <w:tcPr>
            <w:tcW w:w="2337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১২৯/সাত,১৭/০৫/২০১৬</w:t>
            </w: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--</w:t>
            </w: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F823C3">
        <w:trPr>
          <w:trHeight w:val="493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৩২</w:t>
            </w:r>
          </w:p>
        </w:tc>
        <w:tc>
          <w:tcPr>
            <w:tcW w:w="3904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ছোট ভেটখালী মধ্যপাড়া সঞ্চয় ও ঋণদান সমবায় সমিতি লিঃ,গ্রাঃছোট ভেটখালী ,পোঃ ভেটখালী</w:t>
            </w:r>
          </w:p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শ্যামনগর,সাতক্ষীরা</w:t>
            </w:r>
          </w:p>
        </w:tc>
        <w:tc>
          <w:tcPr>
            <w:tcW w:w="2337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০৫/শ্যাম,১৩/০৫/১৯৮৫</w:t>
            </w: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০১৯২৮-৩৩৫৪০৯</w:t>
            </w: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F823C3">
        <w:trPr>
          <w:trHeight w:val="493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৩৩</w:t>
            </w:r>
          </w:p>
        </w:tc>
        <w:tc>
          <w:tcPr>
            <w:tcW w:w="3904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আটুলিয়া মৎস্যজীবি সমবায় সমিতি</w:t>
            </w:r>
            <w:r w:rsidR="0046407F">
              <w:rPr>
                <w:rFonts w:ascii="Nikosh" w:hAnsi="Nikosh" w:cs="Nikosh"/>
                <w:sz w:val="24"/>
                <w:szCs w:val="24"/>
              </w:rPr>
              <w:t xml:space="preserve"> লিঃ,</w:t>
            </w:r>
            <w:r>
              <w:rPr>
                <w:rFonts w:ascii="Nikosh" w:hAnsi="Nikosh" w:cs="Nikosh"/>
                <w:sz w:val="24"/>
                <w:szCs w:val="24"/>
              </w:rPr>
              <w:t xml:space="preserve"> গ্রাঃআটুলিয়া</w:t>
            </w:r>
            <w:r w:rsidR="0046407F"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/>
                <w:sz w:val="24"/>
                <w:szCs w:val="24"/>
              </w:rPr>
              <w:t>পোঃ আটুলিয়া</w:t>
            </w:r>
            <w:r w:rsidR="0046407F"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/>
                <w:sz w:val="24"/>
                <w:szCs w:val="24"/>
              </w:rPr>
              <w:t>শ্যামনগর,সাতক্ষীরা</w:t>
            </w:r>
          </w:p>
        </w:tc>
        <w:tc>
          <w:tcPr>
            <w:tcW w:w="2337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৮৬/সাত,২৫/১১/২০১৯</w:t>
            </w: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০১৯৪১-৯৮২১১৬</w:t>
            </w: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F823C3">
        <w:trPr>
          <w:trHeight w:val="493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৩৪</w:t>
            </w:r>
          </w:p>
        </w:tc>
        <w:tc>
          <w:tcPr>
            <w:tcW w:w="3904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খানপুর সবুজ বাংলা কৃষি উন্নয়ন সমবায় সমিতি লিঃ,গ্রাঃখানপুর</w:t>
            </w:r>
            <w:r w:rsidR="0046407F"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/>
                <w:sz w:val="24"/>
                <w:szCs w:val="24"/>
              </w:rPr>
              <w:t>পোঃভূরুলিয়া,শ্যামনগর,সাতক্ষীরা</w:t>
            </w:r>
          </w:p>
        </w:tc>
        <w:tc>
          <w:tcPr>
            <w:tcW w:w="2337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১৪০/সাত,৩১/১২/২০১৯</w:t>
            </w: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০১৯২২-৩৬৭৪১০</w:t>
            </w: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F823C3">
        <w:trPr>
          <w:trHeight w:val="611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lastRenderedPageBreak/>
              <w:t>৩৫</w:t>
            </w:r>
          </w:p>
        </w:tc>
        <w:tc>
          <w:tcPr>
            <w:tcW w:w="3904" w:type="dxa"/>
          </w:tcPr>
          <w:p w:rsidR="0046407F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সিডিও যুব উন্নয়ন সমবায় </w:t>
            </w:r>
            <w:r w:rsidR="0046407F">
              <w:rPr>
                <w:rFonts w:ascii="Nikosh" w:hAnsi="Nikosh" w:cs="Nikosh"/>
                <w:sz w:val="24"/>
                <w:szCs w:val="24"/>
              </w:rPr>
              <w:t xml:space="preserve">সমিত </w:t>
            </w:r>
            <w:r>
              <w:rPr>
                <w:rFonts w:ascii="Nikosh" w:hAnsi="Nikosh" w:cs="Nikosh"/>
                <w:sz w:val="24"/>
                <w:szCs w:val="24"/>
              </w:rPr>
              <w:t>লিঃ,</w:t>
            </w:r>
          </w:p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গ্রাঃবাদঘাটা ,পোঃনকিপুর</w:t>
            </w:r>
            <w:r w:rsidR="0046407F"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/>
                <w:sz w:val="24"/>
                <w:szCs w:val="24"/>
              </w:rPr>
              <w:t>শ্যামনগর,সাতক্ষীরা</w:t>
            </w:r>
          </w:p>
        </w:tc>
        <w:tc>
          <w:tcPr>
            <w:tcW w:w="2337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১৬৫/সাত,০৬/০১/২০২০</w:t>
            </w:r>
          </w:p>
        </w:tc>
        <w:tc>
          <w:tcPr>
            <w:tcW w:w="2057" w:type="dxa"/>
          </w:tcPr>
          <w:p w:rsidR="0046407F" w:rsidRDefault="005A0902" w:rsidP="0046407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5A0902" w:rsidRDefault="005A0902" w:rsidP="0046407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০১৭১২-৫৩০০৮১</w:t>
            </w: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F823C3">
        <w:trPr>
          <w:trHeight w:val="493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৩৬</w:t>
            </w:r>
          </w:p>
        </w:tc>
        <w:tc>
          <w:tcPr>
            <w:tcW w:w="3904" w:type="dxa"/>
          </w:tcPr>
          <w:p w:rsidR="00F823C3" w:rsidRDefault="005A0902" w:rsidP="00F823C3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শ্যামনগর ওয়েলফেয়ার বহুমুখী সমবায় সমিতি লিঃ</w:t>
            </w:r>
          </w:p>
          <w:p w:rsidR="005A0902" w:rsidRDefault="005A0902" w:rsidP="00F823C3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গ্রাঃশ্যামনগর,</w:t>
            </w:r>
            <w:r w:rsidR="0046407F">
              <w:rPr>
                <w:rFonts w:ascii="Nikosh" w:hAnsi="Nikosh" w:cs="Nikosh"/>
                <w:sz w:val="24"/>
                <w:szCs w:val="24"/>
              </w:rPr>
              <w:t>পোঃনকিপুর</w:t>
            </w:r>
            <w:r w:rsidR="00F823C3"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/>
                <w:sz w:val="24"/>
                <w:szCs w:val="24"/>
              </w:rPr>
              <w:t>শ্যামনগর,সাতক্ষীরা</w:t>
            </w:r>
          </w:p>
        </w:tc>
        <w:tc>
          <w:tcPr>
            <w:tcW w:w="2337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৭৩/সাত,২৩/০৩/২০০৯</w:t>
            </w: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০১৭১২-৭১৮৫৬৫</w:t>
            </w: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F823C3">
        <w:trPr>
          <w:trHeight w:val="493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৩৭</w:t>
            </w:r>
          </w:p>
        </w:tc>
        <w:tc>
          <w:tcPr>
            <w:tcW w:w="3904" w:type="dxa"/>
          </w:tcPr>
          <w:p w:rsidR="00F823C3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বৈশখালী শাপলা কৃষি উন্নয়ন সমবায় সমিতি লিঃ</w:t>
            </w:r>
          </w:p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গ্রাঃবৈশখালী ,পোঃ </w:t>
            </w:r>
            <w:r w:rsidR="00F823C3">
              <w:rPr>
                <w:rFonts w:ascii="Nikosh" w:hAnsi="Nikosh" w:cs="Nikosh"/>
                <w:sz w:val="24"/>
                <w:szCs w:val="24"/>
              </w:rPr>
              <w:t>শৈলখাল</w:t>
            </w:r>
            <w:r>
              <w:rPr>
                <w:rFonts w:ascii="Nikosh" w:hAnsi="Nikosh" w:cs="Nikosh"/>
                <w:sz w:val="24"/>
                <w:szCs w:val="24"/>
              </w:rPr>
              <w:t>শ্যামনগর,সাতক্ষীরা</w:t>
            </w:r>
          </w:p>
        </w:tc>
        <w:tc>
          <w:tcPr>
            <w:tcW w:w="2337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১০/সাত,১৬/০৭/২০১৭</w:t>
            </w: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০১৭২৭-৫২৬৩৬০</w:t>
            </w: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F823C3">
        <w:trPr>
          <w:trHeight w:val="493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৩৮</w:t>
            </w:r>
          </w:p>
        </w:tc>
        <w:tc>
          <w:tcPr>
            <w:tcW w:w="3904" w:type="dxa"/>
          </w:tcPr>
          <w:p w:rsidR="00F823C3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রয়েল ভিশণ বহুমুখী সমবায় সমিতি </w:t>
            </w:r>
            <w:r w:rsidR="00F823C3">
              <w:rPr>
                <w:rFonts w:ascii="Nikosh" w:hAnsi="Nikosh" w:cs="Nikosh"/>
                <w:sz w:val="24"/>
                <w:szCs w:val="24"/>
              </w:rPr>
              <w:t>লিঃ</w:t>
            </w:r>
          </w:p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গ্রাঃকৈখালী ,পোঃ শৈলখালীশ্যামনগর,সাতক্ষীরা</w:t>
            </w:r>
          </w:p>
        </w:tc>
        <w:tc>
          <w:tcPr>
            <w:tcW w:w="2337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০৩/সাত,২১/০৮/২০০৫</w:t>
            </w: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০১৯২৮-২৯০০৭৩</w:t>
            </w: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F823C3">
        <w:trPr>
          <w:trHeight w:val="493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৩৯</w:t>
            </w:r>
          </w:p>
        </w:tc>
        <w:tc>
          <w:tcPr>
            <w:tcW w:w="3904" w:type="dxa"/>
          </w:tcPr>
          <w:p w:rsidR="00F823C3" w:rsidRDefault="005A0902" w:rsidP="00F823C3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ভেটখালী সেচ ও কৃষি খামার সমবায় সমিতি </w:t>
            </w:r>
            <w:r w:rsidR="00F823C3">
              <w:rPr>
                <w:rFonts w:ascii="Nikosh" w:hAnsi="Nikosh" w:cs="Nikosh"/>
                <w:sz w:val="24"/>
                <w:szCs w:val="24"/>
              </w:rPr>
              <w:t>লিঃ</w:t>
            </w:r>
          </w:p>
          <w:p w:rsidR="005A0902" w:rsidRDefault="005A0902" w:rsidP="00F823C3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গ্রাঃভেটখালী ,পোঃ ভেটখালী,শ্যামনগর,সাতক্ষীরা</w:t>
            </w:r>
          </w:p>
        </w:tc>
        <w:tc>
          <w:tcPr>
            <w:tcW w:w="2337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১৪১/সাত,১০/০৪/১৯৮২</w:t>
            </w: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সম্পাদক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০১৭১৩-৯০০৪২৬</w:t>
            </w: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F823C3">
        <w:trPr>
          <w:trHeight w:val="493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৪০</w:t>
            </w:r>
          </w:p>
        </w:tc>
        <w:tc>
          <w:tcPr>
            <w:tcW w:w="3904" w:type="dxa"/>
          </w:tcPr>
          <w:p w:rsidR="00F823C3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চাঁদনীমুখা সার্বিক গ্রাম উন্নয়ন সমবায় সমিতি লিঃ</w:t>
            </w:r>
          </w:p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গ্রাঃচাঁদনীমুখা ,পোঃ</w:t>
            </w:r>
            <w:r w:rsidR="0046407F">
              <w:rPr>
                <w:rFonts w:ascii="Nikosh" w:hAnsi="Nikosh" w:cs="Nikosh"/>
                <w:sz w:val="24"/>
                <w:szCs w:val="24"/>
              </w:rPr>
              <w:t xml:space="preserve"> চাঁদনীমুখা,</w:t>
            </w:r>
            <w:r>
              <w:rPr>
                <w:rFonts w:ascii="Nikosh" w:hAnsi="Nikosh" w:cs="Nikosh"/>
                <w:sz w:val="24"/>
                <w:szCs w:val="24"/>
              </w:rPr>
              <w:t>শ্যামনগর,সাতক্ষীরা</w:t>
            </w:r>
          </w:p>
        </w:tc>
        <w:tc>
          <w:tcPr>
            <w:tcW w:w="2337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৫৬/সাত,১০/১০/২০১৯</w:t>
            </w: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০১৯২৮-৪৭৩৬৭৮</w:t>
            </w: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F823C3">
        <w:trPr>
          <w:trHeight w:val="493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৪১</w:t>
            </w:r>
          </w:p>
        </w:tc>
        <w:tc>
          <w:tcPr>
            <w:tcW w:w="3904" w:type="dxa"/>
          </w:tcPr>
          <w:p w:rsidR="00F823C3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চুনা একতা মৎস্যজীবি সমবায় সমিতি লিঃ</w:t>
            </w:r>
          </w:p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গ্রাঃচুনা ,পোঃকদমতলা</w:t>
            </w:r>
            <w:r w:rsidR="00F823C3"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/>
                <w:sz w:val="24"/>
                <w:szCs w:val="24"/>
              </w:rPr>
              <w:t>শ্যামনগর,সাতক্ষীরা</w:t>
            </w:r>
          </w:p>
        </w:tc>
        <w:tc>
          <w:tcPr>
            <w:tcW w:w="2337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৬৭/সাত,০৪/১১/১৯৯৯</w:t>
            </w: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সম্পাদক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০১৯০৫-৬১৩৩২৫</w:t>
            </w: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F823C3">
        <w:trPr>
          <w:trHeight w:val="493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৪২</w:t>
            </w:r>
          </w:p>
        </w:tc>
        <w:tc>
          <w:tcPr>
            <w:tcW w:w="3904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বুড়িগোয়ালনি আশ্রয়ন ফেইজ-২ বহুমুখী সমবায় সমিতি লিঃ,গ্রাঃবুড়িগোয়ালনি ,পোঃ বুড়িগোয়ালনি,শ্যামনগর,সাতক্ষীরা</w:t>
            </w:r>
          </w:p>
        </w:tc>
        <w:tc>
          <w:tcPr>
            <w:tcW w:w="2337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৭৮/সাত,১১/০১/২০১১</w:t>
            </w: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০১৯২৩-৭৪৮৯২৬</w:t>
            </w: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F823C3">
        <w:trPr>
          <w:trHeight w:val="493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৪৩</w:t>
            </w:r>
          </w:p>
        </w:tc>
        <w:tc>
          <w:tcPr>
            <w:tcW w:w="3904" w:type="dxa"/>
          </w:tcPr>
          <w:p w:rsidR="00F823C3" w:rsidRDefault="005A0902" w:rsidP="00F823C3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মাতৃছায়া সার্বিক গ্রাম উন্নয়ন সমবায় সমিতি লিঃ</w:t>
            </w:r>
          </w:p>
          <w:p w:rsidR="005A0902" w:rsidRDefault="005A0902" w:rsidP="00F823C3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গ্রাঃবংশীপুর</w:t>
            </w:r>
            <w:r w:rsidR="0046407F">
              <w:rPr>
                <w:rFonts w:ascii="Nikosh" w:hAnsi="Nikosh" w:cs="Nikosh"/>
                <w:sz w:val="24"/>
                <w:szCs w:val="24"/>
              </w:rPr>
              <w:t>,পোঃঈশ্বরীপুর</w:t>
            </w:r>
            <w:r w:rsidR="00F823C3"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/>
                <w:sz w:val="24"/>
                <w:szCs w:val="24"/>
              </w:rPr>
              <w:t>শ্যামনগর,সাতক্ষীরা</w:t>
            </w:r>
          </w:p>
        </w:tc>
        <w:tc>
          <w:tcPr>
            <w:tcW w:w="2337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৩৮সাত,২৬/০১/২০০৭</w:t>
            </w: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সম্পাদক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০১৯৯৩-২৭৮৬৭১</w:t>
            </w: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F823C3">
        <w:trPr>
          <w:trHeight w:val="493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৪৪</w:t>
            </w:r>
          </w:p>
        </w:tc>
        <w:tc>
          <w:tcPr>
            <w:tcW w:w="3904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সুন্দারবন মৌলায় শ্রমজীবি সমবায় সমিতি লিঃ,গ্রাঃহরিনগর,পোঃহরিনগর</w:t>
            </w:r>
            <w:r w:rsidR="00F823C3"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/>
                <w:sz w:val="24"/>
                <w:szCs w:val="24"/>
              </w:rPr>
              <w:t>শ্যামনগর,সাতক্ষীরা</w:t>
            </w:r>
          </w:p>
        </w:tc>
        <w:tc>
          <w:tcPr>
            <w:tcW w:w="2337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১৩১/সাত,০১/০৬/২০১৬</w:t>
            </w: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০১৯৫৭-২০২০৮৩</w:t>
            </w: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F823C3">
        <w:trPr>
          <w:trHeight w:val="493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৪৫</w:t>
            </w:r>
          </w:p>
        </w:tc>
        <w:tc>
          <w:tcPr>
            <w:tcW w:w="3904" w:type="dxa"/>
          </w:tcPr>
          <w:p w:rsidR="005A0902" w:rsidRDefault="005A0902" w:rsidP="00F823C3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মধুসুদনপুর শ্রীফলতলা মৎস্যজীবি সমবায় সমিতি লিঃ,গ্রাঃমধুসুদনপুর</w:t>
            </w:r>
            <w:r w:rsidR="00F546AF">
              <w:rPr>
                <w:rFonts w:ascii="Nikosh" w:hAnsi="Nikosh" w:cs="Nikosh"/>
                <w:sz w:val="24"/>
                <w:szCs w:val="24"/>
              </w:rPr>
              <w:t>পোঃভূরুলিয়া</w:t>
            </w:r>
            <w:r>
              <w:rPr>
                <w:rFonts w:ascii="Nikosh" w:hAnsi="Nikosh" w:cs="Nikosh"/>
                <w:sz w:val="24"/>
                <w:szCs w:val="24"/>
              </w:rPr>
              <w:t>শ্যামনগর,সাতক্ষী</w:t>
            </w:r>
            <w:r w:rsidR="00F823C3">
              <w:rPr>
                <w:rFonts w:ascii="Nikosh" w:hAnsi="Nikosh" w:cs="Nikosh"/>
                <w:sz w:val="24"/>
                <w:szCs w:val="24"/>
              </w:rPr>
              <w:t>ঃ</w:t>
            </w:r>
          </w:p>
        </w:tc>
        <w:tc>
          <w:tcPr>
            <w:tcW w:w="2337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৭৯/সাত,১১/০৪/২০১৭</w:t>
            </w: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</w:t>
            </w: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F823C3">
        <w:trPr>
          <w:trHeight w:val="493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৪৬</w:t>
            </w:r>
          </w:p>
        </w:tc>
        <w:tc>
          <w:tcPr>
            <w:tcW w:w="3904" w:type="dxa"/>
          </w:tcPr>
          <w:p w:rsidR="005A0902" w:rsidRDefault="005A0902" w:rsidP="005E7347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পূর্ব কালিঞ্চি মৎস্যজীবি সমবায় সমিতি</w:t>
            </w:r>
            <w:r w:rsidR="005E7347">
              <w:rPr>
                <w:rFonts w:ascii="Nikosh" w:hAnsi="Nikosh" w:cs="Nikosh"/>
                <w:sz w:val="24"/>
                <w:szCs w:val="24"/>
              </w:rPr>
              <w:t xml:space="preserve"> লিঃ,</w:t>
            </w:r>
            <w:r>
              <w:rPr>
                <w:rFonts w:ascii="Nikosh" w:hAnsi="Nikosh" w:cs="Nikosh"/>
                <w:sz w:val="24"/>
                <w:szCs w:val="24"/>
              </w:rPr>
              <w:t xml:space="preserve"> গ্রাঃকালিঞ্চি,পোঃভেটখালী,শ্যামনগর,সাতক্ষীরা</w:t>
            </w:r>
          </w:p>
        </w:tc>
        <w:tc>
          <w:tcPr>
            <w:tcW w:w="2337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৮৯/সাত,২২/০২/২০১৮</w:t>
            </w: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০১৯১৩-০০৫০৫৪</w:t>
            </w: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F823C3">
        <w:trPr>
          <w:trHeight w:val="493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৪৭</w:t>
            </w:r>
          </w:p>
        </w:tc>
        <w:tc>
          <w:tcPr>
            <w:tcW w:w="3904" w:type="dxa"/>
          </w:tcPr>
          <w:p w:rsidR="00F823C3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খাগড়াঘাট সার্বিক গ্রাম উন্নয়ন সমবায় সমিতিলিঃ</w:t>
            </w:r>
          </w:p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গ্রাঃখগড়াঘাট,পোঃগুমানতলী,শ্যামনগর,সাতক্ষীরা</w:t>
            </w:r>
          </w:p>
        </w:tc>
        <w:tc>
          <w:tcPr>
            <w:tcW w:w="2337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০৬/সাত,১২/০৮/২০১৮</w:t>
            </w: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০১৭২৮-৯০৪০৪০</w:t>
            </w: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F823C3">
        <w:trPr>
          <w:trHeight w:val="493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৪৮</w:t>
            </w:r>
          </w:p>
        </w:tc>
        <w:tc>
          <w:tcPr>
            <w:tcW w:w="3904" w:type="dxa"/>
          </w:tcPr>
          <w:p w:rsidR="00F823C3" w:rsidRDefault="005A0902" w:rsidP="00F546A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মধুমিলন মৌচাষী ব্যবসায়ী সমবায় সমিতি লিঃ</w:t>
            </w:r>
          </w:p>
          <w:p w:rsidR="005A0902" w:rsidRDefault="005A0902" w:rsidP="00F546A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গ্রাঃযতিন্দ্রনগর</w:t>
            </w:r>
            <w:r w:rsidR="00F823C3"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/>
                <w:sz w:val="24"/>
                <w:szCs w:val="24"/>
              </w:rPr>
              <w:t>পোঃ</w:t>
            </w:r>
            <w:r w:rsidR="00F546AF">
              <w:rPr>
                <w:rFonts w:ascii="Nikosh" w:hAnsi="Nikosh" w:cs="Nikosh"/>
                <w:sz w:val="24"/>
                <w:szCs w:val="24"/>
              </w:rPr>
              <w:t>যতিন্দ্রনগর</w:t>
            </w:r>
            <w:r w:rsidR="00F823C3"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/>
                <w:sz w:val="24"/>
                <w:szCs w:val="24"/>
              </w:rPr>
              <w:t>শ্যামনগর,সাতক্ষীরা</w:t>
            </w:r>
          </w:p>
        </w:tc>
        <w:tc>
          <w:tcPr>
            <w:tcW w:w="2337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০৬/সাত,১২/০৮/২০১৮</w:t>
            </w: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০১৯১১-৬৩৭৮৭৫</w:t>
            </w: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F823C3">
        <w:trPr>
          <w:trHeight w:val="493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৪৯</w:t>
            </w:r>
          </w:p>
        </w:tc>
        <w:tc>
          <w:tcPr>
            <w:tcW w:w="3904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শ্যামনগর উপজেলা ইজিবাইক শ্রমিক কল্যান সমবায় সমিতি লিঃ,গ্রাঃশ্যামনগর ,পোঃনকিপুর</w:t>
            </w:r>
          </w:p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শ্যামনগর,সাতক্ষীরা</w:t>
            </w:r>
          </w:p>
        </w:tc>
        <w:tc>
          <w:tcPr>
            <w:tcW w:w="2337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১৯/সাত,১০/০৯/২০১৮</w:t>
            </w: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০১৯৪৪-৪৮৫৯৮৮</w:t>
            </w: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F823C3">
        <w:trPr>
          <w:trHeight w:hRule="exact" w:val="568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৫০</w:t>
            </w:r>
          </w:p>
        </w:tc>
        <w:tc>
          <w:tcPr>
            <w:tcW w:w="3904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কৈখালী মৎস্যজীবি সমবায় সমিতি লিঃ,গ্রাঃ পরানপুর,পোঃআজাদনগর</w:t>
            </w:r>
            <w:r w:rsidR="005E7347"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/>
                <w:sz w:val="24"/>
                <w:szCs w:val="24"/>
              </w:rPr>
              <w:t>শ্যামনগর,সাতক্ষীরা</w:t>
            </w:r>
          </w:p>
        </w:tc>
        <w:tc>
          <w:tcPr>
            <w:tcW w:w="2337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৭৬/কে,২৯/০৯/১৯৬২</w:t>
            </w: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সম্পাদক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০১৮৬৪৭৭৩৬২৯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F823C3">
        <w:trPr>
          <w:trHeight w:val="493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৫১</w:t>
            </w:r>
          </w:p>
        </w:tc>
        <w:tc>
          <w:tcPr>
            <w:tcW w:w="3904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ডুমুরিয়া ইটাভাটা শ্রমিক সরদার কল্যান সমবায় সমিতি লিঃ,গ্রাঃডুমুরিয়া ,পোঃ গাইনবাড়ী</w:t>
            </w:r>
          </w:p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শ্যামনগর,সাতক্ষীরা</w:t>
            </w:r>
          </w:p>
        </w:tc>
        <w:tc>
          <w:tcPr>
            <w:tcW w:w="2337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২৭/সাত,০৩/১০/২০১৮</w:t>
            </w: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০১৭১০-২৬১৩৭০</w:t>
            </w: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F823C3">
        <w:trPr>
          <w:trHeight w:val="493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৫২</w:t>
            </w:r>
          </w:p>
        </w:tc>
        <w:tc>
          <w:tcPr>
            <w:tcW w:w="3904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পাশ্বেখালী যতিন্দ্রনগর সার্বিক গ্রাম উন্নয়ন সমবায় সমিতি লিঃ,গ্রাঃপাশ্বেখালী ,পোঃ যতিন্দ্রনগর</w:t>
            </w:r>
          </w:p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শ্যামনগর,সাতক্ষীরা</w:t>
            </w:r>
          </w:p>
        </w:tc>
        <w:tc>
          <w:tcPr>
            <w:tcW w:w="2337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৬৬/সাত,১৭/১২/২০১৭</w:t>
            </w: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০১৯২৩-০৭৮৬৯৮</w:t>
            </w: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F823C3">
        <w:trPr>
          <w:trHeight w:val="493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৫৩</w:t>
            </w:r>
          </w:p>
        </w:tc>
        <w:tc>
          <w:tcPr>
            <w:tcW w:w="3904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জাগরনী বহুমুখী সমবায় সমিতি লিঃ,গ্রাঃনওয়াবেকী ,পোঃ নওয়াবেকী</w:t>
            </w:r>
            <w:r w:rsidR="00F823C3"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/>
                <w:sz w:val="24"/>
                <w:szCs w:val="24"/>
              </w:rPr>
              <w:t>শ্যামনগর,সাতক্ষীরা</w:t>
            </w:r>
          </w:p>
        </w:tc>
        <w:tc>
          <w:tcPr>
            <w:tcW w:w="2337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১৮/সাত,১৮/০৮/২০১০</w:t>
            </w: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সহ-সভাপতি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০১৯১৭-৫৪৬৬৩৪</w:t>
            </w: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F823C3">
        <w:trPr>
          <w:trHeight w:val="493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৫৪</w:t>
            </w:r>
          </w:p>
        </w:tc>
        <w:tc>
          <w:tcPr>
            <w:tcW w:w="3904" w:type="dxa"/>
          </w:tcPr>
          <w:p w:rsidR="00F823C3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ঘোলা মৎস্যজীবি সমবায় সমিতি লিঃ,</w:t>
            </w:r>
          </w:p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গ্রাঃঘোলা  ,পোঃ ঘোলাশ্যামনগর,সাতক্ষীরা</w:t>
            </w:r>
          </w:p>
        </w:tc>
        <w:tc>
          <w:tcPr>
            <w:tcW w:w="2337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৫৫/সাত,১০/১০/২০১৯</w:t>
            </w: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০১৭৪৫-৯৩৯১১৮</w:t>
            </w: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F823C3">
        <w:trPr>
          <w:trHeight w:val="493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৫৫</w:t>
            </w:r>
          </w:p>
        </w:tc>
        <w:tc>
          <w:tcPr>
            <w:tcW w:w="3904" w:type="dxa"/>
          </w:tcPr>
          <w:p w:rsidR="00F823C3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বাদঘাটা একতা কৃষি উন্নয়ন সমবায় সমিতি লিঃ</w:t>
            </w:r>
          </w:p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গ্রাঃবাদঘাটা ,পোঃনকিপুর</w:t>
            </w:r>
            <w:r w:rsidR="00F823C3"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/>
                <w:sz w:val="24"/>
                <w:szCs w:val="24"/>
              </w:rPr>
              <w:t>শ্যামনগর,সাতক্ষীরা</w:t>
            </w:r>
          </w:p>
        </w:tc>
        <w:tc>
          <w:tcPr>
            <w:tcW w:w="2337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১৬২/সাত,০৫/০১/২০২০</w:t>
            </w: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০১৭১৪-৮৫৩১৫৬</w:t>
            </w: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F823C3">
        <w:trPr>
          <w:trHeight w:val="493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৫৬</w:t>
            </w:r>
          </w:p>
        </w:tc>
        <w:tc>
          <w:tcPr>
            <w:tcW w:w="3904" w:type="dxa"/>
          </w:tcPr>
          <w:p w:rsidR="00F823C3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বাদঘাটা সঞ্চয় ও ঋণদান সমবায় সমিতি লিঃ</w:t>
            </w:r>
          </w:p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গ্রাঃবাদঘাটা ,পোঃ নকিপুর</w:t>
            </w:r>
            <w:r w:rsidR="00F823C3"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/>
                <w:sz w:val="24"/>
                <w:szCs w:val="24"/>
              </w:rPr>
              <w:t>শ্যামনগর,সাতক্ষীরা</w:t>
            </w:r>
          </w:p>
        </w:tc>
        <w:tc>
          <w:tcPr>
            <w:tcW w:w="2337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১৬৩/সাত,০৬/০১/২০২০</w:t>
            </w: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০১৯৫৪-১৬৩৬১৩</w:t>
            </w: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F823C3">
        <w:trPr>
          <w:trHeight w:val="493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৫৭</w:t>
            </w:r>
          </w:p>
        </w:tc>
        <w:tc>
          <w:tcPr>
            <w:tcW w:w="3904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সোনাখালী আদর্শ মহিলা সমবায় সমিতি লিঃ,গ্রাঃসোনাখালী </w:t>
            </w:r>
            <w:r>
              <w:rPr>
                <w:rFonts w:ascii="Nikosh" w:hAnsi="Nikosh" w:cs="Nikosh"/>
                <w:sz w:val="24"/>
                <w:szCs w:val="24"/>
              </w:rPr>
              <w:lastRenderedPageBreak/>
              <w:t>,পোঃরমজানগর,শ্যামনগর,সাতক্ষীরা</w:t>
            </w:r>
          </w:p>
        </w:tc>
        <w:tc>
          <w:tcPr>
            <w:tcW w:w="2337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lastRenderedPageBreak/>
              <w:t>১৬১/সাত,০৫/০১/২০২০</w:t>
            </w: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০১৭১১-২১২১১২</w:t>
            </w: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F823C3">
        <w:trPr>
          <w:trHeight w:val="493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lastRenderedPageBreak/>
              <w:t>৫৮</w:t>
            </w:r>
          </w:p>
        </w:tc>
        <w:tc>
          <w:tcPr>
            <w:tcW w:w="3904" w:type="dxa"/>
          </w:tcPr>
          <w:p w:rsidR="004231D8" w:rsidRDefault="005A0902" w:rsidP="00F546A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পূর্ব যাদবপুর কৃষি উন্নয়ন সমবায় সমিতি লিঃ</w:t>
            </w:r>
          </w:p>
          <w:p w:rsidR="005A0902" w:rsidRDefault="005A0902" w:rsidP="00F546A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গ্রাঃযাদবপুর </w:t>
            </w:r>
            <w:r w:rsidR="00F546AF">
              <w:rPr>
                <w:rFonts w:ascii="Nikosh" w:hAnsi="Nikosh" w:cs="Nikosh"/>
                <w:sz w:val="24"/>
                <w:szCs w:val="24"/>
              </w:rPr>
              <w:t xml:space="preserve">,পোঃশৈলখালী,   </w:t>
            </w:r>
            <w:r>
              <w:rPr>
                <w:rFonts w:ascii="Nikosh" w:hAnsi="Nikosh" w:cs="Nikosh"/>
                <w:sz w:val="24"/>
                <w:szCs w:val="24"/>
              </w:rPr>
              <w:t>শ্যামনগর,সাতক্ষীরা</w:t>
            </w:r>
          </w:p>
        </w:tc>
        <w:tc>
          <w:tcPr>
            <w:tcW w:w="2337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১৬০/সাত,০৫/০১/২০২০</w:t>
            </w: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০১৭১৪-৮৫৩১৫৬</w:t>
            </w: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F823C3">
        <w:trPr>
          <w:trHeight w:val="493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৫৯</w:t>
            </w:r>
          </w:p>
        </w:tc>
        <w:tc>
          <w:tcPr>
            <w:tcW w:w="3904" w:type="dxa"/>
          </w:tcPr>
          <w:p w:rsidR="004231D8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চুনকুড়ি সার্বিক গ্রাম উন্নয়ন সমবায় সমিতি লিঃ</w:t>
            </w:r>
          </w:p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গ্রাঃ চুনকুড়ি,পোঃহরিনগর</w:t>
            </w:r>
            <w:r w:rsidR="004231D8"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/>
                <w:sz w:val="24"/>
                <w:szCs w:val="24"/>
              </w:rPr>
              <w:t>শ্যামনগর,সাতক্ষীরা</w:t>
            </w:r>
          </w:p>
        </w:tc>
        <w:tc>
          <w:tcPr>
            <w:tcW w:w="2337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৫৭/সাত,১৩/১০/২০১৯</w:t>
            </w: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০১৯৩৭-৬৩১২৭০</w:t>
            </w: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F823C3">
        <w:trPr>
          <w:trHeight w:val="493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৬০</w:t>
            </w:r>
          </w:p>
        </w:tc>
        <w:tc>
          <w:tcPr>
            <w:tcW w:w="3904" w:type="dxa"/>
          </w:tcPr>
          <w:p w:rsidR="004231D8" w:rsidRDefault="005A0902" w:rsidP="004231D8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পরানপুর ডিজিটাল সার্বিক গ্রাম উন্নয়ন </w:t>
            </w:r>
            <w:r w:rsidR="004231D8">
              <w:rPr>
                <w:rFonts w:ascii="Nikosh" w:hAnsi="Nikosh" w:cs="Nikosh"/>
                <w:sz w:val="24"/>
                <w:szCs w:val="24"/>
              </w:rPr>
              <w:t>সঃ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4231D8">
              <w:rPr>
                <w:rFonts w:ascii="Nikosh" w:hAnsi="Nikosh" w:cs="Nikosh"/>
                <w:sz w:val="24"/>
                <w:szCs w:val="24"/>
              </w:rPr>
              <w:t>সঃ</w:t>
            </w:r>
            <w:r>
              <w:rPr>
                <w:rFonts w:ascii="Nikosh" w:hAnsi="Nikosh" w:cs="Nikosh"/>
                <w:sz w:val="24"/>
                <w:szCs w:val="24"/>
              </w:rPr>
              <w:t xml:space="preserve"> লিঃ</w:t>
            </w:r>
          </w:p>
          <w:p w:rsidR="005A0902" w:rsidRDefault="005A0902" w:rsidP="004231D8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গ্রাঃপরানপুর</w:t>
            </w:r>
            <w:r w:rsidR="00F546AF">
              <w:rPr>
                <w:rFonts w:ascii="Nikosh" w:hAnsi="Nikosh" w:cs="Nikosh"/>
                <w:sz w:val="24"/>
                <w:szCs w:val="24"/>
              </w:rPr>
              <w:t xml:space="preserve"> ,পোঃআজাদনগর</w:t>
            </w:r>
            <w:r w:rsidR="004231D8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>
              <w:rPr>
                <w:rFonts w:ascii="Nikosh" w:hAnsi="Nikosh" w:cs="Nikosh"/>
                <w:sz w:val="24"/>
                <w:szCs w:val="24"/>
              </w:rPr>
              <w:t>শ্যামনগর,সাতক্ষীরা</w:t>
            </w:r>
          </w:p>
        </w:tc>
        <w:tc>
          <w:tcPr>
            <w:tcW w:w="2337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৯১/সাত,২২/০২/২০১৮</w:t>
            </w: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০১৭১৪-৯৪৯২১৩</w:t>
            </w: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F823C3">
        <w:trPr>
          <w:trHeight w:val="493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৬১</w:t>
            </w:r>
          </w:p>
        </w:tc>
        <w:tc>
          <w:tcPr>
            <w:tcW w:w="3904" w:type="dxa"/>
          </w:tcPr>
          <w:p w:rsidR="00F546AF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মক্তব সার্বিক গ্রাম উন্নয়ন সমবায় সমিতি</w:t>
            </w:r>
            <w:r w:rsidR="00F546AF">
              <w:rPr>
                <w:rFonts w:ascii="Nikosh" w:hAnsi="Nikosh" w:cs="Nikosh"/>
                <w:sz w:val="24"/>
                <w:szCs w:val="24"/>
              </w:rPr>
              <w:t xml:space="preserve"> লিঃ,</w:t>
            </w:r>
          </w:p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গ্রাঃহরিনগর,পোঃহরিনগর,শ্যামনগর,সাতক্ষীরা</w:t>
            </w:r>
          </w:p>
        </w:tc>
        <w:tc>
          <w:tcPr>
            <w:tcW w:w="2337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১০৮/সাত,০৩/০৪/২০১২</w:t>
            </w: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০১৭৪০-৯৫৪০৬৮</w:t>
            </w: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F823C3">
        <w:trPr>
          <w:trHeight w:val="493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৬২</w:t>
            </w:r>
          </w:p>
        </w:tc>
        <w:tc>
          <w:tcPr>
            <w:tcW w:w="3904" w:type="dxa"/>
          </w:tcPr>
          <w:p w:rsidR="004231D8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শ্রীফলকাটি মৎস্যজীবি সমবায় সমিতি লিঃ</w:t>
            </w:r>
          </w:p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গ্রাঃশ্রীফলকাটি ,পোঃঈশ্বরীপুর</w:t>
            </w:r>
            <w:r w:rsidR="004231D8"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/>
                <w:sz w:val="24"/>
                <w:szCs w:val="24"/>
              </w:rPr>
              <w:t>শ্যামনগর,সাতক্ষীরা</w:t>
            </w:r>
          </w:p>
        </w:tc>
        <w:tc>
          <w:tcPr>
            <w:tcW w:w="2337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১০/সাত,২০/০৭/১৯৯৪</w:t>
            </w: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০১৭৪৫-০৬৭১৩৩</w:t>
            </w: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F823C3">
        <w:trPr>
          <w:trHeight w:val="493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৬৩</w:t>
            </w:r>
          </w:p>
        </w:tc>
        <w:tc>
          <w:tcPr>
            <w:tcW w:w="3904" w:type="dxa"/>
          </w:tcPr>
          <w:p w:rsidR="005A0902" w:rsidRDefault="005A0902" w:rsidP="00C50494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শ্যামনগর উপজেলা মটর সাইকেল ওয়ার্কস পঃষঃসঃ,গ্রাঃনকিপুর,পোঃনকিপুর,শ্যামনগর,সাত</w:t>
            </w:r>
            <w:r w:rsidR="00C50494">
              <w:rPr>
                <w:rFonts w:ascii="Nikosh" w:hAnsi="Nikosh" w:cs="Nikosh"/>
                <w:sz w:val="24"/>
                <w:szCs w:val="24"/>
              </w:rPr>
              <w:t>ঃ</w:t>
            </w:r>
          </w:p>
        </w:tc>
        <w:tc>
          <w:tcPr>
            <w:tcW w:w="2337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১১৪/সাত,১৬/০৬/২০১৮</w:t>
            </w: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০১৭১৬-৭৪৭৮৮৩</w:t>
            </w: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F823C3">
        <w:trPr>
          <w:trHeight w:val="493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৬৪</w:t>
            </w:r>
          </w:p>
        </w:tc>
        <w:tc>
          <w:tcPr>
            <w:tcW w:w="3904" w:type="dxa"/>
          </w:tcPr>
          <w:p w:rsidR="004231D8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পূর্ব বিড়ালক্ষী একতা ব্যবসায়ী সমবায় সমিতিলিঃ</w:t>
            </w:r>
          </w:p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গ্রাঃবিড়ালক্ষী,পোঃনওয়াবেকী,শ্যামনগর,সাতক্ষীরা</w:t>
            </w:r>
          </w:p>
        </w:tc>
        <w:tc>
          <w:tcPr>
            <w:tcW w:w="2337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১১১/সাত,০৩/০৬/২০১৯</w:t>
            </w: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০১৯২৭-৩৬৬৯৪২</w:t>
            </w: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F823C3">
        <w:trPr>
          <w:trHeight w:val="493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৬৫</w:t>
            </w:r>
          </w:p>
        </w:tc>
        <w:tc>
          <w:tcPr>
            <w:tcW w:w="3904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বুড়িগোয়ালিনি মুন্সিগঞ্জ মটর সাইকেল পরিবহন মালিক </w:t>
            </w:r>
            <w:r w:rsidR="00F546AF">
              <w:rPr>
                <w:rFonts w:ascii="Nikosh" w:hAnsi="Nikosh" w:cs="Nikosh"/>
                <w:sz w:val="24"/>
                <w:szCs w:val="24"/>
              </w:rPr>
              <w:t>সমঃসঃ</w:t>
            </w:r>
            <w:r>
              <w:rPr>
                <w:rFonts w:ascii="Nikosh" w:hAnsi="Nikosh" w:cs="Nikosh"/>
                <w:sz w:val="24"/>
                <w:szCs w:val="24"/>
              </w:rPr>
              <w:t xml:space="preserve"> লিঃ,গ্রাঃ মুন্সিগঞ্জ,পোঃমুন্সিগঞ্জ</w:t>
            </w:r>
          </w:p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শ্যামনগর,সাতক্ষীরা</w:t>
            </w:r>
          </w:p>
        </w:tc>
        <w:tc>
          <w:tcPr>
            <w:tcW w:w="2337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১৭/সাত,১১/০৫/২০০৫</w:t>
            </w: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সম্পাদক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০১৯৮১-৮৯৪০১৯</w:t>
            </w: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F823C3">
        <w:trPr>
          <w:trHeight w:val="493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৬৬</w:t>
            </w:r>
          </w:p>
        </w:tc>
        <w:tc>
          <w:tcPr>
            <w:tcW w:w="3904" w:type="dxa"/>
          </w:tcPr>
          <w:p w:rsidR="004231D8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যাদবপুর  সার্বিক গ্রাম উন্নয়ন সমবায় সমিতিলিঃ</w:t>
            </w:r>
          </w:p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গ্রাঃযাদবপুর,পোঃশৈলখালী</w:t>
            </w:r>
            <w:r w:rsidR="004231D8"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/>
                <w:sz w:val="24"/>
                <w:szCs w:val="24"/>
              </w:rPr>
              <w:t>শ্যামনগর,সাতক্ষীরা</w:t>
            </w:r>
          </w:p>
        </w:tc>
        <w:tc>
          <w:tcPr>
            <w:tcW w:w="2337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১৮/সাত,১৮/০৭/২০১৭</w:t>
            </w: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০১৯৪২-৪৩৯১০১</w:t>
            </w: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F823C3">
        <w:trPr>
          <w:trHeight w:val="493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৬৭</w:t>
            </w:r>
          </w:p>
        </w:tc>
        <w:tc>
          <w:tcPr>
            <w:tcW w:w="3904" w:type="dxa"/>
          </w:tcPr>
          <w:p w:rsidR="004231D8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হেঞ্চি মৎস্যজীবি সমবায় সমিতি</w:t>
            </w:r>
            <w:r w:rsidR="004231D8">
              <w:rPr>
                <w:rFonts w:ascii="Nikosh" w:hAnsi="Nikosh" w:cs="Nikosh"/>
                <w:sz w:val="24"/>
                <w:szCs w:val="24"/>
              </w:rPr>
              <w:t xml:space="preserve"> লিঃ</w:t>
            </w:r>
          </w:p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গ্রাঃহেঞ্চি,পোঃহেঞ্চি</w:t>
            </w:r>
            <w:r w:rsidR="004231D8"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/>
                <w:sz w:val="24"/>
                <w:szCs w:val="24"/>
              </w:rPr>
              <w:t>শ্যামনগর,সাতক্ষীরা।</w:t>
            </w:r>
          </w:p>
        </w:tc>
        <w:tc>
          <w:tcPr>
            <w:tcW w:w="2337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৭৫/সাত,২৩/০৩/২০১৭</w:t>
            </w: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5A0902" w:rsidRPr="00C155F7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০১৯৮০-৪৪৬২২০</w:t>
            </w: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F823C3">
        <w:trPr>
          <w:trHeight w:val="493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৬৮</w:t>
            </w:r>
          </w:p>
        </w:tc>
        <w:tc>
          <w:tcPr>
            <w:tcW w:w="3904" w:type="dxa"/>
          </w:tcPr>
          <w:p w:rsidR="005A0902" w:rsidRPr="009B36B9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ধুমঘাট মৎস্যজীবি সমবায় সমিতি লিঃ গ্রাঃধুমঘাট,পোঃজেলেখালী শ্যামনগর,সাতক্ষীরা।</w:t>
            </w:r>
          </w:p>
        </w:tc>
        <w:tc>
          <w:tcPr>
            <w:tcW w:w="2337" w:type="dxa"/>
          </w:tcPr>
          <w:p w:rsidR="005A0902" w:rsidRPr="009B36B9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১১৭/কে,৩০/০৩/১৯৭৪</w:t>
            </w: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০১৯৮৫-৫২১৪৯৮</w:t>
            </w: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F823C3">
        <w:trPr>
          <w:trHeight w:val="493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৬৯</w:t>
            </w:r>
          </w:p>
        </w:tc>
        <w:tc>
          <w:tcPr>
            <w:tcW w:w="3904" w:type="dxa"/>
          </w:tcPr>
          <w:p w:rsidR="005A0902" w:rsidRPr="009B36B9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ডিএস সার্বিক গ্রাম উন্নয়ন সমবায় সমিতি লিঃ গ্রাঃদেওল,পোঃগৌবিন্দপুরশ্যামনগর,সাতক্ষীরা।</w:t>
            </w:r>
          </w:p>
        </w:tc>
        <w:tc>
          <w:tcPr>
            <w:tcW w:w="2337" w:type="dxa"/>
          </w:tcPr>
          <w:p w:rsidR="005A0902" w:rsidRPr="009B36B9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৭৭/সাত,২২/০১/২০১৮</w:t>
            </w: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০১৭৭৩-১৪৮০৩৬</w:t>
            </w: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F823C3">
        <w:trPr>
          <w:trHeight w:val="493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৭০</w:t>
            </w:r>
          </w:p>
        </w:tc>
        <w:tc>
          <w:tcPr>
            <w:tcW w:w="3904" w:type="dxa"/>
          </w:tcPr>
          <w:p w:rsidR="005A0902" w:rsidRPr="009B36B9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বংশীপুর সার্বিক গ্রাম উন্নয়ন সমবায় সমিতি লিঃ গ্রাঃবংশীপুর,পোঃবংশীপুরশ্যামনগর,সাতক্ষীরা।</w:t>
            </w:r>
          </w:p>
        </w:tc>
        <w:tc>
          <w:tcPr>
            <w:tcW w:w="2337" w:type="dxa"/>
          </w:tcPr>
          <w:p w:rsidR="005A0902" w:rsidRPr="009B36B9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৭৮/সাত,১২/০১/২০১৮</w:t>
            </w: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০১৯২০-৫৮৭৯৭৫</w:t>
            </w: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F823C3">
        <w:trPr>
          <w:trHeight w:val="493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৭১</w:t>
            </w:r>
          </w:p>
        </w:tc>
        <w:tc>
          <w:tcPr>
            <w:tcW w:w="3904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সেন্টাল কালিনগর সার্বিক গ্রাম উন্নয়ন সমবায় সমিতিলিঃগ্রাঃসেঃকালিনগর,পোঃসেঃকালিনগর</w:t>
            </w:r>
          </w:p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শ্যামনগর,সাতক্ষীরা।</w:t>
            </w:r>
          </w:p>
        </w:tc>
        <w:tc>
          <w:tcPr>
            <w:tcW w:w="2337" w:type="dxa"/>
          </w:tcPr>
          <w:p w:rsidR="005A0902" w:rsidRPr="009B36B9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১০৩/সাত,১১/০৩/২০১৯</w:t>
            </w: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০১৯১৪-৭০৩৩৫১</w:t>
            </w: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F823C3">
        <w:trPr>
          <w:trHeight w:val="521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৭২</w:t>
            </w:r>
          </w:p>
        </w:tc>
        <w:tc>
          <w:tcPr>
            <w:tcW w:w="3904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কুলতলী(কচুখালী) মৎস্যজীবি সমবায় সমিতি লিঃগ্রাঃকুলতলী,পোঃহরিনগরশ্যামনগর,সাতক্ষীরা</w:t>
            </w:r>
          </w:p>
        </w:tc>
        <w:tc>
          <w:tcPr>
            <w:tcW w:w="2337" w:type="dxa"/>
          </w:tcPr>
          <w:p w:rsidR="005A0902" w:rsidRPr="009B36B9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৮৪/সাত,১১/০৩/২০১৯</w:t>
            </w: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০১৭৩১-৫৭০০৯৯</w:t>
            </w: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F823C3">
        <w:trPr>
          <w:trHeight w:val="493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৭৩</w:t>
            </w:r>
          </w:p>
        </w:tc>
        <w:tc>
          <w:tcPr>
            <w:tcW w:w="3904" w:type="dxa"/>
          </w:tcPr>
          <w:p w:rsidR="00C50494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শ্যামনগর প্রানি ও মৎস্য সম্পাদ উন্নয়ন সমবায় সমিতি গ্রাঃবাদঘাটা,পোঃনকিপুর</w:t>
            </w:r>
          </w:p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শ্যামনগর,সাতক্ষীরা। </w:t>
            </w:r>
          </w:p>
        </w:tc>
        <w:tc>
          <w:tcPr>
            <w:tcW w:w="2337" w:type="dxa"/>
          </w:tcPr>
          <w:p w:rsidR="005A0902" w:rsidRPr="009B36B9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৮৬/সাত,১৪/০৩/২০১৯</w:t>
            </w: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০১৭২৪-৩৫১৪৮৯</w:t>
            </w: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F823C3">
        <w:trPr>
          <w:trHeight w:val="493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৭৪</w:t>
            </w:r>
          </w:p>
        </w:tc>
        <w:tc>
          <w:tcPr>
            <w:tcW w:w="3904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কাশিমাড়ী শাপলা সার্বিক গ্রাম উন্নয়ন সমবায় সমিতি লিঃ গ্রাঃকাশিমাড়ী,পোঃ কাশিমাড়ী</w:t>
            </w:r>
          </w:p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শ্যামনগর,সাতক্ষীরা।</w:t>
            </w:r>
          </w:p>
        </w:tc>
        <w:tc>
          <w:tcPr>
            <w:tcW w:w="2337" w:type="dxa"/>
          </w:tcPr>
          <w:p w:rsidR="005A0902" w:rsidRPr="009B36B9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১৯/সাত,১৮/০৭/২০১৯</w:t>
            </w: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০১৭৩৪-৮০৮১১৩</w:t>
            </w: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F823C3">
        <w:trPr>
          <w:trHeight w:val="493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৭৫</w:t>
            </w:r>
          </w:p>
        </w:tc>
        <w:tc>
          <w:tcPr>
            <w:tcW w:w="3904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নওয়াবেকী ইটাভাটা শ্রমিমক সরদার কল্যান সমবায় সমিতি গ্রাঃনওয়াবেকী,পোঃনওয়াবেকী</w:t>
            </w:r>
          </w:p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শ্যামনগর,সাতক্ষীরা।</w:t>
            </w:r>
          </w:p>
        </w:tc>
        <w:tc>
          <w:tcPr>
            <w:tcW w:w="2337" w:type="dxa"/>
          </w:tcPr>
          <w:p w:rsidR="005A0902" w:rsidRPr="009B36B9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৬৮/সাত,২৪/১০/২০১৯</w:t>
            </w: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০১৯৮৯-৬১০০৯৬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C50494">
        <w:trPr>
          <w:trHeight w:val="602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৭৬</w:t>
            </w:r>
          </w:p>
        </w:tc>
        <w:tc>
          <w:tcPr>
            <w:tcW w:w="3904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জয়নগর প্রত্যাশা সার্বিক গ্রাম উন্নয়ন সমবায় সমিতি লিঃগ্রাঃজয়নগর,পোঃকাশিমাড়ীশ্যামনগর,সাতক্ষীরা</w:t>
            </w:r>
          </w:p>
        </w:tc>
        <w:tc>
          <w:tcPr>
            <w:tcW w:w="2337" w:type="dxa"/>
          </w:tcPr>
          <w:p w:rsidR="005A0902" w:rsidRPr="009B36B9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১৮২/সাত,০১/০৬/২০২০</w:t>
            </w: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০১৭৩৫-৫৮৭০২৮</w:t>
            </w: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F823C3">
        <w:trPr>
          <w:trHeight w:val="493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৭৭</w:t>
            </w:r>
          </w:p>
        </w:tc>
        <w:tc>
          <w:tcPr>
            <w:tcW w:w="3904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দক্ষিণ সিংহরতলী মৎস্যজীবি সমবায় সমিতি লিঃ গ্রাঃ দঃসিহরতলী,পোঃহরিনগরশ্যামনগর,সাতক্ষীরা।</w:t>
            </w:r>
          </w:p>
        </w:tc>
        <w:tc>
          <w:tcPr>
            <w:tcW w:w="2337" w:type="dxa"/>
          </w:tcPr>
          <w:p w:rsidR="005A0902" w:rsidRPr="009B36B9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০২/সাত,১৭/০৭/২০২১</w:t>
            </w: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০১৯২৫-১৭৫২৯৫</w:t>
            </w: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F823C3">
        <w:trPr>
          <w:trHeight w:val="493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৭৮</w:t>
            </w:r>
          </w:p>
        </w:tc>
        <w:tc>
          <w:tcPr>
            <w:tcW w:w="3904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শংকরকাটি মহিলা সমবায় সমিতি লিঃ গ্রাঃগোবিন্দপুর,পোঃশংকরকাটিশ্যামনগর,সাতক্ষীরা</w:t>
            </w:r>
          </w:p>
        </w:tc>
        <w:tc>
          <w:tcPr>
            <w:tcW w:w="2337" w:type="dxa"/>
          </w:tcPr>
          <w:p w:rsidR="005A0902" w:rsidRPr="009B36B9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১৪০/সাত,২৫/০৬/২০১৯</w:t>
            </w: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০১৭৩৫-০৯২৯০৭</w:t>
            </w: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F823C3">
        <w:trPr>
          <w:trHeight w:val="493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৭৯</w:t>
            </w:r>
          </w:p>
        </w:tc>
        <w:tc>
          <w:tcPr>
            <w:tcW w:w="3904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ঘোলা মটর সাইকেল পরিবহন মালিক </w:t>
            </w:r>
            <w:r w:rsidR="00C50494">
              <w:rPr>
                <w:rFonts w:ascii="Nikosh" w:hAnsi="Nikosh" w:cs="Nikosh"/>
                <w:sz w:val="24"/>
                <w:szCs w:val="24"/>
              </w:rPr>
              <w:t>সমঃ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C50494">
              <w:rPr>
                <w:rFonts w:ascii="Nikosh" w:hAnsi="Nikosh" w:cs="Nikosh"/>
                <w:sz w:val="24"/>
                <w:szCs w:val="24"/>
              </w:rPr>
              <w:t>সঃলিঃ</w:t>
            </w:r>
            <w:r>
              <w:rPr>
                <w:rFonts w:ascii="Nikosh" w:hAnsi="Nikosh" w:cs="Nikosh"/>
                <w:sz w:val="24"/>
                <w:szCs w:val="24"/>
              </w:rPr>
              <w:t xml:space="preserve"> গ্রাঃঘোলা,পোঃঘোলা</w:t>
            </w:r>
            <w:r w:rsidR="00C50494"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/>
                <w:sz w:val="24"/>
                <w:szCs w:val="24"/>
              </w:rPr>
              <w:t>শ্যামনগর,সাতক্ষীরা।</w:t>
            </w:r>
          </w:p>
        </w:tc>
        <w:tc>
          <w:tcPr>
            <w:tcW w:w="2337" w:type="dxa"/>
          </w:tcPr>
          <w:p w:rsidR="005A0902" w:rsidRPr="009B36B9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১৪০/সাত,২০/০৩/২০১৮</w:t>
            </w: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০১৭১৪-২৫৩১৪১</w:t>
            </w: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4231D8">
        <w:trPr>
          <w:trHeight w:hRule="exact" w:val="559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lastRenderedPageBreak/>
              <w:t>৮০</w:t>
            </w:r>
          </w:p>
        </w:tc>
        <w:tc>
          <w:tcPr>
            <w:tcW w:w="3904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ভেটখালী সার্বিক গ্রাম উন্নয়ন সমবায় সমিতি লিঃ গ্রাঃভেটখালী,পোঃভেটখালী</w:t>
            </w:r>
            <w:r w:rsidR="004231D8"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/>
                <w:sz w:val="24"/>
                <w:szCs w:val="24"/>
              </w:rPr>
              <w:t>শ্যামনগর,সাতক্ষীরা।</w:t>
            </w:r>
          </w:p>
        </w:tc>
        <w:tc>
          <w:tcPr>
            <w:tcW w:w="2337" w:type="dxa"/>
          </w:tcPr>
          <w:p w:rsidR="005A0902" w:rsidRPr="009B36B9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৫৬/সাত,০১/০৩/২০১৭</w:t>
            </w: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০১৯১৬-৪৮০৩৮৮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F823C3">
        <w:trPr>
          <w:trHeight w:val="493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৮১</w:t>
            </w:r>
          </w:p>
        </w:tc>
        <w:tc>
          <w:tcPr>
            <w:tcW w:w="3904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সুন্দারবন সমাজ কল্যান বহুমুখী সমবায় সমিতি লিঃ গ্রাঃকালিঞ্চি,পোঃভেটখালী</w:t>
            </w:r>
            <w:r w:rsidR="004231D8"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/>
                <w:sz w:val="24"/>
                <w:szCs w:val="24"/>
              </w:rPr>
              <w:t>শ্যামনগর,সাতক্ষীরা।</w:t>
            </w:r>
          </w:p>
        </w:tc>
        <w:tc>
          <w:tcPr>
            <w:tcW w:w="2337" w:type="dxa"/>
          </w:tcPr>
          <w:p w:rsidR="005A0902" w:rsidRPr="009B36B9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০৫/সাত,০৭/১২/১৯৯৪</w:t>
            </w: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০১৯১৫-৩২৫২১৩</w:t>
            </w: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C50494">
        <w:trPr>
          <w:trHeight w:hRule="exact" w:val="586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৮২</w:t>
            </w:r>
          </w:p>
        </w:tc>
        <w:tc>
          <w:tcPr>
            <w:tcW w:w="3904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খোসালখালী সার্বিক গ্রাম উন্নয়ন সমবায় সমিতিলিঃ গ্রাঃখোসালখালী</w:t>
            </w:r>
            <w:r w:rsidR="00C50494"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/>
                <w:sz w:val="24"/>
                <w:szCs w:val="24"/>
              </w:rPr>
              <w:t>পোঃকদমতলা</w:t>
            </w:r>
            <w:r w:rsidR="00C50494"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/>
                <w:sz w:val="24"/>
                <w:szCs w:val="24"/>
              </w:rPr>
              <w:t>শ্যামনগর,সাতক্ষীরা</w:t>
            </w:r>
          </w:p>
        </w:tc>
        <w:tc>
          <w:tcPr>
            <w:tcW w:w="2337" w:type="dxa"/>
          </w:tcPr>
          <w:p w:rsidR="005A0902" w:rsidRPr="009B36B9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১৩২/সাত,০৭/০৬/২০১৮</w:t>
            </w: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০১৭১৩-৯৩১৩৮৫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F823C3">
        <w:trPr>
          <w:trHeight w:val="493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৮৩</w:t>
            </w:r>
          </w:p>
        </w:tc>
        <w:tc>
          <w:tcPr>
            <w:tcW w:w="3904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ঝাঁপা সমাজ উন্নয়ন বহুমুখী সমবায় সমিতি লিঃ, গ্রাঃঝাঁপা,পোঃ পদ্মপুকুর</w:t>
            </w:r>
            <w:r w:rsidR="004231D8"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/>
                <w:sz w:val="24"/>
                <w:szCs w:val="24"/>
              </w:rPr>
              <w:t>শ্যামনগর,সাতক্ষীরা।</w:t>
            </w:r>
          </w:p>
        </w:tc>
        <w:tc>
          <w:tcPr>
            <w:tcW w:w="2337" w:type="dxa"/>
          </w:tcPr>
          <w:p w:rsidR="005A0902" w:rsidRPr="009B36B9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২৪/সাত,১৬/১০/২০১৮</w:t>
            </w: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০১৯২১-১১২৬২৩</w:t>
            </w: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F823C3">
        <w:trPr>
          <w:trHeight w:val="493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৮৪</w:t>
            </w:r>
          </w:p>
        </w:tc>
        <w:tc>
          <w:tcPr>
            <w:tcW w:w="3904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দেওল একতা সার্বিক গ্রাম উন্নয়ন সমবায় সমিতি </w:t>
            </w:r>
            <w:r w:rsidR="00C50494">
              <w:rPr>
                <w:rFonts w:ascii="Nikosh" w:hAnsi="Nikosh" w:cs="Nikosh"/>
                <w:sz w:val="24"/>
                <w:szCs w:val="24"/>
              </w:rPr>
              <w:t>লি</w:t>
            </w:r>
            <w:r>
              <w:rPr>
                <w:rFonts w:ascii="Nikosh" w:hAnsi="Nikosh" w:cs="Nikosh"/>
                <w:sz w:val="24"/>
                <w:szCs w:val="24"/>
              </w:rPr>
              <w:t xml:space="preserve"> গ্রাঃ দেওল,পোঃগৌবিন্দপুর</w:t>
            </w:r>
            <w:r w:rsidR="00C50494"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/>
                <w:sz w:val="24"/>
                <w:szCs w:val="24"/>
              </w:rPr>
              <w:t>শ্যামনগর,সাতক্ষীরা।</w:t>
            </w:r>
          </w:p>
        </w:tc>
        <w:tc>
          <w:tcPr>
            <w:tcW w:w="2337" w:type="dxa"/>
          </w:tcPr>
          <w:p w:rsidR="005A0902" w:rsidRPr="009B36B9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৩৯সাত/২৩/১০/২০১৮</w:t>
            </w: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০১৯২৭-০৩৮৮৪০</w:t>
            </w: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F823C3">
        <w:trPr>
          <w:trHeight w:val="493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৮৫</w:t>
            </w:r>
          </w:p>
        </w:tc>
        <w:tc>
          <w:tcPr>
            <w:tcW w:w="3904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পঃ কৈখালী কারিকরপাড়া সার্বিক গ্রাম উন্নয়ন সঃ স লিঃ,গ্রাঃ কৈখালী, শৈলখালী</w:t>
            </w:r>
            <w:r w:rsidR="00C50494"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/>
                <w:sz w:val="24"/>
                <w:szCs w:val="24"/>
              </w:rPr>
              <w:t>শ্যামনগর,সাতক্ষীরা।</w:t>
            </w:r>
          </w:p>
        </w:tc>
        <w:tc>
          <w:tcPr>
            <w:tcW w:w="2337" w:type="dxa"/>
          </w:tcPr>
          <w:p w:rsidR="005A0902" w:rsidRPr="009B36B9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৪৮/সাত,২০/১১/২০১৮</w:t>
            </w: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০১৭৪১-৭৬৯৯৭০</w:t>
            </w: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F823C3">
        <w:trPr>
          <w:trHeight w:val="493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৮৬</w:t>
            </w:r>
          </w:p>
        </w:tc>
        <w:tc>
          <w:tcPr>
            <w:tcW w:w="3904" w:type="dxa"/>
          </w:tcPr>
          <w:p w:rsidR="004231D8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শিক্ষক কর্মচারী কল্যান সমবায় সমিতি লিঃ</w:t>
            </w:r>
          </w:p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গ্রাঃ,নকিপুর,পোঃ নকিপুর শ্যামনগর,সাতক্ষীরা।</w:t>
            </w:r>
          </w:p>
        </w:tc>
        <w:tc>
          <w:tcPr>
            <w:tcW w:w="2337" w:type="dxa"/>
          </w:tcPr>
          <w:p w:rsidR="005A0902" w:rsidRPr="009B36B9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৫০/সাত,০২/১২/২০১৫</w:t>
            </w: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০১৭৪৭-৫৪৪৩৩৮</w:t>
            </w: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F823C3">
        <w:trPr>
          <w:trHeight w:val="493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৮৭</w:t>
            </w:r>
          </w:p>
        </w:tc>
        <w:tc>
          <w:tcPr>
            <w:tcW w:w="3904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দূর্বার সার্বিক গ্রাম উন্নয়ন সমবায় সমিতি লিঃ,গ্রাঃ দূবার, পোঃ বুড়িগোয়ালনী</w:t>
            </w:r>
            <w:r w:rsidR="004231D8"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/>
                <w:sz w:val="24"/>
                <w:szCs w:val="24"/>
              </w:rPr>
              <w:t>শ্যামনগর,সাতক্ষীরা।</w:t>
            </w:r>
          </w:p>
        </w:tc>
        <w:tc>
          <w:tcPr>
            <w:tcW w:w="2337" w:type="dxa"/>
          </w:tcPr>
          <w:p w:rsidR="005A0902" w:rsidRPr="009B36B9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৩৭/সাত,০৬/১০/২০১৩</w:t>
            </w: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০১৯১১-০৩৮৭৬৭</w:t>
            </w: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F823C3">
        <w:trPr>
          <w:trHeight w:val="493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৮৮</w:t>
            </w:r>
          </w:p>
        </w:tc>
        <w:tc>
          <w:tcPr>
            <w:tcW w:w="3904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চালিতাঘাটা নূতন জীবন  গরু মোটা তাজাকরন সঃসঃলিঃ,গ্রাঃ চালিতাঘাটা,পোঃ ভূরুলিয়া</w:t>
            </w:r>
          </w:p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শ্যামনগর,সাতক্ষীরা।</w:t>
            </w:r>
          </w:p>
        </w:tc>
        <w:tc>
          <w:tcPr>
            <w:tcW w:w="2337" w:type="dxa"/>
          </w:tcPr>
          <w:p w:rsidR="005A0902" w:rsidRPr="009B36B9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১৪৫/সাত,২৫/০৬/২০১৯</w:t>
            </w: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০১৭৬৮-৭৪২৫১১</w:t>
            </w: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F823C3">
        <w:trPr>
          <w:trHeight w:val="493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৮৯</w:t>
            </w:r>
          </w:p>
        </w:tc>
        <w:tc>
          <w:tcPr>
            <w:tcW w:w="3904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জাওয়াখালী নূতনজীবন মৎস্যচাষী সমবায় সমিতি লিঃ,গ্রাঃ জাওয়াখালী,পোঃ নকিপুর</w:t>
            </w:r>
          </w:p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শ্যামনগর,সাতক্ষীরা।</w:t>
            </w:r>
          </w:p>
        </w:tc>
        <w:tc>
          <w:tcPr>
            <w:tcW w:w="2337" w:type="dxa"/>
          </w:tcPr>
          <w:p w:rsidR="005A0902" w:rsidRPr="009B36B9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১৪৪/সাত,২৫/০৬/২০১৯</w:t>
            </w: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০১৭০৭-০৯৫০৭৭</w:t>
            </w: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F823C3">
        <w:trPr>
          <w:trHeight w:val="493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৯০</w:t>
            </w:r>
          </w:p>
        </w:tc>
        <w:tc>
          <w:tcPr>
            <w:tcW w:w="3904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পূঃ বিড়ালক্ষী কৃষি উন্নয়ন সমবায় সমিতি লিঃ,গ্রাঃপূর্ব বিড়ালক্ষী,পোঃ নওয়াবেকী</w:t>
            </w:r>
          </w:p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শ্যামনগর,সাতক্ষীরা।</w:t>
            </w:r>
          </w:p>
        </w:tc>
        <w:tc>
          <w:tcPr>
            <w:tcW w:w="2337" w:type="dxa"/>
          </w:tcPr>
          <w:p w:rsidR="005A0902" w:rsidRPr="009B36B9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৯২/সাত,১২/০১/২০১৬</w:t>
            </w: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০১৯৮৯-৫৯০৮৯৮</w:t>
            </w: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F823C3">
        <w:trPr>
          <w:trHeight w:val="493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৯১</w:t>
            </w:r>
          </w:p>
        </w:tc>
        <w:tc>
          <w:tcPr>
            <w:tcW w:w="3904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কাশিমাড়ী মৎস্যজীবি সমবায় সমিতি লিঃ,</w:t>
            </w:r>
          </w:p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গ্রাঃ কাশিমাড়ী,পোঃ কাশিমাড়ী</w:t>
            </w:r>
          </w:p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শ্যামনগর,সাতক্ষীরা।</w:t>
            </w:r>
          </w:p>
        </w:tc>
        <w:tc>
          <w:tcPr>
            <w:tcW w:w="2337" w:type="dxa"/>
          </w:tcPr>
          <w:p w:rsidR="005A0902" w:rsidRPr="009B36B9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১৬৬/সাত,০৬/০১/২০২০</w:t>
            </w: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০১৬৪৫-৭০০৫৮২</w:t>
            </w: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F823C3">
        <w:trPr>
          <w:trHeight w:val="493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৯২</w:t>
            </w:r>
          </w:p>
        </w:tc>
        <w:tc>
          <w:tcPr>
            <w:tcW w:w="3904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হরিনগর বাজার কাঁকড়া ব্যবসায়ী সমবায় সমিতি লিঃ,গ্রাঃ হরিনগর,পোঃ হরিনগর</w:t>
            </w:r>
          </w:p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শ্যামনগর,সাতক্ষীরা।</w:t>
            </w:r>
          </w:p>
        </w:tc>
        <w:tc>
          <w:tcPr>
            <w:tcW w:w="2337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৭৮/সাত,০৫/০৩/২০১৪</w:t>
            </w:r>
          </w:p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</w:p>
          <w:p w:rsidR="005A0902" w:rsidRPr="009B36B9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০১৯১৫-০৯১৬১৬</w:t>
            </w: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F823C3">
        <w:trPr>
          <w:trHeight w:val="493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৯৩</w:t>
            </w:r>
          </w:p>
        </w:tc>
        <w:tc>
          <w:tcPr>
            <w:tcW w:w="3904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বিড়ালক্ষী কনজুমাস সমবায় সমিতি লিঃ,</w:t>
            </w:r>
          </w:p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গ্রাঃ নওয়াবেকী,পোঃ নওয়াবেকী</w:t>
            </w:r>
          </w:p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শ্যামনগর,সাতক্ষীরা।</w:t>
            </w:r>
          </w:p>
        </w:tc>
        <w:tc>
          <w:tcPr>
            <w:tcW w:w="2337" w:type="dxa"/>
          </w:tcPr>
          <w:p w:rsidR="005A0902" w:rsidRPr="009B36B9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২২/সাত,১৮/০৯/২০০৭</w:t>
            </w: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০১৭৭৬-১২৬২৮৪</w:t>
            </w: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F823C3">
        <w:trPr>
          <w:trHeight w:val="493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৯৪</w:t>
            </w:r>
          </w:p>
        </w:tc>
        <w:tc>
          <w:tcPr>
            <w:tcW w:w="3904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জয়াখালীবৈশখালী(জেবি)বহুমুখী সমবায় সমিতি লিঃ,গ্রাঃ জয়াখালী,পোঃ শৈলখালী</w:t>
            </w:r>
          </w:p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শ্যামনগর,সাতক্ষীরা।</w:t>
            </w:r>
          </w:p>
        </w:tc>
        <w:tc>
          <w:tcPr>
            <w:tcW w:w="2337" w:type="dxa"/>
          </w:tcPr>
          <w:p w:rsidR="005A0902" w:rsidRPr="009B36B9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৫৫/সাত,০৬/১২/২০১০</w:t>
            </w: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০১৯২০-২৯০৩৮৬</w:t>
            </w: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F823C3">
        <w:trPr>
          <w:trHeight w:val="493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৯৫</w:t>
            </w:r>
          </w:p>
        </w:tc>
        <w:tc>
          <w:tcPr>
            <w:tcW w:w="3904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জেলিয়াখালী নবজাগ্রত সার্বিক গ্রাম উন্নয়ন সমবায় সমিতি লিঃগ্রাঃজেলিয়াখালী,পোঃগাবুরা</w:t>
            </w:r>
          </w:p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শ্যামনগর,সাতক্ষীরা।</w:t>
            </w:r>
          </w:p>
        </w:tc>
        <w:tc>
          <w:tcPr>
            <w:tcW w:w="2337" w:type="dxa"/>
          </w:tcPr>
          <w:p w:rsidR="005A0902" w:rsidRPr="009B36B9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১০/সাত,১০/০৩/২০১৪</w:t>
            </w: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০১৯১৮-৬১৪৫৩৪</w:t>
            </w: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F823C3">
        <w:trPr>
          <w:trHeight w:val="493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৯৬</w:t>
            </w:r>
          </w:p>
        </w:tc>
        <w:tc>
          <w:tcPr>
            <w:tcW w:w="3904" w:type="dxa"/>
          </w:tcPr>
          <w:p w:rsidR="00C50494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ভুরুলিয়া নতুনজীবন মৎস্যচাষী সমবায় সমিতি লিঃ,গ্রাঃ শ্যামনগর,পোঃনকিপুর</w:t>
            </w:r>
          </w:p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শ্যামনগর,সাতক্ষীরা।</w:t>
            </w:r>
          </w:p>
        </w:tc>
        <w:tc>
          <w:tcPr>
            <w:tcW w:w="2337" w:type="dxa"/>
          </w:tcPr>
          <w:p w:rsidR="005A0902" w:rsidRPr="009B36B9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৮৬/সাত,১১/০১/২০১৬</w:t>
            </w: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০১৯২৪-১৭৪২২০</w:t>
            </w: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F823C3">
        <w:trPr>
          <w:trHeight w:val="493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৯৭</w:t>
            </w:r>
          </w:p>
        </w:tc>
        <w:tc>
          <w:tcPr>
            <w:tcW w:w="3904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গোবিন্দপুর মৎস্যজীবি সমবায় সমিতি লিঃ,</w:t>
            </w:r>
          </w:p>
          <w:p w:rsidR="004231D8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গ্রাঃ গৌবিন্দপুর,পোঃ গৌবিন্দপুর</w:t>
            </w:r>
          </w:p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শ্যামনগর,সাতক্ষীরা।</w:t>
            </w:r>
          </w:p>
        </w:tc>
        <w:tc>
          <w:tcPr>
            <w:tcW w:w="2337" w:type="dxa"/>
          </w:tcPr>
          <w:p w:rsidR="005A0902" w:rsidRPr="009B36B9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১০৩/সাত,১৬/০৪/২০১৩</w:t>
            </w: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০১৭১০-৬১৯০৪৪</w:t>
            </w: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F823C3">
        <w:trPr>
          <w:trHeight w:val="493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৯৮</w:t>
            </w:r>
          </w:p>
        </w:tc>
        <w:tc>
          <w:tcPr>
            <w:tcW w:w="3904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সুন্দরবন বাজার সার্বিক গ্রাম উন্নয়ন সমবায় সমিতি লিঃ,গ্রাঃযতিন্দ্রনগর,পোঃযতিন্দ্রনগর</w:t>
            </w:r>
          </w:p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শ্যামনগর,সাতক্ষীরা।</w:t>
            </w:r>
          </w:p>
        </w:tc>
        <w:tc>
          <w:tcPr>
            <w:tcW w:w="2337" w:type="dxa"/>
          </w:tcPr>
          <w:p w:rsidR="005A0902" w:rsidRPr="009B36B9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২৬/সাত,০২/১০/২০১৮</w:t>
            </w: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০১৯৬০-০৭৫৩১০</w:t>
            </w: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F823C3">
        <w:trPr>
          <w:trHeight w:val="493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৯৯</w:t>
            </w:r>
          </w:p>
        </w:tc>
        <w:tc>
          <w:tcPr>
            <w:tcW w:w="3904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নওয়াবেকী বাজার মৎস্য আড়ত সমবায় সমিতি লিঃ,গ্রাঃ নওয়াবেকী,পোঃ নওয়াবেকী</w:t>
            </w:r>
          </w:p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lastRenderedPageBreak/>
              <w:t>শ্যামনগর,সাতক্ষীরা।</w:t>
            </w:r>
          </w:p>
        </w:tc>
        <w:tc>
          <w:tcPr>
            <w:tcW w:w="2337" w:type="dxa"/>
          </w:tcPr>
          <w:p w:rsidR="005A0902" w:rsidRPr="009B36B9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lastRenderedPageBreak/>
              <w:t>৮৯/সাত,১৮/১২/২০০৩</w:t>
            </w: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০১৯৩৫-০১৬৭৫৫</w:t>
            </w: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F823C3">
        <w:trPr>
          <w:trHeight w:val="493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lastRenderedPageBreak/>
              <w:t>১০০</w:t>
            </w:r>
          </w:p>
        </w:tc>
        <w:tc>
          <w:tcPr>
            <w:tcW w:w="3904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জাবাখালী সার্বিক গ্রাম উন্নয়ন সমবায় সমিতি লিঃ,গ্রাঃ জাবাখালী,পোঃ কদমতলা</w:t>
            </w:r>
          </w:p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শ্যামনগর,সাতক্ষীরা।</w:t>
            </w:r>
          </w:p>
        </w:tc>
        <w:tc>
          <w:tcPr>
            <w:tcW w:w="2337" w:type="dxa"/>
          </w:tcPr>
          <w:p w:rsidR="005A0902" w:rsidRPr="009B36B9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৭৮/সাত,১৪/০২/২০১৯</w:t>
            </w: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০১৯৫৫-৭৮৩৪৩৩</w:t>
            </w: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F823C3">
        <w:trPr>
          <w:trHeight w:val="493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১০১</w:t>
            </w:r>
          </w:p>
        </w:tc>
        <w:tc>
          <w:tcPr>
            <w:tcW w:w="3904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রমজানগর ব্যবসায়ী কল্যান সমবায় সমিতি লিঃ,গ্রাঃ রমজাননগর,পোঃ রমজাননগর</w:t>
            </w:r>
          </w:p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শ্যামনগর,সাতক্ষীরা।</w:t>
            </w:r>
          </w:p>
        </w:tc>
        <w:tc>
          <w:tcPr>
            <w:tcW w:w="2337" w:type="dxa"/>
          </w:tcPr>
          <w:p w:rsidR="005A0902" w:rsidRPr="009B36B9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৪০/সাত,১৬/০৯/২০১৬</w:t>
            </w: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০১৭১৭-১২৮০৬৫</w:t>
            </w: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F823C3">
        <w:trPr>
          <w:trHeight w:val="493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১০২</w:t>
            </w:r>
          </w:p>
        </w:tc>
        <w:tc>
          <w:tcPr>
            <w:tcW w:w="3904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সুন্দরবন বাজার ব্যবসায়ী সমবায় সমিতি লিঃ,গ্রাঃ রমজানগর,পোঃ রমজানগর</w:t>
            </w:r>
          </w:p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শ্যামনগর,সাতক্ষীরা।</w:t>
            </w:r>
          </w:p>
        </w:tc>
        <w:tc>
          <w:tcPr>
            <w:tcW w:w="2337" w:type="dxa"/>
          </w:tcPr>
          <w:p w:rsidR="005A0902" w:rsidRPr="009B36B9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২৯/সাত,০৮/০৯/২০১৯</w:t>
            </w: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০১৯১২-৮৬৭১৭১</w:t>
            </w: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F823C3">
        <w:trPr>
          <w:trHeight w:val="493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১০৩</w:t>
            </w:r>
          </w:p>
        </w:tc>
        <w:tc>
          <w:tcPr>
            <w:tcW w:w="3904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পাতাখালী সোনার বাংলা কৃষি উন্নয়ন সমবায় সমিতি লিঃ,গ্রাঃ শ্যামনগর,পোঃ শ্যামনগর</w:t>
            </w:r>
          </w:p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শ্যামনগর,সাতক্ষীরা।</w:t>
            </w:r>
          </w:p>
        </w:tc>
        <w:tc>
          <w:tcPr>
            <w:tcW w:w="2337" w:type="dxa"/>
          </w:tcPr>
          <w:p w:rsidR="005A0902" w:rsidRPr="009B36B9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৫০/সাত,২৫/০৯/২০১৯</w:t>
            </w: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০১৯১৮-৬৫৫৭৩৪</w:t>
            </w: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F823C3">
        <w:trPr>
          <w:trHeight w:val="493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১০৪</w:t>
            </w:r>
          </w:p>
        </w:tc>
        <w:tc>
          <w:tcPr>
            <w:tcW w:w="3904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নীলডুমুর মটর সাইকেল পরিবহন মালিক সমবায় সমিতি,সমবায় সমিতিলিঃ,গ্রাঃনীলডুমুর</w:t>
            </w:r>
          </w:p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,পোঃ শ্যামনগর,শ্যামনগর,সাতক্ষীরা।</w:t>
            </w:r>
          </w:p>
        </w:tc>
        <w:tc>
          <w:tcPr>
            <w:tcW w:w="2337" w:type="dxa"/>
          </w:tcPr>
          <w:p w:rsidR="005A0902" w:rsidRPr="009B36B9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১৪৩/সাত,৩১/১২/২০১৯</w:t>
            </w: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০১৯৬৪-১৬২৪৫১</w:t>
            </w: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F823C3">
        <w:trPr>
          <w:trHeight w:val="493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১০৫</w:t>
            </w:r>
          </w:p>
        </w:tc>
        <w:tc>
          <w:tcPr>
            <w:tcW w:w="3904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পানখালী সোনার বাংলা কৃষি উন্নয়ন সমবায় সমিতি লিঃ,গ্রাঃ পানখালী,পোঃ কদমতলা</w:t>
            </w:r>
          </w:p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শ্যামনগর,সাতক্ষীরা।</w:t>
            </w:r>
          </w:p>
        </w:tc>
        <w:tc>
          <w:tcPr>
            <w:tcW w:w="2337" w:type="dxa"/>
          </w:tcPr>
          <w:p w:rsidR="005A0902" w:rsidRPr="009B36B9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১৬৪/সাত,০৬/০১/২০২০</w:t>
            </w: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০১৯৬২-৪১২১২৯</w:t>
            </w: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F823C3">
        <w:trPr>
          <w:trHeight w:val="493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১০৬</w:t>
            </w:r>
          </w:p>
        </w:tc>
        <w:tc>
          <w:tcPr>
            <w:tcW w:w="3904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গাবুরা ইটাভাটা শ্রমিক সরদার কল্যান সমবায় সমিতি লিঃ,গ্রাঃ গাবুরা,পোঃ গাবুরা</w:t>
            </w:r>
          </w:p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শ্যামনগর,সাতক্ষীরা।</w:t>
            </w:r>
          </w:p>
        </w:tc>
        <w:tc>
          <w:tcPr>
            <w:tcW w:w="2337" w:type="dxa"/>
          </w:tcPr>
          <w:p w:rsidR="005A0902" w:rsidRPr="009B36B9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২০/সাত,১২/০৯/২০১৮</w:t>
            </w: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০১৭১১-৯৫৯২৭৩</w:t>
            </w: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F823C3">
        <w:trPr>
          <w:trHeight w:val="493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১০৭</w:t>
            </w:r>
          </w:p>
        </w:tc>
        <w:tc>
          <w:tcPr>
            <w:tcW w:w="3904" w:type="dxa"/>
          </w:tcPr>
          <w:p w:rsidR="005A0902" w:rsidRPr="002756CB" w:rsidRDefault="005A0902" w:rsidP="0014779F">
            <w:pPr>
              <w:rPr>
                <w:rFonts w:ascii="Nikosh" w:hAnsi="Nikosh" w:cs="Nikosh"/>
                <w:szCs w:val="24"/>
              </w:rPr>
            </w:pPr>
            <w:r w:rsidRPr="002756CB">
              <w:rPr>
                <w:rFonts w:ascii="Nikosh" w:hAnsi="Nikosh" w:cs="Nikosh"/>
                <w:szCs w:val="24"/>
              </w:rPr>
              <w:t>কাশিমাড়ী মটর সাইকেল পরিবহন মালিক সমবায় সমিতি,গ্রাঃ কাশিমাড়ী,পোঃ কাশিমাড়ী</w:t>
            </w:r>
          </w:p>
          <w:p w:rsidR="005A0902" w:rsidRPr="002756CB" w:rsidRDefault="005A0902" w:rsidP="0014779F">
            <w:pPr>
              <w:rPr>
                <w:rFonts w:ascii="Nikosh" w:hAnsi="Nikosh" w:cs="Nikosh"/>
                <w:szCs w:val="24"/>
              </w:rPr>
            </w:pPr>
            <w:r w:rsidRPr="002756CB">
              <w:rPr>
                <w:rFonts w:ascii="Nikosh" w:hAnsi="Nikosh" w:cs="Nikosh"/>
                <w:szCs w:val="24"/>
              </w:rPr>
              <w:t>শ্যামনগর,সাতক্ষীরা।</w:t>
            </w:r>
          </w:p>
        </w:tc>
        <w:tc>
          <w:tcPr>
            <w:tcW w:w="2337" w:type="dxa"/>
          </w:tcPr>
          <w:p w:rsidR="005A0902" w:rsidRPr="002756CB" w:rsidRDefault="005A0902" w:rsidP="0014779F">
            <w:pPr>
              <w:rPr>
                <w:rFonts w:ascii="Nikosh" w:hAnsi="Nikosh" w:cs="Nikosh"/>
                <w:szCs w:val="24"/>
              </w:rPr>
            </w:pPr>
            <w:r w:rsidRPr="002756CB">
              <w:rPr>
                <w:rFonts w:ascii="Nikosh" w:hAnsi="Nikosh" w:cs="Nikosh"/>
                <w:szCs w:val="24"/>
              </w:rPr>
              <w:t>৯৭/সাত,০৬/০৩/২০১৩</w:t>
            </w:r>
          </w:p>
        </w:tc>
        <w:tc>
          <w:tcPr>
            <w:tcW w:w="2057" w:type="dxa"/>
          </w:tcPr>
          <w:p w:rsidR="005A0902" w:rsidRPr="002756CB" w:rsidRDefault="005A0902" w:rsidP="0014779F">
            <w:pPr>
              <w:jc w:val="center"/>
              <w:rPr>
                <w:rFonts w:ascii="Nikosh" w:hAnsi="Nikosh" w:cs="Nikosh"/>
                <w:szCs w:val="24"/>
              </w:rPr>
            </w:pPr>
            <w:r w:rsidRPr="002756CB">
              <w:rPr>
                <w:rFonts w:ascii="Nikosh" w:hAnsi="Nikosh" w:cs="Nikosh"/>
                <w:szCs w:val="24"/>
              </w:rPr>
              <w:t>সভাপতি</w:t>
            </w:r>
          </w:p>
          <w:p w:rsidR="005A0902" w:rsidRPr="002756CB" w:rsidRDefault="005A0902" w:rsidP="0014779F">
            <w:pPr>
              <w:jc w:val="center"/>
              <w:rPr>
                <w:rFonts w:ascii="Nikosh" w:hAnsi="Nikosh" w:cs="Nikosh"/>
                <w:szCs w:val="24"/>
              </w:rPr>
            </w:pPr>
            <w:r w:rsidRPr="002756CB">
              <w:rPr>
                <w:rFonts w:ascii="Nikosh" w:hAnsi="Nikosh" w:cs="Nikosh"/>
                <w:szCs w:val="24"/>
              </w:rPr>
              <w:t>০১৭৪৬-৪৮৪৭৯৩</w:t>
            </w: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F823C3">
        <w:trPr>
          <w:trHeight w:val="493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১০৮</w:t>
            </w:r>
          </w:p>
        </w:tc>
        <w:tc>
          <w:tcPr>
            <w:tcW w:w="3904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বংশীপুর ইজিবাইক পরিবহন  মালিক শ্রমিক সমবায় সমিতি লিঃ,গ্রাঃ বংশীপুর,পোঃ নকিপুর</w:t>
            </w:r>
          </w:p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শ্যামনগর,সাতক্ষীরা।</w:t>
            </w:r>
          </w:p>
        </w:tc>
        <w:tc>
          <w:tcPr>
            <w:tcW w:w="2337" w:type="dxa"/>
          </w:tcPr>
          <w:p w:rsidR="005A0902" w:rsidRPr="009B36B9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৪১/সাত,১৬/০৯/২০১৯</w:t>
            </w: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০১৯৩৭-৯৪০০৬৩</w:t>
            </w: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F823C3">
        <w:trPr>
          <w:trHeight w:val="493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১০৯</w:t>
            </w:r>
          </w:p>
        </w:tc>
        <w:tc>
          <w:tcPr>
            <w:tcW w:w="3904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মির্জাপুর কৃষি উন্নয়ন সমবায় সমিতি লিঃ,</w:t>
            </w:r>
          </w:p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গ্রাঃ মির্জাপুর,পোঃ রমজানগর</w:t>
            </w:r>
          </w:p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শ্যামনগর,সাতক্ষীরা।</w:t>
            </w:r>
          </w:p>
        </w:tc>
        <w:tc>
          <w:tcPr>
            <w:tcW w:w="2337" w:type="dxa"/>
          </w:tcPr>
          <w:p w:rsidR="005A0902" w:rsidRPr="009B36B9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৮১/সাত,১৩/০৪/২০১৭</w:t>
            </w: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০১৯৬৭-৮৬৩২৩৯</w:t>
            </w: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F823C3">
        <w:trPr>
          <w:trHeight w:val="493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১১০</w:t>
            </w:r>
          </w:p>
        </w:tc>
        <w:tc>
          <w:tcPr>
            <w:tcW w:w="3904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পাশ্বেমারী সার্বিক গ্রাম উন্নয়ন সমবায় সমিতি লিঃ,গ্রাঃ পাশ্বেমারী,পোঃ গাবুরা</w:t>
            </w:r>
          </w:p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শ্যামনগর,সাতক্ষীরা।</w:t>
            </w:r>
          </w:p>
        </w:tc>
        <w:tc>
          <w:tcPr>
            <w:tcW w:w="2337" w:type="dxa"/>
          </w:tcPr>
          <w:p w:rsidR="005A0902" w:rsidRPr="009B36B9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৯০/সাত,২২/০২/২০১৮</w:t>
            </w: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০১৯৪৬-৫১৮৭৬৯০</w:t>
            </w: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F823C3">
        <w:trPr>
          <w:trHeight w:val="493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১১১</w:t>
            </w:r>
          </w:p>
        </w:tc>
        <w:tc>
          <w:tcPr>
            <w:tcW w:w="3904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পরানপুর কৃষি উন্নয়ন সমবায় সমিতি লিঃ,</w:t>
            </w:r>
          </w:p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গ্রাঃ পরানপুর,পোঃ আজাদনগর</w:t>
            </w:r>
          </w:p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শ্যামনগর,সাতক্ষীরা।</w:t>
            </w:r>
          </w:p>
        </w:tc>
        <w:tc>
          <w:tcPr>
            <w:tcW w:w="2337" w:type="dxa"/>
          </w:tcPr>
          <w:p w:rsidR="005A0902" w:rsidRPr="009B36B9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০৩/সাত,০২/০৭/২০২০</w:t>
            </w: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০১৭১৮-৫৫১৮১৬</w:t>
            </w: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F823C3">
        <w:trPr>
          <w:trHeight w:val="493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১১২</w:t>
            </w:r>
          </w:p>
        </w:tc>
        <w:tc>
          <w:tcPr>
            <w:tcW w:w="3904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মুন্সিগঞ্জ কালিনগর মটর সাইকেল পরিবহন মালিক সমঃ সঃ লিঃ,গ্রাঃ হরিনগর,পোঃহরিগর</w:t>
            </w:r>
          </w:p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শ্যামনগর,সাতক্ষীরা।</w:t>
            </w:r>
          </w:p>
        </w:tc>
        <w:tc>
          <w:tcPr>
            <w:tcW w:w="2337" w:type="dxa"/>
          </w:tcPr>
          <w:p w:rsidR="005A0902" w:rsidRPr="009B36B9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০৬/সাত,১৯/০৭/২০২০</w:t>
            </w: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১০৯১৫-৫১২৮৪৫</w:t>
            </w: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F823C3">
        <w:trPr>
          <w:trHeight w:val="493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১১৩</w:t>
            </w:r>
          </w:p>
        </w:tc>
        <w:tc>
          <w:tcPr>
            <w:tcW w:w="3904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আবাদ চন্ডিপুর কৃষি উন্নয়ন সমবায় সমিতি লিঃ,গ্রাঃ আবাদচন্ডিপুর,পোঃ আবাদচন্ডিপুর</w:t>
            </w:r>
          </w:p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শ্যামনগর,সাতক্ষীরা।</w:t>
            </w:r>
          </w:p>
        </w:tc>
        <w:tc>
          <w:tcPr>
            <w:tcW w:w="2337" w:type="dxa"/>
          </w:tcPr>
          <w:p w:rsidR="005A0902" w:rsidRPr="009B36B9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২১/সাত,১৭/০৮/২০২০</w:t>
            </w: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০১৯১৭-৬৭৪১৮২</w:t>
            </w: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F823C3">
        <w:trPr>
          <w:trHeight w:val="493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১১৪</w:t>
            </w:r>
          </w:p>
        </w:tc>
        <w:tc>
          <w:tcPr>
            <w:tcW w:w="3904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ঝাঁপা সংগ্রামী সঞ্চয় ও ঋণদান সমবায় সমিতি লিঃ,গ্রামঃ ঝাঁপা,পোঃ ঝাঁপা</w:t>
            </w:r>
          </w:p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শ্যামনগর,সাতক্ষীরা।</w:t>
            </w:r>
          </w:p>
        </w:tc>
        <w:tc>
          <w:tcPr>
            <w:tcW w:w="2337" w:type="dxa"/>
          </w:tcPr>
          <w:p w:rsidR="005A0902" w:rsidRPr="009B36B9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৬১/সাত,২১/১২/২০২০</w:t>
            </w: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০১৭২৮-৯০২৮৩৬</w:t>
            </w: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F823C3">
        <w:trPr>
          <w:trHeight w:val="493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১১৫</w:t>
            </w:r>
          </w:p>
        </w:tc>
        <w:tc>
          <w:tcPr>
            <w:tcW w:w="3904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চাঁদখালী কৃষি উন্নয়ন সমবায় সমিতি লিঃ,</w:t>
            </w:r>
          </w:p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গ্রাঃ চাঁদখালী,পোঃ চাঁদখালী</w:t>
            </w:r>
          </w:p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শ্যামনগর,সাতক্ষীরা।</w:t>
            </w:r>
          </w:p>
        </w:tc>
        <w:tc>
          <w:tcPr>
            <w:tcW w:w="2337" w:type="dxa"/>
          </w:tcPr>
          <w:p w:rsidR="005A0902" w:rsidRPr="009B36B9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৬৪/সাত,২১/১২/২০২০</w:t>
            </w: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০১৭১৮-৩৫৫৩৪৭</w:t>
            </w: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A0902" w:rsidRPr="009B36B9" w:rsidTr="00F823C3">
        <w:trPr>
          <w:trHeight w:val="493"/>
        </w:trPr>
        <w:tc>
          <w:tcPr>
            <w:tcW w:w="866" w:type="dxa"/>
          </w:tcPr>
          <w:p w:rsidR="005A0902" w:rsidRDefault="005A0902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lastRenderedPageBreak/>
              <w:t>১১৬</w:t>
            </w:r>
          </w:p>
        </w:tc>
        <w:tc>
          <w:tcPr>
            <w:tcW w:w="3904" w:type="dxa"/>
          </w:tcPr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দূর্গাবাটি মৎস্যজীবি সমবায় সমিতি লিঃ,</w:t>
            </w:r>
          </w:p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গ্রাঃ দূর্গাবাটি, পোঃ বুড়িগোয়ালিনী</w:t>
            </w:r>
          </w:p>
          <w:p w:rsidR="005A0902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শ্যামনগর,সাতক্ষীরা।</w:t>
            </w:r>
          </w:p>
        </w:tc>
        <w:tc>
          <w:tcPr>
            <w:tcW w:w="2337" w:type="dxa"/>
          </w:tcPr>
          <w:p w:rsidR="005A0902" w:rsidRPr="009B36B9" w:rsidRDefault="005A0902" w:rsidP="0014779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৩৩/সাত,১৬/০৯/২০২০</w:t>
            </w:r>
          </w:p>
        </w:tc>
        <w:tc>
          <w:tcPr>
            <w:tcW w:w="2057" w:type="dxa"/>
          </w:tcPr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5A0902" w:rsidRDefault="005A0902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০১৭১৭-৯৬৫৫৯৪</w:t>
            </w:r>
          </w:p>
        </w:tc>
        <w:tc>
          <w:tcPr>
            <w:tcW w:w="937" w:type="dxa"/>
          </w:tcPr>
          <w:p w:rsidR="005A0902" w:rsidRDefault="005A0902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67B1F" w:rsidRPr="009B36B9" w:rsidTr="00F823C3">
        <w:trPr>
          <w:trHeight w:val="493"/>
        </w:trPr>
        <w:tc>
          <w:tcPr>
            <w:tcW w:w="866" w:type="dxa"/>
          </w:tcPr>
          <w:p w:rsidR="00A67B1F" w:rsidRDefault="00300AE4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১১৭</w:t>
            </w:r>
          </w:p>
        </w:tc>
        <w:tc>
          <w:tcPr>
            <w:tcW w:w="3904" w:type="dxa"/>
          </w:tcPr>
          <w:p w:rsidR="00A67B1F" w:rsidRPr="00C50494" w:rsidRDefault="00A67B1F" w:rsidP="00C50494">
            <w:pPr>
              <w:rPr>
                <w:rFonts w:ascii="SutonnyMJ" w:hAnsi="SutonnyMJ"/>
                <w:sz w:val="24"/>
                <w:szCs w:val="24"/>
              </w:rPr>
            </w:pPr>
            <w:r w:rsidRPr="00C50494">
              <w:rPr>
                <w:rFonts w:ascii="SutonnyMJ" w:hAnsi="SutonnyMJ" w:cs="SutonnyMJ"/>
                <w:sz w:val="24"/>
                <w:szCs w:val="24"/>
              </w:rPr>
              <w:t xml:space="preserve">igRvbbMi ¯^-wbf©i K„wl Dbœqb mgevq mwgwZ wjt </w:t>
            </w:r>
            <w:r w:rsidR="00C50494">
              <w:rPr>
                <w:rFonts w:ascii="SutonnyMJ" w:hAnsi="SutonnyMJ"/>
                <w:sz w:val="24"/>
                <w:szCs w:val="24"/>
              </w:rPr>
              <w:t xml:space="preserve">MÖvgt-+ </w:t>
            </w:r>
            <w:r w:rsidRPr="00C50494">
              <w:rPr>
                <w:rFonts w:ascii="SutonnyMJ" w:hAnsi="SutonnyMJ"/>
                <w:sz w:val="24"/>
                <w:szCs w:val="24"/>
              </w:rPr>
              <w:t>†cvt-igRvbbMi,</w:t>
            </w:r>
            <w:r w:rsidR="00C50494">
              <w:rPr>
                <w:rFonts w:ascii="SutonnyMJ" w:hAnsi="SutonnyMJ"/>
                <w:sz w:val="24"/>
                <w:szCs w:val="24"/>
              </w:rPr>
              <w:t>k¨vgbMi,</w:t>
            </w:r>
            <w:r w:rsidRPr="00C50494">
              <w:rPr>
                <w:rFonts w:ascii="SutonnyMJ" w:hAnsi="SutonnyMJ"/>
                <w:sz w:val="24"/>
                <w:szCs w:val="24"/>
              </w:rPr>
              <w:t>mvZÿxiv</w:t>
            </w:r>
            <w:r w:rsidRPr="00C50494">
              <w:rPr>
                <w:rFonts w:ascii="Nirmala UI" w:hAnsi="Nirmala UI" w:cs="Nirmala UI"/>
                <w:sz w:val="24"/>
                <w:szCs w:val="24"/>
              </w:rPr>
              <w:t>।</w:t>
            </w:r>
          </w:p>
        </w:tc>
        <w:tc>
          <w:tcPr>
            <w:tcW w:w="2337" w:type="dxa"/>
          </w:tcPr>
          <w:p w:rsidR="00A67B1F" w:rsidRPr="00035494" w:rsidRDefault="00A67B1F" w:rsidP="00035494">
            <w:pPr>
              <w:autoSpaceDE w:val="0"/>
              <w:autoSpaceDN w:val="0"/>
              <w:adjustRightInd w:val="0"/>
              <w:rPr>
                <w:rFonts w:ascii="SutonnyMJ" w:hAnsi="SutonnyMJ" w:cs="SutonnyMJ"/>
                <w:bCs/>
                <w:sz w:val="24"/>
                <w:szCs w:val="24"/>
              </w:rPr>
            </w:pPr>
            <w:r w:rsidRPr="00035494">
              <w:rPr>
                <w:rFonts w:ascii="SutonnyMJ" w:hAnsi="SutonnyMJ" w:cs="SutonnyMJ"/>
                <w:bCs/>
                <w:sz w:val="24"/>
                <w:szCs w:val="24"/>
              </w:rPr>
              <w:t>12/mvZ 26/08/18</w:t>
            </w:r>
          </w:p>
        </w:tc>
        <w:tc>
          <w:tcPr>
            <w:tcW w:w="2057" w:type="dxa"/>
          </w:tcPr>
          <w:p w:rsidR="00035494" w:rsidRDefault="00035494" w:rsidP="0003549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A67B1F" w:rsidRDefault="00A67B1F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37" w:type="dxa"/>
          </w:tcPr>
          <w:p w:rsidR="00A67B1F" w:rsidRDefault="00A67B1F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14779F" w:rsidRPr="009B36B9" w:rsidTr="00F823C3">
        <w:trPr>
          <w:trHeight w:hRule="exact" w:val="550"/>
        </w:trPr>
        <w:tc>
          <w:tcPr>
            <w:tcW w:w="866" w:type="dxa"/>
          </w:tcPr>
          <w:p w:rsidR="0014779F" w:rsidRDefault="0014779F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১১৮</w:t>
            </w:r>
          </w:p>
        </w:tc>
        <w:tc>
          <w:tcPr>
            <w:tcW w:w="3904" w:type="dxa"/>
          </w:tcPr>
          <w:p w:rsidR="0014779F" w:rsidRPr="00353108" w:rsidRDefault="0014779F" w:rsidP="0014779F">
            <w:pPr>
              <w:jc w:val="both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আলবারাকা বহুমুখী সমবায় সমিতি লিঃ</w:t>
            </w:r>
          </w:p>
          <w:p w:rsidR="0014779F" w:rsidRPr="00353108" w:rsidRDefault="0014779F" w:rsidP="0014779F">
            <w:pPr>
              <w:jc w:val="both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গ্রামঃ পাতাখালী,পোঃ পদ্মপুকুর,শ্যামনগর,সাতক্ষীরা।</w:t>
            </w:r>
          </w:p>
        </w:tc>
        <w:tc>
          <w:tcPr>
            <w:tcW w:w="2337" w:type="dxa"/>
          </w:tcPr>
          <w:p w:rsidR="0014779F" w:rsidRPr="00353108" w:rsidRDefault="0014779F" w:rsidP="0014779F">
            <w:pPr>
              <w:jc w:val="both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১৪/সাত; ২৪/০৪/২০০৩ খ্রিঃ</w:t>
            </w:r>
          </w:p>
        </w:tc>
        <w:tc>
          <w:tcPr>
            <w:tcW w:w="2057" w:type="dxa"/>
          </w:tcPr>
          <w:p w:rsidR="00955014" w:rsidRDefault="00955014" w:rsidP="0095501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955014" w:rsidRDefault="00955014" w:rsidP="0095501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০১৭১৭-২৮৬৫৩০</w:t>
            </w:r>
          </w:p>
          <w:p w:rsidR="0014779F" w:rsidRDefault="0014779F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37" w:type="dxa"/>
          </w:tcPr>
          <w:p w:rsidR="0014779F" w:rsidRDefault="0014779F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14779F" w:rsidRPr="009B36B9" w:rsidTr="00F823C3">
        <w:trPr>
          <w:trHeight w:val="493"/>
        </w:trPr>
        <w:tc>
          <w:tcPr>
            <w:tcW w:w="866" w:type="dxa"/>
          </w:tcPr>
          <w:p w:rsidR="0014779F" w:rsidRDefault="0014779F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১১৯</w:t>
            </w:r>
          </w:p>
        </w:tc>
        <w:tc>
          <w:tcPr>
            <w:tcW w:w="3904" w:type="dxa"/>
          </w:tcPr>
          <w:p w:rsidR="0014779F" w:rsidRPr="00353108" w:rsidRDefault="0014779F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 xml:space="preserve">সুন্দরবন সার্বিক গ্রাম উন্নয়ন সঃ সঃ লিঃ </w:t>
            </w:r>
          </w:p>
          <w:p w:rsidR="0014779F" w:rsidRPr="00353108" w:rsidRDefault="0014779F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গ্রামঃদাতিনাখালী,পোঃবুড়িগোয়ালিনি,শ্যামনগর,সাতঃ</w:t>
            </w:r>
          </w:p>
        </w:tc>
        <w:tc>
          <w:tcPr>
            <w:tcW w:w="2337" w:type="dxa"/>
          </w:tcPr>
          <w:p w:rsidR="0014779F" w:rsidRPr="00353108" w:rsidRDefault="0014779F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  <w:bCs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 xml:space="preserve">১৩৯/সাত, ১৫/৫/২০১১ খ্রিঃ </w:t>
            </w:r>
          </w:p>
        </w:tc>
        <w:tc>
          <w:tcPr>
            <w:tcW w:w="2057" w:type="dxa"/>
          </w:tcPr>
          <w:p w:rsidR="00955014" w:rsidRDefault="00955014" w:rsidP="0095501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14779F" w:rsidRDefault="00DD4543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০১৯১৯-৯২১০৩৫</w:t>
            </w:r>
          </w:p>
        </w:tc>
        <w:tc>
          <w:tcPr>
            <w:tcW w:w="937" w:type="dxa"/>
          </w:tcPr>
          <w:p w:rsidR="0014779F" w:rsidRDefault="0014779F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14779F" w:rsidRPr="009B36B9" w:rsidTr="00F823C3">
        <w:trPr>
          <w:trHeight w:val="493"/>
        </w:trPr>
        <w:tc>
          <w:tcPr>
            <w:tcW w:w="866" w:type="dxa"/>
          </w:tcPr>
          <w:p w:rsidR="0014779F" w:rsidRDefault="0014779F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১২০</w:t>
            </w:r>
          </w:p>
        </w:tc>
        <w:tc>
          <w:tcPr>
            <w:tcW w:w="3904" w:type="dxa"/>
          </w:tcPr>
          <w:p w:rsidR="0014779F" w:rsidRPr="00353108" w:rsidRDefault="0014779F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 xml:space="preserve">নবজাগরণ সার্বিক গ্রাম উন্নয়ন সঃ সঃ লিঃ </w:t>
            </w:r>
          </w:p>
          <w:p w:rsidR="0014779F" w:rsidRPr="00353108" w:rsidRDefault="0014779F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  <w:color w:val="FF0000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গ্রামঃ নৈকাটি,পোঃ আযাদনগর, শ্যামনগর,সাতক্ষীরা।</w:t>
            </w:r>
          </w:p>
        </w:tc>
        <w:tc>
          <w:tcPr>
            <w:tcW w:w="2337" w:type="dxa"/>
          </w:tcPr>
          <w:p w:rsidR="0014779F" w:rsidRPr="00353108" w:rsidRDefault="0014779F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  <w:bCs/>
                <w:color w:val="FF0000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 xml:space="preserve">৫৭/শ্যাম, ২৪/১০/২০১০খ্রিঃ </w:t>
            </w:r>
          </w:p>
        </w:tc>
        <w:tc>
          <w:tcPr>
            <w:tcW w:w="2057" w:type="dxa"/>
          </w:tcPr>
          <w:p w:rsidR="00955014" w:rsidRDefault="00955014" w:rsidP="0095501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14779F" w:rsidRDefault="003257C7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০১৭৪০-৬১৭২৯০</w:t>
            </w:r>
          </w:p>
        </w:tc>
        <w:tc>
          <w:tcPr>
            <w:tcW w:w="937" w:type="dxa"/>
          </w:tcPr>
          <w:p w:rsidR="0014779F" w:rsidRDefault="0014779F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14779F" w:rsidRPr="009B36B9" w:rsidTr="00F823C3">
        <w:trPr>
          <w:trHeight w:val="493"/>
        </w:trPr>
        <w:tc>
          <w:tcPr>
            <w:tcW w:w="866" w:type="dxa"/>
          </w:tcPr>
          <w:p w:rsidR="0014779F" w:rsidRDefault="0014779F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১২১</w:t>
            </w:r>
          </w:p>
        </w:tc>
        <w:tc>
          <w:tcPr>
            <w:tcW w:w="3904" w:type="dxa"/>
          </w:tcPr>
          <w:p w:rsidR="0014779F" w:rsidRPr="00353108" w:rsidRDefault="001D01E3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রমজাননগর</w:t>
            </w:r>
            <w:r w:rsidR="001911D3">
              <w:rPr>
                <w:rFonts w:ascii="Nikosh" w:eastAsia="Nikosh" w:hAnsi="Nikosh" w:cs="Nikosh"/>
                <w:cs/>
                <w:lang w:bidi="bn-BD"/>
              </w:rPr>
              <w:t xml:space="preserve"> কল্যাণ শ্রমজীবি সমবায় সমিতি লি</w:t>
            </w:r>
            <w:r>
              <w:rPr>
                <w:rFonts w:ascii="Nikosh" w:eastAsia="Nikosh" w:hAnsi="Nikosh" w:cs="Nikosh"/>
                <w:cs/>
                <w:lang w:bidi="bn-BD"/>
              </w:rPr>
              <w:t>ঃ</w:t>
            </w:r>
          </w:p>
          <w:p w:rsidR="0014779F" w:rsidRPr="00353108" w:rsidRDefault="0014779F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গ্রাম+পোঃ রমজাননগর, শ্যামনগর,সাতক্ষীরা।</w:t>
            </w:r>
          </w:p>
        </w:tc>
        <w:tc>
          <w:tcPr>
            <w:tcW w:w="2337" w:type="dxa"/>
          </w:tcPr>
          <w:p w:rsidR="0014779F" w:rsidRPr="00353108" w:rsidRDefault="0014779F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  <w:bCs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৯৫/সাত,০১/০৬/২০০৮খ্রিঃ</w:t>
            </w:r>
          </w:p>
        </w:tc>
        <w:tc>
          <w:tcPr>
            <w:tcW w:w="2057" w:type="dxa"/>
          </w:tcPr>
          <w:p w:rsidR="00955014" w:rsidRDefault="00955014" w:rsidP="0095501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14779F" w:rsidRDefault="001D01E3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০১৭১৬-২৩৭৬৭৬</w:t>
            </w:r>
          </w:p>
        </w:tc>
        <w:tc>
          <w:tcPr>
            <w:tcW w:w="937" w:type="dxa"/>
          </w:tcPr>
          <w:p w:rsidR="0014779F" w:rsidRDefault="0014779F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14779F" w:rsidRPr="009B36B9" w:rsidTr="00F823C3">
        <w:trPr>
          <w:trHeight w:val="493"/>
        </w:trPr>
        <w:tc>
          <w:tcPr>
            <w:tcW w:w="866" w:type="dxa"/>
          </w:tcPr>
          <w:p w:rsidR="0014779F" w:rsidRDefault="0014779F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১২২</w:t>
            </w:r>
          </w:p>
        </w:tc>
        <w:tc>
          <w:tcPr>
            <w:tcW w:w="3904" w:type="dxa"/>
          </w:tcPr>
          <w:p w:rsidR="0014779F" w:rsidRPr="00F67B17" w:rsidRDefault="0014779F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F67B17">
              <w:rPr>
                <w:rFonts w:ascii="Nikosh" w:eastAsia="Nikosh" w:hAnsi="Nikosh" w:cs="Nikosh"/>
                <w:cs/>
                <w:lang w:bidi="bn-BD"/>
              </w:rPr>
              <w:t xml:space="preserve">নকিপুর বন্ধন বহুমুখী সমবায় সমিতি লিঃ </w:t>
            </w:r>
          </w:p>
          <w:p w:rsidR="0014779F" w:rsidRPr="00813C5D" w:rsidRDefault="0014779F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  <w:color w:val="FF0000"/>
              </w:rPr>
            </w:pPr>
            <w:r w:rsidRPr="00F67B17">
              <w:rPr>
                <w:rFonts w:ascii="Nikosh" w:eastAsia="Nikosh" w:hAnsi="Nikosh" w:cs="Nikosh"/>
                <w:cs/>
                <w:lang w:bidi="bn-BD"/>
              </w:rPr>
              <w:t>গ্রাম+পোঃ নকিপুর, শ্যামনগর,সাতক্ষীরা।</w:t>
            </w:r>
          </w:p>
        </w:tc>
        <w:tc>
          <w:tcPr>
            <w:tcW w:w="2337" w:type="dxa"/>
          </w:tcPr>
          <w:p w:rsidR="0014779F" w:rsidRPr="00353108" w:rsidRDefault="0014779F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  <w:bCs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৪৬/সাত,২৩/১২/২০০৮খ্রিঃ</w:t>
            </w:r>
          </w:p>
        </w:tc>
        <w:tc>
          <w:tcPr>
            <w:tcW w:w="2057" w:type="dxa"/>
          </w:tcPr>
          <w:p w:rsidR="00955014" w:rsidRDefault="00955014" w:rsidP="0095501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14779F" w:rsidRDefault="003257C7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০১৭১০-১২০৭১৯</w:t>
            </w:r>
          </w:p>
        </w:tc>
        <w:tc>
          <w:tcPr>
            <w:tcW w:w="937" w:type="dxa"/>
          </w:tcPr>
          <w:p w:rsidR="0014779F" w:rsidRDefault="0014779F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55014" w:rsidRPr="009B36B9" w:rsidTr="00F823C3">
        <w:trPr>
          <w:trHeight w:val="493"/>
        </w:trPr>
        <w:tc>
          <w:tcPr>
            <w:tcW w:w="866" w:type="dxa"/>
          </w:tcPr>
          <w:p w:rsidR="00955014" w:rsidRDefault="00955014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১২৩</w:t>
            </w:r>
          </w:p>
        </w:tc>
        <w:tc>
          <w:tcPr>
            <w:tcW w:w="3904" w:type="dxa"/>
          </w:tcPr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এফ ডি এস সার্বিক গ্রাম  উন্নয়ন সমবায় সমিতি লিঃ গ্রামঃজয়নগর,পোঃ কাশিমাড়ী,শ্যামনগর,সাতক্ষীরা।</w:t>
            </w:r>
          </w:p>
        </w:tc>
        <w:tc>
          <w:tcPr>
            <w:tcW w:w="2337" w:type="dxa"/>
          </w:tcPr>
          <w:p w:rsidR="00955014" w:rsidRPr="00353108" w:rsidRDefault="00955014" w:rsidP="0073230D">
            <w:pPr>
              <w:autoSpaceDE w:val="0"/>
              <w:autoSpaceDN w:val="0"/>
              <w:adjustRightInd w:val="0"/>
              <w:rPr>
                <w:rFonts w:ascii="Nikosh" w:hAnsi="Nikosh" w:cs="Nikosh"/>
                <w:bCs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০৯/সাত,১৯/০৮/২০১৮খ্রিঃ</w:t>
            </w:r>
          </w:p>
        </w:tc>
        <w:tc>
          <w:tcPr>
            <w:tcW w:w="2057" w:type="dxa"/>
          </w:tcPr>
          <w:p w:rsidR="00955014" w:rsidRDefault="00955014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955014" w:rsidRDefault="0073230D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০১৭০৬-৫৫১৫০৮</w:t>
            </w:r>
          </w:p>
        </w:tc>
        <w:tc>
          <w:tcPr>
            <w:tcW w:w="937" w:type="dxa"/>
          </w:tcPr>
          <w:p w:rsidR="00955014" w:rsidRDefault="00955014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55014" w:rsidRPr="009B36B9" w:rsidTr="00F823C3">
        <w:trPr>
          <w:trHeight w:hRule="exact" w:val="505"/>
        </w:trPr>
        <w:tc>
          <w:tcPr>
            <w:tcW w:w="866" w:type="dxa"/>
          </w:tcPr>
          <w:p w:rsidR="00955014" w:rsidRDefault="00955014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১২৪</w:t>
            </w:r>
          </w:p>
        </w:tc>
        <w:tc>
          <w:tcPr>
            <w:tcW w:w="3904" w:type="dxa"/>
          </w:tcPr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 xml:space="preserve">সোরা উন্নয়ন বহুমুখি সমবায় সমিতি লিঃ </w:t>
            </w:r>
          </w:p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গ্রামঃ-সোরা,পোঃভেটখালী,শ্যামনগর,সাতক্ষীরা।</w:t>
            </w:r>
          </w:p>
        </w:tc>
        <w:tc>
          <w:tcPr>
            <w:tcW w:w="2337" w:type="dxa"/>
          </w:tcPr>
          <w:p w:rsidR="00955014" w:rsidRPr="00353108" w:rsidRDefault="00955014" w:rsidP="0073230D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৭২/সাত,২৩/০৩/২০০৯খ্রিঃ</w:t>
            </w:r>
          </w:p>
        </w:tc>
        <w:tc>
          <w:tcPr>
            <w:tcW w:w="2057" w:type="dxa"/>
          </w:tcPr>
          <w:p w:rsidR="00955014" w:rsidRDefault="00955014" w:rsidP="0095501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955014" w:rsidRDefault="00955014" w:rsidP="0095501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০১৭২০-৫৯০১৩৫</w:t>
            </w:r>
          </w:p>
          <w:p w:rsidR="00955014" w:rsidRDefault="00955014" w:rsidP="0095501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:rsidR="00955014" w:rsidRDefault="00955014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37" w:type="dxa"/>
          </w:tcPr>
          <w:p w:rsidR="00955014" w:rsidRDefault="00955014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55014" w:rsidRPr="009B36B9" w:rsidTr="00F823C3">
        <w:trPr>
          <w:trHeight w:val="493"/>
        </w:trPr>
        <w:tc>
          <w:tcPr>
            <w:tcW w:w="866" w:type="dxa"/>
          </w:tcPr>
          <w:p w:rsidR="00955014" w:rsidRDefault="00955014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১২৫</w:t>
            </w:r>
          </w:p>
        </w:tc>
        <w:tc>
          <w:tcPr>
            <w:tcW w:w="3904" w:type="dxa"/>
          </w:tcPr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 xml:space="preserve">গোবিন্দপুর এভারগ্রীন সার্বিক গ্রাম  উন্নয়ন সমবায় </w:t>
            </w:r>
          </w:p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  <w:color w:val="FF0000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গ্রামঃ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গোবিন্দপুর,পোঃগোবিন্দপুর,শ্যামনগর,সাতক্ষীরা</w:t>
            </w:r>
          </w:p>
        </w:tc>
        <w:tc>
          <w:tcPr>
            <w:tcW w:w="2337" w:type="dxa"/>
          </w:tcPr>
          <w:p w:rsidR="00955014" w:rsidRPr="00353108" w:rsidRDefault="00955014" w:rsidP="0073230D">
            <w:pPr>
              <w:autoSpaceDE w:val="0"/>
              <w:autoSpaceDN w:val="0"/>
              <w:adjustRightInd w:val="0"/>
              <w:rPr>
                <w:rFonts w:ascii="Nikosh" w:hAnsi="Nikosh" w:cs="Nikosh"/>
                <w:color w:val="FF0000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৮৯/সাত,০৩/০৪/২০১৯খ্রিঃ</w:t>
            </w:r>
          </w:p>
        </w:tc>
        <w:tc>
          <w:tcPr>
            <w:tcW w:w="2057" w:type="dxa"/>
          </w:tcPr>
          <w:p w:rsidR="00955014" w:rsidRDefault="00955014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955014" w:rsidRDefault="00F445C0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০১৭১১-৬৬৬৭৪৮</w:t>
            </w:r>
          </w:p>
        </w:tc>
        <w:tc>
          <w:tcPr>
            <w:tcW w:w="937" w:type="dxa"/>
          </w:tcPr>
          <w:p w:rsidR="00955014" w:rsidRDefault="00955014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55014" w:rsidRPr="009B36B9" w:rsidTr="00F823C3">
        <w:trPr>
          <w:trHeight w:hRule="exact" w:val="577"/>
        </w:trPr>
        <w:tc>
          <w:tcPr>
            <w:tcW w:w="866" w:type="dxa"/>
          </w:tcPr>
          <w:p w:rsidR="00955014" w:rsidRDefault="00955014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১২৬</w:t>
            </w:r>
          </w:p>
        </w:tc>
        <w:tc>
          <w:tcPr>
            <w:tcW w:w="3904" w:type="dxa"/>
          </w:tcPr>
          <w:p w:rsidR="00955014" w:rsidRPr="00353108" w:rsidRDefault="00955014" w:rsidP="0014779F">
            <w:pPr>
              <w:jc w:val="both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সোনাখালী বহুমুখী সমবায় সমিতি লিঃ</w:t>
            </w:r>
          </w:p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গ্রামঃ চন্ডিপুর,পোঃ পদ্মপুকুর।</w:t>
            </w:r>
          </w:p>
        </w:tc>
        <w:tc>
          <w:tcPr>
            <w:tcW w:w="2337" w:type="dxa"/>
          </w:tcPr>
          <w:p w:rsidR="00955014" w:rsidRPr="00353108" w:rsidRDefault="00955014" w:rsidP="0073230D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১৬/সাত; ০৩/০৩/১৯৯৬ খ্রিঃ</w:t>
            </w:r>
          </w:p>
        </w:tc>
        <w:tc>
          <w:tcPr>
            <w:tcW w:w="2057" w:type="dxa"/>
          </w:tcPr>
          <w:p w:rsidR="00955014" w:rsidRDefault="00955014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DD4543" w:rsidRDefault="00DD4543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০১৯১৪-১৫৯৯৫৭</w:t>
            </w:r>
          </w:p>
          <w:p w:rsidR="00955014" w:rsidRDefault="00955014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37" w:type="dxa"/>
          </w:tcPr>
          <w:p w:rsidR="00955014" w:rsidRDefault="00955014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55014" w:rsidRPr="009B36B9" w:rsidTr="00F823C3">
        <w:trPr>
          <w:trHeight w:val="493"/>
        </w:trPr>
        <w:tc>
          <w:tcPr>
            <w:tcW w:w="866" w:type="dxa"/>
          </w:tcPr>
          <w:p w:rsidR="00955014" w:rsidRDefault="00955014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১২৭</w:t>
            </w:r>
          </w:p>
        </w:tc>
        <w:tc>
          <w:tcPr>
            <w:tcW w:w="3904" w:type="dxa"/>
          </w:tcPr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সুন্দরবন ম</w:t>
            </w:r>
            <w:r>
              <w:rPr>
                <w:rFonts w:ascii="Nikosh" w:eastAsia="Nikosh" w:hAnsi="Nikosh" w:cs="Nikosh"/>
                <w:cs/>
                <w:lang w:bidi="bn-BD"/>
              </w:rPr>
              <w:t>টরসাইকেল ভ্যান ও পরিঃ মাঃ সঃ সঃ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লিঃ</w:t>
            </w:r>
          </w:p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গ্রামঃ চন্ডিপুর,পোঃপাতাখালী, শ্যামনগর,সাতক্ষীরা।</w:t>
            </w:r>
          </w:p>
        </w:tc>
        <w:tc>
          <w:tcPr>
            <w:tcW w:w="2337" w:type="dxa"/>
          </w:tcPr>
          <w:p w:rsidR="00955014" w:rsidRPr="00353108" w:rsidRDefault="00955014" w:rsidP="0073230D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 xml:space="preserve">৫৮/সাত, ১২/০২/২০০৮ খ্রিঃ </w:t>
            </w:r>
          </w:p>
        </w:tc>
        <w:tc>
          <w:tcPr>
            <w:tcW w:w="2057" w:type="dxa"/>
          </w:tcPr>
          <w:p w:rsidR="00955014" w:rsidRDefault="00955014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955014" w:rsidRDefault="00955014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37" w:type="dxa"/>
          </w:tcPr>
          <w:p w:rsidR="00955014" w:rsidRDefault="00955014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55014" w:rsidRPr="009B36B9" w:rsidTr="00F823C3">
        <w:trPr>
          <w:trHeight w:hRule="exact" w:val="505"/>
        </w:trPr>
        <w:tc>
          <w:tcPr>
            <w:tcW w:w="866" w:type="dxa"/>
          </w:tcPr>
          <w:p w:rsidR="00955014" w:rsidRDefault="00955014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১২৮</w:t>
            </w:r>
          </w:p>
        </w:tc>
        <w:tc>
          <w:tcPr>
            <w:tcW w:w="3904" w:type="dxa"/>
          </w:tcPr>
          <w:p w:rsidR="00955014" w:rsidRPr="00353108" w:rsidRDefault="00955014" w:rsidP="0014779F">
            <w:pPr>
              <w:jc w:val="both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পশ্চিম পাতাখালী বহুমুখী সমবায় সমিতি লিঃ</w:t>
            </w:r>
          </w:p>
          <w:p w:rsidR="00955014" w:rsidRPr="00353108" w:rsidRDefault="00955014" w:rsidP="0014779F">
            <w:pPr>
              <w:jc w:val="both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গ্রামঃ পঃ পাতাখালী পোঃ- পাতাখালী।</w:t>
            </w:r>
          </w:p>
        </w:tc>
        <w:tc>
          <w:tcPr>
            <w:tcW w:w="2337" w:type="dxa"/>
          </w:tcPr>
          <w:p w:rsidR="00955014" w:rsidRPr="00353108" w:rsidRDefault="00955014" w:rsidP="0014779F">
            <w:pPr>
              <w:jc w:val="both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১১৭/সাত,১৩/০৩/২০০০ খ্রিঃ</w:t>
            </w:r>
          </w:p>
          <w:p w:rsidR="00955014" w:rsidRPr="00353108" w:rsidRDefault="00955014" w:rsidP="0014779F">
            <w:pPr>
              <w:jc w:val="both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সং-০১/সাত,২৭/০১/২০০৫।</w:t>
            </w:r>
          </w:p>
        </w:tc>
        <w:tc>
          <w:tcPr>
            <w:tcW w:w="2057" w:type="dxa"/>
          </w:tcPr>
          <w:p w:rsidR="00955014" w:rsidRDefault="00955014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DD4543" w:rsidRDefault="00DD4543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০১৯১১-৬৫৫৩৮৪</w:t>
            </w:r>
          </w:p>
          <w:p w:rsidR="00955014" w:rsidRDefault="00955014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37" w:type="dxa"/>
          </w:tcPr>
          <w:p w:rsidR="00955014" w:rsidRDefault="00955014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55014" w:rsidRPr="009B36B9" w:rsidTr="00F823C3">
        <w:trPr>
          <w:trHeight w:val="493"/>
        </w:trPr>
        <w:tc>
          <w:tcPr>
            <w:tcW w:w="866" w:type="dxa"/>
          </w:tcPr>
          <w:p w:rsidR="00955014" w:rsidRDefault="00955014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১২৯</w:t>
            </w:r>
          </w:p>
        </w:tc>
        <w:tc>
          <w:tcPr>
            <w:tcW w:w="3904" w:type="dxa"/>
          </w:tcPr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কাশিমাড়ী উ</w:t>
            </w:r>
            <w:r>
              <w:rPr>
                <w:rFonts w:ascii="Nikosh" w:eastAsia="Nikosh" w:hAnsi="Nikosh" w:cs="Nikosh"/>
                <w:cs/>
                <w:lang w:bidi="bn-BD"/>
              </w:rPr>
              <w:t>ত্তমাশা সঞ্চয় ও ঋনদান সমবায় সমঃ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লিঃ</w:t>
            </w:r>
          </w:p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গ্রাম+পোঃ কাশিমাড়ী, শ্যামনগর,সাতক্ষীরা।</w:t>
            </w:r>
          </w:p>
        </w:tc>
        <w:tc>
          <w:tcPr>
            <w:tcW w:w="2337" w:type="dxa"/>
          </w:tcPr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  <w:bCs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২৮/শ্যাম, ২৬/১২/১৯৯৩ খ্রিঃ</w:t>
            </w:r>
          </w:p>
        </w:tc>
        <w:tc>
          <w:tcPr>
            <w:tcW w:w="2057" w:type="dxa"/>
          </w:tcPr>
          <w:p w:rsidR="00955014" w:rsidRDefault="00955014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955014" w:rsidRDefault="000B5657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০১৭২০-৫৮৬৮৫১</w:t>
            </w:r>
          </w:p>
        </w:tc>
        <w:tc>
          <w:tcPr>
            <w:tcW w:w="937" w:type="dxa"/>
          </w:tcPr>
          <w:p w:rsidR="00955014" w:rsidRDefault="00955014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55014" w:rsidRPr="009B36B9" w:rsidTr="00F823C3">
        <w:trPr>
          <w:trHeight w:val="493"/>
        </w:trPr>
        <w:tc>
          <w:tcPr>
            <w:tcW w:w="866" w:type="dxa"/>
          </w:tcPr>
          <w:p w:rsidR="00955014" w:rsidRDefault="00955014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১৩০</w:t>
            </w:r>
          </w:p>
        </w:tc>
        <w:tc>
          <w:tcPr>
            <w:tcW w:w="3904" w:type="dxa"/>
          </w:tcPr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 xml:space="preserve">চন্ডিপুর ইসলামী সার্বিক গ্রাম উন্নয়ন সঃ সঃ লিঃ </w:t>
            </w:r>
          </w:p>
          <w:p w:rsidR="00955014" w:rsidRPr="00353108" w:rsidRDefault="00955014" w:rsidP="0014779F">
            <w:pPr>
              <w:jc w:val="both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গ্রামঃ চন্ডিপুর,পোঃ পদ্মপুকুর, শ্যামনগর,সাতক্ষীরা।</w:t>
            </w:r>
          </w:p>
        </w:tc>
        <w:tc>
          <w:tcPr>
            <w:tcW w:w="2337" w:type="dxa"/>
          </w:tcPr>
          <w:p w:rsidR="00955014" w:rsidRPr="00353108" w:rsidRDefault="00955014" w:rsidP="0014779F">
            <w:pPr>
              <w:jc w:val="both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 xml:space="preserve">২১/সাত, ২০/০৮/২০০৭ খ্রিঃ </w:t>
            </w:r>
          </w:p>
        </w:tc>
        <w:tc>
          <w:tcPr>
            <w:tcW w:w="2057" w:type="dxa"/>
          </w:tcPr>
          <w:p w:rsidR="00955014" w:rsidRDefault="00955014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955014" w:rsidRDefault="00205C9D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০১৭২৮-৩৮৭৬১৫</w:t>
            </w:r>
          </w:p>
        </w:tc>
        <w:tc>
          <w:tcPr>
            <w:tcW w:w="937" w:type="dxa"/>
          </w:tcPr>
          <w:p w:rsidR="00955014" w:rsidRDefault="00955014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55014" w:rsidRPr="009B36B9" w:rsidTr="00F823C3">
        <w:trPr>
          <w:trHeight w:val="493"/>
        </w:trPr>
        <w:tc>
          <w:tcPr>
            <w:tcW w:w="866" w:type="dxa"/>
          </w:tcPr>
          <w:p w:rsidR="00955014" w:rsidRDefault="00955014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১৩১</w:t>
            </w:r>
          </w:p>
        </w:tc>
        <w:tc>
          <w:tcPr>
            <w:tcW w:w="3904" w:type="dxa"/>
          </w:tcPr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নওয়াবেকী মটরসাইকেল পরিবহন মালিক সঃসঃলিঃ</w:t>
            </w:r>
          </w:p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গ্রাম+পোঃ নওয়াবেকী, শ্যামনগর,সাতক্ষীরা।</w:t>
            </w:r>
          </w:p>
        </w:tc>
        <w:tc>
          <w:tcPr>
            <w:tcW w:w="2337" w:type="dxa"/>
          </w:tcPr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  <w:bCs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১১/সাত,১৪/০৩/১৯৯৯খ্রিঃ</w:t>
            </w:r>
          </w:p>
        </w:tc>
        <w:tc>
          <w:tcPr>
            <w:tcW w:w="2057" w:type="dxa"/>
          </w:tcPr>
          <w:p w:rsidR="00955014" w:rsidRDefault="00955014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955014" w:rsidRDefault="00D0225D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০১৯২৬-১৭৮৩৭২</w:t>
            </w:r>
          </w:p>
        </w:tc>
        <w:tc>
          <w:tcPr>
            <w:tcW w:w="937" w:type="dxa"/>
          </w:tcPr>
          <w:p w:rsidR="00955014" w:rsidRDefault="00955014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55014" w:rsidRPr="009B36B9" w:rsidTr="00F823C3">
        <w:trPr>
          <w:trHeight w:val="493"/>
        </w:trPr>
        <w:tc>
          <w:tcPr>
            <w:tcW w:w="866" w:type="dxa"/>
          </w:tcPr>
          <w:p w:rsidR="00955014" w:rsidRDefault="00955014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১৩২</w:t>
            </w:r>
          </w:p>
        </w:tc>
        <w:tc>
          <w:tcPr>
            <w:tcW w:w="3904" w:type="dxa"/>
          </w:tcPr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দেবালয় সূর্যতরূন সার্বিক গ্রাম উন্নয়ন সঃ সঃ লিঃ</w:t>
            </w:r>
          </w:p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গ্রামঃ দেবালয়,পোঃ নকিপুর, শ্যামনগর,সাতক্ষীরা।</w:t>
            </w:r>
          </w:p>
        </w:tc>
        <w:tc>
          <w:tcPr>
            <w:tcW w:w="2337" w:type="dxa"/>
          </w:tcPr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  <w:bCs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 xml:space="preserve">০৫/শ্যাম, ০৮/০১/২০০৭খ্রিঃ </w:t>
            </w:r>
          </w:p>
        </w:tc>
        <w:tc>
          <w:tcPr>
            <w:tcW w:w="2057" w:type="dxa"/>
          </w:tcPr>
          <w:p w:rsidR="00955014" w:rsidRDefault="00955014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955014" w:rsidRDefault="00205C9D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০১৭৮৮-৩৮২০৯০</w:t>
            </w:r>
          </w:p>
        </w:tc>
        <w:tc>
          <w:tcPr>
            <w:tcW w:w="937" w:type="dxa"/>
          </w:tcPr>
          <w:p w:rsidR="00955014" w:rsidRDefault="00955014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55014" w:rsidRPr="009B36B9" w:rsidTr="00F823C3">
        <w:trPr>
          <w:trHeight w:val="493"/>
        </w:trPr>
        <w:tc>
          <w:tcPr>
            <w:tcW w:w="866" w:type="dxa"/>
          </w:tcPr>
          <w:p w:rsidR="00955014" w:rsidRDefault="00955014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১৩৩</w:t>
            </w:r>
          </w:p>
        </w:tc>
        <w:tc>
          <w:tcPr>
            <w:tcW w:w="3904" w:type="dxa"/>
          </w:tcPr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 xml:space="preserve">রমজাননগর সমাজ কল্যান ব্যবসায়ী সঃ সঃ লিঃ </w:t>
            </w:r>
          </w:p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গ্রাম+পোঃ রমজাননগর, শ্যামনগর,সাতক্ষীরা।</w:t>
            </w:r>
          </w:p>
        </w:tc>
        <w:tc>
          <w:tcPr>
            <w:tcW w:w="2337" w:type="dxa"/>
          </w:tcPr>
          <w:p w:rsidR="00955014" w:rsidRPr="00353108" w:rsidRDefault="00955014" w:rsidP="00F445C0">
            <w:pPr>
              <w:autoSpaceDE w:val="0"/>
              <w:autoSpaceDN w:val="0"/>
              <w:adjustRightInd w:val="0"/>
              <w:rPr>
                <w:rFonts w:ascii="Nikosh" w:hAnsi="Nikosh" w:cs="Nikosh"/>
                <w:bCs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 xml:space="preserve">১৭/সাত, ২৬/৫/২০০৩ খ্রিঃ </w:t>
            </w:r>
          </w:p>
        </w:tc>
        <w:tc>
          <w:tcPr>
            <w:tcW w:w="2057" w:type="dxa"/>
          </w:tcPr>
          <w:p w:rsidR="00955014" w:rsidRDefault="00955014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955014" w:rsidRDefault="00B81697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০১৭১৬-২৩৭৬৭৬</w:t>
            </w:r>
          </w:p>
        </w:tc>
        <w:tc>
          <w:tcPr>
            <w:tcW w:w="937" w:type="dxa"/>
          </w:tcPr>
          <w:p w:rsidR="00955014" w:rsidRDefault="00955014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55014" w:rsidRPr="009B36B9" w:rsidTr="00F823C3">
        <w:trPr>
          <w:trHeight w:val="493"/>
        </w:trPr>
        <w:tc>
          <w:tcPr>
            <w:tcW w:w="866" w:type="dxa"/>
          </w:tcPr>
          <w:p w:rsidR="00955014" w:rsidRDefault="00955014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১৩৪</w:t>
            </w:r>
          </w:p>
        </w:tc>
        <w:tc>
          <w:tcPr>
            <w:tcW w:w="3904" w:type="dxa"/>
          </w:tcPr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শ্যামনগর উপজেলা ট্রাকচালক সমবায় সমিতি লিঃ</w:t>
            </w:r>
          </w:p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গ্রাম+পোঃ নকিপুর, শ্যামনগর,সাতক্ষীরা।</w:t>
            </w:r>
          </w:p>
        </w:tc>
        <w:tc>
          <w:tcPr>
            <w:tcW w:w="2337" w:type="dxa"/>
          </w:tcPr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  <w:bCs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৭৭/সাত,২৬/১১/২০১২খ্রিঃ</w:t>
            </w:r>
          </w:p>
        </w:tc>
        <w:tc>
          <w:tcPr>
            <w:tcW w:w="2057" w:type="dxa"/>
          </w:tcPr>
          <w:p w:rsidR="00955014" w:rsidRDefault="00955014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955014" w:rsidRDefault="00B81697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০১৭২১-০০৮৫৩২</w:t>
            </w:r>
          </w:p>
        </w:tc>
        <w:tc>
          <w:tcPr>
            <w:tcW w:w="937" w:type="dxa"/>
          </w:tcPr>
          <w:p w:rsidR="00955014" w:rsidRDefault="00955014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55014" w:rsidRPr="009B36B9" w:rsidTr="00F823C3">
        <w:trPr>
          <w:trHeight w:val="493"/>
        </w:trPr>
        <w:tc>
          <w:tcPr>
            <w:tcW w:w="866" w:type="dxa"/>
          </w:tcPr>
          <w:p w:rsidR="00955014" w:rsidRDefault="00955014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১৩৫</w:t>
            </w:r>
          </w:p>
        </w:tc>
        <w:tc>
          <w:tcPr>
            <w:tcW w:w="3904" w:type="dxa"/>
          </w:tcPr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নিউফ্রেন্ডস সঞ্চয় ও ঋনদান সমবায় সমিতি লিঃ</w:t>
            </w:r>
          </w:p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গ্রামঃকদমতলা,পোঃ হরিনগর, শ্যামনগর,সাতক্ষীরা।</w:t>
            </w:r>
          </w:p>
        </w:tc>
        <w:tc>
          <w:tcPr>
            <w:tcW w:w="2337" w:type="dxa"/>
          </w:tcPr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  <w:bCs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 xml:space="preserve">৯৬/সাত,০৬/৩/২০১৩ খ্রিঃ </w:t>
            </w:r>
          </w:p>
        </w:tc>
        <w:tc>
          <w:tcPr>
            <w:tcW w:w="2057" w:type="dxa"/>
          </w:tcPr>
          <w:p w:rsidR="00955014" w:rsidRDefault="00955014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955014" w:rsidRDefault="00B81697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০১৭১১-৩৭৬৫৩২</w:t>
            </w:r>
          </w:p>
        </w:tc>
        <w:tc>
          <w:tcPr>
            <w:tcW w:w="937" w:type="dxa"/>
          </w:tcPr>
          <w:p w:rsidR="00955014" w:rsidRDefault="00955014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55014" w:rsidRPr="009B36B9" w:rsidTr="00F823C3">
        <w:trPr>
          <w:trHeight w:val="493"/>
        </w:trPr>
        <w:tc>
          <w:tcPr>
            <w:tcW w:w="866" w:type="dxa"/>
          </w:tcPr>
          <w:p w:rsidR="00955014" w:rsidRDefault="00955014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১৩৬</w:t>
            </w:r>
          </w:p>
        </w:tc>
        <w:tc>
          <w:tcPr>
            <w:tcW w:w="3904" w:type="dxa"/>
          </w:tcPr>
          <w:p w:rsidR="00955014" w:rsidRPr="00353108" w:rsidRDefault="00955014" w:rsidP="0014779F">
            <w:pPr>
              <w:autoSpaceDE w:val="0"/>
              <w:autoSpaceDN w:val="0"/>
              <w:adjustRightInd w:val="0"/>
              <w:jc w:val="both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মতুয়া মিশন বহুমুখী সমবায় সমিতি লিঃ</w:t>
            </w:r>
          </w:p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গ্রামঃ-কাঁচিহারানিয়া,পোঃগোবিন্দপুর, শ্যামনগর,</w:t>
            </w:r>
          </w:p>
        </w:tc>
        <w:tc>
          <w:tcPr>
            <w:tcW w:w="2337" w:type="dxa"/>
          </w:tcPr>
          <w:p w:rsidR="00955014" w:rsidRPr="00353108" w:rsidRDefault="00955014" w:rsidP="0014779F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bCs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 xml:space="preserve">০৭/সাত, ২৩/৭/২০০৭ খ্রিঃ </w:t>
            </w:r>
          </w:p>
        </w:tc>
        <w:tc>
          <w:tcPr>
            <w:tcW w:w="2057" w:type="dxa"/>
          </w:tcPr>
          <w:p w:rsidR="00955014" w:rsidRDefault="00955014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955014" w:rsidRDefault="00B936FA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০১৯৫০-৭৮১৩৩৬</w:t>
            </w:r>
          </w:p>
        </w:tc>
        <w:tc>
          <w:tcPr>
            <w:tcW w:w="937" w:type="dxa"/>
          </w:tcPr>
          <w:p w:rsidR="00955014" w:rsidRDefault="00955014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55014" w:rsidRPr="009B36B9" w:rsidTr="00F823C3">
        <w:trPr>
          <w:trHeight w:val="493"/>
        </w:trPr>
        <w:tc>
          <w:tcPr>
            <w:tcW w:w="866" w:type="dxa"/>
          </w:tcPr>
          <w:p w:rsidR="00955014" w:rsidRDefault="00955014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১৩৭</w:t>
            </w:r>
          </w:p>
        </w:tc>
        <w:tc>
          <w:tcPr>
            <w:tcW w:w="3904" w:type="dxa"/>
          </w:tcPr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 xml:space="preserve">মথুয়া বহুমুখী সমবায় সমিতি লিঃ </w:t>
            </w:r>
          </w:p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গ্রামঃ-দুর্গাবাটি,পোঃ ভামিয়া, শ্যামনগর,সাতক্ষীরা।</w:t>
            </w:r>
          </w:p>
        </w:tc>
        <w:tc>
          <w:tcPr>
            <w:tcW w:w="2337" w:type="dxa"/>
          </w:tcPr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  <w:bCs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 xml:space="preserve">  ৪৩/সাত,২৫/০৬/২০০৭খ্রিঃ</w:t>
            </w:r>
          </w:p>
        </w:tc>
        <w:tc>
          <w:tcPr>
            <w:tcW w:w="2057" w:type="dxa"/>
          </w:tcPr>
          <w:p w:rsidR="00955014" w:rsidRDefault="00955014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955014" w:rsidRDefault="00B936FA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০১৭১৬-২১১৬১৭</w:t>
            </w:r>
          </w:p>
        </w:tc>
        <w:tc>
          <w:tcPr>
            <w:tcW w:w="937" w:type="dxa"/>
          </w:tcPr>
          <w:p w:rsidR="00955014" w:rsidRDefault="00955014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55014" w:rsidRPr="009B36B9" w:rsidTr="00F823C3">
        <w:trPr>
          <w:trHeight w:val="493"/>
        </w:trPr>
        <w:tc>
          <w:tcPr>
            <w:tcW w:w="866" w:type="dxa"/>
          </w:tcPr>
          <w:p w:rsidR="00955014" w:rsidRDefault="00955014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১৩৮</w:t>
            </w:r>
          </w:p>
        </w:tc>
        <w:tc>
          <w:tcPr>
            <w:tcW w:w="3904" w:type="dxa"/>
          </w:tcPr>
          <w:p w:rsidR="00955014" w:rsidRPr="00353108" w:rsidRDefault="00955014" w:rsidP="0014779F">
            <w:pPr>
              <w:autoSpaceDE w:val="0"/>
              <w:autoSpaceDN w:val="0"/>
              <w:adjustRightInd w:val="0"/>
              <w:jc w:val="both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শ্যামনগর মাধ্যমিক শিক্ষক ও কর্মচারী কল্যাণ বহুঃ সঃসঃলিঃ গ্রাম+পোঃ নকিপুর, শ্যামনগর</w:t>
            </w:r>
          </w:p>
        </w:tc>
        <w:tc>
          <w:tcPr>
            <w:tcW w:w="2337" w:type="dxa"/>
          </w:tcPr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২২/সাত,২৪/০৮/২০১০খ্রিঃ</w:t>
            </w:r>
          </w:p>
        </w:tc>
        <w:tc>
          <w:tcPr>
            <w:tcW w:w="2057" w:type="dxa"/>
          </w:tcPr>
          <w:p w:rsidR="00955014" w:rsidRDefault="00955014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955014" w:rsidRDefault="00871DAA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০১৭১৬-৪৫৬৫৩২</w:t>
            </w:r>
          </w:p>
        </w:tc>
        <w:tc>
          <w:tcPr>
            <w:tcW w:w="937" w:type="dxa"/>
          </w:tcPr>
          <w:p w:rsidR="00955014" w:rsidRDefault="00955014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55014" w:rsidRPr="009B36B9" w:rsidTr="00F823C3">
        <w:trPr>
          <w:trHeight w:val="493"/>
        </w:trPr>
        <w:tc>
          <w:tcPr>
            <w:tcW w:w="866" w:type="dxa"/>
          </w:tcPr>
          <w:p w:rsidR="00955014" w:rsidRDefault="00955014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১৩৯</w:t>
            </w:r>
          </w:p>
        </w:tc>
        <w:tc>
          <w:tcPr>
            <w:tcW w:w="3904" w:type="dxa"/>
          </w:tcPr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শ্যামনগর ইমাম মোয়াজ্জিন কল্যাণ বহুমুখী সমবায় সম</w:t>
            </w:r>
            <w:r w:rsidR="00B81697">
              <w:rPr>
                <w:rFonts w:ascii="Nikosh" w:eastAsia="Nikosh" w:hAnsi="Nikosh" w:cs="Nikosh"/>
                <w:cs/>
                <w:lang w:bidi="bn-BD"/>
              </w:rPr>
              <w:t>িতি লিঃ, গ্রাম+পোঃ নকিপুর,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শ্যামনগর,সাতক্ষীরা।</w:t>
            </w:r>
          </w:p>
        </w:tc>
        <w:tc>
          <w:tcPr>
            <w:tcW w:w="2337" w:type="dxa"/>
          </w:tcPr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  <w:bCs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৫৩/সাত,০৫/১২/২০১০খ্রিঃ</w:t>
            </w:r>
          </w:p>
        </w:tc>
        <w:tc>
          <w:tcPr>
            <w:tcW w:w="2057" w:type="dxa"/>
          </w:tcPr>
          <w:p w:rsidR="00955014" w:rsidRDefault="00955014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955014" w:rsidRDefault="00871DAA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০১৯৩৭-৬৩১২২১</w:t>
            </w:r>
          </w:p>
        </w:tc>
        <w:tc>
          <w:tcPr>
            <w:tcW w:w="937" w:type="dxa"/>
          </w:tcPr>
          <w:p w:rsidR="00955014" w:rsidRDefault="00955014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55014" w:rsidRPr="009B36B9" w:rsidTr="00F823C3">
        <w:trPr>
          <w:trHeight w:val="493"/>
        </w:trPr>
        <w:tc>
          <w:tcPr>
            <w:tcW w:w="866" w:type="dxa"/>
          </w:tcPr>
          <w:p w:rsidR="00955014" w:rsidRDefault="00955014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lastRenderedPageBreak/>
              <w:t>১৪০</w:t>
            </w:r>
          </w:p>
        </w:tc>
        <w:tc>
          <w:tcPr>
            <w:tcW w:w="3904" w:type="dxa"/>
          </w:tcPr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আটুলিয়া জনকল্যান সঞ্চয়ও ঋণদান সমবায় সঃ লিঃ, গ্রামঃআটুলিয়াপোঃনওয়াবেকী,শ্যামনগর,সাতক্ষীরা।</w:t>
            </w:r>
          </w:p>
        </w:tc>
        <w:tc>
          <w:tcPr>
            <w:tcW w:w="2337" w:type="dxa"/>
          </w:tcPr>
          <w:p w:rsidR="00955014" w:rsidRPr="00353108" w:rsidRDefault="00955014" w:rsidP="0014779F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bCs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০২/সাত,০৩/০১/১৯৯৬খ্রিঃ</w:t>
            </w:r>
          </w:p>
        </w:tc>
        <w:tc>
          <w:tcPr>
            <w:tcW w:w="2057" w:type="dxa"/>
          </w:tcPr>
          <w:p w:rsidR="00955014" w:rsidRDefault="00955014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955014" w:rsidRDefault="00B81697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০১৭৬০-৬৬৬০৯৮</w:t>
            </w:r>
          </w:p>
        </w:tc>
        <w:tc>
          <w:tcPr>
            <w:tcW w:w="937" w:type="dxa"/>
          </w:tcPr>
          <w:p w:rsidR="00955014" w:rsidRDefault="00955014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55014" w:rsidRPr="009B36B9" w:rsidTr="00F823C3">
        <w:trPr>
          <w:trHeight w:val="493"/>
        </w:trPr>
        <w:tc>
          <w:tcPr>
            <w:tcW w:w="866" w:type="dxa"/>
          </w:tcPr>
          <w:p w:rsidR="00955014" w:rsidRDefault="00955014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১৪১</w:t>
            </w:r>
          </w:p>
        </w:tc>
        <w:tc>
          <w:tcPr>
            <w:tcW w:w="3904" w:type="dxa"/>
          </w:tcPr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বিকল্প সার্বিক গ্রাম উঃ সঃ সঃ লিঃগ্রামঃপুর্ব পাতাখালী,পোঃপাতাখালী, শ্যামনগর,সাতক্ষীরা।</w:t>
            </w:r>
          </w:p>
        </w:tc>
        <w:tc>
          <w:tcPr>
            <w:tcW w:w="2337" w:type="dxa"/>
          </w:tcPr>
          <w:p w:rsidR="00955014" w:rsidRPr="00353108" w:rsidRDefault="00955014" w:rsidP="0014779F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bCs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 xml:space="preserve">৩১/সাত, ২৬/৯/২০১২ খ্রিঃ </w:t>
            </w:r>
          </w:p>
        </w:tc>
        <w:tc>
          <w:tcPr>
            <w:tcW w:w="2057" w:type="dxa"/>
          </w:tcPr>
          <w:p w:rsidR="00955014" w:rsidRDefault="00955014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955014" w:rsidRDefault="003257C7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০১৮৫৮-৮৯৯৯৯৯</w:t>
            </w:r>
          </w:p>
        </w:tc>
        <w:tc>
          <w:tcPr>
            <w:tcW w:w="937" w:type="dxa"/>
          </w:tcPr>
          <w:p w:rsidR="00955014" w:rsidRDefault="00955014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55014" w:rsidRPr="009B36B9" w:rsidTr="00F823C3">
        <w:trPr>
          <w:trHeight w:val="493"/>
        </w:trPr>
        <w:tc>
          <w:tcPr>
            <w:tcW w:w="866" w:type="dxa"/>
          </w:tcPr>
          <w:p w:rsidR="00955014" w:rsidRDefault="00955014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১৪২</w:t>
            </w:r>
          </w:p>
        </w:tc>
        <w:tc>
          <w:tcPr>
            <w:tcW w:w="3904" w:type="dxa"/>
          </w:tcPr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কলবাড়ী বাজার কাঁকড়া ব্যবসায়ী সমবায় সমিতি লিঃ</w:t>
            </w:r>
          </w:p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গ্রাম+পোঃ কলবাড়ী, শ্যামনগর,সাতক্ষীরা।</w:t>
            </w:r>
          </w:p>
        </w:tc>
        <w:tc>
          <w:tcPr>
            <w:tcW w:w="2337" w:type="dxa"/>
          </w:tcPr>
          <w:p w:rsidR="00955014" w:rsidRPr="00353108" w:rsidRDefault="00955014" w:rsidP="0014779F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bCs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৪৮/সাত,০৬/১২/২০০৩খ্রিঃ</w:t>
            </w:r>
          </w:p>
        </w:tc>
        <w:tc>
          <w:tcPr>
            <w:tcW w:w="2057" w:type="dxa"/>
          </w:tcPr>
          <w:p w:rsidR="00955014" w:rsidRDefault="00955014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955014" w:rsidRDefault="00D0225D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০১৯১৭-৫১৩৮৪৯</w:t>
            </w:r>
          </w:p>
        </w:tc>
        <w:tc>
          <w:tcPr>
            <w:tcW w:w="937" w:type="dxa"/>
          </w:tcPr>
          <w:p w:rsidR="00955014" w:rsidRDefault="00955014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55014" w:rsidRPr="009B36B9" w:rsidTr="00F823C3">
        <w:trPr>
          <w:trHeight w:val="493"/>
        </w:trPr>
        <w:tc>
          <w:tcPr>
            <w:tcW w:w="866" w:type="dxa"/>
          </w:tcPr>
          <w:p w:rsidR="00955014" w:rsidRDefault="00955014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১৪৩</w:t>
            </w:r>
          </w:p>
        </w:tc>
        <w:tc>
          <w:tcPr>
            <w:tcW w:w="3904" w:type="dxa"/>
          </w:tcPr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পাতড়াখোলা সার্বিক গ্রাম উন্নয়ন সঃ সঃ লিঃ</w:t>
            </w:r>
          </w:p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গ্রাম+পোঃ পাতড়াখোলা , শ্যামনগর,সাতক্ষীরা।</w:t>
            </w:r>
          </w:p>
        </w:tc>
        <w:tc>
          <w:tcPr>
            <w:tcW w:w="2337" w:type="dxa"/>
          </w:tcPr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  <w:bCs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 xml:space="preserve">২৫/সাত, ১৮/৯/২০০৭ খ্রিঃ </w:t>
            </w:r>
          </w:p>
        </w:tc>
        <w:tc>
          <w:tcPr>
            <w:tcW w:w="2057" w:type="dxa"/>
          </w:tcPr>
          <w:p w:rsidR="00955014" w:rsidRDefault="00955014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955014" w:rsidRDefault="003257C7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০১৭১১-১৬১৩০০</w:t>
            </w:r>
          </w:p>
        </w:tc>
        <w:tc>
          <w:tcPr>
            <w:tcW w:w="937" w:type="dxa"/>
          </w:tcPr>
          <w:p w:rsidR="00955014" w:rsidRDefault="00955014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55014" w:rsidRPr="009B36B9" w:rsidTr="00F823C3">
        <w:trPr>
          <w:trHeight w:val="493"/>
        </w:trPr>
        <w:tc>
          <w:tcPr>
            <w:tcW w:w="866" w:type="dxa"/>
          </w:tcPr>
          <w:p w:rsidR="00955014" w:rsidRDefault="00955014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১৪৪</w:t>
            </w:r>
          </w:p>
        </w:tc>
        <w:tc>
          <w:tcPr>
            <w:tcW w:w="3904" w:type="dxa"/>
          </w:tcPr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 xml:space="preserve">বুশরা মুন্সিগঞ্জ সার্বিক গ্রাম উন্নয়ন সঃ সঃ লিঃ </w:t>
            </w:r>
          </w:p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গ্রাম+পোঃ মুন্সিগঞ্জ, শ্যামনগর,সাতক্ষীরা।</w:t>
            </w:r>
          </w:p>
        </w:tc>
        <w:tc>
          <w:tcPr>
            <w:tcW w:w="2337" w:type="dxa"/>
          </w:tcPr>
          <w:p w:rsidR="00955014" w:rsidRPr="00353108" w:rsidRDefault="00955014" w:rsidP="0014779F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bCs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 xml:space="preserve">৩৩/সাত, ১৯/৯/২০১৩ খ্রিঃ </w:t>
            </w:r>
          </w:p>
        </w:tc>
        <w:tc>
          <w:tcPr>
            <w:tcW w:w="2057" w:type="dxa"/>
          </w:tcPr>
          <w:p w:rsidR="00955014" w:rsidRDefault="00955014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955014" w:rsidRDefault="00955014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37" w:type="dxa"/>
          </w:tcPr>
          <w:p w:rsidR="00955014" w:rsidRDefault="00955014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55014" w:rsidRPr="009B36B9" w:rsidTr="00F823C3">
        <w:trPr>
          <w:trHeight w:val="493"/>
        </w:trPr>
        <w:tc>
          <w:tcPr>
            <w:tcW w:w="866" w:type="dxa"/>
          </w:tcPr>
          <w:p w:rsidR="00955014" w:rsidRDefault="00955014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১৪৫</w:t>
            </w:r>
          </w:p>
        </w:tc>
        <w:tc>
          <w:tcPr>
            <w:tcW w:w="3904" w:type="dxa"/>
          </w:tcPr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হরিনগর ব্যবসায়ী কল্যাণ সঃ সঃ লিঃ</w:t>
            </w:r>
          </w:p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গ্রাম+পোঃ হরিনগর, শ্যামনগর,সাতক্ষীরা।</w:t>
            </w:r>
          </w:p>
        </w:tc>
        <w:tc>
          <w:tcPr>
            <w:tcW w:w="2337" w:type="dxa"/>
          </w:tcPr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  <w:bCs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 xml:space="preserve">৪৯/সাত, ০৭/১১/২০১৩ খ্রিঃ </w:t>
            </w:r>
          </w:p>
        </w:tc>
        <w:tc>
          <w:tcPr>
            <w:tcW w:w="2057" w:type="dxa"/>
          </w:tcPr>
          <w:p w:rsidR="00955014" w:rsidRDefault="00955014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955014" w:rsidRDefault="003257C7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০১৯১৭-৫৫০৯০৬</w:t>
            </w:r>
          </w:p>
        </w:tc>
        <w:tc>
          <w:tcPr>
            <w:tcW w:w="937" w:type="dxa"/>
          </w:tcPr>
          <w:p w:rsidR="00955014" w:rsidRDefault="00955014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55014" w:rsidRPr="009B36B9" w:rsidTr="00F823C3">
        <w:trPr>
          <w:trHeight w:val="493"/>
        </w:trPr>
        <w:tc>
          <w:tcPr>
            <w:tcW w:w="866" w:type="dxa"/>
          </w:tcPr>
          <w:p w:rsidR="00955014" w:rsidRDefault="00955014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১৪৬</w:t>
            </w:r>
          </w:p>
        </w:tc>
        <w:tc>
          <w:tcPr>
            <w:tcW w:w="3904" w:type="dxa"/>
          </w:tcPr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বাদঘাটা বহুমুখী সমবায় সমিতি লিঃ</w:t>
            </w:r>
          </w:p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গ্রাম+পোঃ নকিপুর, শ্যামনগর,সাতক্ষীরা।</w:t>
            </w:r>
          </w:p>
        </w:tc>
        <w:tc>
          <w:tcPr>
            <w:tcW w:w="2337" w:type="dxa"/>
          </w:tcPr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  <w:bCs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১১/সাত,০৬/০৭/২০০৯খ্রিঃ</w:t>
            </w:r>
          </w:p>
        </w:tc>
        <w:tc>
          <w:tcPr>
            <w:tcW w:w="2057" w:type="dxa"/>
          </w:tcPr>
          <w:p w:rsidR="00955014" w:rsidRDefault="00955014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955014" w:rsidRDefault="003257C7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০১৯১৩-৬৯৩৪৭৫</w:t>
            </w:r>
          </w:p>
        </w:tc>
        <w:tc>
          <w:tcPr>
            <w:tcW w:w="937" w:type="dxa"/>
          </w:tcPr>
          <w:p w:rsidR="00955014" w:rsidRDefault="00955014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55014" w:rsidRPr="009B36B9" w:rsidTr="00F823C3">
        <w:trPr>
          <w:trHeight w:val="493"/>
        </w:trPr>
        <w:tc>
          <w:tcPr>
            <w:tcW w:w="866" w:type="dxa"/>
          </w:tcPr>
          <w:p w:rsidR="00955014" w:rsidRDefault="00955014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১৪৭</w:t>
            </w:r>
          </w:p>
        </w:tc>
        <w:tc>
          <w:tcPr>
            <w:tcW w:w="3904" w:type="dxa"/>
          </w:tcPr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 xml:space="preserve">নওয়াবেঁকী গণমুখী সমবায় সমিতি লিঃ </w:t>
            </w:r>
          </w:p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গ্রাম+পোঃ নওয়াবেকী, শ্যামনগর,সাতক্ষীরা।</w:t>
            </w:r>
          </w:p>
        </w:tc>
        <w:tc>
          <w:tcPr>
            <w:tcW w:w="2337" w:type="dxa"/>
          </w:tcPr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  <w:bCs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০২/সাত, ১৯/০২/১৯৯২ খ্রিঃ</w:t>
            </w:r>
          </w:p>
        </w:tc>
        <w:tc>
          <w:tcPr>
            <w:tcW w:w="2057" w:type="dxa"/>
          </w:tcPr>
          <w:p w:rsidR="00955014" w:rsidRDefault="00955014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955014" w:rsidRDefault="002E7B95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০১৭১১-২১৮১৯৭</w:t>
            </w:r>
          </w:p>
        </w:tc>
        <w:tc>
          <w:tcPr>
            <w:tcW w:w="937" w:type="dxa"/>
          </w:tcPr>
          <w:p w:rsidR="00955014" w:rsidRDefault="00955014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55014" w:rsidRPr="009B36B9" w:rsidTr="00F823C3">
        <w:trPr>
          <w:trHeight w:val="493"/>
        </w:trPr>
        <w:tc>
          <w:tcPr>
            <w:tcW w:w="866" w:type="dxa"/>
          </w:tcPr>
          <w:p w:rsidR="00955014" w:rsidRDefault="00955014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১৪৮</w:t>
            </w:r>
          </w:p>
        </w:tc>
        <w:tc>
          <w:tcPr>
            <w:tcW w:w="3904" w:type="dxa"/>
          </w:tcPr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একতা ব্যবসায়ী সমবায় সমিতি লিঃ</w:t>
            </w:r>
          </w:p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গ্রাম মুন্সিগঞ্জ,পোঃ কদমতলা, শ্যামনগর,সাতক্ষীরা।</w:t>
            </w:r>
          </w:p>
        </w:tc>
        <w:tc>
          <w:tcPr>
            <w:tcW w:w="2337" w:type="dxa"/>
          </w:tcPr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  <w:bCs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৭২/সাত,২৬/১২/২০১২খ্রিঃ</w:t>
            </w:r>
          </w:p>
        </w:tc>
        <w:tc>
          <w:tcPr>
            <w:tcW w:w="2057" w:type="dxa"/>
          </w:tcPr>
          <w:p w:rsidR="00955014" w:rsidRDefault="00955014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955014" w:rsidRDefault="00EE13D2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০১৯২২-৫৯২৩১৯</w:t>
            </w:r>
          </w:p>
        </w:tc>
        <w:tc>
          <w:tcPr>
            <w:tcW w:w="937" w:type="dxa"/>
          </w:tcPr>
          <w:p w:rsidR="00955014" w:rsidRDefault="00955014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55014" w:rsidRPr="009B36B9" w:rsidTr="00F823C3">
        <w:trPr>
          <w:trHeight w:val="493"/>
        </w:trPr>
        <w:tc>
          <w:tcPr>
            <w:tcW w:w="866" w:type="dxa"/>
          </w:tcPr>
          <w:p w:rsidR="00955014" w:rsidRDefault="00955014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১৪৯</w:t>
            </w:r>
          </w:p>
        </w:tc>
        <w:tc>
          <w:tcPr>
            <w:tcW w:w="3904" w:type="dxa"/>
          </w:tcPr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শ্যামনগর সদর মটরসাইকেল পরিবহন মাঃসঃসঃলি</w:t>
            </w:r>
          </w:p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গ্রাম+পোঃ নকিপুর, শ্যামনগর,সাতক্ষীরা।</w:t>
            </w:r>
          </w:p>
        </w:tc>
        <w:tc>
          <w:tcPr>
            <w:tcW w:w="2337" w:type="dxa"/>
          </w:tcPr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  <w:bCs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৮০/সাত,২৯/০৫/২০০৫ খ্রিঃ</w:t>
            </w:r>
          </w:p>
        </w:tc>
        <w:tc>
          <w:tcPr>
            <w:tcW w:w="2057" w:type="dxa"/>
          </w:tcPr>
          <w:p w:rsidR="00955014" w:rsidRDefault="00955014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955014" w:rsidRDefault="00EE13D2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০১৭১৬-৬৫৬১৯৮</w:t>
            </w:r>
          </w:p>
        </w:tc>
        <w:tc>
          <w:tcPr>
            <w:tcW w:w="937" w:type="dxa"/>
          </w:tcPr>
          <w:p w:rsidR="00955014" w:rsidRDefault="00955014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55014" w:rsidRPr="009B36B9" w:rsidTr="00F823C3">
        <w:trPr>
          <w:trHeight w:val="493"/>
        </w:trPr>
        <w:tc>
          <w:tcPr>
            <w:tcW w:w="866" w:type="dxa"/>
          </w:tcPr>
          <w:p w:rsidR="00955014" w:rsidRDefault="00955014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১৫০</w:t>
            </w:r>
          </w:p>
        </w:tc>
        <w:tc>
          <w:tcPr>
            <w:tcW w:w="3904" w:type="dxa"/>
          </w:tcPr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কাঠালবাড়ীয়া খুটিকাট</w:t>
            </w:r>
            <w:r>
              <w:rPr>
                <w:rFonts w:ascii="Nikosh" w:eastAsia="Nikosh" w:hAnsi="Nikosh" w:cs="Nikosh"/>
                <w:cs/>
                <w:lang w:bidi="bn-BD"/>
              </w:rPr>
              <w:t>া সার্বিক গ্রাম উন্নয়ন সঃ সঃ লি</w:t>
            </w:r>
          </w:p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গ্রামঃ কাঠালবাড়ীয়া,পোঃ-গোবিন্দপুর,শ্যামনগর,</w:t>
            </w:r>
          </w:p>
        </w:tc>
        <w:tc>
          <w:tcPr>
            <w:tcW w:w="2337" w:type="dxa"/>
          </w:tcPr>
          <w:p w:rsidR="00955014" w:rsidRPr="00353108" w:rsidRDefault="00955014" w:rsidP="0014779F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bCs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 xml:space="preserve">০৯/সাত, ২৪/০৭/২০০৭ খ্রিঃ </w:t>
            </w:r>
          </w:p>
        </w:tc>
        <w:tc>
          <w:tcPr>
            <w:tcW w:w="2057" w:type="dxa"/>
          </w:tcPr>
          <w:p w:rsidR="00955014" w:rsidRDefault="00955014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955014" w:rsidRDefault="00EE13D2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০১৯২১-৪৩৭৫২৪</w:t>
            </w:r>
          </w:p>
        </w:tc>
        <w:tc>
          <w:tcPr>
            <w:tcW w:w="937" w:type="dxa"/>
          </w:tcPr>
          <w:p w:rsidR="00955014" w:rsidRDefault="00955014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55014" w:rsidRPr="009B36B9" w:rsidTr="00F823C3">
        <w:trPr>
          <w:trHeight w:val="493"/>
        </w:trPr>
        <w:tc>
          <w:tcPr>
            <w:tcW w:w="866" w:type="dxa"/>
          </w:tcPr>
          <w:p w:rsidR="00955014" w:rsidRDefault="00955014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১৫১</w:t>
            </w:r>
          </w:p>
        </w:tc>
        <w:tc>
          <w:tcPr>
            <w:tcW w:w="3904" w:type="dxa"/>
          </w:tcPr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চন্ডিপুর বহুমুখী সমবায় সমিতি লিঃ</w:t>
            </w:r>
          </w:p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গ্রামঃ-চন্ডিপুর,পোঃ নকিপুর, শ্যামনগর,সাতক্ষীরা।</w:t>
            </w:r>
          </w:p>
        </w:tc>
        <w:tc>
          <w:tcPr>
            <w:tcW w:w="2337" w:type="dxa"/>
          </w:tcPr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  <w:bCs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 xml:space="preserve"> ০৯/সাত,০৪/১০/২০০৫খ্রিঃ</w:t>
            </w:r>
          </w:p>
        </w:tc>
        <w:tc>
          <w:tcPr>
            <w:tcW w:w="2057" w:type="dxa"/>
          </w:tcPr>
          <w:p w:rsidR="00955014" w:rsidRDefault="00955014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955014" w:rsidRDefault="00205C9D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০১৭১৩-৯০৮২৫০</w:t>
            </w:r>
          </w:p>
        </w:tc>
        <w:tc>
          <w:tcPr>
            <w:tcW w:w="937" w:type="dxa"/>
          </w:tcPr>
          <w:p w:rsidR="00955014" w:rsidRDefault="00955014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55014" w:rsidRPr="009B36B9" w:rsidTr="00F823C3">
        <w:trPr>
          <w:trHeight w:val="493"/>
        </w:trPr>
        <w:tc>
          <w:tcPr>
            <w:tcW w:w="866" w:type="dxa"/>
          </w:tcPr>
          <w:p w:rsidR="00955014" w:rsidRDefault="00955014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১৫২</w:t>
            </w:r>
          </w:p>
        </w:tc>
        <w:tc>
          <w:tcPr>
            <w:tcW w:w="3904" w:type="dxa"/>
          </w:tcPr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দাতিনাখালী অগ্রগতি বহুমুখী সমবায় সমিতি লিঃ</w:t>
            </w:r>
          </w:p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গ্রামঃ দাতিনাখালী পোঃ বুড়িগোয়ালিনি, শ্যামনগর,</w:t>
            </w:r>
          </w:p>
        </w:tc>
        <w:tc>
          <w:tcPr>
            <w:tcW w:w="2337" w:type="dxa"/>
          </w:tcPr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  <w:bCs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৫০/সাত,০৬/১১/২০০৪খ্রিঃ</w:t>
            </w:r>
          </w:p>
        </w:tc>
        <w:tc>
          <w:tcPr>
            <w:tcW w:w="2057" w:type="dxa"/>
          </w:tcPr>
          <w:p w:rsidR="00955014" w:rsidRDefault="00955014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955014" w:rsidRDefault="006F7ED4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০১৯৯০-৬৪৫৭৬৫</w:t>
            </w:r>
          </w:p>
        </w:tc>
        <w:tc>
          <w:tcPr>
            <w:tcW w:w="937" w:type="dxa"/>
          </w:tcPr>
          <w:p w:rsidR="00955014" w:rsidRDefault="00955014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55014" w:rsidRPr="009B36B9" w:rsidTr="00F823C3">
        <w:trPr>
          <w:trHeight w:val="493"/>
        </w:trPr>
        <w:tc>
          <w:tcPr>
            <w:tcW w:w="866" w:type="dxa"/>
          </w:tcPr>
          <w:p w:rsidR="00955014" w:rsidRDefault="00955014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১৫৩</w:t>
            </w:r>
          </w:p>
        </w:tc>
        <w:tc>
          <w:tcPr>
            <w:tcW w:w="3904" w:type="dxa"/>
          </w:tcPr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শ্যামনগর ডাক্তার কল্যান বহুমুখী সমবায় সমিতি লিঃ</w:t>
            </w:r>
          </w:p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গ্রাম+পোঃ নকিপুর, শ্যামনগর,সাতক্ষীরা।</w:t>
            </w:r>
          </w:p>
        </w:tc>
        <w:tc>
          <w:tcPr>
            <w:tcW w:w="2337" w:type="dxa"/>
          </w:tcPr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  <w:bCs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০৬/শ্যাম,০৯/০১/২০০৭খ্রিঃ</w:t>
            </w:r>
          </w:p>
        </w:tc>
        <w:tc>
          <w:tcPr>
            <w:tcW w:w="2057" w:type="dxa"/>
          </w:tcPr>
          <w:p w:rsidR="00955014" w:rsidRDefault="00955014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955014" w:rsidRDefault="006F7ED4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০১৯৮৯-৩২৯৯৪৬</w:t>
            </w:r>
          </w:p>
        </w:tc>
        <w:tc>
          <w:tcPr>
            <w:tcW w:w="937" w:type="dxa"/>
          </w:tcPr>
          <w:p w:rsidR="00955014" w:rsidRDefault="00955014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55014" w:rsidRPr="009B36B9" w:rsidTr="00F823C3">
        <w:trPr>
          <w:trHeight w:val="493"/>
        </w:trPr>
        <w:tc>
          <w:tcPr>
            <w:tcW w:w="866" w:type="dxa"/>
          </w:tcPr>
          <w:p w:rsidR="00955014" w:rsidRDefault="00955014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১৫৪</w:t>
            </w:r>
          </w:p>
        </w:tc>
        <w:tc>
          <w:tcPr>
            <w:tcW w:w="3904" w:type="dxa"/>
          </w:tcPr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সিরাজপুর বাজার ক্ষুদ্র ব্যবসায়ী সমবায় সমিতি লিঃ</w:t>
            </w:r>
          </w:p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গ্রাম+পোঃ সিরাজপুর, শ্যামনগর,সাতক্ষীরা।</w:t>
            </w:r>
          </w:p>
        </w:tc>
        <w:tc>
          <w:tcPr>
            <w:tcW w:w="2337" w:type="dxa"/>
          </w:tcPr>
          <w:p w:rsidR="00955014" w:rsidRPr="00353108" w:rsidRDefault="00955014" w:rsidP="0014779F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bCs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১৩/সাত,০৫/০৪/১৯৯৮খ্রিঃ</w:t>
            </w:r>
          </w:p>
        </w:tc>
        <w:tc>
          <w:tcPr>
            <w:tcW w:w="2057" w:type="dxa"/>
          </w:tcPr>
          <w:p w:rsidR="00955014" w:rsidRDefault="00955014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955014" w:rsidRDefault="00EE13D2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০১৭৬৩-৫৫৬০৪৬</w:t>
            </w:r>
          </w:p>
        </w:tc>
        <w:tc>
          <w:tcPr>
            <w:tcW w:w="937" w:type="dxa"/>
          </w:tcPr>
          <w:p w:rsidR="00955014" w:rsidRDefault="00955014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55014" w:rsidRPr="009B36B9" w:rsidTr="00F823C3">
        <w:trPr>
          <w:trHeight w:val="493"/>
        </w:trPr>
        <w:tc>
          <w:tcPr>
            <w:tcW w:w="866" w:type="dxa"/>
          </w:tcPr>
          <w:p w:rsidR="00955014" w:rsidRDefault="00955014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১৫৫</w:t>
            </w:r>
          </w:p>
        </w:tc>
        <w:tc>
          <w:tcPr>
            <w:tcW w:w="3904" w:type="dxa"/>
          </w:tcPr>
          <w:p w:rsidR="00955014" w:rsidRDefault="00955014" w:rsidP="0014779F">
            <w:pPr>
              <w:autoSpaceDE w:val="0"/>
              <w:autoSpaceDN w:val="0"/>
              <w:adjustRightInd w:val="0"/>
              <w:rPr>
                <w:rFonts w:ascii="Nikosh" w:eastAsia="Nikosh" w:hAnsi="Nikosh" w:cs="Nikosh"/>
                <w:cs/>
                <w:lang w:bidi="bn-BD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আল-মানার ইসলামী কাফেলা বহুমুখী সমবায় সমি</w:t>
            </w:r>
            <w:r>
              <w:rPr>
                <w:rFonts w:ascii="Nikosh" w:eastAsia="Nikosh" w:hAnsi="Nikosh" w:cs="Nikosh" w:hint="cs"/>
                <w:cs/>
                <w:lang w:bidi="bn-BD"/>
              </w:rPr>
              <w:t>ঃ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লিঃ গ্রাম</w:t>
            </w:r>
            <w:r>
              <w:rPr>
                <w:rFonts w:ascii="Nikosh" w:eastAsia="Nikosh" w:hAnsi="Nikosh" w:cs="Nikosh" w:hint="cs"/>
                <w:cs/>
                <w:lang w:bidi="bn-BD"/>
              </w:rPr>
              <w:t>ঃ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 xml:space="preserve"> ছোট কুপট,পোঃ নওয়াবেকী</w:t>
            </w:r>
            <w:r>
              <w:rPr>
                <w:rFonts w:ascii="Nikosh" w:eastAsia="Nikosh" w:hAnsi="Nikosh" w:cs="Nikosh" w:hint="cs"/>
                <w:cs/>
                <w:lang w:bidi="bn-BD"/>
              </w:rPr>
              <w:t>,</w:t>
            </w:r>
          </w:p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শ্যামনগর, সাতক্ষীরা।</w:t>
            </w:r>
          </w:p>
        </w:tc>
        <w:tc>
          <w:tcPr>
            <w:tcW w:w="2337" w:type="dxa"/>
          </w:tcPr>
          <w:p w:rsidR="00955014" w:rsidRPr="00353108" w:rsidRDefault="00955014" w:rsidP="0014779F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bCs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১৩১/শ্যাম,০৮/০৫/২০১১খ্রিঃ</w:t>
            </w:r>
          </w:p>
        </w:tc>
        <w:tc>
          <w:tcPr>
            <w:tcW w:w="2057" w:type="dxa"/>
          </w:tcPr>
          <w:p w:rsidR="00955014" w:rsidRDefault="00955014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955014" w:rsidRDefault="00EE13D2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০১৯১১-০৮৪১৭৫</w:t>
            </w:r>
          </w:p>
        </w:tc>
        <w:tc>
          <w:tcPr>
            <w:tcW w:w="937" w:type="dxa"/>
          </w:tcPr>
          <w:p w:rsidR="00955014" w:rsidRDefault="00955014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55014" w:rsidRPr="009B36B9" w:rsidTr="00F823C3">
        <w:trPr>
          <w:trHeight w:val="493"/>
        </w:trPr>
        <w:tc>
          <w:tcPr>
            <w:tcW w:w="866" w:type="dxa"/>
          </w:tcPr>
          <w:p w:rsidR="00955014" w:rsidRDefault="00955014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১৫৬</w:t>
            </w:r>
          </w:p>
        </w:tc>
        <w:tc>
          <w:tcPr>
            <w:tcW w:w="3904" w:type="dxa"/>
          </w:tcPr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কাশিমাড়ী বাজার কৃষি উন্নয়ন সমবায় সমিতি লিঃ</w:t>
            </w:r>
          </w:p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গ্রাম+পোঃকাশিমাড়ী, শ্যামনগর</w:t>
            </w:r>
            <w:r>
              <w:rPr>
                <w:rFonts w:ascii="Nikosh" w:eastAsia="Nikosh" w:hAnsi="Nikosh" w:cs="Nikosh" w:hint="cs"/>
                <w:cs/>
                <w:lang w:bidi="bn-BD"/>
              </w:rPr>
              <w:t xml:space="preserve"> 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,সাতক্ষীরা।</w:t>
            </w:r>
          </w:p>
        </w:tc>
        <w:tc>
          <w:tcPr>
            <w:tcW w:w="2337" w:type="dxa"/>
          </w:tcPr>
          <w:p w:rsidR="00955014" w:rsidRPr="00353108" w:rsidRDefault="00955014" w:rsidP="0014779F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bCs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৯৯/সাত,১৭/০১/২০১৬খ্রিঃ</w:t>
            </w:r>
          </w:p>
        </w:tc>
        <w:tc>
          <w:tcPr>
            <w:tcW w:w="2057" w:type="dxa"/>
          </w:tcPr>
          <w:p w:rsidR="00955014" w:rsidRDefault="00955014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955014" w:rsidRDefault="00EE13D2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০১৭২৪-৮৪৮১৭৩</w:t>
            </w:r>
          </w:p>
        </w:tc>
        <w:tc>
          <w:tcPr>
            <w:tcW w:w="937" w:type="dxa"/>
          </w:tcPr>
          <w:p w:rsidR="00955014" w:rsidRDefault="00955014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55014" w:rsidRPr="009B36B9" w:rsidTr="00F823C3">
        <w:trPr>
          <w:trHeight w:val="493"/>
        </w:trPr>
        <w:tc>
          <w:tcPr>
            <w:tcW w:w="866" w:type="dxa"/>
          </w:tcPr>
          <w:p w:rsidR="00955014" w:rsidRDefault="00955014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১৫৭</w:t>
            </w:r>
          </w:p>
        </w:tc>
        <w:tc>
          <w:tcPr>
            <w:tcW w:w="3904" w:type="dxa"/>
          </w:tcPr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ফ্রেন্ডস বহুমুখী সমবায় সমিতি লিঃ</w:t>
            </w:r>
          </w:p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গ্রাম+পোঃ হরিনগর, শ্যামনগর,সাতক্ষীরা।</w:t>
            </w:r>
          </w:p>
        </w:tc>
        <w:tc>
          <w:tcPr>
            <w:tcW w:w="2337" w:type="dxa"/>
          </w:tcPr>
          <w:p w:rsidR="00955014" w:rsidRPr="00353108" w:rsidRDefault="00955014" w:rsidP="0014779F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bCs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১০৬/সাত,০২/০৩/২০১১খ্রিঃ</w:t>
            </w:r>
          </w:p>
        </w:tc>
        <w:tc>
          <w:tcPr>
            <w:tcW w:w="2057" w:type="dxa"/>
          </w:tcPr>
          <w:p w:rsidR="00955014" w:rsidRDefault="00955014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955014" w:rsidRDefault="0063130D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০১৭৪০-৯৬৮৭৭৬</w:t>
            </w:r>
          </w:p>
        </w:tc>
        <w:tc>
          <w:tcPr>
            <w:tcW w:w="937" w:type="dxa"/>
          </w:tcPr>
          <w:p w:rsidR="00955014" w:rsidRDefault="00955014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55014" w:rsidRPr="009B36B9" w:rsidTr="00F823C3">
        <w:trPr>
          <w:trHeight w:val="493"/>
        </w:trPr>
        <w:tc>
          <w:tcPr>
            <w:tcW w:w="866" w:type="dxa"/>
          </w:tcPr>
          <w:p w:rsidR="00955014" w:rsidRDefault="00955014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১৫৮</w:t>
            </w:r>
          </w:p>
        </w:tc>
        <w:tc>
          <w:tcPr>
            <w:tcW w:w="3904" w:type="dxa"/>
          </w:tcPr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বংশীপুর ইটভাটা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 শ্রমিক সরদার কল্যাণ সমঃ সঃ লিঃ</w:t>
            </w:r>
          </w:p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গ্রামঃ- বংশীপুর, পোঃ</w:t>
            </w:r>
            <w:r>
              <w:rPr>
                <w:rFonts w:ascii="Nikosh" w:eastAsia="Nikosh" w:hAnsi="Nikosh" w:cs="Nikosh" w:hint="cs"/>
                <w:cs/>
                <w:lang w:bidi="bn-BD"/>
              </w:rPr>
              <w:t xml:space="preserve">  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ইশ্বরীপুর,শ্যামনগর,সাতক্ষীরা।</w:t>
            </w:r>
          </w:p>
        </w:tc>
        <w:tc>
          <w:tcPr>
            <w:tcW w:w="2337" w:type="dxa"/>
          </w:tcPr>
          <w:p w:rsidR="00955014" w:rsidRPr="00353108" w:rsidRDefault="00955014" w:rsidP="0014779F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bCs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৪০/সাত, ০৪/০৯/১৭ খ্রিঃ।</w:t>
            </w:r>
          </w:p>
        </w:tc>
        <w:tc>
          <w:tcPr>
            <w:tcW w:w="2057" w:type="dxa"/>
          </w:tcPr>
          <w:p w:rsidR="00955014" w:rsidRDefault="00955014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955014" w:rsidRDefault="00955014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37" w:type="dxa"/>
          </w:tcPr>
          <w:p w:rsidR="00955014" w:rsidRDefault="00955014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55014" w:rsidRPr="009B36B9" w:rsidTr="00F823C3">
        <w:trPr>
          <w:trHeight w:val="493"/>
        </w:trPr>
        <w:tc>
          <w:tcPr>
            <w:tcW w:w="866" w:type="dxa"/>
          </w:tcPr>
          <w:p w:rsidR="00955014" w:rsidRDefault="00955014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১৫৯</w:t>
            </w:r>
          </w:p>
        </w:tc>
        <w:tc>
          <w:tcPr>
            <w:tcW w:w="3904" w:type="dxa"/>
          </w:tcPr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জেলেখালী বাজার ক্ষুদ্র ব্যবসায়ী সমবায় সমিতি লিঃ</w:t>
            </w:r>
          </w:p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গ্রাম+পোঃ জেলেখালী, শ্যামনগর,সাতক্ষীরা।</w:t>
            </w:r>
          </w:p>
        </w:tc>
        <w:tc>
          <w:tcPr>
            <w:tcW w:w="2337" w:type="dxa"/>
          </w:tcPr>
          <w:p w:rsidR="00955014" w:rsidRPr="00353108" w:rsidRDefault="00955014" w:rsidP="0014779F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bCs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২১/সাত,০৪/০৫/১৯৯৭খ্রিঃ</w:t>
            </w:r>
          </w:p>
        </w:tc>
        <w:tc>
          <w:tcPr>
            <w:tcW w:w="2057" w:type="dxa"/>
          </w:tcPr>
          <w:p w:rsidR="00955014" w:rsidRDefault="00955014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955014" w:rsidRDefault="00EE13D2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০১৯২৫-০৭২৪৩৩</w:t>
            </w:r>
          </w:p>
        </w:tc>
        <w:tc>
          <w:tcPr>
            <w:tcW w:w="937" w:type="dxa"/>
          </w:tcPr>
          <w:p w:rsidR="00955014" w:rsidRDefault="00955014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55014" w:rsidRPr="009B36B9" w:rsidTr="00F823C3">
        <w:trPr>
          <w:trHeight w:val="493"/>
        </w:trPr>
        <w:tc>
          <w:tcPr>
            <w:tcW w:w="866" w:type="dxa"/>
          </w:tcPr>
          <w:p w:rsidR="00955014" w:rsidRDefault="00955014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১৬০</w:t>
            </w:r>
          </w:p>
        </w:tc>
        <w:tc>
          <w:tcPr>
            <w:tcW w:w="3904" w:type="dxa"/>
          </w:tcPr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 xml:space="preserve">নুরনগর আদর্শ সার্বিক গ্রাম উন্নয়ন সঃ সঃ লিঃ </w:t>
            </w:r>
          </w:p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গ্রাম+পোঃ নুরনগর, শ্যামনগর,সাতক্ষীরা।</w:t>
            </w:r>
          </w:p>
        </w:tc>
        <w:tc>
          <w:tcPr>
            <w:tcW w:w="2337" w:type="dxa"/>
          </w:tcPr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  <w:bCs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 xml:space="preserve">৭৭/সা, ২২/৪/২০০৮ খ্রিঃ </w:t>
            </w:r>
          </w:p>
        </w:tc>
        <w:tc>
          <w:tcPr>
            <w:tcW w:w="2057" w:type="dxa"/>
          </w:tcPr>
          <w:p w:rsidR="00955014" w:rsidRDefault="00955014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955014" w:rsidRDefault="00EE13D2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০১৭১৭-১২৭১৩৮</w:t>
            </w:r>
          </w:p>
        </w:tc>
        <w:tc>
          <w:tcPr>
            <w:tcW w:w="937" w:type="dxa"/>
          </w:tcPr>
          <w:p w:rsidR="00955014" w:rsidRDefault="00955014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55014" w:rsidRPr="009B36B9" w:rsidTr="00F823C3">
        <w:trPr>
          <w:trHeight w:val="493"/>
        </w:trPr>
        <w:tc>
          <w:tcPr>
            <w:tcW w:w="866" w:type="dxa"/>
          </w:tcPr>
          <w:p w:rsidR="00955014" w:rsidRDefault="00955014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১৬১</w:t>
            </w:r>
          </w:p>
        </w:tc>
        <w:tc>
          <w:tcPr>
            <w:tcW w:w="3904" w:type="dxa"/>
          </w:tcPr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 xml:space="preserve">কাশিমাড়ী ইটভাটা শ্রমিক সর্দার কল্যান সঞ্চয়ও ঋণদান সমবায় সমিতি লিঃ, গ্রাম+পোঃ কাশিমাড়ী, </w:t>
            </w:r>
          </w:p>
        </w:tc>
        <w:tc>
          <w:tcPr>
            <w:tcW w:w="2337" w:type="dxa"/>
          </w:tcPr>
          <w:p w:rsidR="00955014" w:rsidRPr="00353108" w:rsidRDefault="00955014" w:rsidP="0014779F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bCs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৩৭/সাত,২০/১১/২০০০খ্রিঃ</w:t>
            </w:r>
          </w:p>
        </w:tc>
        <w:tc>
          <w:tcPr>
            <w:tcW w:w="2057" w:type="dxa"/>
          </w:tcPr>
          <w:p w:rsidR="00955014" w:rsidRDefault="00955014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955014" w:rsidRDefault="00EE13D2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</w:t>
            </w:r>
          </w:p>
        </w:tc>
        <w:tc>
          <w:tcPr>
            <w:tcW w:w="937" w:type="dxa"/>
          </w:tcPr>
          <w:p w:rsidR="00955014" w:rsidRDefault="00955014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55014" w:rsidRPr="009B36B9" w:rsidTr="00F823C3">
        <w:trPr>
          <w:trHeight w:val="493"/>
        </w:trPr>
        <w:tc>
          <w:tcPr>
            <w:tcW w:w="866" w:type="dxa"/>
          </w:tcPr>
          <w:p w:rsidR="00955014" w:rsidRDefault="00955014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১৬২</w:t>
            </w:r>
          </w:p>
        </w:tc>
        <w:tc>
          <w:tcPr>
            <w:tcW w:w="3904" w:type="dxa"/>
          </w:tcPr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 xml:space="preserve">নুরনগর সততা বাজার ব্যবসায়ী সঃ সঃ লিঃ </w:t>
            </w:r>
          </w:p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গ্রাম+পোঃ নুরনগর, শ্যামনগর,সাতক্ষীরা।</w:t>
            </w:r>
          </w:p>
        </w:tc>
        <w:tc>
          <w:tcPr>
            <w:tcW w:w="2337" w:type="dxa"/>
          </w:tcPr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  <w:bCs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 xml:space="preserve">১০৪/সাত, ২৮/৬/২০০৯ খ্রিঃ </w:t>
            </w:r>
          </w:p>
        </w:tc>
        <w:tc>
          <w:tcPr>
            <w:tcW w:w="2057" w:type="dxa"/>
          </w:tcPr>
          <w:p w:rsidR="00955014" w:rsidRDefault="00955014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955014" w:rsidRDefault="00EE13D2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০১৭২৫-০২৫১৪৭</w:t>
            </w:r>
          </w:p>
        </w:tc>
        <w:tc>
          <w:tcPr>
            <w:tcW w:w="937" w:type="dxa"/>
          </w:tcPr>
          <w:p w:rsidR="00955014" w:rsidRDefault="00955014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55014" w:rsidRPr="009B36B9" w:rsidTr="00F823C3">
        <w:trPr>
          <w:trHeight w:val="493"/>
        </w:trPr>
        <w:tc>
          <w:tcPr>
            <w:tcW w:w="866" w:type="dxa"/>
          </w:tcPr>
          <w:p w:rsidR="00955014" w:rsidRDefault="00955014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১৬৩</w:t>
            </w:r>
          </w:p>
        </w:tc>
        <w:tc>
          <w:tcPr>
            <w:tcW w:w="3904" w:type="dxa"/>
          </w:tcPr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 xml:space="preserve">ডুমুরিয়া বহুমুখী সমবায় সমিতি লিঃ </w:t>
            </w:r>
          </w:p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গ্রামঃচকবারা,পোঃ গাইনবাড়ী,শ্যামনগর,সাতক্ষীরা।</w:t>
            </w:r>
          </w:p>
        </w:tc>
        <w:tc>
          <w:tcPr>
            <w:tcW w:w="2337" w:type="dxa"/>
          </w:tcPr>
          <w:p w:rsidR="00955014" w:rsidRPr="00353108" w:rsidRDefault="00955014" w:rsidP="0014779F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bCs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৭৫/সাত,০৪/০৩/২০১০খ্রিঃ</w:t>
            </w:r>
          </w:p>
        </w:tc>
        <w:tc>
          <w:tcPr>
            <w:tcW w:w="2057" w:type="dxa"/>
          </w:tcPr>
          <w:p w:rsidR="00955014" w:rsidRDefault="00955014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955014" w:rsidRDefault="00EF1C88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০১৮৩৪-৫৩৬২৪০</w:t>
            </w:r>
          </w:p>
        </w:tc>
        <w:tc>
          <w:tcPr>
            <w:tcW w:w="937" w:type="dxa"/>
          </w:tcPr>
          <w:p w:rsidR="00955014" w:rsidRDefault="00955014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55014" w:rsidRPr="009B36B9" w:rsidTr="00F823C3">
        <w:trPr>
          <w:trHeight w:val="493"/>
        </w:trPr>
        <w:tc>
          <w:tcPr>
            <w:tcW w:w="866" w:type="dxa"/>
          </w:tcPr>
          <w:p w:rsidR="00955014" w:rsidRDefault="00955014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১৬৪</w:t>
            </w:r>
          </w:p>
        </w:tc>
        <w:tc>
          <w:tcPr>
            <w:tcW w:w="3904" w:type="dxa"/>
          </w:tcPr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হরিনগর মটরসাইকেল পরিবহন মাঃ সঃ সঃ লিঃ</w:t>
            </w:r>
          </w:p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গ্রাম+পোঃ হরিনগর, শ্যামনগর,সাতক্ষীরা।</w:t>
            </w:r>
          </w:p>
        </w:tc>
        <w:tc>
          <w:tcPr>
            <w:tcW w:w="2337" w:type="dxa"/>
          </w:tcPr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  <w:bCs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 xml:space="preserve">৩৮/সাত, ০৬/১০/২০১৩ খ্রিঃ </w:t>
            </w:r>
          </w:p>
        </w:tc>
        <w:tc>
          <w:tcPr>
            <w:tcW w:w="2057" w:type="dxa"/>
          </w:tcPr>
          <w:p w:rsidR="00955014" w:rsidRDefault="00955014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955014" w:rsidRDefault="002E7B95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০১৭৩১-৯৬১৫৮৬</w:t>
            </w:r>
          </w:p>
        </w:tc>
        <w:tc>
          <w:tcPr>
            <w:tcW w:w="937" w:type="dxa"/>
          </w:tcPr>
          <w:p w:rsidR="00955014" w:rsidRDefault="00955014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55014" w:rsidRPr="009B36B9" w:rsidTr="00F823C3">
        <w:trPr>
          <w:trHeight w:val="493"/>
        </w:trPr>
        <w:tc>
          <w:tcPr>
            <w:tcW w:w="866" w:type="dxa"/>
          </w:tcPr>
          <w:p w:rsidR="00955014" w:rsidRDefault="00955014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lastRenderedPageBreak/>
              <w:t>১৬৫</w:t>
            </w:r>
          </w:p>
        </w:tc>
        <w:tc>
          <w:tcPr>
            <w:tcW w:w="3904" w:type="dxa"/>
          </w:tcPr>
          <w:p w:rsidR="00955014" w:rsidRPr="00353108" w:rsidRDefault="00955014" w:rsidP="0014779F">
            <w:pPr>
              <w:jc w:val="both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দঃ কদমতলা সঞ্চয় ও ঋনদান সমবায় সমিতি লিঃ</w:t>
            </w:r>
          </w:p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গ্রামঃকদমতলা,পোঃ হরিনগর,</w:t>
            </w:r>
            <w:r>
              <w:rPr>
                <w:rFonts w:ascii="Nikosh" w:eastAsia="Nikosh" w:hAnsi="Nikosh" w:cs="Nikosh" w:hint="cs"/>
                <w:cs/>
                <w:lang w:bidi="bn-BD"/>
              </w:rPr>
              <w:t xml:space="preserve"> 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শ্যামনগর,সাতক্ষীরা।</w:t>
            </w:r>
          </w:p>
        </w:tc>
        <w:tc>
          <w:tcPr>
            <w:tcW w:w="2337" w:type="dxa"/>
          </w:tcPr>
          <w:p w:rsidR="00955014" w:rsidRPr="00353108" w:rsidRDefault="00955014" w:rsidP="0014779F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bCs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০২/সাত; ২৭/০১/২০০৩ খ্রিঃ</w:t>
            </w:r>
          </w:p>
        </w:tc>
        <w:tc>
          <w:tcPr>
            <w:tcW w:w="2057" w:type="dxa"/>
          </w:tcPr>
          <w:p w:rsidR="00955014" w:rsidRDefault="00955014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955014" w:rsidRDefault="002E7B95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০১৭২৬২৭৮৫৩৪</w:t>
            </w:r>
          </w:p>
        </w:tc>
        <w:tc>
          <w:tcPr>
            <w:tcW w:w="937" w:type="dxa"/>
          </w:tcPr>
          <w:p w:rsidR="00955014" w:rsidRDefault="00955014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55014" w:rsidRPr="009B36B9" w:rsidTr="00F823C3">
        <w:trPr>
          <w:trHeight w:val="493"/>
        </w:trPr>
        <w:tc>
          <w:tcPr>
            <w:tcW w:w="866" w:type="dxa"/>
          </w:tcPr>
          <w:p w:rsidR="00955014" w:rsidRDefault="00955014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১৬৬</w:t>
            </w:r>
          </w:p>
        </w:tc>
        <w:tc>
          <w:tcPr>
            <w:tcW w:w="3904" w:type="dxa"/>
          </w:tcPr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 xml:space="preserve">সোয়ালিয়া পলস্নী বন্ধু বহুমুখী সঃ সঃ লিঃ  </w:t>
            </w:r>
          </w:p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গ্রামঃসোয়ালিয়া,পোঃ নকিপুর,শ্যামনগর,সাতক্ষীরা।</w:t>
            </w:r>
          </w:p>
        </w:tc>
        <w:tc>
          <w:tcPr>
            <w:tcW w:w="2337" w:type="dxa"/>
          </w:tcPr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  <w:bCs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 xml:space="preserve">১২৬/সাত,০৩/৫/২০১১খ্রিঃ </w:t>
            </w:r>
          </w:p>
        </w:tc>
        <w:tc>
          <w:tcPr>
            <w:tcW w:w="2057" w:type="dxa"/>
          </w:tcPr>
          <w:p w:rsidR="00955014" w:rsidRDefault="00955014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955014" w:rsidRDefault="0058049D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০১৭২০-৫১২১৪৫</w:t>
            </w:r>
          </w:p>
        </w:tc>
        <w:tc>
          <w:tcPr>
            <w:tcW w:w="937" w:type="dxa"/>
          </w:tcPr>
          <w:p w:rsidR="00955014" w:rsidRDefault="00955014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55014" w:rsidRPr="009B36B9" w:rsidTr="00F823C3">
        <w:trPr>
          <w:trHeight w:val="493"/>
        </w:trPr>
        <w:tc>
          <w:tcPr>
            <w:tcW w:w="866" w:type="dxa"/>
          </w:tcPr>
          <w:p w:rsidR="00955014" w:rsidRDefault="00955014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১৬৭</w:t>
            </w:r>
          </w:p>
        </w:tc>
        <w:tc>
          <w:tcPr>
            <w:tcW w:w="3904" w:type="dxa"/>
          </w:tcPr>
          <w:p w:rsidR="00955014" w:rsidRPr="00353108" w:rsidRDefault="00955014" w:rsidP="0014779F">
            <w:pPr>
              <w:jc w:val="both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চিংড়ীখালী শতদল বহুমুখী সমবায় সমিতি লিঃ</w:t>
            </w:r>
          </w:p>
          <w:p w:rsidR="00955014" w:rsidRPr="00353108" w:rsidRDefault="00955014" w:rsidP="0014779F">
            <w:pPr>
              <w:jc w:val="both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গ্রামঃচিংড়াখালী,পোঃরমজাননগর,শ্যামনগর,সাতক্ষীর</w:t>
            </w:r>
          </w:p>
        </w:tc>
        <w:tc>
          <w:tcPr>
            <w:tcW w:w="2337" w:type="dxa"/>
          </w:tcPr>
          <w:p w:rsidR="00955014" w:rsidRPr="00353108" w:rsidRDefault="00955014" w:rsidP="0014779F">
            <w:pPr>
              <w:jc w:val="both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৪৫/সাত; ১৫/১২/২০০৫ খ্রিঃ</w:t>
            </w:r>
          </w:p>
        </w:tc>
        <w:tc>
          <w:tcPr>
            <w:tcW w:w="2057" w:type="dxa"/>
          </w:tcPr>
          <w:p w:rsidR="00955014" w:rsidRDefault="00955014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955014" w:rsidRDefault="00205C9D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০১৭১৫-৬২৫৮৩৯</w:t>
            </w:r>
          </w:p>
        </w:tc>
        <w:tc>
          <w:tcPr>
            <w:tcW w:w="937" w:type="dxa"/>
          </w:tcPr>
          <w:p w:rsidR="00955014" w:rsidRDefault="00955014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55014" w:rsidRPr="009B36B9" w:rsidTr="00F823C3">
        <w:trPr>
          <w:trHeight w:val="493"/>
        </w:trPr>
        <w:tc>
          <w:tcPr>
            <w:tcW w:w="866" w:type="dxa"/>
          </w:tcPr>
          <w:p w:rsidR="00955014" w:rsidRDefault="00955014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১৬৮</w:t>
            </w:r>
          </w:p>
        </w:tc>
        <w:tc>
          <w:tcPr>
            <w:tcW w:w="3904" w:type="dxa"/>
          </w:tcPr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শ্রীফলকাটি সমাজ কল্যাণ বহুমুখী সমবায় সঃলিঃ</w:t>
            </w:r>
          </w:p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গ্রামঃ শ্রীফলকাটি,পোঃ ঈশ্বরীপুর, শ্যামনগর,সাতক্ষীরা।</w:t>
            </w:r>
          </w:p>
        </w:tc>
        <w:tc>
          <w:tcPr>
            <w:tcW w:w="2337" w:type="dxa"/>
          </w:tcPr>
          <w:p w:rsidR="00955014" w:rsidRPr="00353108" w:rsidRDefault="00955014" w:rsidP="0014779F">
            <w:pPr>
              <w:autoSpaceDE w:val="0"/>
              <w:autoSpaceDN w:val="0"/>
              <w:adjustRightInd w:val="0"/>
              <w:ind w:right="-108"/>
              <w:rPr>
                <w:rFonts w:ascii="Nikosh" w:hAnsi="Nikosh" w:cs="Nikosh"/>
                <w:bCs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 xml:space="preserve"> ২৮/সাত,২১/১১/২০০৬খ্রিঃ</w:t>
            </w:r>
          </w:p>
        </w:tc>
        <w:tc>
          <w:tcPr>
            <w:tcW w:w="2057" w:type="dxa"/>
          </w:tcPr>
          <w:p w:rsidR="00955014" w:rsidRDefault="00955014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955014" w:rsidRDefault="00EF1C88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০১৯১০-০৩৩৭০৮</w:t>
            </w:r>
          </w:p>
        </w:tc>
        <w:tc>
          <w:tcPr>
            <w:tcW w:w="937" w:type="dxa"/>
          </w:tcPr>
          <w:p w:rsidR="00955014" w:rsidRDefault="00955014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55014" w:rsidRPr="009B36B9" w:rsidTr="00F823C3">
        <w:trPr>
          <w:trHeight w:val="493"/>
        </w:trPr>
        <w:tc>
          <w:tcPr>
            <w:tcW w:w="866" w:type="dxa"/>
          </w:tcPr>
          <w:p w:rsidR="00955014" w:rsidRDefault="00955014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১৬৯</w:t>
            </w:r>
          </w:p>
        </w:tc>
        <w:tc>
          <w:tcPr>
            <w:tcW w:w="3904" w:type="dxa"/>
          </w:tcPr>
          <w:p w:rsidR="00955014" w:rsidRPr="00353108" w:rsidRDefault="00955014" w:rsidP="0014779F">
            <w:pPr>
              <w:jc w:val="both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পূর্বমুন্সিগঞ্জ সবুজ সঞ্চয় ও ঋনদান সমবায় সঃ লিঃ</w:t>
            </w:r>
          </w:p>
          <w:p w:rsidR="00955014" w:rsidRPr="00353108" w:rsidRDefault="00955014" w:rsidP="0014779F">
            <w:pPr>
              <w:jc w:val="both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গ্রাম+পোঃ মুন্সিগঞ্জ, শ্যামনগর,সাতক্ষীরা।</w:t>
            </w:r>
          </w:p>
        </w:tc>
        <w:tc>
          <w:tcPr>
            <w:tcW w:w="2337" w:type="dxa"/>
          </w:tcPr>
          <w:p w:rsidR="00955014" w:rsidRPr="00353108" w:rsidRDefault="00955014" w:rsidP="0014779F">
            <w:pPr>
              <w:jc w:val="both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২০/সাত; ২১/০৪/১৯৯৭ খ্রিঃ</w:t>
            </w:r>
          </w:p>
        </w:tc>
        <w:tc>
          <w:tcPr>
            <w:tcW w:w="2057" w:type="dxa"/>
          </w:tcPr>
          <w:p w:rsidR="00955014" w:rsidRDefault="00955014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955014" w:rsidRDefault="0058049D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০১৭১৫-৭৮০৮০২</w:t>
            </w:r>
          </w:p>
        </w:tc>
        <w:tc>
          <w:tcPr>
            <w:tcW w:w="937" w:type="dxa"/>
          </w:tcPr>
          <w:p w:rsidR="00955014" w:rsidRDefault="00955014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55014" w:rsidRPr="009B36B9" w:rsidTr="00F823C3">
        <w:trPr>
          <w:trHeight w:val="493"/>
        </w:trPr>
        <w:tc>
          <w:tcPr>
            <w:tcW w:w="866" w:type="dxa"/>
          </w:tcPr>
          <w:p w:rsidR="00955014" w:rsidRDefault="00955014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১৭০</w:t>
            </w:r>
          </w:p>
        </w:tc>
        <w:tc>
          <w:tcPr>
            <w:tcW w:w="3904" w:type="dxa"/>
          </w:tcPr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 xml:space="preserve">বুশরা শ্যামনগর সার্বিক গ্রাম উন্নয়ন সঃ সঃ লিঃ </w:t>
            </w:r>
          </w:p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গ্রাম+পোঃ নকিপুর, শ্যামনগর,সাতক্ষীরা।</w:t>
            </w:r>
          </w:p>
        </w:tc>
        <w:tc>
          <w:tcPr>
            <w:tcW w:w="2337" w:type="dxa"/>
          </w:tcPr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  <w:bCs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 xml:space="preserve">৩২/সাত, ১৯/৯/২০১৩ খ্রিঃ </w:t>
            </w:r>
          </w:p>
        </w:tc>
        <w:tc>
          <w:tcPr>
            <w:tcW w:w="2057" w:type="dxa"/>
          </w:tcPr>
          <w:p w:rsidR="00955014" w:rsidRDefault="00955014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955014" w:rsidRDefault="006F7ED4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০১৭২০-০০৩৯০৪</w:t>
            </w:r>
          </w:p>
        </w:tc>
        <w:tc>
          <w:tcPr>
            <w:tcW w:w="937" w:type="dxa"/>
          </w:tcPr>
          <w:p w:rsidR="00955014" w:rsidRDefault="00955014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55014" w:rsidRPr="009B36B9" w:rsidTr="00F823C3">
        <w:trPr>
          <w:trHeight w:val="493"/>
        </w:trPr>
        <w:tc>
          <w:tcPr>
            <w:tcW w:w="866" w:type="dxa"/>
          </w:tcPr>
          <w:p w:rsidR="00955014" w:rsidRDefault="00955014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১৭১</w:t>
            </w:r>
          </w:p>
        </w:tc>
        <w:tc>
          <w:tcPr>
            <w:tcW w:w="3904" w:type="dxa"/>
          </w:tcPr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  <w:color w:val="FF0000"/>
              </w:rPr>
            </w:pPr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353108">
              <w:rPr>
                <w:rFonts w:ascii="Nikosh" w:eastAsia="Nikosh" w:hAnsi="Nikosh" w:cs="Nikosh"/>
                <w:lang w:bidi="bn-BD"/>
              </w:rPr>
              <w:t>যাদবপুর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 xml:space="preserve"> কৃষি উন্নয়ন সমবায় স</w:t>
            </w:r>
            <w:r>
              <w:rPr>
                <w:rFonts w:ascii="Nikosh" w:eastAsia="Nikosh" w:hAnsi="Nikosh" w:cs="Nikosh" w:hint="cs"/>
                <w:cs/>
                <w:lang w:bidi="bn-BD"/>
              </w:rPr>
              <w:t>মবায়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 xml:space="preserve"> লিঃ </w:t>
            </w:r>
            <w:r w:rsidRPr="00353108">
              <w:rPr>
                <w:rFonts w:ascii="Nikosh" w:eastAsia="Nikosh" w:hAnsi="Nikosh" w:cs="Nikosh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lang w:bidi="bn-BD"/>
              </w:rPr>
              <w:t>গ্রামঃ</w:t>
            </w:r>
            <w:r w:rsidRPr="00353108">
              <w:rPr>
                <w:rFonts w:ascii="Nikosh" w:eastAsia="Nikosh" w:hAnsi="Nikosh" w:cs="Nikosh"/>
                <w:lang w:bidi="bn-BD"/>
              </w:rPr>
              <w:t>যাদবপুর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,পোঃ</w:t>
            </w:r>
            <w:r>
              <w:rPr>
                <w:rFonts w:ascii="Nikosh" w:eastAsia="Nikosh" w:hAnsi="Nikosh" w:cs="Nikosh" w:hint="cs"/>
                <w:cs/>
                <w:lang w:bidi="bn-BD"/>
              </w:rPr>
              <w:t>শৈলখালী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,শ্যামনগর,সাতক্ষীরা।</w:t>
            </w:r>
          </w:p>
        </w:tc>
        <w:tc>
          <w:tcPr>
            <w:tcW w:w="2337" w:type="dxa"/>
          </w:tcPr>
          <w:p w:rsidR="00955014" w:rsidRPr="00B61E45" w:rsidRDefault="00955014" w:rsidP="002E7B95">
            <w:pPr>
              <w:autoSpaceDE w:val="0"/>
              <w:autoSpaceDN w:val="0"/>
              <w:adjustRightInd w:val="0"/>
              <w:rPr>
                <w:rFonts w:ascii="Nikosh" w:hAnsi="Nikosh" w:cs="Nikosh"/>
                <w:bCs/>
              </w:rPr>
            </w:pPr>
            <w:r>
              <w:rPr>
                <w:rFonts w:ascii="Nikosh" w:hAnsi="Nikosh" w:cs="Nikosh"/>
                <w:bCs/>
              </w:rPr>
              <w:t>৩৪/সাত ১৮/১২/২০১৬</w:t>
            </w:r>
          </w:p>
        </w:tc>
        <w:tc>
          <w:tcPr>
            <w:tcW w:w="2057" w:type="dxa"/>
          </w:tcPr>
          <w:p w:rsidR="00955014" w:rsidRDefault="00955014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955014" w:rsidRDefault="00E64938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০১৭৩৫-১২৯২২০</w:t>
            </w:r>
          </w:p>
        </w:tc>
        <w:tc>
          <w:tcPr>
            <w:tcW w:w="937" w:type="dxa"/>
          </w:tcPr>
          <w:p w:rsidR="00955014" w:rsidRDefault="00955014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55014" w:rsidRPr="009B36B9" w:rsidTr="00F823C3">
        <w:trPr>
          <w:trHeight w:val="493"/>
        </w:trPr>
        <w:tc>
          <w:tcPr>
            <w:tcW w:w="866" w:type="dxa"/>
          </w:tcPr>
          <w:p w:rsidR="00955014" w:rsidRDefault="00955014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১৭২</w:t>
            </w:r>
          </w:p>
        </w:tc>
        <w:tc>
          <w:tcPr>
            <w:tcW w:w="3904" w:type="dxa"/>
          </w:tcPr>
          <w:p w:rsidR="00955014" w:rsidRPr="00353108" w:rsidRDefault="00955014" w:rsidP="0014779F">
            <w:pPr>
              <w:jc w:val="both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হাটছালা কৃষি উন্নয়ন সমবায় সমিতি লিঃ গ্রামঃ হাটছালা,পোঃ</w:t>
            </w:r>
            <w:r>
              <w:rPr>
                <w:rFonts w:ascii="Nikosh" w:eastAsia="Nikosh" w:hAnsi="Nikosh" w:cs="Nikosh" w:hint="cs"/>
                <w:cs/>
                <w:lang w:bidi="bn-BD"/>
              </w:rPr>
              <w:t>ভুরুলিয়া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,শ্যামনগর,সাতক্ষীরা।</w:t>
            </w:r>
          </w:p>
        </w:tc>
        <w:tc>
          <w:tcPr>
            <w:tcW w:w="2337" w:type="dxa"/>
          </w:tcPr>
          <w:p w:rsidR="00955014" w:rsidRPr="00353108" w:rsidRDefault="00955014" w:rsidP="0014779F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১৩৯/সাত, ৩১/১২/২০১৯</w:t>
            </w:r>
          </w:p>
        </w:tc>
        <w:tc>
          <w:tcPr>
            <w:tcW w:w="2057" w:type="dxa"/>
          </w:tcPr>
          <w:p w:rsidR="00955014" w:rsidRDefault="00955014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955014" w:rsidRDefault="00BA0902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০১৮২৯-৩১৪১০২</w:t>
            </w:r>
          </w:p>
        </w:tc>
        <w:tc>
          <w:tcPr>
            <w:tcW w:w="937" w:type="dxa"/>
          </w:tcPr>
          <w:p w:rsidR="00955014" w:rsidRDefault="00955014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55014" w:rsidRPr="009B36B9" w:rsidTr="00F823C3">
        <w:trPr>
          <w:trHeight w:val="493"/>
        </w:trPr>
        <w:tc>
          <w:tcPr>
            <w:tcW w:w="866" w:type="dxa"/>
          </w:tcPr>
          <w:p w:rsidR="00955014" w:rsidRDefault="00955014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১৭৩</w:t>
            </w:r>
          </w:p>
        </w:tc>
        <w:tc>
          <w:tcPr>
            <w:tcW w:w="3904" w:type="dxa"/>
          </w:tcPr>
          <w:p w:rsidR="00955014" w:rsidRDefault="00955014" w:rsidP="0014779F">
            <w:pPr>
              <w:autoSpaceDE w:val="0"/>
              <w:autoSpaceDN w:val="0"/>
              <w:adjustRightInd w:val="0"/>
              <w:rPr>
                <w:rFonts w:ascii="Nikosh" w:eastAsia="Nikosh" w:hAnsi="Nikosh" w:cs="Nikosh"/>
                <w:cs/>
                <w:lang w:bidi="bn-BD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নকিপুর  ডিজিটাল সার্বিক গ্রাম উন্নয়ন সঃ সঃ লিঃ</w:t>
            </w:r>
          </w:p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 xml:space="preserve"> গ্রামঃ</w:t>
            </w:r>
            <w:r>
              <w:rPr>
                <w:rFonts w:ascii="Nikosh" w:eastAsia="Nikosh" w:hAnsi="Nikosh" w:cs="Nikosh" w:hint="cs"/>
                <w:cs/>
                <w:lang w:bidi="bn-BD"/>
              </w:rPr>
              <w:t xml:space="preserve"> নকিপুর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,পোঃ</w:t>
            </w:r>
            <w:r>
              <w:rPr>
                <w:rFonts w:ascii="Nikosh" w:eastAsia="Nikosh" w:hAnsi="Nikosh" w:cs="Nikosh" w:hint="cs"/>
                <w:cs/>
                <w:lang w:bidi="bn-BD"/>
              </w:rPr>
              <w:t xml:space="preserve"> নকিপুর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,শ্যামনগর,সাতক্ষীরা।</w:t>
            </w:r>
          </w:p>
        </w:tc>
        <w:tc>
          <w:tcPr>
            <w:tcW w:w="2337" w:type="dxa"/>
          </w:tcPr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hAnsi="Nikosh" w:cs="Nikosh"/>
                <w:bCs/>
              </w:rPr>
            </w:pPr>
            <w:r>
              <w:rPr>
                <w:rFonts w:ascii="Nikosh" w:hAnsi="Nikosh" w:cs="Nikosh"/>
                <w:bCs/>
              </w:rPr>
              <w:t>৬৯/সাত, ২৪/১০/২০১৯</w:t>
            </w:r>
          </w:p>
        </w:tc>
        <w:tc>
          <w:tcPr>
            <w:tcW w:w="2057" w:type="dxa"/>
          </w:tcPr>
          <w:p w:rsidR="00955014" w:rsidRDefault="00955014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955014" w:rsidRDefault="00E64938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০১৭১৩-৯৯৩১০৭</w:t>
            </w:r>
          </w:p>
        </w:tc>
        <w:tc>
          <w:tcPr>
            <w:tcW w:w="937" w:type="dxa"/>
          </w:tcPr>
          <w:p w:rsidR="00955014" w:rsidRDefault="00955014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55014" w:rsidRPr="009B36B9" w:rsidTr="00F823C3">
        <w:trPr>
          <w:trHeight w:val="493"/>
        </w:trPr>
        <w:tc>
          <w:tcPr>
            <w:tcW w:w="866" w:type="dxa"/>
          </w:tcPr>
          <w:p w:rsidR="00955014" w:rsidRDefault="00955014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১৭৪</w:t>
            </w:r>
          </w:p>
        </w:tc>
        <w:tc>
          <w:tcPr>
            <w:tcW w:w="3904" w:type="dxa"/>
          </w:tcPr>
          <w:p w:rsidR="00955014" w:rsidRDefault="00955014" w:rsidP="0014779F">
            <w:pPr>
              <w:autoSpaceDE w:val="0"/>
              <w:autoSpaceDN w:val="0"/>
              <w:adjustRightInd w:val="0"/>
              <w:rPr>
                <w:rFonts w:ascii="Nikosh" w:eastAsia="Nikosh" w:hAnsi="Nikosh" w:cs="Nikosh"/>
                <w:lang w:bidi="bn-BD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সুন্দারবন সার্বিক গ্রাম উন্নয়ন সঃ সঃ লিঃ</w:t>
            </w:r>
            <w:r>
              <w:rPr>
                <w:rFonts w:ascii="Nikosh" w:eastAsia="Nikosh" w:hAnsi="Nikosh" w:cs="Nikosh"/>
                <w:lang w:bidi="bn-BD"/>
              </w:rPr>
              <w:t xml:space="preserve"> </w:t>
            </w:r>
          </w:p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গ্রামঃ কৈখালী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,পোঃ</w:t>
            </w:r>
            <w:r>
              <w:rPr>
                <w:rFonts w:ascii="Nikosh" w:eastAsia="Nikosh" w:hAnsi="Nikosh" w:cs="Nikosh" w:hint="cs"/>
                <w:cs/>
                <w:lang w:bidi="bn-BD"/>
              </w:rPr>
              <w:t>কৈখালী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,শ্যামনগর,সাতক্ষীরা।</w:t>
            </w:r>
          </w:p>
        </w:tc>
        <w:tc>
          <w:tcPr>
            <w:tcW w:w="2337" w:type="dxa"/>
          </w:tcPr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cs/>
                <w:lang w:bidi="bn-BD"/>
              </w:rPr>
              <w:t>১০৬/সাত, ২৪/০৫/২০১৭</w:t>
            </w:r>
          </w:p>
        </w:tc>
        <w:tc>
          <w:tcPr>
            <w:tcW w:w="2057" w:type="dxa"/>
          </w:tcPr>
          <w:p w:rsidR="00955014" w:rsidRDefault="00955014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955014" w:rsidRDefault="00E64938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০১৯১৯-৯২১০৩৫</w:t>
            </w:r>
          </w:p>
        </w:tc>
        <w:tc>
          <w:tcPr>
            <w:tcW w:w="937" w:type="dxa"/>
          </w:tcPr>
          <w:p w:rsidR="00955014" w:rsidRDefault="00955014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55014" w:rsidRPr="009B36B9" w:rsidTr="00F823C3">
        <w:trPr>
          <w:trHeight w:val="493"/>
        </w:trPr>
        <w:tc>
          <w:tcPr>
            <w:tcW w:w="866" w:type="dxa"/>
          </w:tcPr>
          <w:p w:rsidR="00955014" w:rsidRDefault="00955014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১৭৫</w:t>
            </w:r>
          </w:p>
        </w:tc>
        <w:tc>
          <w:tcPr>
            <w:tcW w:w="3904" w:type="dxa"/>
          </w:tcPr>
          <w:p w:rsidR="00955014" w:rsidRDefault="00955014" w:rsidP="0014779F">
            <w:pPr>
              <w:autoSpaceDE w:val="0"/>
              <w:autoSpaceDN w:val="0"/>
              <w:adjustRightInd w:val="0"/>
              <w:rPr>
                <w:rFonts w:ascii="Nikosh" w:eastAsia="Nikosh" w:hAnsi="Nikosh" w:cs="Nikosh"/>
                <w:cs/>
                <w:lang w:bidi="bn-BD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সুন্দারবন বাজার মটর সাইলেক পরিবঃ মঃসঃ সঃ লিঃ গ্রামঃ যতিন্দ্রনগর,পোঃ</w:t>
            </w:r>
            <w:r>
              <w:rPr>
                <w:rFonts w:ascii="Nikosh" w:eastAsia="Nikosh" w:hAnsi="Nikosh" w:cs="Nikosh" w:hint="cs"/>
                <w:cs/>
                <w:lang w:bidi="bn-BD"/>
              </w:rPr>
              <w:t xml:space="preserve"> 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যতিন্দ্রনগর,</w:t>
            </w:r>
          </w:p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eastAsia="Nikosh" w:hAnsi="Nikosh" w:cs="Nikosh"/>
                <w:cs/>
                <w:lang w:bidi="bn-BD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শ্যামনগর,সাতক্ষীরা।</w:t>
            </w:r>
          </w:p>
        </w:tc>
        <w:tc>
          <w:tcPr>
            <w:tcW w:w="2337" w:type="dxa"/>
          </w:tcPr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cs/>
                <w:lang w:bidi="bn-BD"/>
              </w:rPr>
              <w:t>৪৭/সাত, ১৯/১১/২০১৮</w:t>
            </w:r>
          </w:p>
        </w:tc>
        <w:tc>
          <w:tcPr>
            <w:tcW w:w="2057" w:type="dxa"/>
          </w:tcPr>
          <w:p w:rsidR="00955014" w:rsidRDefault="00955014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955014" w:rsidRDefault="00BA0902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০১৯১২-৩৮০২৬৩</w:t>
            </w:r>
          </w:p>
        </w:tc>
        <w:tc>
          <w:tcPr>
            <w:tcW w:w="937" w:type="dxa"/>
          </w:tcPr>
          <w:p w:rsidR="00955014" w:rsidRDefault="00955014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55014" w:rsidRPr="009B36B9" w:rsidTr="00F823C3">
        <w:trPr>
          <w:trHeight w:val="493"/>
        </w:trPr>
        <w:tc>
          <w:tcPr>
            <w:tcW w:w="866" w:type="dxa"/>
          </w:tcPr>
          <w:p w:rsidR="00955014" w:rsidRDefault="00955014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১৭৬</w:t>
            </w:r>
          </w:p>
        </w:tc>
        <w:tc>
          <w:tcPr>
            <w:tcW w:w="3904" w:type="dxa"/>
          </w:tcPr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eastAsia="Nikosh" w:hAnsi="Nikosh" w:cs="Nikosh"/>
                <w:cs/>
                <w:lang w:bidi="bn-BD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 xml:space="preserve">শ্যামনগর শিপা </w:t>
            </w:r>
            <w:r w:rsidR="00BA0902" w:rsidRPr="00353108">
              <w:rPr>
                <w:rFonts w:ascii="Nikosh" w:eastAsia="Nikosh" w:hAnsi="Nikosh" w:cs="Nikosh"/>
                <w:cs/>
                <w:lang w:bidi="bn-BD"/>
              </w:rPr>
              <w:t xml:space="preserve">সঞ্চয় ও ঋনদান 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সঃ সঃ লিঃ গ্রামঃ</w:t>
            </w:r>
            <w:r>
              <w:rPr>
                <w:rFonts w:ascii="Nikosh" w:eastAsia="Nikosh" w:hAnsi="Nikosh" w:cs="Nikosh" w:hint="cs"/>
                <w:cs/>
                <w:lang w:bidi="bn-BD"/>
              </w:rPr>
              <w:t>বাদঘাটা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,পোঃ</w:t>
            </w:r>
            <w:r>
              <w:rPr>
                <w:rFonts w:ascii="Nikosh" w:eastAsia="Nikosh" w:hAnsi="Nikosh" w:cs="Nikosh" w:hint="cs"/>
                <w:cs/>
                <w:lang w:bidi="bn-BD"/>
              </w:rPr>
              <w:t xml:space="preserve"> নকিপুর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,শ্যামনগর,সাতক্ষীরা।</w:t>
            </w:r>
          </w:p>
        </w:tc>
        <w:tc>
          <w:tcPr>
            <w:tcW w:w="2337" w:type="dxa"/>
          </w:tcPr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১৩০/সাত, ০৬/০৬/২০১৮</w:t>
            </w:r>
          </w:p>
        </w:tc>
        <w:tc>
          <w:tcPr>
            <w:tcW w:w="2057" w:type="dxa"/>
          </w:tcPr>
          <w:p w:rsidR="00955014" w:rsidRDefault="00955014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955014" w:rsidRDefault="00BA0902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০১৭১১-১৮০৭৮৮</w:t>
            </w:r>
          </w:p>
        </w:tc>
        <w:tc>
          <w:tcPr>
            <w:tcW w:w="937" w:type="dxa"/>
          </w:tcPr>
          <w:p w:rsidR="00955014" w:rsidRDefault="00955014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55014" w:rsidRPr="009B36B9" w:rsidTr="00F823C3">
        <w:trPr>
          <w:trHeight w:val="493"/>
        </w:trPr>
        <w:tc>
          <w:tcPr>
            <w:tcW w:w="866" w:type="dxa"/>
          </w:tcPr>
          <w:p w:rsidR="00955014" w:rsidRDefault="00955014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১৭৭</w:t>
            </w:r>
          </w:p>
        </w:tc>
        <w:tc>
          <w:tcPr>
            <w:tcW w:w="3904" w:type="dxa"/>
          </w:tcPr>
          <w:p w:rsidR="00955014" w:rsidRDefault="00955014" w:rsidP="0014779F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এস কে জনকল্যান সঞ্চয় ও ঋনদান সমঃ সঃ লিঃ</w:t>
            </w:r>
          </w:p>
          <w:p w:rsidR="00955014" w:rsidRPr="00353108" w:rsidRDefault="00955014" w:rsidP="0014779F">
            <w:pPr>
              <w:jc w:val="both"/>
              <w:rPr>
                <w:rFonts w:ascii="Nikosh" w:hAnsi="Nikosh" w:cs="Nikosh"/>
                <w:cs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 w:hint="cs"/>
                <w:cs/>
                <w:lang w:bidi="bn-BD"/>
              </w:rPr>
              <w:t>গ্রামঃ শ্রীফলকাটি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পোঃ</w:t>
            </w:r>
            <w:r>
              <w:rPr>
                <w:rFonts w:ascii="Nikosh" w:eastAsia="Nikosh" w:hAnsi="Nikosh" w:cs="Nikosh" w:hint="cs"/>
                <w:cs/>
                <w:lang w:bidi="bn-BD"/>
              </w:rPr>
              <w:t xml:space="preserve"> ঈশ্বরীপুর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,শ্যামনগর,সাতক্ষীরা।</w:t>
            </w:r>
          </w:p>
        </w:tc>
        <w:tc>
          <w:tcPr>
            <w:tcW w:w="2337" w:type="dxa"/>
          </w:tcPr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cs/>
                <w:lang w:bidi="bn-BD"/>
              </w:rPr>
              <w:t>৭১/সাত, ২০/০২/২০১৪</w:t>
            </w:r>
          </w:p>
        </w:tc>
        <w:tc>
          <w:tcPr>
            <w:tcW w:w="2057" w:type="dxa"/>
          </w:tcPr>
          <w:p w:rsidR="00955014" w:rsidRDefault="00955014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955014" w:rsidRDefault="00EF1C88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০১৯৩৯-৩৪৭১৩৩</w:t>
            </w:r>
          </w:p>
        </w:tc>
        <w:tc>
          <w:tcPr>
            <w:tcW w:w="937" w:type="dxa"/>
          </w:tcPr>
          <w:p w:rsidR="00955014" w:rsidRDefault="00955014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55014" w:rsidRPr="009B36B9" w:rsidTr="00F823C3">
        <w:trPr>
          <w:trHeight w:val="493"/>
        </w:trPr>
        <w:tc>
          <w:tcPr>
            <w:tcW w:w="866" w:type="dxa"/>
          </w:tcPr>
          <w:p w:rsidR="00955014" w:rsidRDefault="00955014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১৭৮</w:t>
            </w:r>
          </w:p>
        </w:tc>
        <w:tc>
          <w:tcPr>
            <w:tcW w:w="3904" w:type="dxa"/>
          </w:tcPr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eastAsia="Nikosh" w:hAnsi="Nikosh" w:cs="Nikosh"/>
                <w:cs/>
                <w:lang w:bidi="bn-BD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যতিন্দ্রনগর মটর পরিবহন মালিক সঃ সঃ লিঃ গ্রামঃ যতিন্দ্রনগর,পোঃ</w:t>
            </w:r>
            <w:r>
              <w:rPr>
                <w:rFonts w:ascii="Nikosh" w:eastAsia="Nikosh" w:hAnsi="Nikosh" w:cs="Nikosh" w:hint="cs"/>
                <w:cs/>
                <w:lang w:bidi="bn-BD"/>
              </w:rPr>
              <w:t xml:space="preserve"> 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যতিন্দ্রনগর,শ্যামনগর,সাতক্ষীরা।</w:t>
            </w:r>
          </w:p>
        </w:tc>
        <w:tc>
          <w:tcPr>
            <w:tcW w:w="2337" w:type="dxa"/>
          </w:tcPr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cs/>
                <w:lang w:bidi="bn-BD"/>
              </w:rPr>
              <w:t>৫৫/সাত, ১৯/১২/২০১৮</w:t>
            </w:r>
          </w:p>
        </w:tc>
        <w:tc>
          <w:tcPr>
            <w:tcW w:w="2057" w:type="dxa"/>
          </w:tcPr>
          <w:p w:rsidR="00955014" w:rsidRDefault="00955014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955014" w:rsidRDefault="00BA0902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০১৭১০-১৭৫৩৩৭</w:t>
            </w:r>
          </w:p>
        </w:tc>
        <w:tc>
          <w:tcPr>
            <w:tcW w:w="937" w:type="dxa"/>
          </w:tcPr>
          <w:p w:rsidR="00955014" w:rsidRDefault="00955014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55014" w:rsidRPr="009B36B9" w:rsidTr="00F823C3">
        <w:trPr>
          <w:trHeight w:val="493"/>
        </w:trPr>
        <w:tc>
          <w:tcPr>
            <w:tcW w:w="866" w:type="dxa"/>
          </w:tcPr>
          <w:p w:rsidR="00955014" w:rsidRDefault="00955014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১৭৯</w:t>
            </w:r>
          </w:p>
        </w:tc>
        <w:tc>
          <w:tcPr>
            <w:tcW w:w="3904" w:type="dxa"/>
          </w:tcPr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eastAsia="Nikosh" w:hAnsi="Nikosh" w:cs="Nikosh"/>
                <w:cs/>
                <w:lang w:bidi="bn-BD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পাতাখা</w:t>
            </w:r>
            <w:r>
              <w:rPr>
                <w:rFonts w:ascii="Nikosh" w:eastAsia="Nikosh" w:hAnsi="Nikosh" w:cs="Nikosh" w:hint="cs"/>
                <w:cs/>
                <w:lang w:bidi="bn-BD"/>
              </w:rPr>
              <w:t>লী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 xml:space="preserve"> চন্ডিপুর কৃষি উন্নয়ন সমবায় সমিতি লিঃ গ্রামঃ</w:t>
            </w:r>
            <w:r>
              <w:rPr>
                <w:rFonts w:ascii="Nikosh" w:eastAsia="Nikosh" w:hAnsi="Nikosh" w:cs="Nikosh" w:hint="cs"/>
                <w:cs/>
                <w:lang w:bidi="bn-BD"/>
              </w:rPr>
              <w:t>চন্ডিপুর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,পোঃ</w:t>
            </w:r>
            <w:r>
              <w:rPr>
                <w:rFonts w:ascii="Nikosh" w:eastAsia="Nikosh" w:hAnsi="Nikosh" w:cs="Nikosh" w:hint="cs"/>
                <w:cs/>
                <w:lang w:bidi="bn-BD"/>
              </w:rPr>
              <w:t>পাতাখালী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,শ্যামনগর,সাতক্ষীরা।</w:t>
            </w:r>
          </w:p>
        </w:tc>
        <w:tc>
          <w:tcPr>
            <w:tcW w:w="2337" w:type="dxa"/>
          </w:tcPr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cs/>
                <w:lang w:bidi="bn-BD"/>
              </w:rPr>
              <w:t>২০/সাত, ২১/০৭/২০১৯</w:t>
            </w:r>
          </w:p>
        </w:tc>
        <w:tc>
          <w:tcPr>
            <w:tcW w:w="2057" w:type="dxa"/>
          </w:tcPr>
          <w:p w:rsidR="00955014" w:rsidRDefault="00955014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955014" w:rsidRDefault="00BA0902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০১৯১১-৮৯৮৮৫০</w:t>
            </w:r>
          </w:p>
        </w:tc>
        <w:tc>
          <w:tcPr>
            <w:tcW w:w="937" w:type="dxa"/>
          </w:tcPr>
          <w:p w:rsidR="00955014" w:rsidRDefault="00955014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55014" w:rsidRPr="009B36B9" w:rsidTr="00F823C3">
        <w:trPr>
          <w:trHeight w:val="493"/>
        </w:trPr>
        <w:tc>
          <w:tcPr>
            <w:tcW w:w="866" w:type="dxa"/>
          </w:tcPr>
          <w:p w:rsidR="00955014" w:rsidRDefault="00955014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১৮০</w:t>
            </w:r>
          </w:p>
        </w:tc>
        <w:tc>
          <w:tcPr>
            <w:tcW w:w="3904" w:type="dxa"/>
          </w:tcPr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eastAsia="Nikosh" w:hAnsi="Nikosh" w:cs="Nikosh"/>
                <w:cs/>
                <w:lang w:bidi="bn-BD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 xml:space="preserve">যোগিন্দ্রনগর একতা সার্বিক গ্রাম উন্নয়ন সঃ সঃ লিঃ </w:t>
            </w:r>
            <w:r>
              <w:rPr>
                <w:rFonts w:ascii="Nikosh" w:eastAsia="Nikosh" w:hAnsi="Nikosh" w:cs="Nikosh" w:hint="cs"/>
                <w:cs/>
                <w:lang w:bidi="bn-BD"/>
              </w:rPr>
              <w:t xml:space="preserve">গ্রামঃ 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যোগিন্দ্রনগর,পোঃ</w:t>
            </w:r>
            <w:r>
              <w:rPr>
                <w:rFonts w:ascii="Nikosh" w:eastAsia="Nikosh" w:hAnsi="Nikosh" w:cs="Nikosh" w:hint="cs"/>
                <w:cs/>
                <w:lang w:bidi="bn-BD"/>
              </w:rPr>
              <w:t>হেঞ্চি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,শ্যামনগর,সাতক্ষীরা।</w:t>
            </w:r>
          </w:p>
        </w:tc>
        <w:tc>
          <w:tcPr>
            <w:tcW w:w="2337" w:type="dxa"/>
          </w:tcPr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cs/>
                <w:lang w:bidi="bn-BD"/>
              </w:rPr>
              <w:t>৮১/সাত, ২৩/০১/২০১৮</w:t>
            </w:r>
          </w:p>
        </w:tc>
        <w:tc>
          <w:tcPr>
            <w:tcW w:w="2057" w:type="dxa"/>
          </w:tcPr>
          <w:p w:rsidR="00955014" w:rsidRDefault="00955014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955014" w:rsidRDefault="00BA0902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০১৯২৫-২৩১৩০৯</w:t>
            </w:r>
          </w:p>
        </w:tc>
        <w:tc>
          <w:tcPr>
            <w:tcW w:w="937" w:type="dxa"/>
          </w:tcPr>
          <w:p w:rsidR="00955014" w:rsidRDefault="00955014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55014" w:rsidRPr="009B36B9" w:rsidTr="00F823C3">
        <w:trPr>
          <w:trHeight w:val="493"/>
        </w:trPr>
        <w:tc>
          <w:tcPr>
            <w:tcW w:w="866" w:type="dxa"/>
          </w:tcPr>
          <w:p w:rsidR="00955014" w:rsidRDefault="00955014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১৮১</w:t>
            </w:r>
          </w:p>
        </w:tc>
        <w:tc>
          <w:tcPr>
            <w:tcW w:w="3904" w:type="dxa"/>
          </w:tcPr>
          <w:p w:rsidR="00955014" w:rsidRDefault="00955014" w:rsidP="0014779F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 xml:space="preserve">বড় কুপট সঞ্চয় ও ঋনদান সমবায় সমিতি লিঃ </w:t>
            </w:r>
          </w:p>
          <w:p w:rsidR="00955014" w:rsidRPr="00353108" w:rsidRDefault="00955014" w:rsidP="0014779F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গ্রামঃ বড় কুপট,পোঃ</w:t>
            </w:r>
            <w:r>
              <w:rPr>
                <w:rFonts w:ascii="Nikosh" w:eastAsia="Nikosh" w:hAnsi="Nikosh" w:cs="Nikosh" w:hint="cs"/>
                <w:cs/>
                <w:lang w:bidi="bn-BD"/>
              </w:rPr>
              <w:t>নওয়াবেঁকী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,শ্যামনগর,সাতক্ষীরা।</w:t>
            </w:r>
          </w:p>
        </w:tc>
        <w:tc>
          <w:tcPr>
            <w:tcW w:w="2337" w:type="dxa"/>
          </w:tcPr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cs/>
                <w:lang w:bidi="bn-BD"/>
              </w:rPr>
              <w:t>৫৮/সাত, ২৩/১২/২০০৪</w:t>
            </w:r>
          </w:p>
        </w:tc>
        <w:tc>
          <w:tcPr>
            <w:tcW w:w="2057" w:type="dxa"/>
          </w:tcPr>
          <w:p w:rsidR="00955014" w:rsidRDefault="00955014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955014" w:rsidRDefault="00EF1C88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০১৯২৫-৫৪২৪৯৪</w:t>
            </w:r>
          </w:p>
        </w:tc>
        <w:tc>
          <w:tcPr>
            <w:tcW w:w="937" w:type="dxa"/>
          </w:tcPr>
          <w:p w:rsidR="00955014" w:rsidRDefault="00955014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55014" w:rsidRPr="009B36B9" w:rsidTr="00F823C3">
        <w:trPr>
          <w:trHeight w:val="493"/>
        </w:trPr>
        <w:tc>
          <w:tcPr>
            <w:tcW w:w="866" w:type="dxa"/>
          </w:tcPr>
          <w:p w:rsidR="00955014" w:rsidRDefault="00955014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১৮২</w:t>
            </w:r>
          </w:p>
        </w:tc>
        <w:tc>
          <w:tcPr>
            <w:tcW w:w="3904" w:type="dxa"/>
          </w:tcPr>
          <w:p w:rsidR="00955014" w:rsidRPr="00353108" w:rsidRDefault="00955014" w:rsidP="001911D3">
            <w:pPr>
              <w:autoSpaceDE w:val="0"/>
              <w:autoSpaceDN w:val="0"/>
              <w:adjustRightInd w:val="0"/>
              <w:rPr>
                <w:rFonts w:ascii="Nikosh" w:eastAsia="Nikosh" w:hAnsi="Nikosh" w:cs="Nikosh"/>
                <w:cs/>
                <w:lang w:bidi="bn-BD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চিংড়ীখালী সার্বিক গ্রাম উন্নয়ন সঃ সঃ লিঃ গ্রামঃ</w:t>
            </w:r>
            <w:r>
              <w:rPr>
                <w:rFonts w:ascii="Nikosh" w:eastAsia="Nikosh" w:hAnsi="Nikosh" w:cs="Nikosh" w:hint="cs"/>
                <w:cs/>
                <w:lang w:bidi="bn-BD"/>
              </w:rPr>
              <w:t>চিংড়ীখালী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পোঃ</w:t>
            </w:r>
            <w:r>
              <w:rPr>
                <w:rFonts w:ascii="Nikosh" w:eastAsia="Nikosh" w:hAnsi="Nikosh" w:cs="Nikosh" w:hint="cs"/>
                <w:cs/>
                <w:lang w:bidi="bn-BD"/>
              </w:rPr>
              <w:t>রমজাননগর</w:t>
            </w:r>
            <w:r>
              <w:rPr>
                <w:rFonts w:ascii="Nikosh" w:eastAsia="Nikosh" w:hAnsi="Nikosh" w:cs="Nikosh"/>
                <w:cs/>
                <w:lang w:bidi="bn-BD"/>
              </w:rPr>
              <w:t>,শ্যামনগর,সাতক্ষীরা</w:t>
            </w:r>
          </w:p>
        </w:tc>
        <w:tc>
          <w:tcPr>
            <w:tcW w:w="2337" w:type="dxa"/>
          </w:tcPr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cs/>
                <w:lang w:bidi="bn-BD"/>
              </w:rPr>
              <w:t>১০৮/সাত, ২১/০৩/২০১৮</w:t>
            </w:r>
          </w:p>
        </w:tc>
        <w:tc>
          <w:tcPr>
            <w:tcW w:w="2057" w:type="dxa"/>
          </w:tcPr>
          <w:p w:rsidR="00955014" w:rsidRDefault="00955014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955014" w:rsidRDefault="00BA0902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০১৯২৩-৩৯৬২৬০</w:t>
            </w:r>
          </w:p>
        </w:tc>
        <w:tc>
          <w:tcPr>
            <w:tcW w:w="937" w:type="dxa"/>
          </w:tcPr>
          <w:p w:rsidR="00955014" w:rsidRDefault="00955014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55014" w:rsidRPr="009B36B9" w:rsidTr="00F823C3">
        <w:trPr>
          <w:trHeight w:val="493"/>
        </w:trPr>
        <w:tc>
          <w:tcPr>
            <w:tcW w:w="866" w:type="dxa"/>
          </w:tcPr>
          <w:p w:rsidR="00955014" w:rsidRDefault="00955014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১৮৩</w:t>
            </w:r>
          </w:p>
        </w:tc>
        <w:tc>
          <w:tcPr>
            <w:tcW w:w="3904" w:type="dxa"/>
          </w:tcPr>
          <w:p w:rsidR="00955014" w:rsidRDefault="00955014" w:rsidP="0014779F">
            <w:pPr>
              <w:autoSpaceDE w:val="0"/>
              <w:autoSpaceDN w:val="0"/>
              <w:adjustRightInd w:val="0"/>
              <w:rPr>
                <w:rFonts w:ascii="Nikosh" w:eastAsia="Nikosh" w:hAnsi="Nikosh" w:cs="Nikosh"/>
                <w:cs/>
                <w:lang w:bidi="bn-BD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সুন্দারবন কৃষি উন্নয়ন সমবায় সমিতি লিঃ</w:t>
            </w:r>
          </w:p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গ্রামঃ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যতিন্দ্রনগর,পো</w:t>
            </w:r>
            <w:r>
              <w:rPr>
                <w:rFonts w:ascii="Nikosh" w:eastAsia="Nikosh" w:hAnsi="Nikosh" w:cs="Nikosh"/>
                <w:cs/>
                <w:lang w:bidi="bn-BD"/>
              </w:rPr>
              <w:t>ঃযতিন্দ্রনগর,শ্যামনগর,সাতক্ষীরা</w:t>
            </w:r>
          </w:p>
        </w:tc>
        <w:tc>
          <w:tcPr>
            <w:tcW w:w="2337" w:type="dxa"/>
          </w:tcPr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cs/>
                <w:lang w:bidi="bn-BD"/>
              </w:rPr>
              <w:t>৫৮/সাত, ১৩/১০/২০১৯</w:t>
            </w:r>
          </w:p>
        </w:tc>
        <w:tc>
          <w:tcPr>
            <w:tcW w:w="2057" w:type="dxa"/>
          </w:tcPr>
          <w:p w:rsidR="00955014" w:rsidRDefault="00955014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955014" w:rsidRDefault="00BA0902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০১৯১১-০১২৫৭৩০</w:t>
            </w:r>
          </w:p>
        </w:tc>
        <w:tc>
          <w:tcPr>
            <w:tcW w:w="937" w:type="dxa"/>
          </w:tcPr>
          <w:p w:rsidR="00955014" w:rsidRDefault="00955014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55014" w:rsidRPr="009B36B9" w:rsidTr="00F823C3">
        <w:trPr>
          <w:trHeight w:val="493"/>
        </w:trPr>
        <w:tc>
          <w:tcPr>
            <w:tcW w:w="866" w:type="dxa"/>
          </w:tcPr>
          <w:p w:rsidR="00955014" w:rsidRDefault="00955014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১৮৪</w:t>
            </w:r>
          </w:p>
        </w:tc>
        <w:tc>
          <w:tcPr>
            <w:tcW w:w="3904" w:type="dxa"/>
          </w:tcPr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eastAsia="Nikosh" w:hAnsi="Nikosh" w:cs="Nikosh"/>
                <w:cs/>
                <w:lang w:bidi="bn-BD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নকশি কাঁথা মহিলা সমবায় সমিতি লিঃ গ্রামঃ</w:t>
            </w:r>
            <w:r>
              <w:rPr>
                <w:rFonts w:ascii="Nikosh" w:eastAsia="Nikosh" w:hAnsi="Nikosh" w:cs="Nikosh" w:hint="cs"/>
                <w:cs/>
                <w:lang w:bidi="bn-BD"/>
              </w:rPr>
              <w:t>নকিপুর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,পোঃ</w:t>
            </w:r>
            <w:r>
              <w:rPr>
                <w:rFonts w:ascii="Nikosh" w:eastAsia="Nikosh" w:hAnsi="Nikosh" w:cs="Nikosh" w:hint="cs"/>
                <w:cs/>
                <w:lang w:bidi="bn-BD"/>
              </w:rPr>
              <w:t>নকিপুর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,শ্যামনগর,সাতক্ষীরা।</w:t>
            </w:r>
          </w:p>
        </w:tc>
        <w:tc>
          <w:tcPr>
            <w:tcW w:w="2337" w:type="dxa"/>
          </w:tcPr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cs/>
                <w:lang w:bidi="bn-BD"/>
              </w:rPr>
              <w:t>৭৬/সাত, ২৪/০১/২০১২</w:t>
            </w:r>
          </w:p>
        </w:tc>
        <w:tc>
          <w:tcPr>
            <w:tcW w:w="2057" w:type="dxa"/>
          </w:tcPr>
          <w:p w:rsidR="00955014" w:rsidRDefault="00955014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955014" w:rsidRDefault="006F7ED4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০১৭১৬-১৩৪৮৬৭</w:t>
            </w:r>
          </w:p>
        </w:tc>
        <w:tc>
          <w:tcPr>
            <w:tcW w:w="937" w:type="dxa"/>
          </w:tcPr>
          <w:p w:rsidR="00955014" w:rsidRDefault="00955014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55014" w:rsidRPr="009B36B9" w:rsidTr="00F823C3">
        <w:trPr>
          <w:trHeight w:val="493"/>
        </w:trPr>
        <w:tc>
          <w:tcPr>
            <w:tcW w:w="866" w:type="dxa"/>
          </w:tcPr>
          <w:p w:rsidR="00955014" w:rsidRDefault="00955014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১৮৫</w:t>
            </w:r>
          </w:p>
        </w:tc>
        <w:tc>
          <w:tcPr>
            <w:tcW w:w="3904" w:type="dxa"/>
          </w:tcPr>
          <w:p w:rsidR="00955014" w:rsidRPr="00353108" w:rsidRDefault="00955014" w:rsidP="0014779F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সোনারমোড় একতা সার্বিক গ্রাম উন্নয়ন সঃ সঃ লিঃ গ্রামঃ</w:t>
            </w:r>
            <w:r>
              <w:rPr>
                <w:rFonts w:ascii="Nikosh" w:eastAsia="Nikosh" w:hAnsi="Nikosh" w:cs="Nikosh" w:hint="cs"/>
                <w:cs/>
                <w:lang w:bidi="bn-BD"/>
              </w:rPr>
              <w:t xml:space="preserve"> ইসমাইল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,পোঃ</w:t>
            </w:r>
            <w:r>
              <w:rPr>
                <w:rFonts w:ascii="Nikosh" w:eastAsia="Nikosh" w:hAnsi="Nikosh" w:cs="Nikosh" w:hint="cs"/>
                <w:cs/>
                <w:lang w:bidi="bn-BD"/>
              </w:rPr>
              <w:t xml:space="preserve"> নকিপুর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,শ্যামনগর,সাতক্ষীরা।</w:t>
            </w:r>
          </w:p>
        </w:tc>
        <w:tc>
          <w:tcPr>
            <w:tcW w:w="2337" w:type="dxa"/>
          </w:tcPr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cs/>
                <w:lang w:bidi="bn-BD"/>
              </w:rPr>
              <w:t>১০২/সাত, ০৮/০৫/২০১৯</w:t>
            </w:r>
          </w:p>
        </w:tc>
        <w:tc>
          <w:tcPr>
            <w:tcW w:w="2057" w:type="dxa"/>
          </w:tcPr>
          <w:p w:rsidR="00955014" w:rsidRDefault="00955014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955014" w:rsidRDefault="00BA0902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০১৭৪৬-৬২৬৮৩৮</w:t>
            </w:r>
          </w:p>
        </w:tc>
        <w:tc>
          <w:tcPr>
            <w:tcW w:w="937" w:type="dxa"/>
          </w:tcPr>
          <w:p w:rsidR="00955014" w:rsidRDefault="00955014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55014" w:rsidRPr="009B36B9" w:rsidTr="00F823C3">
        <w:trPr>
          <w:trHeight w:val="493"/>
        </w:trPr>
        <w:tc>
          <w:tcPr>
            <w:tcW w:w="866" w:type="dxa"/>
          </w:tcPr>
          <w:p w:rsidR="00955014" w:rsidRDefault="00955014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১৮৬</w:t>
            </w:r>
          </w:p>
        </w:tc>
        <w:tc>
          <w:tcPr>
            <w:tcW w:w="3904" w:type="dxa"/>
          </w:tcPr>
          <w:p w:rsidR="00955014" w:rsidRDefault="00955014" w:rsidP="0014779F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বনবিবিতলা কৃষি উন্নয়ন সমবায় সমিতি লিঃ</w:t>
            </w:r>
          </w:p>
          <w:p w:rsidR="00955014" w:rsidRPr="00353108" w:rsidRDefault="00955014" w:rsidP="0014779F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গ্রামঃ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বনবিবিতলা,পোঃ</w:t>
            </w:r>
            <w:r>
              <w:rPr>
                <w:rFonts w:ascii="Nikosh" w:eastAsia="Nikosh" w:hAnsi="Nikosh" w:cs="Nikosh" w:hint="cs"/>
                <w:cs/>
                <w:lang w:bidi="bn-BD"/>
              </w:rPr>
              <w:t>কদমতলা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,শ্যামনগর,সাতক্ষীরা।</w:t>
            </w:r>
          </w:p>
        </w:tc>
        <w:tc>
          <w:tcPr>
            <w:tcW w:w="2337" w:type="dxa"/>
          </w:tcPr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cs/>
                <w:lang w:bidi="bn-BD"/>
              </w:rPr>
              <w:t>৭৫/সাত, ১১/০১/২০১৮</w:t>
            </w:r>
          </w:p>
        </w:tc>
        <w:tc>
          <w:tcPr>
            <w:tcW w:w="2057" w:type="dxa"/>
          </w:tcPr>
          <w:p w:rsidR="00955014" w:rsidRDefault="00955014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955014" w:rsidRDefault="006F7ED4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০১৭১১-৯৯২৯৬৪</w:t>
            </w:r>
          </w:p>
        </w:tc>
        <w:tc>
          <w:tcPr>
            <w:tcW w:w="937" w:type="dxa"/>
          </w:tcPr>
          <w:p w:rsidR="00955014" w:rsidRDefault="00955014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55014" w:rsidRPr="009B36B9" w:rsidTr="00F823C3">
        <w:trPr>
          <w:trHeight w:val="493"/>
        </w:trPr>
        <w:tc>
          <w:tcPr>
            <w:tcW w:w="866" w:type="dxa"/>
          </w:tcPr>
          <w:p w:rsidR="00955014" w:rsidRDefault="00955014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১৮৭</w:t>
            </w:r>
          </w:p>
        </w:tc>
        <w:tc>
          <w:tcPr>
            <w:tcW w:w="3904" w:type="dxa"/>
          </w:tcPr>
          <w:p w:rsidR="00955014" w:rsidRPr="00353108" w:rsidRDefault="00955014" w:rsidP="0014779F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প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শ্চিম যাদবপুর কৃষি উন্নয়ন সমবায় 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সমিতি লিঃ</w:t>
            </w:r>
            <w:r>
              <w:rPr>
                <w:rFonts w:ascii="Nikosh" w:eastAsia="Nikosh" w:hAnsi="Nikosh" w:cs="Nikosh"/>
                <w:lang w:bidi="bn-BD"/>
              </w:rPr>
              <w:t xml:space="preserve"> গ্রামঃ</w:t>
            </w:r>
            <w:r w:rsidRPr="00353108">
              <w:rPr>
                <w:rFonts w:ascii="Nikosh" w:eastAsia="Nikosh" w:hAnsi="Nikosh" w:cs="Nikosh"/>
                <w:lang w:bidi="bn-BD"/>
              </w:rPr>
              <w:t>যাদবপুর</w:t>
            </w:r>
            <w:r>
              <w:rPr>
                <w:rFonts w:ascii="Nikosh" w:eastAsia="Nikosh" w:hAnsi="Nikosh" w:cs="Nikosh"/>
                <w:lang w:bidi="bn-BD"/>
              </w:rPr>
              <w:t>বাজার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পোঃ</w:t>
            </w:r>
            <w:r>
              <w:rPr>
                <w:rFonts w:ascii="Nikosh" w:eastAsia="Nikosh" w:hAnsi="Nikosh" w:cs="Nikosh" w:hint="cs"/>
                <w:cs/>
                <w:lang w:bidi="bn-BD"/>
              </w:rPr>
              <w:t>শৈলখালী</w:t>
            </w:r>
            <w:r>
              <w:rPr>
                <w:rFonts w:ascii="Nikosh" w:eastAsia="Nikosh" w:hAnsi="Nikosh" w:cs="Nikosh"/>
                <w:cs/>
                <w:lang w:bidi="bn-BD"/>
              </w:rPr>
              <w:t>শ্যামনগর,সাতক্ষীর</w:t>
            </w:r>
          </w:p>
        </w:tc>
        <w:tc>
          <w:tcPr>
            <w:tcW w:w="2337" w:type="dxa"/>
          </w:tcPr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eastAsia="Nikosh" w:hAnsi="Nikosh" w:cs="Nikosh"/>
                <w:cs/>
                <w:lang w:bidi="bn-BD"/>
              </w:rPr>
            </w:pPr>
            <w:r w:rsidRPr="00B61E45">
              <w:rPr>
                <w:rFonts w:ascii="Nikosh" w:hAnsi="Nikosh" w:cs="Nikosh"/>
                <w:bCs/>
              </w:rPr>
              <w:t>৯৩/সাত, ২৫/০২/২০১৮</w:t>
            </w:r>
          </w:p>
        </w:tc>
        <w:tc>
          <w:tcPr>
            <w:tcW w:w="2057" w:type="dxa"/>
          </w:tcPr>
          <w:p w:rsidR="00955014" w:rsidRDefault="00955014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955014" w:rsidRDefault="00BA0902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০১৭২৬-৮৪৪১৯৭</w:t>
            </w:r>
          </w:p>
        </w:tc>
        <w:tc>
          <w:tcPr>
            <w:tcW w:w="937" w:type="dxa"/>
          </w:tcPr>
          <w:p w:rsidR="00955014" w:rsidRDefault="00955014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55014" w:rsidRPr="009B36B9" w:rsidTr="00F823C3">
        <w:trPr>
          <w:trHeight w:val="493"/>
        </w:trPr>
        <w:tc>
          <w:tcPr>
            <w:tcW w:w="866" w:type="dxa"/>
          </w:tcPr>
          <w:p w:rsidR="00955014" w:rsidRDefault="00955014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১৮৮</w:t>
            </w:r>
          </w:p>
        </w:tc>
        <w:tc>
          <w:tcPr>
            <w:tcW w:w="3904" w:type="dxa"/>
          </w:tcPr>
          <w:p w:rsidR="00955014" w:rsidRPr="00353108" w:rsidRDefault="00955014" w:rsidP="0014779F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সুন্দারবন আদিবাসীমুন্ডা মহিলা সমবায় সমিতি লিঃ গ্রামঃ</w:t>
            </w:r>
            <w:r>
              <w:rPr>
                <w:rFonts w:ascii="Nikosh" w:eastAsia="Nikosh" w:hAnsi="Nikosh" w:cs="Nikosh" w:hint="cs"/>
                <w:cs/>
                <w:lang w:bidi="bn-BD"/>
              </w:rPr>
              <w:t>শ্রীফলকাটি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,পোঃ</w:t>
            </w:r>
            <w:r>
              <w:rPr>
                <w:rFonts w:ascii="Nikosh" w:eastAsia="Nikosh" w:hAnsi="Nikosh" w:cs="Nikosh" w:hint="cs"/>
                <w:cs/>
                <w:lang w:bidi="bn-BD"/>
              </w:rPr>
              <w:t>ঈশ্বরীপুর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,শ্যামনগর,সাতক্ষীরা।</w:t>
            </w:r>
          </w:p>
        </w:tc>
        <w:tc>
          <w:tcPr>
            <w:tcW w:w="2337" w:type="dxa"/>
          </w:tcPr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cs/>
                <w:lang w:bidi="bn-BD"/>
              </w:rPr>
              <w:t>০২/সাত, ১০/০৭/২০১৩</w:t>
            </w:r>
          </w:p>
        </w:tc>
        <w:tc>
          <w:tcPr>
            <w:tcW w:w="2057" w:type="dxa"/>
          </w:tcPr>
          <w:p w:rsidR="00955014" w:rsidRDefault="00955014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955014" w:rsidRDefault="00BA0902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০১৯২৭-৬২৮৭৮২</w:t>
            </w:r>
          </w:p>
        </w:tc>
        <w:tc>
          <w:tcPr>
            <w:tcW w:w="937" w:type="dxa"/>
          </w:tcPr>
          <w:p w:rsidR="00955014" w:rsidRDefault="00955014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55014" w:rsidRPr="009B36B9" w:rsidTr="00F823C3">
        <w:trPr>
          <w:trHeight w:val="493"/>
        </w:trPr>
        <w:tc>
          <w:tcPr>
            <w:tcW w:w="866" w:type="dxa"/>
          </w:tcPr>
          <w:p w:rsidR="00955014" w:rsidRDefault="00955014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১৮৯</w:t>
            </w:r>
          </w:p>
        </w:tc>
        <w:tc>
          <w:tcPr>
            <w:tcW w:w="3904" w:type="dxa"/>
          </w:tcPr>
          <w:p w:rsidR="00955014" w:rsidRDefault="00955014" w:rsidP="0014779F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আবাদ চন্ডিপুর মোল্লাবাড়ী কৃষি উন্নয়ন সঃ সঃ লিঃ</w:t>
            </w:r>
          </w:p>
          <w:p w:rsidR="00955014" w:rsidRPr="00353108" w:rsidRDefault="00955014" w:rsidP="0014779F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গ্রামঃআবাদচন্ডিপুর,পোঃ</w:t>
            </w:r>
            <w:r>
              <w:rPr>
                <w:rFonts w:ascii="Nikosh" w:eastAsia="Nikosh" w:hAnsi="Nikosh" w:cs="Nikosh" w:hint="cs"/>
                <w:cs/>
                <w:lang w:bidi="bn-BD"/>
              </w:rPr>
              <w:t>কদমতলা</w:t>
            </w:r>
            <w:r>
              <w:rPr>
                <w:rFonts w:ascii="Nikosh" w:eastAsia="Nikosh" w:hAnsi="Nikosh" w:cs="Nikosh"/>
                <w:cs/>
                <w:lang w:bidi="bn-BD"/>
              </w:rPr>
              <w:t>,শ্যামনগর,সাতক্ষীর</w:t>
            </w:r>
          </w:p>
        </w:tc>
        <w:tc>
          <w:tcPr>
            <w:tcW w:w="2337" w:type="dxa"/>
          </w:tcPr>
          <w:p w:rsidR="00955014" w:rsidRPr="00353108" w:rsidRDefault="00955014" w:rsidP="0014779F">
            <w:pPr>
              <w:autoSpaceDE w:val="0"/>
              <w:autoSpaceDN w:val="0"/>
              <w:adjustRightInd w:val="0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১০/সাত, ২৬/০৮/২০১৫</w:t>
            </w:r>
          </w:p>
        </w:tc>
        <w:tc>
          <w:tcPr>
            <w:tcW w:w="2057" w:type="dxa"/>
          </w:tcPr>
          <w:p w:rsidR="00955014" w:rsidRDefault="00955014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955014" w:rsidRDefault="00BA0902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০১৭২৯-৩৮০১১০</w:t>
            </w:r>
          </w:p>
        </w:tc>
        <w:tc>
          <w:tcPr>
            <w:tcW w:w="937" w:type="dxa"/>
          </w:tcPr>
          <w:p w:rsidR="00955014" w:rsidRDefault="00955014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395875" w:rsidRPr="009B36B9" w:rsidTr="00F823C3">
        <w:trPr>
          <w:trHeight w:hRule="exact" w:val="550"/>
        </w:trPr>
        <w:tc>
          <w:tcPr>
            <w:tcW w:w="866" w:type="dxa"/>
          </w:tcPr>
          <w:p w:rsidR="00395875" w:rsidRDefault="00395875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lastRenderedPageBreak/>
              <w:t>১৯০</w:t>
            </w:r>
          </w:p>
        </w:tc>
        <w:tc>
          <w:tcPr>
            <w:tcW w:w="3904" w:type="dxa"/>
          </w:tcPr>
          <w:p w:rsidR="00395875" w:rsidRDefault="00395875" w:rsidP="0014779F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বিকে(বাইনতলা)</w:t>
            </w:r>
            <w:r w:rsidR="00A5136B">
              <w:rPr>
                <w:rFonts w:ascii="Nikosh" w:eastAsia="Nikosh" w:hAnsi="Nikosh" w:cs="Nikosh"/>
                <w:cs/>
                <w:lang w:bidi="bn-BD"/>
              </w:rPr>
              <w:t xml:space="preserve"> 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সঞ্চয় ও ঋনদান সমবায় সমিতি লিঃ</w:t>
            </w:r>
          </w:p>
          <w:p w:rsidR="00395875" w:rsidRPr="00353108" w:rsidRDefault="00395875" w:rsidP="0066079D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গ্রামঃ(বাইনতলা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,পোঃ</w:t>
            </w:r>
            <w:r>
              <w:rPr>
                <w:rFonts w:ascii="Nikosh" w:eastAsia="Nikosh" w:hAnsi="Nikosh" w:cs="Nikosh"/>
                <w:cs/>
                <w:lang w:bidi="bn-BD"/>
              </w:rPr>
              <w:t>পদ্মপুকুর,শ্যামনগর,সাতক্ষীরা</w:t>
            </w:r>
          </w:p>
        </w:tc>
        <w:tc>
          <w:tcPr>
            <w:tcW w:w="2337" w:type="dxa"/>
          </w:tcPr>
          <w:p w:rsidR="00395875" w:rsidRDefault="00395875" w:rsidP="0014779F">
            <w:pPr>
              <w:autoSpaceDE w:val="0"/>
              <w:autoSpaceDN w:val="0"/>
              <w:adjustRightInd w:val="0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৭১/সাত, ১২/০১/২০২১</w:t>
            </w:r>
          </w:p>
        </w:tc>
        <w:tc>
          <w:tcPr>
            <w:tcW w:w="2057" w:type="dxa"/>
          </w:tcPr>
          <w:p w:rsidR="00395875" w:rsidRDefault="00395875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395875" w:rsidRDefault="00962E75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০১৭১১-১৩৮৩৯৪</w:t>
            </w:r>
          </w:p>
        </w:tc>
        <w:tc>
          <w:tcPr>
            <w:tcW w:w="937" w:type="dxa"/>
          </w:tcPr>
          <w:p w:rsidR="00395875" w:rsidRDefault="00395875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395875" w:rsidRPr="009B36B9" w:rsidTr="00F823C3">
        <w:trPr>
          <w:trHeight w:hRule="exact" w:val="550"/>
        </w:trPr>
        <w:tc>
          <w:tcPr>
            <w:tcW w:w="866" w:type="dxa"/>
          </w:tcPr>
          <w:p w:rsidR="00395875" w:rsidRDefault="00395875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১৯১</w:t>
            </w:r>
          </w:p>
        </w:tc>
        <w:tc>
          <w:tcPr>
            <w:tcW w:w="3904" w:type="dxa"/>
          </w:tcPr>
          <w:p w:rsidR="00395875" w:rsidRDefault="00395875" w:rsidP="006817F5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সুন্দরবন আধিবাসি মুন্ড 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সমবায় সমিতি লিঃ</w:t>
            </w:r>
          </w:p>
          <w:p w:rsidR="00395875" w:rsidRPr="00353108" w:rsidRDefault="00395875" w:rsidP="0014779F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গ্রামঃশ্রীফলকাটি,পোঃ ঈশ্বরীপুর,শ্যামনগর,সাতক্ষীরা</w:t>
            </w:r>
          </w:p>
        </w:tc>
        <w:tc>
          <w:tcPr>
            <w:tcW w:w="2337" w:type="dxa"/>
          </w:tcPr>
          <w:p w:rsidR="00395875" w:rsidRPr="00353108" w:rsidRDefault="00395875" w:rsidP="0014779F">
            <w:pPr>
              <w:autoSpaceDE w:val="0"/>
              <w:autoSpaceDN w:val="0"/>
              <w:adjustRightInd w:val="0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৭৪/সাত,১৮/০১/২১</w:t>
            </w:r>
          </w:p>
        </w:tc>
        <w:tc>
          <w:tcPr>
            <w:tcW w:w="2057" w:type="dxa"/>
          </w:tcPr>
          <w:p w:rsidR="00395875" w:rsidRDefault="00395875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395875" w:rsidRDefault="00962E75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০১৭৩৪-৩৬৭৪৫৬</w:t>
            </w:r>
          </w:p>
        </w:tc>
        <w:tc>
          <w:tcPr>
            <w:tcW w:w="937" w:type="dxa"/>
          </w:tcPr>
          <w:p w:rsidR="00395875" w:rsidRDefault="00395875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395875" w:rsidRPr="009B36B9" w:rsidTr="00F823C3">
        <w:trPr>
          <w:trHeight w:hRule="exact" w:val="550"/>
        </w:trPr>
        <w:tc>
          <w:tcPr>
            <w:tcW w:w="866" w:type="dxa"/>
          </w:tcPr>
          <w:p w:rsidR="00395875" w:rsidRDefault="00395875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১৯২</w:t>
            </w:r>
          </w:p>
        </w:tc>
        <w:tc>
          <w:tcPr>
            <w:tcW w:w="3904" w:type="dxa"/>
          </w:tcPr>
          <w:p w:rsidR="00395875" w:rsidRDefault="00395875" w:rsidP="0014779F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মুন্সিগঞ্জ নীলডুমুর ইজিবাইকও মটরভ্যান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 xml:space="preserve"> সঃ সঃ লিঃ </w:t>
            </w:r>
          </w:p>
          <w:p w:rsidR="00395875" w:rsidRPr="00353108" w:rsidRDefault="00395875" w:rsidP="006817F5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গ্রামঃমুন্সিগঞ্জ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,পোঃ</w:t>
            </w:r>
            <w:r>
              <w:rPr>
                <w:rFonts w:ascii="Nikosh" w:eastAsia="Nikosh" w:hAnsi="Nikosh" w:cs="Nikosh" w:hint="cs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cs/>
                <w:lang w:bidi="bn-BD"/>
              </w:rPr>
              <w:t>মুন্সিগঞ্জ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,শ্যামনগর,সাতক্ষীরা।</w:t>
            </w:r>
          </w:p>
        </w:tc>
        <w:tc>
          <w:tcPr>
            <w:tcW w:w="2337" w:type="dxa"/>
          </w:tcPr>
          <w:p w:rsidR="00395875" w:rsidRPr="00353108" w:rsidRDefault="00395875" w:rsidP="0014779F">
            <w:pPr>
              <w:autoSpaceDE w:val="0"/>
              <w:autoSpaceDN w:val="0"/>
              <w:adjustRightInd w:val="0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৭৭/সাত,২১/০১/২১</w:t>
            </w:r>
          </w:p>
        </w:tc>
        <w:tc>
          <w:tcPr>
            <w:tcW w:w="2057" w:type="dxa"/>
          </w:tcPr>
          <w:p w:rsidR="00395875" w:rsidRDefault="00395875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395875" w:rsidRDefault="00B6046C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০১৭৮৮-৭৩৫০৩৯</w:t>
            </w:r>
          </w:p>
        </w:tc>
        <w:tc>
          <w:tcPr>
            <w:tcW w:w="937" w:type="dxa"/>
          </w:tcPr>
          <w:p w:rsidR="00395875" w:rsidRDefault="00395875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395875" w:rsidRPr="009B36B9" w:rsidTr="00F823C3">
        <w:trPr>
          <w:trHeight w:hRule="exact" w:val="550"/>
        </w:trPr>
        <w:tc>
          <w:tcPr>
            <w:tcW w:w="866" w:type="dxa"/>
          </w:tcPr>
          <w:p w:rsidR="00395875" w:rsidRDefault="00395875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১৯৩</w:t>
            </w:r>
          </w:p>
        </w:tc>
        <w:tc>
          <w:tcPr>
            <w:tcW w:w="3904" w:type="dxa"/>
          </w:tcPr>
          <w:p w:rsidR="00395875" w:rsidRDefault="00395875" w:rsidP="006817F5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ড্রীমলাইট 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সঞ্চয় ও ঋনদান সমবায় সমিতি লিঃ</w:t>
            </w:r>
          </w:p>
          <w:p w:rsidR="00395875" w:rsidRPr="00353108" w:rsidRDefault="00395875" w:rsidP="006817F5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গ্রামঃপোঃ+বুড়িগোয়ালীনি,শ্যামনগর,সাতক্ষীরা</w:t>
            </w:r>
          </w:p>
        </w:tc>
        <w:tc>
          <w:tcPr>
            <w:tcW w:w="2337" w:type="dxa"/>
          </w:tcPr>
          <w:p w:rsidR="00395875" w:rsidRPr="00353108" w:rsidRDefault="00395875" w:rsidP="0014779F">
            <w:pPr>
              <w:autoSpaceDE w:val="0"/>
              <w:autoSpaceDN w:val="0"/>
              <w:adjustRightInd w:val="0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৭৯/সাত,২৪/০১/২১</w:t>
            </w:r>
          </w:p>
        </w:tc>
        <w:tc>
          <w:tcPr>
            <w:tcW w:w="2057" w:type="dxa"/>
          </w:tcPr>
          <w:p w:rsidR="00395875" w:rsidRDefault="00395875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395875" w:rsidRDefault="00962E75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০১৭৫৬-০২০২৬০</w:t>
            </w:r>
          </w:p>
        </w:tc>
        <w:tc>
          <w:tcPr>
            <w:tcW w:w="937" w:type="dxa"/>
          </w:tcPr>
          <w:p w:rsidR="00395875" w:rsidRDefault="00395875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395875" w:rsidRPr="009B36B9" w:rsidTr="00F823C3">
        <w:trPr>
          <w:trHeight w:hRule="exact" w:val="550"/>
        </w:trPr>
        <w:tc>
          <w:tcPr>
            <w:tcW w:w="866" w:type="dxa"/>
          </w:tcPr>
          <w:p w:rsidR="00395875" w:rsidRDefault="00395875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১৯৪</w:t>
            </w:r>
          </w:p>
        </w:tc>
        <w:tc>
          <w:tcPr>
            <w:tcW w:w="3904" w:type="dxa"/>
          </w:tcPr>
          <w:p w:rsidR="00395875" w:rsidRDefault="00395875" w:rsidP="006817F5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খাকড়াঘাট ফ্রেন্ডস 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কৃষি উন্নয়ন সঃ সঃ লিঃ</w:t>
            </w:r>
          </w:p>
          <w:p w:rsidR="00395875" w:rsidRPr="00353108" w:rsidRDefault="00395875" w:rsidP="006817F5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গ্রামঃ</w:t>
            </w:r>
            <w:r>
              <w:rPr>
                <w:rFonts w:ascii="Nikosh" w:eastAsia="Nikosh" w:hAnsi="Nikosh" w:cs="Nikosh"/>
                <w:cs/>
                <w:lang w:bidi="bn-BD"/>
              </w:rPr>
              <w:t>খাকড়াঘাট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,পোঃ</w:t>
            </w:r>
            <w:r>
              <w:rPr>
                <w:rFonts w:ascii="Nikosh" w:eastAsia="Nikosh" w:hAnsi="Nikosh" w:cs="Nikosh"/>
                <w:cs/>
                <w:lang w:bidi="bn-BD"/>
              </w:rPr>
              <w:t>গোপনতলী,শ্যামনগর,সাতক্ষীরা</w:t>
            </w:r>
          </w:p>
        </w:tc>
        <w:tc>
          <w:tcPr>
            <w:tcW w:w="2337" w:type="dxa"/>
          </w:tcPr>
          <w:p w:rsidR="00395875" w:rsidRPr="00353108" w:rsidRDefault="00395875" w:rsidP="00395875">
            <w:pPr>
              <w:autoSpaceDE w:val="0"/>
              <w:autoSpaceDN w:val="0"/>
              <w:adjustRightInd w:val="0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৮৫/সাত,০৪/০২/২১</w:t>
            </w:r>
          </w:p>
        </w:tc>
        <w:tc>
          <w:tcPr>
            <w:tcW w:w="2057" w:type="dxa"/>
          </w:tcPr>
          <w:p w:rsidR="00395875" w:rsidRDefault="00395875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395875" w:rsidRDefault="00B6046C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০১৯১৮-৬১৪৯৮৭</w:t>
            </w:r>
          </w:p>
        </w:tc>
        <w:tc>
          <w:tcPr>
            <w:tcW w:w="937" w:type="dxa"/>
          </w:tcPr>
          <w:p w:rsidR="00395875" w:rsidRDefault="00395875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395875" w:rsidRPr="009B36B9" w:rsidTr="00F823C3">
        <w:trPr>
          <w:trHeight w:hRule="exact" w:val="550"/>
        </w:trPr>
        <w:tc>
          <w:tcPr>
            <w:tcW w:w="866" w:type="dxa"/>
          </w:tcPr>
          <w:p w:rsidR="00395875" w:rsidRDefault="00395875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১৯৫</w:t>
            </w:r>
          </w:p>
        </w:tc>
        <w:tc>
          <w:tcPr>
            <w:tcW w:w="3904" w:type="dxa"/>
          </w:tcPr>
          <w:p w:rsidR="00395875" w:rsidRDefault="00395875" w:rsidP="006817F5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ঝাপা মৎস্যজীবি 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সমবায় সমিতি লিঃ</w:t>
            </w:r>
          </w:p>
          <w:p w:rsidR="00395875" w:rsidRPr="00353108" w:rsidRDefault="00395875" w:rsidP="006817F5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গ্রামঃঝাপা,পোঃ ঝাপা,শ্যামনগর,সাতক্ষীরা</w:t>
            </w:r>
          </w:p>
        </w:tc>
        <w:tc>
          <w:tcPr>
            <w:tcW w:w="2337" w:type="dxa"/>
          </w:tcPr>
          <w:p w:rsidR="00395875" w:rsidRPr="00353108" w:rsidRDefault="00395875" w:rsidP="0014779F">
            <w:pPr>
              <w:autoSpaceDE w:val="0"/>
              <w:autoSpaceDN w:val="0"/>
              <w:adjustRightInd w:val="0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৮৬/সাত,১৮/০৩/২১</w:t>
            </w:r>
          </w:p>
        </w:tc>
        <w:tc>
          <w:tcPr>
            <w:tcW w:w="2057" w:type="dxa"/>
          </w:tcPr>
          <w:p w:rsidR="00395875" w:rsidRDefault="00395875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395875" w:rsidRDefault="00B6046C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০১৯১৮-৮২৫৫০০</w:t>
            </w:r>
          </w:p>
        </w:tc>
        <w:tc>
          <w:tcPr>
            <w:tcW w:w="937" w:type="dxa"/>
          </w:tcPr>
          <w:p w:rsidR="00395875" w:rsidRDefault="00395875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395875" w:rsidRPr="009B36B9" w:rsidTr="00F823C3">
        <w:trPr>
          <w:trHeight w:hRule="exact" w:val="514"/>
        </w:trPr>
        <w:tc>
          <w:tcPr>
            <w:tcW w:w="866" w:type="dxa"/>
          </w:tcPr>
          <w:p w:rsidR="00395875" w:rsidRDefault="00395875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১৯৬</w:t>
            </w:r>
          </w:p>
        </w:tc>
        <w:tc>
          <w:tcPr>
            <w:tcW w:w="3904" w:type="dxa"/>
          </w:tcPr>
          <w:p w:rsidR="00395875" w:rsidRDefault="00395875" w:rsidP="00240045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রমজাননগর সততা ভোগ্যপন্য 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সমবায় সমিতি লিঃ</w:t>
            </w:r>
          </w:p>
          <w:p w:rsidR="00395875" w:rsidRPr="00353108" w:rsidRDefault="00B6046C" w:rsidP="00240045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গ্রামঃরমজাননগর,পোঃরমজাননগর</w:t>
            </w:r>
            <w:r w:rsidR="00395875">
              <w:rPr>
                <w:rFonts w:ascii="Nikosh" w:eastAsia="Nikosh" w:hAnsi="Nikosh" w:cs="Nikosh"/>
                <w:cs/>
                <w:lang w:bidi="bn-BD"/>
              </w:rPr>
              <w:t>শ্যামনগর,সাতক্ষী</w:t>
            </w:r>
            <w:r>
              <w:rPr>
                <w:rFonts w:ascii="Nikosh" w:eastAsia="Nikosh" w:hAnsi="Nikosh" w:cs="Nikosh"/>
                <w:cs/>
                <w:lang w:bidi="bn-BD"/>
              </w:rPr>
              <w:t>ঃ</w:t>
            </w:r>
          </w:p>
        </w:tc>
        <w:tc>
          <w:tcPr>
            <w:tcW w:w="2337" w:type="dxa"/>
          </w:tcPr>
          <w:p w:rsidR="00395875" w:rsidRPr="00353108" w:rsidRDefault="00395875" w:rsidP="0014779F">
            <w:pPr>
              <w:autoSpaceDE w:val="0"/>
              <w:autoSpaceDN w:val="0"/>
              <w:adjustRightInd w:val="0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৮৮/সাত,১৮/০৩/২১</w:t>
            </w:r>
          </w:p>
        </w:tc>
        <w:tc>
          <w:tcPr>
            <w:tcW w:w="2057" w:type="dxa"/>
          </w:tcPr>
          <w:p w:rsidR="00395875" w:rsidRDefault="00395875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395875" w:rsidRDefault="00962E75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০১৭৩৭-৮৭২৮৯৬</w:t>
            </w:r>
          </w:p>
        </w:tc>
        <w:tc>
          <w:tcPr>
            <w:tcW w:w="937" w:type="dxa"/>
          </w:tcPr>
          <w:p w:rsidR="00395875" w:rsidRDefault="00395875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395875" w:rsidRPr="009B36B9" w:rsidTr="00F823C3">
        <w:trPr>
          <w:trHeight w:hRule="exact" w:val="550"/>
        </w:trPr>
        <w:tc>
          <w:tcPr>
            <w:tcW w:w="866" w:type="dxa"/>
          </w:tcPr>
          <w:p w:rsidR="00395875" w:rsidRDefault="00395875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১৯৭</w:t>
            </w:r>
          </w:p>
        </w:tc>
        <w:tc>
          <w:tcPr>
            <w:tcW w:w="3904" w:type="dxa"/>
          </w:tcPr>
          <w:p w:rsidR="00395875" w:rsidRDefault="00395875" w:rsidP="00240045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রামজীবনপুর 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কৃষি উন্নয়ন সঃ সঃ লিঃ</w:t>
            </w:r>
          </w:p>
          <w:p w:rsidR="00395875" w:rsidRPr="00353108" w:rsidRDefault="00395875" w:rsidP="00240045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গ্রামঃ</w:t>
            </w:r>
            <w:r>
              <w:rPr>
                <w:rFonts w:ascii="Nikosh" w:eastAsia="Nikosh" w:hAnsi="Nikosh" w:cs="Nikosh"/>
                <w:cs/>
                <w:lang w:bidi="bn-BD"/>
              </w:rPr>
              <w:t>রামজীবনপুর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,পোঃ</w:t>
            </w:r>
            <w:r>
              <w:rPr>
                <w:rFonts w:ascii="Nikosh" w:eastAsia="Nikosh" w:hAnsi="Nikosh" w:cs="Nikosh"/>
                <w:cs/>
                <w:lang w:bidi="bn-BD"/>
              </w:rPr>
              <w:t>নকিপুর,শ্যামনগর,সাতক্ষীরা</w:t>
            </w:r>
          </w:p>
        </w:tc>
        <w:tc>
          <w:tcPr>
            <w:tcW w:w="2337" w:type="dxa"/>
          </w:tcPr>
          <w:p w:rsidR="00395875" w:rsidRPr="00353108" w:rsidRDefault="00395875" w:rsidP="0014779F">
            <w:pPr>
              <w:autoSpaceDE w:val="0"/>
              <w:autoSpaceDN w:val="0"/>
              <w:adjustRightInd w:val="0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১০২/সাত,১৮/০৩/২১</w:t>
            </w:r>
          </w:p>
        </w:tc>
        <w:tc>
          <w:tcPr>
            <w:tcW w:w="2057" w:type="dxa"/>
          </w:tcPr>
          <w:p w:rsidR="00395875" w:rsidRDefault="00395875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395875" w:rsidRDefault="00B6046C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০১৯৯২-৩৫৫২৬৬</w:t>
            </w:r>
          </w:p>
        </w:tc>
        <w:tc>
          <w:tcPr>
            <w:tcW w:w="937" w:type="dxa"/>
          </w:tcPr>
          <w:p w:rsidR="00395875" w:rsidRDefault="00395875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395875" w:rsidRPr="009B36B9" w:rsidTr="00F823C3">
        <w:trPr>
          <w:trHeight w:hRule="exact" w:val="532"/>
        </w:trPr>
        <w:tc>
          <w:tcPr>
            <w:tcW w:w="866" w:type="dxa"/>
          </w:tcPr>
          <w:p w:rsidR="00395875" w:rsidRDefault="00395875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১৯৮</w:t>
            </w:r>
          </w:p>
        </w:tc>
        <w:tc>
          <w:tcPr>
            <w:tcW w:w="3904" w:type="dxa"/>
          </w:tcPr>
          <w:p w:rsidR="00395875" w:rsidRPr="00353108" w:rsidRDefault="00395875" w:rsidP="00622CEC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আড়পাংগাশিয়া সুদিন 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সার্বিক গ্রাম উন্নয়ন সঃ সঃ লিঃ গ্রামঃ</w:t>
            </w:r>
            <w:r>
              <w:rPr>
                <w:rFonts w:ascii="Nikosh" w:eastAsia="Nikosh" w:hAnsi="Nikosh" w:cs="Nikosh"/>
                <w:cs/>
                <w:lang w:bidi="bn-BD"/>
              </w:rPr>
              <w:t>আড়পাংগাশিয়া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,পোঃ</w:t>
            </w:r>
            <w:r>
              <w:rPr>
                <w:rFonts w:ascii="Nikosh" w:eastAsia="Nikosh" w:hAnsi="Nikosh" w:cs="Nikosh"/>
                <w:cs/>
                <w:lang w:bidi="bn-BD"/>
              </w:rPr>
              <w:t>আটুলিয়া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,শ্যামনগর,সাত</w:t>
            </w:r>
            <w:r w:rsidR="00622CEC">
              <w:rPr>
                <w:rFonts w:ascii="Nikosh" w:eastAsia="Nikosh" w:hAnsi="Nikosh" w:cs="Nikosh"/>
                <w:cs/>
                <w:lang w:bidi="bn-BD"/>
              </w:rPr>
              <w:t>ঃ</w:t>
            </w:r>
          </w:p>
        </w:tc>
        <w:tc>
          <w:tcPr>
            <w:tcW w:w="2337" w:type="dxa"/>
          </w:tcPr>
          <w:p w:rsidR="00395875" w:rsidRPr="00353108" w:rsidRDefault="00395875" w:rsidP="0014779F">
            <w:pPr>
              <w:autoSpaceDE w:val="0"/>
              <w:autoSpaceDN w:val="0"/>
              <w:adjustRightInd w:val="0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৯০/সাত,২২/০২/২১</w:t>
            </w:r>
          </w:p>
        </w:tc>
        <w:tc>
          <w:tcPr>
            <w:tcW w:w="2057" w:type="dxa"/>
          </w:tcPr>
          <w:p w:rsidR="00395875" w:rsidRDefault="00395875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395875" w:rsidRDefault="00622CEC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০১৭১০-৬২৪২৫৩</w:t>
            </w:r>
          </w:p>
        </w:tc>
        <w:tc>
          <w:tcPr>
            <w:tcW w:w="937" w:type="dxa"/>
          </w:tcPr>
          <w:p w:rsidR="00395875" w:rsidRDefault="00395875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395875" w:rsidRPr="009B36B9" w:rsidTr="00F823C3">
        <w:trPr>
          <w:trHeight w:hRule="exact" w:val="541"/>
        </w:trPr>
        <w:tc>
          <w:tcPr>
            <w:tcW w:w="866" w:type="dxa"/>
          </w:tcPr>
          <w:p w:rsidR="00395875" w:rsidRDefault="00395875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১৯৯</w:t>
            </w:r>
          </w:p>
        </w:tc>
        <w:tc>
          <w:tcPr>
            <w:tcW w:w="3904" w:type="dxa"/>
          </w:tcPr>
          <w:p w:rsidR="00395875" w:rsidRPr="00353108" w:rsidRDefault="00395875" w:rsidP="00622CEC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বুড়িগোয়ালিনী সুদিন 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সার্বিক গ্রাম উন্নয়ন সঃ সঃ লিঃ গ্রামঃ</w:t>
            </w:r>
            <w:r>
              <w:rPr>
                <w:rFonts w:ascii="Nikosh" w:eastAsia="Nikosh" w:hAnsi="Nikosh" w:cs="Nikosh"/>
                <w:cs/>
                <w:lang w:bidi="bn-BD"/>
              </w:rPr>
              <w:t>বুড়িগোয়ালিনী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,পোঃ</w:t>
            </w:r>
            <w:r>
              <w:rPr>
                <w:rFonts w:ascii="Nikosh" w:eastAsia="Nikosh" w:hAnsi="Nikosh" w:cs="Nikosh"/>
                <w:cs/>
                <w:lang w:bidi="bn-BD"/>
              </w:rPr>
              <w:t>বুড়িগোয়ালিনী</w:t>
            </w:r>
            <w:r w:rsidR="00622CEC">
              <w:rPr>
                <w:rFonts w:ascii="Nikosh" w:eastAsia="Nikosh" w:hAnsi="Nikosh" w:cs="Nikosh"/>
                <w:cs/>
                <w:lang w:bidi="bn-BD"/>
              </w:rPr>
              <w:t>শ্যামনগর,সাঃ</w:t>
            </w:r>
          </w:p>
        </w:tc>
        <w:tc>
          <w:tcPr>
            <w:tcW w:w="2337" w:type="dxa"/>
          </w:tcPr>
          <w:p w:rsidR="00395875" w:rsidRPr="00353108" w:rsidRDefault="00395875" w:rsidP="0014779F">
            <w:pPr>
              <w:autoSpaceDE w:val="0"/>
              <w:autoSpaceDN w:val="0"/>
              <w:adjustRightInd w:val="0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৯১/সাত,২২/০২/২১</w:t>
            </w:r>
          </w:p>
        </w:tc>
        <w:tc>
          <w:tcPr>
            <w:tcW w:w="2057" w:type="dxa"/>
          </w:tcPr>
          <w:p w:rsidR="00395875" w:rsidRDefault="00395875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395875" w:rsidRDefault="00622CEC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০১৯৩১-৬৪১৩১৬</w:t>
            </w:r>
          </w:p>
        </w:tc>
        <w:tc>
          <w:tcPr>
            <w:tcW w:w="937" w:type="dxa"/>
          </w:tcPr>
          <w:p w:rsidR="00395875" w:rsidRDefault="00395875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395875" w:rsidRPr="009B36B9" w:rsidTr="00F823C3">
        <w:trPr>
          <w:trHeight w:hRule="exact" w:val="541"/>
        </w:trPr>
        <w:tc>
          <w:tcPr>
            <w:tcW w:w="866" w:type="dxa"/>
          </w:tcPr>
          <w:p w:rsidR="00395875" w:rsidRDefault="00395875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২০০</w:t>
            </w:r>
          </w:p>
        </w:tc>
        <w:tc>
          <w:tcPr>
            <w:tcW w:w="3904" w:type="dxa"/>
          </w:tcPr>
          <w:p w:rsidR="00395875" w:rsidRPr="00353108" w:rsidRDefault="00395875" w:rsidP="00622CEC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যোগেন্দ্রনগর সুদিন 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সার্বিক গ্রাম উন্নয়ন সঃ সঃ লিঃ গ্রামঃ</w:t>
            </w:r>
            <w:r>
              <w:rPr>
                <w:rFonts w:ascii="Nikosh" w:eastAsia="Nikosh" w:hAnsi="Nikosh" w:cs="Nikosh"/>
                <w:cs/>
                <w:lang w:bidi="bn-BD"/>
              </w:rPr>
              <w:t>যোগেন্দ্রনগর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,পোঃ</w:t>
            </w:r>
            <w:r>
              <w:rPr>
                <w:rFonts w:ascii="Nikosh" w:eastAsia="Nikosh" w:hAnsi="Nikosh" w:cs="Nikosh"/>
                <w:cs/>
                <w:lang w:bidi="bn-BD"/>
              </w:rPr>
              <w:t>নওয়াবেঁকী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,শ্যামনগর,সাতক্ষী</w:t>
            </w:r>
            <w:r w:rsidR="00622CEC">
              <w:rPr>
                <w:rFonts w:ascii="Nikosh" w:eastAsia="Nikosh" w:hAnsi="Nikosh" w:cs="Nikosh"/>
                <w:cs/>
                <w:lang w:bidi="bn-BD"/>
              </w:rPr>
              <w:t>ঃ</w:t>
            </w:r>
          </w:p>
        </w:tc>
        <w:tc>
          <w:tcPr>
            <w:tcW w:w="2337" w:type="dxa"/>
          </w:tcPr>
          <w:p w:rsidR="00395875" w:rsidRPr="00353108" w:rsidRDefault="00395875" w:rsidP="0014779F">
            <w:pPr>
              <w:autoSpaceDE w:val="0"/>
              <w:autoSpaceDN w:val="0"/>
              <w:adjustRightInd w:val="0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৯২/সাত,২২/০২/২১</w:t>
            </w:r>
          </w:p>
        </w:tc>
        <w:tc>
          <w:tcPr>
            <w:tcW w:w="2057" w:type="dxa"/>
          </w:tcPr>
          <w:p w:rsidR="00395875" w:rsidRDefault="00395875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395875" w:rsidRDefault="00622CEC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০১৯৮২-৬৮৮১০৩</w:t>
            </w:r>
          </w:p>
        </w:tc>
        <w:tc>
          <w:tcPr>
            <w:tcW w:w="937" w:type="dxa"/>
          </w:tcPr>
          <w:p w:rsidR="00395875" w:rsidRDefault="00395875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395875" w:rsidRPr="009B36B9" w:rsidTr="00F823C3">
        <w:trPr>
          <w:trHeight w:hRule="exact" w:val="541"/>
        </w:trPr>
        <w:tc>
          <w:tcPr>
            <w:tcW w:w="866" w:type="dxa"/>
          </w:tcPr>
          <w:p w:rsidR="00395875" w:rsidRDefault="00395875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২০১</w:t>
            </w:r>
          </w:p>
        </w:tc>
        <w:tc>
          <w:tcPr>
            <w:tcW w:w="3904" w:type="dxa"/>
          </w:tcPr>
          <w:p w:rsidR="00395875" w:rsidRPr="00353108" w:rsidRDefault="00395875" w:rsidP="00240045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গাংহেঞ্চি সুদিন 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সার্বিক গ্রাম উন্নয়ন সঃ সঃ লিঃ গ্রামঃ</w:t>
            </w:r>
            <w:r>
              <w:rPr>
                <w:rFonts w:ascii="Nikosh" w:eastAsia="Nikosh" w:hAnsi="Nikosh" w:cs="Nikosh"/>
                <w:cs/>
                <w:lang w:bidi="bn-BD"/>
              </w:rPr>
              <w:t>গাংহেঞ্চি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,পোঃ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 গাংহেঞ্চি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,শ্যামনগর,সাতক্ষীরা।</w:t>
            </w:r>
          </w:p>
        </w:tc>
        <w:tc>
          <w:tcPr>
            <w:tcW w:w="2337" w:type="dxa"/>
          </w:tcPr>
          <w:p w:rsidR="00395875" w:rsidRPr="00353108" w:rsidRDefault="00395875" w:rsidP="0014779F">
            <w:pPr>
              <w:autoSpaceDE w:val="0"/>
              <w:autoSpaceDN w:val="0"/>
              <w:adjustRightInd w:val="0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৯৩/সাত,২২/০২/২১</w:t>
            </w:r>
          </w:p>
        </w:tc>
        <w:tc>
          <w:tcPr>
            <w:tcW w:w="2057" w:type="dxa"/>
          </w:tcPr>
          <w:p w:rsidR="00395875" w:rsidRDefault="00395875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395875" w:rsidRDefault="00622CEC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০১৯১৭-৭৯৮৪২২</w:t>
            </w:r>
          </w:p>
        </w:tc>
        <w:tc>
          <w:tcPr>
            <w:tcW w:w="937" w:type="dxa"/>
          </w:tcPr>
          <w:p w:rsidR="00395875" w:rsidRDefault="00395875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395875" w:rsidRPr="009B36B9" w:rsidTr="00F823C3">
        <w:trPr>
          <w:trHeight w:hRule="exact" w:val="550"/>
        </w:trPr>
        <w:tc>
          <w:tcPr>
            <w:tcW w:w="866" w:type="dxa"/>
          </w:tcPr>
          <w:p w:rsidR="00395875" w:rsidRDefault="00395875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২০২</w:t>
            </w:r>
          </w:p>
        </w:tc>
        <w:tc>
          <w:tcPr>
            <w:tcW w:w="3904" w:type="dxa"/>
          </w:tcPr>
          <w:p w:rsidR="00395875" w:rsidRDefault="00395875" w:rsidP="00240045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পঃ দূ</w:t>
            </w:r>
            <w:r w:rsidR="00622CEC">
              <w:rPr>
                <w:rFonts w:ascii="Nikosh" w:eastAsia="Nikosh" w:hAnsi="Nikosh" w:cs="Nikosh"/>
                <w:cs/>
                <w:lang w:bidi="bn-BD"/>
              </w:rPr>
              <w:t>র্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গাবাটি মাদীয়া মৎস্যজীবি 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সমবায় সমিতি লিঃ</w:t>
            </w:r>
          </w:p>
          <w:p w:rsidR="00395875" w:rsidRPr="00353108" w:rsidRDefault="00395875" w:rsidP="00240045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গ্রামঃ দূগাবাটি,পোঃ ভামিয়া,শ্যামনগর,সাতক্ষীরা</w:t>
            </w:r>
          </w:p>
        </w:tc>
        <w:tc>
          <w:tcPr>
            <w:tcW w:w="2337" w:type="dxa"/>
          </w:tcPr>
          <w:p w:rsidR="00395875" w:rsidRPr="00353108" w:rsidRDefault="00395875" w:rsidP="0014779F">
            <w:pPr>
              <w:autoSpaceDE w:val="0"/>
              <w:autoSpaceDN w:val="0"/>
              <w:adjustRightInd w:val="0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৯৫/সাত,২২/০২/২১</w:t>
            </w:r>
          </w:p>
        </w:tc>
        <w:tc>
          <w:tcPr>
            <w:tcW w:w="2057" w:type="dxa"/>
          </w:tcPr>
          <w:p w:rsidR="00395875" w:rsidRDefault="00395875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395875" w:rsidRDefault="00622CEC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০১৯৩৬-৮১৭৬৭৪</w:t>
            </w:r>
          </w:p>
        </w:tc>
        <w:tc>
          <w:tcPr>
            <w:tcW w:w="937" w:type="dxa"/>
          </w:tcPr>
          <w:p w:rsidR="00395875" w:rsidRDefault="00395875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395875" w:rsidRPr="009B36B9" w:rsidTr="00F823C3">
        <w:trPr>
          <w:trHeight w:hRule="exact" w:val="523"/>
        </w:trPr>
        <w:tc>
          <w:tcPr>
            <w:tcW w:w="866" w:type="dxa"/>
          </w:tcPr>
          <w:p w:rsidR="00395875" w:rsidRDefault="00395875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২০৩</w:t>
            </w:r>
          </w:p>
        </w:tc>
        <w:tc>
          <w:tcPr>
            <w:tcW w:w="3904" w:type="dxa"/>
          </w:tcPr>
          <w:p w:rsidR="00395875" w:rsidRPr="00353108" w:rsidRDefault="00962E75" w:rsidP="00962E75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সুন্দরবন আদিবাসি উন্নয়ন</w:t>
            </w:r>
            <w:r w:rsidR="00395875">
              <w:rPr>
                <w:rFonts w:ascii="Nikosh" w:eastAsia="Nikosh" w:hAnsi="Nikosh" w:cs="Nikosh"/>
                <w:cs/>
                <w:lang w:bidi="bn-BD"/>
              </w:rPr>
              <w:t xml:space="preserve"> ভোগ্যপন্য সমবায়</w:t>
            </w:r>
            <w:r w:rsidR="00395875" w:rsidRPr="00353108">
              <w:rPr>
                <w:rFonts w:ascii="Nikosh" w:eastAsia="Nikosh" w:hAnsi="Nikosh" w:cs="Nikosh"/>
                <w:cs/>
                <w:lang w:bidi="bn-BD"/>
              </w:rPr>
              <w:t>সমিতি লিঃ</w:t>
            </w:r>
            <w:r>
              <w:rPr>
                <w:rFonts w:ascii="Nikosh" w:eastAsia="Nikosh" w:hAnsi="Nikosh" w:cs="Nikosh"/>
                <w:cs/>
                <w:lang w:bidi="bn-BD"/>
              </w:rPr>
              <w:t>গ্রামঃশ্রীফলকাটি,পোঃঈশ্বরীপুর,শ্যামনগর,সাতক্ষঃ</w:t>
            </w:r>
          </w:p>
        </w:tc>
        <w:tc>
          <w:tcPr>
            <w:tcW w:w="2337" w:type="dxa"/>
          </w:tcPr>
          <w:p w:rsidR="00395875" w:rsidRPr="00353108" w:rsidRDefault="00395875" w:rsidP="0014779F">
            <w:pPr>
              <w:autoSpaceDE w:val="0"/>
              <w:autoSpaceDN w:val="0"/>
              <w:adjustRightInd w:val="0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৯৬/সাত,০৩/০৩/২১</w:t>
            </w:r>
          </w:p>
        </w:tc>
        <w:tc>
          <w:tcPr>
            <w:tcW w:w="2057" w:type="dxa"/>
          </w:tcPr>
          <w:p w:rsidR="00395875" w:rsidRDefault="00395875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395875" w:rsidRDefault="00962E75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০১৭১২-৯০০৫৯৯</w:t>
            </w:r>
          </w:p>
        </w:tc>
        <w:tc>
          <w:tcPr>
            <w:tcW w:w="937" w:type="dxa"/>
          </w:tcPr>
          <w:p w:rsidR="00395875" w:rsidRDefault="00395875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395875" w:rsidRPr="009B36B9" w:rsidTr="00F823C3">
        <w:trPr>
          <w:trHeight w:hRule="exact" w:val="541"/>
        </w:trPr>
        <w:tc>
          <w:tcPr>
            <w:tcW w:w="866" w:type="dxa"/>
          </w:tcPr>
          <w:p w:rsidR="00395875" w:rsidRDefault="00395875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২০৪</w:t>
            </w:r>
          </w:p>
        </w:tc>
        <w:tc>
          <w:tcPr>
            <w:tcW w:w="3904" w:type="dxa"/>
          </w:tcPr>
          <w:p w:rsidR="00395875" w:rsidRPr="00353108" w:rsidRDefault="00395875" w:rsidP="0050278E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বড়কুপট সুদিন 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সার্বিক গ্রাম উন্নয়ন সঃ সঃ লিঃ গ্রামঃ</w:t>
            </w:r>
            <w:r>
              <w:rPr>
                <w:rFonts w:ascii="Nikosh" w:eastAsia="Nikosh" w:hAnsi="Nikosh" w:cs="Nikosh"/>
                <w:cs/>
                <w:lang w:bidi="bn-BD"/>
              </w:rPr>
              <w:t>বড়কুপট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,পোঃ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 নওয়াবেঁকী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,শ্যামনগর,সাতক্ষীরা।</w:t>
            </w:r>
          </w:p>
        </w:tc>
        <w:tc>
          <w:tcPr>
            <w:tcW w:w="2337" w:type="dxa"/>
          </w:tcPr>
          <w:p w:rsidR="00395875" w:rsidRPr="00353108" w:rsidRDefault="00395875" w:rsidP="0014779F">
            <w:pPr>
              <w:autoSpaceDE w:val="0"/>
              <w:autoSpaceDN w:val="0"/>
              <w:adjustRightInd w:val="0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১০৩/সাত,১৮/০৩/২১</w:t>
            </w:r>
          </w:p>
        </w:tc>
        <w:tc>
          <w:tcPr>
            <w:tcW w:w="2057" w:type="dxa"/>
          </w:tcPr>
          <w:p w:rsidR="00395875" w:rsidRDefault="00395875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395875" w:rsidRDefault="00622CEC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০১৯৬৫-৫৪১৩৮৩</w:t>
            </w:r>
          </w:p>
        </w:tc>
        <w:tc>
          <w:tcPr>
            <w:tcW w:w="937" w:type="dxa"/>
          </w:tcPr>
          <w:p w:rsidR="00395875" w:rsidRDefault="00395875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395875" w:rsidRPr="009B36B9" w:rsidTr="00F823C3">
        <w:trPr>
          <w:trHeight w:hRule="exact" w:val="532"/>
        </w:trPr>
        <w:tc>
          <w:tcPr>
            <w:tcW w:w="866" w:type="dxa"/>
          </w:tcPr>
          <w:p w:rsidR="00395875" w:rsidRDefault="00395875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২০৫</w:t>
            </w:r>
          </w:p>
        </w:tc>
        <w:tc>
          <w:tcPr>
            <w:tcW w:w="3904" w:type="dxa"/>
          </w:tcPr>
          <w:p w:rsidR="00395875" w:rsidRPr="00353108" w:rsidRDefault="00395875" w:rsidP="0050278E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ছোটকুপট সুদিন 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সার্বিক গ্রাম উন্নয়ন সঃ সঃ লিঃ গ্রামঃ</w:t>
            </w:r>
            <w:r>
              <w:rPr>
                <w:rFonts w:ascii="Nikosh" w:eastAsia="Nikosh" w:hAnsi="Nikosh" w:cs="Nikosh"/>
                <w:cs/>
                <w:lang w:bidi="bn-BD"/>
              </w:rPr>
              <w:t>বড়কুপট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,পোঃ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 নওয়াবেঁকী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,শ্যামনগর,সাতক্ষীরা।</w:t>
            </w:r>
          </w:p>
        </w:tc>
        <w:tc>
          <w:tcPr>
            <w:tcW w:w="2337" w:type="dxa"/>
          </w:tcPr>
          <w:p w:rsidR="00395875" w:rsidRPr="00353108" w:rsidRDefault="00395875" w:rsidP="0014779F">
            <w:pPr>
              <w:autoSpaceDE w:val="0"/>
              <w:autoSpaceDN w:val="0"/>
              <w:adjustRightInd w:val="0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১০৪/সাত,১৮/০৩/২১</w:t>
            </w:r>
          </w:p>
        </w:tc>
        <w:tc>
          <w:tcPr>
            <w:tcW w:w="2057" w:type="dxa"/>
          </w:tcPr>
          <w:p w:rsidR="00395875" w:rsidRDefault="00395875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395875" w:rsidRDefault="00622CEC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০১৯১৫-৭৭৬৯২৬</w:t>
            </w:r>
          </w:p>
        </w:tc>
        <w:tc>
          <w:tcPr>
            <w:tcW w:w="937" w:type="dxa"/>
          </w:tcPr>
          <w:p w:rsidR="00395875" w:rsidRDefault="00395875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395875" w:rsidRPr="009B36B9" w:rsidTr="00F823C3">
        <w:trPr>
          <w:trHeight w:hRule="exact" w:val="532"/>
        </w:trPr>
        <w:tc>
          <w:tcPr>
            <w:tcW w:w="866" w:type="dxa"/>
          </w:tcPr>
          <w:p w:rsidR="00395875" w:rsidRDefault="00395875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২০৬</w:t>
            </w:r>
          </w:p>
        </w:tc>
        <w:tc>
          <w:tcPr>
            <w:tcW w:w="3904" w:type="dxa"/>
          </w:tcPr>
          <w:p w:rsidR="00395875" w:rsidRPr="00353108" w:rsidRDefault="00395875" w:rsidP="0050278E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মাগুরাকুনি সুদিন 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সার্বিক গ্রাম উন্নয়ন সঃ সঃ লিঃ গ্রামঃ</w:t>
            </w:r>
            <w:r w:rsidR="00065888">
              <w:rPr>
                <w:rFonts w:ascii="Nikosh" w:eastAsia="Nikosh" w:hAnsi="Nikosh" w:cs="Nikosh"/>
                <w:cs/>
                <w:lang w:bidi="bn-BD"/>
              </w:rPr>
              <w:t>মাগুরাকুনি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,পোঃ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 </w:t>
            </w:r>
            <w:r w:rsidR="00065888">
              <w:rPr>
                <w:rFonts w:ascii="Nikosh" w:eastAsia="Nikosh" w:hAnsi="Nikosh" w:cs="Nikosh"/>
                <w:cs/>
                <w:lang w:bidi="bn-BD"/>
              </w:rPr>
              <w:t>হেঞ্চি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,শ্যামনগর,সাতক্ষীরা।</w:t>
            </w:r>
          </w:p>
        </w:tc>
        <w:tc>
          <w:tcPr>
            <w:tcW w:w="2337" w:type="dxa"/>
          </w:tcPr>
          <w:p w:rsidR="00395875" w:rsidRPr="00353108" w:rsidRDefault="00395875" w:rsidP="0014779F">
            <w:pPr>
              <w:autoSpaceDE w:val="0"/>
              <w:autoSpaceDN w:val="0"/>
              <w:adjustRightInd w:val="0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১০৫/সাত,১৮/০৩/২১</w:t>
            </w:r>
          </w:p>
        </w:tc>
        <w:tc>
          <w:tcPr>
            <w:tcW w:w="2057" w:type="dxa"/>
          </w:tcPr>
          <w:p w:rsidR="00395875" w:rsidRDefault="00395875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395875" w:rsidRDefault="00065888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০১৯২০-৫৪৭৪৭৮</w:t>
            </w:r>
          </w:p>
        </w:tc>
        <w:tc>
          <w:tcPr>
            <w:tcW w:w="937" w:type="dxa"/>
          </w:tcPr>
          <w:p w:rsidR="00395875" w:rsidRDefault="00395875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395875" w:rsidRPr="009B36B9" w:rsidTr="00F823C3">
        <w:trPr>
          <w:trHeight w:hRule="exact" w:val="541"/>
        </w:trPr>
        <w:tc>
          <w:tcPr>
            <w:tcW w:w="866" w:type="dxa"/>
          </w:tcPr>
          <w:p w:rsidR="00395875" w:rsidRDefault="00395875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২০৭</w:t>
            </w:r>
          </w:p>
        </w:tc>
        <w:tc>
          <w:tcPr>
            <w:tcW w:w="3904" w:type="dxa"/>
          </w:tcPr>
          <w:p w:rsidR="00395875" w:rsidRPr="00353108" w:rsidRDefault="00395875" w:rsidP="0050278E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কলবাড়ি সুদিন 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সার্বিক গ্রাম উন্নয়ন সঃ সঃ লিঃ গ্রামঃ</w:t>
            </w:r>
            <w:r>
              <w:rPr>
                <w:rFonts w:ascii="Nikosh" w:eastAsia="Nikosh" w:hAnsi="Nikosh" w:cs="Nikosh"/>
                <w:cs/>
                <w:lang w:bidi="bn-BD"/>
              </w:rPr>
              <w:t>কলবাড়ি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,পোঃ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 কলবাড়ি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,শ্যামনগর,সাতক্ষীরা।</w:t>
            </w:r>
          </w:p>
        </w:tc>
        <w:tc>
          <w:tcPr>
            <w:tcW w:w="2337" w:type="dxa"/>
          </w:tcPr>
          <w:p w:rsidR="00395875" w:rsidRPr="00353108" w:rsidRDefault="00395875" w:rsidP="0014779F">
            <w:pPr>
              <w:autoSpaceDE w:val="0"/>
              <w:autoSpaceDN w:val="0"/>
              <w:adjustRightInd w:val="0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১১৩/সাত,০১/০৪/২১</w:t>
            </w:r>
          </w:p>
        </w:tc>
        <w:tc>
          <w:tcPr>
            <w:tcW w:w="2057" w:type="dxa"/>
          </w:tcPr>
          <w:p w:rsidR="00395875" w:rsidRDefault="00395875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395875" w:rsidRDefault="00962E75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০১৯</w:t>
            </w:r>
            <w:r w:rsidR="00187FD3">
              <w:rPr>
                <w:rFonts w:ascii="Nikosh" w:hAnsi="Nikosh" w:cs="Nikosh"/>
                <w:sz w:val="24"/>
                <w:szCs w:val="24"/>
              </w:rPr>
              <w:t>৯৩-৮১৫৫৮২</w:t>
            </w:r>
          </w:p>
        </w:tc>
        <w:tc>
          <w:tcPr>
            <w:tcW w:w="937" w:type="dxa"/>
          </w:tcPr>
          <w:p w:rsidR="00395875" w:rsidRDefault="00395875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395875" w:rsidRPr="009B36B9" w:rsidTr="00F823C3">
        <w:trPr>
          <w:trHeight w:hRule="exact" w:val="550"/>
        </w:trPr>
        <w:tc>
          <w:tcPr>
            <w:tcW w:w="866" w:type="dxa"/>
          </w:tcPr>
          <w:p w:rsidR="00395875" w:rsidRDefault="00395875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২০৮</w:t>
            </w:r>
          </w:p>
        </w:tc>
        <w:tc>
          <w:tcPr>
            <w:tcW w:w="3904" w:type="dxa"/>
          </w:tcPr>
          <w:p w:rsidR="00395875" w:rsidRPr="00353108" w:rsidRDefault="00395875" w:rsidP="0014779F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দঃপঃ আটুলিয়া সুদিন 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সার্বিক গ্রাম উন্নয়ন সঃ সঃ লিঃ গ্রামঃ</w:t>
            </w:r>
            <w:r>
              <w:rPr>
                <w:rFonts w:ascii="Nikosh" w:eastAsia="Nikosh" w:hAnsi="Nikosh" w:cs="Nikosh"/>
                <w:cs/>
                <w:lang w:bidi="bn-BD"/>
              </w:rPr>
              <w:t>দঃপঃ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,পোঃ</w:t>
            </w:r>
            <w:r>
              <w:rPr>
                <w:rFonts w:ascii="Nikosh" w:eastAsia="Nikosh" w:hAnsi="Nikosh" w:cs="Nikosh"/>
                <w:cs/>
                <w:lang w:bidi="bn-BD"/>
              </w:rPr>
              <w:t>আটুলিয়া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,শ্যামনগর,সাতক্ষীরা।</w:t>
            </w:r>
          </w:p>
        </w:tc>
        <w:tc>
          <w:tcPr>
            <w:tcW w:w="2337" w:type="dxa"/>
          </w:tcPr>
          <w:p w:rsidR="00395875" w:rsidRPr="00353108" w:rsidRDefault="00395875" w:rsidP="0014779F">
            <w:pPr>
              <w:autoSpaceDE w:val="0"/>
              <w:autoSpaceDN w:val="0"/>
              <w:adjustRightInd w:val="0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১১৪/সাত,০১/০৪/২১</w:t>
            </w:r>
          </w:p>
        </w:tc>
        <w:tc>
          <w:tcPr>
            <w:tcW w:w="2057" w:type="dxa"/>
          </w:tcPr>
          <w:p w:rsidR="00395875" w:rsidRDefault="00395875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395875" w:rsidRDefault="00622CEC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০১৯২৬-৯৪৪৩৯৪</w:t>
            </w:r>
          </w:p>
        </w:tc>
        <w:tc>
          <w:tcPr>
            <w:tcW w:w="937" w:type="dxa"/>
          </w:tcPr>
          <w:p w:rsidR="00395875" w:rsidRDefault="00395875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395875" w:rsidRPr="009B36B9" w:rsidTr="00F823C3">
        <w:trPr>
          <w:trHeight w:hRule="exact" w:val="523"/>
        </w:trPr>
        <w:tc>
          <w:tcPr>
            <w:tcW w:w="866" w:type="dxa"/>
          </w:tcPr>
          <w:p w:rsidR="00395875" w:rsidRDefault="00395875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২০৯</w:t>
            </w:r>
          </w:p>
        </w:tc>
        <w:tc>
          <w:tcPr>
            <w:tcW w:w="3904" w:type="dxa"/>
          </w:tcPr>
          <w:p w:rsidR="00395875" w:rsidRPr="00353108" w:rsidRDefault="00395875" w:rsidP="0014779F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পঃ বিড়ালক্ষী সুদিন 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সার্বিক গ্রাম উন্নয়ন সঃ সঃ লিঃ গ্রামঃ</w:t>
            </w:r>
            <w:r>
              <w:rPr>
                <w:rFonts w:ascii="Nikosh" w:eastAsia="Nikosh" w:hAnsi="Nikosh" w:cs="Nikosh"/>
                <w:cs/>
                <w:lang w:bidi="bn-BD"/>
              </w:rPr>
              <w:t>পঃবিড়ালক্ষী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,পোঃ</w:t>
            </w:r>
            <w:r>
              <w:rPr>
                <w:rFonts w:ascii="Nikosh" w:eastAsia="Nikosh" w:hAnsi="Nikosh" w:cs="Nikosh"/>
                <w:cs/>
                <w:lang w:bidi="bn-BD"/>
              </w:rPr>
              <w:t>নওয়াবেঁকী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,শ্যামনগর,সাতক্ষীর</w:t>
            </w:r>
          </w:p>
        </w:tc>
        <w:tc>
          <w:tcPr>
            <w:tcW w:w="2337" w:type="dxa"/>
          </w:tcPr>
          <w:p w:rsidR="00395875" w:rsidRPr="00353108" w:rsidRDefault="00395875" w:rsidP="0014779F">
            <w:pPr>
              <w:autoSpaceDE w:val="0"/>
              <w:autoSpaceDN w:val="0"/>
              <w:adjustRightInd w:val="0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১২৬/সাত,০২/০৫/২১</w:t>
            </w:r>
          </w:p>
        </w:tc>
        <w:tc>
          <w:tcPr>
            <w:tcW w:w="2057" w:type="dxa"/>
          </w:tcPr>
          <w:p w:rsidR="00395875" w:rsidRDefault="00395875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395875" w:rsidRDefault="00622CEC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০১৩২৬-৭৭৮০৩২</w:t>
            </w:r>
          </w:p>
        </w:tc>
        <w:tc>
          <w:tcPr>
            <w:tcW w:w="937" w:type="dxa"/>
          </w:tcPr>
          <w:p w:rsidR="00395875" w:rsidRDefault="00395875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395875" w:rsidRPr="009B36B9" w:rsidTr="00F823C3">
        <w:trPr>
          <w:trHeight w:hRule="exact" w:val="550"/>
        </w:trPr>
        <w:tc>
          <w:tcPr>
            <w:tcW w:w="866" w:type="dxa"/>
          </w:tcPr>
          <w:p w:rsidR="00395875" w:rsidRDefault="00395875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২১০</w:t>
            </w:r>
          </w:p>
        </w:tc>
        <w:tc>
          <w:tcPr>
            <w:tcW w:w="3904" w:type="dxa"/>
          </w:tcPr>
          <w:p w:rsidR="00395875" w:rsidRPr="00353108" w:rsidRDefault="00395875" w:rsidP="0014779F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হাওয়ালভাংগী সুদিন 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সার্বিক গ্রাম উন্নয়ন সঃ সঃ লিঃ গ্রামঃ</w:t>
            </w:r>
            <w:r>
              <w:rPr>
                <w:rFonts w:ascii="Nikosh" w:eastAsia="Nikosh" w:hAnsi="Nikosh" w:cs="Nikosh"/>
                <w:cs/>
                <w:lang w:bidi="bn-BD"/>
              </w:rPr>
              <w:t>হাওয়ালভাংগী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পোঃ</w:t>
            </w:r>
            <w:r>
              <w:rPr>
                <w:rFonts w:ascii="Nikosh" w:eastAsia="Nikosh" w:hAnsi="Nikosh" w:cs="Nikosh"/>
                <w:cs/>
                <w:lang w:bidi="bn-BD"/>
              </w:rPr>
              <w:t>আটুলিয়া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,শ্যামনগর,সাতক্ষী</w:t>
            </w:r>
            <w:r>
              <w:rPr>
                <w:rFonts w:ascii="Nikosh" w:eastAsia="Nikosh" w:hAnsi="Nikosh" w:cs="Nikosh"/>
                <w:cs/>
                <w:lang w:bidi="bn-BD"/>
              </w:rPr>
              <w:t>রা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রা।</w:t>
            </w:r>
          </w:p>
        </w:tc>
        <w:tc>
          <w:tcPr>
            <w:tcW w:w="2337" w:type="dxa"/>
          </w:tcPr>
          <w:p w:rsidR="00395875" w:rsidRPr="00353108" w:rsidRDefault="00395875" w:rsidP="0014779F">
            <w:pPr>
              <w:autoSpaceDE w:val="0"/>
              <w:autoSpaceDN w:val="0"/>
              <w:adjustRightInd w:val="0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১২৭/সাত,০২/০৫/২১</w:t>
            </w:r>
          </w:p>
        </w:tc>
        <w:tc>
          <w:tcPr>
            <w:tcW w:w="2057" w:type="dxa"/>
          </w:tcPr>
          <w:p w:rsidR="00395875" w:rsidRDefault="00395875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395875" w:rsidRDefault="00622CEC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০১৯২০-৩২৫৫৪৬</w:t>
            </w:r>
          </w:p>
        </w:tc>
        <w:tc>
          <w:tcPr>
            <w:tcW w:w="937" w:type="dxa"/>
          </w:tcPr>
          <w:p w:rsidR="00395875" w:rsidRDefault="00395875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395875" w:rsidRPr="009B36B9" w:rsidTr="00F823C3">
        <w:trPr>
          <w:trHeight w:hRule="exact" w:val="550"/>
        </w:trPr>
        <w:tc>
          <w:tcPr>
            <w:tcW w:w="866" w:type="dxa"/>
          </w:tcPr>
          <w:p w:rsidR="00395875" w:rsidRDefault="00395875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২১১</w:t>
            </w:r>
          </w:p>
        </w:tc>
        <w:tc>
          <w:tcPr>
            <w:tcW w:w="3904" w:type="dxa"/>
          </w:tcPr>
          <w:p w:rsidR="00395875" w:rsidRDefault="00395875" w:rsidP="0050278E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কৈখালী মৎস্যজীবি 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সমবায় সমিতি লিঃ</w:t>
            </w:r>
          </w:p>
          <w:p w:rsidR="00395875" w:rsidRPr="00353108" w:rsidRDefault="00395875" w:rsidP="001733C5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গ্রামঃ কৈখালী,পোঃ শৈলখালী,শ্যামনগর,সাতক্ষীরা</w:t>
            </w:r>
          </w:p>
        </w:tc>
        <w:tc>
          <w:tcPr>
            <w:tcW w:w="2337" w:type="dxa"/>
          </w:tcPr>
          <w:p w:rsidR="00395875" w:rsidRPr="00353108" w:rsidRDefault="00395875" w:rsidP="0014779F">
            <w:pPr>
              <w:autoSpaceDE w:val="0"/>
              <w:autoSpaceDN w:val="0"/>
              <w:adjustRightInd w:val="0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১১/সাত,১৮/০২/২১</w:t>
            </w:r>
          </w:p>
        </w:tc>
        <w:tc>
          <w:tcPr>
            <w:tcW w:w="2057" w:type="dxa"/>
          </w:tcPr>
          <w:p w:rsidR="00395875" w:rsidRDefault="00395875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395875" w:rsidRDefault="00395875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37" w:type="dxa"/>
          </w:tcPr>
          <w:p w:rsidR="00395875" w:rsidRDefault="00395875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395875" w:rsidRPr="009B36B9" w:rsidTr="00F823C3">
        <w:trPr>
          <w:trHeight w:hRule="exact" w:val="550"/>
        </w:trPr>
        <w:tc>
          <w:tcPr>
            <w:tcW w:w="866" w:type="dxa"/>
          </w:tcPr>
          <w:p w:rsidR="00395875" w:rsidRDefault="00395875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২১২</w:t>
            </w:r>
          </w:p>
        </w:tc>
        <w:tc>
          <w:tcPr>
            <w:tcW w:w="3904" w:type="dxa"/>
          </w:tcPr>
          <w:p w:rsidR="00395875" w:rsidRDefault="00395875" w:rsidP="001733C5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শ্যামনগর শাপলা 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কৃষি উন্নয়ন সঃ সঃ লিঃ</w:t>
            </w:r>
          </w:p>
          <w:p w:rsidR="00395875" w:rsidRPr="00353108" w:rsidRDefault="00395875" w:rsidP="001733C5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গ্রামঃ</w:t>
            </w:r>
            <w:r>
              <w:rPr>
                <w:rFonts w:ascii="Nikosh" w:eastAsia="Nikosh" w:hAnsi="Nikosh" w:cs="Nikosh"/>
                <w:cs/>
                <w:lang w:bidi="bn-BD"/>
              </w:rPr>
              <w:t>বাদঘাটা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,পোঃ</w:t>
            </w:r>
            <w:r>
              <w:rPr>
                <w:rFonts w:ascii="Nikosh" w:eastAsia="Nikosh" w:hAnsi="Nikosh" w:cs="Nikosh"/>
                <w:cs/>
                <w:lang w:bidi="bn-BD"/>
              </w:rPr>
              <w:t>নকিপুর,শ্যামনগর,সাতক্ষীরা</w:t>
            </w:r>
          </w:p>
        </w:tc>
        <w:tc>
          <w:tcPr>
            <w:tcW w:w="2337" w:type="dxa"/>
          </w:tcPr>
          <w:p w:rsidR="00395875" w:rsidRPr="00353108" w:rsidRDefault="00395875" w:rsidP="0014779F">
            <w:pPr>
              <w:autoSpaceDE w:val="0"/>
              <w:autoSpaceDN w:val="0"/>
              <w:adjustRightInd w:val="0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১২২/সাত,১৫/০৪/২১</w:t>
            </w:r>
          </w:p>
        </w:tc>
        <w:tc>
          <w:tcPr>
            <w:tcW w:w="2057" w:type="dxa"/>
          </w:tcPr>
          <w:p w:rsidR="00395875" w:rsidRDefault="00395875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395875" w:rsidRDefault="00622CEC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০১৯২৫-৫৯৩২১০</w:t>
            </w:r>
          </w:p>
        </w:tc>
        <w:tc>
          <w:tcPr>
            <w:tcW w:w="937" w:type="dxa"/>
          </w:tcPr>
          <w:p w:rsidR="00395875" w:rsidRDefault="00395875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395875" w:rsidRPr="009B36B9" w:rsidTr="00F823C3">
        <w:trPr>
          <w:trHeight w:hRule="exact" w:val="514"/>
        </w:trPr>
        <w:tc>
          <w:tcPr>
            <w:tcW w:w="866" w:type="dxa"/>
          </w:tcPr>
          <w:p w:rsidR="00395875" w:rsidRDefault="00395875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২১৩</w:t>
            </w:r>
          </w:p>
        </w:tc>
        <w:tc>
          <w:tcPr>
            <w:tcW w:w="3904" w:type="dxa"/>
          </w:tcPr>
          <w:p w:rsidR="00395875" w:rsidRDefault="00395875" w:rsidP="001733C5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গৌবিন্দপুর সোনারতলী 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কৃষি উন্নয়ন সঃ সঃ লিঃ</w:t>
            </w:r>
          </w:p>
          <w:p w:rsidR="00395875" w:rsidRPr="00353108" w:rsidRDefault="00395875" w:rsidP="001733C5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গ্রামঃ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গৌবিন্দপুর 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পোঃ</w:t>
            </w:r>
            <w:r>
              <w:rPr>
                <w:rFonts w:ascii="Nikosh" w:eastAsia="Nikosh" w:hAnsi="Nikosh" w:cs="Nikosh"/>
                <w:cs/>
                <w:lang w:bidi="bn-BD"/>
              </w:rPr>
              <w:t>গৌবিন্দপুর ,শ্যামনগর,সাতক্ষীরা</w:t>
            </w:r>
          </w:p>
        </w:tc>
        <w:tc>
          <w:tcPr>
            <w:tcW w:w="2337" w:type="dxa"/>
          </w:tcPr>
          <w:p w:rsidR="00395875" w:rsidRPr="00353108" w:rsidRDefault="00395875" w:rsidP="0014779F">
            <w:pPr>
              <w:autoSpaceDE w:val="0"/>
              <w:autoSpaceDN w:val="0"/>
              <w:adjustRightInd w:val="0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১২৩/সাত,১৫/০৪/২১</w:t>
            </w:r>
          </w:p>
        </w:tc>
        <w:tc>
          <w:tcPr>
            <w:tcW w:w="2057" w:type="dxa"/>
          </w:tcPr>
          <w:p w:rsidR="00395875" w:rsidRDefault="00395875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395875" w:rsidRDefault="007957F5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০১৭৮৯-৩৬১১৬০</w:t>
            </w:r>
          </w:p>
        </w:tc>
        <w:tc>
          <w:tcPr>
            <w:tcW w:w="937" w:type="dxa"/>
          </w:tcPr>
          <w:p w:rsidR="00395875" w:rsidRDefault="00395875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395875" w:rsidRPr="009B36B9" w:rsidTr="00F823C3">
        <w:trPr>
          <w:trHeight w:hRule="exact" w:val="550"/>
        </w:trPr>
        <w:tc>
          <w:tcPr>
            <w:tcW w:w="866" w:type="dxa"/>
          </w:tcPr>
          <w:p w:rsidR="00395875" w:rsidRDefault="00395875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২১৪</w:t>
            </w:r>
          </w:p>
        </w:tc>
        <w:tc>
          <w:tcPr>
            <w:tcW w:w="3904" w:type="dxa"/>
          </w:tcPr>
          <w:p w:rsidR="00395875" w:rsidRDefault="00395875" w:rsidP="00395875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গৌবিন্দপুর সেবা 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কৃষি উন্নয়ন সঃ সঃ লিঃ</w:t>
            </w:r>
          </w:p>
          <w:p w:rsidR="00395875" w:rsidRPr="00353108" w:rsidRDefault="00395875" w:rsidP="00395875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গ্রামঃ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গৌবিন্দপুর 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পোঃ</w:t>
            </w:r>
            <w:r>
              <w:rPr>
                <w:rFonts w:ascii="Nikosh" w:eastAsia="Nikosh" w:hAnsi="Nikosh" w:cs="Nikosh"/>
                <w:cs/>
                <w:lang w:bidi="bn-BD"/>
              </w:rPr>
              <w:t>গৌবিন্দপুর ,শ্যামনগর,সাতক্ষীরা</w:t>
            </w:r>
          </w:p>
        </w:tc>
        <w:tc>
          <w:tcPr>
            <w:tcW w:w="2337" w:type="dxa"/>
          </w:tcPr>
          <w:p w:rsidR="00395875" w:rsidRPr="00353108" w:rsidRDefault="00395875" w:rsidP="0014779F">
            <w:pPr>
              <w:autoSpaceDE w:val="0"/>
              <w:autoSpaceDN w:val="0"/>
              <w:adjustRightInd w:val="0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১২৮/সাত,০২/০৫/২১</w:t>
            </w:r>
          </w:p>
        </w:tc>
        <w:tc>
          <w:tcPr>
            <w:tcW w:w="2057" w:type="dxa"/>
          </w:tcPr>
          <w:p w:rsidR="00395875" w:rsidRDefault="00395875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395875" w:rsidRDefault="007957F5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০১৭১১-১১৭৬০০</w:t>
            </w:r>
          </w:p>
        </w:tc>
        <w:tc>
          <w:tcPr>
            <w:tcW w:w="937" w:type="dxa"/>
          </w:tcPr>
          <w:p w:rsidR="00395875" w:rsidRDefault="00395875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395875" w:rsidRPr="009B36B9" w:rsidTr="00F823C3">
        <w:trPr>
          <w:trHeight w:hRule="exact" w:val="550"/>
        </w:trPr>
        <w:tc>
          <w:tcPr>
            <w:tcW w:w="866" w:type="dxa"/>
          </w:tcPr>
          <w:p w:rsidR="00395875" w:rsidRDefault="00395875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২১৫</w:t>
            </w:r>
          </w:p>
        </w:tc>
        <w:tc>
          <w:tcPr>
            <w:tcW w:w="3904" w:type="dxa"/>
          </w:tcPr>
          <w:p w:rsidR="00395875" w:rsidRDefault="00395875" w:rsidP="00395875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নওয়াবেঁকী স্বনির্ভর 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কৃষি উন্নয়ন সঃ সঃ লিঃ</w:t>
            </w:r>
          </w:p>
          <w:p w:rsidR="00395875" w:rsidRPr="00353108" w:rsidRDefault="00395875" w:rsidP="00395875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গ্রামঃ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নওয়াবেঁকী 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পোঃ</w:t>
            </w:r>
            <w:r>
              <w:rPr>
                <w:rFonts w:ascii="Nikosh" w:eastAsia="Nikosh" w:hAnsi="Nikosh" w:cs="Nikosh"/>
                <w:cs/>
                <w:lang w:bidi="bn-BD"/>
              </w:rPr>
              <w:t>নওয়াবেঁকী ,শ্যামনগর,সাতক্ষীরা</w:t>
            </w:r>
          </w:p>
        </w:tc>
        <w:tc>
          <w:tcPr>
            <w:tcW w:w="2337" w:type="dxa"/>
          </w:tcPr>
          <w:p w:rsidR="00395875" w:rsidRPr="00353108" w:rsidRDefault="00395875" w:rsidP="0014779F">
            <w:pPr>
              <w:autoSpaceDE w:val="0"/>
              <w:autoSpaceDN w:val="0"/>
              <w:adjustRightInd w:val="0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১২৯/সাত,০২/০৫/২১</w:t>
            </w:r>
          </w:p>
        </w:tc>
        <w:tc>
          <w:tcPr>
            <w:tcW w:w="2057" w:type="dxa"/>
          </w:tcPr>
          <w:p w:rsidR="00395875" w:rsidRDefault="00395875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395875" w:rsidRDefault="007957F5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০১৭৩৭-৭৫৯৮৮০</w:t>
            </w:r>
          </w:p>
        </w:tc>
        <w:tc>
          <w:tcPr>
            <w:tcW w:w="937" w:type="dxa"/>
          </w:tcPr>
          <w:p w:rsidR="00395875" w:rsidRDefault="00395875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395875" w:rsidRPr="009B36B9" w:rsidTr="00F823C3">
        <w:trPr>
          <w:trHeight w:hRule="exact" w:val="550"/>
        </w:trPr>
        <w:tc>
          <w:tcPr>
            <w:tcW w:w="866" w:type="dxa"/>
          </w:tcPr>
          <w:p w:rsidR="00395875" w:rsidRDefault="00395875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lastRenderedPageBreak/>
              <w:t>২১৬</w:t>
            </w:r>
          </w:p>
        </w:tc>
        <w:tc>
          <w:tcPr>
            <w:tcW w:w="3904" w:type="dxa"/>
          </w:tcPr>
          <w:p w:rsidR="00395875" w:rsidRDefault="00395875" w:rsidP="001733C5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সর্প্ন 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কৃষি উন্নয়ন সঃ সঃ লিঃ</w:t>
            </w:r>
          </w:p>
          <w:p w:rsidR="00395875" w:rsidRDefault="00395875" w:rsidP="001733C5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গ্রামঃ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বাদঘাটা 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পোঃ</w:t>
            </w:r>
            <w:r>
              <w:rPr>
                <w:rFonts w:ascii="Nikosh" w:eastAsia="Nikosh" w:hAnsi="Nikosh" w:cs="Nikosh"/>
                <w:cs/>
                <w:lang w:bidi="bn-BD"/>
              </w:rPr>
              <w:t>নকিপুর ,শ্যামনগর,সাতক্ষীরা</w:t>
            </w:r>
          </w:p>
        </w:tc>
        <w:tc>
          <w:tcPr>
            <w:tcW w:w="2337" w:type="dxa"/>
          </w:tcPr>
          <w:p w:rsidR="00395875" w:rsidRPr="00353108" w:rsidRDefault="00395875" w:rsidP="0014779F">
            <w:pPr>
              <w:autoSpaceDE w:val="0"/>
              <w:autoSpaceDN w:val="0"/>
              <w:adjustRightInd w:val="0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১৩৮/সাত,০১/০৬/২১</w:t>
            </w:r>
          </w:p>
        </w:tc>
        <w:tc>
          <w:tcPr>
            <w:tcW w:w="2057" w:type="dxa"/>
          </w:tcPr>
          <w:p w:rsidR="00395875" w:rsidRDefault="00395875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395875" w:rsidRDefault="007957F5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০১৭১১-৪৭৯৩৯৮</w:t>
            </w:r>
          </w:p>
        </w:tc>
        <w:tc>
          <w:tcPr>
            <w:tcW w:w="937" w:type="dxa"/>
          </w:tcPr>
          <w:p w:rsidR="00395875" w:rsidRDefault="00395875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395875" w:rsidRPr="009B36B9" w:rsidTr="00F823C3">
        <w:trPr>
          <w:trHeight w:hRule="exact" w:val="595"/>
        </w:trPr>
        <w:tc>
          <w:tcPr>
            <w:tcW w:w="866" w:type="dxa"/>
          </w:tcPr>
          <w:p w:rsidR="00395875" w:rsidRDefault="00395875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২১৭</w:t>
            </w:r>
          </w:p>
        </w:tc>
        <w:tc>
          <w:tcPr>
            <w:tcW w:w="3904" w:type="dxa"/>
          </w:tcPr>
          <w:p w:rsidR="00395875" w:rsidRDefault="00395875" w:rsidP="001733C5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সুনীড় 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কৃষি উন্নয়ন সঃ সঃ লিঃ</w:t>
            </w:r>
          </w:p>
          <w:p w:rsidR="00395875" w:rsidRDefault="00395875" w:rsidP="001733C5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গ্রামঃ</w:t>
            </w:r>
            <w:r>
              <w:rPr>
                <w:rFonts w:ascii="Nikosh" w:eastAsia="Nikosh" w:hAnsi="Nikosh" w:cs="Nikosh"/>
                <w:cs/>
                <w:lang w:bidi="bn-BD"/>
              </w:rPr>
              <w:t>সংকরকাটি,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পোঃ</w:t>
            </w:r>
            <w:r>
              <w:rPr>
                <w:rFonts w:ascii="Nikosh" w:eastAsia="Nikosh" w:hAnsi="Nikosh" w:cs="Nikosh"/>
                <w:cs/>
                <w:lang w:bidi="bn-BD"/>
              </w:rPr>
              <w:t>গৌবিন্দপুর,শ্যামনগর,সাতক্ষীরা</w:t>
            </w:r>
          </w:p>
        </w:tc>
        <w:tc>
          <w:tcPr>
            <w:tcW w:w="2337" w:type="dxa"/>
          </w:tcPr>
          <w:p w:rsidR="00395875" w:rsidRPr="00353108" w:rsidRDefault="00395875" w:rsidP="0014779F">
            <w:pPr>
              <w:autoSpaceDE w:val="0"/>
              <w:autoSpaceDN w:val="0"/>
              <w:adjustRightInd w:val="0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১৮/সাত,১৯/০৯/২১</w:t>
            </w:r>
          </w:p>
        </w:tc>
        <w:tc>
          <w:tcPr>
            <w:tcW w:w="2057" w:type="dxa"/>
          </w:tcPr>
          <w:p w:rsidR="00395875" w:rsidRDefault="00395875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395875" w:rsidRDefault="007957F5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০১৭১৭-৯৯৭১৪৮</w:t>
            </w:r>
          </w:p>
        </w:tc>
        <w:tc>
          <w:tcPr>
            <w:tcW w:w="937" w:type="dxa"/>
          </w:tcPr>
          <w:p w:rsidR="00395875" w:rsidRDefault="00395875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395875" w:rsidRPr="009B36B9" w:rsidTr="00F823C3">
        <w:trPr>
          <w:trHeight w:hRule="exact" w:val="550"/>
        </w:trPr>
        <w:tc>
          <w:tcPr>
            <w:tcW w:w="866" w:type="dxa"/>
          </w:tcPr>
          <w:p w:rsidR="00395875" w:rsidRDefault="00395875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২১৮</w:t>
            </w:r>
          </w:p>
        </w:tc>
        <w:tc>
          <w:tcPr>
            <w:tcW w:w="3904" w:type="dxa"/>
          </w:tcPr>
          <w:p w:rsidR="00395875" w:rsidRDefault="00395875" w:rsidP="001733C5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নিদয়া 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কৃষি উন্নয়ন সঃ সঃ লিঃ</w:t>
            </w:r>
          </w:p>
          <w:p w:rsidR="00395875" w:rsidRDefault="00395875" w:rsidP="001733C5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গ্রামঃ</w:t>
            </w:r>
            <w:r w:rsidR="007957F5">
              <w:rPr>
                <w:rFonts w:ascii="Nikosh" w:eastAsia="Nikosh" w:hAnsi="Nikosh" w:cs="Nikosh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নিদয়া  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পোঃ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 আজাদনগর ,শ্যামনগর,সাতক্ষীরা</w:t>
            </w:r>
          </w:p>
        </w:tc>
        <w:tc>
          <w:tcPr>
            <w:tcW w:w="2337" w:type="dxa"/>
          </w:tcPr>
          <w:p w:rsidR="00395875" w:rsidRPr="00353108" w:rsidRDefault="00395875" w:rsidP="0014779F">
            <w:pPr>
              <w:autoSpaceDE w:val="0"/>
              <w:autoSpaceDN w:val="0"/>
              <w:adjustRightInd w:val="0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১৩৪/সাত,০৬/০৫/২১</w:t>
            </w:r>
          </w:p>
        </w:tc>
        <w:tc>
          <w:tcPr>
            <w:tcW w:w="2057" w:type="dxa"/>
          </w:tcPr>
          <w:p w:rsidR="00395875" w:rsidRDefault="00395875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395875" w:rsidRDefault="007957F5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০১৭২৮-৫৬৬৩০৪</w:t>
            </w:r>
          </w:p>
        </w:tc>
        <w:tc>
          <w:tcPr>
            <w:tcW w:w="937" w:type="dxa"/>
          </w:tcPr>
          <w:p w:rsidR="00395875" w:rsidRDefault="00395875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395875" w:rsidRPr="009B36B9" w:rsidTr="00F823C3">
        <w:trPr>
          <w:trHeight w:hRule="exact" w:val="541"/>
        </w:trPr>
        <w:tc>
          <w:tcPr>
            <w:tcW w:w="866" w:type="dxa"/>
          </w:tcPr>
          <w:p w:rsidR="00395875" w:rsidRDefault="00395875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২১৯</w:t>
            </w:r>
          </w:p>
        </w:tc>
        <w:tc>
          <w:tcPr>
            <w:tcW w:w="3904" w:type="dxa"/>
          </w:tcPr>
          <w:p w:rsidR="00395875" w:rsidRDefault="00395875" w:rsidP="00B20219">
            <w:pPr>
              <w:rPr>
                <w:rFonts w:ascii="SutonnyMJ" w:hAnsi="SutonnyMJ" w:cs="SutonnyMJ"/>
              </w:rPr>
            </w:pPr>
            <w:r>
              <w:rPr>
                <w:rFonts w:ascii="Nikosh" w:hAnsi="Nikosh" w:cs="Nikosh"/>
              </w:rPr>
              <w:t xml:space="preserve">চন্ডিপুর ক্ষুদ্র ব্যবসায়ী </w:t>
            </w:r>
            <w:r w:rsidRPr="001911D3">
              <w:rPr>
                <w:rFonts w:ascii="SutonnyMJ" w:hAnsi="SutonnyMJ" w:cs="SutonnyMJ"/>
              </w:rPr>
              <w:t xml:space="preserve">mgevq mwgwZ wjt </w:t>
            </w:r>
          </w:p>
          <w:p w:rsidR="00395875" w:rsidRPr="007957F5" w:rsidRDefault="00395875" w:rsidP="007957F5">
            <w:pPr>
              <w:rPr>
                <w:rFonts w:ascii="SutonnyMJ" w:hAnsi="SutonnyMJ"/>
                <w:cs/>
              </w:rPr>
            </w:pPr>
            <w:r w:rsidRPr="001911D3">
              <w:rPr>
                <w:rFonts w:ascii="SutonnyMJ" w:hAnsi="SutonnyMJ"/>
              </w:rPr>
              <w:t>MÖvgt-</w:t>
            </w:r>
            <w:r>
              <w:rPr>
                <w:rFonts w:ascii="Nikosh" w:hAnsi="Nikosh" w:cs="Nikosh"/>
              </w:rPr>
              <w:t>চন্ডিপুর</w:t>
            </w:r>
            <w:r w:rsidRPr="001911D3">
              <w:rPr>
                <w:rFonts w:ascii="SutonnyMJ" w:hAnsi="SutonnyMJ"/>
              </w:rPr>
              <w:t xml:space="preserve"> †cvt-</w:t>
            </w:r>
            <w:r>
              <w:rPr>
                <w:rFonts w:ascii="Nikosh" w:hAnsi="Nikosh" w:cs="Nikosh"/>
              </w:rPr>
              <w:t>পাতাখালী</w:t>
            </w:r>
            <w:r w:rsidRPr="001911D3">
              <w:rPr>
                <w:rFonts w:ascii="SutonnyMJ" w:hAnsi="SutonnyMJ"/>
              </w:rPr>
              <w:t>,</w:t>
            </w:r>
            <w:r w:rsidR="007957F5">
              <w:rPr>
                <w:rFonts w:ascii="SutonnyMJ" w:hAnsi="SutonnyMJ"/>
              </w:rPr>
              <w:t>k¨vgbMi,</w:t>
            </w:r>
            <w:r w:rsidRPr="001911D3">
              <w:rPr>
                <w:rFonts w:ascii="SutonnyMJ" w:hAnsi="SutonnyMJ"/>
              </w:rPr>
              <w:t>mvZÿxiv</w:t>
            </w:r>
          </w:p>
        </w:tc>
        <w:tc>
          <w:tcPr>
            <w:tcW w:w="2337" w:type="dxa"/>
          </w:tcPr>
          <w:p w:rsidR="00395875" w:rsidRPr="00353108" w:rsidRDefault="00395875" w:rsidP="0014779F">
            <w:pPr>
              <w:autoSpaceDE w:val="0"/>
              <w:autoSpaceDN w:val="0"/>
              <w:adjustRightInd w:val="0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১৩৫/সাত,০৬/০৫/২১</w:t>
            </w:r>
          </w:p>
        </w:tc>
        <w:tc>
          <w:tcPr>
            <w:tcW w:w="2057" w:type="dxa"/>
          </w:tcPr>
          <w:p w:rsidR="00395875" w:rsidRDefault="00395875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395875" w:rsidRDefault="007957F5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০১৭৯২-৪৭৬৭৬৭</w:t>
            </w:r>
          </w:p>
        </w:tc>
        <w:tc>
          <w:tcPr>
            <w:tcW w:w="937" w:type="dxa"/>
          </w:tcPr>
          <w:p w:rsidR="00395875" w:rsidRDefault="00395875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4C4F53" w:rsidRPr="009B36B9" w:rsidTr="00F823C3">
        <w:trPr>
          <w:trHeight w:hRule="exact" w:val="541"/>
        </w:trPr>
        <w:tc>
          <w:tcPr>
            <w:tcW w:w="866" w:type="dxa"/>
          </w:tcPr>
          <w:p w:rsidR="004C4F53" w:rsidRDefault="004C4F53" w:rsidP="00F823C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২২০</w:t>
            </w:r>
          </w:p>
        </w:tc>
        <w:tc>
          <w:tcPr>
            <w:tcW w:w="3904" w:type="dxa"/>
          </w:tcPr>
          <w:p w:rsidR="004C4F53" w:rsidRDefault="004C4F53" w:rsidP="004552F3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পাথরখালী পদ্মপুকুর মৎস্যজীবি 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সমবায় সমিতি লিঃ</w:t>
            </w:r>
          </w:p>
          <w:p w:rsidR="004C4F53" w:rsidRDefault="004C4F53" w:rsidP="00187FD3">
            <w:pPr>
              <w:rPr>
                <w:rFonts w:ascii="Nikosh" w:hAnsi="Nikosh" w:cs="Nikosh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গ্রামঃ বড়কুপুট,পোঃ নওয়াবেঁকী,শ্যামনগর,সাতক্ষীরা</w:t>
            </w:r>
          </w:p>
        </w:tc>
        <w:tc>
          <w:tcPr>
            <w:tcW w:w="2337" w:type="dxa"/>
          </w:tcPr>
          <w:p w:rsidR="004C4F53" w:rsidRDefault="004C4F53" w:rsidP="0014779F">
            <w:pPr>
              <w:autoSpaceDE w:val="0"/>
              <w:autoSpaceDN w:val="0"/>
              <w:adjustRightInd w:val="0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৩২/সাত,২১/১০/২১</w:t>
            </w:r>
          </w:p>
        </w:tc>
        <w:tc>
          <w:tcPr>
            <w:tcW w:w="2057" w:type="dxa"/>
          </w:tcPr>
          <w:p w:rsidR="004C4F53" w:rsidRDefault="004C4F53" w:rsidP="00F823C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4C4F53" w:rsidRDefault="004C4F53" w:rsidP="00F823C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০১৭২১-০৪৬৪৭৩</w:t>
            </w:r>
          </w:p>
        </w:tc>
        <w:tc>
          <w:tcPr>
            <w:tcW w:w="937" w:type="dxa"/>
          </w:tcPr>
          <w:p w:rsidR="004C4F53" w:rsidRDefault="004C4F53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4C4F53" w:rsidRPr="009B36B9" w:rsidTr="00F823C3">
        <w:trPr>
          <w:trHeight w:hRule="exact" w:val="721"/>
        </w:trPr>
        <w:tc>
          <w:tcPr>
            <w:tcW w:w="866" w:type="dxa"/>
          </w:tcPr>
          <w:p w:rsidR="004C4F53" w:rsidRDefault="004C4F53" w:rsidP="00F823C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২২১</w:t>
            </w:r>
          </w:p>
        </w:tc>
        <w:tc>
          <w:tcPr>
            <w:tcW w:w="3904" w:type="dxa"/>
          </w:tcPr>
          <w:p w:rsidR="004C4F53" w:rsidRDefault="004C4F53" w:rsidP="00655621">
            <w:pPr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পূর্ব দূর্গাবাটি সুদিন 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সার্বিক গ্রাম উন্নয়ন সঃ সঃ লিঃ গ্রামঃ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 পূর্ব দূর্গাবাটি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,পোঃ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 ভামিয়া পোড়াকাটলা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,</w:t>
            </w:r>
          </w:p>
          <w:p w:rsidR="004C4F53" w:rsidRDefault="004C4F53" w:rsidP="00655621">
            <w:pPr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শ্যামনগর,সাতক্ষীরা।</w:t>
            </w:r>
          </w:p>
        </w:tc>
        <w:tc>
          <w:tcPr>
            <w:tcW w:w="2337" w:type="dxa"/>
          </w:tcPr>
          <w:p w:rsidR="004C4F53" w:rsidRDefault="004C4F53" w:rsidP="0014779F">
            <w:pPr>
              <w:autoSpaceDE w:val="0"/>
              <w:autoSpaceDN w:val="0"/>
              <w:adjustRightInd w:val="0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৩০/সাত,১৩/১০/২১</w:t>
            </w:r>
          </w:p>
        </w:tc>
        <w:tc>
          <w:tcPr>
            <w:tcW w:w="2057" w:type="dxa"/>
          </w:tcPr>
          <w:p w:rsidR="004C4F53" w:rsidRDefault="004C4F53" w:rsidP="00F823C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4C4F53" w:rsidRDefault="004C4F53" w:rsidP="00F823C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০১৯৪০-২৬৯৪৭২</w:t>
            </w:r>
          </w:p>
        </w:tc>
        <w:tc>
          <w:tcPr>
            <w:tcW w:w="937" w:type="dxa"/>
          </w:tcPr>
          <w:p w:rsidR="004C4F53" w:rsidRDefault="004C4F53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4C4F53" w:rsidRPr="009B36B9" w:rsidTr="00F823C3">
        <w:trPr>
          <w:trHeight w:hRule="exact" w:val="712"/>
        </w:trPr>
        <w:tc>
          <w:tcPr>
            <w:tcW w:w="866" w:type="dxa"/>
          </w:tcPr>
          <w:p w:rsidR="004C4F53" w:rsidRDefault="004C4F53" w:rsidP="00F823C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২২২</w:t>
            </w:r>
          </w:p>
        </w:tc>
        <w:tc>
          <w:tcPr>
            <w:tcW w:w="3904" w:type="dxa"/>
          </w:tcPr>
          <w:p w:rsidR="004C4F53" w:rsidRDefault="004C4F53" w:rsidP="00B6046C">
            <w:pPr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আড়পাংগাশিয়া মাদিয়া সুদিন সাঃ গ্রাঃ উঃ সঃ সঃ লি</w:t>
            </w:r>
          </w:p>
          <w:p w:rsidR="004C4F53" w:rsidRDefault="004C4F53" w:rsidP="00655621">
            <w:pPr>
              <w:rPr>
                <w:rFonts w:ascii="Nikosh" w:eastAsia="Nikosh" w:hAnsi="Nikosh" w:cs="Nikosh"/>
                <w:cs/>
                <w:lang w:bidi="bn-BD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গ্রামঃ</w:t>
            </w:r>
            <w:r>
              <w:rPr>
                <w:rFonts w:ascii="Nikosh" w:eastAsia="Nikosh" w:hAnsi="Nikosh" w:cs="Nikosh"/>
                <w:cs/>
                <w:lang w:bidi="bn-BD"/>
              </w:rPr>
              <w:t>আড়পাংগাশিয়া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,পোঃ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 আড়পাংগাশিয়া,</w:t>
            </w:r>
          </w:p>
          <w:p w:rsidR="004C4F53" w:rsidRDefault="004C4F53" w:rsidP="00655621">
            <w:pPr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শ্যামনগর,সাতক্ষীরা।</w:t>
            </w:r>
          </w:p>
        </w:tc>
        <w:tc>
          <w:tcPr>
            <w:tcW w:w="2337" w:type="dxa"/>
          </w:tcPr>
          <w:p w:rsidR="004C4F53" w:rsidRDefault="004C4F53" w:rsidP="0014779F">
            <w:pPr>
              <w:autoSpaceDE w:val="0"/>
              <w:autoSpaceDN w:val="0"/>
              <w:adjustRightInd w:val="0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২৮/সাত,০৩/১০/২১</w:t>
            </w:r>
          </w:p>
        </w:tc>
        <w:tc>
          <w:tcPr>
            <w:tcW w:w="2057" w:type="dxa"/>
          </w:tcPr>
          <w:p w:rsidR="004C4F53" w:rsidRDefault="004C4F53" w:rsidP="00F823C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4C4F53" w:rsidRDefault="004C4F53" w:rsidP="00F823C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০১৯১৫-৭৫১৩৮৬</w:t>
            </w:r>
          </w:p>
        </w:tc>
        <w:tc>
          <w:tcPr>
            <w:tcW w:w="937" w:type="dxa"/>
          </w:tcPr>
          <w:p w:rsidR="004C4F53" w:rsidRDefault="004C4F53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4C4F53" w:rsidRPr="009B36B9" w:rsidTr="00F823C3">
        <w:trPr>
          <w:trHeight w:hRule="exact" w:val="532"/>
        </w:trPr>
        <w:tc>
          <w:tcPr>
            <w:tcW w:w="866" w:type="dxa"/>
          </w:tcPr>
          <w:p w:rsidR="004C4F53" w:rsidRDefault="004C4F53" w:rsidP="00F823C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২২৩</w:t>
            </w:r>
          </w:p>
        </w:tc>
        <w:tc>
          <w:tcPr>
            <w:tcW w:w="3904" w:type="dxa"/>
          </w:tcPr>
          <w:p w:rsidR="004C4F53" w:rsidRDefault="004C4F53" w:rsidP="00655621">
            <w:pPr>
              <w:rPr>
                <w:rFonts w:ascii="Nikosh" w:hAnsi="Nikosh" w:cs="Nikosh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বয়ার সিংহ সুদিন 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সার্বিক গ্রাম উন্নয়ন সঃ সঃ লিঃ গ্রামঃ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 বয়ার সিংহ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,পোঃ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 হেঞ্চি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,শ্যামনগর,সাতক্ষীরা।</w:t>
            </w:r>
          </w:p>
        </w:tc>
        <w:tc>
          <w:tcPr>
            <w:tcW w:w="2337" w:type="dxa"/>
          </w:tcPr>
          <w:p w:rsidR="004C4F53" w:rsidRDefault="004C4F53" w:rsidP="0014779F">
            <w:pPr>
              <w:autoSpaceDE w:val="0"/>
              <w:autoSpaceDN w:val="0"/>
              <w:adjustRightInd w:val="0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২৭/সাত,০৩/১০/২১</w:t>
            </w:r>
          </w:p>
        </w:tc>
        <w:tc>
          <w:tcPr>
            <w:tcW w:w="2057" w:type="dxa"/>
          </w:tcPr>
          <w:p w:rsidR="004C4F53" w:rsidRDefault="004C4F53" w:rsidP="00F823C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4C4F53" w:rsidRDefault="004C4F53" w:rsidP="00F823C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০১৯০৩-৭৭৮৬৩৫</w:t>
            </w:r>
          </w:p>
        </w:tc>
        <w:tc>
          <w:tcPr>
            <w:tcW w:w="937" w:type="dxa"/>
          </w:tcPr>
          <w:p w:rsidR="004C4F53" w:rsidRDefault="004C4F53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4C4F53" w:rsidRPr="009B36B9" w:rsidTr="00F823C3">
        <w:trPr>
          <w:trHeight w:hRule="exact" w:val="550"/>
        </w:trPr>
        <w:tc>
          <w:tcPr>
            <w:tcW w:w="866" w:type="dxa"/>
          </w:tcPr>
          <w:p w:rsidR="004C4F53" w:rsidRDefault="004C4F53" w:rsidP="00F823C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২২৪</w:t>
            </w:r>
          </w:p>
        </w:tc>
        <w:tc>
          <w:tcPr>
            <w:tcW w:w="3904" w:type="dxa"/>
          </w:tcPr>
          <w:p w:rsidR="004C4F53" w:rsidRDefault="004C4F53" w:rsidP="00655621">
            <w:pPr>
              <w:rPr>
                <w:rFonts w:ascii="Nikosh" w:hAnsi="Nikosh" w:cs="Nikosh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দঃ বড় কুপট সুদিন 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সার্বিক গ্রাম উন্নয়ন সঃ সঃ লিঃ গ্রামঃ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 বড়কুপুট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,পোঃ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 হেঞ্চি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,শ্যামনগর,সাতক্ষীরা।</w:t>
            </w:r>
          </w:p>
        </w:tc>
        <w:tc>
          <w:tcPr>
            <w:tcW w:w="2337" w:type="dxa"/>
          </w:tcPr>
          <w:p w:rsidR="004C4F53" w:rsidRDefault="004C4F53" w:rsidP="0014779F">
            <w:pPr>
              <w:autoSpaceDE w:val="0"/>
              <w:autoSpaceDN w:val="0"/>
              <w:adjustRightInd w:val="0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২৬/সাত,০৩/১০/২১</w:t>
            </w:r>
          </w:p>
        </w:tc>
        <w:tc>
          <w:tcPr>
            <w:tcW w:w="2057" w:type="dxa"/>
          </w:tcPr>
          <w:p w:rsidR="004C4F53" w:rsidRDefault="004C4F53" w:rsidP="00F823C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4C4F53" w:rsidRDefault="004C4F53" w:rsidP="00F823C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০১৯৩১-৬৩৮৯৫০</w:t>
            </w:r>
          </w:p>
        </w:tc>
        <w:tc>
          <w:tcPr>
            <w:tcW w:w="937" w:type="dxa"/>
          </w:tcPr>
          <w:p w:rsidR="004C4F53" w:rsidRDefault="004C4F53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4C4F53" w:rsidRPr="009B36B9" w:rsidTr="00F823C3">
        <w:trPr>
          <w:trHeight w:hRule="exact" w:val="802"/>
        </w:trPr>
        <w:tc>
          <w:tcPr>
            <w:tcW w:w="866" w:type="dxa"/>
          </w:tcPr>
          <w:p w:rsidR="004C4F53" w:rsidRDefault="004C4F53" w:rsidP="00F823C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২২৫</w:t>
            </w:r>
          </w:p>
        </w:tc>
        <w:tc>
          <w:tcPr>
            <w:tcW w:w="3904" w:type="dxa"/>
          </w:tcPr>
          <w:p w:rsidR="004C4F53" w:rsidRDefault="004C4F53" w:rsidP="00187FD3">
            <w:pPr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পোড়াকাটলা সুদিন 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সার্বিক গ্রাম উন্নয়ন সঃ সঃ লিঃ গ্রামঃ</w:t>
            </w:r>
            <w:r>
              <w:rPr>
                <w:rFonts w:ascii="Nikosh" w:eastAsia="Nikosh" w:hAnsi="Nikosh" w:cs="Nikosh"/>
                <w:cs/>
                <w:lang w:bidi="bn-BD"/>
              </w:rPr>
              <w:t>পোড়াকাটলা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,পোঃ</w:t>
            </w:r>
            <w:r>
              <w:rPr>
                <w:rFonts w:ascii="Nikosh" w:eastAsia="Nikosh" w:hAnsi="Nikosh" w:cs="Nikosh"/>
                <w:cs/>
                <w:lang w:bidi="bn-BD"/>
              </w:rPr>
              <w:t>ভামিয়া পোড়াকাটলা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,</w:t>
            </w:r>
          </w:p>
          <w:p w:rsidR="004C4F53" w:rsidRDefault="004C4F53" w:rsidP="00187FD3">
            <w:pPr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শ্যামনগর,সাতক্ষীরা।</w:t>
            </w:r>
          </w:p>
        </w:tc>
        <w:tc>
          <w:tcPr>
            <w:tcW w:w="2337" w:type="dxa"/>
          </w:tcPr>
          <w:p w:rsidR="004C4F53" w:rsidRDefault="004C4F53" w:rsidP="0014779F">
            <w:pPr>
              <w:autoSpaceDE w:val="0"/>
              <w:autoSpaceDN w:val="0"/>
              <w:adjustRightInd w:val="0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৩৯/সাত,০১/১১/২১</w:t>
            </w:r>
          </w:p>
        </w:tc>
        <w:tc>
          <w:tcPr>
            <w:tcW w:w="2057" w:type="dxa"/>
          </w:tcPr>
          <w:p w:rsidR="004C4F53" w:rsidRDefault="004C4F53" w:rsidP="00F823C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4C4F53" w:rsidRDefault="004C4F53" w:rsidP="00F823C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০১৯৬০-০৭৫০৯১</w:t>
            </w:r>
          </w:p>
        </w:tc>
        <w:tc>
          <w:tcPr>
            <w:tcW w:w="937" w:type="dxa"/>
          </w:tcPr>
          <w:p w:rsidR="004C4F53" w:rsidRDefault="004C4F53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4C4F53" w:rsidRPr="009B36B9" w:rsidTr="00F823C3">
        <w:trPr>
          <w:trHeight w:hRule="exact" w:val="550"/>
        </w:trPr>
        <w:tc>
          <w:tcPr>
            <w:tcW w:w="866" w:type="dxa"/>
          </w:tcPr>
          <w:p w:rsidR="004C4F53" w:rsidRDefault="004C4F53" w:rsidP="00F823C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২২৬</w:t>
            </w:r>
          </w:p>
        </w:tc>
        <w:tc>
          <w:tcPr>
            <w:tcW w:w="3904" w:type="dxa"/>
          </w:tcPr>
          <w:p w:rsidR="004C4F53" w:rsidRDefault="004C4F53" w:rsidP="00B6046C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পশ্চিম ঘোলা মৎস্যজীবি 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সমবায় সমিতি লিঃ</w:t>
            </w:r>
          </w:p>
          <w:p w:rsidR="004C4F53" w:rsidRDefault="004C4F53" w:rsidP="00B6046C">
            <w:pPr>
              <w:rPr>
                <w:rFonts w:ascii="Nikosh" w:hAnsi="Nikosh" w:cs="Nikosh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গ্রামঃ ঘোলা,পোঃ ঘোলা,শ্যামনগর,সাতক্ষীরা</w:t>
            </w:r>
          </w:p>
        </w:tc>
        <w:tc>
          <w:tcPr>
            <w:tcW w:w="2337" w:type="dxa"/>
          </w:tcPr>
          <w:p w:rsidR="004C4F53" w:rsidRDefault="004C4F53" w:rsidP="0014779F">
            <w:pPr>
              <w:autoSpaceDE w:val="0"/>
              <w:autoSpaceDN w:val="0"/>
              <w:adjustRightInd w:val="0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০২/সাত,১৫/০৭/২১</w:t>
            </w:r>
          </w:p>
        </w:tc>
        <w:tc>
          <w:tcPr>
            <w:tcW w:w="2057" w:type="dxa"/>
          </w:tcPr>
          <w:p w:rsidR="004C4F53" w:rsidRDefault="004C4F53" w:rsidP="00F823C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4C4F53" w:rsidRDefault="004C4F53" w:rsidP="00F823C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০১৭৮৫-৮৭১২৫৪</w:t>
            </w:r>
          </w:p>
        </w:tc>
        <w:tc>
          <w:tcPr>
            <w:tcW w:w="937" w:type="dxa"/>
          </w:tcPr>
          <w:p w:rsidR="004C4F53" w:rsidRDefault="004C4F53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4C4F53" w:rsidRPr="009B36B9" w:rsidTr="00F823C3">
        <w:trPr>
          <w:trHeight w:hRule="exact" w:val="550"/>
        </w:trPr>
        <w:tc>
          <w:tcPr>
            <w:tcW w:w="866" w:type="dxa"/>
          </w:tcPr>
          <w:p w:rsidR="004C4F53" w:rsidRDefault="004C4F53" w:rsidP="00F823C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২২৭</w:t>
            </w:r>
          </w:p>
        </w:tc>
        <w:tc>
          <w:tcPr>
            <w:tcW w:w="3904" w:type="dxa"/>
          </w:tcPr>
          <w:p w:rsidR="004C4F53" w:rsidRDefault="004C4F53" w:rsidP="00F47497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আফনান নুর 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কৃষি উন্নয়ন সঃ সঃ লিঃ</w:t>
            </w:r>
          </w:p>
          <w:p w:rsidR="004C4F53" w:rsidRDefault="004C4F53" w:rsidP="00F47497">
            <w:pPr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গ্রামঃ</w:t>
            </w:r>
            <w:r w:rsidR="00A7234B">
              <w:rPr>
                <w:rFonts w:ascii="Nikosh" w:eastAsia="Nikosh" w:hAnsi="Nikosh" w:cs="Nikosh"/>
                <w:cs/>
                <w:lang w:bidi="bn-BD"/>
              </w:rPr>
              <w:t xml:space="preserve"> বাদগাটা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  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পোঃ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 নকিপুর,শ্যামনগর,সাতক্ষীরা</w:t>
            </w:r>
          </w:p>
        </w:tc>
        <w:tc>
          <w:tcPr>
            <w:tcW w:w="2337" w:type="dxa"/>
          </w:tcPr>
          <w:p w:rsidR="004C4F53" w:rsidRDefault="004C4F53" w:rsidP="0014779F">
            <w:pPr>
              <w:autoSpaceDE w:val="0"/>
              <w:autoSpaceDN w:val="0"/>
              <w:adjustRightInd w:val="0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২৯/সাত,১৩/১০/২১</w:t>
            </w:r>
          </w:p>
        </w:tc>
        <w:tc>
          <w:tcPr>
            <w:tcW w:w="2057" w:type="dxa"/>
          </w:tcPr>
          <w:p w:rsidR="004C4F53" w:rsidRDefault="004C4F53" w:rsidP="00F4749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4C4F53" w:rsidRDefault="004C4F53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০১৯১০-৮৪৫৪৩৪</w:t>
            </w:r>
          </w:p>
        </w:tc>
        <w:tc>
          <w:tcPr>
            <w:tcW w:w="937" w:type="dxa"/>
          </w:tcPr>
          <w:p w:rsidR="004C4F53" w:rsidRDefault="004C4F53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4C4F53" w:rsidRPr="009B36B9" w:rsidTr="00F823C3">
        <w:trPr>
          <w:trHeight w:hRule="exact" w:val="550"/>
        </w:trPr>
        <w:tc>
          <w:tcPr>
            <w:tcW w:w="866" w:type="dxa"/>
          </w:tcPr>
          <w:p w:rsidR="004C4F53" w:rsidRDefault="004C4F53" w:rsidP="00F823C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২২৮</w:t>
            </w:r>
          </w:p>
        </w:tc>
        <w:tc>
          <w:tcPr>
            <w:tcW w:w="3904" w:type="dxa"/>
          </w:tcPr>
          <w:p w:rsidR="004C4F53" w:rsidRDefault="004C4F53" w:rsidP="00395875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কাঠামা</w:t>
            </w:r>
            <w:r>
              <w:rPr>
                <w:rFonts w:ascii="Nikosh" w:eastAsia="Nikosh" w:hAnsi="Nikosh" w:cs="Nikosh" w:hint="cs"/>
                <w:cs/>
                <w:lang w:bidi="bn-BD"/>
              </w:rPr>
              <w:t>রী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 xml:space="preserve"> সার্বিক গ্রাম উন্নয়ন সঃ সঃ লিঃ</w:t>
            </w:r>
            <w:r>
              <w:rPr>
                <w:rFonts w:ascii="Nikosh" w:eastAsia="Nikosh" w:hAnsi="Nikosh" w:cs="Nikosh"/>
                <w:cs/>
                <w:lang w:bidi="bn-BD"/>
              </w:rPr>
              <w:t>গ্রামঃ</w:t>
            </w:r>
          </w:p>
          <w:p w:rsidR="004C4F53" w:rsidRPr="00353108" w:rsidRDefault="004C4F53" w:rsidP="00395875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কাঠামা</w:t>
            </w:r>
            <w:r>
              <w:rPr>
                <w:rFonts w:ascii="Nikosh" w:eastAsia="Nikosh" w:hAnsi="Nikosh" w:cs="Nikosh" w:hint="cs"/>
                <w:cs/>
                <w:lang w:bidi="bn-BD"/>
              </w:rPr>
              <w:t>রী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,পোঃ</w:t>
            </w:r>
            <w:r>
              <w:rPr>
                <w:rFonts w:ascii="Nikosh" w:eastAsia="Nikosh" w:hAnsi="Nikosh" w:cs="Nikosh" w:hint="cs"/>
                <w:cs/>
                <w:lang w:bidi="bn-BD"/>
              </w:rPr>
              <w:t xml:space="preserve"> আজাদনগর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,শ্যামনগর,সাতক্ষীরা।</w:t>
            </w:r>
          </w:p>
        </w:tc>
        <w:tc>
          <w:tcPr>
            <w:tcW w:w="2337" w:type="dxa"/>
          </w:tcPr>
          <w:p w:rsidR="004C4F53" w:rsidRPr="00353108" w:rsidRDefault="004C4F53" w:rsidP="00395875">
            <w:pPr>
              <w:autoSpaceDE w:val="0"/>
              <w:autoSpaceDN w:val="0"/>
              <w:adjustRightInd w:val="0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১৬/সাত, ১৭/০৭/২০১৭</w:t>
            </w:r>
          </w:p>
        </w:tc>
        <w:tc>
          <w:tcPr>
            <w:tcW w:w="2057" w:type="dxa"/>
          </w:tcPr>
          <w:p w:rsidR="004C4F53" w:rsidRDefault="004C4F53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4C4F53" w:rsidRDefault="004C4F53" w:rsidP="003958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০১৭৬৪-২৩৪৯২৮</w:t>
            </w:r>
          </w:p>
        </w:tc>
        <w:tc>
          <w:tcPr>
            <w:tcW w:w="937" w:type="dxa"/>
          </w:tcPr>
          <w:p w:rsidR="004C4F53" w:rsidRDefault="004C4F53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4C4F53" w:rsidRPr="009B36B9" w:rsidTr="00F823C3">
        <w:trPr>
          <w:trHeight w:val="493"/>
        </w:trPr>
        <w:tc>
          <w:tcPr>
            <w:tcW w:w="866" w:type="dxa"/>
          </w:tcPr>
          <w:p w:rsidR="004C4F53" w:rsidRDefault="004C4F53" w:rsidP="00F823C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২২৯</w:t>
            </w:r>
          </w:p>
        </w:tc>
        <w:tc>
          <w:tcPr>
            <w:tcW w:w="3904" w:type="dxa"/>
          </w:tcPr>
          <w:p w:rsidR="004C4F53" w:rsidRDefault="00B877BA" w:rsidP="002E7B95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ভেটখালী মটরসাইকেল পরিঃমাঃসমঃসঃলিঃ</w:t>
            </w:r>
          </w:p>
          <w:p w:rsidR="00B877BA" w:rsidRPr="00760CDD" w:rsidRDefault="00B877BA" w:rsidP="002E7B95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গ্রামঃ+পোঃভেটখালী,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শ্যামনগর,সাতক্ষীরা।</w:t>
            </w:r>
          </w:p>
        </w:tc>
        <w:tc>
          <w:tcPr>
            <w:tcW w:w="2337" w:type="dxa"/>
          </w:tcPr>
          <w:p w:rsidR="004C4F53" w:rsidRPr="00760CDD" w:rsidRDefault="00B877BA" w:rsidP="009A466F">
            <w:pPr>
              <w:autoSpaceDE w:val="0"/>
              <w:autoSpaceDN w:val="0"/>
              <w:adjustRightInd w:val="0"/>
              <w:rPr>
                <w:rFonts w:ascii="Nikosh" w:hAnsi="Nikosh" w:cs="Nikosh"/>
                <w:bCs/>
                <w:color w:val="000000"/>
              </w:rPr>
            </w:pPr>
            <w:r>
              <w:rPr>
                <w:rFonts w:ascii="Nikosh" w:hAnsi="Nikosh" w:cs="Nikosh"/>
                <w:bCs/>
                <w:color w:val="000000"/>
              </w:rPr>
              <w:t>৪৯/সাত,২৭/০১/২০০৮</w:t>
            </w:r>
          </w:p>
        </w:tc>
        <w:tc>
          <w:tcPr>
            <w:tcW w:w="2057" w:type="dxa"/>
          </w:tcPr>
          <w:p w:rsidR="004C4F53" w:rsidRDefault="004C4F53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37" w:type="dxa"/>
          </w:tcPr>
          <w:p w:rsidR="004C4F53" w:rsidRDefault="004C4F53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4C4F53" w:rsidRPr="009B36B9" w:rsidTr="00F823C3">
        <w:trPr>
          <w:trHeight w:val="493"/>
        </w:trPr>
        <w:tc>
          <w:tcPr>
            <w:tcW w:w="866" w:type="dxa"/>
          </w:tcPr>
          <w:p w:rsidR="004C4F53" w:rsidRDefault="004C4F53" w:rsidP="00F823C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২৩০</w:t>
            </w:r>
          </w:p>
        </w:tc>
        <w:tc>
          <w:tcPr>
            <w:tcW w:w="3904" w:type="dxa"/>
          </w:tcPr>
          <w:p w:rsidR="00B877BA" w:rsidRPr="00353108" w:rsidRDefault="00B877BA" w:rsidP="00B877BA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নুরনগর বানিজ্যিক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 xml:space="preserve"> বহুমুখী সমবায় সমিতি লিঃ</w:t>
            </w:r>
          </w:p>
          <w:p w:rsidR="004C4F53" w:rsidRPr="00760CDD" w:rsidRDefault="00B877BA" w:rsidP="00B877BA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গ্রামঃ</w:t>
            </w:r>
            <w:r>
              <w:rPr>
                <w:rFonts w:ascii="Nikosh" w:eastAsia="Nikosh" w:hAnsi="Nikosh" w:cs="Nikosh"/>
                <w:cs/>
                <w:lang w:bidi="bn-BD"/>
              </w:rPr>
              <w:t>+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,পোঃন</w:t>
            </w:r>
            <w:r>
              <w:rPr>
                <w:rFonts w:ascii="Nikosh" w:eastAsia="Nikosh" w:hAnsi="Nikosh" w:cs="Nikosh"/>
                <w:cs/>
                <w:lang w:bidi="bn-BD"/>
              </w:rPr>
              <w:t>ুর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নগর,শ্যামনগর,সাতক্ষীর</w:t>
            </w:r>
            <w:r w:rsidR="00A5136B">
              <w:rPr>
                <w:rFonts w:ascii="Nikosh" w:eastAsia="Nikosh" w:hAnsi="Nikosh" w:cs="Nikosh"/>
                <w:cs/>
                <w:lang w:bidi="bn-BD"/>
              </w:rPr>
              <w:t>া।</w:t>
            </w:r>
          </w:p>
        </w:tc>
        <w:tc>
          <w:tcPr>
            <w:tcW w:w="2337" w:type="dxa"/>
          </w:tcPr>
          <w:p w:rsidR="004C4F53" w:rsidRPr="00760CDD" w:rsidRDefault="00B877BA" w:rsidP="00F47497">
            <w:pPr>
              <w:autoSpaceDE w:val="0"/>
              <w:autoSpaceDN w:val="0"/>
              <w:adjustRightInd w:val="0"/>
              <w:rPr>
                <w:rFonts w:ascii="Nikosh" w:hAnsi="Nikosh" w:cs="Nikosh"/>
                <w:bCs/>
              </w:rPr>
            </w:pPr>
            <w:r>
              <w:rPr>
                <w:rFonts w:ascii="Nikosh" w:hAnsi="Nikosh" w:cs="Nikosh"/>
                <w:bCs/>
              </w:rPr>
              <w:t>২৩/সাত,১৪/০২/১৯৯৯</w:t>
            </w:r>
          </w:p>
        </w:tc>
        <w:tc>
          <w:tcPr>
            <w:tcW w:w="2057" w:type="dxa"/>
          </w:tcPr>
          <w:p w:rsidR="004C4F53" w:rsidRDefault="004C4F53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37" w:type="dxa"/>
          </w:tcPr>
          <w:p w:rsidR="004C4F53" w:rsidRDefault="004C4F53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4C4F53" w:rsidRPr="009B36B9" w:rsidTr="00F823C3">
        <w:trPr>
          <w:trHeight w:val="493"/>
        </w:trPr>
        <w:tc>
          <w:tcPr>
            <w:tcW w:w="866" w:type="dxa"/>
          </w:tcPr>
          <w:p w:rsidR="004C4F53" w:rsidRDefault="004C4F53" w:rsidP="00F823C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২৩১</w:t>
            </w:r>
          </w:p>
        </w:tc>
        <w:tc>
          <w:tcPr>
            <w:tcW w:w="3904" w:type="dxa"/>
          </w:tcPr>
          <w:p w:rsidR="00B877BA" w:rsidRDefault="00B877BA" w:rsidP="00B877BA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কল্যানপুর চিংড়ীখালী মৎস্যজীবি 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সমবায় সমিতি লিঃ</w:t>
            </w:r>
          </w:p>
          <w:p w:rsidR="004C4F53" w:rsidRPr="00760CDD" w:rsidRDefault="00B877BA" w:rsidP="00B877BA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গ্রামঃকল্যানপুর,পোঃ নকিপুর,শ্যামনগর,সাতক্ষীরা।</w:t>
            </w:r>
          </w:p>
        </w:tc>
        <w:tc>
          <w:tcPr>
            <w:tcW w:w="2337" w:type="dxa"/>
          </w:tcPr>
          <w:p w:rsidR="004C4F53" w:rsidRPr="00760CDD" w:rsidRDefault="00B877BA" w:rsidP="00F47497">
            <w:pPr>
              <w:autoSpaceDE w:val="0"/>
              <w:autoSpaceDN w:val="0"/>
              <w:adjustRightInd w:val="0"/>
              <w:rPr>
                <w:rFonts w:ascii="Nikosh" w:hAnsi="Nikosh" w:cs="Nikosh"/>
                <w:bCs/>
              </w:rPr>
            </w:pPr>
            <w:r>
              <w:rPr>
                <w:rFonts w:ascii="Nikosh" w:hAnsi="Nikosh" w:cs="Nikosh"/>
                <w:bCs/>
              </w:rPr>
              <w:t>১০৩১/কে,৩০/০৩/১৯৭৪</w:t>
            </w:r>
          </w:p>
        </w:tc>
        <w:tc>
          <w:tcPr>
            <w:tcW w:w="2057" w:type="dxa"/>
          </w:tcPr>
          <w:p w:rsidR="004C4F53" w:rsidRDefault="004C4F53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37" w:type="dxa"/>
          </w:tcPr>
          <w:p w:rsidR="004C4F53" w:rsidRDefault="004C4F53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4C4F53" w:rsidRPr="009B36B9" w:rsidTr="00F823C3">
        <w:trPr>
          <w:trHeight w:val="493"/>
        </w:trPr>
        <w:tc>
          <w:tcPr>
            <w:tcW w:w="866" w:type="dxa"/>
          </w:tcPr>
          <w:p w:rsidR="004C4F53" w:rsidRDefault="004C4F53" w:rsidP="00F823C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২৩২</w:t>
            </w:r>
          </w:p>
        </w:tc>
        <w:tc>
          <w:tcPr>
            <w:tcW w:w="3904" w:type="dxa"/>
          </w:tcPr>
          <w:p w:rsidR="00A5136B" w:rsidRDefault="00B877BA" w:rsidP="00A67B1F">
            <w:pPr>
              <w:autoSpaceDE w:val="0"/>
              <w:autoSpaceDN w:val="0"/>
              <w:adjustRightInd w:val="0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কাশিমাড়ি বন্ধন  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 xml:space="preserve">সার্বিক গ্রাম উন্নয়ন সঃ সঃ লিঃ </w:t>
            </w:r>
          </w:p>
          <w:p w:rsidR="004C4F53" w:rsidRPr="00760CDD" w:rsidRDefault="00B877BA" w:rsidP="00A67B1F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গ্রামঃ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 কাশিমাড়ি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,পোঃ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 কাশিমাড়ি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,শ্যামনগর,সাতক্ষীরা।</w:t>
            </w:r>
          </w:p>
        </w:tc>
        <w:tc>
          <w:tcPr>
            <w:tcW w:w="2337" w:type="dxa"/>
          </w:tcPr>
          <w:p w:rsidR="004C4F53" w:rsidRPr="00760CDD" w:rsidRDefault="00A5136B" w:rsidP="00F47497">
            <w:pPr>
              <w:autoSpaceDE w:val="0"/>
              <w:autoSpaceDN w:val="0"/>
              <w:adjustRightInd w:val="0"/>
              <w:rPr>
                <w:rFonts w:ascii="Nikosh" w:hAnsi="Nikosh" w:cs="Nikosh"/>
                <w:bCs/>
              </w:rPr>
            </w:pPr>
            <w:r>
              <w:rPr>
                <w:rFonts w:ascii="Nikosh" w:hAnsi="Nikosh" w:cs="Nikosh"/>
                <w:bCs/>
              </w:rPr>
              <w:t>৬৪/সাত,০৯/০৩/২০১৭</w:t>
            </w:r>
          </w:p>
        </w:tc>
        <w:tc>
          <w:tcPr>
            <w:tcW w:w="2057" w:type="dxa"/>
          </w:tcPr>
          <w:p w:rsidR="004C4F53" w:rsidRDefault="004C4F53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37" w:type="dxa"/>
          </w:tcPr>
          <w:p w:rsidR="004C4F53" w:rsidRDefault="004C4F53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4C4F53" w:rsidRPr="009B36B9" w:rsidTr="00F823C3">
        <w:trPr>
          <w:trHeight w:val="493"/>
        </w:trPr>
        <w:tc>
          <w:tcPr>
            <w:tcW w:w="866" w:type="dxa"/>
          </w:tcPr>
          <w:p w:rsidR="004C4F53" w:rsidRDefault="004C4F53" w:rsidP="00F823C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২৩৩</w:t>
            </w:r>
          </w:p>
        </w:tc>
        <w:tc>
          <w:tcPr>
            <w:tcW w:w="3904" w:type="dxa"/>
          </w:tcPr>
          <w:p w:rsidR="00A5136B" w:rsidRPr="00353108" w:rsidRDefault="00A5136B" w:rsidP="00A5136B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কলবাড়ী আশ্রয়ন 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বহুমুখী সমবায় সমিতি লিঃ</w:t>
            </w:r>
          </w:p>
          <w:p w:rsidR="004C4F53" w:rsidRPr="00760CDD" w:rsidRDefault="00A5136B" w:rsidP="00A5136B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গ্রামঃ</w:t>
            </w:r>
            <w:r>
              <w:rPr>
                <w:rFonts w:ascii="Nikosh" w:eastAsia="Nikosh" w:hAnsi="Nikosh" w:cs="Nikosh"/>
                <w:cs/>
                <w:lang w:bidi="bn-BD"/>
              </w:rPr>
              <w:t>+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,পোঃ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 কলবাড়ী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,শ্যামনগর,সাতক্ষীর</w:t>
            </w:r>
            <w:r>
              <w:rPr>
                <w:rFonts w:ascii="Nikosh" w:eastAsia="Nikosh" w:hAnsi="Nikosh" w:cs="Nikosh"/>
                <w:cs/>
                <w:lang w:bidi="bn-BD"/>
              </w:rPr>
              <w:t>া।</w:t>
            </w:r>
          </w:p>
        </w:tc>
        <w:tc>
          <w:tcPr>
            <w:tcW w:w="2337" w:type="dxa"/>
          </w:tcPr>
          <w:p w:rsidR="004C4F53" w:rsidRPr="00760CDD" w:rsidRDefault="00A5136B" w:rsidP="00F47497">
            <w:pPr>
              <w:autoSpaceDE w:val="0"/>
              <w:autoSpaceDN w:val="0"/>
              <w:adjustRightInd w:val="0"/>
              <w:rPr>
                <w:rFonts w:ascii="Nikosh" w:hAnsi="Nikosh" w:cs="Nikosh"/>
                <w:bCs/>
              </w:rPr>
            </w:pPr>
            <w:r>
              <w:rPr>
                <w:rFonts w:ascii="Nikosh" w:hAnsi="Nikosh" w:cs="Nikosh"/>
                <w:bCs/>
              </w:rPr>
              <w:t>৩৬/সাত,২১/০৯/২০০২</w:t>
            </w:r>
          </w:p>
        </w:tc>
        <w:tc>
          <w:tcPr>
            <w:tcW w:w="2057" w:type="dxa"/>
          </w:tcPr>
          <w:p w:rsidR="004C4F53" w:rsidRDefault="004C4F53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37" w:type="dxa"/>
          </w:tcPr>
          <w:p w:rsidR="004C4F53" w:rsidRDefault="004C4F53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4C4F53" w:rsidRPr="009B36B9" w:rsidTr="00F823C3">
        <w:trPr>
          <w:trHeight w:val="493"/>
        </w:trPr>
        <w:tc>
          <w:tcPr>
            <w:tcW w:w="866" w:type="dxa"/>
          </w:tcPr>
          <w:p w:rsidR="004C4F53" w:rsidRDefault="004C4F53" w:rsidP="00F823C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২৩৪</w:t>
            </w:r>
          </w:p>
        </w:tc>
        <w:tc>
          <w:tcPr>
            <w:tcW w:w="3904" w:type="dxa"/>
          </w:tcPr>
          <w:p w:rsidR="00A5136B" w:rsidRPr="00353108" w:rsidRDefault="00A5136B" w:rsidP="00A5136B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ঘোলা আশ্রয়ন 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বহুমুখী সমবায় সমিতি লিঃ</w:t>
            </w:r>
          </w:p>
          <w:p w:rsidR="004C4F53" w:rsidRPr="00760CDD" w:rsidRDefault="00A5136B" w:rsidP="00A5136B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গ্রামঃ</w:t>
            </w:r>
            <w:r>
              <w:rPr>
                <w:rFonts w:ascii="Nikosh" w:eastAsia="Nikosh" w:hAnsi="Nikosh" w:cs="Nikosh"/>
                <w:cs/>
                <w:lang w:bidi="bn-BD"/>
              </w:rPr>
              <w:t>ঘোলা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,পোঃ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 কাশিমাড়ি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,শ্যামনগর,সাতক্ষীর</w:t>
            </w:r>
            <w:r>
              <w:rPr>
                <w:rFonts w:ascii="Nikosh" w:eastAsia="Nikosh" w:hAnsi="Nikosh" w:cs="Nikosh"/>
                <w:cs/>
                <w:lang w:bidi="bn-BD"/>
              </w:rPr>
              <w:t>া।</w:t>
            </w:r>
          </w:p>
        </w:tc>
        <w:tc>
          <w:tcPr>
            <w:tcW w:w="2337" w:type="dxa"/>
          </w:tcPr>
          <w:p w:rsidR="004C4F53" w:rsidRPr="00760CDD" w:rsidRDefault="00A5136B" w:rsidP="00F47497">
            <w:pPr>
              <w:autoSpaceDE w:val="0"/>
              <w:autoSpaceDN w:val="0"/>
              <w:adjustRightInd w:val="0"/>
              <w:rPr>
                <w:rFonts w:ascii="Nikosh" w:hAnsi="Nikosh" w:cs="Nikosh"/>
                <w:bCs/>
              </w:rPr>
            </w:pPr>
            <w:r>
              <w:rPr>
                <w:rFonts w:ascii="Nikosh" w:hAnsi="Nikosh" w:cs="Nikosh"/>
                <w:bCs/>
              </w:rPr>
              <w:t>৩৫/সাত,২১/০৯/২০০২</w:t>
            </w:r>
          </w:p>
        </w:tc>
        <w:tc>
          <w:tcPr>
            <w:tcW w:w="2057" w:type="dxa"/>
          </w:tcPr>
          <w:p w:rsidR="004C4F53" w:rsidRDefault="004C4F53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37" w:type="dxa"/>
          </w:tcPr>
          <w:p w:rsidR="004C4F53" w:rsidRDefault="004C4F53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4C4F53" w:rsidRPr="009B36B9" w:rsidTr="00F823C3">
        <w:trPr>
          <w:trHeight w:val="493"/>
        </w:trPr>
        <w:tc>
          <w:tcPr>
            <w:tcW w:w="866" w:type="dxa"/>
          </w:tcPr>
          <w:p w:rsidR="004C4F53" w:rsidRDefault="004C4F53" w:rsidP="00F823C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২৩৫</w:t>
            </w:r>
          </w:p>
        </w:tc>
        <w:tc>
          <w:tcPr>
            <w:tcW w:w="3904" w:type="dxa"/>
          </w:tcPr>
          <w:p w:rsidR="00A5136B" w:rsidRPr="00353108" w:rsidRDefault="00A5136B" w:rsidP="00A5136B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আবাদ চন্ডিপুর আশ্রয়ন 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বহুমুখী সমবায় সমিতি লিঃ</w:t>
            </w:r>
          </w:p>
          <w:p w:rsidR="004C4F53" w:rsidRPr="00760CDD" w:rsidRDefault="00A5136B" w:rsidP="00A5136B">
            <w:pPr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গ্রামঃ</w:t>
            </w:r>
            <w:r>
              <w:rPr>
                <w:rFonts w:ascii="Nikosh" w:eastAsia="Nikosh" w:hAnsi="Nikosh" w:cs="Nikosh"/>
                <w:cs/>
                <w:lang w:bidi="bn-BD"/>
              </w:rPr>
              <w:t>ঘোলা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,পোঃ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 কাশিমাড়ি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,শ্যামনগর,সাতক্ষীর</w:t>
            </w:r>
            <w:r>
              <w:rPr>
                <w:rFonts w:ascii="Nikosh" w:eastAsia="Nikosh" w:hAnsi="Nikosh" w:cs="Nikosh"/>
                <w:cs/>
                <w:lang w:bidi="bn-BD"/>
              </w:rPr>
              <w:t>া।</w:t>
            </w:r>
          </w:p>
        </w:tc>
        <w:tc>
          <w:tcPr>
            <w:tcW w:w="2337" w:type="dxa"/>
          </w:tcPr>
          <w:p w:rsidR="004C4F53" w:rsidRPr="00760CDD" w:rsidRDefault="00A5136B" w:rsidP="00F47497">
            <w:pPr>
              <w:autoSpaceDE w:val="0"/>
              <w:autoSpaceDN w:val="0"/>
              <w:adjustRightInd w:val="0"/>
              <w:rPr>
                <w:rFonts w:ascii="Nikosh" w:hAnsi="Nikosh" w:cs="Nikosh"/>
                <w:bCs/>
              </w:rPr>
            </w:pPr>
            <w:r>
              <w:rPr>
                <w:rFonts w:ascii="Nikosh" w:hAnsi="Nikosh" w:cs="Nikosh"/>
                <w:bCs/>
              </w:rPr>
              <w:t>২৩/সাত,১৯/০৬/২০০২</w:t>
            </w:r>
          </w:p>
        </w:tc>
        <w:tc>
          <w:tcPr>
            <w:tcW w:w="2057" w:type="dxa"/>
          </w:tcPr>
          <w:p w:rsidR="004C4F53" w:rsidRDefault="004C4F53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37" w:type="dxa"/>
          </w:tcPr>
          <w:p w:rsidR="004C4F53" w:rsidRDefault="004C4F53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4C4F53" w:rsidRPr="009B36B9" w:rsidTr="00F823C3">
        <w:trPr>
          <w:trHeight w:val="493"/>
        </w:trPr>
        <w:tc>
          <w:tcPr>
            <w:tcW w:w="866" w:type="dxa"/>
          </w:tcPr>
          <w:p w:rsidR="004C4F53" w:rsidRDefault="004C4F53" w:rsidP="00F823C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২৩৬</w:t>
            </w:r>
          </w:p>
        </w:tc>
        <w:tc>
          <w:tcPr>
            <w:tcW w:w="3904" w:type="dxa"/>
          </w:tcPr>
          <w:p w:rsidR="00A5136B" w:rsidRDefault="00A5136B" w:rsidP="00A5136B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কুলতলী জনকল্যান 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কৃষি উন্নয়ন সঃ সঃ লিঃ</w:t>
            </w:r>
          </w:p>
          <w:p w:rsidR="004C4F53" w:rsidRPr="00760CDD" w:rsidRDefault="00A5136B" w:rsidP="00A5136B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গ্রামঃ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কুলতলী  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পোঃ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 হরিনগর ,শ্যামনগর,সাতক্ষীরা।</w:t>
            </w:r>
          </w:p>
        </w:tc>
        <w:tc>
          <w:tcPr>
            <w:tcW w:w="2337" w:type="dxa"/>
          </w:tcPr>
          <w:p w:rsidR="004C4F53" w:rsidRPr="00760CDD" w:rsidRDefault="00A5136B" w:rsidP="00F47497">
            <w:pPr>
              <w:autoSpaceDE w:val="0"/>
              <w:autoSpaceDN w:val="0"/>
              <w:adjustRightInd w:val="0"/>
              <w:rPr>
                <w:rFonts w:ascii="Nikosh" w:hAnsi="Nikosh" w:cs="Nikosh"/>
                <w:bCs/>
              </w:rPr>
            </w:pPr>
            <w:r>
              <w:rPr>
                <w:rFonts w:ascii="Nikosh" w:hAnsi="Nikosh" w:cs="Nikosh"/>
                <w:bCs/>
              </w:rPr>
              <w:t>২২৯/কে,০৫/০৬/১৯৭৫</w:t>
            </w:r>
          </w:p>
        </w:tc>
        <w:tc>
          <w:tcPr>
            <w:tcW w:w="2057" w:type="dxa"/>
          </w:tcPr>
          <w:p w:rsidR="004C4F53" w:rsidRDefault="004C4F53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37" w:type="dxa"/>
          </w:tcPr>
          <w:p w:rsidR="004C4F53" w:rsidRDefault="004C4F53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4C4F53" w:rsidRPr="009B36B9" w:rsidTr="00F823C3">
        <w:trPr>
          <w:trHeight w:val="493"/>
        </w:trPr>
        <w:tc>
          <w:tcPr>
            <w:tcW w:w="866" w:type="dxa"/>
          </w:tcPr>
          <w:p w:rsidR="004C4F53" w:rsidRDefault="004C4F53" w:rsidP="00F823C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২৩৭</w:t>
            </w:r>
          </w:p>
        </w:tc>
        <w:tc>
          <w:tcPr>
            <w:tcW w:w="3904" w:type="dxa"/>
          </w:tcPr>
          <w:p w:rsidR="00A5136B" w:rsidRPr="00353108" w:rsidRDefault="00A5136B" w:rsidP="00A5136B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মালঞ্চ নৃতাত্বিক আদিবাসি শ্রমজীবি 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সমবায় সমিতি লিঃ</w:t>
            </w:r>
          </w:p>
          <w:p w:rsidR="004C4F53" w:rsidRPr="00760CDD" w:rsidRDefault="00A5136B" w:rsidP="00A5136B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গ্রামঃ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 +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,পোঃ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 কলবাড়ী 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,শ্যামনগর,সাতক্ষীর</w:t>
            </w:r>
            <w:r>
              <w:rPr>
                <w:rFonts w:ascii="Nikosh" w:eastAsia="Nikosh" w:hAnsi="Nikosh" w:cs="Nikosh"/>
                <w:cs/>
                <w:lang w:bidi="bn-BD"/>
              </w:rPr>
              <w:t>া।</w:t>
            </w:r>
          </w:p>
        </w:tc>
        <w:tc>
          <w:tcPr>
            <w:tcW w:w="2337" w:type="dxa"/>
          </w:tcPr>
          <w:p w:rsidR="004C4F53" w:rsidRPr="00760CDD" w:rsidRDefault="00A5136B" w:rsidP="00F47497">
            <w:pPr>
              <w:autoSpaceDE w:val="0"/>
              <w:autoSpaceDN w:val="0"/>
              <w:adjustRightInd w:val="0"/>
              <w:rPr>
                <w:rFonts w:ascii="Nikosh" w:hAnsi="Nikosh" w:cs="Nikosh"/>
                <w:bCs/>
              </w:rPr>
            </w:pPr>
            <w:r>
              <w:rPr>
                <w:rFonts w:ascii="Nikosh" w:hAnsi="Nikosh" w:cs="Nikosh"/>
                <w:bCs/>
              </w:rPr>
              <w:t>১৭/সাত,১৪/০৮/২০১২</w:t>
            </w:r>
          </w:p>
        </w:tc>
        <w:tc>
          <w:tcPr>
            <w:tcW w:w="2057" w:type="dxa"/>
          </w:tcPr>
          <w:p w:rsidR="004C4F53" w:rsidRDefault="004C4F53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37" w:type="dxa"/>
          </w:tcPr>
          <w:p w:rsidR="004C4F53" w:rsidRDefault="004C4F53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4C4F53" w:rsidRPr="009B36B9" w:rsidTr="00F823C3">
        <w:trPr>
          <w:trHeight w:val="493"/>
        </w:trPr>
        <w:tc>
          <w:tcPr>
            <w:tcW w:w="866" w:type="dxa"/>
          </w:tcPr>
          <w:p w:rsidR="004C4F53" w:rsidRDefault="004C4F53" w:rsidP="00F823C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২৩৮</w:t>
            </w:r>
          </w:p>
        </w:tc>
        <w:tc>
          <w:tcPr>
            <w:tcW w:w="3904" w:type="dxa"/>
          </w:tcPr>
          <w:p w:rsidR="00A5136B" w:rsidRDefault="00A5136B" w:rsidP="00A5136B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গণ উন্নয়ন 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সঞ্চয় ও ঋনদান সমবায় সমিতি লিঃ</w:t>
            </w:r>
          </w:p>
          <w:p w:rsidR="004C4F53" w:rsidRPr="00760CDD" w:rsidRDefault="00A5136B" w:rsidP="00F658DF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গ্রামঃ</w:t>
            </w:r>
            <w:r w:rsidR="00F658DF">
              <w:rPr>
                <w:rFonts w:ascii="Nikosh" w:eastAsia="Nikosh" w:hAnsi="Nikosh" w:cs="Nikosh"/>
                <w:cs/>
                <w:lang w:bidi="bn-BD"/>
              </w:rPr>
              <w:t>বুড়িগোয়ালিনী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,পোঃ</w:t>
            </w:r>
            <w:r w:rsidR="00F658DF">
              <w:rPr>
                <w:rFonts w:ascii="Nikosh" w:eastAsia="Nikosh" w:hAnsi="Nikosh" w:cs="Nikosh"/>
                <w:cs/>
                <w:lang w:bidi="bn-BD"/>
              </w:rPr>
              <w:t>কলবাড়ী</w:t>
            </w:r>
            <w:r>
              <w:rPr>
                <w:rFonts w:ascii="Nikosh" w:eastAsia="Nikosh" w:hAnsi="Nikosh" w:cs="Nikosh"/>
                <w:cs/>
                <w:lang w:bidi="bn-BD"/>
              </w:rPr>
              <w:t>,শ্যামনগর,সাতক্ষীরা</w:t>
            </w:r>
            <w:r w:rsidR="00F658DF">
              <w:rPr>
                <w:rFonts w:ascii="Nikosh" w:eastAsia="Nikosh" w:hAnsi="Nikosh" w:cs="Nikosh"/>
                <w:cs/>
                <w:lang w:bidi="bn-BD"/>
              </w:rPr>
              <w:t>।</w:t>
            </w:r>
          </w:p>
        </w:tc>
        <w:tc>
          <w:tcPr>
            <w:tcW w:w="2337" w:type="dxa"/>
          </w:tcPr>
          <w:p w:rsidR="004C4F53" w:rsidRPr="00760CDD" w:rsidRDefault="00F658DF" w:rsidP="00F47497">
            <w:pPr>
              <w:autoSpaceDE w:val="0"/>
              <w:autoSpaceDN w:val="0"/>
              <w:adjustRightInd w:val="0"/>
              <w:rPr>
                <w:rFonts w:ascii="Nikosh" w:hAnsi="Nikosh" w:cs="Nikosh"/>
                <w:bCs/>
              </w:rPr>
            </w:pPr>
            <w:r>
              <w:rPr>
                <w:rFonts w:ascii="Nikosh" w:hAnsi="Nikosh" w:cs="Nikosh"/>
                <w:bCs/>
              </w:rPr>
              <w:t>০৪/সাত,১৫/১১/২০১২</w:t>
            </w:r>
          </w:p>
        </w:tc>
        <w:tc>
          <w:tcPr>
            <w:tcW w:w="2057" w:type="dxa"/>
          </w:tcPr>
          <w:p w:rsidR="004C4F53" w:rsidRDefault="004C4F53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37" w:type="dxa"/>
          </w:tcPr>
          <w:p w:rsidR="004C4F53" w:rsidRDefault="004C4F53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4C4F53" w:rsidRPr="009B36B9" w:rsidTr="00F823C3">
        <w:trPr>
          <w:trHeight w:val="493"/>
        </w:trPr>
        <w:tc>
          <w:tcPr>
            <w:tcW w:w="866" w:type="dxa"/>
          </w:tcPr>
          <w:p w:rsidR="004C4F53" w:rsidRDefault="004C4F53" w:rsidP="00F823C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২৩৯</w:t>
            </w:r>
          </w:p>
        </w:tc>
        <w:tc>
          <w:tcPr>
            <w:tcW w:w="3904" w:type="dxa"/>
          </w:tcPr>
          <w:p w:rsidR="00F658DF" w:rsidRPr="00353108" w:rsidRDefault="00F658DF" w:rsidP="00F658DF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মুন্সিগঞ্জ ইউনিয়ন 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বহুমুখী সমবায় সমিতি লিঃ</w:t>
            </w:r>
          </w:p>
          <w:p w:rsidR="004C4F53" w:rsidRPr="00760CDD" w:rsidRDefault="00F658DF" w:rsidP="00F658DF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গ্রামঃ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 +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,পোঃ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 মুন্সিগঞ্জ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,শ্যামনগর,সাতক্ষীর</w:t>
            </w:r>
            <w:r>
              <w:rPr>
                <w:rFonts w:ascii="Nikosh" w:eastAsia="Nikosh" w:hAnsi="Nikosh" w:cs="Nikosh"/>
                <w:cs/>
                <w:lang w:bidi="bn-BD"/>
              </w:rPr>
              <w:t>া।</w:t>
            </w:r>
          </w:p>
        </w:tc>
        <w:tc>
          <w:tcPr>
            <w:tcW w:w="2337" w:type="dxa"/>
          </w:tcPr>
          <w:p w:rsidR="004C4F53" w:rsidRPr="00760CDD" w:rsidRDefault="00F658DF" w:rsidP="00F47497">
            <w:pPr>
              <w:autoSpaceDE w:val="0"/>
              <w:autoSpaceDN w:val="0"/>
              <w:adjustRightInd w:val="0"/>
              <w:rPr>
                <w:rFonts w:ascii="Nikosh" w:hAnsi="Nikosh" w:cs="Nikosh"/>
                <w:bCs/>
              </w:rPr>
            </w:pPr>
            <w:r>
              <w:rPr>
                <w:rFonts w:ascii="Nikosh" w:hAnsi="Nikosh" w:cs="Nikosh"/>
                <w:bCs/>
              </w:rPr>
              <w:t>৪২/সাত,২২/০৬/১৯৫০</w:t>
            </w:r>
          </w:p>
        </w:tc>
        <w:tc>
          <w:tcPr>
            <w:tcW w:w="2057" w:type="dxa"/>
          </w:tcPr>
          <w:p w:rsidR="004C4F53" w:rsidRDefault="004C4F53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37" w:type="dxa"/>
          </w:tcPr>
          <w:p w:rsidR="004C4F53" w:rsidRDefault="004C4F53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4C4F53" w:rsidRPr="009B36B9" w:rsidTr="00F823C3">
        <w:trPr>
          <w:trHeight w:val="493"/>
        </w:trPr>
        <w:tc>
          <w:tcPr>
            <w:tcW w:w="866" w:type="dxa"/>
          </w:tcPr>
          <w:p w:rsidR="004C4F53" w:rsidRDefault="004C4F53" w:rsidP="00F823C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২৪০</w:t>
            </w:r>
          </w:p>
        </w:tc>
        <w:tc>
          <w:tcPr>
            <w:tcW w:w="3904" w:type="dxa"/>
          </w:tcPr>
          <w:p w:rsidR="00F658DF" w:rsidRDefault="00B2745F" w:rsidP="00F658DF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ধানখা</w:t>
            </w:r>
            <w:r w:rsidR="00F658DF">
              <w:rPr>
                <w:rFonts w:ascii="Nikosh" w:eastAsia="Nikosh" w:hAnsi="Nikosh" w:cs="Nikosh"/>
                <w:cs/>
                <w:lang w:bidi="bn-BD"/>
              </w:rPr>
              <w:t xml:space="preserve">লী জেলেপাড়া মৎস্যজীবি </w:t>
            </w:r>
            <w:r w:rsidR="00F658DF" w:rsidRPr="00353108">
              <w:rPr>
                <w:rFonts w:ascii="Nikosh" w:eastAsia="Nikosh" w:hAnsi="Nikosh" w:cs="Nikosh"/>
                <w:cs/>
                <w:lang w:bidi="bn-BD"/>
              </w:rPr>
              <w:t>সমবায় সমিতি লিঃ</w:t>
            </w:r>
          </w:p>
          <w:p w:rsidR="004C4F53" w:rsidRPr="00760CDD" w:rsidRDefault="00F658DF" w:rsidP="00F658DF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গ্রামঃ ধানখালী,পোঃ কালিনগর,শ্যামনগর,সাতক্ষীরা।</w:t>
            </w:r>
          </w:p>
        </w:tc>
        <w:tc>
          <w:tcPr>
            <w:tcW w:w="2337" w:type="dxa"/>
          </w:tcPr>
          <w:p w:rsidR="004C4F53" w:rsidRPr="00760CDD" w:rsidRDefault="00F658DF" w:rsidP="00F47497">
            <w:pPr>
              <w:autoSpaceDE w:val="0"/>
              <w:autoSpaceDN w:val="0"/>
              <w:adjustRightInd w:val="0"/>
              <w:rPr>
                <w:rFonts w:ascii="Nikosh" w:hAnsi="Nikosh" w:cs="Nikosh"/>
                <w:bCs/>
              </w:rPr>
            </w:pPr>
            <w:r>
              <w:rPr>
                <w:rFonts w:ascii="Nikosh" w:hAnsi="Nikosh" w:cs="Nikosh"/>
                <w:bCs/>
              </w:rPr>
              <w:t>১১২/সাত,০৮/০৩/২০১১</w:t>
            </w:r>
          </w:p>
        </w:tc>
        <w:tc>
          <w:tcPr>
            <w:tcW w:w="2057" w:type="dxa"/>
          </w:tcPr>
          <w:p w:rsidR="004C4F53" w:rsidRDefault="004C4F53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37" w:type="dxa"/>
          </w:tcPr>
          <w:p w:rsidR="004C4F53" w:rsidRDefault="004C4F53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4C4F53" w:rsidRPr="009B36B9" w:rsidTr="00F823C3">
        <w:trPr>
          <w:trHeight w:val="493"/>
        </w:trPr>
        <w:tc>
          <w:tcPr>
            <w:tcW w:w="866" w:type="dxa"/>
          </w:tcPr>
          <w:p w:rsidR="004C4F53" w:rsidRDefault="004C4F53" w:rsidP="00F823C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২৪১</w:t>
            </w:r>
          </w:p>
        </w:tc>
        <w:tc>
          <w:tcPr>
            <w:tcW w:w="3904" w:type="dxa"/>
          </w:tcPr>
          <w:p w:rsidR="00F658DF" w:rsidRPr="00353108" w:rsidRDefault="00F658DF" w:rsidP="00F658DF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প্রগতি 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বহুমুখী সমবায় সমিতি লিঃ</w:t>
            </w:r>
          </w:p>
          <w:p w:rsidR="004C4F53" w:rsidRPr="00760CDD" w:rsidRDefault="00F658DF" w:rsidP="00F658DF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lastRenderedPageBreak/>
              <w:t>গ্রামঃ</w:t>
            </w:r>
            <w:r>
              <w:rPr>
                <w:rFonts w:ascii="Nikosh" w:eastAsia="Nikosh" w:hAnsi="Nikosh" w:cs="Nikosh"/>
                <w:cs/>
                <w:lang w:bidi="bn-BD"/>
              </w:rPr>
              <w:t>+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,পোঃ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 নকিপুর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,শ্যামনগর,সাতক্ষীর</w:t>
            </w:r>
            <w:r>
              <w:rPr>
                <w:rFonts w:ascii="Nikosh" w:eastAsia="Nikosh" w:hAnsi="Nikosh" w:cs="Nikosh"/>
                <w:cs/>
                <w:lang w:bidi="bn-BD"/>
              </w:rPr>
              <w:t>া।</w:t>
            </w:r>
          </w:p>
        </w:tc>
        <w:tc>
          <w:tcPr>
            <w:tcW w:w="2337" w:type="dxa"/>
          </w:tcPr>
          <w:p w:rsidR="004C4F53" w:rsidRPr="00760CDD" w:rsidRDefault="00F658DF" w:rsidP="00F47497">
            <w:pPr>
              <w:autoSpaceDE w:val="0"/>
              <w:autoSpaceDN w:val="0"/>
              <w:adjustRightInd w:val="0"/>
              <w:rPr>
                <w:rFonts w:ascii="Nikosh" w:hAnsi="Nikosh" w:cs="Nikosh"/>
                <w:bCs/>
              </w:rPr>
            </w:pPr>
            <w:r>
              <w:rPr>
                <w:rFonts w:ascii="Nikosh" w:hAnsi="Nikosh" w:cs="Nikosh"/>
                <w:bCs/>
              </w:rPr>
              <w:lastRenderedPageBreak/>
              <w:t>০২/শ্যা,০৭/০১/২০০৭</w:t>
            </w:r>
          </w:p>
        </w:tc>
        <w:tc>
          <w:tcPr>
            <w:tcW w:w="2057" w:type="dxa"/>
          </w:tcPr>
          <w:p w:rsidR="004C4F53" w:rsidRDefault="004C4F53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37" w:type="dxa"/>
          </w:tcPr>
          <w:p w:rsidR="004C4F53" w:rsidRDefault="004C4F53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4C4F53" w:rsidRPr="009B36B9" w:rsidTr="00F823C3">
        <w:trPr>
          <w:trHeight w:val="493"/>
        </w:trPr>
        <w:tc>
          <w:tcPr>
            <w:tcW w:w="866" w:type="dxa"/>
          </w:tcPr>
          <w:p w:rsidR="004C4F53" w:rsidRDefault="004C4F53" w:rsidP="00F823C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lastRenderedPageBreak/>
              <w:t>২৪২</w:t>
            </w:r>
          </w:p>
        </w:tc>
        <w:tc>
          <w:tcPr>
            <w:tcW w:w="3904" w:type="dxa"/>
          </w:tcPr>
          <w:p w:rsidR="00F658DF" w:rsidRDefault="00F658DF" w:rsidP="00F658DF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ধুমঘাট হাচারচক সেচ ও কৃষি খামার 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সঃ সঃ লিঃ</w:t>
            </w:r>
          </w:p>
          <w:p w:rsidR="004C4F53" w:rsidRPr="00760CDD" w:rsidRDefault="00F658DF" w:rsidP="00F658DF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গ্রামঃ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 ধুমঘাট  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পোঃ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 শীলতলা ,শ্যামনগর,সাতক্ষীরা।</w:t>
            </w:r>
          </w:p>
        </w:tc>
        <w:tc>
          <w:tcPr>
            <w:tcW w:w="2337" w:type="dxa"/>
          </w:tcPr>
          <w:p w:rsidR="004C4F53" w:rsidRPr="00760CDD" w:rsidRDefault="00F658DF" w:rsidP="00F47497">
            <w:pPr>
              <w:tabs>
                <w:tab w:val="left" w:pos="218"/>
              </w:tabs>
              <w:autoSpaceDE w:val="0"/>
              <w:autoSpaceDN w:val="0"/>
              <w:adjustRightInd w:val="0"/>
              <w:rPr>
                <w:rFonts w:ascii="Nikosh" w:hAnsi="Nikosh" w:cs="Nikosh"/>
                <w:bCs/>
              </w:rPr>
            </w:pPr>
            <w:r>
              <w:rPr>
                <w:rFonts w:ascii="Nikosh" w:hAnsi="Nikosh" w:cs="Nikosh"/>
                <w:bCs/>
              </w:rPr>
              <w:t>১৩২/কে,০৭/০৭/২০১৯</w:t>
            </w:r>
          </w:p>
        </w:tc>
        <w:tc>
          <w:tcPr>
            <w:tcW w:w="2057" w:type="dxa"/>
          </w:tcPr>
          <w:p w:rsidR="004C4F53" w:rsidRDefault="004C4F53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37" w:type="dxa"/>
          </w:tcPr>
          <w:p w:rsidR="004C4F53" w:rsidRDefault="004C4F53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4C4F53" w:rsidRPr="009B36B9" w:rsidTr="00F823C3">
        <w:trPr>
          <w:trHeight w:val="493"/>
        </w:trPr>
        <w:tc>
          <w:tcPr>
            <w:tcW w:w="866" w:type="dxa"/>
          </w:tcPr>
          <w:p w:rsidR="004C4F53" w:rsidRDefault="004C4F53" w:rsidP="00F823C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২৪৩</w:t>
            </w:r>
          </w:p>
        </w:tc>
        <w:tc>
          <w:tcPr>
            <w:tcW w:w="3904" w:type="dxa"/>
          </w:tcPr>
          <w:p w:rsidR="00F658DF" w:rsidRDefault="00F658DF" w:rsidP="00F658DF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মাজাট সেচ ও কৃষি খামার 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সঃ সঃ লিঃ</w:t>
            </w:r>
          </w:p>
          <w:p w:rsidR="004C4F53" w:rsidRPr="00760CDD" w:rsidRDefault="00F658DF" w:rsidP="00F658DF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গ্রামঃ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 দাদপুর  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পোঃ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 নকিপুর ,শ্যামনগর,সাতক্ষীরা।</w:t>
            </w:r>
          </w:p>
        </w:tc>
        <w:tc>
          <w:tcPr>
            <w:tcW w:w="2337" w:type="dxa"/>
          </w:tcPr>
          <w:p w:rsidR="004C4F53" w:rsidRPr="00760CDD" w:rsidRDefault="00F658DF" w:rsidP="00F47497">
            <w:pPr>
              <w:autoSpaceDE w:val="0"/>
              <w:autoSpaceDN w:val="0"/>
              <w:adjustRightInd w:val="0"/>
              <w:rPr>
                <w:rFonts w:ascii="Nikosh" w:hAnsi="Nikosh" w:cs="Nikosh"/>
                <w:bCs/>
                <w:color w:val="000000"/>
              </w:rPr>
            </w:pPr>
            <w:r>
              <w:rPr>
                <w:rFonts w:ascii="Nikosh" w:hAnsi="Nikosh" w:cs="Nikosh"/>
                <w:bCs/>
                <w:color w:val="000000"/>
              </w:rPr>
              <w:t>৫৮/কে,০৫/০৩/১৯৮১</w:t>
            </w:r>
          </w:p>
        </w:tc>
        <w:tc>
          <w:tcPr>
            <w:tcW w:w="2057" w:type="dxa"/>
          </w:tcPr>
          <w:p w:rsidR="004C4F53" w:rsidRDefault="004C4F53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37" w:type="dxa"/>
          </w:tcPr>
          <w:p w:rsidR="004C4F53" w:rsidRDefault="004C4F53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4C4F53" w:rsidRPr="009B36B9" w:rsidTr="00F823C3">
        <w:trPr>
          <w:trHeight w:val="493"/>
        </w:trPr>
        <w:tc>
          <w:tcPr>
            <w:tcW w:w="866" w:type="dxa"/>
          </w:tcPr>
          <w:p w:rsidR="004C4F53" w:rsidRDefault="004C4F53" w:rsidP="00F823C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২৪৪</w:t>
            </w:r>
          </w:p>
        </w:tc>
        <w:tc>
          <w:tcPr>
            <w:tcW w:w="3904" w:type="dxa"/>
          </w:tcPr>
          <w:p w:rsidR="00F658DF" w:rsidRDefault="00F63F1F" w:rsidP="00F658DF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বৈশখালী </w:t>
            </w:r>
            <w:r w:rsidR="00F658DF">
              <w:rPr>
                <w:rFonts w:ascii="Nikosh" w:eastAsia="Nikosh" w:hAnsi="Nikosh" w:cs="Nikosh"/>
                <w:cs/>
                <w:lang w:bidi="bn-BD"/>
              </w:rPr>
              <w:t xml:space="preserve">সেচ ও কৃষি খামার </w:t>
            </w:r>
            <w:r w:rsidR="00F658DF" w:rsidRPr="00353108">
              <w:rPr>
                <w:rFonts w:ascii="Nikosh" w:eastAsia="Nikosh" w:hAnsi="Nikosh" w:cs="Nikosh"/>
                <w:cs/>
                <w:lang w:bidi="bn-BD"/>
              </w:rPr>
              <w:t>সঃ সঃ লিঃ</w:t>
            </w:r>
          </w:p>
          <w:p w:rsidR="004C4F53" w:rsidRPr="00760CDD" w:rsidRDefault="00F658DF" w:rsidP="00F63F1F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গ্রামঃ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 </w:t>
            </w:r>
            <w:r w:rsidR="00F63F1F">
              <w:rPr>
                <w:rFonts w:ascii="Nikosh" w:eastAsia="Nikosh" w:hAnsi="Nikosh" w:cs="Nikosh"/>
                <w:cs/>
                <w:lang w:bidi="bn-BD"/>
              </w:rPr>
              <w:t>বৈশখালী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  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পোঃ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 </w:t>
            </w:r>
            <w:r w:rsidR="00F63F1F">
              <w:rPr>
                <w:rFonts w:ascii="Nikosh" w:eastAsia="Nikosh" w:hAnsi="Nikosh" w:cs="Nikosh"/>
                <w:cs/>
                <w:lang w:bidi="bn-BD"/>
              </w:rPr>
              <w:t>ভেটখালী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 ,শ্যামনগর,সাতক্ষীরা।</w:t>
            </w:r>
          </w:p>
        </w:tc>
        <w:tc>
          <w:tcPr>
            <w:tcW w:w="2337" w:type="dxa"/>
          </w:tcPr>
          <w:p w:rsidR="004C4F53" w:rsidRPr="00760CDD" w:rsidRDefault="00F63F1F" w:rsidP="00F47497">
            <w:pPr>
              <w:autoSpaceDE w:val="0"/>
              <w:autoSpaceDN w:val="0"/>
              <w:adjustRightInd w:val="0"/>
              <w:rPr>
                <w:rFonts w:ascii="Nikosh" w:hAnsi="Nikosh" w:cs="Nikosh"/>
                <w:bCs/>
                <w:color w:val="000000"/>
              </w:rPr>
            </w:pPr>
            <w:r>
              <w:rPr>
                <w:rFonts w:ascii="Nikosh" w:hAnsi="Nikosh" w:cs="Nikosh"/>
                <w:bCs/>
                <w:color w:val="000000"/>
              </w:rPr>
              <w:t>২৩৫/কে,০৮/০৭/১৯৮১</w:t>
            </w:r>
          </w:p>
        </w:tc>
        <w:tc>
          <w:tcPr>
            <w:tcW w:w="2057" w:type="dxa"/>
          </w:tcPr>
          <w:p w:rsidR="004C4F53" w:rsidRDefault="004C4F53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37" w:type="dxa"/>
          </w:tcPr>
          <w:p w:rsidR="004C4F53" w:rsidRDefault="004C4F53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4C4F53" w:rsidRPr="009B36B9" w:rsidTr="00F823C3">
        <w:trPr>
          <w:trHeight w:val="493"/>
        </w:trPr>
        <w:tc>
          <w:tcPr>
            <w:tcW w:w="866" w:type="dxa"/>
          </w:tcPr>
          <w:p w:rsidR="004C4F53" w:rsidRDefault="004C4F53" w:rsidP="00F823C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২৪৫</w:t>
            </w:r>
          </w:p>
        </w:tc>
        <w:tc>
          <w:tcPr>
            <w:tcW w:w="3904" w:type="dxa"/>
          </w:tcPr>
          <w:p w:rsidR="00F658DF" w:rsidRDefault="00F63F1F" w:rsidP="00F658DF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দাদপুর </w:t>
            </w:r>
            <w:r w:rsidR="00F658DF">
              <w:rPr>
                <w:rFonts w:ascii="Nikosh" w:eastAsia="Nikosh" w:hAnsi="Nikosh" w:cs="Nikosh"/>
                <w:cs/>
                <w:lang w:bidi="bn-BD"/>
              </w:rPr>
              <w:t xml:space="preserve">সেচ ও কৃষি খামার </w:t>
            </w:r>
            <w:r w:rsidR="00F658DF" w:rsidRPr="00353108">
              <w:rPr>
                <w:rFonts w:ascii="Nikosh" w:eastAsia="Nikosh" w:hAnsi="Nikosh" w:cs="Nikosh"/>
                <w:cs/>
                <w:lang w:bidi="bn-BD"/>
              </w:rPr>
              <w:t>সঃ সঃ লিঃ</w:t>
            </w:r>
          </w:p>
          <w:p w:rsidR="004C4F53" w:rsidRPr="00760CDD" w:rsidRDefault="00F658DF" w:rsidP="00F658DF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গ্রামঃ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 ধুমঘাট  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পোঃ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 শীলতলা ,শ্যামনগর,সাতক্ষীরা।</w:t>
            </w:r>
          </w:p>
        </w:tc>
        <w:tc>
          <w:tcPr>
            <w:tcW w:w="2337" w:type="dxa"/>
          </w:tcPr>
          <w:p w:rsidR="004C4F53" w:rsidRPr="00760CDD" w:rsidRDefault="00F63F1F" w:rsidP="00F47497">
            <w:pPr>
              <w:autoSpaceDE w:val="0"/>
              <w:autoSpaceDN w:val="0"/>
              <w:adjustRightInd w:val="0"/>
              <w:rPr>
                <w:rFonts w:ascii="Nikosh" w:hAnsi="Nikosh" w:cs="Nikosh"/>
                <w:bCs/>
                <w:color w:val="000000"/>
              </w:rPr>
            </w:pPr>
            <w:r>
              <w:rPr>
                <w:rFonts w:ascii="Nikosh" w:hAnsi="Nikosh" w:cs="Nikosh"/>
                <w:bCs/>
                <w:color w:val="000000"/>
              </w:rPr>
              <w:t>৭২/কে,১৮/০১/১৯৮২</w:t>
            </w:r>
          </w:p>
        </w:tc>
        <w:tc>
          <w:tcPr>
            <w:tcW w:w="2057" w:type="dxa"/>
          </w:tcPr>
          <w:p w:rsidR="004C4F53" w:rsidRDefault="004C4F53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37" w:type="dxa"/>
          </w:tcPr>
          <w:p w:rsidR="004C4F53" w:rsidRDefault="004C4F53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4C4F53" w:rsidRPr="009B36B9" w:rsidTr="00F823C3">
        <w:trPr>
          <w:trHeight w:val="493"/>
        </w:trPr>
        <w:tc>
          <w:tcPr>
            <w:tcW w:w="866" w:type="dxa"/>
          </w:tcPr>
          <w:p w:rsidR="004C4F53" w:rsidRDefault="004C4F53" w:rsidP="00F823C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২৪৬</w:t>
            </w:r>
          </w:p>
        </w:tc>
        <w:tc>
          <w:tcPr>
            <w:tcW w:w="3904" w:type="dxa"/>
          </w:tcPr>
          <w:p w:rsidR="00F63F1F" w:rsidRDefault="00F63F1F" w:rsidP="00F63F1F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নুরনগর ইটাভাটা শ্রমিক সরদার কল্যান 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সঃ সঃ লিঃ</w:t>
            </w:r>
          </w:p>
          <w:p w:rsidR="004C4F53" w:rsidRPr="00760CDD" w:rsidRDefault="00F63F1F" w:rsidP="00F63F1F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গ্রামঃ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 +  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পোঃ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 নুরনগর ,শ্যামনগর,সাতক্ষীরা।</w:t>
            </w:r>
          </w:p>
        </w:tc>
        <w:tc>
          <w:tcPr>
            <w:tcW w:w="2337" w:type="dxa"/>
          </w:tcPr>
          <w:p w:rsidR="004C4F53" w:rsidRPr="00760CDD" w:rsidRDefault="00F63F1F" w:rsidP="00F47497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৭১/সাত,২২/০২/২০১৯</w:t>
            </w:r>
          </w:p>
        </w:tc>
        <w:tc>
          <w:tcPr>
            <w:tcW w:w="2057" w:type="dxa"/>
          </w:tcPr>
          <w:p w:rsidR="004C4F53" w:rsidRDefault="004C4F53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37" w:type="dxa"/>
          </w:tcPr>
          <w:p w:rsidR="004C4F53" w:rsidRDefault="004C4F53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4C4F53" w:rsidRPr="009B36B9" w:rsidTr="00F823C3">
        <w:trPr>
          <w:trHeight w:val="493"/>
        </w:trPr>
        <w:tc>
          <w:tcPr>
            <w:tcW w:w="866" w:type="dxa"/>
          </w:tcPr>
          <w:p w:rsidR="004C4F53" w:rsidRDefault="004C4F53" w:rsidP="00F823C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২৪৭</w:t>
            </w:r>
          </w:p>
        </w:tc>
        <w:tc>
          <w:tcPr>
            <w:tcW w:w="3904" w:type="dxa"/>
          </w:tcPr>
          <w:p w:rsidR="00F63F1F" w:rsidRDefault="00F63F1F" w:rsidP="00F63F1F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শ্যামনগর  উপজেলা প্রাথমিক শিঃ কল্যান 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সঃ সঃ লিঃ</w:t>
            </w:r>
          </w:p>
          <w:p w:rsidR="004C4F53" w:rsidRPr="00760CDD" w:rsidRDefault="00F63F1F" w:rsidP="00F63F1F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গ্রামঃ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 + 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পোঃ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 নকিপুর ,শ্যামনগর,সাতক্ষীরা।</w:t>
            </w:r>
          </w:p>
        </w:tc>
        <w:tc>
          <w:tcPr>
            <w:tcW w:w="2337" w:type="dxa"/>
          </w:tcPr>
          <w:p w:rsidR="004C4F53" w:rsidRPr="00760CDD" w:rsidRDefault="00F63F1F" w:rsidP="00F47497">
            <w:pPr>
              <w:autoSpaceDE w:val="0"/>
              <w:autoSpaceDN w:val="0"/>
              <w:adjustRightInd w:val="0"/>
              <w:rPr>
                <w:rFonts w:ascii="Nikosh" w:hAnsi="Nikosh" w:cs="Nikosh"/>
                <w:bCs/>
              </w:rPr>
            </w:pPr>
            <w:r>
              <w:rPr>
                <w:rFonts w:ascii="Nikosh" w:hAnsi="Nikosh" w:cs="Nikosh"/>
                <w:bCs/>
              </w:rPr>
              <w:t>৩১/সাত,০৬/১১/২০০৭</w:t>
            </w:r>
          </w:p>
        </w:tc>
        <w:tc>
          <w:tcPr>
            <w:tcW w:w="2057" w:type="dxa"/>
          </w:tcPr>
          <w:p w:rsidR="004C4F53" w:rsidRDefault="004C4F53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37" w:type="dxa"/>
          </w:tcPr>
          <w:p w:rsidR="004C4F53" w:rsidRDefault="004C4F53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4C4F53" w:rsidRPr="009B36B9" w:rsidTr="00F823C3">
        <w:trPr>
          <w:trHeight w:val="493"/>
        </w:trPr>
        <w:tc>
          <w:tcPr>
            <w:tcW w:w="866" w:type="dxa"/>
          </w:tcPr>
          <w:p w:rsidR="004C4F53" w:rsidRDefault="004C4F53" w:rsidP="00F823C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২৪৮</w:t>
            </w:r>
            <w:r w:rsidR="00F63F1F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3904" w:type="dxa"/>
          </w:tcPr>
          <w:p w:rsidR="00F63F1F" w:rsidRDefault="00F63F1F" w:rsidP="00F63F1F">
            <w:pPr>
              <w:autoSpaceDE w:val="0"/>
              <w:autoSpaceDN w:val="0"/>
              <w:adjustRightInd w:val="0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শ্যামনগর মুন্ডা 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 xml:space="preserve">সার্বিক গ্রাম উন্নয়ন সঃ সঃ লিঃ </w:t>
            </w:r>
          </w:p>
          <w:p w:rsidR="004C4F53" w:rsidRPr="00F63F1F" w:rsidRDefault="00F63F1F" w:rsidP="00F63F1F">
            <w:pPr>
              <w:autoSpaceDE w:val="0"/>
              <w:autoSpaceDN w:val="0"/>
              <w:adjustRightInd w:val="0"/>
              <w:rPr>
                <w:rFonts w:ascii="Nikosh" w:eastAsia="Nikosh" w:hAnsi="Nikosh" w:cs="Nikosh"/>
                <w:lang w:bidi="bn-BD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গ্রামঃ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 বুড়িগোয়ালিনী ,পো মুন্সিগঞ্জ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,শ্যামনগর,সাতক্ষীরা।</w:t>
            </w:r>
          </w:p>
        </w:tc>
        <w:tc>
          <w:tcPr>
            <w:tcW w:w="2337" w:type="dxa"/>
          </w:tcPr>
          <w:p w:rsidR="004C4F53" w:rsidRPr="00760CDD" w:rsidRDefault="00F63F1F" w:rsidP="00F47497">
            <w:pPr>
              <w:autoSpaceDE w:val="0"/>
              <w:autoSpaceDN w:val="0"/>
              <w:adjustRightInd w:val="0"/>
              <w:rPr>
                <w:rFonts w:ascii="Nikosh" w:hAnsi="Nikosh" w:cs="Nikosh"/>
                <w:bCs/>
              </w:rPr>
            </w:pPr>
            <w:r>
              <w:rPr>
                <w:rFonts w:ascii="Nikosh" w:hAnsi="Nikosh" w:cs="Nikosh"/>
                <w:bCs/>
              </w:rPr>
              <w:t>১৬/সাত,২৭/০৭/২০০১৪</w:t>
            </w:r>
          </w:p>
        </w:tc>
        <w:tc>
          <w:tcPr>
            <w:tcW w:w="2057" w:type="dxa"/>
          </w:tcPr>
          <w:p w:rsidR="004C4F53" w:rsidRDefault="004C4F53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37" w:type="dxa"/>
          </w:tcPr>
          <w:p w:rsidR="004C4F53" w:rsidRDefault="004C4F53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4C4F53" w:rsidRPr="009B36B9" w:rsidTr="00F823C3">
        <w:trPr>
          <w:trHeight w:val="493"/>
        </w:trPr>
        <w:tc>
          <w:tcPr>
            <w:tcW w:w="866" w:type="dxa"/>
          </w:tcPr>
          <w:p w:rsidR="004C4F53" w:rsidRDefault="004C4F53" w:rsidP="00F823C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২৪৯</w:t>
            </w:r>
          </w:p>
        </w:tc>
        <w:tc>
          <w:tcPr>
            <w:tcW w:w="3904" w:type="dxa"/>
          </w:tcPr>
          <w:p w:rsidR="00F63F1F" w:rsidRDefault="00F63F1F" w:rsidP="00F63F1F">
            <w:pPr>
              <w:autoSpaceDE w:val="0"/>
              <w:autoSpaceDN w:val="0"/>
              <w:adjustRightInd w:val="0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চন্ডিপুর ব্রীজমোড় 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 xml:space="preserve">সার্বিক গ্রাম উন্নয়ন সঃ সঃ লিঃ </w:t>
            </w:r>
          </w:p>
          <w:p w:rsidR="004C4F53" w:rsidRPr="00760CDD" w:rsidRDefault="00F63F1F" w:rsidP="00BD015A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গ্রামঃ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 </w:t>
            </w:r>
            <w:r w:rsidR="00BD015A">
              <w:rPr>
                <w:rFonts w:ascii="Nikosh" w:eastAsia="Nikosh" w:hAnsi="Nikosh" w:cs="Nikosh"/>
                <w:cs/>
                <w:lang w:bidi="bn-BD"/>
              </w:rPr>
              <w:t>চন্ডিপুর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,পোঃ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 </w:t>
            </w:r>
            <w:r w:rsidR="00BD015A">
              <w:rPr>
                <w:rFonts w:ascii="Nikosh" w:eastAsia="Nikosh" w:hAnsi="Nikosh" w:cs="Nikosh"/>
                <w:cs/>
                <w:lang w:bidi="bn-BD"/>
              </w:rPr>
              <w:t>পদ্মপুকুর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,শ্যামনগর,সাতক্ষীরা।</w:t>
            </w:r>
          </w:p>
        </w:tc>
        <w:tc>
          <w:tcPr>
            <w:tcW w:w="2337" w:type="dxa"/>
          </w:tcPr>
          <w:p w:rsidR="004C4F53" w:rsidRPr="00760CDD" w:rsidRDefault="00BD015A" w:rsidP="00F47497">
            <w:pPr>
              <w:autoSpaceDE w:val="0"/>
              <w:autoSpaceDN w:val="0"/>
              <w:adjustRightInd w:val="0"/>
              <w:rPr>
                <w:rFonts w:ascii="Nikosh" w:hAnsi="Nikosh" w:cs="Nikosh"/>
                <w:bCs/>
              </w:rPr>
            </w:pPr>
            <w:r>
              <w:rPr>
                <w:rFonts w:ascii="Nikosh" w:hAnsi="Nikosh" w:cs="Nikosh"/>
                <w:bCs/>
              </w:rPr>
              <w:t>০৪/সাত,২৪/০৭/২০১৮</w:t>
            </w:r>
          </w:p>
        </w:tc>
        <w:tc>
          <w:tcPr>
            <w:tcW w:w="2057" w:type="dxa"/>
          </w:tcPr>
          <w:p w:rsidR="004C4F53" w:rsidRDefault="004C4F53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37" w:type="dxa"/>
          </w:tcPr>
          <w:p w:rsidR="004C4F53" w:rsidRDefault="004C4F53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4C4F53" w:rsidRPr="009B36B9" w:rsidTr="00F823C3">
        <w:trPr>
          <w:trHeight w:val="493"/>
        </w:trPr>
        <w:tc>
          <w:tcPr>
            <w:tcW w:w="866" w:type="dxa"/>
          </w:tcPr>
          <w:p w:rsidR="004C4F53" w:rsidRDefault="004C4F53" w:rsidP="00F823C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২৫০</w:t>
            </w:r>
          </w:p>
        </w:tc>
        <w:tc>
          <w:tcPr>
            <w:tcW w:w="3904" w:type="dxa"/>
          </w:tcPr>
          <w:p w:rsidR="00BD015A" w:rsidRDefault="00BD015A" w:rsidP="00BD015A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বন্ধন 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সঞ্চয় ও ঋনদান সমবায় সমিতি লিঃ</w:t>
            </w:r>
          </w:p>
          <w:p w:rsidR="004C4F53" w:rsidRPr="00760CDD" w:rsidRDefault="00BD015A" w:rsidP="00BD015A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গ্রামঃ মুন্সিগঞ্জ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,পোঃ</w:t>
            </w:r>
            <w:r>
              <w:rPr>
                <w:rFonts w:ascii="Nikosh" w:eastAsia="Nikosh" w:hAnsi="Nikosh" w:cs="Nikosh"/>
                <w:cs/>
                <w:lang w:bidi="bn-BD"/>
              </w:rPr>
              <w:t>জেলেখালী,শ্যামনগর,সাতক্ষীরা।</w:t>
            </w:r>
          </w:p>
        </w:tc>
        <w:tc>
          <w:tcPr>
            <w:tcW w:w="2337" w:type="dxa"/>
          </w:tcPr>
          <w:p w:rsidR="004C4F53" w:rsidRPr="00760CDD" w:rsidRDefault="00BD015A" w:rsidP="00F47497">
            <w:pPr>
              <w:autoSpaceDE w:val="0"/>
              <w:autoSpaceDN w:val="0"/>
              <w:adjustRightInd w:val="0"/>
              <w:rPr>
                <w:rFonts w:ascii="Nikosh" w:hAnsi="Nikosh" w:cs="Nikosh"/>
                <w:bCs/>
              </w:rPr>
            </w:pPr>
            <w:r>
              <w:rPr>
                <w:rFonts w:ascii="Nikosh" w:hAnsi="Nikosh" w:cs="Nikosh"/>
                <w:bCs/>
              </w:rPr>
              <w:t>৭০/সাত,০৬/০২/২০১৪</w:t>
            </w:r>
          </w:p>
        </w:tc>
        <w:tc>
          <w:tcPr>
            <w:tcW w:w="2057" w:type="dxa"/>
          </w:tcPr>
          <w:p w:rsidR="004C4F53" w:rsidRDefault="004C4F53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37" w:type="dxa"/>
          </w:tcPr>
          <w:p w:rsidR="004C4F53" w:rsidRDefault="004C4F53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4C4F53" w:rsidRPr="009B36B9" w:rsidTr="00F823C3">
        <w:trPr>
          <w:trHeight w:val="493"/>
        </w:trPr>
        <w:tc>
          <w:tcPr>
            <w:tcW w:w="866" w:type="dxa"/>
          </w:tcPr>
          <w:p w:rsidR="004C4F53" w:rsidRDefault="004C4F53" w:rsidP="00F823C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২৫১</w:t>
            </w:r>
          </w:p>
        </w:tc>
        <w:tc>
          <w:tcPr>
            <w:tcW w:w="3904" w:type="dxa"/>
          </w:tcPr>
          <w:p w:rsidR="00BD015A" w:rsidRDefault="00BD015A" w:rsidP="00BD015A">
            <w:pPr>
              <w:autoSpaceDE w:val="0"/>
              <w:autoSpaceDN w:val="0"/>
              <w:adjustRightInd w:val="0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বাদঘাটা কাঁচড়াহাটি 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 xml:space="preserve">সার্বিক গ্রাম উন্নয়ন সঃ সঃ লিঃ </w:t>
            </w:r>
          </w:p>
          <w:p w:rsidR="004C4F53" w:rsidRPr="00760CDD" w:rsidRDefault="00BD015A" w:rsidP="00BD015A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গ্রামঃ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 বাদঘাটা 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,পোঃ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 নকিপুর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,শ্যামনগর,সাতক্ষীরা।</w:t>
            </w:r>
          </w:p>
        </w:tc>
        <w:tc>
          <w:tcPr>
            <w:tcW w:w="2337" w:type="dxa"/>
          </w:tcPr>
          <w:p w:rsidR="004C4F53" w:rsidRPr="00760CDD" w:rsidRDefault="00BD015A" w:rsidP="00F47497">
            <w:pPr>
              <w:autoSpaceDE w:val="0"/>
              <w:autoSpaceDN w:val="0"/>
              <w:adjustRightInd w:val="0"/>
              <w:rPr>
                <w:rFonts w:ascii="Nikosh" w:hAnsi="Nikosh" w:cs="Nikosh"/>
                <w:bCs/>
              </w:rPr>
            </w:pPr>
            <w:r>
              <w:rPr>
                <w:rFonts w:ascii="Nikosh" w:hAnsi="Nikosh" w:cs="Nikosh"/>
                <w:bCs/>
              </w:rPr>
              <w:t>১০২/সাত,১৮/০৩/২০১৮</w:t>
            </w:r>
          </w:p>
        </w:tc>
        <w:tc>
          <w:tcPr>
            <w:tcW w:w="2057" w:type="dxa"/>
          </w:tcPr>
          <w:p w:rsidR="004C4F53" w:rsidRDefault="004C4F53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37" w:type="dxa"/>
          </w:tcPr>
          <w:p w:rsidR="004C4F53" w:rsidRDefault="004C4F53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4C4F53" w:rsidRPr="009B36B9" w:rsidTr="00F823C3">
        <w:trPr>
          <w:trHeight w:val="493"/>
        </w:trPr>
        <w:tc>
          <w:tcPr>
            <w:tcW w:w="866" w:type="dxa"/>
          </w:tcPr>
          <w:p w:rsidR="004C4F53" w:rsidRDefault="004C4F53" w:rsidP="00F823C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২৫২</w:t>
            </w:r>
          </w:p>
        </w:tc>
        <w:tc>
          <w:tcPr>
            <w:tcW w:w="3904" w:type="dxa"/>
          </w:tcPr>
          <w:p w:rsidR="00BD015A" w:rsidRDefault="00BD015A" w:rsidP="00BD015A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 হরিনগর মৎস্যজীবি 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সমবায় সমিতি লিঃ</w:t>
            </w:r>
          </w:p>
          <w:p w:rsidR="004C4F53" w:rsidRPr="00760CDD" w:rsidRDefault="00BD015A" w:rsidP="00BD015A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গ্রামঃ +,পোঃ হরিনগর,শ্যামনগর,সাতক্ষীরা।</w:t>
            </w:r>
          </w:p>
        </w:tc>
        <w:tc>
          <w:tcPr>
            <w:tcW w:w="2337" w:type="dxa"/>
          </w:tcPr>
          <w:p w:rsidR="004C4F53" w:rsidRPr="00760CDD" w:rsidRDefault="00BD015A" w:rsidP="00F47497">
            <w:pPr>
              <w:autoSpaceDE w:val="0"/>
              <w:autoSpaceDN w:val="0"/>
              <w:adjustRightInd w:val="0"/>
              <w:rPr>
                <w:rFonts w:ascii="Nikosh" w:hAnsi="Nikosh" w:cs="Nikosh"/>
                <w:bCs/>
              </w:rPr>
            </w:pPr>
            <w:r>
              <w:rPr>
                <w:rFonts w:ascii="Nikosh" w:hAnsi="Nikosh" w:cs="Nikosh"/>
                <w:bCs/>
              </w:rPr>
              <w:t>০৩/সাত,১৯/০৭/২০১১</w:t>
            </w:r>
          </w:p>
        </w:tc>
        <w:tc>
          <w:tcPr>
            <w:tcW w:w="2057" w:type="dxa"/>
          </w:tcPr>
          <w:p w:rsidR="004C4F53" w:rsidRDefault="004C4F53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37" w:type="dxa"/>
          </w:tcPr>
          <w:p w:rsidR="004C4F53" w:rsidRDefault="004C4F53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4C4F53" w:rsidRPr="009B36B9" w:rsidTr="00BD015A">
        <w:trPr>
          <w:trHeight w:hRule="exact" w:val="595"/>
        </w:trPr>
        <w:tc>
          <w:tcPr>
            <w:tcW w:w="866" w:type="dxa"/>
          </w:tcPr>
          <w:p w:rsidR="004C4F53" w:rsidRDefault="004C4F53" w:rsidP="00F823C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২৫৩</w:t>
            </w:r>
          </w:p>
        </w:tc>
        <w:tc>
          <w:tcPr>
            <w:tcW w:w="3904" w:type="dxa"/>
          </w:tcPr>
          <w:p w:rsidR="00BD015A" w:rsidRDefault="00BD015A" w:rsidP="00BD015A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কাঁঠালবাড়িয়া খঁটিকাটা মৎস্যজীবি 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সমবায় সমিতি লিঃ</w:t>
            </w:r>
          </w:p>
          <w:p w:rsidR="004C4F53" w:rsidRPr="00760CDD" w:rsidRDefault="00BD015A" w:rsidP="00BD015A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গ্রামঃকাঁঠালবাড়িয়া,পোঃগোবিন্দপুর,শ্যামনগর,সাতক্ষীরা।</w:t>
            </w:r>
          </w:p>
        </w:tc>
        <w:tc>
          <w:tcPr>
            <w:tcW w:w="2337" w:type="dxa"/>
          </w:tcPr>
          <w:p w:rsidR="004C4F53" w:rsidRPr="00760CDD" w:rsidRDefault="00BD015A" w:rsidP="00F47497">
            <w:pPr>
              <w:autoSpaceDE w:val="0"/>
              <w:autoSpaceDN w:val="0"/>
              <w:adjustRightInd w:val="0"/>
              <w:rPr>
                <w:rFonts w:ascii="Nikosh" w:hAnsi="Nikosh" w:cs="Nikosh"/>
                <w:bCs/>
              </w:rPr>
            </w:pPr>
            <w:r>
              <w:rPr>
                <w:rFonts w:ascii="Nikosh" w:hAnsi="Nikosh" w:cs="Nikosh"/>
                <w:bCs/>
              </w:rPr>
              <w:t>৭৬/সাত,২৩/০৩/২০১৭</w:t>
            </w:r>
          </w:p>
        </w:tc>
        <w:tc>
          <w:tcPr>
            <w:tcW w:w="2057" w:type="dxa"/>
          </w:tcPr>
          <w:p w:rsidR="004C4F53" w:rsidRDefault="004C4F53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37" w:type="dxa"/>
          </w:tcPr>
          <w:p w:rsidR="004C4F53" w:rsidRDefault="004C4F53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4C4F53" w:rsidRPr="009B36B9" w:rsidTr="00F823C3">
        <w:trPr>
          <w:trHeight w:val="493"/>
        </w:trPr>
        <w:tc>
          <w:tcPr>
            <w:tcW w:w="866" w:type="dxa"/>
          </w:tcPr>
          <w:p w:rsidR="004C4F53" w:rsidRDefault="004C4F53" w:rsidP="00F823C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২৫৪</w:t>
            </w:r>
          </w:p>
        </w:tc>
        <w:tc>
          <w:tcPr>
            <w:tcW w:w="3904" w:type="dxa"/>
          </w:tcPr>
          <w:p w:rsidR="00BD015A" w:rsidRDefault="00BD015A" w:rsidP="00BD015A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প্রচেষ্ট 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কৃষি উন্নয়</w:t>
            </w:r>
            <w:r>
              <w:rPr>
                <w:rFonts w:ascii="Nikosh" w:eastAsia="Nikosh" w:hAnsi="Nikosh" w:cs="Nikosh"/>
                <w:cs/>
                <w:lang w:bidi="bn-BD"/>
              </w:rPr>
              <w:t>ন সমবায় সমিতি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 xml:space="preserve"> লিঃ</w:t>
            </w:r>
          </w:p>
          <w:p w:rsidR="004C4F53" w:rsidRPr="00760CDD" w:rsidRDefault="00BD015A" w:rsidP="00BD015A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গ্রামঃ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 ধানখালী 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পোঃ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 কালিনগর ,শ্যামনগর,সাতক্ষীরা</w:t>
            </w:r>
          </w:p>
        </w:tc>
        <w:tc>
          <w:tcPr>
            <w:tcW w:w="2337" w:type="dxa"/>
          </w:tcPr>
          <w:p w:rsidR="004C4F53" w:rsidRPr="00760CDD" w:rsidRDefault="00BD015A" w:rsidP="00F47497">
            <w:pPr>
              <w:autoSpaceDE w:val="0"/>
              <w:autoSpaceDN w:val="0"/>
              <w:adjustRightInd w:val="0"/>
              <w:rPr>
                <w:rFonts w:ascii="Nikosh" w:hAnsi="Nikosh" w:cs="Nikosh"/>
                <w:bCs/>
              </w:rPr>
            </w:pPr>
            <w:r>
              <w:rPr>
                <w:rFonts w:ascii="Nikosh" w:hAnsi="Nikosh" w:cs="Nikosh"/>
                <w:bCs/>
              </w:rPr>
              <w:t>৯৬/সাত,১৩/০১/২০১৬</w:t>
            </w:r>
          </w:p>
        </w:tc>
        <w:tc>
          <w:tcPr>
            <w:tcW w:w="2057" w:type="dxa"/>
          </w:tcPr>
          <w:p w:rsidR="004C4F53" w:rsidRDefault="004C4F53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37" w:type="dxa"/>
          </w:tcPr>
          <w:p w:rsidR="004C4F53" w:rsidRDefault="004C4F53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4C4F53" w:rsidRPr="009B36B9" w:rsidTr="00F823C3">
        <w:trPr>
          <w:trHeight w:val="493"/>
        </w:trPr>
        <w:tc>
          <w:tcPr>
            <w:tcW w:w="866" w:type="dxa"/>
          </w:tcPr>
          <w:p w:rsidR="004C4F53" w:rsidRDefault="004C4F53" w:rsidP="00F823C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২৫৫</w:t>
            </w:r>
          </w:p>
        </w:tc>
        <w:tc>
          <w:tcPr>
            <w:tcW w:w="3904" w:type="dxa"/>
          </w:tcPr>
          <w:p w:rsidR="00BD015A" w:rsidRDefault="00BD015A" w:rsidP="00BD015A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সোনাখালী সানমুন যুব সমবায় সমিতি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 xml:space="preserve"> লিঃ</w:t>
            </w:r>
          </w:p>
          <w:p w:rsidR="004C4F53" w:rsidRPr="00760CDD" w:rsidRDefault="00BD015A" w:rsidP="00B344AB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গ্রামঃ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 </w:t>
            </w:r>
            <w:r w:rsidR="00B344AB">
              <w:rPr>
                <w:rFonts w:ascii="Nikosh" w:eastAsia="Nikosh" w:hAnsi="Nikosh" w:cs="Nikosh"/>
                <w:cs/>
                <w:lang w:bidi="bn-BD"/>
              </w:rPr>
              <w:t>সোনাখালী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 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পোঃ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 </w:t>
            </w:r>
            <w:r w:rsidR="00B344AB">
              <w:rPr>
                <w:rFonts w:ascii="Nikosh" w:eastAsia="Nikosh" w:hAnsi="Nikosh" w:cs="Nikosh"/>
                <w:cs/>
                <w:lang w:bidi="bn-BD"/>
              </w:rPr>
              <w:t>রমজান</w:t>
            </w:r>
            <w:r>
              <w:rPr>
                <w:rFonts w:ascii="Nikosh" w:eastAsia="Nikosh" w:hAnsi="Nikosh" w:cs="Nikosh"/>
                <w:cs/>
                <w:lang w:bidi="bn-BD"/>
              </w:rPr>
              <w:t>নগর ,শ্যামনগর,সাতক্ষীরা</w:t>
            </w:r>
          </w:p>
        </w:tc>
        <w:tc>
          <w:tcPr>
            <w:tcW w:w="2337" w:type="dxa"/>
          </w:tcPr>
          <w:p w:rsidR="004C4F53" w:rsidRPr="00760CDD" w:rsidRDefault="00B344AB" w:rsidP="00F47497">
            <w:pPr>
              <w:autoSpaceDE w:val="0"/>
              <w:autoSpaceDN w:val="0"/>
              <w:adjustRightInd w:val="0"/>
              <w:rPr>
                <w:rFonts w:ascii="Nikosh" w:hAnsi="Nikosh" w:cs="Nikosh"/>
                <w:bCs/>
              </w:rPr>
            </w:pPr>
            <w:r>
              <w:rPr>
                <w:rFonts w:ascii="Nikosh" w:hAnsi="Nikosh" w:cs="Nikosh"/>
                <w:bCs/>
              </w:rPr>
              <w:t>০৯/সাত,০৭/০৮/২০১২</w:t>
            </w:r>
          </w:p>
        </w:tc>
        <w:tc>
          <w:tcPr>
            <w:tcW w:w="2057" w:type="dxa"/>
          </w:tcPr>
          <w:p w:rsidR="004C4F53" w:rsidRDefault="004C4F53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37" w:type="dxa"/>
          </w:tcPr>
          <w:p w:rsidR="004C4F53" w:rsidRDefault="004C4F53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4C4F53" w:rsidRPr="009B36B9" w:rsidTr="00F823C3">
        <w:trPr>
          <w:trHeight w:val="493"/>
        </w:trPr>
        <w:tc>
          <w:tcPr>
            <w:tcW w:w="866" w:type="dxa"/>
          </w:tcPr>
          <w:p w:rsidR="004C4F53" w:rsidRDefault="004C4F53" w:rsidP="00F823C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২৫৬</w:t>
            </w:r>
          </w:p>
        </w:tc>
        <w:tc>
          <w:tcPr>
            <w:tcW w:w="3904" w:type="dxa"/>
          </w:tcPr>
          <w:p w:rsidR="00B344AB" w:rsidRDefault="00B344AB" w:rsidP="00B344AB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সোনারমোড় মৎস্যক্রেতা ক্ষুদ্র ব্যবঃ সমবায় সমিতি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 xml:space="preserve"> লিঃ</w:t>
            </w:r>
          </w:p>
          <w:p w:rsidR="004C4F53" w:rsidRPr="00760CDD" w:rsidRDefault="00B344AB" w:rsidP="00B344AB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গ্রামঃ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 বংশীপুর 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পোঃ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 ঈশ্বরীপুর ,শ্যামনগর,সাতক্ষীরা</w:t>
            </w:r>
          </w:p>
        </w:tc>
        <w:tc>
          <w:tcPr>
            <w:tcW w:w="2337" w:type="dxa"/>
          </w:tcPr>
          <w:p w:rsidR="004C4F53" w:rsidRPr="00760CDD" w:rsidRDefault="00B344AB" w:rsidP="00F47497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৬৭/সাত,২৪/১০/২০১৯</w:t>
            </w:r>
          </w:p>
        </w:tc>
        <w:tc>
          <w:tcPr>
            <w:tcW w:w="2057" w:type="dxa"/>
          </w:tcPr>
          <w:p w:rsidR="004C4F53" w:rsidRDefault="004C4F53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37" w:type="dxa"/>
          </w:tcPr>
          <w:p w:rsidR="004C4F53" w:rsidRDefault="004C4F53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4C4F53" w:rsidRPr="009B36B9" w:rsidTr="00F823C3">
        <w:trPr>
          <w:trHeight w:val="493"/>
        </w:trPr>
        <w:tc>
          <w:tcPr>
            <w:tcW w:w="866" w:type="dxa"/>
          </w:tcPr>
          <w:p w:rsidR="004C4F53" w:rsidRDefault="004C4F53" w:rsidP="00F823C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২৫৭</w:t>
            </w:r>
          </w:p>
        </w:tc>
        <w:tc>
          <w:tcPr>
            <w:tcW w:w="3904" w:type="dxa"/>
          </w:tcPr>
          <w:p w:rsidR="00B344AB" w:rsidRDefault="00B344AB" w:rsidP="00B344AB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যতিন্দ্রনগর কৃষি উন্নয়ন সমবায় সমিতি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 xml:space="preserve"> লিঃ</w:t>
            </w:r>
          </w:p>
          <w:p w:rsidR="004C4F53" w:rsidRPr="00760CDD" w:rsidRDefault="00B344AB" w:rsidP="00B344AB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গ্রামঃ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 হরিনগর  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পোঃ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 যতিন্দ্রনগর ,শ্যামনগর,সাতক্ষীরা</w:t>
            </w:r>
          </w:p>
        </w:tc>
        <w:tc>
          <w:tcPr>
            <w:tcW w:w="2337" w:type="dxa"/>
          </w:tcPr>
          <w:p w:rsidR="004C4F53" w:rsidRPr="00760CDD" w:rsidRDefault="00B344AB" w:rsidP="00F47497">
            <w:pPr>
              <w:autoSpaceDE w:val="0"/>
              <w:autoSpaceDN w:val="0"/>
              <w:adjustRightInd w:val="0"/>
              <w:rPr>
                <w:rFonts w:ascii="Nikosh" w:hAnsi="Nikosh" w:cs="Nikosh"/>
                <w:bCs/>
              </w:rPr>
            </w:pPr>
            <w:r>
              <w:rPr>
                <w:rFonts w:ascii="Nikosh" w:hAnsi="Nikosh" w:cs="Nikosh"/>
                <w:bCs/>
              </w:rPr>
              <w:t>১৭৭/সাত,২৩/০৩/২০২০</w:t>
            </w:r>
          </w:p>
        </w:tc>
        <w:tc>
          <w:tcPr>
            <w:tcW w:w="2057" w:type="dxa"/>
          </w:tcPr>
          <w:p w:rsidR="004C4F53" w:rsidRDefault="004C4F53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37" w:type="dxa"/>
          </w:tcPr>
          <w:p w:rsidR="004C4F53" w:rsidRDefault="004C4F53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4C4F53" w:rsidRPr="009B36B9" w:rsidTr="00F823C3">
        <w:trPr>
          <w:trHeight w:val="493"/>
        </w:trPr>
        <w:tc>
          <w:tcPr>
            <w:tcW w:w="866" w:type="dxa"/>
          </w:tcPr>
          <w:p w:rsidR="004C4F53" w:rsidRDefault="004C4F53" w:rsidP="00F823C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২৫৮</w:t>
            </w:r>
          </w:p>
        </w:tc>
        <w:tc>
          <w:tcPr>
            <w:tcW w:w="3904" w:type="dxa"/>
          </w:tcPr>
          <w:p w:rsidR="00B344AB" w:rsidRDefault="00B344AB" w:rsidP="00B344AB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আদর্শ সমাজ উন্নয়নসঞ্চয় ও ঋনদান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সমবায় সমিতি লিঃ</w:t>
            </w:r>
          </w:p>
          <w:p w:rsidR="004C4F53" w:rsidRPr="00760CDD" w:rsidRDefault="00B344AB" w:rsidP="00B344AB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গ্রামঃ মুন্সিগঞ্জ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,পোঃ</w:t>
            </w:r>
            <w:r>
              <w:rPr>
                <w:rFonts w:ascii="Nikosh" w:eastAsia="Nikosh" w:hAnsi="Nikosh" w:cs="Nikosh"/>
                <w:cs/>
                <w:lang w:bidi="bn-BD"/>
              </w:rPr>
              <w:t>জেলেখালী,শ্যামনগর,সাতক্ষীরা।</w:t>
            </w:r>
          </w:p>
        </w:tc>
        <w:tc>
          <w:tcPr>
            <w:tcW w:w="2337" w:type="dxa"/>
          </w:tcPr>
          <w:p w:rsidR="004C4F53" w:rsidRPr="00760CDD" w:rsidRDefault="00B344AB" w:rsidP="00F47497">
            <w:pPr>
              <w:autoSpaceDE w:val="0"/>
              <w:autoSpaceDN w:val="0"/>
              <w:adjustRightInd w:val="0"/>
              <w:rPr>
                <w:rFonts w:ascii="Nikosh" w:hAnsi="Nikosh" w:cs="Nikosh"/>
                <w:bCs/>
              </w:rPr>
            </w:pPr>
            <w:r>
              <w:rPr>
                <w:rFonts w:ascii="Nikosh" w:hAnsi="Nikosh" w:cs="Nikosh"/>
                <w:bCs/>
              </w:rPr>
              <w:t>৮১/সাত,০৫/০৩/২০১৪</w:t>
            </w:r>
          </w:p>
        </w:tc>
        <w:tc>
          <w:tcPr>
            <w:tcW w:w="2057" w:type="dxa"/>
          </w:tcPr>
          <w:p w:rsidR="004C4F53" w:rsidRDefault="004C4F53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37" w:type="dxa"/>
          </w:tcPr>
          <w:p w:rsidR="004C4F53" w:rsidRDefault="004C4F53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4C4F53" w:rsidRPr="009B36B9" w:rsidTr="00F823C3">
        <w:trPr>
          <w:trHeight w:val="493"/>
        </w:trPr>
        <w:tc>
          <w:tcPr>
            <w:tcW w:w="866" w:type="dxa"/>
          </w:tcPr>
          <w:p w:rsidR="004C4F53" w:rsidRDefault="004C4F53" w:rsidP="00F823C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২৫৯</w:t>
            </w:r>
          </w:p>
        </w:tc>
        <w:tc>
          <w:tcPr>
            <w:tcW w:w="3904" w:type="dxa"/>
          </w:tcPr>
          <w:p w:rsidR="00B344AB" w:rsidRDefault="00B344AB" w:rsidP="00B344AB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মুন্সিগঞ্জ মটরসাইকেল পরিঃ মাকিঃ সমবায় সমিতি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 xml:space="preserve"> লিঃ</w:t>
            </w:r>
          </w:p>
          <w:p w:rsidR="004C4F53" w:rsidRPr="00760CDD" w:rsidRDefault="00B344AB" w:rsidP="00B344AB">
            <w:pPr>
              <w:autoSpaceDE w:val="0"/>
              <w:autoSpaceDN w:val="0"/>
              <w:adjustRightInd w:val="0"/>
              <w:rPr>
                <w:rFonts w:ascii="Nikosh" w:hAnsi="Nikosh" w:cs="Nikosh"/>
                <w:color w:val="000000" w:themeColor="text1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গ্রামঃ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 কুলতলী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পোঃ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 হরিনগর ,শ্যামনগর,সাতক্ষীরা</w:t>
            </w:r>
          </w:p>
        </w:tc>
        <w:tc>
          <w:tcPr>
            <w:tcW w:w="2337" w:type="dxa"/>
          </w:tcPr>
          <w:p w:rsidR="004C4F53" w:rsidRPr="00760CDD" w:rsidRDefault="00B344AB" w:rsidP="00F47497">
            <w:pPr>
              <w:autoSpaceDE w:val="0"/>
              <w:autoSpaceDN w:val="0"/>
              <w:adjustRightInd w:val="0"/>
              <w:rPr>
                <w:rFonts w:ascii="Nikosh" w:hAnsi="Nikosh" w:cs="Nikosh"/>
                <w:bCs/>
                <w:color w:val="000000" w:themeColor="text1"/>
              </w:rPr>
            </w:pPr>
            <w:r>
              <w:rPr>
                <w:rFonts w:ascii="Nikosh" w:hAnsi="Nikosh" w:cs="Nikosh"/>
                <w:bCs/>
                <w:color w:val="000000" w:themeColor="text1"/>
              </w:rPr>
              <w:t>৯২/সাত,২২/০২/২০১৮</w:t>
            </w:r>
          </w:p>
        </w:tc>
        <w:tc>
          <w:tcPr>
            <w:tcW w:w="2057" w:type="dxa"/>
          </w:tcPr>
          <w:p w:rsidR="004C4F53" w:rsidRDefault="004C4F53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37" w:type="dxa"/>
          </w:tcPr>
          <w:p w:rsidR="004C4F53" w:rsidRDefault="004C4F53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4C4F53" w:rsidRPr="009B36B9" w:rsidTr="00F823C3">
        <w:trPr>
          <w:trHeight w:val="493"/>
        </w:trPr>
        <w:tc>
          <w:tcPr>
            <w:tcW w:w="866" w:type="dxa"/>
          </w:tcPr>
          <w:p w:rsidR="004C4F53" w:rsidRDefault="004C4F53" w:rsidP="00F823C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২৬০</w:t>
            </w:r>
          </w:p>
        </w:tc>
        <w:tc>
          <w:tcPr>
            <w:tcW w:w="3904" w:type="dxa"/>
          </w:tcPr>
          <w:p w:rsidR="00B344AB" w:rsidRDefault="00B344AB" w:rsidP="00B344AB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কামালকাটি মৎস্যজীবি 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সমবায় সমিতি লিঃ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         </w:t>
            </w:r>
          </w:p>
          <w:p w:rsidR="004C4F53" w:rsidRPr="00B344AB" w:rsidRDefault="00B344AB" w:rsidP="00B344AB">
            <w:pPr>
              <w:jc w:val="both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গ্রামঃকাঁঠালবাড়িয়া,পোঃগোবিন্দপুর,শ্যামনগর,সাতক্ষীরা</w:t>
            </w:r>
          </w:p>
        </w:tc>
        <w:tc>
          <w:tcPr>
            <w:tcW w:w="2337" w:type="dxa"/>
          </w:tcPr>
          <w:p w:rsidR="004C4F53" w:rsidRPr="00760CDD" w:rsidRDefault="00B344AB" w:rsidP="00F47497">
            <w:pPr>
              <w:autoSpaceDE w:val="0"/>
              <w:autoSpaceDN w:val="0"/>
              <w:adjustRightInd w:val="0"/>
              <w:rPr>
                <w:rFonts w:ascii="Nikosh" w:hAnsi="Nikosh" w:cs="Nikosh"/>
                <w:bCs/>
              </w:rPr>
            </w:pPr>
            <w:r>
              <w:rPr>
                <w:rFonts w:ascii="Nikosh" w:hAnsi="Nikosh" w:cs="Nikosh"/>
                <w:bCs/>
              </w:rPr>
              <w:t>১১৫/সাত,১৭/০৪/২০১৮</w:t>
            </w:r>
          </w:p>
        </w:tc>
        <w:tc>
          <w:tcPr>
            <w:tcW w:w="2057" w:type="dxa"/>
          </w:tcPr>
          <w:p w:rsidR="004C4F53" w:rsidRDefault="004C4F53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37" w:type="dxa"/>
          </w:tcPr>
          <w:p w:rsidR="004C4F53" w:rsidRDefault="004C4F53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4C4F53" w:rsidRPr="009B36B9" w:rsidTr="00F823C3">
        <w:trPr>
          <w:trHeight w:val="493"/>
        </w:trPr>
        <w:tc>
          <w:tcPr>
            <w:tcW w:w="866" w:type="dxa"/>
          </w:tcPr>
          <w:p w:rsidR="004C4F53" w:rsidRDefault="004C4F53" w:rsidP="00F823C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২৬১</w:t>
            </w:r>
          </w:p>
        </w:tc>
        <w:tc>
          <w:tcPr>
            <w:tcW w:w="3904" w:type="dxa"/>
          </w:tcPr>
          <w:p w:rsidR="004C4F53" w:rsidRDefault="00A7234B" w:rsidP="00A67B1F">
            <w:pPr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এম আর 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বহুমুখী সমবায় সমিতি লিঃ</w:t>
            </w:r>
          </w:p>
          <w:p w:rsidR="00A7234B" w:rsidRPr="00760CDD" w:rsidRDefault="00A7234B" w:rsidP="00A7234B">
            <w:pPr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গ্রামঃ</w:t>
            </w:r>
            <w:r>
              <w:rPr>
                <w:rFonts w:ascii="Nikosh" w:eastAsia="Nikosh" w:hAnsi="Nikosh" w:cs="Nikosh"/>
                <w:cs/>
                <w:lang w:bidi="bn-BD"/>
              </w:rPr>
              <w:t>+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,পোঃ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 রমজাননগর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,শ্যামনগর,সাতক্ষীর</w:t>
            </w:r>
            <w:r>
              <w:rPr>
                <w:rFonts w:ascii="Nikosh" w:eastAsia="Nikosh" w:hAnsi="Nikosh" w:cs="Nikosh"/>
                <w:cs/>
                <w:lang w:bidi="bn-BD"/>
              </w:rPr>
              <w:t>া।</w:t>
            </w:r>
          </w:p>
        </w:tc>
        <w:tc>
          <w:tcPr>
            <w:tcW w:w="2337" w:type="dxa"/>
          </w:tcPr>
          <w:p w:rsidR="004C4F53" w:rsidRPr="00760CDD" w:rsidRDefault="00A7234B" w:rsidP="00F47497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৫৫/সাত,২৮/০১/২০১০</w:t>
            </w:r>
          </w:p>
        </w:tc>
        <w:tc>
          <w:tcPr>
            <w:tcW w:w="2057" w:type="dxa"/>
          </w:tcPr>
          <w:p w:rsidR="004C4F53" w:rsidRDefault="004C4F53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37" w:type="dxa"/>
          </w:tcPr>
          <w:p w:rsidR="004C4F53" w:rsidRDefault="004C4F53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4C4F53" w:rsidRPr="009B36B9" w:rsidTr="00F823C3">
        <w:trPr>
          <w:trHeight w:val="493"/>
        </w:trPr>
        <w:tc>
          <w:tcPr>
            <w:tcW w:w="866" w:type="dxa"/>
          </w:tcPr>
          <w:p w:rsidR="004C4F53" w:rsidRDefault="004C4F53" w:rsidP="00F823C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২৬২</w:t>
            </w:r>
          </w:p>
        </w:tc>
        <w:tc>
          <w:tcPr>
            <w:tcW w:w="3904" w:type="dxa"/>
          </w:tcPr>
          <w:p w:rsidR="00A7234B" w:rsidRDefault="00A7234B" w:rsidP="00A7234B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হায়বাতপুর আপিএম 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কৃষি উন্নয়ন সঃ সঃ লিঃ</w:t>
            </w:r>
          </w:p>
          <w:p w:rsidR="004C4F53" w:rsidRPr="00760CDD" w:rsidRDefault="00A7234B" w:rsidP="00A7234B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গ্রামঃ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 হায়বাতপুর 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পোঃ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 নকিপুর,শ্যামনগর,সাতক্ষীরা</w:t>
            </w:r>
          </w:p>
        </w:tc>
        <w:tc>
          <w:tcPr>
            <w:tcW w:w="2337" w:type="dxa"/>
          </w:tcPr>
          <w:p w:rsidR="004C4F53" w:rsidRPr="00760CDD" w:rsidRDefault="00A7234B" w:rsidP="00F47497">
            <w:pPr>
              <w:autoSpaceDE w:val="0"/>
              <w:autoSpaceDN w:val="0"/>
              <w:adjustRightInd w:val="0"/>
              <w:rPr>
                <w:rFonts w:ascii="Nikosh" w:hAnsi="Nikosh" w:cs="Nikosh"/>
                <w:bCs/>
              </w:rPr>
            </w:pPr>
            <w:r>
              <w:rPr>
                <w:rFonts w:ascii="Nikosh" w:hAnsi="Nikosh" w:cs="Nikosh"/>
                <w:bCs/>
              </w:rPr>
              <w:t>৯ে৮/সাত,০৬/০৩/২০১৩</w:t>
            </w:r>
          </w:p>
        </w:tc>
        <w:tc>
          <w:tcPr>
            <w:tcW w:w="2057" w:type="dxa"/>
          </w:tcPr>
          <w:p w:rsidR="004C4F53" w:rsidRDefault="004C4F53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37" w:type="dxa"/>
          </w:tcPr>
          <w:p w:rsidR="004C4F53" w:rsidRDefault="004C4F53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4C4F53" w:rsidRPr="009B36B9" w:rsidTr="00F823C3">
        <w:trPr>
          <w:trHeight w:val="493"/>
        </w:trPr>
        <w:tc>
          <w:tcPr>
            <w:tcW w:w="866" w:type="dxa"/>
          </w:tcPr>
          <w:p w:rsidR="004C4F53" w:rsidRDefault="004231D8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২৬৩</w:t>
            </w:r>
          </w:p>
        </w:tc>
        <w:tc>
          <w:tcPr>
            <w:tcW w:w="3904" w:type="dxa"/>
          </w:tcPr>
          <w:p w:rsidR="00A7234B" w:rsidRDefault="00A7234B" w:rsidP="00A7234B">
            <w:pPr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ইসলামী সমাজ কল্যান 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বহুমুখী সমবায় সমিতি লিঃ</w:t>
            </w:r>
          </w:p>
          <w:p w:rsidR="004C4F53" w:rsidRPr="00760CDD" w:rsidRDefault="00A7234B" w:rsidP="00A7234B">
            <w:pPr>
              <w:autoSpaceDE w:val="0"/>
              <w:autoSpaceDN w:val="0"/>
              <w:adjustRightInd w:val="0"/>
              <w:jc w:val="both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গ্রামঃ</w:t>
            </w:r>
            <w:r>
              <w:rPr>
                <w:rFonts w:ascii="Nikosh" w:eastAsia="Nikosh" w:hAnsi="Nikosh" w:cs="Nikosh"/>
                <w:cs/>
                <w:lang w:bidi="bn-BD"/>
              </w:rPr>
              <w:t>মুন্সিগঞ্জ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,পোঃ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 কালিনগর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,শ্যামনগর,সাতক্ষীর</w:t>
            </w:r>
            <w:r>
              <w:rPr>
                <w:rFonts w:ascii="Nikosh" w:eastAsia="Nikosh" w:hAnsi="Nikosh" w:cs="Nikosh"/>
                <w:cs/>
                <w:lang w:bidi="bn-BD"/>
              </w:rPr>
              <w:t>া।</w:t>
            </w:r>
          </w:p>
        </w:tc>
        <w:tc>
          <w:tcPr>
            <w:tcW w:w="2337" w:type="dxa"/>
          </w:tcPr>
          <w:p w:rsidR="004C4F53" w:rsidRPr="00760CDD" w:rsidRDefault="00A7234B" w:rsidP="00F47497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৫০/সাত,২৭/০১/২০০৮</w:t>
            </w:r>
          </w:p>
        </w:tc>
        <w:tc>
          <w:tcPr>
            <w:tcW w:w="2057" w:type="dxa"/>
          </w:tcPr>
          <w:p w:rsidR="004C4F53" w:rsidRDefault="004C4F53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37" w:type="dxa"/>
          </w:tcPr>
          <w:p w:rsidR="004C4F53" w:rsidRDefault="004C4F53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4C4F53" w:rsidRPr="009B36B9" w:rsidTr="00F823C3">
        <w:trPr>
          <w:trHeight w:val="493"/>
        </w:trPr>
        <w:tc>
          <w:tcPr>
            <w:tcW w:w="866" w:type="dxa"/>
          </w:tcPr>
          <w:p w:rsidR="004C4F53" w:rsidRDefault="004231D8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২৬৪</w:t>
            </w:r>
          </w:p>
        </w:tc>
        <w:tc>
          <w:tcPr>
            <w:tcW w:w="3904" w:type="dxa"/>
          </w:tcPr>
          <w:p w:rsidR="00A7234B" w:rsidRDefault="00A7234B" w:rsidP="00A7234B">
            <w:pPr>
              <w:autoSpaceDE w:val="0"/>
              <w:autoSpaceDN w:val="0"/>
              <w:adjustRightInd w:val="0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সাপখালী 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 xml:space="preserve">সার্বিক গ্রাম উন্নয়ন সঃ সঃ লিঃ </w:t>
            </w:r>
          </w:p>
          <w:p w:rsidR="004C4F53" w:rsidRPr="00760CDD" w:rsidRDefault="00A7234B" w:rsidP="00A7234B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গ্রামঃ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 সাপখালী ,পো শৈলখালী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,শ্যামনগর,সাতক্ষীরা।</w:t>
            </w:r>
          </w:p>
        </w:tc>
        <w:tc>
          <w:tcPr>
            <w:tcW w:w="2337" w:type="dxa"/>
          </w:tcPr>
          <w:p w:rsidR="004C4F53" w:rsidRPr="00760CDD" w:rsidRDefault="00A7234B" w:rsidP="00F47497">
            <w:pPr>
              <w:autoSpaceDE w:val="0"/>
              <w:autoSpaceDN w:val="0"/>
              <w:adjustRightInd w:val="0"/>
              <w:rPr>
                <w:rFonts w:ascii="Nikosh" w:hAnsi="Nikosh" w:cs="Nikosh"/>
                <w:bCs/>
              </w:rPr>
            </w:pPr>
            <w:r>
              <w:rPr>
                <w:rFonts w:ascii="Nikosh" w:hAnsi="Nikosh" w:cs="Nikosh"/>
                <w:bCs/>
              </w:rPr>
              <w:t>৯৫/সাত,১২/০৫/২০১৭</w:t>
            </w:r>
          </w:p>
        </w:tc>
        <w:tc>
          <w:tcPr>
            <w:tcW w:w="2057" w:type="dxa"/>
          </w:tcPr>
          <w:p w:rsidR="004C4F53" w:rsidRDefault="004C4F53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37" w:type="dxa"/>
          </w:tcPr>
          <w:p w:rsidR="004C4F53" w:rsidRDefault="004C4F53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4C4F53" w:rsidRPr="009B36B9" w:rsidTr="00F823C3">
        <w:trPr>
          <w:trHeight w:val="493"/>
        </w:trPr>
        <w:tc>
          <w:tcPr>
            <w:tcW w:w="866" w:type="dxa"/>
          </w:tcPr>
          <w:p w:rsidR="004C4F53" w:rsidRDefault="004231D8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২৬৫</w:t>
            </w:r>
          </w:p>
        </w:tc>
        <w:tc>
          <w:tcPr>
            <w:tcW w:w="3904" w:type="dxa"/>
          </w:tcPr>
          <w:p w:rsidR="00A7234B" w:rsidRDefault="00A7234B" w:rsidP="00A7234B">
            <w:pPr>
              <w:autoSpaceDE w:val="0"/>
              <w:autoSpaceDN w:val="0"/>
              <w:adjustRightInd w:val="0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লাক্সমী 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 xml:space="preserve">সার্বিক গ্রাম উন্নয়ন সঃ সঃ লিঃ </w:t>
            </w:r>
          </w:p>
          <w:p w:rsidR="004C4F53" w:rsidRPr="00760CDD" w:rsidRDefault="00A7234B" w:rsidP="00A7234B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গ্রামঃ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 কালিনগর ,পো মুন্সিগঞ্জ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,শ্যামনগর,সাতক্ষীরা।</w:t>
            </w:r>
          </w:p>
        </w:tc>
        <w:tc>
          <w:tcPr>
            <w:tcW w:w="2337" w:type="dxa"/>
          </w:tcPr>
          <w:p w:rsidR="004C4F53" w:rsidRPr="00760CDD" w:rsidRDefault="00A7234B" w:rsidP="00F47497">
            <w:pPr>
              <w:autoSpaceDE w:val="0"/>
              <w:autoSpaceDN w:val="0"/>
              <w:adjustRightInd w:val="0"/>
              <w:rPr>
                <w:rFonts w:ascii="Nikosh" w:hAnsi="Nikosh" w:cs="Nikosh"/>
                <w:bCs/>
              </w:rPr>
            </w:pPr>
            <w:r>
              <w:rPr>
                <w:rFonts w:ascii="Nikosh" w:hAnsi="Nikosh" w:cs="Nikosh"/>
                <w:bCs/>
              </w:rPr>
              <w:t>১০০/কে,২২/০৩/১৯৭৪</w:t>
            </w:r>
          </w:p>
        </w:tc>
        <w:tc>
          <w:tcPr>
            <w:tcW w:w="2057" w:type="dxa"/>
          </w:tcPr>
          <w:p w:rsidR="004C4F53" w:rsidRDefault="004C4F53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37" w:type="dxa"/>
          </w:tcPr>
          <w:p w:rsidR="004C4F53" w:rsidRDefault="004C4F53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4C4F53" w:rsidRPr="009B36B9" w:rsidTr="00F823C3">
        <w:trPr>
          <w:trHeight w:val="493"/>
        </w:trPr>
        <w:tc>
          <w:tcPr>
            <w:tcW w:w="866" w:type="dxa"/>
          </w:tcPr>
          <w:p w:rsidR="004C4F53" w:rsidRDefault="004231D8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২৬৭</w:t>
            </w:r>
          </w:p>
        </w:tc>
        <w:tc>
          <w:tcPr>
            <w:tcW w:w="3904" w:type="dxa"/>
          </w:tcPr>
          <w:p w:rsidR="00A7234B" w:rsidRDefault="00A7234B" w:rsidP="00A7234B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কাঁঠালবাড়িয়া একতা মৎস্যজীবি 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সমবায় সমিতি লিঃ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         </w:t>
            </w:r>
          </w:p>
          <w:p w:rsidR="004C4F53" w:rsidRPr="00760CDD" w:rsidRDefault="00A7234B" w:rsidP="00A7234B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গ্রামঃকাঁঠালবাড়িয়া,পোঃগোবিন্দপুর,শ্যামনগর,সাতক্ষীরা</w:t>
            </w:r>
          </w:p>
        </w:tc>
        <w:tc>
          <w:tcPr>
            <w:tcW w:w="2337" w:type="dxa"/>
          </w:tcPr>
          <w:p w:rsidR="004C4F53" w:rsidRPr="00760CDD" w:rsidRDefault="00A7234B" w:rsidP="00F47497">
            <w:pPr>
              <w:autoSpaceDE w:val="0"/>
              <w:autoSpaceDN w:val="0"/>
              <w:adjustRightInd w:val="0"/>
              <w:rPr>
                <w:rFonts w:ascii="Nikosh" w:hAnsi="Nikosh" w:cs="Nikosh"/>
                <w:bCs/>
              </w:rPr>
            </w:pPr>
            <w:r>
              <w:rPr>
                <w:rFonts w:ascii="Nikosh" w:hAnsi="Nikosh" w:cs="Nikosh"/>
                <w:bCs/>
              </w:rPr>
              <w:t>০৮/সাত,০৭/০৮/২০১২</w:t>
            </w:r>
          </w:p>
        </w:tc>
        <w:tc>
          <w:tcPr>
            <w:tcW w:w="2057" w:type="dxa"/>
          </w:tcPr>
          <w:p w:rsidR="004C4F53" w:rsidRDefault="004C4F53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37" w:type="dxa"/>
          </w:tcPr>
          <w:p w:rsidR="004C4F53" w:rsidRDefault="004C4F53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4C4F53" w:rsidRPr="009B36B9" w:rsidTr="00F823C3">
        <w:trPr>
          <w:trHeight w:val="493"/>
        </w:trPr>
        <w:tc>
          <w:tcPr>
            <w:tcW w:w="866" w:type="dxa"/>
          </w:tcPr>
          <w:p w:rsidR="004C4F53" w:rsidRDefault="004231D8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২৬৮</w:t>
            </w:r>
          </w:p>
        </w:tc>
        <w:tc>
          <w:tcPr>
            <w:tcW w:w="3904" w:type="dxa"/>
          </w:tcPr>
          <w:p w:rsidR="00A7234B" w:rsidRDefault="00A7234B" w:rsidP="00A7234B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খোসালখালী মৎস্যজীবি 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সমবায় সমিতি লিঃ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         </w:t>
            </w:r>
          </w:p>
          <w:p w:rsidR="004C4F53" w:rsidRPr="00760CDD" w:rsidRDefault="00A7234B" w:rsidP="006416C6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গ্রামঃখোসালখালী,পোঃ</w:t>
            </w:r>
            <w:r w:rsidR="006416C6">
              <w:rPr>
                <w:rFonts w:ascii="Nikosh" w:eastAsia="Nikosh" w:hAnsi="Nikosh" w:cs="Nikosh"/>
                <w:cs/>
                <w:lang w:bidi="bn-BD"/>
              </w:rPr>
              <w:t>কদমতলা</w:t>
            </w:r>
            <w:r>
              <w:rPr>
                <w:rFonts w:ascii="Nikosh" w:eastAsia="Nikosh" w:hAnsi="Nikosh" w:cs="Nikosh"/>
                <w:cs/>
                <w:lang w:bidi="bn-BD"/>
              </w:rPr>
              <w:t>,শ্যামনগর,সাতক্ষীরা</w:t>
            </w:r>
          </w:p>
        </w:tc>
        <w:tc>
          <w:tcPr>
            <w:tcW w:w="2337" w:type="dxa"/>
          </w:tcPr>
          <w:p w:rsidR="004C4F53" w:rsidRPr="00760CDD" w:rsidRDefault="006416C6" w:rsidP="00F47497">
            <w:pPr>
              <w:autoSpaceDE w:val="0"/>
              <w:autoSpaceDN w:val="0"/>
              <w:adjustRightInd w:val="0"/>
              <w:rPr>
                <w:rFonts w:ascii="Nikosh" w:hAnsi="Nikosh" w:cs="Nikosh"/>
                <w:bCs/>
              </w:rPr>
            </w:pPr>
            <w:r>
              <w:rPr>
                <w:rFonts w:ascii="Nikosh" w:hAnsi="Nikosh" w:cs="Nikosh"/>
                <w:bCs/>
              </w:rPr>
              <w:t>২০/সাত,১৫/০৯/২০১৫</w:t>
            </w:r>
          </w:p>
        </w:tc>
        <w:tc>
          <w:tcPr>
            <w:tcW w:w="2057" w:type="dxa"/>
          </w:tcPr>
          <w:p w:rsidR="004C4F53" w:rsidRDefault="004C4F53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37" w:type="dxa"/>
          </w:tcPr>
          <w:p w:rsidR="004C4F53" w:rsidRDefault="004C4F53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4C4F53" w:rsidRPr="009B36B9" w:rsidTr="00F823C3">
        <w:trPr>
          <w:trHeight w:val="493"/>
        </w:trPr>
        <w:tc>
          <w:tcPr>
            <w:tcW w:w="866" w:type="dxa"/>
          </w:tcPr>
          <w:p w:rsidR="004C4F53" w:rsidRDefault="004231D8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lastRenderedPageBreak/>
              <w:t>২৬৯</w:t>
            </w:r>
          </w:p>
        </w:tc>
        <w:tc>
          <w:tcPr>
            <w:tcW w:w="3904" w:type="dxa"/>
          </w:tcPr>
          <w:p w:rsidR="006416C6" w:rsidRDefault="006416C6" w:rsidP="006416C6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পাশ্বেখালী কৃষি উন্নয়ন সমবায় সমিতি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 xml:space="preserve"> লিঃ</w:t>
            </w:r>
          </w:p>
          <w:p w:rsidR="004C4F53" w:rsidRPr="00760CDD" w:rsidRDefault="006416C6" w:rsidP="006416C6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গ্রামঃ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 পাশ্বেখালী  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পোঃ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 যতিন্দ্রনগর ,শ্যামনগর,সাতক্ষীরা</w:t>
            </w:r>
          </w:p>
        </w:tc>
        <w:tc>
          <w:tcPr>
            <w:tcW w:w="2337" w:type="dxa"/>
          </w:tcPr>
          <w:p w:rsidR="004C4F53" w:rsidRPr="00760CDD" w:rsidRDefault="006416C6" w:rsidP="00F47497">
            <w:pPr>
              <w:autoSpaceDE w:val="0"/>
              <w:autoSpaceDN w:val="0"/>
              <w:adjustRightInd w:val="0"/>
              <w:rPr>
                <w:rFonts w:ascii="Nikosh" w:hAnsi="Nikosh" w:cs="Nikosh"/>
                <w:bCs/>
              </w:rPr>
            </w:pPr>
            <w:r>
              <w:rPr>
                <w:rFonts w:ascii="Nikosh" w:hAnsi="Nikosh" w:cs="Nikosh"/>
                <w:bCs/>
              </w:rPr>
              <w:t>৫১/সাত,২৬/০৫/২১৫</w:t>
            </w:r>
          </w:p>
        </w:tc>
        <w:tc>
          <w:tcPr>
            <w:tcW w:w="2057" w:type="dxa"/>
          </w:tcPr>
          <w:p w:rsidR="004C4F53" w:rsidRDefault="004C4F53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37" w:type="dxa"/>
          </w:tcPr>
          <w:p w:rsidR="004C4F53" w:rsidRDefault="004C4F53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4C4F53" w:rsidRPr="009B36B9" w:rsidTr="00F823C3">
        <w:trPr>
          <w:trHeight w:val="493"/>
        </w:trPr>
        <w:tc>
          <w:tcPr>
            <w:tcW w:w="866" w:type="dxa"/>
          </w:tcPr>
          <w:p w:rsidR="004C4F53" w:rsidRDefault="004231D8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২৭০</w:t>
            </w:r>
          </w:p>
        </w:tc>
        <w:tc>
          <w:tcPr>
            <w:tcW w:w="3904" w:type="dxa"/>
          </w:tcPr>
          <w:p w:rsidR="006416C6" w:rsidRDefault="006416C6" w:rsidP="006416C6">
            <w:pPr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কাশিমাড়ী ইউনিয়ন 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বহুমুখী সমবায় সমিতি লিঃ</w:t>
            </w:r>
          </w:p>
          <w:p w:rsidR="004C4F53" w:rsidRPr="00760CDD" w:rsidRDefault="006416C6" w:rsidP="006416C6">
            <w:pPr>
              <w:autoSpaceDE w:val="0"/>
              <w:autoSpaceDN w:val="0"/>
              <w:adjustRightInd w:val="0"/>
              <w:rPr>
                <w:rFonts w:ascii="Nikosh" w:hAnsi="Nikosh" w:cs="Nikosh"/>
                <w:color w:val="000000" w:themeColor="text1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গ্রামঃ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 কাশিমাড়ী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,পোঃ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 কাশিমাড়ী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,শ্যামনগর,সাতক্ষীর</w:t>
            </w:r>
            <w:r>
              <w:rPr>
                <w:rFonts w:ascii="Nikosh" w:eastAsia="Nikosh" w:hAnsi="Nikosh" w:cs="Nikosh"/>
                <w:cs/>
                <w:lang w:bidi="bn-BD"/>
              </w:rPr>
              <w:t>া।</w:t>
            </w:r>
          </w:p>
        </w:tc>
        <w:tc>
          <w:tcPr>
            <w:tcW w:w="2337" w:type="dxa"/>
          </w:tcPr>
          <w:p w:rsidR="004C4F53" w:rsidRPr="00760CDD" w:rsidRDefault="006416C6" w:rsidP="00F47497">
            <w:pPr>
              <w:autoSpaceDE w:val="0"/>
              <w:autoSpaceDN w:val="0"/>
              <w:adjustRightInd w:val="0"/>
              <w:rPr>
                <w:rFonts w:ascii="Nikosh" w:hAnsi="Nikosh" w:cs="Nikosh"/>
                <w:bCs/>
              </w:rPr>
            </w:pPr>
            <w:r>
              <w:rPr>
                <w:rFonts w:ascii="Nikosh" w:hAnsi="Nikosh" w:cs="Nikosh"/>
                <w:bCs/>
              </w:rPr>
              <w:t>৩৩/কে,১৩/০৬/১৯৫০</w:t>
            </w:r>
          </w:p>
        </w:tc>
        <w:tc>
          <w:tcPr>
            <w:tcW w:w="2057" w:type="dxa"/>
          </w:tcPr>
          <w:p w:rsidR="004C4F53" w:rsidRDefault="004C4F53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37" w:type="dxa"/>
          </w:tcPr>
          <w:p w:rsidR="004C4F53" w:rsidRDefault="004C4F53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4C4F53" w:rsidRPr="009B36B9" w:rsidTr="00F823C3">
        <w:trPr>
          <w:trHeight w:val="493"/>
        </w:trPr>
        <w:tc>
          <w:tcPr>
            <w:tcW w:w="866" w:type="dxa"/>
          </w:tcPr>
          <w:p w:rsidR="004C4F53" w:rsidRDefault="004231D8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২৭১</w:t>
            </w:r>
          </w:p>
        </w:tc>
        <w:tc>
          <w:tcPr>
            <w:tcW w:w="3904" w:type="dxa"/>
          </w:tcPr>
          <w:p w:rsidR="006416C6" w:rsidRDefault="006416C6" w:rsidP="006416C6">
            <w:pPr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পরানপুর সমাজ কল্যান 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বহুমুখী সমবায় সমিতি লিঃ</w:t>
            </w:r>
          </w:p>
          <w:p w:rsidR="004C4F53" w:rsidRPr="00760CDD" w:rsidRDefault="006416C6" w:rsidP="006416C6">
            <w:pPr>
              <w:autoSpaceDE w:val="0"/>
              <w:autoSpaceDN w:val="0"/>
              <w:adjustRightInd w:val="0"/>
              <w:rPr>
                <w:rFonts w:ascii="Nikosh" w:hAnsi="Nikosh" w:cs="Nikosh"/>
                <w:color w:val="000000" w:themeColor="text1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গ্রামঃ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 পরানপুর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,পোঃ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 আজাদনগর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,শ্যামনগর,সাতক্ষীর</w:t>
            </w:r>
            <w:r>
              <w:rPr>
                <w:rFonts w:ascii="Nikosh" w:eastAsia="Nikosh" w:hAnsi="Nikosh" w:cs="Nikosh"/>
                <w:cs/>
                <w:lang w:bidi="bn-BD"/>
              </w:rPr>
              <w:t>া।</w:t>
            </w:r>
          </w:p>
        </w:tc>
        <w:tc>
          <w:tcPr>
            <w:tcW w:w="2337" w:type="dxa"/>
          </w:tcPr>
          <w:p w:rsidR="004C4F53" w:rsidRPr="00760CDD" w:rsidRDefault="006416C6" w:rsidP="00F47497">
            <w:pPr>
              <w:autoSpaceDE w:val="0"/>
              <w:autoSpaceDN w:val="0"/>
              <w:adjustRightInd w:val="0"/>
              <w:rPr>
                <w:rFonts w:ascii="Nikosh" w:hAnsi="Nikosh" w:cs="Nikosh"/>
                <w:bCs/>
              </w:rPr>
            </w:pPr>
            <w:r>
              <w:rPr>
                <w:rFonts w:ascii="Nikosh" w:hAnsi="Nikosh" w:cs="Nikosh"/>
                <w:bCs/>
              </w:rPr>
              <w:t>৫৮/সাত,২৪/০১/২০১০</w:t>
            </w:r>
          </w:p>
        </w:tc>
        <w:tc>
          <w:tcPr>
            <w:tcW w:w="2057" w:type="dxa"/>
          </w:tcPr>
          <w:p w:rsidR="004C4F53" w:rsidRDefault="004C4F53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37" w:type="dxa"/>
          </w:tcPr>
          <w:p w:rsidR="004C4F53" w:rsidRDefault="004C4F53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73230D" w:rsidRPr="009B36B9" w:rsidTr="00F823C3">
        <w:trPr>
          <w:trHeight w:val="493"/>
        </w:trPr>
        <w:tc>
          <w:tcPr>
            <w:tcW w:w="866" w:type="dxa"/>
          </w:tcPr>
          <w:p w:rsidR="0073230D" w:rsidRDefault="0073230D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২৭৩</w:t>
            </w:r>
          </w:p>
        </w:tc>
        <w:tc>
          <w:tcPr>
            <w:tcW w:w="3904" w:type="dxa"/>
          </w:tcPr>
          <w:p w:rsidR="006416C6" w:rsidRDefault="006416C6" w:rsidP="006416C6">
            <w:pPr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আটুলিয়া ইউনিয়ন প্রাতমিক শিক্ষঃকল্যাঃসমঃ সঃ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 xml:space="preserve"> লিঃ</w:t>
            </w:r>
          </w:p>
          <w:p w:rsidR="0073230D" w:rsidRPr="00760CDD" w:rsidRDefault="006416C6" w:rsidP="006416C6">
            <w:pPr>
              <w:autoSpaceDE w:val="0"/>
              <w:autoSpaceDN w:val="0"/>
              <w:adjustRightInd w:val="0"/>
              <w:rPr>
                <w:rFonts w:ascii="Nikosh" w:hAnsi="Nikosh" w:cs="Nikosh"/>
                <w:color w:val="000000" w:themeColor="text1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গ্রামঃ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 আটুলিয়া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,পোঃ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 নওয়াবেঁকী 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,শ্যামনগর,সাতক্ষীর</w:t>
            </w:r>
            <w:r>
              <w:rPr>
                <w:rFonts w:ascii="Nikosh" w:eastAsia="Nikosh" w:hAnsi="Nikosh" w:cs="Nikosh"/>
                <w:cs/>
                <w:lang w:bidi="bn-BD"/>
              </w:rPr>
              <w:t>া।</w:t>
            </w:r>
          </w:p>
        </w:tc>
        <w:tc>
          <w:tcPr>
            <w:tcW w:w="2337" w:type="dxa"/>
          </w:tcPr>
          <w:p w:rsidR="0073230D" w:rsidRPr="00760CDD" w:rsidRDefault="006416C6" w:rsidP="00F47497">
            <w:pPr>
              <w:autoSpaceDE w:val="0"/>
              <w:autoSpaceDN w:val="0"/>
              <w:adjustRightInd w:val="0"/>
              <w:rPr>
                <w:rFonts w:ascii="Nikosh" w:hAnsi="Nikosh" w:cs="Nikosh"/>
                <w:bCs/>
              </w:rPr>
            </w:pPr>
            <w:r>
              <w:rPr>
                <w:rFonts w:ascii="Nikosh" w:hAnsi="Nikosh" w:cs="Nikosh"/>
                <w:bCs/>
              </w:rPr>
              <w:t>২৩/সাত,০৯/১০/২০১৬</w:t>
            </w:r>
          </w:p>
        </w:tc>
        <w:tc>
          <w:tcPr>
            <w:tcW w:w="2057" w:type="dxa"/>
          </w:tcPr>
          <w:p w:rsidR="0073230D" w:rsidRDefault="009A360A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9A360A" w:rsidRDefault="009A360A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০১৭১২-৮৮১৮০৮</w:t>
            </w:r>
          </w:p>
        </w:tc>
        <w:tc>
          <w:tcPr>
            <w:tcW w:w="937" w:type="dxa"/>
          </w:tcPr>
          <w:p w:rsidR="0073230D" w:rsidRDefault="0073230D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6416C6" w:rsidRPr="009B36B9" w:rsidTr="006416C6">
        <w:trPr>
          <w:trHeight w:val="493"/>
        </w:trPr>
        <w:tc>
          <w:tcPr>
            <w:tcW w:w="10101" w:type="dxa"/>
            <w:gridSpan w:val="5"/>
          </w:tcPr>
          <w:p w:rsidR="006416C6" w:rsidRPr="00C87101" w:rsidRDefault="006416C6" w:rsidP="006416C6">
            <w:pPr>
              <w:jc w:val="center"/>
              <w:rPr>
                <w:rFonts w:ascii="Nikosh" w:hAnsi="Nikosh" w:cs="Nikosh"/>
                <w:color w:val="FF0000"/>
                <w:sz w:val="32"/>
                <w:szCs w:val="32"/>
              </w:rPr>
            </w:pPr>
            <w:r w:rsidRPr="00C87101">
              <w:rPr>
                <w:rFonts w:ascii="Nikosh" w:hAnsi="Nikosh" w:cs="Nikosh"/>
                <w:color w:val="FF0000"/>
                <w:sz w:val="32"/>
                <w:szCs w:val="32"/>
              </w:rPr>
              <w:t>শ্যামনগর উপজেলা কেন্দ্রয়ী সমিতি লিঃ</w:t>
            </w:r>
          </w:p>
        </w:tc>
      </w:tr>
      <w:tr w:rsidR="009A360A" w:rsidRPr="009B36B9" w:rsidTr="00F823C3">
        <w:trPr>
          <w:trHeight w:val="493"/>
        </w:trPr>
        <w:tc>
          <w:tcPr>
            <w:tcW w:w="866" w:type="dxa"/>
          </w:tcPr>
          <w:p w:rsidR="009A360A" w:rsidRPr="009A360A" w:rsidRDefault="009A360A" w:rsidP="004724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২৭৪</w:t>
            </w:r>
          </w:p>
        </w:tc>
        <w:tc>
          <w:tcPr>
            <w:tcW w:w="3904" w:type="dxa"/>
          </w:tcPr>
          <w:p w:rsidR="009A360A" w:rsidRPr="00C87101" w:rsidRDefault="00C87101" w:rsidP="009A360A">
            <w:pPr>
              <w:autoSpaceDE w:val="0"/>
              <w:autoSpaceDN w:val="0"/>
              <w:adjustRightInd w:val="0"/>
              <w:rPr>
                <w:rFonts w:ascii="Nikosh" w:hAnsi="Nikosh" w:cs="Nikosh"/>
                <w:szCs w:val="24"/>
              </w:rPr>
            </w:pPr>
            <w:r w:rsidRPr="00C87101">
              <w:rPr>
                <w:rFonts w:ascii="Nikosh" w:hAnsi="Nikosh" w:cs="Nikosh"/>
                <w:szCs w:val="24"/>
              </w:rPr>
              <w:t>শ্যামনগর উপজেলা কেন্দ্রয়ী সমবায় সমিতি লিঃ</w:t>
            </w:r>
          </w:p>
          <w:p w:rsidR="00C87101" w:rsidRPr="00C87101" w:rsidRDefault="00C87101" w:rsidP="00C87101">
            <w:pPr>
              <w:autoSpaceDE w:val="0"/>
              <w:autoSpaceDN w:val="0"/>
              <w:adjustRightInd w:val="0"/>
              <w:rPr>
                <w:rFonts w:ascii="Nikosh" w:hAnsi="Nikosh" w:cs="Nikosh"/>
              </w:rPr>
            </w:pPr>
            <w:r w:rsidRPr="00353108">
              <w:rPr>
                <w:rFonts w:ascii="Nikosh" w:eastAsia="Nikosh" w:hAnsi="Nikosh" w:cs="Nikosh"/>
                <w:cs/>
                <w:lang w:bidi="bn-BD"/>
              </w:rPr>
              <w:t>গ্রামঃ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 উপজেলা পরিষদ পল্লী ভবন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,পোঃ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 নকিপুর </w:t>
            </w:r>
            <w:r w:rsidRPr="00353108">
              <w:rPr>
                <w:rFonts w:ascii="Nikosh" w:eastAsia="Nikosh" w:hAnsi="Nikosh" w:cs="Nikosh"/>
                <w:cs/>
                <w:lang w:bidi="bn-BD"/>
              </w:rPr>
              <w:t>,শ্যামনগর,সাতক্ষীর</w:t>
            </w:r>
            <w:r>
              <w:rPr>
                <w:rFonts w:ascii="Nikosh" w:eastAsia="Nikosh" w:hAnsi="Nikosh" w:cs="Nikosh"/>
                <w:cs/>
                <w:lang w:bidi="bn-BD"/>
              </w:rPr>
              <w:t>া।</w:t>
            </w:r>
          </w:p>
        </w:tc>
        <w:tc>
          <w:tcPr>
            <w:tcW w:w="2337" w:type="dxa"/>
          </w:tcPr>
          <w:p w:rsidR="009A360A" w:rsidRPr="00760CDD" w:rsidRDefault="00C87101" w:rsidP="00F47497">
            <w:pPr>
              <w:autoSpaceDE w:val="0"/>
              <w:autoSpaceDN w:val="0"/>
              <w:adjustRightInd w:val="0"/>
              <w:rPr>
                <w:rFonts w:ascii="Nikosh" w:hAnsi="Nikosh" w:cs="Nikosh"/>
                <w:bCs/>
              </w:rPr>
            </w:pPr>
            <w:r>
              <w:rPr>
                <w:rFonts w:ascii="Nikosh" w:hAnsi="Nikosh" w:cs="Nikosh"/>
                <w:bCs/>
              </w:rPr>
              <w:t>১৭৫/কে,০৫/০৪/১৯৭৯</w:t>
            </w:r>
          </w:p>
        </w:tc>
        <w:tc>
          <w:tcPr>
            <w:tcW w:w="2057" w:type="dxa"/>
          </w:tcPr>
          <w:p w:rsidR="009A360A" w:rsidRDefault="009A360A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</w:p>
          <w:p w:rsidR="009A360A" w:rsidRDefault="009A360A" w:rsidP="0014779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</w:t>
            </w:r>
            <w:r w:rsidR="006404D6">
              <w:rPr>
                <w:rFonts w:ascii="Nikosh" w:hAnsi="Nikosh" w:cs="Nikosh"/>
                <w:sz w:val="24"/>
                <w:szCs w:val="24"/>
              </w:rPr>
              <w:t>৭১৮-২৫২৫৯৩</w:t>
            </w:r>
          </w:p>
        </w:tc>
        <w:tc>
          <w:tcPr>
            <w:tcW w:w="937" w:type="dxa"/>
          </w:tcPr>
          <w:p w:rsidR="009A360A" w:rsidRDefault="009A360A" w:rsidP="0087200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8A4B6E" w:rsidRPr="00A902ED" w:rsidRDefault="008A4B6E">
      <w:pPr>
        <w:rPr>
          <w:rFonts w:ascii="Nirmala UI" w:hAnsi="Nirmala UI" w:cs="Nirmala UI"/>
        </w:rPr>
      </w:pPr>
    </w:p>
    <w:p w:rsidR="009242A7" w:rsidRDefault="009242A7">
      <w:pPr>
        <w:rPr>
          <w:rFonts w:ascii="Nirmala UI" w:hAnsi="Nirmala UI" w:cs="Nirmala UI"/>
        </w:rPr>
      </w:pPr>
    </w:p>
    <w:p w:rsidR="009242A7" w:rsidRDefault="009242A7">
      <w:pPr>
        <w:rPr>
          <w:rFonts w:ascii="Nirmala UI" w:hAnsi="Nirmala UI" w:cs="Nirmala UI"/>
        </w:rPr>
      </w:pPr>
    </w:p>
    <w:p w:rsidR="00693852" w:rsidRDefault="009242A7" w:rsidP="0045506B">
      <w:pPr>
        <w:spacing w:after="0" w:line="240" w:lineRule="auto"/>
        <w:ind w:left="792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 </w:t>
      </w:r>
    </w:p>
    <w:p w:rsidR="00693852" w:rsidRDefault="00693852" w:rsidP="0045506B">
      <w:pPr>
        <w:spacing w:after="0" w:line="240" w:lineRule="auto"/>
        <w:ind w:left="7920"/>
        <w:rPr>
          <w:rFonts w:ascii="SutonnyMJ" w:hAnsi="SutonnyMJ" w:cs="SutonnyMJ"/>
          <w:sz w:val="28"/>
          <w:szCs w:val="28"/>
        </w:rPr>
      </w:pPr>
    </w:p>
    <w:p w:rsidR="00693852" w:rsidRDefault="00693852" w:rsidP="0045506B">
      <w:pPr>
        <w:spacing w:after="0" w:line="240" w:lineRule="auto"/>
        <w:ind w:left="7920"/>
        <w:rPr>
          <w:rFonts w:ascii="SutonnyMJ" w:hAnsi="SutonnyMJ" w:cs="SutonnyMJ"/>
          <w:sz w:val="28"/>
          <w:szCs w:val="28"/>
        </w:rPr>
      </w:pPr>
    </w:p>
    <w:p w:rsidR="00693852" w:rsidRDefault="00693852" w:rsidP="0045506B">
      <w:pPr>
        <w:spacing w:after="0" w:line="240" w:lineRule="auto"/>
        <w:ind w:left="7920"/>
        <w:rPr>
          <w:rFonts w:ascii="SutonnyMJ" w:hAnsi="SutonnyMJ" w:cs="SutonnyMJ"/>
          <w:sz w:val="28"/>
          <w:szCs w:val="28"/>
        </w:rPr>
      </w:pPr>
    </w:p>
    <w:p w:rsidR="00693852" w:rsidRDefault="00693852" w:rsidP="0045506B">
      <w:pPr>
        <w:spacing w:after="0" w:line="240" w:lineRule="auto"/>
        <w:ind w:left="7920"/>
        <w:rPr>
          <w:rFonts w:ascii="SutonnyMJ" w:hAnsi="SutonnyMJ" w:cs="SutonnyMJ"/>
          <w:sz w:val="28"/>
          <w:szCs w:val="28"/>
        </w:rPr>
      </w:pPr>
    </w:p>
    <w:p w:rsidR="00693852" w:rsidRDefault="00693852" w:rsidP="0045506B">
      <w:pPr>
        <w:spacing w:after="0" w:line="240" w:lineRule="auto"/>
        <w:ind w:left="7920"/>
        <w:rPr>
          <w:rFonts w:ascii="SutonnyMJ" w:hAnsi="SutonnyMJ" w:cs="SutonnyMJ"/>
          <w:sz w:val="28"/>
          <w:szCs w:val="28"/>
        </w:rPr>
      </w:pPr>
    </w:p>
    <w:p w:rsidR="00693852" w:rsidRDefault="00693852" w:rsidP="0045506B">
      <w:pPr>
        <w:spacing w:after="0" w:line="240" w:lineRule="auto"/>
        <w:ind w:left="7920"/>
        <w:rPr>
          <w:rFonts w:ascii="SutonnyMJ" w:hAnsi="SutonnyMJ" w:cs="SutonnyMJ"/>
          <w:sz w:val="28"/>
          <w:szCs w:val="28"/>
        </w:rPr>
      </w:pPr>
    </w:p>
    <w:p w:rsidR="00693852" w:rsidRDefault="00693852" w:rsidP="00693852">
      <w:pPr>
        <w:spacing w:after="0" w:line="240" w:lineRule="auto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lastRenderedPageBreak/>
        <w:t xml:space="preserve">  </w:t>
      </w:r>
      <w:r>
        <w:rPr>
          <w:rFonts w:ascii="SutonnyMJ" w:hAnsi="SutonnyMJ" w:cs="SutonnyMJ"/>
          <w:noProof/>
          <w:sz w:val="28"/>
          <w:szCs w:val="28"/>
        </w:rPr>
        <w:drawing>
          <wp:inline distT="0" distB="0" distL="0" distR="0">
            <wp:extent cx="6400800" cy="8534400"/>
            <wp:effectExtent l="19050" t="0" r="0" b="0"/>
            <wp:docPr id="3" name="Picture 2" descr="C:\Users\cp\Desktop\257360889_3199068243751536_165383289837994963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p\Desktop\257360889_3199068243751536_1653832898379949635_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853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3852" w:rsidRDefault="00693852" w:rsidP="00693852">
      <w:pPr>
        <w:spacing w:after="0" w:line="240" w:lineRule="auto"/>
        <w:ind w:left="7920"/>
        <w:rPr>
          <w:rFonts w:ascii="SutonnyMJ" w:hAnsi="SutonnyMJ" w:cs="SutonnyMJ"/>
          <w:sz w:val="28"/>
          <w:szCs w:val="28"/>
        </w:rPr>
      </w:pPr>
    </w:p>
    <w:p w:rsidR="00693852" w:rsidRDefault="00693852" w:rsidP="00693852">
      <w:pPr>
        <w:spacing w:after="0" w:line="240" w:lineRule="auto"/>
        <w:ind w:left="7920"/>
        <w:rPr>
          <w:rFonts w:ascii="SutonnyMJ" w:hAnsi="SutonnyMJ" w:cs="SutonnyMJ"/>
          <w:sz w:val="28"/>
          <w:szCs w:val="28"/>
        </w:rPr>
      </w:pPr>
    </w:p>
    <w:p w:rsidR="00693852" w:rsidRDefault="00693852" w:rsidP="00693852">
      <w:pPr>
        <w:spacing w:after="0" w:line="240" w:lineRule="auto"/>
        <w:ind w:left="7920"/>
        <w:rPr>
          <w:rFonts w:ascii="SutonnyMJ" w:hAnsi="SutonnyMJ" w:cs="SutonnyMJ"/>
          <w:sz w:val="28"/>
          <w:szCs w:val="28"/>
        </w:rPr>
      </w:pPr>
    </w:p>
    <w:p w:rsidR="00693852" w:rsidRDefault="00693852" w:rsidP="00693852">
      <w:pPr>
        <w:spacing w:after="0" w:line="240" w:lineRule="auto"/>
        <w:ind w:left="7920"/>
        <w:rPr>
          <w:rFonts w:ascii="SutonnyMJ" w:hAnsi="SutonnyMJ" w:cs="SutonnyMJ"/>
          <w:sz w:val="28"/>
          <w:szCs w:val="28"/>
        </w:rPr>
      </w:pPr>
    </w:p>
    <w:p w:rsidR="00693852" w:rsidRDefault="00693852" w:rsidP="00693852">
      <w:pPr>
        <w:spacing w:after="0" w:line="240" w:lineRule="auto"/>
        <w:ind w:left="7920"/>
        <w:rPr>
          <w:rFonts w:ascii="SutonnyMJ" w:hAnsi="SutonnyMJ" w:cs="SutonnyMJ"/>
          <w:sz w:val="28"/>
          <w:szCs w:val="28"/>
        </w:rPr>
      </w:pPr>
    </w:p>
    <w:p w:rsidR="009242A7" w:rsidRDefault="009242A7" w:rsidP="00693852">
      <w:pPr>
        <w:spacing w:after="0" w:line="240" w:lineRule="auto"/>
        <w:ind w:left="792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¯^vÿwiZ/-</w:t>
      </w:r>
    </w:p>
    <w:p w:rsidR="009242A7" w:rsidRDefault="009242A7" w:rsidP="00693852">
      <w:pPr>
        <w:spacing w:after="0" w:line="240" w:lineRule="auto"/>
        <w:ind w:left="72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                                                         </w:t>
      </w:r>
      <w:r w:rsidR="0062612C">
        <w:rPr>
          <w:rFonts w:ascii="SutonnyMJ" w:hAnsi="SutonnyMJ" w:cs="SutonnyMJ"/>
          <w:sz w:val="28"/>
          <w:szCs w:val="28"/>
        </w:rPr>
        <w:t xml:space="preserve">                             </w:t>
      </w:r>
      <w:r>
        <w:rPr>
          <w:rFonts w:ascii="SutonnyMJ" w:hAnsi="SutonnyMJ" w:cs="SutonnyMJ"/>
          <w:sz w:val="28"/>
          <w:szCs w:val="28"/>
        </w:rPr>
        <w:t xml:space="preserve"> (Lvb ˆZ‡qeyi ingvb) </w:t>
      </w:r>
    </w:p>
    <w:p w:rsidR="009242A7" w:rsidRDefault="009242A7" w:rsidP="00693852">
      <w:pPr>
        <w:spacing w:after="0" w:line="240" w:lineRule="auto"/>
        <w:ind w:left="5760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          Dc‡Rjv mgevq Awdmvi(At`vt)</w:t>
      </w:r>
    </w:p>
    <w:p w:rsidR="009242A7" w:rsidRDefault="0062612C" w:rsidP="00693852">
      <w:pPr>
        <w:spacing w:after="0" w:line="240" w:lineRule="auto"/>
        <w:ind w:left="5760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            </w:t>
      </w:r>
      <w:r w:rsidR="009242A7">
        <w:rPr>
          <w:rFonts w:ascii="SutonnyMJ" w:hAnsi="SutonnyMJ" w:cs="SutonnyMJ"/>
          <w:sz w:val="28"/>
          <w:szCs w:val="28"/>
        </w:rPr>
        <w:t>k¨vgbMi, mvZÿxiv|</w:t>
      </w:r>
    </w:p>
    <w:p w:rsidR="009242A7" w:rsidRPr="0045506B" w:rsidRDefault="0062612C" w:rsidP="00693852">
      <w:pPr>
        <w:spacing w:after="0" w:line="240" w:lineRule="auto"/>
        <w:ind w:left="5760"/>
        <w:jc w:val="center"/>
        <w:rPr>
          <w:rFonts w:ascii="Nirmala UI" w:hAnsi="Nirmala UI" w:cs="Nirmala UI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             ‡dvb</w:t>
      </w:r>
      <w:r w:rsidR="0045506B">
        <w:rPr>
          <w:rFonts w:ascii="SutonnyMJ" w:hAnsi="SutonnyMJ" w:cs="SutonnyMJ"/>
          <w:sz w:val="28"/>
          <w:szCs w:val="28"/>
        </w:rPr>
        <w:t xml:space="preserve"> bs-</w:t>
      </w:r>
      <w:r w:rsidR="00DE5D85">
        <w:rPr>
          <w:rFonts w:ascii="SutonnyMJ" w:hAnsi="SutonnyMJ" w:cs="SutonnyMJ"/>
          <w:sz w:val="28"/>
          <w:szCs w:val="28"/>
        </w:rPr>
        <w:t>02477-773624</w:t>
      </w:r>
    </w:p>
    <w:p w:rsidR="009242A7" w:rsidRDefault="009242A7" w:rsidP="00693852">
      <w:pPr>
        <w:spacing w:after="0" w:line="240" w:lineRule="auto"/>
        <w:ind w:left="5760"/>
        <w:jc w:val="center"/>
        <w:rPr>
          <w:sz w:val="28"/>
          <w:szCs w:val="28"/>
        </w:rPr>
      </w:pPr>
      <w:r>
        <w:rPr>
          <w:rFonts w:cs="SutonnyMJ"/>
          <w:sz w:val="18"/>
          <w:szCs w:val="18"/>
        </w:rPr>
        <w:t xml:space="preserve">                   Email:</w:t>
      </w:r>
      <w:r>
        <w:rPr>
          <w:rFonts w:ascii="SutonnyMJ" w:hAnsi="SutonnyMJ" w:cs="SutonnyMJ"/>
          <w:sz w:val="18"/>
          <w:szCs w:val="18"/>
        </w:rPr>
        <w:t xml:space="preserve"> </w:t>
      </w:r>
      <w:r>
        <w:rPr>
          <w:sz w:val="18"/>
          <w:szCs w:val="18"/>
        </w:rPr>
        <w:t>uco_shayamnagar@yahoo.com</w:t>
      </w:r>
    </w:p>
    <w:p w:rsidR="009242A7" w:rsidRDefault="009242A7" w:rsidP="00693852">
      <w:pPr>
        <w:ind w:left="720"/>
      </w:pPr>
    </w:p>
    <w:p w:rsidR="009242A7" w:rsidRPr="00E06026" w:rsidRDefault="009242A7">
      <w:pPr>
        <w:rPr>
          <w:rFonts w:ascii="Nirmala UI" w:hAnsi="Nirmala UI" w:cs="Nirmala UI"/>
        </w:rPr>
      </w:pPr>
    </w:p>
    <w:sectPr w:rsidR="009242A7" w:rsidRPr="00E06026" w:rsidSect="00397320">
      <w:pgSz w:w="12240" w:h="15840"/>
      <w:pgMar w:top="576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hideSpellingErrors/>
  <w:defaultTabStop w:val="720"/>
  <w:characterSpacingControl w:val="doNotCompress"/>
  <w:compat/>
  <w:rsids>
    <w:rsidRoot w:val="003A211A"/>
    <w:rsid w:val="000150CF"/>
    <w:rsid w:val="00017573"/>
    <w:rsid w:val="00017661"/>
    <w:rsid w:val="00035494"/>
    <w:rsid w:val="000531C4"/>
    <w:rsid w:val="000622C1"/>
    <w:rsid w:val="00065888"/>
    <w:rsid w:val="000721EB"/>
    <w:rsid w:val="000758EA"/>
    <w:rsid w:val="000A7F89"/>
    <w:rsid w:val="000B5657"/>
    <w:rsid w:val="000E7ABE"/>
    <w:rsid w:val="0014779F"/>
    <w:rsid w:val="00151C3A"/>
    <w:rsid w:val="001524DA"/>
    <w:rsid w:val="001733C5"/>
    <w:rsid w:val="00173C9B"/>
    <w:rsid w:val="00187FD3"/>
    <w:rsid w:val="001911D3"/>
    <w:rsid w:val="001C1E0D"/>
    <w:rsid w:val="001D01E3"/>
    <w:rsid w:val="001E1B8C"/>
    <w:rsid w:val="001F20B5"/>
    <w:rsid w:val="00205C9D"/>
    <w:rsid w:val="00222E40"/>
    <w:rsid w:val="00240045"/>
    <w:rsid w:val="00272CDE"/>
    <w:rsid w:val="002756CB"/>
    <w:rsid w:val="002E7B95"/>
    <w:rsid w:val="00300AE4"/>
    <w:rsid w:val="003257C7"/>
    <w:rsid w:val="00372D2C"/>
    <w:rsid w:val="00395875"/>
    <w:rsid w:val="00397320"/>
    <w:rsid w:val="003A211A"/>
    <w:rsid w:val="003C48AE"/>
    <w:rsid w:val="004231D8"/>
    <w:rsid w:val="0045506B"/>
    <w:rsid w:val="004552F3"/>
    <w:rsid w:val="0046407F"/>
    <w:rsid w:val="004724A6"/>
    <w:rsid w:val="00476782"/>
    <w:rsid w:val="00496D9B"/>
    <w:rsid w:val="004A041F"/>
    <w:rsid w:val="004A48F0"/>
    <w:rsid w:val="004A4923"/>
    <w:rsid w:val="004C3C58"/>
    <w:rsid w:val="004C4F53"/>
    <w:rsid w:val="004E2ECC"/>
    <w:rsid w:val="0050278E"/>
    <w:rsid w:val="0053293D"/>
    <w:rsid w:val="0053644F"/>
    <w:rsid w:val="00560B3B"/>
    <w:rsid w:val="0058049D"/>
    <w:rsid w:val="005A0902"/>
    <w:rsid w:val="005A4CF1"/>
    <w:rsid w:val="005E62A4"/>
    <w:rsid w:val="005E7347"/>
    <w:rsid w:val="005E7902"/>
    <w:rsid w:val="00613851"/>
    <w:rsid w:val="00622CEC"/>
    <w:rsid w:val="00625143"/>
    <w:rsid w:val="0062612C"/>
    <w:rsid w:val="0063130D"/>
    <w:rsid w:val="006404D6"/>
    <w:rsid w:val="006416C6"/>
    <w:rsid w:val="00655621"/>
    <w:rsid w:val="0066079D"/>
    <w:rsid w:val="006817F5"/>
    <w:rsid w:val="00693852"/>
    <w:rsid w:val="006F7ED4"/>
    <w:rsid w:val="0073230D"/>
    <w:rsid w:val="00760CDD"/>
    <w:rsid w:val="007957F5"/>
    <w:rsid w:val="007967F5"/>
    <w:rsid w:val="007D5B69"/>
    <w:rsid w:val="00807A38"/>
    <w:rsid w:val="008366E0"/>
    <w:rsid w:val="008555C5"/>
    <w:rsid w:val="00855F5B"/>
    <w:rsid w:val="00871DAA"/>
    <w:rsid w:val="00872004"/>
    <w:rsid w:val="008A48E6"/>
    <w:rsid w:val="008A4B6E"/>
    <w:rsid w:val="008E713D"/>
    <w:rsid w:val="009242A7"/>
    <w:rsid w:val="00942502"/>
    <w:rsid w:val="00955014"/>
    <w:rsid w:val="00962E75"/>
    <w:rsid w:val="009A360A"/>
    <w:rsid w:val="009A466F"/>
    <w:rsid w:val="009A77DF"/>
    <w:rsid w:val="00A25298"/>
    <w:rsid w:val="00A5136B"/>
    <w:rsid w:val="00A67B1F"/>
    <w:rsid w:val="00A7234B"/>
    <w:rsid w:val="00A902ED"/>
    <w:rsid w:val="00AA5F87"/>
    <w:rsid w:val="00AC482B"/>
    <w:rsid w:val="00B15EDB"/>
    <w:rsid w:val="00B20219"/>
    <w:rsid w:val="00B2745F"/>
    <w:rsid w:val="00B344AB"/>
    <w:rsid w:val="00B5348C"/>
    <w:rsid w:val="00B6046C"/>
    <w:rsid w:val="00B724CB"/>
    <w:rsid w:val="00B748C9"/>
    <w:rsid w:val="00B81697"/>
    <w:rsid w:val="00B877BA"/>
    <w:rsid w:val="00B936FA"/>
    <w:rsid w:val="00BA0902"/>
    <w:rsid w:val="00BD015A"/>
    <w:rsid w:val="00C00A2B"/>
    <w:rsid w:val="00C155F7"/>
    <w:rsid w:val="00C50494"/>
    <w:rsid w:val="00C87101"/>
    <w:rsid w:val="00CB54CA"/>
    <w:rsid w:val="00CF5BCE"/>
    <w:rsid w:val="00D007A0"/>
    <w:rsid w:val="00D0225D"/>
    <w:rsid w:val="00D85567"/>
    <w:rsid w:val="00DD4543"/>
    <w:rsid w:val="00DE5D85"/>
    <w:rsid w:val="00E04C41"/>
    <w:rsid w:val="00E06026"/>
    <w:rsid w:val="00E460F4"/>
    <w:rsid w:val="00E64938"/>
    <w:rsid w:val="00E92837"/>
    <w:rsid w:val="00EB39A1"/>
    <w:rsid w:val="00ED4F01"/>
    <w:rsid w:val="00EE13D2"/>
    <w:rsid w:val="00EF1C88"/>
    <w:rsid w:val="00F04B58"/>
    <w:rsid w:val="00F43104"/>
    <w:rsid w:val="00F445C0"/>
    <w:rsid w:val="00F44B61"/>
    <w:rsid w:val="00F47497"/>
    <w:rsid w:val="00F546AF"/>
    <w:rsid w:val="00F63F1F"/>
    <w:rsid w:val="00F658DF"/>
    <w:rsid w:val="00F823C3"/>
    <w:rsid w:val="00FC55AB"/>
    <w:rsid w:val="00FD3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11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211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A4B6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B6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5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33455-00AF-45A1-AE92-1D4B04C90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15</Pages>
  <Words>5410</Words>
  <Characters>30840</Characters>
  <Application>Microsoft Office Word</Application>
  <DocSecurity>0</DocSecurity>
  <Lines>257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</dc:creator>
  <cp:lastModifiedBy>Somobay</cp:lastModifiedBy>
  <cp:revision>49</cp:revision>
  <cp:lastPrinted>2021-07-13T05:26:00Z</cp:lastPrinted>
  <dcterms:created xsi:type="dcterms:W3CDTF">2021-06-08T10:35:00Z</dcterms:created>
  <dcterms:modified xsi:type="dcterms:W3CDTF">2022-02-23T07:24:00Z</dcterms:modified>
</cp:coreProperties>
</file>