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C5E" w:rsidRPr="007A3BA5" w:rsidRDefault="00C452CD" w:rsidP="00D360CB">
      <w:pPr>
        <w:spacing w:after="0"/>
        <w:jc w:val="center"/>
        <w:rPr>
          <w:rFonts w:ascii="Nikosh" w:hAnsi="Nikosh" w:cs="Nikosh"/>
          <w:sz w:val="32"/>
          <w:szCs w:val="32"/>
        </w:rPr>
      </w:pPr>
      <w:r w:rsidRPr="007A3BA5">
        <w:rPr>
          <w:rFonts w:ascii="Nikosh" w:hAnsi="Nikosh" w:cs="Nikosh"/>
          <w:sz w:val="32"/>
          <w:szCs w:val="32"/>
        </w:rPr>
        <w:t>শ্যামনগর উপজেলাধীন কার্যকর সমবায় সমিতির তালিকা-২০২১</w:t>
      </w:r>
    </w:p>
    <w:tbl>
      <w:tblPr>
        <w:tblStyle w:val="TableGrid"/>
        <w:tblW w:w="0" w:type="auto"/>
        <w:tblLook w:val="04A0"/>
      </w:tblPr>
      <w:tblGrid>
        <w:gridCol w:w="789"/>
        <w:gridCol w:w="3945"/>
        <w:gridCol w:w="2170"/>
        <w:gridCol w:w="1875"/>
        <w:gridCol w:w="797"/>
      </w:tblGrid>
      <w:tr w:rsidR="00D360CB" w:rsidRPr="00D360CB" w:rsidTr="00D360CB">
        <w:tc>
          <w:tcPr>
            <w:tcW w:w="789" w:type="dxa"/>
          </w:tcPr>
          <w:p w:rsidR="00D360CB" w:rsidRPr="00D360CB" w:rsidRDefault="00D360CB" w:rsidP="00D360CB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ক্রমিক নং</w:t>
            </w:r>
          </w:p>
        </w:tc>
        <w:tc>
          <w:tcPr>
            <w:tcW w:w="3945" w:type="dxa"/>
          </w:tcPr>
          <w:p w:rsidR="00D360CB" w:rsidRPr="00D360CB" w:rsidRDefault="00D360CB" w:rsidP="00D360CB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সমবায় সমিতির নাম ও ঠিকানা</w:t>
            </w:r>
          </w:p>
        </w:tc>
        <w:tc>
          <w:tcPr>
            <w:tcW w:w="2170" w:type="dxa"/>
          </w:tcPr>
          <w:p w:rsidR="00D360CB" w:rsidRPr="00D360CB" w:rsidRDefault="00D360CB" w:rsidP="00D360CB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নিবন্ধন নং ও তারিখ</w:t>
            </w:r>
          </w:p>
        </w:tc>
        <w:tc>
          <w:tcPr>
            <w:tcW w:w="1875" w:type="dxa"/>
          </w:tcPr>
          <w:p w:rsidR="00D360CB" w:rsidRPr="00D360CB" w:rsidRDefault="00D360CB" w:rsidP="00D360CB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সভাপতি/সম্পাদকের মোবাইল নং</w:t>
            </w:r>
          </w:p>
        </w:tc>
        <w:tc>
          <w:tcPr>
            <w:tcW w:w="797" w:type="dxa"/>
          </w:tcPr>
          <w:p w:rsidR="00D360CB" w:rsidRPr="00D360CB" w:rsidRDefault="00D360CB" w:rsidP="00D360CB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মন্তব্য</w:t>
            </w:r>
          </w:p>
        </w:tc>
      </w:tr>
      <w:tr w:rsidR="00D360CB" w:rsidRPr="00D360CB" w:rsidTr="007A3BA5">
        <w:trPr>
          <w:trHeight w:hRule="exact" w:val="595"/>
        </w:trPr>
        <w:tc>
          <w:tcPr>
            <w:tcW w:w="789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 xml:space="preserve">   ০১</w:t>
            </w:r>
          </w:p>
          <w:p w:rsidR="00D360CB" w:rsidRPr="00D360CB" w:rsidRDefault="00D360CB" w:rsidP="007A3BA5">
            <w:pPr>
              <w:spacing w:after="0"/>
              <w:ind w:left="360"/>
              <w:jc w:val="center"/>
              <w:rPr>
                <w:rFonts w:ascii="Nikosh" w:hAnsi="Nikosh" w:cs="Nikosh"/>
              </w:rPr>
            </w:pPr>
          </w:p>
        </w:tc>
        <w:tc>
          <w:tcPr>
            <w:tcW w:w="3945" w:type="dxa"/>
          </w:tcPr>
          <w:p w:rsidR="007A3BA5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গুমানতলী সেবালয় কৃষি উন্নয়ন সমবায় সমিতি</w:t>
            </w:r>
            <w:r w:rsidR="007A3BA5">
              <w:rPr>
                <w:rFonts w:ascii="Nikosh" w:hAnsi="Nikosh" w:cs="Nikosh"/>
              </w:rPr>
              <w:t xml:space="preserve"> </w:t>
            </w:r>
            <w:r w:rsidRPr="00D360CB">
              <w:rPr>
                <w:rFonts w:ascii="Nikosh" w:hAnsi="Nikosh" w:cs="Nikosh"/>
              </w:rPr>
              <w:t>লিঃ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গ্রাঃগুমানতলী ,পোঃগুমানতলী,শ্যামনগর,সাতক্ষীরা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৫০/সাত,১৫/১১/২০২০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০১৯৪২-৩৬০৩৪৬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০২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 জয়িতা প্রতিবন্ধী অভিভাবক মহিলাসঃসঃলিঃ,গ্রামঃশ্যামনগর,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পোঃনকিপুর,শ্যামনগর,সাতক্ষীরা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২৪/সাত,০৩/০৯/২০২০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০১৭১৮-০০৭৬১৪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০৩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পূর্ব কালিনগর সঞ্চয় ও ঋণদান সঃসঃ লিঃ,গ্রাঃপূর্বকালিনগর,পোঃসেন্টোলকালিনগর,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৬৩/সাত,২১/১২/২০২০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০১৯২৬-০৬০৫৪৫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০৪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উঃ কদমতলা সরদার গ্যারেজ মটর সাইকেল পঃ মাঃ সঃ সঃ,গ্রাঃসরদার গ্যারেজ,পোঃকদমতলা,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৫৩/সাত,২৪/১১২০/২০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০১৭৩৯-৬৬৫৮৪২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০৫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ড্রীম সঞ্চয় ও ঋণদান সমবায় সমিতি লিঃ,গ্রাঃ ,পোঃশ্যামনগর,সাতক্ষীরা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৬৪/সাত,২১/১২/২০২০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০১৭১৭-৬১৪৩২১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০৬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গোবিন্দপুর যুব সমবায় সমিতি লিঃ,গ্রাঃগোবিন্দপুর,পোঃগোবিন্দপুর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১০/সাত,০৪/০২/২০০৮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০১৭১১-৬৬৭৯৮৭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০৭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 ইটাভাটা শ্রমিক সরদার কল্যানবহুমুখীসঃসঃলি,গ্রাঃসোনারমোড় ,পোঃনকিপুরশ্যামনগর,সাতক্ষীরা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৮৯/সাত,১১/০৫/২০১০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০১৯১০-৭৫৯৫১৮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০৮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সোরা সার্বিক গ্রাম উন্নয়ন সমবায় সমিতি লিঃ,গ্রাঃসোরা  ,পোঃভেটখালী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৯৬/সাত,১৫/০৫/২০১৪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০১৭৩৪-৬৮৯০৭২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০৯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ভুরুলিয়া নতুনজীবন মৎস্যচাষী সমবায় সমিতিলিঃ,গ্রাঃভুরুলিয়া,পোঃ ভুরুলিয়া,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১৪৩/সাত,২৫/০৬/২০১৯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০১৯০৭-০১০৩১৫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১০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কাশিমাড়ী ইখন ব্যবসায়ী সমবায় সমিতি লিঃ,গ্রাঃকাশিমাড়ী ,পোঃ কাশিমাড়ীশ্যামনগর,সাতক্ষীরা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০৫/সাত,২৩/০৭/২০০৮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০১৭১২-২০১৫৪৬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১১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দঃ খোসালখালী মৎস্যজীবি সমবায় সমিতিলিঃ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 দঃ খোসালখালী পোঃকদমতলা,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১২/সাত,২৬/০৮/২০১৫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bookmarkStart w:id="0" w:name="_GoBack"/>
            <w:bookmarkEnd w:id="0"/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০১৯২৩৩৯৯৪৭৫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১২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দেওল মহিলা সমবায় সমিতি লিঃ,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গ্রাঃদেওল ,পোঃগৌবিন্দপুর, 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১০১/সাত,০৮/০৫/২০২০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সহ-সভাপতি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০১৯৩৪-৭২৩০৪৮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১৩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মাহমুদপুর সার্বিক গ্রাম উন্নয়ন সমবায় সমিতি লি, গ্রাঃমাহমুদপুর,পোঃনকিপুর,শ্যামনগর,সাতক্ষীরা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২৫/সাত,০১/০৩/১৯৯৯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 ০১৭১৯৬৯০৩৪৭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১৪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মুন্সিগঞ্জ অবিরাম সার্বিক গ্রাম উন্নয়ন সমবায়সমিতিলিঃ,গ্রাঃসেন্টালকালিনগর ,পোঃকালিনগর,শ্যামনগর,সাতক্ষীরা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৬৫/সাত,১৭/১২/২০১৭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--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১৫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রুদ্রপুর কৃষি উন্নয়ন সমবায় সমিতি লিঃ,গ্রাঃ রুদ্রপুর,পোঃভূরূলিয়া,শ্যামনগর,সাতক্ষীরা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৯৮/সাত,১৭/০১/২০১৬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০১৯১৭-৭৪১৮৪৬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১৬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নকিপুর মৎস্যজীবি সমবায় সমিতি লিঃ,গ্রাঃনকিপুর পোঃনকিপুর,শ্যামনগর,সাতক্ষীরা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১২১/সাত,১২/১২/২০১৩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০১৭৩১-৫৭০০৫০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lastRenderedPageBreak/>
              <w:t>১৭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কৈখালী সার্বিক গ্রাম উন্নয়ন সমবায় সমিতি লিঃ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গ্রাঃকৈখালী ,পোঃশৈলখালী,শ্যামনগর,সাতক্ষীরা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৬৭/সাত,১৭/১২/২০১৭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০১৭০৯-০৬১১৮৪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১৮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একতা মৎস্যজীবি সমবায় সমিতি লিঃ,গ্রাঃ কালিঞ্চি,পোঃভেটখালীশ্যামনগর,সাতক্ষীরা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০৩/সাত,১১/০৭/২০১৭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০১৯১০-৮৭১৪৪০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১৯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সোনাখালী কৃষি উন্নয়ন সমবায় সমিতি লিঃ,গ্রাঃ সোনাখালী,পোঃরমজানগরশ্যামনগর,সাতক্ষীরা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৯৬/সাত,১২/০৫/২০১৭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০১৭২৯-৪৪২০৩৪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২০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সোনাখালী সার্বিক গ্রাম উন্নয়ন সমবায় সমিতি লি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গ্রাঃসোনাখালী ,পোঃরমজানগর,শ্যামনগর,সাতক্ষীরা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৭৫/সাত,০৯/০৫/২০০৫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০১৭২৪-২১৯৩২১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২১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খুটিকাটা মহিলা সমবায় সমিতি লিঃ,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গ্রাঃখুটিকাটা ,পোঃনকিপুর,শ্যামনগর,সাতক্ষীরা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১০০/সাত,০৭/০৫/২০১৯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০১৯৯১-৭৫৯৯৮৬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২১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আটুলিয়া স্বপ্ননীড় মহিলা সমবায় সমিতি লিঃ,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গ্রাঃআটুলিয়া,পোঃনওয়াবেকী,শ্যামনগর,সাতক্ষীরা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১১২/সাত,০৯/০৬/২০১৯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০১৯৯২-৩২৭৫৯৫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২৩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বেতাঙ্গী মহিলা সমবায় সমিতি লিঃ,গ্রাঃবেতাঙ্গী ,পোঃনকিপুর,শ্যামনগর,সাতক্ষীরা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৮৮/সাত,০৩/০৪/২০১৯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০১৮৬৬-৬৩০২৭৩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rPr>
          <w:trHeight w:hRule="exact" w:val="649"/>
        </w:trPr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২৪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হরিণাগাড়ী গুচ্ছগ্রাম  সঞ্চয় ও ঋণদান সমবায় সমিতি লিঃ,গ্রাঃহরিণাগাড়ী,পোঃরমজাননগর,শ্যামনগর,সাতক্ষীরা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৮৯সাত,২৪/০২/২০১২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  <w:r>
              <w:rPr>
                <w:rFonts w:ascii="Nikosh" w:hAnsi="Nikosh" w:cs="Nikosh"/>
              </w:rPr>
              <w:t xml:space="preserve"> </w:t>
            </w:r>
            <w:r w:rsidRPr="00D360CB">
              <w:rPr>
                <w:rFonts w:ascii="Nikosh" w:hAnsi="Nikosh" w:cs="Nikosh"/>
              </w:rPr>
              <w:t>০১৭২৮-৫৬৭১৪০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২৫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বংশীপুর কৃষি উন্নয়ন সমবায় সমিতি লিঃ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গ্রাঃবংশীপুর ,পোঃ বংশীপুর,শ্যামনগর,সাতক্ষীরা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৪০/সাত,২৩/১০/২০১৮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০১৯১১-৪০৫৯৫৪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২৬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পূর্ব কৈখালী অগ্রগতি সার্বিক গ্রাম উন্নয়ন সমবায় সমিতি লিঃ,গ্রাঃপূর্ব কৈখালী,পোঃশৈলখালী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৫৪/সাত,১৯/১২/২০১৮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 xml:space="preserve">০১৯২৭-৬২৪০৪২          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২৭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জাবাখালী মহিলা সমবায় সমিতি লিঃ,গ্রাঃপূর্ব কৈখালী,পোঃশৈলখালীশ্যামনগর,সাতক্ষীরা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৭০/সাত,২২/০১/২০১৯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০১৭২৮-৮৫২৮২৫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২৮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পাখিমারা মটর সাইকেল পরিবহন মালিক সমবায় সমিতি,গ্রাঃ পাখিমারা,পোঃনওয়াবেকী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৩২/সাত,০৬/১১/২০০৭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সদস্য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০১৯১৭৫১৩৮১২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২৯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বিড়ালক্ষীআশ্রয়ন২সমবায়সমিতিলিঃ,গ্রাঃবিড়ালক্ষী ,পোঃ নওয়াবেকী,শ্যামনগর,সাতক্ষীরা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৮৫/সাত,১২/০৩/২০১৯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০১৯১১-৬০৯৬১৭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৩০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প্রত্যাশা সঞ্চয় ও ঋণদান সমবায় সমিতিলিঃ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গ্রাঃইসমাইলপুর,পোঃনকিপুর,শ্যামনগর,সাতক্ষীরা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১০৫/সাত,১৬/০৪/২০১৩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০১৭১৮-৪৫১২৩৮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৩১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কৈখালী কৃষি উন্নয়ন সমবায় সমিতি লিঃ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গ্রাঃকৈখালী ,পোঃ শৈলখালী,শ্যামনগর,সাতক্ষীরা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১২৯/সাত,১৭/০৫/২০১৬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--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৩২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ছোট ভেটখালী মধ্যপাড়া সঞ্চয় ও ঋণদান সমবায় সমিতি লিঃ,গ্রাঃছোট ভেটখালী ,পোঃ ভেটখালী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০৫/শ্যাম,১৩/০৫/১৯৮৫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০১৯২৮-৩৩৫৪০৯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৩৩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আটুলিয়া মৎস্যজীবি সমবায় সমিতি লিঃ, গ্রাঃআটুলিয়া,পোঃ আটুলিয়া,শ্যামনগর,সাতক্ষীরা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৮৬/সাত,২৫/১১/২০১৯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০১৯৪১-৯৮২১১৬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৩৪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খানপুর সবুজ বাংলা কৃষি উন্নয়ন সমবায় সমিতি লিঃ,গ্রাঃখানপুর,পোঃভূরুলিয়া,শ্যামনগর,সাতক্ষীরা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১৪০/সাত,৩১/১২/২০১৯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০১৯২২-৩৬৭৪১০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৩৫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সিডিও যুব উন্নয়ন সমবায় সমিত লিঃ,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গ্রাঃবাদঘাটা ,পোঃনকিপুর,শ্যামনগর,সাতক্ষীরা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১৬৫/সাত,০৬/০১/২০২০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০১৭১২-৫৩০০৮১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৩৬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 ওয়েলফেয়ার বহুমুখী সমবায় সমিতি লিঃ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গ্রাঃশ্যামনগর,পোঃনকিপুর,শ্যামনগর,সাতক্ষীরা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৭৩/সাত,২৩/০৩/২০০৯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০১৭১২-৭১৮৫৬৫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৩৭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বৈশখালী শাপলা কৃষি উন্নয়ন সমবায় সমিতি লিঃ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গ্রাঃবৈশখালী ,পোঃ শৈলখালশ্যামনগর,সাতক্ষীরা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১০/সাত,১৬/০৭/২০১৭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০১৭২৭-৫২৬৩৬০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lastRenderedPageBreak/>
              <w:t>৩৮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রয়েল ভিশণ বহুমুখী সমবায় সমিতি লিঃ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গ্রাঃকৈখালী ,পোঃ শৈলখালীশ্যামনগর,সাতক্ষীরা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০৩/সাত,২১/০৮/২০০৫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০১৯২৮-২৯০০৭৩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৩৯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ভেটখালী সেচ ও কৃষি খামার সমবায় সমিতি লিঃ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গ্রাঃভেটখালী ,পোঃ ভেটখালী,শ্যামনগর,সাতক্ষীরা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১৪১/সাত,১০/০৪/১৯৮২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সম্পাদক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০১৭১৩-৯০০৪২৬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৪০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চাঁদনীমুখা সার্বিক গ্রাম উন্নয়ন সমবায় সমিতি লিঃ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গ্রাঃচাঁদনীমুখা ,পোঃ চাঁদনীমুখা,শ্যামনগর,সাতক্ষীরা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৫৬/সাত,১০/১০/২০১৯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০১৯২৮-৪৭৩৬৭৮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৪১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চুনা একতা মৎস্যজীবি সমবায় সমিতি লিঃ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গ্রাঃচুনা ,পোঃকদমতলা,শ্যামনগর,সাতক্ষীরা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৬৭/সাত,০৪/১১/১৯৯৯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সম্পাদক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০১৯০৫-৬১৩৩২৫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৪২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বুড়িগোয়ালনি আশ্রয়ন ফেইজ-২ বহুমুখী সমবায় সমিতি লিঃ,গ্রাঃবুড়িগোয়ালনি ,পোঃ বুড়িগোয়ালনি,শ্যামনগর,সাতক্ষীরা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৭৮/সাত,১১/০১/২০১১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০১৯২৩-৭৪৮৯২৬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৪৩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মাতৃছায়া সার্বিক গ্রাম উন্নয়ন সমবায় সমিতি লিঃ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গ্রাঃবংশীপুর,পোঃঈশ্বরীপুর,শ্যামনগর,সাতক্ষীরা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৩৮সাত,২৬/০১/২০০৭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সম্পাদক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০১৯৯৩-২৭৮৬৭১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৪৪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সুন্দারবন মৌলায় শ্রমজীবি সমবায় সমিতি লিঃ,গ্রাঃহরিনগর,পোঃহরিনগর,শ্যামনগর,সাতক্ষীরা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১৩১/সাত,০১/০৬/২০১৬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০১৯৫৭-২০২০৮৩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৪৫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মধুসুদনপুর শ্রীফলতলা মৎস্যজীবি সমবায় সমিতি লিঃ,গ্রাঃমধুসুদনপুরপোঃভূরুলিয়াশ্যামনগর,সাতক্ষীঃ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৭৯/সাত,১১/০৪/২০১৭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৪৬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পূর্ব কালিঞ্চি মৎস্যজীবি সমবায় সমিতি লিঃ, গ্রাঃকালিঞ্চি,পোঃভেটখালী,শ্যামনগর,সাতক্ষীরা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৮৯/সাত,২২/০২/২০১৮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০১৯১৩-০০৫০৫৪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৪৭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খাগড়াঘাট সার্বিক গ্রাম উন্নয়ন সমবায় সমিতিলিঃ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গ্রাঃখগড়াঘাট,পোঃগুমানতলী,শ্যামনগর,সাতক্ষীরা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০৬/সাত,১২/০৮/২০১৮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০১৭২৮-৯০৪০৪০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৪৮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মধুমিলন মৌচাষী ব্যবসায়ী সমবায় সমিতি লিঃ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গ্রাঃযতিন্দ্রনগর,পোঃযতিন্দ্রনগর,শ্যামনগর,সাতক্ষীরা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০৬/সাত,১২/০৮/২০১৮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০১৯১১-৬৩৭৮৭৫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৪৯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 উপজেলা ইজিবাইক শ্রমিক কল্যান সমবায় সমিতি লিঃ,গ্রাঃশ্যামনগর ,পোঃনকিপুর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১৯/সাত,১০/০৯/২০১৮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০১৯৪৪-৪৮৫৯৮৮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৫০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কৈখালী মৎস্যজীবি সমবায় সমিতি লিঃ,গ্রাঃ পরানপুর,পোঃআজাদনগর,শ্যামনগর,সাতক্ষীরা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৭৬/কে,২৯/০৯/১৯৬২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সম্পাদক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০১৮৬৪৭৭৩৬২৯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৫১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ডুমুরিয়া ইটাভাটা শ্রমিক সরদার কল্যান সমবায় সমিতি লিঃ,গ্রাঃডুমুরিয়া ,পোঃ গাইনবাড়ী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২৭/সাত,০৩/১০/২০১৮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০১৭১০-২৬১৩৭০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৫২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পাশ্বেখালী যতিন্দ্রনগর সার্বিক গ্রাম উন্নয়ন সমবায় সমিতি লিঃ,গ্রাঃপাশ্বেখালী ,পোঃ যতিন্দ্রনগর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৬৬/সাত,১৭/১২/২০১৭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০১৯২৩-০৭৮৬৯৮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৫৩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জাগরনী বহুমুখী সমবায় সমিতি লিঃ,গ্রাঃনওয়াবেকী ,পোঃ নওয়াবেকী,শ্যামনগর,সাতক্ষীরা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১৮/সাত,১৮/০৮/২০১০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সহ-সভাপতি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০১৯১৭-৫৪৬৬৩৪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৫৪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ঘোলা মৎস্যজীবি সমবায় সমিতি লিঃ,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গ্রাঃঘোলা  ,পোঃ ঘোলাশ্যামনগর,সাতক্ষীরা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৫৫/সাত,১০/১০/২০১৯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০১৭৪৫-৯৩৯১১৮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৫৫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বাদঘাটা একতা কৃষি উন্নয়ন সমবায় সমিতি লিঃ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গ্রাঃবাদঘাটা ,পোঃনকিপুর,শ্যামনগর,সাতক্ষীরা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১৬২/সাত,০৫/০১/২০২০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০১৭১৪-৮৫৩১৫৬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৫৬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বাদঘাটা সঞ্চয় ও ঋণদান সমবায় সমিতি লিঃ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গ্রাঃবাদঘাটা ,পোঃ নকিপুর,শ্যামনগর,সাতক্ষীরা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১৬৩/সাত,০৬/০১/২০২০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০১৯৫৪-১৬৩৬১৩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৫৭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সোনাখালী আদর্শ মহিলা সমবায় সমিতি লিঃ,গ্রাঃসোনাখালী ,পোঃরমজানগর,শ্যামনগর,সাতক্ষীরা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১৬১/সাত,০৫/০১/২০২০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০১৭১১-২১২১১২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৫৮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পূর্ব যাদবপুর কৃষি উন্নয়ন সমবায় সমিতি লিঃ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lastRenderedPageBreak/>
              <w:t>গ্রাঃযাদবপুর ,পোঃশৈলখালী,   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lastRenderedPageBreak/>
              <w:t>১৬০/সাত,০৫/০১/২০২০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lastRenderedPageBreak/>
              <w:t>০১৭১৪-৮৫৩১৫৬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lastRenderedPageBreak/>
              <w:t>৫৯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চুনকুড়ি সার্বিক গ্রাম উন্নয়ন সমবায় সমিতি লিঃ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 চুনকুড়ি,পোঃহরিনগর,শ্যামনগর,সাতক্ষীরা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৫৭/সাত,১৩/১০/২০১৯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০১৯৩৭-৬৩১২৭০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৬০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পরানপুর ডিজিটাল সার্বিক গ্রাম উন্নয়ন সঃ সঃ লিঃ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গ্রাঃপরানপুর ,পোঃআজাদনগর, 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৯১/সাত,২২/০২/২০১৮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০১৭১৪-৯৪৯২১৩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৬১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মক্তব সার্বিক গ্রাম উন্নয়ন সমবায় সমিতি লিঃ,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গ্রাঃহরিনগর,পোঃহরিনগর,শ্যামনগর,সাতক্ষীরা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১০৮/সাত,০৩/০৪/২০১২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০১৭৪০-৯৫৪০৬৮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৬২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শ্রীফলকাটি মৎস্যজীবি সমবায় সমিতি লিঃ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গ্রাঃশ্রীফলকাটি ,পোঃঈশ্বরীপুর,শ্যামনগর,সাতক্ষীরা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১০/সাত,২০/০৭/১৯৯৪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০১৭৪৫-০৬৭১৩৩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৬৩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 উপজেলা মটর সাইকেল ওয়ার্কস পঃষঃসঃ,গ্রাঃনকিপুর,পোঃনকিপুর,শ্যামনগর,সাতঃ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১১৪/সাত,১৬/০৬/২০১৮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০১৭১৬-৭৪৭৮৮৩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৬৪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পূর্ব বিড়ালক্ষী একতা ব্যবসায়ী সমবায় সমিতিলিঃ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গ্রাঃবিড়ালক্ষী,পোঃনওয়াবেকী,শ্যামনগর,সাতক্ষীরা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১১১/সাত,০৩/০৬/২০১৯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০১৯২৭-৩৬৬৯৪২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৬৫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বুড়িগোয়ালিনি মুন্সিগঞ্জ মটর সাইকেল পরিবহন মালিক সমঃসঃ লিঃ,গ্রাঃ মুন্সিগঞ্জ,পোঃমুন্সিগঞ্জ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১৭/সাত,১১/০৫/২০০৫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সম্পাদক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০১৯৮১-৮৯৪০১৯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৬৬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যাদবপুর  সার্বিক গ্রাম উন্নয়ন সমবায় সমিতিলিঃ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গ্রাঃযাদবপুর,পোঃশৈলখালী,শ্যামনগর,সাতক্ষীরা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১৮/সাত,১৮/০৭/২০১৭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০১৯৪২-৪৩৯১০১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৬৭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হেঞ্চি মৎস্যজীবি সমবায় সমিতি লিঃ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গ্রাঃহেঞ্চি,পোঃহেঞ্চি,শ্যামনগর,সাতক্ষীরা।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৭৫/সাত,২৩/০৩/২০১৭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০১৯৮০-৪৪৬২২০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৬৮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ধুমঘাট মৎস্যজীবি সমবায় সমিতি লিঃ গ্রাঃধুমঘাট,পোঃজেলেখালী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১১৭/কে,৩০/০৩/১৯৭৪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০১৯৮৫-৫২১৪৯৮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৬৯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ডিএস সার্বিক গ্রাম উন্নয়ন সমবায় সমিতি লিঃ গ্রাঃদেওল,পোঃগৌবিন্দপুরশ্যামনগর,সাতক্ষীরা।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৭৭/সাত,২২/০১/২০১৮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০১৭৭৩-১৪৮০৩৬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৭০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বংশীপুর সার্বিক গ্রাম উন্নয়ন সমবায় সমিতি লিঃ গ্রাঃবংশীপুর,পোঃবংশীপুরশ্যামনগর,সাতক্ষীরা।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৭৮/সাত,১২/০১/২০১৮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০১৯২০-৫৮৭৯৭৫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৭১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সেন্টাল কালিনগর সার্বিক গ্রাম উন্নয়ন সমবায় সমিতিলিঃগ্রাঃসেঃকালিনগর,পোঃসেঃকালিনগর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১০৩/সাত,১১/০৩/২০১৯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০১৯১৪-৭০৩৩৫১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৭২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কুলতলী(কচুখালী) মৎস্যজীবি সমবায় সমিতি লিঃগ্রাঃকুলতলী,পোঃহরিনগরশ্যামনগর,সাতক্ষীরা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৮৪/সাত,১১/০৩/২০১৯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০১৭৩১-৫৭০০৯৯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৭৩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 প্রানি ও মৎস্য সম্পাদ উন্নয়ন সমবায় সমিতি গ্রাঃবাদঘাটা,পোঃনকিপুর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 xml:space="preserve">শ্যামনগর,সাতক্ষীরা। 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৮৬/সাত,১৪/০৩/২০১৯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০১৭২৪-৩৫১৪৮৯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৭৪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কাশিমাড়ী শাপলা সার্বিক গ্রাম উন্নয়ন সমবায় সমিতি লিঃ গ্রাঃকাশিমাড়ী,পোঃ কাশিমাড়ী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১৯/সাত,১৮/০৭/২০১৯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০১৭৩৪-৮০৮১১৩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৭৫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নওয়াবেকী ইটাভাটা শ্রমিমক সরদার কল্যান সমবায় সমিতি গ্রাঃনওয়াবেকী,পোঃনওয়াবেকী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৬৮/সাত,২৪/১০/২০১৯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০১৯৮৯-৬১০০৯৬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৭৬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জয়নগর প্রত্যাশা সার্বিক গ্রাম উন্নয়ন সমবায় সমিতি লিঃগ্রাঃজয়নগর,পোঃকাশিমাড়ীশ্যামনগর,সাতক্ষীরা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১৮২/সাত,০১/০৬/২০২০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০১৭৩৫-৫৮৭০২৮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৭৭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দক্ষিণ সিংহরতলী মৎস্যজীবি সমবায় সমিতি লিঃ গ্রাঃ দঃসিহরতলী,পোঃহরিনগরশ্যামনগর,সাতক্ষীরা।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০২/সাত,১৭/০৭/২০২১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০১৯২৫-১৭৫২৯৫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৭৮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শংকরকাটি মহিলা সমবায় সমিতি লিঃ গ্রাঃগোবিন্দপুর,পোঃশংকরকাটিশ্যামনগর,সাতক্ষীরা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১৪০/সাত,২৫/০৬/২০১৯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০১৭৩৫-০৯২৯০৭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lastRenderedPageBreak/>
              <w:t>৭৯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ঘোলা মটর সাইকেল পরিবহন মালিক সমঃ সঃলিঃ গ্রাঃঘোলা,পোঃঘোলা,শ্যামনগর,সাতক্ষীরা।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১৪০/সাত,২০/০৩/২০১৮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০১৭১৪-২৫৩১৪১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৮০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ভেটখালী সার্বিক গ্রাম উন্নয়ন সমবায় সমিতি লিঃ গ্রাঃভেটখালী,পোঃভেটখালী,শ্যামনগর,সাতক্ষীরা।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৫৬/সাত,০১/০৩/২০১৭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০১৯১৬-৪৮০৩৮৮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৮১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সুন্দারবন সমাজ কল্যান বহুমুখী সমবায় সমিতি লিঃ গ্রাঃকালিঞ্চি,পোঃভেটখালী,শ্যামনগর,সাতক্ষীরা।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০৫/সাত,০৭/১২/১৯৯৪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০১৯১৫-৩২৫২১৩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7A3BA5">
        <w:trPr>
          <w:trHeight w:hRule="exact" w:val="550"/>
        </w:trPr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৮২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খোসালখালী সার্বিক গ্রাম উন্নয়ন সমবায় সমিতিলিঃ গ্রাঃখোসালখালী,পোঃকদমতলা,শ্যামনগর,সাতক্ষীরা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১৩২/সাত,০৭/০৬/২০১৮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০১৭১৩-৯৩১৩৮৫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৮৩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ঝাঁপা সমাজ উন্নয়ন বহুমুখী সমবায় সমিতি লিঃ, গ্রাঃঝাঁপা,পোঃ পদ্মপুকুর,শ্যামনগর,সাতক্ষীরা।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২৪/সাত,১৬/১০/২০১৮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০১৯২১-১১২৬২৩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৮৪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দেওল একতা সার্বিক গ্রাম উন্নয়ন সমবায় সমিতি লি গ্রাঃ দেওল,পোঃগৌবিন্দপুর,শ্যামনগর,সাতক্ষীরা।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৩৯সাত/২৩/১০/২০১৮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০১৯২৭-০৩৮৮৪০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৮৫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পঃ কৈখালী কারিকরপাড়া সার্বিক গ্রাম উন্নয়ন সঃ স লিঃ,গ্রাঃ কৈখালী, শৈলখালী,শ্যামনগর,সাতক্ষীরা।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৪৮/সাত,২০/১১/২০১৮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০১৭৪১-৭৬৯৯৭০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৮৬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শিক্ষক কর্মচারী কল্যান সমবায় সমিতি লিঃ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গ্রাঃ,নকিপুর,পোঃ নকিপুর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৫০/সাত,০২/১২/২০১৫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০১৭৪৭-৫৪৪৩৩৮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৮৭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দূর্বার সার্বিক গ্রাম উন্নয়ন সমবায় সমিতি লিঃ,গ্রাঃ দূবার, পোঃ বুড়িগোয়ালনী,শ্যামনগর,সাতক্ষীরা।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৩৭/সাত,০৬/১০/২০১৩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০১৯১১-০৩৮৭৬৭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৮৮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চালিতাঘাটা নূতন জীবন  গরু মোটা তাজাকরন সঃসঃলিঃ,গ্রাঃ চালিতাঘাটা,পোঃ ভূরুলিয়া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১৪৫/সাত,২৫/০৬/২০১৯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০১৭৬৮-৭৪২৫১১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৮৯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জাওয়াখালী নূতনজীবন মৎস্যচাষী সমবায় সমিতি লিঃ,গ্রাঃ জাওয়াখালী,পোঃ নকিপুর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১৪৪/সাত,২৫/০৬/২০১৯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০১৭০৭-০৯৫০৭৭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৯০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পূঃ বিড়ালক্ষী কৃষি উন্নয়ন সমবায় সমিতি লিঃ,গ্রাঃপূর্ব বিড়ালক্ষী,পোঃ নওয়াবেকী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৯২/সাত,১২/০১/২০১৬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০১৯৮৯-৫৯০৮৯৮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৯১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কাশিমাড়ী মৎস্যজীবি সমবায় সমিতি লিঃ,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 কাশিমাড়ী,পোঃ কাশিমাড়ী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১৬৬/সাত,০৬/০১/২০২০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০১৬৪৫-৭০০৫৮২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৯২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হরিনগর বাজার কাঁকড়া ব্যবসায়ী সমবায় সমিতি লিঃ,গ্রাঃ হরিনগর,পোঃ হরিনগর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৭৮/সাত,০৫/০৩/২০১৪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০১৯১৫-০৯১৬১৬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৯৩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বিড়ালক্ষী কনজুমাস সমবায় সমিতি লিঃ,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 নওয়াবেকী,পোঃ নওয়াবেকী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২২/সাত,১৮/০৯/২০০৭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০১৭৭৬-১২৬২৮৪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৯৪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জয়াখালীবৈশখালী(জেবি)বহুমুখী সমবায় সমিতি লিঃ,গ্রাঃ জয়াখালী,পোঃ শৈলখালী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৫৫/সাত,০৬/১২/২০১০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০১৯২০-২৯০৩৮৬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৯৫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জেলিয়াখালী নবজাগ্রত সার্বিক গ্রাম উন্নয়ন সমবায় সমিতি লিঃগ্রাঃজেলিয়াখালী,পোঃগাবুরা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১০/সাত,১০/০৩/২০১৪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০১৯১৮-৬১৪৫৩৪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৯৬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ভুরুলিয়া নতুনজীবন মৎস্যচাষী সমবায় সমিতি লিঃ,গ্রাঃ শ্যামনগর,পোঃনকিপুর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৮৬/সাত,১১/০১/২০১৬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০১৯২৪-১৭৪২২০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lastRenderedPageBreak/>
              <w:t>৯৭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গোবিন্দপুর মৎস্যজীবি সমবায় সমিতি লিঃ,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 গৌবিন্দপুর,পোঃ গৌবিন্দপুর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১০৩/সাত,১৬/০৪/২০১৩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০১৭১০-৬১৯০৪৪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৯৮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সুন্দরবন বাজার সার্বিক গ্রাম উন্নয়ন সমবায় সমিতি লিঃ,গ্রাঃযতিন্দ্রনগর,পোঃযতিন্দ্রনগর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২৬/সাত,০২/১০/২০১৮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০১৯৬০-০৭৫৩১০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৯৯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নওয়াবেকী বাজার মৎস্য আড়ত সমবায় সমিতি লিঃ,গ্রাঃ নওয়াবেকী,পোঃ নওয়াবেকী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৮৯/সাত,১৮/১২/২০০৩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০১৯৩৫-০১৬৭৫৫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১০০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জাবাখালী সার্বিক গ্রাম উন্নয়ন সমবায় সমিতি লিঃ,গ্রাঃ জাবাখালী,পোঃ কদমতলা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৭৮/সাত,১৪/০২/২০১৯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০১৯৫৫-৭৮৩৪৩৩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১০১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রমজানগর ব্যবসায়ী কল্যান সমবায় সমিতি লিঃ,গ্রাঃ রমজাননগর,পোঃ রমজাননগর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৪০/সাত,১৬/০৯/২০১৬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০১৭১৭-১২৮০৬৫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১০২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সুন্দরবন বাজার ব্যবসায়ী সমবায় সমিতি লিঃ,গ্রাঃ রমজানগর,পোঃ রমজানগর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২৯/সাত,০৮/০৯/২০১৯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০১৯১২-৮৬৭১৭১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১০৩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পাতাখালী সোনার বাংলা কৃষি উন্নয়ন সমবায় সমিতি লিঃ,গ্রাঃ শ্যামনগর,পোঃ শ্যামনগর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৫০/সাত,২৫/০৯/২০১৯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০১৯১৮-৬৫৫৭৩৪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১০৪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নীলডুমুর মটর সাইকেল পরিবহন মালিক সমবায় সমিতি,সমবায় সমিতিলিঃ,গ্রাঃনীলডুমুর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,পোঃ শ্যামনগর,শ্যামনগর,সাতক্ষীরা।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১৪৩/সাত,৩১/১২/২০১৯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০১৯৬৪-১৬২৪৫১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১০৫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পানখালী সোনার বাংলা কৃষি উন্নয়ন সমবায় সমিতি লিঃ,গ্রাঃ পানখালী,পোঃ কদমতলা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১৬৪/সাত,০৬/০১/২০২০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০১৯৬২-৪১২১২৯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১০৬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গাবুরা ইটাভাটা শ্রমিক সরদার কল্যান সমবায় সমিতি লিঃ,গ্রাঃ গাবুরা,পোঃ গাবুরা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২০/সাত,১২/০৯/২০১৮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০১৭১১-৯৫৯২৭৩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১০৭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কাশিমাড়ী মটর সাইকেল পরিবহন মালিক সমবায় সমিতি,গ্রাঃ কাশিমাড়ী,পোঃ কাশিমাড়ী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৯৭/সাত,০৬/০৩/২০১৩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০১৭৪৬-৪৮৪৭৯৩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১০৮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বংশীপুর ইজিবাইক পরিবহন  মালিক শ্রমিক সমবায় সমিতি লিঃ,গ্রাঃ বংশীপুর,পোঃ নকিপুর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৪১/সাত,১৬/০৯/২০১৯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০১৯৩৭-৯৪০০৬৩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১০৯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মির্জাপুর কৃষি উন্নয়ন সমবায় সমিতি লিঃ,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 মির্জাপুর,পোঃ রমজানগর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৮১/সাত,১৩/০৪/২০১৭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০১৯৬৭-৮৬৩২৩৯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১১০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পাশ্বেমারী সার্বিক গ্রাম উন্নয়ন সমবায় সমিতি লিঃ,গ্রাঃ পাশ্বেমারী,পোঃ গাবুরা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৯০/সাত,২২/০২/২০১৮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০১৯৪৬-৫১৮৭৬৯০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১১১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পরানপুর কৃষি উন্নয়ন সমবায় সমিতি লিঃ,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 পরানপুর,পোঃ আজাদনগর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০৩/সাত,০২/০৭/২০২০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০১৭১৮-৫৫১৮১৬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১১২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 xml:space="preserve">মুন্সিগঞ্জ কালিনগর মটর সাইকেল পরিবহন মালিক সমঃ </w:t>
            </w:r>
            <w:r w:rsidRPr="00D360CB">
              <w:rPr>
                <w:rFonts w:ascii="Nikosh" w:hAnsi="Nikosh" w:cs="Nikosh"/>
              </w:rPr>
              <w:lastRenderedPageBreak/>
              <w:t>সঃ লিঃ,গ্রাঃ হরিনগর,পোঃহরিগর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lastRenderedPageBreak/>
              <w:t>০৬/সাত,১৯/০৭/২০২০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lastRenderedPageBreak/>
              <w:t>১০৯১৫-৫১২৮৪৫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lastRenderedPageBreak/>
              <w:t>১১৩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আবাদ চন্ডিপুর কৃষি উন্নয়ন সমবায় সমিতি লিঃ,গ্রাঃ আবাদচন্ডিপুর,পোঃ আবাদচন্ডিপুর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২১/সাত,১৭/০৮/২০২০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০১৯১৭-৬৭৪১৮২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১১৪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ঝাঁপা সংগ্রামী সঞ্চয় ও ঋণদান সমবায় সমিতি লিঃ,গ্রামঃ ঝাঁপা,পোঃ ঝাঁপা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৬১/সাত,২১/১২/২০২০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০১৭২৮-৯০২৮৩৬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১১৫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চাঁদখালী কৃষি উন্নয়ন সমবায় সমিতি লিঃ,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 চাঁদখালী,পোঃ চাঁদখালী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৬৪/সাত,২১/১২/২০২০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০১৭১৮-৩৫৫৩৪৭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১১৬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দূর্গাবাটি মৎস্যজীবি সমবায় সমিতি লিঃ,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গ্রাঃ দূর্গাবাটি, পোঃ বুড়িগোয়ালিনী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৩৩/সাত,১৬/০৯/২০২০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০১৭১৭-৯৬৫৫৯৪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১১৭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SutonnyMJ" w:hAnsi="SutonnyMJ"/>
              </w:rPr>
            </w:pPr>
            <w:r w:rsidRPr="00D360CB">
              <w:rPr>
                <w:rFonts w:ascii="SutonnyMJ" w:hAnsi="SutonnyMJ" w:cs="SutonnyMJ"/>
              </w:rPr>
              <w:t xml:space="preserve">igRvbbMi ¯^-wbf©i K„wl Dbœqb mgevq mwgwZ wjt </w:t>
            </w:r>
            <w:r w:rsidRPr="00D360CB">
              <w:rPr>
                <w:rFonts w:ascii="SutonnyMJ" w:hAnsi="SutonnyMJ"/>
              </w:rPr>
              <w:t>MÖvgt-+ †cvt-igRvbbMi,k¨vgbMi,mvZÿxiv</w:t>
            </w:r>
            <w:r w:rsidRPr="00D360CB">
              <w:rPr>
                <w:rFonts w:ascii="Nirmala UI" w:hAnsi="Nirmala UI" w:cs="Nirmala UI"/>
              </w:rPr>
              <w:t>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SutonnyMJ" w:hAnsi="SutonnyMJ" w:cs="SutonnyMJ"/>
                <w:bCs/>
              </w:rPr>
            </w:pPr>
            <w:r w:rsidRPr="00D360CB">
              <w:rPr>
                <w:rFonts w:ascii="SutonnyMJ" w:hAnsi="SutonnyMJ" w:cs="SutonnyMJ"/>
                <w:bCs/>
              </w:rPr>
              <w:t>12/mvZ 26/08/18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১১৮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আলবারাকা বহুমুখী সমবায় সমিতি লিঃ</w:t>
            </w:r>
          </w:p>
          <w:p w:rsidR="00D360CB" w:rsidRPr="00D360CB" w:rsidRDefault="00D360CB" w:rsidP="007A3BA5">
            <w:pPr>
              <w:spacing w:after="0"/>
              <w:jc w:val="both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 পাতাখালী,পোঃ পদ্মপুকুর,শ্যামনগর,সাতক্ষীরা।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১৪/সাত; ২৪/০৪/২০০৩ 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০১৭১৭-২৮৬৫৩০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১১৯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সুন্দরবন সার্বিক গ্রাম উন্নয়ন সঃ সঃ লিঃ 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গ্রামঃদাতিনাখালী,পোঃবুড়িগোয়ালিনি,শ্যামনগর,সাতঃ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১৩৯/সাত, ১৫/৫/২০১১ খ্রিঃ 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০১৯১৯-৯২১০৩৫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১২০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নবজাগরণ সার্বিক গ্রাম উন্নয়ন সঃ সঃ লিঃ 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color w:val="FF0000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 নৈকাটি,পোঃ আযাদনগর,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bCs/>
                <w:color w:val="FF0000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৫৭/শ্যাম, ২৪/১০/২০১০খ্রিঃ 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০১৭৪০-৬১৭২৯০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১২১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রমজাননগর কল্যাণ শ্রমজীবি সমবায় সমিতি লিঃ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গ্রাম+পোঃ রমজাননগর,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৯৫/সাত,০১/০৬/২০০৮খ্রিঃ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০১৭১৬-২৩৭৬৭৬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১২২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নকিপুর বন্ধন বহুমুখী সমবায় সমিতি লিঃ 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color w:val="FF0000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গ্রাম+পোঃ নকিপুর,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৪৬/সাত,২৩/১২/২০০৮খ্রিঃ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০১৭১০-১২০৭১৯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১২৩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এফ ডি এস সার্বিক গ্রাম  উন্নয়ন সমবায় সমিতি লিঃ গ্রামঃজয়নগর,পোঃ কাশিমাড়ী,শ্যামনগর,সাতক্ষীরা।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০৯/সাত,১৯/০৮/২০১৮খ্রিঃ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০১৭০৬-৫৫১৫০৮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rPr>
          <w:trHeight w:hRule="exact" w:val="631"/>
        </w:trPr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১২৪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সোরা উন্নয়ন বহুমুখি সমবায় সমিতি লিঃ 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গ্রামঃ-সোরা,পোঃভেটখালী,শ্যামনগর,সাতক্ষীরা।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৭২/সাত,২৩/০৩/২০০৯খ্রিঃ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০১৭২০-৫৯০১৩৫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১২৫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গোবিন্দপুর এভারগ্রীন সার্বিক গ্রাম  উন্নয়ন সমবায় 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color w:val="FF0000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গ্রামঃগোবিন্দপুর,পোঃগোবিন্দপুর,শ্যামনগর,সাতক্ষীরা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color w:val="FF0000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৮৯/সাত,০৩/০৪/২০১৯খ্রিঃ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০১৭১১-৬৬৬৭৪৮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rPr>
          <w:trHeight w:hRule="exact" w:val="541"/>
        </w:trPr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১২৬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সোনাখালী বহুমুখী সমবায় সমিতি লিঃ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 চন্ডিপুর,পোঃ পদ্মপুকুর।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১৬/সাত; ০৩/০৩/১৯৯৬ 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০১৯১৪-১৫৯৯৫৭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১২৭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সুন্দরবন মটরসাইকেল ভ্যান ও পরিঃ মাঃ সঃ সঃলিঃ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 চন্ডিপুর,পোঃপাতাখালী,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৫৮/সাত, ১২/০২/২০০৮ খ্রিঃ 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১২৮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পশ্চিম পাতাখালী বহুমুখী সমবায় সমিতি লিঃ</w:t>
            </w:r>
          </w:p>
          <w:p w:rsidR="00D360CB" w:rsidRPr="00D360CB" w:rsidRDefault="00D360CB" w:rsidP="007A3BA5">
            <w:pPr>
              <w:spacing w:after="0"/>
              <w:jc w:val="both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 পঃ পাতাখালী পোঃ- পাতাখালী।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১১৭/সাত,১৩/০৩/২০০০ খ্রিঃ</w:t>
            </w:r>
          </w:p>
          <w:p w:rsidR="00D360CB" w:rsidRPr="00D360CB" w:rsidRDefault="00D360CB" w:rsidP="007A3BA5">
            <w:pPr>
              <w:spacing w:after="0"/>
              <w:jc w:val="both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সং-০১/সাত,২৭/০১/২০০৫।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০১৯১১-৬৫৫৩৮৪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১২৯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কাশিমাড়ী উত্তমাশা সঞ্চয় ও ঋনদান সমবায় সমঃলিঃ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গ্রাম+পোঃ কাশিমাড়ী,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২৮/শ্যাম, ২৬/১২/১৯৯৩ 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০১৭২০-৫৮৬৮৫১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১৩০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চন্ডিপুর ইসলামী সার্বিক গ্রাম উন্নয়ন সঃ সঃ লিঃ </w:t>
            </w:r>
          </w:p>
          <w:p w:rsidR="00D360CB" w:rsidRPr="00D360CB" w:rsidRDefault="00D360CB" w:rsidP="007A3BA5">
            <w:pPr>
              <w:spacing w:after="0"/>
              <w:jc w:val="both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 চন্ডিপুর,পোঃ পদ্মপুকুর,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২১/সাত, ২০/০৮/২০০৭ খ্রিঃ 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০১৭২৮-৩৮৭৬১৫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১৩১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নওয়াবেকী মটরসাইকেল পরিবহন মালিক সঃসঃলিঃ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গ্রাম+পোঃ নওয়াবেকী,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১১/সাত,১৪/০৩/১৯৯৯খ্রিঃ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০১৯২৬-১৭৮৩৭২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lastRenderedPageBreak/>
              <w:t>১৩২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দেবালয় সূর্যতরূন সার্বিক গ্রাম উন্নয়ন সঃ সঃ লিঃ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 দেবালয়,পোঃ নকিপুর,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০৫/শ্যাম, ০৮/০১/২০০৭খ্রিঃ 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০১৭৮৮-৩৮২০৯০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১৩৩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রমজাননগর সমাজ কল্যান ব্যবসায়ী সঃ সঃ লিঃ 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গ্রাম+পোঃ রমজাননগর,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১৭/সাত, ২৬/৫/২০০৩ খ্রিঃ 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০১৭১৬-২৩৭৬৭৬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১৩৪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শ্যামনগর উপজেলা ট্রাকচালক সমবায় সমিতি লিঃ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গ্রাম+পোঃ নকিপুর,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৭৭/সাত,২৬/১১/২০১২খ্রিঃ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০১৭২১-০০৮৫৩২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১৩৫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নিউফ্রেন্ডস সঞ্চয় ও ঋনদান সমবায় সমিতি লিঃ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গ্রামঃকদমতলা,পোঃ হরিনগর,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৯৬/সাত,০৬/৩/২০১৩ খ্রিঃ 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০১৭১১-৩৭৬৫৩২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১৩৬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মতুয়া মিশন বহুমুখী সমবায় সমিতি লিঃ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গ্রামঃ-কাঁচিহারানিয়া,পোঃগোবিন্দপুর, শ্যামনগর,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০৭/সাত, ২৩/৭/২০০৭ খ্রিঃ 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০১৯৫০-৭৮১৩৩৬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১৩৭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মথুয়া বহুমুখী সমবায় সমিতি লিঃ 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গ্রামঃ-দুর্গাবাটি,পোঃ ভামিয়া,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  ৪৩/সাত,২৫/০৬/২০০৭খ্রিঃ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০১৭১৬-২১১৬১৭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১৩৮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শ্যামনগর মাধ্যমিক শিক্ষক ও কর্মচারী কল্যাণ বহুঃ সঃসঃলিঃ গ্রাম+পোঃ নকিপুর, শ্যামনগর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২২/সাত,২৪/০৮/২০১০খ্রিঃ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০১৭১৬-৪৫৬৫৩২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১৩৯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শ্যামনগর ইমাম মোয়াজ্জিন কল্যাণ বহুমুখী সমবায় সমিতি লিঃ, গ্রাম+পোঃ নকিপুর,শ্যামনগর,সাতক্ষীরা।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৫৩/সাত,০৫/১২/২০১০খ্রিঃ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০১৯৩৭-৬৩১২২১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১৪০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আটুলিয়া জনকল্যান সঞ্চয়ও ঋণদান সমবায় সঃ লিঃ, গ্রামঃআটুলিয়াপোঃনওয়াবেকী,শ্যামনগর,সাতক্ষীরা।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০২/সাত,০৩/০১/১৯৯৬খ্রিঃ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০১৭৬০-৬৬৬০৯৮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১৪১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বিকল্প সার্বিক গ্রাম উঃ সঃ সঃ লিঃগ্রামঃপুর্ব পাতাখালী,পোঃপাতাখালী,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৩১/সাত, ২৬/৯/২০১২ খ্রিঃ 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০১৮৫৮-৮৯৯৯৯৯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১৪২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কলবাড়ী বাজার কাঁকড়া ব্যবসায়ী সমবায় সমিতি লিঃ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গ্রাম+পোঃ কলবাড়ী,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৪৮/সাত,০৬/১২/২০০৩খ্রিঃ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০১৯১৭-৫১৩৮৪৯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১৪৩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পাতড়াখোলা সার্বিক গ্রাম উন্নয়ন সঃ সঃ লিঃ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গ্রাম+পোঃ পাতড়াখোলা 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২৫/সাত, ১৮/৯/২০০৭ খ্রিঃ 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০১৭১১-১৬১৩০০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১৪৪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বুশরা মুন্সিগঞ্জ সার্বিক গ্রাম উন্নয়ন সঃ সঃ লিঃ 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গ্রাম+পোঃ মুন্সিগঞ্জ,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৩৩/সাত, ১৯/৯/২০১৩ খ্রিঃ 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১৪৫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হরিনগর ব্যবসায়ী কল্যাণ সঃ সঃ লিঃ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গ্রাম+পোঃ হরিনগর,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৪৯/সাত, ০৭/১১/২০১৩ খ্রিঃ 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০১৯১৭-৫৫০৯০৬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১৪৬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বাদঘাটা বহুমুখী সমবায় সমিতি লিঃ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গ্রাম+পোঃ নকিপুর,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১১/সাত,০৬/০৭/২০০৯খ্রিঃ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০১৯১৩-৬৯৩৪৭৫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১৪৭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নওয়াবেঁকী গণমুখী সমবায় সমিতি লিঃ 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গ্রাম+পোঃ নওয়াবেকী,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০২/সাত, ১৯/০২/১৯৯২ 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০১৭১১-২১৮১৯৭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১৪৮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একতা ব্যবসায়ী সমবায় সমিতি লিঃ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 মুন্সিগঞ্জ,পোঃ কদমতলা,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৭২/সাত,২৬/১২/২০১২খ্রিঃ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০১৯২২-৫৯২৩১৯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১৪৯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শ্যামনগর সদর মটরসাইকেল পরিবহন মাঃসঃসঃলি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গ্রাম+পোঃ নকিপুর,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৮০/সাত,২৯/০৫/২০০৫ 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০১৭১৬-৬৫৬১৯৮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১৫০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কাঠালবাড়ীয়া খুটিকাটা সার্বিক গ্রাম উন্নয়ন সঃ সঃ লি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 কাঠালবাড়ীয়া,পোঃ-গোবিন্দপুর,শ্যামনগর,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০৯/সাত, ২৪/০৭/২০০৭ খ্রিঃ 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০১৯২১-৪৩৭৫২৪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১৫১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চন্ডিপুর বহুমুখী সমবায় সমিতি লিঃ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গ্রামঃ-চন্ডিপুর,পোঃ নকিপুর,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 ০৯/সাত,০৪/১০/২০০৫খ্রিঃ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০১৭১৩-৯০৮২৫০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১৫২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দাতিনাখালী অগ্রগতি বহুমুখী সমবায় সমিতি লিঃ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 দাতিনাখালী পোঃ বুড়িগোয়ালিনি, শ্যামনগর,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৫০/সাত,০৬/১১/২০০৪খ্রিঃ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০১৯৯০-৬৪৫৭৬৫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১৫৩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শ্যামনগর ডাক্তার কল্যান বহুমুখী সমবায় সমিতি লিঃ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গ্রাম+পোঃ নকিপুর,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০৬/শ্যাম,০৯/০১/২০০৭খ্রিঃ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০১৯৮৯-৩২৯৯৪৬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১৫৪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সিরাজপুর বাজার ক্ষুদ্র ব্যবসায়ী সমবায় সমিতি লিঃ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গ্রাম+পোঃ সিরাজপুর,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১৩/সাত,০৫/০৪/১৯৯৮খ্রিঃ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০১৭৬৩-৫৫৬০৪৬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lastRenderedPageBreak/>
              <w:t>১৫৫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আল-মানার ইসলামী কাফেলা বহুমুখী সমবায় সমি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ঃ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লিঃ গ্রাম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ঃ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 ছোট কুপট,পোঃ নওয়াবেকী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>,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শ্যামনগর, 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১৩১/শ্যাম,০৮/০৫/২০১১খ্রিঃ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০১৯১১-০৮৪১৭৫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১৫৬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কাশিমাড়ী বাজার কৃষি উন্নয়ন সমবায় সমিতি লিঃ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গ্রাম+পোঃকাশিমাড়ী, শ্যামনগর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 xml:space="preserve"> 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৯৯/সাত,১৭/০১/২০১৬খ্রিঃ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০১৭২৪-৮৪৮১৭৩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১৫৭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ফ্রেন্ডস বহুমুখী সমবায় সমিতি লিঃ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গ্রাম+পোঃ হরিনগর,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১০৬/সাত,০২/০৩/২০১১খ্রিঃ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০১৭৪০-৯৬৮৭৭৬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১৫৮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বংশীপুর ইটভাটা শ্রমিক সরদার কল্যাণ সমঃ সঃ লিঃ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গ্রামঃ- বংশীপুর, পোঃ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 xml:space="preserve">  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ইশ্বরীপুর,শ্যামনগর,সাতক্ষীরা।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৪০/সাত, ০৪/০৯/১৭ খ্রিঃ।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১৫৯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জেলেখালী বাজার ক্ষুদ্র ব্যবসায়ী সমবায় সমিতি লিঃ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গ্রাম+পোঃ জেলেখালী,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২১/সাত,০৪/০৫/১৯৯৭খ্রিঃ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০১৯২৫-০৭২৪৩৩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১৬০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নুরনগর আদর্শ সার্বিক গ্রাম উন্নয়ন সঃ সঃ লিঃ 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গ্রাম+পোঃ নুরনগর,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৭৭/সা, ২২/৪/২০০৮ খ্রিঃ 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০১৭১৭-১২৭১৩৮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১৬১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কাশিমাড়ী ইটভাটা শ্রমিক সর্দার কল্যান সঞ্চয়ও ঋণদান সমবায় সমিতি লিঃ, গ্রাম+পোঃ কাশিমাড়ী, 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৩৭/সাত,২০/১১/২০০০খ্রিঃ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১৬২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নুরনগর সততা বাজার ব্যবসায়ী সঃ সঃ লিঃ 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গ্রাম+পোঃ নুরনগর,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১০৪/সাত, ২৮/৬/২০০৯ খ্রিঃ 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০১৭২৫-০২৫১৪৭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১৬৩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ডুমুরিয়া বহুমুখী সমবায় সমিতি লিঃ 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গ্রামঃচকবারা,পোঃ গাইনবাড়ী,শ্যামনগর,সাতক্ষীরা।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৭৫/সাত,০৪/০৩/২০১০খ্রিঃ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০১৮৩৪-৫৩৬২৪০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১৬৪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হরিনগর মটরসাইকেল পরিবহন মাঃ সঃ সঃ লিঃ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গ্রাম+পোঃ হরিনগর,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৩৮/সাত, ০৬/১০/২০১৩ খ্রিঃ 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০১৭৩১-৯৬১৫৮৬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১৬৫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দঃ কদমতলা সঞ্চয় ও ঋনদান সমবায় সমিতি লিঃ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গ্রামঃকদমতলা,পোঃ হরিনগর,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 xml:space="preserve"> 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০২/সাত; ২৭/০১/২০০৩ 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০১৭২৬২৭৮৫৩৪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১৬৬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সোয়ালিয়া পলস্নী বন্ধু বহুমুখী সঃ সঃ লিঃ  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গ্রামঃসোয়ালিয়া,পোঃ নকিপুর,শ্যামনগর,সাতক্ষীরা।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১২৬/সাত,০৩/৫/২০১১খ্রিঃ 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০১৭২০-৫১২১৪৫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১৬৭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চিংড়ীখালী শতদল বহুমুখী সমবায় সমিতি লিঃ</w:t>
            </w:r>
          </w:p>
          <w:p w:rsidR="00D360CB" w:rsidRPr="00D360CB" w:rsidRDefault="00D360CB" w:rsidP="007A3BA5">
            <w:pPr>
              <w:spacing w:after="0"/>
              <w:jc w:val="both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গ্রামঃচিংড়াখালী,পোঃরমজাননগর,শ্যামনগর,সাতক্ষীর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৪৫/সাত; ১৫/১২/২০০৫ 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০১৭১৫-৬২৫৮৩৯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১৬৮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শ্রীফলকাটি সমাজ কল্যাণ বহুমুখী সমবায় সঃলিঃ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 শ্রীফলকাটি,পোঃ ঈশ্বরীপুর,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 ২৮/সাত,২১/১১/২০০৬খ্রিঃ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০১৯১০-০৩৩৭০৮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১৬৯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পূর্বমুন্সিগঞ্জ সবুজ সঞ্চয় ও ঋনদান সমবায় সঃ লিঃ</w:t>
            </w:r>
          </w:p>
          <w:p w:rsidR="00D360CB" w:rsidRPr="00D360CB" w:rsidRDefault="00D360CB" w:rsidP="007A3BA5">
            <w:pPr>
              <w:spacing w:after="0"/>
              <w:jc w:val="both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গ্রাম+পোঃ মুন্সিগঞ্জ,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২০/সাত; ২১/০৪/১৯৯৭ খ্রিঃ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০১৭১৫-৭৮০৮০২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১৭০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বুশরা শ্যামনগর সার্বিক গ্রাম উন্নয়ন সঃ সঃ লিঃ 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গ্রাম+পোঃ নকিপুর, 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b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৩২/সাত, ১৯/৯/২০১৩ খ্রিঃ 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০১৭২০-০০৩৯০৪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১৭১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color w:val="FF0000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 xml:space="preserve"> যাদবপুর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 কৃষি উন্নয়ন সমবায় স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মবায়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 লিঃ </w:t>
            </w:r>
            <w:r w:rsidRPr="00D360CB">
              <w:rPr>
                <w:rFonts w:ascii="Nikosh" w:eastAsia="Nikosh" w:hAnsi="Nikosh" w:cs="Nikosh"/>
                <w:lang w:bidi="bn-BD"/>
              </w:rPr>
              <w:t xml:space="preserve"> গ্রামঃযাদবপুর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শৈলখালী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bCs/>
              </w:rPr>
            </w:pPr>
            <w:r w:rsidRPr="00D360CB">
              <w:rPr>
                <w:rFonts w:ascii="Nikosh" w:hAnsi="Nikosh" w:cs="Nikosh"/>
                <w:bCs/>
              </w:rPr>
              <w:t>৩৪/সাত ১৮/১২/২০১৬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০১৭৩৫-১২৯২২০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১৭২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হাটছালা কৃষি উন্নয়ন সমবায় সমিতি লিঃ গ্রামঃ হাটছালা,পোঃ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ভুরুলিয়া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১৩৯/সাত, ৩১/১২/২০১৯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০১৮২৯-৩১৪১০২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১৭৩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নকিপুর  ডিজিটাল সার্বিক গ্রাম উন্নয়ন সঃ সঃ লিঃ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 গ্রামঃ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 xml:space="preserve"> নকিপুর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 xml:space="preserve"> নকিপুর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bCs/>
              </w:rPr>
            </w:pPr>
            <w:r w:rsidRPr="00D360CB">
              <w:rPr>
                <w:rFonts w:ascii="Nikosh" w:hAnsi="Nikosh" w:cs="Nikosh"/>
                <w:bCs/>
              </w:rPr>
              <w:t>৬৯/সাত, ২৪/১০/২০১৯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০১৭১৩-৯৯৩১০৭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১৭৪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সুন্দারবন সার্বিক গ্রাম উন্নয়ন সঃ সঃ লিঃ</w:t>
            </w:r>
            <w:r w:rsidRPr="00D360CB">
              <w:rPr>
                <w:rFonts w:ascii="Nikosh" w:eastAsia="Nikosh" w:hAnsi="Nikosh" w:cs="Nikosh"/>
                <w:lang w:bidi="bn-BD"/>
              </w:rPr>
              <w:t xml:space="preserve"> 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গ্রামঃ কৈখালী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কৈখালী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১০৬/সাত, ২৪/০৫/২০১৭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০১৯১৯-৯২১০৩৫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১৭৫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সুন্দারবন বাজার মটর সাইলেক পরিবঃ মঃসঃ সঃ লিঃ গ্রামঃ যতিন্দ্রনগর,পোঃ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 xml:space="preserve"> 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যতিন্দ্রনগর,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৪৭/সাত, ১৯/১১/২০১৮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০১৯১২-৩৮০২৬৩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১৭৬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শ্যামনগর শিপা সঞ্চয় ও ঋনদান সঃ সঃ লিঃ গ্রামঃ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বাদঘাটা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 xml:space="preserve"> নকিপুর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১৩০/সাত, ০৬/০৬/২০১৮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০১৭১১-১৮০৭৮৮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lastRenderedPageBreak/>
              <w:t>১৭৭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এস কে জনকল্যান সঞ্চয় ও ঋনদান সমঃ সঃ লিঃ</w:t>
            </w:r>
          </w:p>
          <w:p w:rsidR="00D360CB" w:rsidRPr="00D360CB" w:rsidRDefault="00D360CB" w:rsidP="007A3BA5">
            <w:pPr>
              <w:spacing w:after="0"/>
              <w:jc w:val="both"/>
              <w:rPr>
                <w:rFonts w:ascii="Nikosh" w:hAnsi="Nikosh" w:cs="Nikosh"/>
                <w:cs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 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গ্রামঃ শ্রীফলকাটি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পোঃ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 xml:space="preserve"> ঈশ্বরীপুর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৭১/সাত, ২০/০২/২০১৪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০১৯৩৯-৩৪৭১৩৩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১৭৮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যতিন্দ্রনগর মটর পরিবহন মালিক সঃ সঃ লিঃ গ্রামঃ যতিন্দ্রনগর,পোঃ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 xml:space="preserve"> 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যতিন্দ্রনগর,শ্যামনগর,সাতক্ষীরা।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৫৫/সাত, ১৯/১২/২০১৮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০১৭১০-১৭৫৩৩৭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১৭৯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পাতাখা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লী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 চন্ডিপুর কৃষি উন্নয়ন সমবায় সমিতি লিঃ গ্রামঃ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চন্ডিপুর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পাতাখালী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২০/সাত, ২১/০৭/২০১৯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০১৯১১-৮৯৮৮৫০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১৮০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যোগিন্দ্রনগর একতা সার্বিক গ্রাম উন্নয়ন সঃ সঃ লিঃ 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 xml:space="preserve">গ্রামঃ 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যোগিন্দ্রনগর,পোঃ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হেঞ্চি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৮১/সাত, ২৩/০১/২০১৮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০১৯২৫-২৩১৩০৯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১৮১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বড় কুপট সঞ্চয় ও ঋনদান সমবায় সমিতি লিঃ </w:t>
            </w:r>
          </w:p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 বড় কুপট,পোঃ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নওয়াবেঁকী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৫৮/সাত, ২৩/১২/২০০৪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০১৯২৫-৫৪২৪৯৪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১৮২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চিংড়ীখালী সার্বিক গ্রাম উন্নয়ন সঃ সঃ লিঃ গ্রামঃ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চিংড়ীখালী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পোঃ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রমজাননগর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১০৮/সাত, ২১/০৩/২০১৮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০১৯২৩-৩৯৬২৬০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১৮৩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সুন্দারবন কৃষি উন্নয়ন সমবায় সমিতি লিঃ</w:t>
            </w:r>
          </w:p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গ্রামঃযতিন্দ্রনগর,পোঃযতিন্দ্রনগর,শ্যামনগর,সাতক্ষীরা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৫৮/সাত, ১৩/১০/২০১৯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০১৯১১-০১২৫৭৩০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১৮৪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নকশি কাঁথা মহিলা সমবায় সমিতি লিঃ গ্রামঃ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নকিপুর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নকিপুর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৭৬/সাত, ২৪/০১/২০১২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০১৭১৬-১৩৪৮৬৭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১৮৫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সোনারমোড় একতা সার্বিক গ্রাম উন্নয়ন সঃ সঃ লিঃ গ্রামঃ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 xml:space="preserve"> ইসমাইল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 xml:space="preserve"> নকিপুর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১০২/সাত, ০৮/০৫/২০১৯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০১৭৪৬-৬২৬৮৩৮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১৮৬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বনবিবিতলা কৃষি উন্নয়ন সমবায় সমিতি লিঃ</w:t>
            </w:r>
          </w:p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গ্রামঃবনবিবিতলা,পোঃ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কদমতলা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৭৫/সাত, ১১/০১/২০১৮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০১৭১১-৯৯২৯৬৪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১৮৭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পশ্চিম যাদবপুর কৃষি উন্নয়ন সমবায় সমিতি লিঃ</w:t>
            </w:r>
            <w:r w:rsidRPr="00D360CB">
              <w:rPr>
                <w:rFonts w:ascii="Nikosh" w:eastAsia="Nikosh" w:hAnsi="Nikosh" w:cs="Nikosh"/>
                <w:lang w:bidi="bn-BD"/>
              </w:rPr>
              <w:t xml:space="preserve"> গ্রামঃযাদবপুরবাজার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পোঃ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শৈলখালী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শ্যামনগর,সাতক্ষীর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hAnsi="Nikosh" w:cs="Nikosh"/>
                <w:bCs/>
              </w:rPr>
              <w:t>৯৩/সাত, ২৫/০২/২০১৮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০১৭২৬-৮৪৪১৯৭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১৮৮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সুন্দারবন আদিবাসীমুন্ডা মহিলা সমবায় সমিতি লিঃ গ্রামঃ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শ্রীফলকাটি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ঈশ্বরীপুর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০২/সাত, ১০/০৭/২০১৩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০১৯২৭-৬২৮৭৮২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১৮৯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আবাদ চন্ডিপুর মোল্লাবাড়ী কৃষি উন্নয়ন সঃ সঃ লিঃ</w:t>
            </w:r>
          </w:p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গ্রামঃআবাদচন্ডিপুর,পোঃ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কদমতলা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,শ্যামনগর,সাতক্ষীর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১০/সাত, ২৬/০৮/২০১৫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০১৭২৯-৩৮০১১০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১৯০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বিকে(বাইনতলা) সঞ্চয় ও ঋনদান সমবায় সমিতি লিঃ</w:t>
            </w:r>
          </w:p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গ্রামঃ(বাইনতলা,পোঃপদ্মপুকুর,শ্যামনগর,সাতক্ষীরা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৭১/সাত, ১২/০১/২০২১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০১৭১১-১৩৮৩৯৪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১৯১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সুন্দরবন আধিবাসি মুন্ড সমবায় সমিতি লিঃ</w:t>
            </w:r>
          </w:p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গ্রামঃশ্রীফলকাটি,পোঃ ঈশ্বরীপুর,শ্যামনগর,সাতক্ষীরা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৭৪/সাত,১৮/০১/২১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০১৭৩৪-৩৬৭৪৫৬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১৯২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মুন্সিগঞ্জ নীলডুমুর ইজিবাইকও মটরভ্যান সঃ সঃ লিঃ </w:t>
            </w:r>
          </w:p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গ্রামঃমুন্সিগঞ্জ,পোঃ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 xml:space="preserve"> 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মুন্সিগঞ্জ,শ্যামনগর,সাতক্ষীরা।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৭৭/সাত,২১/০১/২১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০১৭৮৮-৭৩৫০৩৯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১৯৩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ড্রীমলাইট সঞ্চয় ও ঋনদান সমবায় সমিতি লিঃ</w:t>
            </w:r>
          </w:p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গ্রামঃপোঃ+বুড়িগোয়ালীনি,শ্যামনগর,সাতক্ষীরা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৭৯/সাত,২৪/০১/২১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০১৭৫৬-০২০২৬০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১৯৪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খাকড়াঘাট ফ্রেন্ডস কৃষি উন্নয়ন সঃ সঃ লিঃ</w:t>
            </w:r>
          </w:p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গ্রামঃখাকড়াঘাট,পোঃগোপনতলী,শ্যামনগর,সাতক্ষীরা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৮৫/সাত,০৪/০২/২১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০১৯১৮-৬১৪৯৮৭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১৯৫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ঝাপা মৎস্যজীবি সমবায় সমিতি লিঃ</w:t>
            </w:r>
          </w:p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গ্রামঃঝাপা,পোঃ ঝাপা,শ্যামনগর,সাতক্ষীরা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৮৬/সাত,১৮/০৩/২১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০১৯১৮-৮২৫৫০০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১৯৬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রমজাননগর সততা ভোগ্যপন্য সমবায় সমিতি লিঃ</w:t>
            </w:r>
          </w:p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গ্রামঃরমজাননগর,পোঃরমজাননগরশ্যামনগর,সাতক্ষীঃ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৮৮/সাত,১৮/০৩/২১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০১৭৩৭-৮৭২৮৯৬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১৯৭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রামজীবনপুর কৃষি উন্নয়ন সঃ সঃ লিঃ</w:t>
            </w:r>
          </w:p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গ্রামঃরামজীবনপুর,পোঃনকিপুর,শ্যামনগর,সাতক্ষীরা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১০২/সাত,১৮/০৩/২১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০১৯৯২-৩৫৫২৬৬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১৯৮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আড়পাংগাশিয়া সুদিন সার্বিক গ্রাম উন্নয়ন সঃ সঃ লিঃ গ্রামঃআড়পাংগাশিয়া,পোঃআটুলিয়া,শ্যামনগর,সাতঃ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৯০/সাত,২২/০২/২১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০১৭১০-৬২৪২৫৩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১৯৯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বুড়িগোয়ালিনী সুদিন সার্বিক গ্রাম উন্নয়ন সঃ সঃ লিঃ গ্রামঃবুড়িগোয়ালিনী,পোঃবুড়িগোয়ালিনীশ্যামনগর,সাঃ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৯১/সাত,২২/০২/২১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০১৯৩১-৬৪১৩১৬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lastRenderedPageBreak/>
              <w:t>২০০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যোগেন্দ্রনগর সুদিন সার্বিক গ্রাম উন্নয়ন সঃ সঃ লিঃ গ্রামঃযোগেন্দ্রনগর,পোঃনওয়াবেঁকী,শ্যামনগর,সাতক্ষীঃ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৯২/সাত,২২/০২/২১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০১৯৮২-৬৮৮১০৩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২০১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গাংহেঞ্চি সুদিন সার্বিক গ্রাম উন্নয়ন সঃ সঃ লিঃ গ্রামঃগাংহেঞ্চি,পোঃ গাংহেঞ্চি,শ্যামনগর,সাতক্ষীরা।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৯৩/সাত,২২/০২/২১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০১৯১৭-৭৯৮৪২২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২০২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পঃ দূর্গাবাটি মাদীয়া মৎস্যজীবি সমবায় সমিতি লিঃ</w:t>
            </w:r>
          </w:p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 দূগাবাটি,পোঃ ভামিয়া,শ্যামনগর,সাতক্ষীরা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৯৫/সাত,২২/০২/২১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০১৯৩৬-৮১৭৬৭৪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২০৩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সুন্দরবন আদিবাসি উন্নয়ন ভোগ্যপন্য সমবায়সমিতি লিঃগ্রামঃশ্রীফলকাটি,পোঃঈশ্বরীপুর,শ্যামনগর,সাতক্ষঃ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৯৬/সাত,০৩/০৩/২১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০১৭১২-৯০০৫৯৯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২০৪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বড়কুপট সুদিন সার্বিক গ্রাম উন্নয়ন সঃ সঃ লিঃ গ্রামঃবড়কুপট,পোঃ নওয়াবেঁকী,শ্যামনগর,সাতক্ষীরা।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১০৩/সাত,১৮/০৩/২১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০১৯৬৫-৫৪১৩৮৩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২০৫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ছোটকুপট সুদিন সার্বিক গ্রাম উন্নয়ন সঃ সঃ লিঃ গ্রামঃবড়কুপট,পোঃ নওয়াবেঁকী,শ্যামনগর,সাতক্ষীরা।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১০৪/সাত,১৮/০৩/২১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০১৯১৫-৭৭৬৯২৬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২০৬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মাগুরাকুনি সুদিন সার্বিক গ্রাম উন্নয়ন সঃ সঃ লিঃ গ্রামঃমাগুরাকুনি,পোঃ হেঞ্চি,শ্যামনগর,সাতক্ষীরা।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১০৫/সাত,১৮/০৩/২১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০১৯২০-৫৪৭৪৭৮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২০৭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কলবাড়ি সুদিন সার্বিক গ্রাম উন্নয়ন সঃ সঃ লিঃ গ্রামঃকলবাড়ি,পোঃ কলবাড়ি,শ্যামনগর,সাতক্ষীরা।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১১৩/সাত,০১/০৪/২১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০১৯৯৩-৮১৫৫৮২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২০৮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দঃপঃ আটুলিয়া সুদিন সার্বিক গ্রাম উন্নয়ন সঃ সঃ লিঃ গ্রামঃদঃপঃ,পোঃআটুলিয়া,শ্যামনগর,সাতক্ষীরা।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১১৪/সাত,০১/০৪/২১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০১৯২৬-৯৪৪৩৯৪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২০৯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পঃ বিড়ালক্ষী সুদিন সার্বিক গ্রাম উন্নয়ন সঃ সঃ লিঃ গ্রামঃপঃবিড়ালক্ষী,পোঃনওয়াবেঁকী,শ্যামনগর,সাতক্ষীর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১২৬/সাত,০২/০৫/২১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০১৩২৬-৭৭৮০৩২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২১০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হাওয়ালভাংগী সুদিন সার্বিক গ্রাম উন্নয়ন সঃ সঃ লিঃ গ্রামঃহাওয়ালভাংগীপোঃআটুলিয়া,শ্যামনগর,সাতক্ষীরারা।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১২৭/সাত,০২/০৫/২১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০১৯২০-৩২৫৫৪৬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২১১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কৈখালী মৎস্যজীবি সমবায় সমিতি লিঃ</w:t>
            </w:r>
          </w:p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 কৈখালী,পোঃ শৈলখালী,শ্যামনগর,সাতক্ষীরা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১১/সাত,১৮/০২/২১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২১২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শ্যামনগর শাপলা কৃষি উন্নয়ন সঃ সঃ লিঃ</w:t>
            </w:r>
          </w:p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গ্রামঃবাদঘাটা,পোঃনকিপুর,শ্যামনগর,সাতক্ষীরা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১২২/সাত,১৫/০৪/২১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০১৯২৫-৫৯৩২১০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২১৩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গৌবিন্দপুর সোনারতলী কৃষি উন্নয়ন সঃ সঃ লিঃ</w:t>
            </w:r>
          </w:p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গ্রামঃগৌবিন্দপুর পোঃগৌবিন্দপুর 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১২৩/সাত,১৫/০৪/২১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০১৭৮৯-৩৬১১৬০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২১৪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গৌবিন্দপুর সেবা কৃষি উন্নয়ন সঃ সঃ লিঃ</w:t>
            </w:r>
          </w:p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গ্রামঃগৌবিন্দপুর পোঃগৌবিন্দপুর 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১২৮/সাত,০২/০৫/২১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০১৭১১-১১৭৬০০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২১৫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নওয়াবেঁকী স্বনির্ভর কৃষি উন্নয়ন সঃ সঃ লিঃ</w:t>
            </w:r>
          </w:p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গ্রামঃনওয়াবেঁকী পোঃনওয়াবেঁকী 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১২৯/সাত,০২/০৫/২১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০১৭৩৭-৭৫৯৮৮০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২১৬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সর্প্ন কৃষি উন্নয়ন সঃ সঃ লিঃ</w:t>
            </w:r>
          </w:p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গ্রামঃবাদঘাটা পোঃনকিপুর 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১৩৮/সাত,০১/০৬/২১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০১৭১১-৪৭৯৩৯৮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২১৭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সুনীড় কৃষি উন্নয়ন সঃ সঃ লিঃ</w:t>
            </w:r>
          </w:p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গ্রামঃসংকরকাটি,পোঃগৌবিন্দপুর,শ্যামনগর,সাতক্ষীরা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১৮/সাত,১৯/০৯/২১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০১৭১৭-৯৯৭১৪৮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২১৮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নিদয়া কৃষি উন্নয়ন সঃ সঃ লিঃ</w:t>
            </w:r>
          </w:p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 নিদয়া  পোঃ আজাদনগর 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১৩৪/সাত,০৬/০৫/২১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০১৭২৮-৫৬৬৩০৪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২১৯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SutonnyMJ" w:hAnsi="SutonnyMJ" w:cs="SutonnyMJ"/>
              </w:rPr>
            </w:pPr>
            <w:r w:rsidRPr="00D360CB">
              <w:rPr>
                <w:rFonts w:ascii="Nikosh" w:hAnsi="Nikosh" w:cs="Nikosh"/>
              </w:rPr>
              <w:t xml:space="preserve">চন্ডিপুর ক্ষুদ্র ব্যবসায়ী </w:t>
            </w:r>
            <w:r w:rsidRPr="00D360CB">
              <w:rPr>
                <w:rFonts w:ascii="SutonnyMJ" w:hAnsi="SutonnyMJ" w:cs="SutonnyMJ"/>
              </w:rPr>
              <w:t xml:space="preserve">mgevq mwgwZ wjt </w:t>
            </w:r>
          </w:p>
          <w:p w:rsidR="00D360CB" w:rsidRPr="00D360CB" w:rsidRDefault="00D360CB" w:rsidP="007A3BA5">
            <w:pPr>
              <w:spacing w:after="0"/>
              <w:rPr>
                <w:rFonts w:ascii="SutonnyMJ" w:hAnsi="SutonnyMJ"/>
                <w:cs/>
              </w:rPr>
            </w:pPr>
            <w:r w:rsidRPr="00D360CB">
              <w:rPr>
                <w:rFonts w:ascii="SutonnyMJ" w:hAnsi="SutonnyMJ"/>
              </w:rPr>
              <w:t>MÖvgt-</w:t>
            </w:r>
            <w:r w:rsidRPr="00D360CB">
              <w:rPr>
                <w:rFonts w:ascii="Nikosh" w:hAnsi="Nikosh" w:cs="Nikosh"/>
              </w:rPr>
              <w:t>চন্ডিপুর</w:t>
            </w:r>
            <w:r w:rsidRPr="00D360CB">
              <w:rPr>
                <w:rFonts w:ascii="SutonnyMJ" w:hAnsi="SutonnyMJ"/>
              </w:rPr>
              <w:t xml:space="preserve"> †cvt-</w:t>
            </w:r>
            <w:r w:rsidRPr="00D360CB">
              <w:rPr>
                <w:rFonts w:ascii="Nikosh" w:hAnsi="Nikosh" w:cs="Nikosh"/>
              </w:rPr>
              <w:t>পাতাখালী</w:t>
            </w:r>
            <w:r w:rsidRPr="00D360CB">
              <w:rPr>
                <w:rFonts w:ascii="SutonnyMJ" w:hAnsi="SutonnyMJ"/>
              </w:rPr>
              <w:t>,k¨vgbMi,mvZÿxiv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১৩৫/সাত,০৬/০৫/২১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০১৭৯২-৪৭৬৭৬৭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২২০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পাথরখালী পদ্মপুকুর মৎস্যজীবি সমবায় সমিতি লিঃ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 বড়কুপুট,পোঃ নওয়াবেঁকী,শ্যামনগর,সাতক্ষীরা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৩২/সাত,২১/১০/২১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০১৭২১-০৪৬৪৭৩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২২১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পূর্ব দূর্গাবাটি সুদিন সার্বিক গ্রাম উন্নয়ন সঃ সঃ লিঃ গ্রামঃ পূর্ব দূর্গাবাটি,পোঃ ভামিয়া পোড়াকাটলা,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৩০/সাত,১৩/১০/২১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০১৯৪০-২৬৯৪৭২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lastRenderedPageBreak/>
              <w:t>২২২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আড়পাংগাশিয়া মাদিয়া সুদিন সাঃ গ্রাঃ উঃ সঃ সঃ লি</w:t>
            </w:r>
          </w:p>
          <w:p w:rsidR="00D360CB" w:rsidRPr="00D360CB" w:rsidRDefault="00D360CB" w:rsidP="007A3BA5">
            <w:pPr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গ্রামঃআড়পাংগাশিয়া,পোঃ আড়পাংগাশিয়া,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২৮/সাত,০৩/১০/২১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০১৯১৫-৭৫১৩৮৬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২২৩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বয়ার সিংহ সুদিন সার্বিক গ্রাম উন্নয়ন সঃ সঃ লিঃ গ্রামঃ বয়ার সিংহ,পোঃ হেঞ্চি,শ্যামনগর,সাতক্ষীরা।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২৭/সাত,০৩/১০/২১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০১৯০৩-৭৭৮৬৩৫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২২৪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দঃ বড় কুপট সুদিন সার্বিক গ্রাম উন্নয়ন সঃ সঃ লিঃ গ্রামঃ বড়কুপুট,পোঃ হেঞ্চি,শ্যামনগর,সাতক্ষীরা।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২৬/সাত,০৩/১০/২১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০১৯৩১-৬৩৮৯৫০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২২৫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পোড়াকাটলা সুদিন সার্বিক গ্রাম উন্নয়ন সঃ সঃ লিঃ গ্রামঃপোড়াকাটলা,পোঃভামিয়া পোড়াকাটলা,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৩৯/সাত,০১/১১/২১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০১৯৬০-০৭৫০৯১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২২৬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পশ্চিম ঘোলা মৎস্যজীবি সমবায় সমিতি লিঃ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 ঘোলা,পোঃ ঘোলা,শ্যামনগর,সাতক্ষীরা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০২/সাত,১৫/০৭/২১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০১৭৮৫-৮৭১২৫৪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২২৭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আফনান নুর কৃষি উন্নয়ন সঃ সঃ লিঃ</w:t>
            </w:r>
          </w:p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গ্রামঃ বাদগাটা  পোঃ নকিপুর,শ্যামনগর,সাতক্ষীরা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২৯/সাত,১৩/১০/২১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০১৯১০-৮৪৫৪৩৪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D360CB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২২৮</w:t>
            </w:r>
          </w:p>
        </w:tc>
        <w:tc>
          <w:tcPr>
            <w:tcW w:w="3945" w:type="dxa"/>
          </w:tcPr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কাঠামা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রী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 xml:space="preserve"> সার্বিক গ্রাম উন্নয়ন সঃ সঃ লিঃগ্রামঃ</w:t>
            </w:r>
          </w:p>
          <w:p w:rsidR="00D360CB" w:rsidRPr="00D360CB" w:rsidRDefault="00D360CB" w:rsidP="007A3BA5">
            <w:pPr>
              <w:spacing w:after="0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cs/>
                <w:lang w:bidi="bn-BD"/>
              </w:rPr>
              <w:t>কাঠামা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>রী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 w:rsidRPr="00D360CB">
              <w:rPr>
                <w:rFonts w:ascii="Nikosh" w:eastAsia="Nikosh" w:hAnsi="Nikosh" w:cs="Nikosh" w:hint="cs"/>
                <w:cs/>
                <w:lang w:bidi="bn-BD"/>
              </w:rPr>
              <w:t xml:space="preserve"> আজাদনগর</w:t>
            </w:r>
            <w:r w:rsidRPr="00D360CB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170" w:type="dxa"/>
          </w:tcPr>
          <w:p w:rsidR="00D360CB" w:rsidRPr="00D360CB" w:rsidRDefault="00D360CB" w:rsidP="007A3BA5">
            <w:pPr>
              <w:autoSpaceDE w:val="0"/>
              <w:autoSpaceDN w:val="0"/>
              <w:adjustRightInd w:val="0"/>
              <w:spacing w:after="0"/>
              <w:rPr>
                <w:rFonts w:ascii="Nikosh" w:eastAsia="Nikosh" w:hAnsi="Nikosh" w:cs="Nikosh"/>
                <w:cs/>
                <w:lang w:bidi="bn-BD"/>
              </w:rPr>
            </w:pPr>
            <w:r w:rsidRPr="00D360CB">
              <w:rPr>
                <w:rFonts w:ascii="Nikosh" w:eastAsia="Nikosh" w:hAnsi="Nikosh" w:cs="Nikosh"/>
                <w:lang w:bidi="bn-BD"/>
              </w:rPr>
              <w:t>১৬/সাত, ১৭/০৭/২০১৭</w:t>
            </w:r>
          </w:p>
        </w:tc>
        <w:tc>
          <w:tcPr>
            <w:tcW w:w="1875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সভাপতি</w:t>
            </w:r>
          </w:p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D360CB">
              <w:rPr>
                <w:rFonts w:ascii="Nikosh" w:hAnsi="Nikosh" w:cs="Nikosh"/>
              </w:rPr>
              <w:t>০১৭৬৪-২৩৪৯২৮</w:t>
            </w:r>
          </w:p>
        </w:tc>
        <w:tc>
          <w:tcPr>
            <w:tcW w:w="797" w:type="dxa"/>
          </w:tcPr>
          <w:p w:rsidR="00D360CB" w:rsidRPr="00D360CB" w:rsidRDefault="00D360CB" w:rsidP="007A3BA5">
            <w:pPr>
              <w:spacing w:after="0"/>
              <w:rPr>
                <w:rFonts w:ascii="Nikosh" w:hAnsi="Nikosh" w:cs="Nikosh"/>
              </w:rPr>
            </w:pPr>
          </w:p>
        </w:tc>
      </w:tr>
      <w:tr w:rsidR="00D360CB" w:rsidRPr="00D360CB" w:rsidTr="00C603B9">
        <w:tc>
          <w:tcPr>
            <w:tcW w:w="789" w:type="dxa"/>
          </w:tcPr>
          <w:p w:rsidR="00D360CB" w:rsidRPr="00D360CB" w:rsidRDefault="00D360CB" w:rsidP="007A3BA5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8787" w:type="dxa"/>
            <w:gridSpan w:val="4"/>
          </w:tcPr>
          <w:p w:rsidR="00D360CB" w:rsidRPr="00D360CB" w:rsidRDefault="007A3BA5" w:rsidP="007A3BA5">
            <w:pPr>
              <w:spacing w:after="0"/>
              <w:jc w:val="center"/>
              <w:rPr>
                <w:rFonts w:ascii="Nikosh" w:hAnsi="Nikosh" w:cs="Nikosh"/>
              </w:rPr>
            </w:pPr>
            <w:r w:rsidRPr="00C87101">
              <w:rPr>
                <w:rFonts w:ascii="Nikosh" w:hAnsi="Nikosh" w:cs="Nikosh"/>
                <w:color w:val="FF0000"/>
                <w:sz w:val="32"/>
                <w:szCs w:val="32"/>
              </w:rPr>
              <w:t>শ্যামনগর উপজেলা কেন্দ্রয়ী সমিতি লিঃ</w:t>
            </w:r>
          </w:p>
        </w:tc>
      </w:tr>
      <w:tr w:rsidR="007A3BA5" w:rsidRPr="00D360CB" w:rsidTr="00D360CB">
        <w:tc>
          <w:tcPr>
            <w:tcW w:w="789" w:type="dxa"/>
          </w:tcPr>
          <w:p w:rsidR="007A3BA5" w:rsidRPr="00D360CB" w:rsidRDefault="007A3BA5" w:rsidP="007A3BA5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২২৯</w:t>
            </w:r>
          </w:p>
        </w:tc>
        <w:tc>
          <w:tcPr>
            <w:tcW w:w="3945" w:type="dxa"/>
          </w:tcPr>
          <w:p w:rsidR="007A3BA5" w:rsidRPr="00C87101" w:rsidRDefault="007A3BA5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szCs w:val="24"/>
              </w:rPr>
            </w:pPr>
            <w:r w:rsidRPr="00C87101">
              <w:rPr>
                <w:rFonts w:ascii="Nikosh" w:hAnsi="Nikosh" w:cs="Nikosh"/>
                <w:szCs w:val="24"/>
              </w:rPr>
              <w:t>শ্যামনগর উপজেলা কেন্দ্রয়ী সমবায় সমিতি লিঃ</w:t>
            </w:r>
          </w:p>
          <w:p w:rsidR="007A3BA5" w:rsidRPr="00C87101" w:rsidRDefault="007A3BA5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উপজেলা পরিষদ পল্লী ভবন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নকিপুর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শ্যামনগর,সাতক্ষীর</w:t>
            </w:r>
            <w:r>
              <w:rPr>
                <w:rFonts w:ascii="Nikosh" w:eastAsia="Nikosh" w:hAnsi="Nikosh" w:cs="Nikosh"/>
                <w:cs/>
                <w:lang w:bidi="bn-BD"/>
              </w:rPr>
              <w:t>া।</w:t>
            </w:r>
          </w:p>
        </w:tc>
        <w:tc>
          <w:tcPr>
            <w:tcW w:w="2170" w:type="dxa"/>
          </w:tcPr>
          <w:p w:rsidR="007A3BA5" w:rsidRPr="00760CDD" w:rsidRDefault="007A3BA5" w:rsidP="007A3BA5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১৭৫/কে,০৫/০৪/১৯৭৯</w:t>
            </w:r>
          </w:p>
        </w:tc>
        <w:tc>
          <w:tcPr>
            <w:tcW w:w="1875" w:type="dxa"/>
          </w:tcPr>
          <w:p w:rsidR="007A3BA5" w:rsidRDefault="007A3BA5" w:rsidP="007A3BA5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7A3BA5" w:rsidRDefault="007A3BA5" w:rsidP="007A3BA5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০১৭১৮-২৫২৫৯৩</w:t>
            </w:r>
          </w:p>
        </w:tc>
        <w:tc>
          <w:tcPr>
            <w:tcW w:w="797" w:type="dxa"/>
          </w:tcPr>
          <w:p w:rsidR="007A3BA5" w:rsidRPr="00D360CB" w:rsidRDefault="007A3BA5" w:rsidP="007A3BA5">
            <w:pPr>
              <w:spacing w:after="0"/>
              <w:rPr>
                <w:rFonts w:ascii="Nikosh" w:hAnsi="Nikosh" w:cs="Nikosh"/>
              </w:rPr>
            </w:pPr>
          </w:p>
        </w:tc>
      </w:tr>
    </w:tbl>
    <w:p w:rsidR="00C452CD" w:rsidRPr="00D360CB" w:rsidRDefault="00C452CD" w:rsidP="007A3BA5">
      <w:pPr>
        <w:spacing w:after="0"/>
        <w:rPr>
          <w:rFonts w:ascii="Nikosh" w:hAnsi="Nikosh" w:cs="Nikosh"/>
        </w:rPr>
      </w:pPr>
    </w:p>
    <w:sectPr w:rsidR="00C452CD" w:rsidRPr="00D360CB" w:rsidSect="00C452C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C452CD"/>
    <w:rsid w:val="003B663A"/>
    <w:rsid w:val="007A3BA5"/>
    <w:rsid w:val="00862C5E"/>
    <w:rsid w:val="00C452CD"/>
    <w:rsid w:val="00D36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2C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2CD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52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2C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4559</Words>
  <Characters>25988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Somobay</dc:creator>
  <cp:lastModifiedBy>Somobay</cp:lastModifiedBy>
  <cp:revision>1</cp:revision>
  <dcterms:created xsi:type="dcterms:W3CDTF">2022-02-23T11:11:00Z</dcterms:created>
  <dcterms:modified xsi:type="dcterms:W3CDTF">2022-02-23T11:36:00Z</dcterms:modified>
</cp:coreProperties>
</file>