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28" w:rsidRPr="00EC2600" w:rsidRDefault="009F6875" w:rsidP="00B2420D">
      <w:pPr>
        <w:jc w:val="center"/>
        <w:rPr>
          <w:rFonts w:ascii="Nikosh" w:hAnsi="Nikosh" w:cs="Nikosh"/>
          <w:b/>
          <w:sz w:val="34"/>
          <w:szCs w:val="28"/>
        </w:rPr>
      </w:pPr>
      <w:r>
        <w:rPr>
          <w:rFonts w:ascii="Nikosh" w:hAnsi="Nikosh" w:cs="Nikosh"/>
          <w:b/>
          <w:sz w:val="34"/>
          <w:szCs w:val="28"/>
        </w:rPr>
        <w:t xml:space="preserve">                </w:t>
      </w:r>
      <w:r w:rsidR="007B2833" w:rsidRPr="00EC2600">
        <w:rPr>
          <w:rFonts w:ascii="Nikosh" w:hAnsi="Nikosh" w:cs="Nikosh"/>
          <w:b/>
          <w:sz w:val="34"/>
          <w:szCs w:val="28"/>
        </w:rPr>
        <w:t xml:space="preserve">নন্দীগ্রাম উপজেলাধীন </w:t>
      </w:r>
      <w:r w:rsidR="008F7957">
        <w:rPr>
          <w:rFonts w:ascii="Nikosh" w:hAnsi="Nikosh" w:cs="Nikosh"/>
          <w:b/>
          <w:sz w:val="34"/>
          <w:szCs w:val="28"/>
        </w:rPr>
        <w:t>নিবন্ধিত সমবায় সমিতির</w:t>
      </w:r>
      <w:r w:rsidR="002F1BDF" w:rsidRPr="00EC2600">
        <w:rPr>
          <w:rFonts w:ascii="Nikosh" w:hAnsi="Nikosh" w:cs="Nikosh"/>
          <w:b/>
          <w:sz w:val="34"/>
          <w:szCs w:val="28"/>
        </w:rPr>
        <w:t xml:space="preserve"> তালিকা</w:t>
      </w:r>
    </w:p>
    <w:tbl>
      <w:tblPr>
        <w:tblStyle w:val="TableGrid"/>
        <w:tblW w:w="0" w:type="auto"/>
        <w:tblInd w:w="1548" w:type="dxa"/>
        <w:tblLook w:val="04A0"/>
      </w:tblPr>
      <w:tblGrid>
        <w:gridCol w:w="886"/>
        <w:gridCol w:w="7529"/>
      </w:tblGrid>
      <w:tr w:rsidR="008F7957" w:rsidRPr="00066D68" w:rsidTr="00137930">
        <w:tc>
          <w:tcPr>
            <w:tcW w:w="886" w:type="dxa"/>
          </w:tcPr>
          <w:p w:rsidR="008F7957" w:rsidRPr="00066D68" w:rsidRDefault="008F7957" w:rsidP="00A22D7B">
            <w:pPr>
              <w:jc w:val="center"/>
              <w:rPr>
                <w:rFonts w:ascii="NikoshBAN" w:hAnsi="NikoshBAN" w:cs="NikoshBAN"/>
                <w:b/>
                <w:cs/>
                <w:lang w:bidi="bn-BD"/>
              </w:rPr>
            </w:pPr>
            <w:r w:rsidRPr="00066D68">
              <w:rPr>
                <w:rFonts w:ascii="NikoshBAN" w:hAnsi="NikoshBAN" w:cs="NikoshBAN"/>
                <w:b/>
              </w:rPr>
              <w:t>ক্রঃ নং</w:t>
            </w:r>
          </w:p>
        </w:tc>
        <w:tc>
          <w:tcPr>
            <w:tcW w:w="7529" w:type="dxa"/>
          </w:tcPr>
          <w:p w:rsidR="008F7957" w:rsidRPr="00066D68" w:rsidRDefault="008F7957" w:rsidP="00A22D7B">
            <w:pPr>
              <w:jc w:val="center"/>
              <w:rPr>
                <w:rFonts w:ascii="NikoshBAN" w:hAnsi="NikoshBAN" w:cs="NikoshBAN"/>
                <w:b/>
              </w:rPr>
            </w:pPr>
            <w:r w:rsidRPr="00066D68">
              <w:rPr>
                <w:rFonts w:ascii="NikoshBAN" w:hAnsi="NikoshBAN" w:cs="NikoshBAN"/>
                <w:b/>
              </w:rPr>
              <w:t>নিবন্ধিত সমবায় সমিতির নাম,রেজি নং তারিখ ও ঠিকানা</w:t>
            </w:r>
          </w:p>
        </w:tc>
      </w:tr>
      <w:tr w:rsidR="008F7957" w:rsidRPr="00066D68" w:rsidTr="00137930">
        <w:trPr>
          <w:trHeight w:val="170"/>
        </w:trPr>
        <w:tc>
          <w:tcPr>
            <w:tcW w:w="886" w:type="dxa"/>
          </w:tcPr>
          <w:p w:rsidR="008F7957" w:rsidRPr="00066D68" w:rsidRDefault="008F7957" w:rsidP="00A22D7B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7529" w:type="dxa"/>
          </w:tcPr>
          <w:p w:rsidR="008F7957" w:rsidRPr="00066D68" w:rsidRDefault="008F7957" w:rsidP="00A22D7B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২</w:t>
            </w:r>
          </w:p>
        </w:tc>
      </w:tr>
      <w:tr w:rsidR="00E22AAE" w:rsidRPr="00066D68" w:rsidTr="00137930">
        <w:trPr>
          <w:trHeight w:val="170"/>
        </w:trPr>
        <w:tc>
          <w:tcPr>
            <w:tcW w:w="886" w:type="dxa"/>
          </w:tcPr>
          <w:p w:rsidR="00E22AAE" w:rsidRPr="00066D68" w:rsidRDefault="00E22AAE" w:rsidP="00A22D7B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7529" w:type="dxa"/>
          </w:tcPr>
          <w:p w:rsidR="00E22AAE" w:rsidRPr="00066D68" w:rsidRDefault="00E22AAE" w:rsidP="00A22D7B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ইউনিয়ন বহুমুখী</w:t>
            </w:r>
          </w:p>
        </w:tc>
      </w:tr>
      <w:tr w:rsidR="00A25E43" w:rsidRPr="00066D68" w:rsidTr="00137930">
        <w:tc>
          <w:tcPr>
            <w:tcW w:w="886" w:type="dxa"/>
            <w:vAlign w:val="center"/>
          </w:tcPr>
          <w:p w:rsidR="00A25E43" w:rsidRPr="00066D68" w:rsidRDefault="00A25E43" w:rsidP="00B17C9A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A25E43" w:rsidRPr="00066D68" w:rsidRDefault="00A25E43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ভাটরা ইউনিয়ন বহুমুখী সমবায় সমিতি লিঃ,রেজিঃ নং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১৫, তারিখ- ২৪-০১-৫৮,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ভাটরা, কুমিরা পন্ডিতপুকুর।</w:t>
            </w:r>
          </w:p>
        </w:tc>
      </w:tr>
      <w:tr w:rsidR="004E0D54" w:rsidRPr="00066D68" w:rsidTr="00137930">
        <w:tc>
          <w:tcPr>
            <w:tcW w:w="886" w:type="dxa"/>
            <w:vAlign w:val="center"/>
          </w:tcPr>
          <w:p w:rsidR="004E0D54" w:rsidRPr="00066D68" w:rsidRDefault="004E0D54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০২</w:t>
            </w:r>
          </w:p>
        </w:tc>
        <w:tc>
          <w:tcPr>
            <w:tcW w:w="7529" w:type="dxa"/>
            <w:vAlign w:val="center"/>
          </w:tcPr>
          <w:p w:rsidR="004E0D54" w:rsidRPr="00066D68" w:rsidRDefault="004E0D54" w:rsidP="004E0D5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থালতা ইউনিয়ন বহুমুখী সমবায় সমিতি লিঃ,রেজিঃ নং ৪৯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, তারিখ- ২৫-১০-৫৯,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থালতা মাঝগ্রাম,চাঙ্গুইর।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E22AAE" w:rsidRPr="00066D68" w:rsidRDefault="00E22AAE" w:rsidP="00E22AAE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বহুমুখী</w:t>
            </w:r>
          </w:p>
        </w:tc>
      </w:tr>
      <w:tr w:rsidR="002621E5" w:rsidRPr="00066D68" w:rsidTr="00137930">
        <w:tc>
          <w:tcPr>
            <w:tcW w:w="886" w:type="dxa"/>
            <w:vAlign w:val="center"/>
          </w:tcPr>
          <w:p w:rsidR="002621E5" w:rsidRPr="00066D68" w:rsidRDefault="002621E5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</w:t>
            </w:r>
            <w:r w:rsidR="00E22AAE" w:rsidRPr="00066D68">
              <w:rPr>
                <w:rFonts w:ascii="NikoshBAN" w:hAnsi="NikoshBAN" w:cs="NikoshBAN"/>
                <w:cs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2621E5" w:rsidRPr="00066D68" w:rsidRDefault="002621E5" w:rsidP="00E22AAE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আল আমিন চাষী কল্যাণ  সমবায় সমিতি লিঃ,রেজিঃ নং ৯১, তারিখঃ ০৭-১০-০৬,ভুস্কর, হাকড়ই</w:t>
            </w:r>
          </w:p>
        </w:tc>
      </w:tr>
      <w:tr w:rsidR="00137930" w:rsidRPr="00066D68" w:rsidTr="00137930">
        <w:tc>
          <w:tcPr>
            <w:tcW w:w="886" w:type="dxa"/>
            <w:vAlign w:val="center"/>
          </w:tcPr>
          <w:p w:rsidR="00137930" w:rsidRPr="00066D68" w:rsidRDefault="00137930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</w:t>
            </w:r>
            <w:r w:rsidR="00E22AAE" w:rsidRPr="00066D68">
              <w:rPr>
                <w:rFonts w:ascii="NikoshBAN" w:hAnsi="NikoshBAN" w:cs="NikoshBAN"/>
                <w:cs/>
                <w:lang w:bidi="bn-BD"/>
              </w:rPr>
              <w:t>২</w:t>
            </w:r>
          </w:p>
        </w:tc>
        <w:tc>
          <w:tcPr>
            <w:tcW w:w="7529" w:type="dxa"/>
            <w:vAlign w:val="center"/>
          </w:tcPr>
          <w:p w:rsidR="00137930" w:rsidRPr="00066D68" w:rsidRDefault="00137930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নন্দীগ্রাম উপজেলা আদিবাসী বহুমুখী সমবায় সমিতি লিঃ,রেজিঃ নং ১৬৭, তারিখঃ ১০-০৯-০৮,</w:t>
            </w:r>
            <w:r w:rsidR="00E22AAE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নন্দীগ্রাম, নন্দীগ্রাম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০৩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ইসবপুর আদিবাসী উন্নয়ন বহুমুখী সমবায় সমিতি লিঃ,রেজিঃ নং ১৩৯, তারিখঃ ১৭-০৯-০৬,ইসবপুর, রানবাঘা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cs/>
                <w:lang w:bidi="bn-BD"/>
              </w:rPr>
              <w:t>০৪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কৃষক কল্যাণ বহুমুখী সমবায় সমিতি লিঃ,রেজিঃ নং ১১৪, তারিখঃ ১০-১২-০৭,পাঠান মির্জাপুর চৌমাথা বাজার, দাসগ্রাম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E22AAE" w:rsidRPr="00066D68" w:rsidRDefault="00E22AAE" w:rsidP="00E22AAE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মৎস্যজীবী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E22AAE">
            <w:pPr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নিজামতকুড়ি পশ্চিমপাড়া মৎস্যজীবী সমবায় সমিতি লিঃ,রেজিঃ নং ১৬৪, তারিখ-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২৪-০৪-১৪,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নিজামতকুড়ি, কুন্দারহাট।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০২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বর্ষন রবিদাসপাড়া মৎসজীবী সমবায় সমিতি লিঃ,রেজিঃ নং ১৬, তারিখ-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২৫-০৩-১৫,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বর্ষন, বিজরুল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০৩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ভাগবজর দক্ষিণপাড়া মৎস্যজীবি সমবায় সমিতি লিঃ,রেজিঃ নং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১৫৯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, তারিখ-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২৮-৭০-১৫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০৪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নওদা পাড়া মৎস্যজীবী সমবায় সমিতি লিঃ,রেজিঃ নং ১০১, তারিখ-৩০-০৩-১৫,বাশো, বাশো।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০৫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বিশা দক্ষিনপাড়া মৎস্যজীবি সমবায় সমিতি লিঃ,রেজিঃ নং ১০৮, তারিখঃ৩০-০৩-১৫,বিশা, কুন্দারহাট</w:t>
            </w:r>
          </w:p>
        </w:tc>
      </w:tr>
      <w:tr w:rsidR="00E22AAE" w:rsidRPr="00066D68" w:rsidTr="00137930">
        <w:tc>
          <w:tcPr>
            <w:tcW w:w="886" w:type="dxa"/>
            <w:vAlign w:val="center"/>
          </w:tcPr>
          <w:p w:rsidR="00E22AAE" w:rsidRPr="00066D68" w:rsidRDefault="00E22AAE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০৬</w:t>
            </w:r>
          </w:p>
        </w:tc>
        <w:tc>
          <w:tcPr>
            <w:tcW w:w="7529" w:type="dxa"/>
            <w:vAlign w:val="center"/>
          </w:tcPr>
          <w:p w:rsidR="00E22AAE" w:rsidRPr="00066D68" w:rsidRDefault="00E22AAE" w:rsidP="004E3C8E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সিংজানী মৎস্যজীবি সমবায় সমিতি লিঃ,রেজিঃ নং </w:t>
            </w:r>
            <w:r w:rsidR="004E3C8E" w:rsidRPr="00066D68">
              <w:rPr>
                <w:rFonts w:ascii="NikoshBAN" w:hAnsi="NikoshBAN" w:cs="NikoshBAN"/>
                <w:color w:val="000000" w:themeColor="text1"/>
                <w:lang w:bidi="bn-BD"/>
              </w:rPr>
              <w:t>১৯২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, তারিখঃ ১৮-০৯-১৩,সিংজানী, কুন্দারহাট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০৭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নিজামতকুড়ি উত্তরপাড়া মৎস্যজীবী সমবায় সমিতি লিঃ,রেজিঃ নং ১১০, তারিখঃ৩০-০৩-১৫,নিজামতকুড়ি, কুন্দারহাট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০৮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নুনদহ মৎস্যজীবী সমবায় সমিতি লিঃ,রেজিঃ নং ১৭৭, তারিখঃ ০৮-০৯-১৩,নুনদহ, কুন্দারহাট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০৯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বাজার মৎস্যজীবী সমবায় সমিতি লিঃ,রেজিঃ নং ৪৯, তারিখঃ ০৬-০৩-১৪,ধুন্দার, ধুন্দার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সিংড়া পাড়া মৎস্যজীবী সমবায় সমিতি লিঃ,রেজিঃ নং ৯৯, তারিখঃ ১৯-০৩-১৪,ধুন্দার সিংড়া পাড়া, ধুন্দার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খরনা পুকুর পাড়া মৎস্যজীবী সমবায় সমিতি লিঃ,রেজিঃ নং ৪৩, তারিখঃ ০৬-০৩-১৪,হাটকড়ই, হাটকড়ই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উত্তর পাড়া মৎস্যজীবী সমবায় সমিতি লিঃ,রেজিঃ নং ১১২, তারিখঃ ২৫-০৩-১৪,দামরুল, হাটকুড়ই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দঃ পাড়া মৎস্যজীবী সমবায় সমিতি লিঃ,রেজিঃ নং ১৫২, তারিখঃ ১৬-০৪-১৪,দামরুল, হাটকুড়ই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দোহার দক্ষিনপাড়া মৎস্যজীবী সমবায় সমিতি লিঃ,রেজিঃ নং ৫৫, তারিখঃ ০৬-০৩-১৪,বীরপলি, নন্দীগ্রাম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আইল পুনিয়া মৎস্যজীবী সমবায় সমিতি লিঃ,রেজিঃ নং ৫৭, তারিখঃ ০৬-০৩-১৪,আইল পুনিয়া, কুন্দারহাট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হিন্দুপাড়া মৎস্যজীবী সমবায় সমিতি লিঃ,রেজিঃ নং ৬৩, তারিখঃ ১১-০৩-১৪,হাজারকী, হাজারকী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শাহ্ পাড়া মৎস্যজীবী সমবায় সমিতি লিঃ,রেজিঃ নং ৬৯, তারিখঃ ১৩-০৩-১৪,গোপালপুর, গুলিয়া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১৮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গোছন পাঁচঘটি পাড়া মৎস্যজীবি সমবায় সমিতি লিঃ,রেজিঃ নং ৭৯, তারিখঃ ১৬-০৩-১৪,গোছন, নন্দীগ্রাম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১৯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কাথম চকপাড়া মৎস্যজীবী সমবায় সমিতি লিঃ,রেজিঃ নং ৮৭, তারিখঃ ১৯-০৩-১৪,কাথম চকপাড়া, কুন্দারহাট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২০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পূর্বপাড়া মৎস্যজীবী সমবায় সমিতি লিঃ,রেজিঃ নং ৯৮, তারিখঃ ১৯-০৩-১৪,দামরুল, হাটকুড়ই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২১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বিজরুল দক্ষিন পাড়া মৎস্যজীবী সমবায় সমিতি লিঃ,রেজিঃ নং ২৪৯, তারিখঃ ২৯-০৫-১৪,বিজরুল, বিজরুল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২২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পূর্ব পাড়া মৎস্যজীবী সমবায় সমিতি লিঃ,রেজিঃ নং ২১, তারিখঃ ২৫-০৩-১৫,বাশো, বাশো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২৩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হাটকড়ই মধ্যপাড়া মৎস্যজীবী সমবায় সমিতি লিঃ,রেজিঃ নং ২৫, তারিখঃ ২৫-০৩-১৫,হাটকড়ই, হাটকড়ই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২৪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হাটকড়ই উত্তরপাড়া মৎস্যজীবী সমবায় সমিতি লিঃ,রেজিঃ নং ২৯, তারিখঃ ২৫-০৩-১৫,হাটকড়ই, হাটকড়ই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২৫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আচুয়ারপাড়া প্রামানিক পাড়া মৎস্যজীবী সমবায় সমিতি লিঃ,রেজিঃ নং ৩৬, তারিখঃ ২৫-০৩-১৫,আচুয়ার পাড়া, চাঙ্গইর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২৬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হিন্দু পাড়া মৎস্যজীবী সমবায় সমিতি লিঃ,রেজিঃ নং ৩৯, তারিখঃ ২৫-০৩-১৫,গোপালপুর, গুলিয়া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২৭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মধ্য পাড়া মৎস্যজীবী সমবায় সমিতি লিঃ,রেজিঃ নং ৪২, তারিখঃ ২৫-০৩-১৫,গোপালপুর, গুলিয়া</w:t>
            </w:r>
          </w:p>
        </w:tc>
      </w:tr>
      <w:tr w:rsidR="003F092C" w:rsidRPr="00066D68" w:rsidTr="00137930">
        <w:tc>
          <w:tcPr>
            <w:tcW w:w="886" w:type="dxa"/>
            <w:vAlign w:val="center"/>
          </w:tcPr>
          <w:p w:rsidR="003F092C" w:rsidRPr="00066D68" w:rsidRDefault="003F092C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২৮</w:t>
            </w:r>
          </w:p>
        </w:tc>
        <w:tc>
          <w:tcPr>
            <w:tcW w:w="7529" w:type="dxa"/>
            <w:vAlign w:val="center"/>
          </w:tcPr>
          <w:p w:rsidR="003F092C" w:rsidRPr="00066D68" w:rsidRDefault="003F092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তেঘরী দক্ষিন পাড়া মৎস্যজীবী সমবায় সমিতি লিঃ,রেজিঃ নং ৪৩, তারিখঃ ২৫-০৩-১৫,তেঘরী, কুন্দারহাট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২৯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কালীবাড়ী মৎস্যজীবী সমবায় সমিতি লিঃ,রেজিঃ নং ৫০, তারিখঃ ২৫-০৩-১৫,দামরুল, হাটকড়ই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৩০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বড় কোশাষ গজারিয়া দক্ষিন পাড়া মৎস্যজীবী সমবায় সমিতি লিঃ,রেজিঃ নং ৬০, তারিখঃ ২৫-০৩-১৫,বড় কোশাষ, কুমিড়া পন্ডিত পুকুর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৩১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পালি মধ্যপাড়া মৎস্যজীবী সমবায় সমিতি লিঃ,রেজিঃ নং ১০০, তারিখঃ ৩০-০৩-১৫,পালি, হাটকড়ই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৩২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কামুল্লা পশ্চিম পাড়া মৎস্যজীবী সমবায় সমিতি লিঃ,রেজিঃ নং 63, তারিখঃ ২৫-০৩-১৫,কামুল্লা, কুন্দারহাট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৩৩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বাটদিঘী পর্র পাড়া মৎস্যজীবী সমবায় সমিতি লিঃ,রেজিঃ নং ৭৩, তারিখঃ ২৯-০৩-১৫,বাটদিঘী, দেওগ্রাম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B17C9A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lastRenderedPageBreak/>
              <w:t>৩৪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ভুস্কুর পশ্চিম পাড়া মৎস্যজীবী সমবায় সমিতি লিঃ,রেজিঃ নং ১১৯, তারিখঃ ৩০-০৩-১৫,ভুস্কুর, হাটকড়ই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৩৫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হরিহারা পূর্ব পাড়া মৎস্যজীবী সমবায় সমিতি লিঃ,রেজিঃ নং ১২৭, তারিখঃ ৩০-০৩-১৫,হরিহারা, বাশো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৩৬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চকশংকরপুর পূর্ব উত্তর পাড়া মৎস্যজীবী সমবায় সমিতি লিঃ,রেজিঃ নং ১৬৫, তারিখঃ ২৪-০৪-১৪,চকশংকরপুর, ধুন্দার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৩৭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মাটিহাস দক্ষিনপাড়া মৎস্যজীবী সমবায় সমিতি লিঃ,রেজিঃ নং ১৫১, তারিখঃ ১৪-০৭-১৫,মাটিহাস, পন্ডিতপুকুর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৩৮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মাড়িয়া মুচার পাড়া মৎস্যজীবী সমবায় সমিতি লিঃ,রেজিঃ নং ১০৪, তারিখঃ ৩০-০৩-১৫,মারিয়া, ধুন্দার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৩৯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আমড়া কিসমত পাল পাড়া মৎস্যজীবী সমবায় সমিতি লিঃ,রেজিঃ নং ১০৫, তারিখঃ ৩০-০৩-১৫,আমড়া কিসমতপুর, হাটকড়ই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৪০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সিংজানী পশ্চিম পাড়া মৎস্যজীবী সমবায় সমিতি লিঃ,রেজিঃ নং ১০৭, তারিখঃ ৩০-০৩-১৫,সিংজানী, কুন্দারহাট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৪১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সিংড়া খালাস মৎস্যজীবী সমবায় সমিতি লিঃ,রেজিঃ নং ৪৬, তারিখঃ ০৬-০৩-১৪,সিংড়া খালাস, বীরপলি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৪২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হাটধুমা মৎস্যজীবী সমবায় সমিতি লিঃ,রেজিঃ নং ৪৮, তারিখঃ ০৬-০৩-১৪,গ্রামধুমা, ভাটরা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৪৩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বড় কোষাশ গজারিয়া পাড়া মৎস্যবীজী সমবায় সমিতি লিঃ,রেজিঃ নং ৫১, তারিখঃ ০৬-০৩-১৪,বড় কোষাশ, কুমিড়া পন্ডিত পুকুর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৪৪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পালি পশ্চিম পাড়া মৎস্যজীবী সমবায় সমিতি লিঃ,রেজিঃ নং ৫২, তারিখঃ ০৬-০৩-১৪,পালি, হাটকড়ই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৪৫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বীরপলি উত্তর পাড়া মৎস্যজীবী সমবায় সমিতি লিঃ,রেজিঃ নং ৬৬, তারিখঃ ১৩-০৩-১৪,বীরপলি, বীরপলি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৪৬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নিনগ্রাম হাজিপাড়া মৎস্যজীবী সমবায় সমিতি লিঃ,রেজিঃ নং ৬৮, তারিখঃ ১৩-০৩-১৪,নিনগ্রাম, কুন্দারহাট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C366A6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৪৭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দক্ষিন হিন্দু পাড়া মৎস্যজীবী সমবায় সমিতি লিঃ,রেজিঃ নং ৭১, তারিখঃ ১৩-০৩-১৪,ধুন্দার, ধুন্দার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৪৮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পূর্ব পাড়া মৎস্যজীবী সমবায় সমিতি লিঃ,রেজিঃ নং ৭৭, তারিখঃ ১৬-০৩-১৪,ভাগবজর, চৌদিঘী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৪৯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দোপুকুরিয়া পশ্চিম পাড়া মৎস্যজীবী সমবায় সমিতি লিঃ,রেজিঃ নং ৮১, তারিখঃ ১৬-০৩-১৪,দোপুকুরিয়া, ভাটরা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৫০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আমড়া কিসমত বড় পুকুর পাড়া মৎস্যজীবী সমবায় সমিতি লিঃ,রেজিঃ নং ৯৫, তারিখঃ ১৯-০৩-১৪,আমড়া কিসমত, গোহাইল</w:t>
            </w:r>
          </w:p>
        </w:tc>
      </w:tr>
      <w:tr w:rsidR="0048687F" w:rsidRPr="00066D68" w:rsidTr="00137930">
        <w:tc>
          <w:tcPr>
            <w:tcW w:w="886" w:type="dxa"/>
            <w:vAlign w:val="center"/>
          </w:tcPr>
          <w:p w:rsidR="0048687F" w:rsidRPr="00066D68" w:rsidRDefault="0048687F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৫১</w:t>
            </w:r>
          </w:p>
        </w:tc>
        <w:tc>
          <w:tcPr>
            <w:tcW w:w="7529" w:type="dxa"/>
            <w:vAlign w:val="center"/>
          </w:tcPr>
          <w:p w:rsidR="0048687F" w:rsidRPr="00066D68" w:rsidRDefault="0048687F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ছোট ডেরাহার মৎস্যজীবী সমবায় সমিতি লিঃ,রেজিঃ নং ১১৬, তারিখঃ ২৭-০৩-১৪,ছোট ডেরাহার,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AC2AF8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হাটকড়ই তলাপত্র পুকুর পাড় মৎস্যজীবী সমবায় সমিতি লিঃ,রেজিঃ নং ১৩৪, তারিখঃ ০৩-০৪-১৪,হাটকড়ই,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671821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বেলঘড়িয়া দক্ষিণ পাড়া মৎস্যজীবী সমবায় সমিতি লিঃ,রেজিঃ নং ১১৭, তারিখঃ ৩০-০৩-১৫,বেলঘড়িয়া,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তৈয়বপুর পশ্চিম পাড়া মৎস্যজীবী সমবায় সমিতি লিঃ,রেজিঃ নং ১৩৫, তারিখঃ ০৩-০৪-১৪,তৈয়বপুর,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ইসবপুর পূর্ব পাড়া মৎস্যজীবী সমবায় সমিতি লিঃ,রেজিঃ নং ২৭২, তারিখঃ ০৩-০৭-১৪,ইসবপুর, রনবাঘা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70437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জবার পুকুর পাড় মৎস্যজীবী সমবায় সমিতি লিঃ,রেজিঃ নং ১১৪, তারিখঃ ২৫-০৩-১৪,গোপালপুর, গুলিয়া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রিধইল সরকার পাড়া মৎস্যজীবী সমবায় সমিতি লিঃ,রেজিঃ নং ৯৯, তারিখঃ ৩০-০৩-১৫,রিধইল,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ডোহাবাড়ী মৎস্যজীবী সমবায় সমিতি লিঃ,রেজিঃ নং ২৭৬, তারিখঃ ০৮-০৭-১৪,ডোহাবাড়ী, দমদমা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মুরাদপুর হাজী পাড়া মৎস্যজীবী সমবায় সমিতি লিঃ,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রেজিঃ নং ২৮৮, তারিখঃ ১০-০৭-১৪</w:t>
            </w: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মুরাদপুর, বীরপলি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মহাকুড়ি মৎস্যজীবী সমবায় সমিতি লিঃ,রেজিঃ নং ৩০০, তারিখঃ ১৭-০৭-১৪,মহাকুড়ি,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পূর্বপাড়া মৎস্যজীবী সমবায় সমিতি লিঃ,রেজিঃ নং ২০, তারিখঃ ২৫-০৩-১৫,ধুন্দার,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সিংজানী ময়না খাঁ পাড়া মৎস্যজীবী সমবায় সমিতি লিঃ,রেজিঃ নং ২৩, তারিখঃ ২৫-০৩-১৫,সিংজানী,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মুন্সিপাড়া মৎস্যজীবী সমবায় সমিতি লিঃ,রেজিঃ নং ২৬, তারিখঃ ২৫-০৩-১৫,হাজারকী, হাজারকী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মালঞ্চি পশ্চিম পাড়া মৎস্যজীবী সমবায় সমিতি লিঃ,রেজিঃ নং ৩৭, তারিখঃ ২৫-০৩-১৫,মালঞ্চি, হাটকুড়ি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উত্তর পাড়া মৎস্যজীবী সমবায় সমিতি লিঃ,রেজিঃ নং ৪৬, তারিখঃ ২৫-০৩-১৫,হাজারকী, হাজারকী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ধুন্দার আদর্শ পাড়া মৎস্যজীবী সমবায় সমিতি লিঃ,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রেজিঃ নং ৪৮, তারিখঃ ২৫-০৩-১৫</w:t>
            </w: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বাশবাড়িয়া দক্ষিন পাড়া মৎস্যজীবী সমবায় সমিতি লিঃ,রেজিঃ নং ৫৫, তারিখঃ ২৫-০৩-১৫,বাশবাড়িয়া,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উত্তরপাড়া চালা মৎস্যজীবী সমবায় সমিতি লিঃ,রেজিঃ নং ৬১, তারিখঃ ২৫-০৩-১৫,ভাগবজর,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রায়পুর কুস্তা ফকিরপাড়া মৎস্যজীবী সমবায় সমিতি লিঃ,রেজিঃ নং ৬৬, তারিখঃ ২৫-০৩-১৫,রায়পুর কুস্তা,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রিধইল মোল্লা পাড়া মৎস্যজীবী সমবায় সমিতি লিঃ,রেজিঃ নং ৬৭, তারিখঃ ২৯-০৩-১৫,রিধইল,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ভুস্কুর নতুন পাড়া মৎস্যজীবী সমবায় সমিতি লিঃ,রেজিঃ নং ৭৫, তারিখঃ ২৯-০৩-১৫,ভুস্কুর,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মাটিহাস উত্তর পাড়া মৎস্যজীবী সমবায় সমিতি লিঃ,রেজিঃ নং ৭৮, তারিখঃ ২৯-০৩-১৫,মাটিহাস,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থালতা মৎস্যজীবী সমবায় সমিতি লিঃ,রেজিঃ নং ৯১, তারিখঃ ৩০-০৩-১৫,থালতা, চাঙ্গইর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lastRenderedPageBreak/>
              <w:t>৭৪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মালঞ্চি মধ্য পাড়া মৎস্যজীবী সমবায় সমিতি লিঃ,রেজিঃ নং ৯২, তারিখঃ ৩০-০৩-১৫,মালঞ্চি,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CF42C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ভরতেতুলিয়া দক্ষিন পাড়া মৎস্যজীবী সমবায় সমিতি লিঃ,রেজিঃ নং ৮১, তারিখঃ ২৯-০৩-১৫,ভরতেতুলিয়া,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উত্তর চামার পাড়া মৎস্যজীবী সমবায় সমিতি লিঃ,রেজিঃ নং ১২১, তারিখঃ ৩০-০৩-১৫,ভাগবজর,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বেলঘরিয়া পশ্চিমপাড়া মৎস্যজীবী সমবায় সমিতি লিঃ,রেজিঃ নং ৮২, তারিখঃ ২৯-০৩-১৫,বেলঘরিয়া,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তেঘরি মন্ডল পাড়া মৎস্যজীবী সমবায় সমিতি লিঃ,রেজিঃ নং ১২৪, তারিখঃ ৩০-০৩-১৫,তেঘরি,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থালতা হিন্দু পাড়া মৎস্যজীবী সমবায় সমিতি লিঃ,রেজিঃ নং ১২৫, তারিখঃ ৩০-০৩-১৫,থালতা, চাঙ্গইর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মৎস্যজীবী সমবায় সমিতি লিঃ,রেজিঃ নং ১৩১, তারিখঃ ০১-০৪-১৫,ধুন্দার,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গোচনপূর্ব পাড়া মৎস্যজীবী সমবায় সমিতি লিঃ,রেজিঃ নং ১৫৮, তারিখঃ ২৮-০৭-১৫,গোচন,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চাকলgv মৎস্যজীবী সমবায় সমিতি লিঃ,রেজিঃ নং ১৫১, তারিখঃ ১৬-০৪-১৪,চাকলgv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মাড়িয়া মসজিদপাড়া মৎস্যজীবী সমবায় সমিতি লিঃ,রেজিঃ নং ১৭৪, তারিখঃ ২৭-০৪-১৪,মাড়িয়া,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মাটিহাসপূর্বপাড়া মৎস্যজীবী সমবায় সমিতি লিঃ,রেজিঃ নং ১৫০, তারিখঃ ১৪-০৭-১৫,মাটিহাস, কুমিড়া পন্ডিতপুকুর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ডোহাবাড়ী উত্তরপাড়া মৎস্যজীবী সমবায় সমিতি লিঃ,রেজিঃ নং ১৬০, তারিখঃ ২৮-০৭-১৫,ডোহাবাড়ী, দমদমা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উত্তর পাড়া মৎস্যজীবী সমবায় সমিতি লিঃ,রেজিঃ নং ১০৩, তারিখঃ ৩০-০৩-১৫,বাশো,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বেলঘরিয়া উত্তর পাড়া মৎস্যজীবী সমবায় সমিতি লিঃ,রেজিঃ নং ৪৬, তারিখঃ ০৬-০৩-১৪,বেলঘরিয়া,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মৎস্যজীবী সমবায় সমিতি লিঃ,রেজিঃ নং ৬২, তারিখঃ ১১-০৩-১৪,ভাগবজর,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৮৯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বর্ষণ পাল্লা পাড়া মৎস্যজীবী সমবায় সমিতি লিঃ,রেজিঃ নং ৬৫, তারিখঃ ১৩-০৩-১৪,বর্ষন,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নামুইট উত্তরপাড়া মৎস্যজীবী সমবায় সমিতি লিঃ,রেজিঃ নং ৭৩, তারিখঃ ১৩-০৩-১৪,নামুইট,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আখিরার দামুয়া পাড়া মৎস্যজীবী সমবায় সমিতি লিঃ,রেজিঃ নং ৭৪, তারিখঃ ১৩-০৩-১৪,দামরুর,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পশ্চিম পাড়া মৎস্যজীবী সমবায় সমিতি লিঃ,রেজিঃ নং ৮০, তারিখঃ ১৬-০৩-১৪,দামরুর,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বড় কোষাশ বিশলাল পুকুর পাড়া মৎস্যজীবী সমবায় সমিতি লিঃ,রেজিঃ নং ৮৬, তারিখঃ ১৯-০৩-১৪,বড়কোশাষ,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মুরাদপুর পশ্চিম পাড়া মৎস্যজীবী সমবায় সমিতি লিঃ,রেজিঃ নং ৯৭, তারিখঃ ১৯-০৩-১৪,মুরাদপুর, বীরপলি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তৈয়বপুর দিঘীর পাড়া মৎস্যজীবী সমবায় সমিতি লিঃ,রেজিঃ নং ১৩৩, তারিখঃ ০৩-০৪-১৪,তৈয়বপুর,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তৈয়বপুর মসজিদ পাড়া মৎস্যজীবী সমবায় সমিতি লিঃ,রেজিঃ নং ১৫৮, তারিখঃ ২৪-০৪-১৪,তৈয়বপুর,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চকশংকরপুর গুনবাড়ী মৎস্যজীবী সমবায় সমিতি লিঃ,রেজিঃ নং ১৫৯, তারিখঃ ২৪-০৪-১৪,চকশংকরপুর,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রঞ্চয় তেঘর মৎস্যজীবী সমবায় সমিতি লিঃ,রেজিঃ নং ২৭৭, তারিখঃ ০৮-০৭-১৪,রঞ্চয় তেঘর,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মধ্য পাড়া মৎস্যজীবী সমবায় সমিতি লিঃ,রেজিঃ নং ২৮৭, তারিখঃ ১০-৭-১৪,ভাগবজর,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হাটুয়া দক্ষিন পাড়া মৎস্যজীবী সমবায় সমিতি লিঃ,রেজিঃ নং ২৮৯, তারিখঃ ১০-০৭-১৪,হাটুয়া,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মাটি হাস বর্মন পাড়া মৎস্যজীবী সমবায় সমিতি লিঃ,রেজিঃ নং ২২, তারিখঃ ২৫-০৩-১৫,মাটিহাস,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বিজরুল বামুনিয়া পাড়া মৎস্যজীবী সমবায় সমিতি লিঃ,রেজিঃ নং ২৪, তারিখঃ ২৫-০৩-১৫,বিজরুল,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দূর্জয়পুর পূর্ব ও চালা পাড়া মৎস্যজীবী সমবায় সমিতি লিঃ,রেজিঃ নং ৩০, তারিখঃ ২৫-০৩-১৫,দূর্জয়পুর,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দামগাড়া মধ্যপাড়া মৎস্যজীবী সমবায় সমিতি লিঃ,রেজিঃ নং ৩১, তারিখঃ ২৫-০৩-১৫,দামগাড়া,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হরিবারা মধ্য পাড়া মৎস্যজীবী সমবায় সমিতি লিঃ,রেজিঃ নং ৩৮, তারিখঃ ২৫-০৩-১৫,তৈহরিহারা, বাঁশো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দূর্জয়পুর দক্ষিণ ও পশ্চিম পাড়া মৎস্যজীবী সমবায় সমিতি লিঃ,রেজিঃ নং ৪১, তারিখঃ ২৫-০৩-১৫,দূর্জয়পুর,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সিংজানী মধ্যপাড়া মৎস্যজীবী সমবায় সমিতি লিঃ,রেজিঃ নং ৪৫, তারিখঃ ২৫-০৩-১৫,সিংজানী,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গোছন দক্ষিণ পাড়া মৎস্যজীবী সমবায় সমিতি লিঃ,রেজিঃ নং ৪৯, তারিখঃ ২৫-০৩-১৫,গোছন,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আমড়া গোহাইল দক্ষিণ পাড়া মৎস্যজীবী সমবায় সমিতি লিঃ,রেজিঃ নং ৫২, তারিখঃ ২৫-০৩-১৫,আমড়া গোহাইল,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দামরুল মন্ডল পাড়া মৎস্যজীবী সমবায় সমিতি লিঃ,রেজিঃ নং ৫৪, তারিখঃ ২৫-০৩-১৫,দামরুল,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সিংজানী পূর্ব পাড়া মৎস্যজীবী সমবায় সমিতি লিঃ,রেজিঃ নং ৫৭, তারিখঃ ২৫-০৩-১৫,সিংজানী,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বেড় খোলা পাড়া মৎস্যজীবী সমবায় সমিতি লিঃ,রেজিঃ নং ৬৯, তারিখঃ ২৯-০৩-১৫,গোপালপুর, কৃষ্ণপুর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বাশবাড়িয়া উত্তর পাড়া মৎস্যজীবী সমবায় সমিতি লিঃ,রেজিঃ নং ৭০, তারিখঃ ২৫-০৩-১৫,বাশবাড়িয়া,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মাড়িয়া হিন্দু পাড়া মৎস্যজীবী সমবায় সমিতি লিঃ,রেজিঃ নং ৭৪, তারিখঃ ২৯-০৩-১৫,মাড়িয়া,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রোস্তমপুর জোয়ারদার পাড়া মৎস্যজীবী সমবায় সমিতি লিঃ,রেজিঃ নং ৭৬, তারিখঃ ২৯-০৩-১৫,রোস্তমপুর,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245583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পশ্চিম পাড়া মৎস্যজীবী সমবায় সমিতি লিঃ,রেজিঃ নং ৯৫, তারিখঃ ৩০-০৩-১৫,বাশো,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lastRenderedPageBreak/>
              <w:t>১১৭</w:t>
            </w:r>
          </w:p>
        </w:tc>
        <w:tc>
          <w:tcPr>
            <w:tcW w:w="7529" w:type="dxa"/>
            <w:vAlign w:val="center"/>
          </w:tcPr>
          <w:p w:rsidR="00576101" w:rsidRPr="00066D68" w:rsidRDefault="00363424" w:rsidP="0036342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বাড়ইপাড়া মৎস্যজীবি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17৪, তারিখঃ ০1/০9/১3,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বাড়ইপাড়া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সিধইল পশ্চিম পাড়া মৎস্যজীবী সমবায় সমিতি লিঃ,রেজিঃ নং ১৮, তারিখঃ ২৫-০৩-১৫,সিধইল,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মহাকুড়ি পূর্ব পাড়া মৎস্যজীবী সমবায় সমিতি লিঃ,রেজিঃ নং ১১২, তারিখঃ ৩০-০৩-১৫,মহাকুড়ি,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হিন্দু উত্তরপাড়া মৎস্যজীবী সমবায় সমিতি লিঃ,রেজিঃ নং ১১৩, তারিখঃ ৩০-০৩-১৫,বাশো, বাশো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আমড়া কিসমত শেখ পাড়া মৎস্যজীবী সমবায় সমিতি লিঃ,রেজিঃ নং ১১৫, তারিখঃ ৩০-০৩-১৫,আমড়া কিসমত, কাটকড়ই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তাল পাড়া মৎস্যজীবী সমবায় সমিতি লিঃ,রেজিঃ নং ১২০, তারিখঃ ৩০-০৩-১৫,ধুন্দার,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গোয়ালগাড়ী মৎস্যজীবী সমবায় সমিতি লিঃ,রেজিঃ নং ১২৮, তারিখঃ ০১-০৪-১৫,হাটধুমা,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নুনদহ পানিয়ারদিঘী মৎস্যজীবী সমবায় সমিতি লিঃ,রেজিঃ নং ১০২, তারিখঃ ৩০-০৩-১৫,নুনদহ,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সিংজানি উত্তর তেপরা পাড়া মৎস্যজীবী সমবায় সমিতি লিঃ,রেজিঃ নং ৮৯, তারিখঃ ১৯-০৩-১৪,সিংজানি,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দমদমা দক্ষিন পাড়া মৎস্যজীবী সমবায় সমিতি লিঃ,রেজিঃ নং ২৭০, তারিখঃ ০২-০৭-১৪,দমদমা, দমদমা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কুহুলী পাতাপাড়া মৎস্যজীবী সমবায় সমিতি লিঃ,রেজিঃ নং ১৭, তারিখঃ ২৫-০৩-১৫,কুহুলী,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w w:val="85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w w:val="85"/>
                <w:lang w:bidi="bn-BD"/>
              </w:rPr>
              <w:t>ফোকপাল ভাতুরিয়া পাড়া মৎস্যজীবী সমবায় সমিতি লিঃ,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রেজিঃ নং ১৯, তারিখঃ ২৫-০৩-১৫</w:t>
            </w:r>
            <w:r w:rsidRPr="00066D68">
              <w:rPr>
                <w:rFonts w:ascii="NikoshBAN" w:hAnsi="NikoshBAN" w:cs="NikoshBAN"/>
                <w:color w:val="000000" w:themeColor="text1"/>
                <w:w w:val="85"/>
                <w:lang w:bidi="bn-BD"/>
              </w:rPr>
              <w:t>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ফোকপাল,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শশীনগর কোষাশ পুর পাড়া মৎস্যজীবী সমবায় সমিতি লিঃ,রেজিঃ নং ৬৪, তারিখঃ ২৮-০৩-১৫,শশীনগর,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রায়পুর কুস্তা আদর্শগ্রাম পুর পাড়া মৎস্যজীবী সমবায় সমিতি লিঃ,রেজিঃ নং ৭১, তারিখঃ ২৯-০৩-১৫,রায়পুর, কুস্তা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ছোট কোষাশ মৎস্যজীবী সমবায় সমিতি লিঃ,রেজিঃ নং ৮৩, তারিখঃ ২৯-০৩-১৫,ছোট কোষাশ,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হাটধুমা কাল মন্দির হিন্দু পাড়া মৎস্যজীবী সমবায় সমিতি লিঃ,রেজিঃ নং ২৭, তারিখঃ ২৫-০৩-১৫,হাটধুমা,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ভরতেতুলিয়া উত্তর পাড়া মৎস্যজীবী সমবায় সমিতি লিঃ,রেজিঃ নং ৮৪, তারিখঃ ২৯-০৩-১৫,ভরতেতুলিয়া, 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মুরাদপুর দক্ষিণ হিন্দু পাড়া মৎস্যজীবী সমবায় সমিতি লিঃ,রেজিঃ নং ৪৭, তারিখঃ ০৬-০৩-১৪,মুরাদপুর, বীরপলি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হাটকড়ই বাজার রানীর পুকুর মৎস্যজীবী সমবায় সমিতি লিঃ,রেজিঃ নং ৭০, তারিখঃ ১৩-০৩-১৪,হাটকড়ই,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বিজরুল উত্তর উচা বাড়ী মৎস্যজীবী সমবায় সমিতি লিঃ,রেজিঃ নং ৭৫, তারিখঃ ১৬-০৩-১৪,বিজরুল,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ভুস্কুর দামার পাড়া মৎস্যজীবী সমবায় সমিতি লিঃ,রেজিঃ নং ৮২, তারিখঃ ১৬-০৩-১৪,ভুস্কুর,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মুরাদপুর মৎস্যজীবী সমবায় সমিতি লিঃ,রেজিঃ নং ৮৮, তারিখঃ ১৯-০৩-১৪,মুরাদপুর, বীরপলি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শিতলাই পুকুর পাড়া মৎস্যজীবী সমবায় সমিতি লিঃ,রেজিঃ নং ৯১, তারিখঃ ১৯-০৩-১৪,ধুন্দার,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পালি সোনার পুকুর পাড়া মৎস্যজীবী সমবায় সমিতি লিঃ,রেজিঃ নং ৯৪, তারিখঃ ১৯-০৩-১৪,হাটকড়ই, নন্দীগ্রাম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দিঘীর পুকুর পাড় মৎস্যজীবী সমবায় সমিতি লিঃ,রেজিঃ নং ১১৫, তারিখঃ ২৭-০৩-১৪,ধুন্দার, ধুন্দার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১৪২</w:t>
            </w:r>
          </w:p>
        </w:tc>
        <w:tc>
          <w:tcPr>
            <w:tcW w:w="7529" w:type="dxa"/>
            <w:vAlign w:val="center"/>
          </w:tcPr>
          <w:p w:rsidR="00576101" w:rsidRPr="00066D68" w:rsidRDefault="000D02C6" w:rsidP="000D02C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আমগাছী মৎস্যজীবি স.স.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লিঃ,রেজিঃ নং 290, তারিখঃ13/07/14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খ্রিঃ ,আমগাছী,ভাটরা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১৪৩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রায়পুর মাঝি গাড়ী মৎস্যজীবী সমবায় সমিতি লিঃ,রেজিঃ নং ৭৭, তারিখঃ ২৯-০৩-১৫,রায়পুর,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১৪৪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আঁচলতা উত্তর পাড়া মৎস্যজীবী সমবায় সমিতি লিঃ,রেজিঃ নং ৯৬, তারিখঃ ৩০-০৩-১৫,আঁচলতা, কুমিড়া পন্ডিত পুকুর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১৪৫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মধ্য পাড়া মৎস্যজীবী সমবায় সমিতি লিঃ,রেজিঃ নং ১২৬, তারিখঃ ৩০-০৩-১৫,বাঁশো, বাঁশো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১৪৬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বর্ষন দক্ষিনপাড়া মৎস্যজীবী সমবায় সমিতি লিঃ,রেজিঃ নং ১০৫, তারিখঃ ২৪-০৩-১৪,বর্ষন, বিজরুল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১৪৭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ভাটগ্রাম পশ্চিমপাড়া মৎস্যজীবী সমবায় সমিতি লিঃ,রেজিঃ নং ১৭৩, তারিখঃ ২৭-০৪-১৪,ভাটগ্রাম,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১৪৮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ভুস্কুর উত্তর পাড়া মৎস্যজীবী সমবায় সমিতি লিঃ,রেজিঃ নং ৭২, তারিখঃ ১৩-০৩-১৪,ভুস্কুর,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১৪৯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সেখের মাড়িয়া পূর্ব দক্ষিন পাড়া মৎস্যজীবী সমবায় সমিতি লিঃ,রেজিঃ নং ৯৩, তারিখঃ ১৯-০৩-১৪,সেখের মাড়িয়া,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১৫০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ভাগবজর পশ্চিম পাড়া মৎস্যজীবী সমবায় সমিতি লিঃ,রেজিঃ নং ৫৯, তারিখঃ ২৫-০৩-১৫,ভাগবজর, চৌদিঘী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১৫১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রায়পুর কুস্তা উত্তর পাড়া মৎস্যজীবী সমবায় সমিতি লিঃ,রেজিঃ নং ৭৯, তারিখঃ ২৯-০৩-১৫,রায়পুর কুস্তা, হাটকড়ই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১৫২</w:t>
            </w:r>
          </w:p>
        </w:tc>
        <w:tc>
          <w:tcPr>
            <w:tcW w:w="7529" w:type="dxa"/>
            <w:vAlign w:val="center"/>
          </w:tcPr>
          <w:p w:rsidR="00576101" w:rsidRPr="00066D68" w:rsidRDefault="00576101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কুহুলী বটতলা মৎস্যজীবী সমবায় সমিতি লিঃ,রেজিঃ নং ৯৮, তারিখঃ ৩০-০৩-১৫,কুহুলী, কুন্দারহাট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১৫৩</w:t>
            </w:r>
          </w:p>
        </w:tc>
        <w:tc>
          <w:tcPr>
            <w:tcW w:w="7529" w:type="dxa"/>
            <w:vAlign w:val="center"/>
          </w:tcPr>
          <w:p w:rsidR="00576101" w:rsidRPr="00066D68" w:rsidRDefault="00D0401B" w:rsidP="00D0401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 ডেরাহারহাট পুকুর মৎস্যজীবি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93, তারিখঃ ০4/12/১9,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 ডেরাহারহাট,নন্দীগ্রাম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১৫৪</w:t>
            </w:r>
          </w:p>
        </w:tc>
        <w:tc>
          <w:tcPr>
            <w:tcW w:w="7529" w:type="dxa"/>
            <w:vAlign w:val="center"/>
          </w:tcPr>
          <w:p w:rsidR="00576101" w:rsidRPr="00066D68" w:rsidRDefault="00F314E4" w:rsidP="00F314E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বড়িহট্ট ভগবানবাজার মৎস্যজীবি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80, তারিখঃ 29/03/15,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বড়িহট্ট,চঙ্গিইর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</w:tr>
      <w:tr w:rsidR="00576101" w:rsidRPr="00066D68" w:rsidTr="00137930">
        <w:tc>
          <w:tcPr>
            <w:tcW w:w="886" w:type="dxa"/>
            <w:vAlign w:val="center"/>
          </w:tcPr>
          <w:p w:rsidR="00576101" w:rsidRPr="00066D68" w:rsidRDefault="00576101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১৫৫</w:t>
            </w:r>
          </w:p>
        </w:tc>
        <w:tc>
          <w:tcPr>
            <w:tcW w:w="7529" w:type="dxa"/>
            <w:vAlign w:val="center"/>
          </w:tcPr>
          <w:p w:rsidR="00576101" w:rsidRPr="00066D68" w:rsidRDefault="003A0036" w:rsidP="003A003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গ্রামধুমা উত্তরপাড়া মৎস্যজীবি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178, তারিখঃ 08/09/13,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গ্রামধুমা,ভাটরা</w:t>
            </w:r>
            <w:r w:rsidR="00576101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1C758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ভুস্কুর হাজী পাড়া মৎস্যজীবী সমবায় সমিতি লিঃ,রেজিঃ নং ৮৭, তারিখঃ ৩০-০৩-১৫,ভুস্কুর, হাটকড়ই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lastRenderedPageBreak/>
              <w:t>১৫৭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2C021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কুহুলী উত্তর পাড়া মৎস্যজীবী সমবায় সমিতি লিঃ,রেজিঃ নং ১০৭, তারিখঃ ২৪-০৩-১৪,কুহুলী, কুন্দারহাট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১৫৮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F014C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পালি দক্ষিন পাড়া মৎস্যজীবী সমবায় সমিতি লিঃ,রেজিঃ নং ৬৫, তারিখঃ ২৯-০৩-১৫,পালি, হাটকড়ই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১৫৯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বিশা উত্তরপাড়া মৎস্যজীবী সমবায় সমিতি লিঃ,রেজিঃ নং ৭২, তারিখঃ ২৯-০৩-১৫,বিশা, কুন্দারহাট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মির্জাপুর দক্ষিনপাড়া মৎস্যজীবী সমবায় সমিতি লিঃ,রেজিঃ নং ১৭৪, তারিখঃ ০১-০৯-১৩,নিমির্জাপুর, চৌদিঘী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বর্ষন চিচুয়া পাড়া মৎস্যজীবী সমবায় সমিতি লিঃ,রেজিঃ নং ৩২, তারিখঃ ২৫-০৩-১৫,বর্ষন, 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CD662E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তুলাশন মৎস্যজীবী সমবায় সমিতি লিঃ,রেজিঃ নং ২৪৬, তারিখঃ ২৮-০৫-০১,তুলাশন, 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A718D2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দিঘীর পাড়া মৎস্যজীবী সমবায় সমিতি লিঃ,রেজিঃ নং ৫৬, তারিখঃ ২৫-০৩-১৫,বাশো, বাশো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6B0088">
            <w:pPr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দোহার উত্তর পাড়া মৎস্যজীবী সমবায় সমিতি লিঃ,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রেজিঃ নং ৫০, তারিখঃ ০৬-০৩-১৪</w:t>
            </w:r>
            <w:r w:rsidRPr="00066D68">
              <w:rPr>
                <w:rFonts w:ascii="NikoshBAN" w:hAnsi="NikoshBAN" w:cs="NikoshBAN"/>
                <w:color w:val="000000" w:themeColor="text1"/>
                <w:w w:val="95"/>
                <w:lang w:bidi="bn-BD"/>
              </w:rPr>
              <w:t>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দোহার, বীরপলি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D0506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কয়ারপাড়া পূর্ব পাড়া মৎস্যজীবী সমবায় সমিতি লিঃ,রেজিঃ নং ৬৮, তারিখঃ ২৯-০৩-১৫,আচুয়ার পাড়া, চাঙ্গইর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6732F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বর্রন জয়সাগর পাড়া মৎস্যজীবী সমবায় সমিতি লিঃ,রেজিঃ নং ১১০, তারিখঃ ২৫-০৩-১৪,বর্ষন, 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১৬৭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AC3AB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বর্ষন মধ্যপাড়া মৎস্যজীবী সমবায় সমিতি লিঃ,রেজিঃ নং ৫৩, তারিখঃ ২৫-০৩-১৫,বর্ষন, 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১৬৮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67434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গোপালপুর উত্তরপাড়া মৎস্যজীবী সমবায় সমিতি লিঃ,রেজিঃ নং ৩৪, তারিখঃ ২৫-০৩-১৫,গোপালপুর, গুলিয়া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১৬৯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16164A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হাটধুমা পশ্চিম পাড়া মৎস্যজীবী সমবায় সমিতি লিঃ,রেজিঃ নং ১০৬, তারিখঃ ৩০-০৩-১৫,হাটধুমা, 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5746FC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পাল্লা পুকুর পাড়া মৎস্যজীবী সমবায় সমিতি লিঃ,রেজিঃ নং ৫৩, তারিখঃ ০৬-০৩-১৪,হাটকুড়ই, হাটকুড়ই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062F58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ইসবপুর মধ্য  মৎস্যজীবী সমবায় সমিতি লিঃ,রেজিঃ নং ২৭৩, তারিখঃ ০৩-০৭-১৪,ইসবপুর, রনবাঘা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BB095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ইসবপুর পশ্চিম পাড়া মৎস্যজীবী সমবায় সমিতি লিঃ,রেজিঃ নং ২৭৫, তারিখঃ ০৩-০৭-১৪,ইসবপুর, রনবাঘা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A23E6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আগাপুর দক্ষিণপাড়া মৎস্যজীবী সমবায় সমিতি লিঃ,রেজিঃ নং ৩৫, তারিখঃ ২৫-০৩-১৫,আগাপুর,দেওগ্রাম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3F28A1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কালা সিংগা মৎস্যজীবী সমবায় সমিতি লিঃ,রেজিঃ নং ৮৬, তারিখঃ ৩০-০৩-১৫,কালা সিংগা,বাশো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237D3D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মানিনাগ মধ্যপাড়া মৎস্যজীবী সমবায় সমিতি লিঃ,রেজিঃ নং ৯৩, তারিখঃ ৩০-০৩-১৫,মনিনাগ, 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C44B3C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বাশো দক্ষিন পাড়া মৎস্যজীবী সমবায় সমিতি লিঃ,রেজিঃ নং ৮৮, তারিখঃ ৩০-০৩-১৫,বাশো, বাশো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১৭৭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150402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চৌগাঁও মধুকুড়ি মৎস্যজীবী সমবায় সমিতি লিঃ,রেজিঃ নং ৩১৯, তারিখঃ ২১-০৭-১৪,চৌগাঁও মধুকুড়ি, গুলিয়া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১৭৮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7B1E2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সততা মৎস্যজীবী সমবায় সমিতি লিঃ,রেজিঃ নং ১৯৩, তারিখঃ ১৮-০৯-১৩,নন্দীগ্রাম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১৭৯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24653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আঁচুয়ারপাড়া দক্ষিন পাড়া মৎস্যজীবী সমবায় সমিতি লিঃ,রেজিঃ নং ২৮, তারিখঃ ২৫-০৩-১৫,আঁচুয়ার পাড়া, চাঙ্গইর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১৮০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5854D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বিজরুল বৃন্দের আকন্দ পাড়া মৎস্যজীবী সমবায় সমিতি লিঃ,রেজিঃ নং ১০৮, তারিখঃ ২৪-০৩-১৪,বিজরুল, 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3F365D">
            <w:pPr>
              <w:jc w:val="center"/>
              <w:rPr>
                <w:rFonts w:ascii="NikoshBAN" w:hAnsi="NikoshBAN" w:cs="NikoshBAN"/>
                <w:color w:val="548DD4" w:themeColor="text2" w:themeTint="99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আশ্রয়ণ বহুমুখী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মুরাদপুর আশ্রয়ণ বহুমুখী সমবায় সমিতি লিঃ,রেজিঃ নং ২৩, তারিখঃ ১৬-০৮-৯৮,মুরাদপুর, বীরপল্লী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গোছন (পাচঘটি) আশ্রয়ণ ফেইজ-২ বহুমুখী সমবায় সমিতি লিঃ,রেজিঃ নং ৬০, তারিখঃ ০৬-০৪-০৮,গোছন পাঁচঘটি,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চাপিলা আশ্রয়ণ বহুমুখী সমবায় সমিতি লিঃ,রেজিঃ নং ২২, তারিখঃ ১৬-০৮-৯৮,চাপিলাপাড়া, বরিপলি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642D4A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যুব সমবায়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6401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সোনার বাংলা যুব সমবায় সমিতি লিঃ,রেজিঃ নং ০৪, তারিখঃ ০৬-০১-০৮,কুমিড়াপন্ডিত পুকুর, কুমিড়াপন্ডিত পুকুর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নিমাইদীঘি বৈশাখী যুব সমবায় সমিতি লিঃ,রেজিঃ নং ১৮০, তারিখঃ ০৮-০৯-১৩,নিমাইদীঘি, দেওগ্রাম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বাজার যুব সমবায় সমিতি লিঃ,রেজিঃ নং ১০৮, তারিখঃ ৩০-১০-০৫,ধুন্দার বাজার, 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পাথার যুব সমবায় সমিতি লিঃ,রেজিঃ নং ১৬৫, তারিখঃ ১১-১২-০১,পাথার, চাঙ্গইর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বাঁশো যুব সমবায় সমিতি লিঃ,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রেজিঃ নং ১৫, তারিখ- ২৮-০১-০২বাঁশো, বাঁশো।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নন্দীগ্রাম কলেজ পাড়া একতা যুব সমবায় সমিতি লিঃ,রেজিঃ নং ১৮২, তারিখঃ ৩০-১১-০৬,হাটধুমা, 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525225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বেকার যুব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0251FC" w:rsidRPr="00066D68" w:rsidRDefault="00201A48" w:rsidP="00201A48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বিজরুল বামুনিয়াপাড়া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বেকার যুব সমবায় সমিতি লিঃ,রেজিঃ নং 42৪, তারিখঃ ০4/1০/১২,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বিজরুল,বিজরুল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বাটদীঘি বেকার যুব সমবায় সমিতি লিঃ,রেজিঃ নং ২২৪, তারিখঃ ০৩-০৫-১২,বাটদীঘি দেওগ্রাম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বুদ্ধি পাড়া বেকার যুব সমবায় সমিতি লিঃ,রেজিঃ নং ৪৮৪, তারিখঃ ১৯-১২-১২,হাজারকী, হাজারকী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গোছন পূব পাড়া বেকার যুব সমবায় সমিতি লিঃ,রেজিঃ নং ৯৪, তারিখঃ ০৮-০৪-১২,গোছন,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বড়িইচড়া বেকার যুব সমবায় সমিতি লিঃ,রেজিঃ নং ১৫১, তারিখঃ ১০-০৪-১২,বড়ইচড়া, দাসগ্রাম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DF0E95" w:rsidRDefault="00DF0E95" w:rsidP="00DF0E95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সি আিই জি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0251FC" w:rsidRPr="00066D68" w:rsidRDefault="003F1C70" w:rsidP="003F1C7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তারাকাটি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01, তারিখঃ23/5/19,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তারাকাটি,ভাটরা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7529" w:type="dxa"/>
            <w:vAlign w:val="center"/>
          </w:tcPr>
          <w:p w:rsidR="000251FC" w:rsidRPr="00066D68" w:rsidRDefault="00347808" w:rsidP="00347808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গোছনহাটনাল সিআইজি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02,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গোছন,নন্দীগ্রাম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64010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7529" w:type="dxa"/>
            <w:vAlign w:val="center"/>
          </w:tcPr>
          <w:p w:rsidR="000251FC" w:rsidRPr="00066D68" w:rsidRDefault="00F20B72" w:rsidP="00F20B72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হাটুয়া আলাইপুর সিআইজি ফসল 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03,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হাটুয়া,নন্দীগ্রাম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7529" w:type="dxa"/>
            <w:vAlign w:val="center"/>
          </w:tcPr>
          <w:p w:rsidR="000251FC" w:rsidRPr="00066D68" w:rsidRDefault="00727186" w:rsidP="0072718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রায়পুর কুস্তা সি আই সি মৎস্য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¨ সমবায় সমিতি লিঃ,রেজিঃ নং 09,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রায়পুর,হাটকড়ই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7529" w:type="dxa"/>
            <w:vAlign w:val="center"/>
          </w:tcPr>
          <w:p w:rsidR="000251FC" w:rsidRPr="00066D68" w:rsidRDefault="00462E66" w:rsidP="00462E66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পেং উত্তরপাড়া মহিলা সিআইজি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ফসল 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সমবায় সমিতি লিঃ,রেজিঃ নং 04,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পেং,ধুন্দার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৬</w:t>
            </w:r>
          </w:p>
        </w:tc>
        <w:tc>
          <w:tcPr>
            <w:tcW w:w="7529" w:type="dxa"/>
            <w:vAlign w:val="center"/>
          </w:tcPr>
          <w:p w:rsidR="000251FC" w:rsidRPr="00066D68" w:rsidRDefault="0044798D" w:rsidP="0044798D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বিজয়ঘাটন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05,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বিজয়ঘাট,চৌদিঘী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৭</w:t>
            </w:r>
          </w:p>
        </w:tc>
        <w:tc>
          <w:tcPr>
            <w:tcW w:w="7529" w:type="dxa"/>
            <w:vAlign w:val="center"/>
          </w:tcPr>
          <w:p w:rsidR="000251FC" w:rsidRPr="00066D68" w:rsidRDefault="0044798D" w:rsidP="0044798D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কৈডালা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06,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কৈডালা,নন্দীগ্রাম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lastRenderedPageBreak/>
              <w:t>৮</w:t>
            </w:r>
          </w:p>
        </w:tc>
        <w:tc>
          <w:tcPr>
            <w:tcW w:w="7529" w:type="dxa"/>
            <w:vAlign w:val="center"/>
          </w:tcPr>
          <w:p w:rsidR="000251FC" w:rsidRPr="00066D68" w:rsidRDefault="00C44A69" w:rsidP="00C44A69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সিংজানী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07,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সিংজানী,ধুন্দার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৯</w:t>
            </w:r>
          </w:p>
        </w:tc>
        <w:tc>
          <w:tcPr>
            <w:tcW w:w="7529" w:type="dxa"/>
            <w:vAlign w:val="center"/>
          </w:tcPr>
          <w:p w:rsidR="000251FC" w:rsidRPr="00066D68" w:rsidRDefault="00310F13" w:rsidP="00071735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ধুন্দার সিআইজি মৎস্য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¨ সমবায় সমিতি লিঃ,রেজিঃ নং 08, তারিখঃ01/07/19 </w:t>
            </w:r>
            <w:r w:rsidR="00071735">
              <w:rPr>
                <w:rFonts w:ascii="NikoshBAN" w:hAnsi="NikoshBAN" w:cs="NikoshBAN"/>
                <w:color w:val="000000" w:themeColor="text1"/>
                <w:lang w:bidi="bn-BD"/>
              </w:rPr>
              <w:t>ধুন্দার,ধুন্দার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১০</w:t>
            </w:r>
          </w:p>
        </w:tc>
        <w:tc>
          <w:tcPr>
            <w:tcW w:w="7529" w:type="dxa"/>
            <w:vAlign w:val="center"/>
          </w:tcPr>
          <w:p w:rsidR="000251FC" w:rsidRPr="00066D68" w:rsidRDefault="00D944C2" w:rsidP="00D944C2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হাটকড়ই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10,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হাটকড়ই,নন্দীগ্রাম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১১</w:t>
            </w:r>
          </w:p>
        </w:tc>
        <w:tc>
          <w:tcPr>
            <w:tcW w:w="7529" w:type="dxa"/>
            <w:vAlign w:val="center"/>
          </w:tcPr>
          <w:p w:rsidR="000251FC" w:rsidRPr="00066D68" w:rsidRDefault="003D6A32" w:rsidP="003D6A32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বড়ইল সিংজানী সিআইজি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11,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বড়ইল,বীরপলি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১২</w:t>
            </w:r>
          </w:p>
        </w:tc>
        <w:tc>
          <w:tcPr>
            <w:tcW w:w="7529" w:type="dxa"/>
            <w:vAlign w:val="center"/>
          </w:tcPr>
          <w:p w:rsidR="000251FC" w:rsidRPr="00066D68" w:rsidRDefault="00D762A3" w:rsidP="00D762A3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পাটগাড়ি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12,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পাটগাড়ি,ভাটরা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১৩</w:t>
            </w:r>
          </w:p>
        </w:tc>
        <w:tc>
          <w:tcPr>
            <w:tcW w:w="7529" w:type="dxa"/>
            <w:vAlign w:val="center"/>
          </w:tcPr>
          <w:p w:rsidR="000251FC" w:rsidRPr="00066D68" w:rsidRDefault="007E449B" w:rsidP="007E449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বৃকঞ্চি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14, তারিখঃ01/07/19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,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বৃকঞ্চি,ভাটরা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১৪</w:t>
            </w:r>
          </w:p>
        </w:tc>
        <w:tc>
          <w:tcPr>
            <w:tcW w:w="7529" w:type="dxa"/>
            <w:vAlign w:val="center"/>
          </w:tcPr>
          <w:p w:rsidR="000251FC" w:rsidRPr="00066D68" w:rsidRDefault="00903B44" w:rsidP="00903B44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ধুন্দার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15,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ধুন্দার,ধুন্দার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১৫</w:t>
            </w:r>
          </w:p>
        </w:tc>
        <w:tc>
          <w:tcPr>
            <w:tcW w:w="7529" w:type="dxa"/>
            <w:vAlign w:val="center"/>
          </w:tcPr>
          <w:p w:rsidR="000251FC" w:rsidRPr="00066D68" w:rsidRDefault="00B655CE" w:rsidP="00B655CE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মাটিহাসপালা পুকুর সিআইজি ফসল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13, তারিখঃ01/07/19,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মাটিহাস,কুমিড়া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১৬</w:t>
            </w:r>
          </w:p>
        </w:tc>
        <w:tc>
          <w:tcPr>
            <w:tcW w:w="7529" w:type="dxa"/>
            <w:vAlign w:val="center"/>
          </w:tcPr>
          <w:p w:rsidR="000251FC" w:rsidRPr="00066D68" w:rsidRDefault="00D15FB0" w:rsidP="00D15FB0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ছোটকঞ্চি বারুইপাড়া সিআইজি মৎস্য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16,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ছোটকঞ্চি,কুমিড়া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১৭</w:t>
            </w:r>
          </w:p>
        </w:tc>
        <w:tc>
          <w:tcPr>
            <w:tcW w:w="7529" w:type="dxa"/>
            <w:vAlign w:val="center"/>
          </w:tcPr>
          <w:p w:rsidR="000251FC" w:rsidRPr="00066D68" w:rsidRDefault="00212C0C" w:rsidP="00212C0C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দাড়িয়াপুর সিআইজি প্রাণী সস্পদ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17,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দাড়িয়াপুর,হাটকড়ই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১৮</w:t>
            </w:r>
          </w:p>
        </w:tc>
        <w:tc>
          <w:tcPr>
            <w:tcW w:w="7529" w:type="dxa"/>
            <w:vAlign w:val="center"/>
          </w:tcPr>
          <w:p w:rsidR="000251FC" w:rsidRPr="00066D68" w:rsidRDefault="008F4E8B" w:rsidP="008F4E8B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পারমুননিমাইদিঘী সিআইজি মৎস্য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¨ সমবায় সমিতি লিঃ,রেজিঃ নং 18,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পারমুন,দেওগ্রাম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১৯</w:t>
            </w:r>
          </w:p>
        </w:tc>
        <w:tc>
          <w:tcPr>
            <w:tcW w:w="7529" w:type="dxa"/>
            <w:vAlign w:val="center"/>
          </w:tcPr>
          <w:p w:rsidR="000251FC" w:rsidRPr="00066D68" w:rsidRDefault="00323E87" w:rsidP="00323E87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ভাটরা সিআইজি</w:t>
            </w:r>
            <w:r w:rsidR="000251FC"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সমবায় সমিতি লিঃ,রেজিঃ নং 19, তারিখঃ01/07/19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ভাটরা,ভাটরা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বিজরুল সি আই জি মৎস্য সমবায় সমিতি লিঃ,রেজিঃ নং ২০, তারিখঃ ০৭-০৮-১৯,বিজরুল,বিজরুল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হাজারকী সি আই জি ফসল সমবায় সমিতি লিঃ,রেজিঃ নং ২১, তারিখঃ ০৭-০৮-১৯,হাজারকী,হাজারকী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নিজামতকুড়ি মহিলা সি আই জি ফসল সমবায় সমিতি লিঃ,রেজিঃ নং ২২, তারিখঃ ০৭-০৮-১৯,নিজামতকুড়ি,ধুন্দার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ত্রিমহনী বাজার সি আই জি মৎস্য সমবায় সমিতি লিঃ,রেজিঃ নং ২৩, তারিখঃ ০৭-০৮-১৯,ত্রিমহনী,পন্ডিতপুকুর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দমদমা সি আই জি মৎস্য সমবায় সমিতি লিঃ,রেজিঃ নং ২৪, তারিখঃ ০৭-০৮-১৯,দমদমা,কুমিড়া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সিংজানী মহিলা সি আই জি ফসল সমবায় সমিতি লিঃ,রেজিঃ নং ২৫, তারিখঃ ০৭-০৮-১৯,সিংজানী,কুন্দারহাট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চানপুর মহিলা সি আই জি ফসল সমবায় সমিতি লিঃ,রেজিঃ নং ২৬, তারিখঃ ২৬-০৮-১৯,চানপুর,বাশো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২৭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শিমলাআমগাছী সি আই জি মৎস্য সমবায় সমিতি লিঃ,রেজিঃ নং ২৭, তারিখঃ ০৩-০৯-১৯,শিমলা,ভাটরা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62316D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২৮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দমদমা সি আই জি ফসল সমবায় সমিতি লিঃ,রেজিঃ নং ২৮, তারিখঃ ০৩-০৯-১৯,দমদমা,কুমিড়া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২৯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ধুন্দার সি আই জি প্রাণীসম্পদ সমবায় সমিতি লিঃ,রেজিঃ নং ২৯, তারিখঃ ০৩-০৯-১৯,ধুন্দার,ধুন্দার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রামকৃষ্নপুর সি আই জি প্রাণীসম্পদ সমবায় সমিতি লিঃ,রেজিঃ নং ৩৮, তারিখঃ ১২-০৯-১৯,রামকৃষ্নপুর,কুমড়া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গ্রামধুমা মহিলা সি আই জি ফসল সমবায় সমিতি লিঃ,রেজিঃ নং ৩৯, তারিখঃ ১৮-০৯-১৯,গ্রামধুমা,ভাটরা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চাকলমা বাদলাশন সি আই জি ফসল সমবায় সমিতি লিঃ,রেজিঃ নং ৪১, তারিখঃ ০৩-১০-১৯,ধুন্দার,ধুন্দার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বুড়ইল সি আই জি ফসল সমবায় সমিতি লিঃ,রেজিঃ নং ৪২, তারিখঃ ০৩-১০-১৯,বুড়ইল,বীরপলি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ইসবপুর সি আই জি প্রাণীসম্পদ সমবায় সমিতি লিঃ,রেজিঃ নং ৪৩, তারিখঃ ০৯-১০-১৯,ইসবপুর,নন্দীগ্রাম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মাটিহাস সি আই জি ফসল সমবায় সমিতি লিঃ,রেজিঃ নং ৪৪, তারিখঃ ২৫-০১-১৯,মাটিহাস,পন্ডিতপুকুর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চাকলমা সি আই জি প্রাণীসম্পদ সমবায় সমিতি লিঃ,রেজিঃ নং ৪৫, তারিখঃ ২৬-০২-২০,চাকলমা,বিজরুল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৩৭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বীরপলী সি আই জি প্রাণীসম্পদ সমবায় সমিতি লিঃ,রেজিঃ নং ৩০, তারিখঃ ৯-০৯-১৯,বীরপলি,বীরপলি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৩৮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কয়ারপাড়া সি আই জি প্রাণীসম্পদ সমবায় সমিতি লিঃ,রেজিঃ নং ৩১, তারিখঃ ৯-০৯-১৯,কয়ারপাড়া,হাটধুমা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৩৯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হাটুয়াআলাইপুর সি আই জি প্রাণীসম্পদ সমবায় সমিতি লিঃ,রেজিঃ নং ৩২, তারিখঃ ৯-০৯-১৯,হাটুয়া,নন্দীগ্রম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৪০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পুনাইল সি আই জি প্রাণীসম্পদ সমবায় সমিতি লিঃ,রেজিঃ নং ৩৩, তারিখঃ ৯-০৯-১৯,পুনাইল,বিজরুল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চানপুর সি আই জি প্রাণীসম্পদ সমবায় সমিতি লিঃ,রেজিঃ নং ৩৪, তারিখঃ ৯-০৯-১৯,চানপুর,বাশো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৪২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ছোট ডেরাহার সি আই জি প্রাণীসম্পদ সমবায় সমিতি লিঃ,রেজিঃ নং ৩৫, তারিখঃ ৯-০৯-১৯,ছোটডেরাহার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৪৩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ছোট কঞ্চি সি আই জি প্রাণীসম্পদ সমবায় সমিতি লিঃ,রেজিঃ নং ৩৬, তারিখঃ ৯-০৯-১৯,ছোটকঞ্চি,পন্ডিটপুকুর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C1661B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৪৪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কাথম সি আই জি প্রাণীসম্পদ সমবায় সমিতি লিঃ,রেজিঃ নং ৩৭, তারিখঃ ৯-০৯-১৯,কাথম,কুন্দারহাট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7A07D5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৪৫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রিধুইল সি আই জি ফসল সমবায় সমিতি লিঃ,রেজিঃ নং ৪৬, তারিখঃ ২৩-০৩-২০,রিধুইল,নন্দীগ্রাম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৪৬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548DD4" w:themeColor="text2" w:themeTint="99"/>
                <w:lang w:bidi="bn-BD"/>
              </w:rPr>
            </w:pP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3F365D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সঞ্চয় ও ঋনদান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শাপলা সঞ্চয় ও ঋনদান সমবায় সমিতি লিঃ,রেজিঃ নং ৪৯১, তারিখঃ ২০-১২-১২,হাটকড়ই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কৃষিপণ্য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48687F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রিলিজ কৃষিপণ্য উৎপাদনকারী সমবায় সমিতি লিঃ,রেজিঃ নং ০৭, তারিখঃ ১৭-০১-১৮,উমরপুর বাজার,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3F365D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শ্রমজীবি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পল্লী উন্নয়ন সহায়ক শ্রমজীবি সমবায় সমিতি লিঃ,রেজিঃ নং ৩৭, তারিখঃ ০২-০৭-১৮,ফোকপাল,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০2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পল্লী উন্নয়ন সহায়ক শ্রমজীবি সমবায় সমিতি লিঃ,রেজিঃ নং ৩৭, তারিখঃ ০২-০৭-১৮,ফোকপাল,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3F365D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কৃষি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০১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বুড়ইল দক্ষিন ও বীরপলি কৃষি সমবায় সমিতি লিঃ,রেজিঃ নং ১৭২, তারিখঃ ১৪-০৯-৭২,বুড়ইল, কুন্দারহাট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০2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ঢাকুইর কৃষি সমবায় সমিতি লিঃ,রেজিঃ নং ১১২, তারিখঃ ২৮-০৮-৭২,ঢাকুইর,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7A07D5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1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7A07D5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ঢাকইর আনসার ভিডিপি ও শিল্প গোষ্ঠি সমবায় সমিতি লিঃ,রেজিঃ নং ২৬০, তারিখঃ ১৪-০৬-১০,ঢাকইর, নন্দীগ্রাম</w:t>
            </w: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7A07D5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0251FC" w:rsidRPr="00066D68" w:rsidRDefault="000251FC" w:rsidP="007A07D5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</w:tr>
      <w:tr w:rsidR="000251FC" w:rsidRPr="00066D68" w:rsidTr="00137930">
        <w:tc>
          <w:tcPr>
            <w:tcW w:w="886" w:type="dxa"/>
            <w:vAlign w:val="center"/>
          </w:tcPr>
          <w:p w:rsidR="000251FC" w:rsidRPr="00066D68" w:rsidRDefault="000251FC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1</w:t>
            </w:r>
          </w:p>
        </w:tc>
        <w:tc>
          <w:tcPr>
            <w:tcW w:w="7529" w:type="dxa"/>
            <w:vAlign w:val="center"/>
          </w:tcPr>
          <w:p w:rsidR="000251FC" w:rsidRPr="00066D68" w:rsidRDefault="000251FC" w:rsidP="0048687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নন্দীগ্রাম উপজেলা কেন্দ্রীয় সমবায় সমিতি লিঃ,রেজিঃ নং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২২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 xml:space="preserve">, তারিখ- </w:t>
            </w:r>
            <w:r w:rsidRPr="00066D68">
              <w:rPr>
                <w:rFonts w:ascii="NikoshBAN" w:hAnsi="NikoshBAN" w:cs="NikoshBAN"/>
                <w:color w:val="000000" w:themeColor="text1"/>
                <w:cs/>
                <w:lang w:bidi="bn-BD"/>
              </w:rPr>
              <w:t>১১-১১-৭৯,</w:t>
            </w: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নন্দীগ্রাম।</w:t>
            </w:r>
          </w:p>
        </w:tc>
      </w:tr>
      <w:tr w:rsidR="002D2BCF" w:rsidRPr="00066D68" w:rsidTr="00137930">
        <w:tc>
          <w:tcPr>
            <w:tcW w:w="886" w:type="dxa"/>
            <w:vAlign w:val="center"/>
          </w:tcPr>
          <w:p w:rsidR="002D2BCF" w:rsidRPr="00066D68" w:rsidRDefault="002D2BCF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7529" w:type="dxa"/>
            <w:vAlign w:val="center"/>
          </w:tcPr>
          <w:p w:rsidR="002D2BCF" w:rsidRPr="00066D68" w:rsidRDefault="002D2BCF" w:rsidP="002D2BCF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অন্যান্য</w:t>
            </w:r>
          </w:p>
        </w:tc>
      </w:tr>
      <w:tr w:rsidR="002D2BCF" w:rsidRPr="00066D68" w:rsidTr="00137930">
        <w:tc>
          <w:tcPr>
            <w:tcW w:w="886" w:type="dxa"/>
            <w:vAlign w:val="center"/>
          </w:tcPr>
          <w:p w:rsidR="002D2BCF" w:rsidRPr="00066D68" w:rsidRDefault="002D2BCF" w:rsidP="00B707F4">
            <w:pPr>
              <w:jc w:val="center"/>
              <w:rPr>
                <w:rFonts w:ascii="NikoshBAN" w:hAnsi="NikoshBAN" w:cs="NikoshBAN"/>
                <w:lang w:bidi="bn-BD"/>
              </w:rPr>
            </w:pPr>
            <w:r w:rsidRPr="00066D68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7529" w:type="dxa"/>
            <w:vAlign w:val="center"/>
          </w:tcPr>
          <w:p w:rsidR="002D2BCF" w:rsidRPr="00066D68" w:rsidRDefault="002D2BCF" w:rsidP="002D2BCF">
            <w:pPr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066D68">
              <w:rPr>
                <w:rFonts w:ascii="NikoshBAN" w:hAnsi="NikoshBAN" w:cs="NikoshBAN"/>
                <w:color w:val="000000" w:themeColor="text1"/>
                <w:lang w:bidi="bn-BD"/>
              </w:rPr>
              <w:t>মাঝগ্রাম পশ্চিমপাড়া সি আই জি কৃষি সমবায় সমিতি লিঃ,রেজিঃ নং ১৭৬, তারিখঃ ০৮-১০-১৫,মাঝগ্রাম,নন্দীগ্রাম</w:t>
            </w:r>
          </w:p>
        </w:tc>
      </w:tr>
    </w:tbl>
    <w:p w:rsidR="00256E0D" w:rsidRPr="00B707F4" w:rsidRDefault="00256E0D" w:rsidP="00B22D90">
      <w:bookmarkStart w:id="0" w:name="_GoBack"/>
      <w:bookmarkEnd w:id="0"/>
    </w:p>
    <w:p w:rsidR="002F1BDF" w:rsidRPr="00EC2600" w:rsidRDefault="00977D79" w:rsidP="00B22D90">
      <w:pPr>
        <w:rPr>
          <w:rFonts w:ascii="Nikosh" w:hAnsi="Nikosh" w:cs="Nikosh"/>
          <w:sz w:val="26"/>
        </w:rPr>
      </w:pPr>
      <w:r>
        <w:rPr>
          <w:rFonts w:ascii="Nikosh" w:hAnsi="Nikosh" w:cs="Nikosh"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3pt;margin-top:29.6pt;width:408.3pt;height:62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" filled="f" stroked="f">
            <v:textbox>
              <w:txbxContent>
                <w:p w:rsidR="0048687F" w:rsidRPr="00DD42A4" w:rsidRDefault="0048687F" w:rsidP="00F12945">
                  <w:pPr>
                    <w:spacing w:after="0" w:line="240" w:lineRule="auto"/>
                    <w:rPr>
                      <w:rFonts w:ascii="Nikosh" w:hAnsi="Nikosh" w:cs="Nikosh"/>
                      <w:b/>
                      <w:sz w:val="26"/>
                    </w:rPr>
                  </w:pPr>
                  <w:r>
                    <w:rPr>
                      <w:rFonts w:ascii="Nikosh" w:hAnsi="Nikosh" w:cs="Nikosh"/>
                      <w:b/>
                      <w:sz w:val="26"/>
                    </w:rPr>
                    <w:t xml:space="preserve"> </w:t>
                  </w:r>
                  <w:r w:rsidRPr="00DD42A4">
                    <w:rPr>
                      <w:rFonts w:ascii="Nikosh" w:hAnsi="Nikosh" w:cs="Nikosh"/>
                      <w:b/>
                      <w:sz w:val="26"/>
                    </w:rPr>
                    <w:t>(মোছাঃ সাবিহা আফরুজ)</w:t>
                  </w:r>
                </w:p>
                <w:p w:rsidR="0048687F" w:rsidRDefault="0048687F" w:rsidP="00F12945">
                  <w:pPr>
                    <w:spacing w:after="0" w:line="240" w:lineRule="auto"/>
                    <w:rPr>
                      <w:rFonts w:ascii="Nikosh" w:hAnsi="Nikosh" w:cs="Nikosh"/>
                      <w:sz w:val="26"/>
                    </w:rPr>
                  </w:pPr>
                  <w:r>
                    <w:rPr>
                      <w:rFonts w:ascii="Nikosh" w:hAnsi="Nikosh" w:cs="Nikosh"/>
                      <w:sz w:val="26"/>
                    </w:rPr>
                    <w:t>উপজেলা সমবায় অফিসার,</w:t>
                  </w:r>
                </w:p>
                <w:p w:rsidR="0048687F" w:rsidRPr="00DD42A4" w:rsidRDefault="0048687F" w:rsidP="00F12945">
                  <w:pPr>
                    <w:spacing w:after="0" w:line="240" w:lineRule="auto"/>
                    <w:rPr>
                      <w:rFonts w:ascii="Nikosh" w:hAnsi="Nikosh" w:cs="Nikosh"/>
                      <w:sz w:val="26"/>
                    </w:rPr>
                  </w:pPr>
                  <w:r>
                    <w:rPr>
                      <w:rFonts w:ascii="Nikosh" w:hAnsi="Nikosh" w:cs="Nikosh"/>
                      <w:sz w:val="26"/>
                    </w:rPr>
                    <w:t xml:space="preserve">      নন্দীগ্রাম, বগুড়া।</w:t>
                  </w:r>
                </w:p>
              </w:txbxContent>
            </v:textbox>
          </v:shape>
        </w:pict>
      </w:r>
    </w:p>
    <w:sectPr w:rsidR="002F1BDF" w:rsidRPr="00EC2600" w:rsidSect="00262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91E" w:rsidRDefault="00AC491E" w:rsidP="0008006C">
      <w:pPr>
        <w:spacing w:after="0" w:line="240" w:lineRule="auto"/>
      </w:pPr>
      <w:r>
        <w:separator/>
      </w:r>
    </w:p>
  </w:endnote>
  <w:endnote w:type="continuationSeparator" w:id="1">
    <w:p w:rsidR="00AC491E" w:rsidRDefault="00AC491E" w:rsidP="0008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 w:rsidP="0094414A">
    <w:pPr>
      <w:pStyle w:val="Footer"/>
      <w:tabs>
        <w:tab w:val="clear" w:pos="4680"/>
        <w:tab w:val="clear" w:pos="9360"/>
        <w:tab w:val="left" w:pos="2592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91E" w:rsidRDefault="00AC491E" w:rsidP="0008006C">
      <w:pPr>
        <w:spacing w:after="0" w:line="240" w:lineRule="auto"/>
      </w:pPr>
      <w:r>
        <w:separator/>
      </w:r>
    </w:p>
  </w:footnote>
  <w:footnote w:type="continuationSeparator" w:id="1">
    <w:p w:rsidR="00AC491E" w:rsidRDefault="00AC491E" w:rsidP="0008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F" w:rsidRDefault="004868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6AF3"/>
    <w:multiLevelType w:val="hybridMultilevel"/>
    <w:tmpl w:val="96EA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16F"/>
    <w:rsid w:val="0000046D"/>
    <w:rsid w:val="00003A08"/>
    <w:rsid w:val="000069CD"/>
    <w:rsid w:val="00007C11"/>
    <w:rsid w:val="000251FC"/>
    <w:rsid w:val="00051452"/>
    <w:rsid w:val="00055F03"/>
    <w:rsid w:val="00065929"/>
    <w:rsid w:val="00066D68"/>
    <w:rsid w:val="00067B53"/>
    <w:rsid w:val="00071735"/>
    <w:rsid w:val="0008006C"/>
    <w:rsid w:val="0009196F"/>
    <w:rsid w:val="000A1795"/>
    <w:rsid w:val="000A26D2"/>
    <w:rsid w:val="000A3111"/>
    <w:rsid w:val="000A49D9"/>
    <w:rsid w:val="000A79E1"/>
    <w:rsid w:val="000C5226"/>
    <w:rsid w:val="000C549C"/>
    <w:rsid w:val="000C5B90"/>
    <w:rsid w:val="000D02C6"/>
    <w:rsid w:val="000D6A2A"/>
    <w:rsid w:val="000F003E"/>
    <w:rsid w:val="000F6393"/>
    <w:rsid w:val="000F7F89"/>
    <w:rsid w:val="00101B41"/>
    <w:rsid w:val="001047FB"/>
    <w:rsid w:val="00106B94"/>
    <w:rsid w:val="00137930"/>
    <w:rsid w:val="00141E62"/>
    <w:rsid w:val="00144487"/>
    <w:rsid w:val="001451DD"/>
    <w:rsid w:val="00151CD7"/>
    <w:rsid w:val="00163E09"/>
    <w:rsid w:val="00163E8B"/>
    <w:rsid w:val="001656BB"/>
    <w:rsid w:val="00187865"/>
    <w:rsid w:val="001A1C35"/>
    <w:rsid w:val="001A7018"/>
    <w:rsid w:val="001D238D"/>
    <w:rsid w:val="001E6B1C"/>
    <w:rsid w:val="00201A48"/>
    <w:rsid w:val="00204187"/>
    <w:rsid w:val="00207DEE"/>
    <w:rsid w:val="00212B4F"/>
    <w:rsid w:val="00212C0C"/>
    <w:rsid w:val="00214328"/>
    <w:rsid w:val="0022468B"/>
    <w:rsid w:val="00230DFC"/>
    <w:rsid w:val="00237B02"/>
    <w:rsid w:val="00243AEA"/>
    <w:rsid w:val="00256E0D"/>
    <w:rsid w:val="002621E5"/>
    <w:rsid w:val="0026316F"/>
    <w:rsid w:val="0027092A"/>
    <w:rsid w:val="00272C9E"/>
    <w:rsid w:val="00281C2E"/>
    <w:rsid w:val="002868A5"/>
    <w:rsid w:val="00290EAF"/>
    <w:rsid w:val="002A5011"/>
    <w:rsid w:val="002A7022"/>
    <w:rsid w:val="002B3551"/>
    <w:rsid w:val="002B4D1E"/>
    <w:rsid w:val="002B6F5C"/>
    <w:rsid w:val="002C1ECE"/>
    <w:rsid w:val="002C218D"/>
    <w:rsid w:val="002C47F4"/>
    <w:rsid w:val="002D2BCF"/>
    <w:rsid w:val="002E1FAA"/>
    <w:rsid w:val="002F1BDF"/>
    <w:rsid w:val="002F29B3"/>
    <w:rsid w:val="00302155"/>
    <w:rsid w:val="00310F13"/>
    <w:rsid w:val="003128A9"/>
    <w:rsid w:val="00313C1B"/>
    <w:rsid w:val="00315086"/>
    <w:rsid w:val="00315157"/>
    <w:rsid w:val="00322947"/>
    <w:rsid w:val="00323E87"/>
    <w:rsid w:val="0032680B"/>
    <w:rsid w:val="00327B16"/>
    <w:rsid w:val="00330566"/>
    <w:rsid w:val="00346BCF"/>
    <w:rsid w:val="00347808"/>
    <w:rsid w:val="00347F50"/>
    <w:rsid w:val="00350378"/>
    <w:rsid w:val="003579D6"/>
    <w:rsid w:val="00360325"/>
    <w:rsid w:val="00361A2C"/>
    <w:rsid w:val="00361BF5"/>
    <w:rsid w:val="00361C28"/>
    <w:rsid w:val="003625E9"/>
    <w:rsid w:val="00363424"/>
    <w:rsid w:val="003674FC"/>
    <w:rsid w:val="00391E55"/>
    <w:rsid w:val="003925FD"/>
    <w:rsid w:val="003A0036"/>
    <w:rsid w:val="003A1ACA"/>
    <w:rsid w:val="003A6C3E"/>
    <w:rsid w:val="003B4EE7"/>
    <w:rsid w:val="003C2190"/>
    <w:rsid w:val="003D14C7"/>
    <w:rsid w:val="003D4DB5"/>
    <w:rsid w:val="003D6A32"/>
    <w:rsid w:val="003D72D5"/>
    <w:rsid w:val="003F092C"/>
    <w:rsid w:val="003F1C70"/>
    <w:rsid w:val="003F2999"/>
    <w:rsid w:val="003F365D"/>
    <w:rsid w:val="00406812"/>
    <w:rsid w:val="00410DF4"/>
    <w:rsid w:val="004307BA"/>
    <w:rsid w:val="00437C20"/>
    <w:rsid w:val="00445151"/>
    <w:rsid w:val="0044798D"/>
    <w:rsid w:val="00456F3D"/>
    <w:rsid w:val="00461456"/>
    <w:rsid w:val="00462E66"/>
    <w:rsid w:val="00464010"/>
    <w:rsid w:val="0046453F"/>
    <w:rsid w:val="00475771"/>
    <w:rsid w:val="00476C35"/>
    <w:rsid w:val="00476FAA"/>
    <w:rsid w:val="0048687F"/>
    <w:rsid w:val="004A3558"/>
    <w:rsid w:val="004A5B9D"/>
    <w:rsid w:val="004A62E2"/>
    <w:rsid w:val="004B6A19"/>
    <w:rsid w:val="004C1D66"/>
    <w:rsid w:val="004D0B6A"/>
    <w:rsid w:val="004D4DA5"/>
    <w:rsid w:val="004E0D54"/>
    <w:rsid w:val="004E3C8E"/>
    <w:rsid w:val="004E64C1"/>
    <w:rsid w:val="004F47D2"/>
    <w:rsid w:val="004F6ACE"/>
    <w:rsid w:val="004F7AE8"/>
    <w:rsid w:val="004F7D71"/>
    <w:rsid w:val="00525225"/>
    <w:rsid w:val="00543EC5"/>
    <w:rsid w:val="00544133"/>
    <w:rsid w:val="00551AF2"/>
    <w:rsid w:val="00553F41"/>
    <w:rsid w:val="005622A1"/>
    <w:rsid w:val="005643BB"/>
    <w:rsid w:val="005653C8"/>
    <w:rsid w:val="00576101"/>
    <w:rsid w:val="00581B4D"/>
    <w:rsid w:val="0059540B"/>
    <w:rsid w:val="005A29A9"/>
    <w:rsid w:val="005A3411"/>
    <w:rsid w:val="005A7A70"/>
    <w:rsid w:val="005B1124"/>
    <w:rsid w:val="005B394E"/>
    <w:rsid w:val="005D5154"/>
    <w:rsid w:val="005D68F2"/>
    <w:rsid w:val="005F221F"/>
    <w:rsid w:val="005F4908"/>
    <w:rsid w:val="00617262"/>
    <w:rsid w:val="00620F55"/>
    <w:rsid w:val="0062316D"/>
    <w:rsid w:val="006278AC"/>
    <w:rsid w:val="00641706"/>
    <w:rsid w:val="00642D4A"/>
    <w:rsid w:val="00647DF4"/>
    <w:rsid w:val="006508B9"/>
    <w:rsid w:val="00671C85"/>
    <w:rsid w:val="00693392"/>
    <w:rsid w:val="006974E7"/>
    <w:rsid w:val="006A0473"/>
    <w:rsid w:val="006C59C1"/>
    <w:rsid w:val="006C6451"/>
    <w:rsid w:val="006D1671"/>
    <w:rsid w:val="006D261D"/>
    <w:rsid w:val="006D5EDE"/>
    <w:rsid w:val="006D6A7C"/>
    <w:rsid w:val="006E1928"/>
    <w:rsid w:val="006F2517"/>
    <w:rsid w:val="006F3327"/>
    <w:rsid w:val="007002FE"/>
    <w:rsid w:val="007026A7"/>
    <w:rsid w:val="007114C5"/>
    <w:rsid w:val="0071161A"/>
    <w:rsid w:val="007203DE"/>
    <w:rsid w:val="00725DBE"/>
    <w:rsid w:val="00727186"/>
    <w:rsid w:val="0073363A"/>
    <w:rsid w:val="00751072"/>
    <w:rsid w:val="0075273E"/>
    <w:rsid w:val="007547B2"/>
    <w:rsid w:val="00761518"/>
    <w:rsid w:val="00767036"/>
    <w:rsid w:val="0077195D"/>
    <w:rsid w:val="007777C3"/>
    <w:rsid w:val="0078527D"/>
    <w:rsid w:val="00786432"/>
    <w:rsid w:val="00791705"/>
    <w:rsid w:val="007A07D5"/>
    <w:rsid w:val="007A6C6C"/>
    <w:rsid w:val="007B1F14"/>
    <w:rsid w:val="007B2833"/>
    <w:rsid w:val="007B750C"/>
    <w:rsid w:val="007C0C4D"/>
    <w:rsid w:val="007C416E"/>
    <w:rsid w:val="007D2135"/>
    <w:rsid w:val="007D30A4"/>
    <w:rsid w:val="007E449B"/>
    <w:rsid w:val="007F42F9"/>
    <w:rsid w:val="008010C7"/>
    <w:rsid w:val="00802E53"/>
    <w:rsid w:val="00805FF5"/>
    <w:rsid w:val="00833361"/>
    <w:rsid w:val="008367E7"/>
    <w:rsid w:val="0084073B"/>
    <w:rsid w:val="00850DDC"/>
    <w:rsid w:val="008548E1"/>
    <w:rsid w:val="00860DFF"/>
    <w:rsid w:val="0087034E"/>
    <w:rsid w:val="00870886"/>
    <w:rsid w:val="00876BC7"/>
    <w:rsid w:val="00897BED"/>
    <w:rsid w:val="008A13A5"/>
    <w:rsid w:val="008A2759"/>
    <w:rsid w:val="008B356B"/>
    <w:rsid w:val="008E22BE"/>
    <w:rsid w:val="008E33B4"/>
    <w:rsid w:val="008F1E31"/>
    <w:rsid w:val="008F230B"/>
    <w:rsid w:val="008F4E8B"/>
    <w:rsid w:val="008F7957"/>
    <w:rsid w:val="00903B44"/>
    <w:rsid w:val="0091060B"/>
    <w:rsid w:val="009110C9"/>
    <w:rsid w:val="00921246"/>
    <w:rsid w:val="00932C08"/>
    <w:rsid w:val="0093720F"/>
    <w:rsid w:val="0094258F"/>
    <w:rsid w:val="00942956"/>
    <w:rsid w:val="0094414A"/>
    <w:rsid w:val="009531CC"/>
    <w:rsid w:val="00956760"/>
    <w:rsid w:val="00960C92"/>
    <w:rsid w:val="00972828"/>
    <w:rsid w:val="00977D79"/>
    <w:rsid w:val="009868BD"/>
    <w:rsid w:val="0099242E"/>
    <w:rsid w:val="009A0154"/>
    <w:rsid w:val="009B04A5"/>
    <w:rsid w:val="009B19D8"/>
    <w:rsid w:val="009B36B1"/>
    <w:rsid w:val="009C31CE"/>
    <w:rsid w:val="009C741F"/>
    <w:rsid w:val="009D4391"/>
    <w:rsid w:val="009D6E8F"/>
    <w:rsid w:val="009E7F62"/>
    <w:rsid w:val="009F0148"/>
    <w:rsid w:val="009F3EA1"/>
    <w:rsid w:val="009F6875"/>
    <w:rsid w:val="00A00233"/>
    <w:rsid w:val="00A07242"/>
    <w:rsid w:val="00A11BC1"/>
    <w:rsid w:val="00A11E8D"/>
    <w:rsid w:val="00A16D9B"/>
    <w:rsid w:val="00A225FF"/>
    <w:rsid w:val="00A22D7B"/>
    <w:rsid w:val="00A25359"/>
    <w:rsid w:val="00A25E43"/>
    <w:rsid w:val="00A34857"/>
    <w:rsid w:val="00A40914"/>
    <w:rsid w:val="00A44DF3"/>
    <w:rsid w:val="00A47CB3"/>
    <w:rsid w:val="00A56A0E"/>
    <w:rsid w:val="00A57029"/>
    <w:rsid w:val="00A60CC7"/>
    <w:rsid w:val="00A63069"/>
    <w:rsid w:val="00A75278"/>
    <w:rsid w:val="00A774C9"/>
    <w:rsid w:val="00A77ECD"/>
    <w:rsid w:val="00A808FC"/>
    <w:rsid w:val="00AA3EC7"/>
    <w:rsid w:val="00AA6C97"/>
    <w:rsid w:val="00AB0EBA"/>
    <w:rsid w:val="00AB1A27"/>
    <w:rsid w:val="00AB1BF5"/>
    <w:rsid w:val="00AB61A0"/>
    <w:rsid w:val="00AB6C10"/>
    <w:rsid w:val="00AC491E"/>
    <w:rsid w:val="00AD38D3"/>
    <w:rsid w:val="00AD3C3E"/>
    <w:rsid w:val="00AF12E5"/>
    <w:rsid w:val="00AF6386"/>
    <w:rsid w:val="00AF6FAC"/>
    <w:rsid w:val="00B00E0C"/>
    <w:rsid w:val="00B17C9A"/>
    <w:rsid w:val="00B22D90"/>
    <w:rsid w:val="00B2420D"/>
    <w:rsid w:val="00B31BC2"/>
    <w:rsid w:val="00B42EC8"/>
    <w:rsid w:val="00B47073"/>
    <w:rsid w:val="00B655CE"/>
    <w:rsid w:val="00B707F4"/>
    <w:rsid w:val="00B73477"/>
    <w:rsid w:val="00B769CB"/>
    <w:rsid w:val="00B82BD9"/>
    <w:rsid w:val="00B85AD4"/>
    <w:rsid w:val="00B90E74"/>
    <w:rsid w:val="00B935BB"/>
    <w:rsid w:val="00BA1A53"/>
    <w:rsid w:val="00BA1EA0"/>
    <w:rsid w:val="00BC60EA"/>
    <w:rsid w:val="00BD14D8"/>
    <w:rsid w:val="00BE014B"/>
    <w:rsid w:val="00BE725D"/>
    <w:rsid w:val="00BE7282"/>
    <w:rsid w:val="00BF31F0"/>
    <w:rsid w:val="00BF61DA"/>
    <w:rsid w:val="00C001CC"/>
    <w:rsid w:val="00C00F9A"/>
    <w:rsid w:val="00C0526D"/>
    <w:rsid w:val="00C1661B"/>
    <w:rsid w:val="00C31D68"/>
    <w:rsid w:val="00C32D74"/>
    <w:rsid w:val="00C366A6"/>
    <w:rsid w:val="00C44A69"/>
    <w:rsid w:val="00C523CC"/>
    <w:rsid w:val="00C60EEC"/>
    <w:rsid w:val="00C67821"/>
    <w:rsid w:val="00C71F79"/>
    <w:rsid w:val="00C74D26"/>
    <w:rsid w:val="00C85305"/>
    <w:rsid w:val="00C8577F"/>
    <w:rsid w:val="00C87307"/>
    <w:rsid w:val="00C9271C"/>
    <w:rsid w:val="00CA51D5"/>
    <w:rsid w:val="00CA6576"/>
    <w:rsid w:val="00CB40BD"/>
    <w:rsid w:val="00CB5EB4"/>
    <w:rsid w:val="00CB7B1E"/>
    <w:rsid w:val="00CE0735"/>
    <w:rsid w:val="00CE0E96"/>
    <w:rsid w:val="00CE1BE6"/>
    <w:rsid w:val="00CE6C00"/>
    <w:rsid w:val="00CF38FA"/>
    <w:rsid w:val="00D0401B"/>
    <w:rsid w:val="00D05795"/>
    <w:rsid w:val="00D15FB0"/>
    <w:rsid w:val="00D20F72"/>
    <w:rsid w:val="00D43775"/>
    <w:rsid w:val="00D447AF"/>
    <w:rsid w:val="00D517AC"/>
    <w:rsid w:val="00D556CE"/>
    <w:rsid w:val="00D610DD"/>
    <w:rsid w:val="00D6431D"/>
    <w:rsid w:val="00D71E4F"/>
    <w:rsid w:val="00D762A3"/>
    <w:rsid w:val="00D869D2"/>
    <w:rsid w:val="00D86B8E"/>
    <w:rsid w:val="00D944C2"/>
    <w:rsid w:val="00DA4966"/>
    <w:rsid w:val="00DB426F"/>
    <w:rsid w:val="00DB590F"/>
    <w:rsid w:val="00DC186E"/>
    <w:rsid w:val="00DC7036"/>
    <w:rsid w:val="00DD0A6C"/>
    <w:rsid w:val="00DD42A4"/>
    <w:rsid w:val="00DD6A7B"/>
    <w:rsid w:val="00DE1969"/>
    <w:rsid w:val="00DF0E95"/>
    <w:rsid w:val="00DF4679"/>
    <w:rsid w:val="00DF5B52"/>
    <w:rsid w:val="00E116F3"/>
    <w:rsid w:val="00E22013"/>
    <w:rsid w:val="00E22AAE"/>
    <w:rsid w:val="00E240D5"/>
    <w:rsid w:val="00E36CC9"/>
    <w:rsid w:val="00E47F8A"/>
    <w:rsid w:val="00E669ED"/>
    <w:rsid w:val="00E76091"/>
    <w:rsid w:val="00E774F4"/>
    <w:rsid w:val="00E77EE2"/>
    <w:rsid w:val="00E8350B"/>
    <w:rsid w:val="00E859F6"/>
    <w:rsid w:val="00E94EC5"/>
    <w:rsid w:val="00E9704B"/>
    <w:rsid w:val="00EA7F13"/>
    <w:rsid w:val="00EB0E8C"/>
    <w:rsid w:val="00EB3F81"/>
    <w:rsid w:val="00EB5A9E"/>
    <w:rsid w:val="00EB7309"/>
    <w:rsid w:val="00EC2600"/>
    <w:rsid w:val="00ED1B26"/>
    <w:rsid w:val="00ED3E11"/>
    <w:rsid w:val="00ED481E"/>
    <w:rsid w:val="00EE3315"/>
    <w:rsid w:val="00EE4FF1"/>
    <w:rsid w:val="00EF5E48"/>
    <w:rsid w:val="00F026AC"/>
    <w:rsid w:val="00F0284A"/>
    <w:rsid w:val="00F07ECD"/>
    <w:rsid w:val="00F10F4B"/>
    <w:rsid w:val="00F12945"/>
    <w:rsid w:val="00F20B72"/>
    <w:rsid w:val="00F22CFA"/>
    <w:rsid w:val="00F23475"/>
    <w:rsid w:val="00F23B68"/>
    <w:rsid w:val="00F30EA0"/>
    <w:rsid w:val="00F314E4"/>
    <w:rsid w:val="00F4323F"/>
    <w:rsid w:val="00F66580"/>
    <w:rsid w:val="00F708E2"/>
    <w:rsid w:val="00F74FB2"/>
    <w:rsid w:val="00F77ED9"/>
    <w:rsid w:val="00F806A6"/>
    <w:rsid w:val="00F86205"/>
    <w:rsid w:val="00F95A3C"/>
    <w:rsid w:val="00F96A08"/>
    <w:rsid w:val="00F96CDD"/>
    <w:rsid w:val="00FA1F00"/>
    <w:rsid w:val="00FA2224"/>
    <w:rsid w:val="00FA3CF4"/>
    <w:rsid w:val="00FC09D8"/>
    <w:rsid w:val="00FC3A66"/>
    <w:rsid w:val="00FC6AB5"/>
    <w:rsid w:val="00FC784A"/>
    <w:rsid w:val="00FD6987"/>
    <w:rsid w:val="00FE1CC1"/>
    <w:rsid w:val="00FE21DB"/>
    <w:rsid w:val="00FE44E0"/>
    <w:rsid w:val="00FE6E17"/>
    <w:rsid w:val="00FE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06C"/>
  </w:style>
  <w:style w:type="paragraph" w:styleId="Footer">
    <w:name w:val="footer"/>
    <w:basedOn w:val="Normal"/>
    <w:link w:val="FooterChar"/>
    <w:uiPriority w:val="99"/>
    <w:semiHidden/>
    <w:unhideWhenUsed/>
    <w:rsid w:val="0008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7</Pages>
  <Words>3618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SUZON</dc:creator>
  <cp:keywords/>
  <dc:description/>
  <cp:lastModifiedBy>i</cp:lastModifiedBy>
  <cp:revision>159</cp:revision>
  <cp:lastPrinted>2021-03-22T08:33:00Z</cp:lastPrinted>
  <dcterms:created xsi:type="dcterms:W3CDTF">2020-12-03T07:03:00Z</dcterms:created>
  <dcterms:modified xsi:type="dcterms:W3CDTF">2021-03-31T04:44:00Z</dcterms:modified>
</cp:coreProperties>
</file>