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72" w:rsidRDefault="006B3300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গণপ্রজাতন্ত্রী বাংলাদেশ সরকার</w:t>
      </w:r>
    </w:p>
    <w:p w:rsidR="00AB1D81" w:rsidRDefault="00AB1D81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কর্মকর্তার কার্যালয়,মিঠামইন</w:t>
      </w:r>
    </w:p>
    <w:p w:rsidR="00AB1D81" w:rsidRPr="006B3300" w:rsidRDefault="00AB1D81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ও</w:t>
      </w:r>
    </w:p>
    <w:p w:rsidR="006B3300" w:rsidRPr="006B3300" w:rsidRDefault="006B3300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সহকারী প্রকল্প পরিচালকের দপ্তর</w:t>
      </w:r>
    </w:p>
    <w:p w:rsidR="006B3300" w:rsidRPr="006B3300" w:rsidRDefault="006B3300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সি.ভিডি.পি.-৩য় পর্যায়,সমবায় অংশ</w:t>
      </w:r>
    </w:p>
    <w:p w:rsidR="006B3300" w:rsidRDefault="006B3300" w:rsidP="006B3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6B3300" w:rsidRDefault="006B3300" w:rsidP="00AB1D8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স্মারকনং</w:t>
      </w:r>
      <w:r w:rsidR="00AE14A9">
        <w:rPr>
          <w:rFonts w:ascii="NikoshBAN" w:hAnsi="NikoshBAN" w:cs="NikoshBAN"/>
          <w:sz w:val="28"/>
          <w:szCs w:val="28"/>
        </w:rPr>
        <w:t>-47.61.4859.000.14.006</w:t>
      </w:r>
      <w:r>
        <w:rPr>
          <w:rFonts w:ascii="NikoshBAN" w:hAnsi="NikoshBAN" w:cs="NikoshBAN"/>
          <w:sz w:val="28"/>
          <w:szCs w:val="28"/>
        </w:rPr>
        <w:t>.19-</w:t>
      </w:r>
      <w:r w:rsidR="00421EFB">
        <w:rPr>
          <w:rFonts w:ascii="NikoshBAN" w:hAnsi="NikoshBAN" w:cs="NikoshBAN"/>
          <w:sz w:val="28"/>
          <w:szCs w:val="28"/>
        </w:rPr>
        <w:t>02(22)</w:t>
      </w:r>
      <w:r>
        <w:rPr>
          <w:rFonts w:ascii="NikoshBAN" w:hAnsi="NikoshBAN" w:cs="NikoshBAN"/>
          <w:sz w:val="28"/>
          <w:szCs w:val="28"/>
        </w:rPr>
        <w:t xml:space="preserve">                                        তারিখ:-</w:t>
      </w:r>
      <w:r w:rsidR="00D71195">
        <w:rPr>
          <w:rFonts w:ascii="NikoshBAN" w:hAnsi="NikoshBAN" w:cs="NikoshBAN"/>
          <w:sz w:val="28"/>
          <w:szCs w:val="28"/>
        </w:rPr>
        <w:t>14</w:t>
      </w:r>
      <w:r w:rsidR="00AE14A9">
        <w:rPr>
          <w:rFonts w:ascii="NikoshBAN" w:hAnsi="NikoshBAN" w:cs="NikoshBAN"/>
          <w:sz w:val="28"/>
          <w:szCs w:val="28"/>
        </w:rPr>
        <w:t>/05/2019খ্রি:</w:t>
      </w:r>
    </w:p>
    <w:p w:rsidR="00AB1D81" w:rsidRDefault="00AB1D81" w:rsidP="00AB1D8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B3300" w:rsidRDefault="006B3300" w:rsidP="00AB1D81">
      <w:pPr>
        <w:spacing w:after="0" w:line="240" w:lineRule="auto"/>
        <w:rPr>
          <w:rFonts w:ascii="NikoshBAN" w:hAnsi="NikoshBAN" w:cs="NikoshBAN"/>
          <w:b/>
          <w:sz w:val="28"/>
          <w:szCs w:val="28"/>
          <w:u w:val="single"/>
        </w:rPr>
      </w:pPr>
      <w:r>
        <w:rPr>
          <w:rFonts w:ascii="NikoshBAN" w:hAnsi="NikoshBAN" w:cs="NikoshBAN"/>
          <w:sz w:val="28"/>
          <w:szCs w:val="28"/>
        </w:rPr>
        <w:t xml:space="preserve">বিষয়: </w:t>
      </w:r>
      <w:r w:rsidRPr="00AB1D81">
        <w:rPr>
          <w:rFonts w:ascii="NikoshBAN" w:hAnsi="NikoshBAN" w:cs="NikoshBAN"/>
          <w:b/>
          <w:sz w:val="28"/>
          <w:szCs w:val="28"/>
          <w:u w:val="single"/>
        </w:rPr>
        <w:t>গ্রামকর্মী মনোনয়ন</w:t>
      </w:r>
      <w:r w:rsidR="00AB1D81" w:rsidRPr="00AB1D81">
        <w:rPr>
          <w:rFonts w:ascii="NikoshBAN" w:hAnsi="NikoshBAN" w:cs="NikoshBAN"/>
          <w:b/>
          <w:sz w:val="28"/>
          <w:szCs w:val="28"/>
          <w:u w:val="single"/>
        </w:rPr>
        <w:t xml:space="preserve"> প্রসঙ্গে।</w:t>
      </w:r>
    </w:p>
    <w:p w:rsidR="00A22A33" w:rsidRDefault="00A22A33" w:rsidP="00AB1D81">
      <w:pPr>
        <w:spacing w:after="0" w:line="240" w:lineRule="auto"/>
        <w:rPr>
          <w:rFonts w:ascii="NikoshBAN" w:hAnsi="NikoshBAN" w:cs="NikoshBAN"/>
          <w:b/>
          <w:sz w:val="28"/>
          <w:szCs w:val="28"/>
          <w:u w:val="single"/>
        </w:rPr>
      </w:pPr>
    </w:p>
    <w:p w:rsidR="00A22A33" w:rsidRPr="00EA2A5D" w:rsidRDefault="001B5D46" w:rsidP="00FB1B39">
      <w:pPr>
        <w:spacing w:after="0"/>
        <w:jc w:val="both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 xml:space="preserve">                </w:t>
      </w:r>
      <w:r w:rsidR="00A22A33" w:rsidRPr="00EA2A5D">
        <w:rPr>
          <w:rFonts w:ascii="NikoshBAN" w:hAnsi="NikoshBAN" w:cs="NikoshBAN"/>
          <w:sz w:val="24"/>
          <w:szCs w:val="24"/>
        </w:rPr>
        <w:t xml:space="preserve"> কিশোরগঞ্জ জেলার মিঠামইন উপজেলাধীন মিঠামইন সদর ইউনিয়নের নিম্নেবর্ণিত  সার্বিক গ্রাম উন্নয়ন সমবায় সমিতি লি: এর সাংগঠনিক সাধারণ সভার সিদ্ধান্ত মোতাবেক সংশ্লিষ্ট গ্রামক</w:t>
      </w:r>
      <w:r w:rsidR="005E6568" w:rsidRPr="00EA2A5D">
        <w:rPr>
          <w:rFonts w:ascii="NikoshBAN" w:hAnsi="NikoshBAN" w:cs="NikoshBAN"/>
          <w:sz w:val="24"/>
          <w:szCs w:val="24"/>
        </w:rPr>
        <w:t>র্</w:t>
      </w:r>
      <w:r w:rsidR="00A22A33" w:rsidRPr="00EA2A5D">
        <w:rPr>
          <w:rFonts w:ascii="NikoshBAN" w:hAnsi="NikoshBAN" w:cs="NikoshBAN"/>
          <w:sz w:val="24"/>
          <w:szCs w:val="24"/>
        </w:rPr>
        <w:t xml:space="preserve">মীর </w:t>
      </w:r>
      <w:r w:rsidRPr="00EA2A5D">
        <w:rPr>
          <w:rFonts w:ascii="NikoshBAN" w:hAnsi="NikoshBAN" w:cs="NikoshBAN"/>
          <w:sz w:val="24"/>
          <w:szCs w:val="24"/>
        </w:rPr>
        <w:t>দাখিলকৃত আবেদন</w:t>
      </w:r>
      <w:r w:rsidR="00B535C5" w:rsidRPr="00EA2A5D">
        <w:rPr>
          <w:rFonts w:ascii="NikoshBAN" w:hAnsi="NikoshBAN" w:cs="NikoshBAN"/>
          <w:sz w:val="24"/>
          <w:szCs w:val="24"/>
        </w:rPr>
        <w:t xml:space="preserve"> পর্যালোচনায়</w:t>
      </w:r>
      <w:r w:rsidRPr="00EA2A5D">
        <w:rPr>
          <w:rFonts w:ascii="NikoshBAN" w:hAnsi="NikoshBAN" w:cs="NikoshBAN"/>
          <w:sz w:val="24"/>
          <w:szCs w:val="24"/>
        </w:rPr>
        <w:t xml:space="preserve"> </w:t>
      </w:r>
      <w:r w:rsidR="00B535C5" w:rsidRPr="00EA2A5D">
        <w:rPr>
          <w:rFonts w:ascii="NikoshBAN" w:hAnsi="NikoshBAN" w:cs="NikoshBAN"/>
          <w:sz w:val="24"/>
          <w:szCs w:val="24"/>
        </w:rPr>
        <w:t xml:space="preserve"> দেখা যায় </w:t>
      </w:r>
      <w:r w:rsidR="009B6DCF">
        <w:rPr>
          <w:rFonts w:ascii="NikoshBAN" w:hAnsi="NikoshBAN" w:cs="NikoshBAN"/>
          <w:sz w:val="24"/>
          <w:szCs w:val="24"/>
        </w:rPr>
        <w:t>সমিতি কর্তৃক নিয়োগ প্রাপ্ত হয়ে</w:t>
      </w:r>
      <w:r w:rsidR="00B535C5" w:rsidRPr="00EA2A5D">
        <w:rPr>
          <w:rFonts w:ascii="NikoshBAN" w:hAnsi="NikoshBAN" w:cs="NikoshBAN"/>
          <w:sz w:val="24"/>
          <w:szCs w:val="24"/>
        </w:rPr>
        <w:t xml:space="preserve"> </w:t>
      </w:r>
      <w:r w:rsidR="00A22A33" w:rsidRPr="00EA2A5D">
        <w:rPr>
          <w:rFonts w:ascii="NikoshBAN" w:hAnsi="NikoshBAN" w:cs="NikoshBAN"/>
          <w:sz w:val="24"/>
          <w:szCs w:val="24"/>
        </w:rPr>
        <w:t>সমিতির নামের পার্শ্বে বর্ণিত</w:t>
      </w:r>
      <w:r w:rsidR="00B535C5" w:rsidRPr="00EA2A5D">
        <w:rPr>
          <w:rFonts w:ascii="NikoshBAN" w:hAnsi="NikoshBAN" w:cs="NikoshBAN"/>
          <w:sz w:val="24"/>
          <w:szCs w:val="24"/>
        </w:rPr>
        <w:t xml:space="preserve"> ব্যাক্তি সংশ্লিষ্ট সমিতির আর্থিক ও ব্যবস্থাপনা কার্যক্রমের সাথে সম্পৃক্ত বিধায় সংশ্লিষ্ট</w:t>
      </w:r>
      <w:r w:rsidR="00A22A33" w:rsidRPr="00EA2A5D">
        <w:rPr>
          <w:rFonts w:ascii="NikoshBAN" w:hAnsi="NikoshBAN" w:cs="NikoshBAN"/>
          <w:sz w:val="24"/>
          <w:szCs w:val="24"/>
        </w:rPr>
        <w:t xml:space="preserve"> ব্যাক্তিকে তৎপার্শ্বে বর্ণিত তারিখ হতে গ্রামকর্মী হিসেবে </w:t>
      </w:r>
      <w:r w:rsidR="009B6DCF">
        <w:rPr>
          <w:rFonts w:ascii="NikoshBAN" w:hAnsi="NikoshBAN" w:cs="NikoshBAN"/>
          <w:sz w:val="24"/>
          <w:szCs w:val="24"/>
        </w:rPr>
        <w:t>মনোনিত</w:t>
      </w:r>
      <w:r w:rsidR="00A22A33" w:rsidRPr="00EA2A5D">
        <w:rPr>
          <w:rFonts w:ascii="NikoshBAN" w:hAnsi="NikoshBAN" w:cs="NikoshBAN"/>
          <w:sz w:val="24"/>
          <w:szCs w:val="24"/>
        </w:rPr>
        <w:t xml:space="preserve"> করা হলো। </w:t>
      </w:r>
      <w:r w:rsidR="009B6DCF">
        <w:rPr>
          <w:rFonts w:ascii="NikoshBAN" w:hAnsi="NikoshBAN" w:cs="NikoshBAN"/>
          <w:sz w:val="24"/>
          <w:szCs w:val="24"/>
        </w:rPr>
        <w:t>মনোনিত</w:t>
      </w:r>
      <w:r w:rsidR="00A22A33" w:rsidRPr="00EA2A5D">
        <w:rPr>
          <w:rFonts w:ascii="NikoshBAN" w:hAnsi="NikoshBAN" w:cs="NikoshBAN"/>
          <w:sz w:val="24"/>
          <w:szCs w:val="24"/>
        </w:rPr>
        <w:t xml:space="preserve"> গ্রামকর্মীকে ব্যবস্থাপনা কমিটির তত্ত্বাবধানে সমবায় সমিতি আইন,বিধিমালা ও নিবন্ধিত উপ-আইনের বিধান অনুসারে  দায়</w:t>
      </w:r>
      <w:r w:rsidRPr="00EA2A5D">
        <w:rPr>
          <w:rFonts w:ascii="NikoshBAN" w:hAnsi="NikoshBAN" w:cs="NikoshBAN"/>
          <w:sz w:val="24"/>
          <w:szCs w:val="24"/>
        </w:rPr>
        <w:t>-</w:t>
      </w:r>
      <w:r w:rsidR="00A22A33" w:rsidRPr="00EA2A5D">
        <w:rPr>
          <w:rFonts w:ascii="NikoshBAN" w:hAnsi="NikoshBAN" w:cs="NikoshBAN"/>
          <w:sz w:val="24"/>
          <w:szCs w:val="24"/>
        </w:rPr>
        <w:t>দায়িত্ব পালন করতে হবে। দায়িত্ব পালনকালে</w:t>
      </w:r>
      <w:r w:rsidR="00A20EA8" w:rsidRPr="00EA2A5D">
        <w:rPr>
          <w:rFonts w:ascii="NikoshBAN" w:hAnsi="NikoshBAN" w:cs="NikoshBAN"/>
          <w:sz w:val="24"/>
          <w:szCs w:val="24"/>
        </w:rPr>
        <w:t xml:space="preserve"> তিনি মাসিক 2000.00(দুইহাজার) টাকা</w:t>
      </w:r>
      <w:r w:rsidRPr="00EA2A5D">
        <w:rPr>
          <w:rFonts w:ascii="NikoshBAN" w:hAnsi="NikoshBAN" w:cs="NikoshBAN"/>
          <w:sz w:val="24"/>
          <w:szCs w:val="24"/>
        </w:rPr>
        <w:t xml:space="preserve"> হিসেবে</w:t>
      </w:r>
      <w:r w:rsidR="00A20EA8" w:rsidRPr="00EA2A5D">
        <w:rPr>
          <w:rFonts w:ascii="NikoshBAN" w:hAnsi="NikoshBAN" w:cs="NikoshBAN"/>
          <w:sz w:val="24"/>
          <w:szCs w:val="24"/>
        </w:rPr>
        <w:t xml:space="preserve"> সম্মনিভাতা</w:t>
      </w:r>
      <w:r w:rsidR="005E6568" w:rsidRPr="00EA2A5D">
        <w:rPr>
          <w:rFonts w:ascii="NikoshBAN" w:hAnsi="NikoshBAN" w:cs="NikoshBAN"/>
          <w:sz w:val="24"/>
          <w:szCs w:val="24"/>
        </w:rPr>
        <w:t xml:space="preserve"> সরকারি তহবিল হতে </w:t>
      </w:r>
      <w:r w:rsidR="00A20EA8" w:rsidRPr="00EA2A5D">
        <w:rPr>
          <w:rFonts w:ascii="NikoshBAN" w:hAnsi="NikoshBAN" w:cs="NikoshBAN"/>
          <w:sz w:val="24"/>
          <w:szCs w:val="24"/>
        </w:rPr>
        <w:t>প্রাপ্য হবেন এবং সম্মানি ভাতার 10%(শতকরা দশভাগ) আয়কর কর্তন করা হবে।সমবায় সমিতি আইন,বিধিমালা ,নিবন্ধিত উপ-আইনের বিধান ও সমিতির স্বার্থ পরিপন্থি কাজে লিপ্ত হলে এই মনোনয়ন বাতিল করা হবে।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600"/>
        <w:gridCol w:w="2430"/>
        <w:gridCol w:w="1530"/>
        <w:gridCol w:w="1458"/>
      </w:tblGrid>
      <w:tr w:rsidR="00A20EA8" w:rsidRPr="00EA2A5D" w:rsidTr="00A74D44">
        <w:tc>
          <w:tcPr>
            <w:tcW w:w="558" w:type="dxa"/>
          </w:tcPr>
          <w:p w:rsidR="00A20EA8" w:rsidRPr="00EA2A5D" w:rsidRDefault="00A20EA8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ক্র:নং</w:t>
            </w:r>
          </w:p>
        </w:tc>
        <w:tc>
          <w:tcPr>
            <w:tcW w:w="3600" w:type="dxa"/>
          </w:tcPr>
          <w:p w:rsidR="00A20EA8" w:rsidRPr="00EA2A5D" w:rsidRDefault="00A20EA8" w:rsidP="00B535C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সমিতির নাম</w:t>
            </w:r>
            <w:r w:rsidR="00B535C5" w:rsidRPr="00EA2A5D">
              <w:rPr>
                <w:rFonts w:ascii="NikoshBAN" w:hAnsi="NikoshBAN" w:cs="NikoshBAN"/>
                <w:sz w:val="24"/>
                <w:szCs w:val="24"/>
              </w:rPr>
              <w:t>,ঠিকানা,নিবন্ধন নং ও তারিখ</w:t>
            </w:r>
          </w:p>
        </w:tc>
        <w:tc>
          <w:tcPr>
            <w:tcW w:w="2430" w:type="dxa"/>
          </w:tcPr>
          <w:p w:rsidR="00A20EA8" w:rsidRPr="00EA2A5D" w:rsidRDefault="00A20EA8" w:rsidP="00B535C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মনোনিত গ্রাম কর্মীর নাম</w:t>
            </w:r>
            <w:r w:rsidR="00B535C5" w:rsidRPr="00EA2A5D">
              <w:rPr>
                <w:rFonts w:ascii="NikoshBAN" w:hAnsi="NikoshBAN" w:cs="NikoshBAN"/>
                <w:sz w:val="24"/>
                <w:szCs w:val="24"/>
              </w:rPr>
              <w:t xml:space="preserve"> ও ঠিকানা</w:t>
            </w:r>
          </w:p>
        </w:tc>
        <w:tc>
          <w:tcPr>
            <w:tcW w:w="1530" w:type="dxa"/>
          </w:tcPr>
          <w:p w:rsidR="00A20EA8" w:rsidRPr="00EA2A5D" w:rsidRDefault="00A20EA8" w:rsidP="00691FC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 কর্তৃক মনোন</w:t>
            </w:r>
            <w:r w:rsidR="00691FC8" w:rsidRPr="00EA2A5D">
              <w:rPr>
                <w:rFonts w:ascii="NikoshBAN" w:hAnsi="NikoshBAN" w:cs="NikoshBAN"/>
                <w:sz w:val="24"/>
                <w:szCs w:val="24"/>
              </w:rPr>
              <w:t>য়নের তারিখ</w:t>
            </w:r>
          </w:p>
        </w:tc>
        <w:tc>
          <w:tcPr>
            <w:tcW w:w="1458" w:type="dxa"/>
          </w:tcPr>
          <w:p w:rsidR="00A20EA8" w:rsidRPr="00EA2A5D" w:rsidRDefault="00691FC8" w:rsidP="00691FC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এ দপ্তর কর্তৃক মনোনয়নের তারিখ</w:t>
            </w:r>
          </w:p>
        </w:tc>
      </w:tr>
      <w:tr w:rsidR="00A30B04" w:rsidTr="00A74D44">
        <w:tc>
          <w:tcPr>
            <w:tcW w:w="558" w:type="dxa"/>
          </w:tcPr>
          <w:p w:rsidR="00A30B04" w:rsidRPr="00B302CD" w:rsidRDefault="00A30B04" w:rsidP="00B302CD">
            <w:pPr>
              <w:rPr>
                <w:rFonts w:ascii="NikoshBAN" w:hAnsi="NikoshBAN" w:cs="NikoshBAN"/>
                <w:sz w:val="24"/>
                <w:szCs w:val="24"/>
              </w:rPr>
            </w:pPr>
            <w:r w:rsidRPr="00B302CD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দক্ষিণহোসেনপুর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,দক্ষিণহোসেনপুর,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নং-001তারিখ:-09/05/2019খ্রি::</w:t>
            </w:r>
          </w:p>
        </w:tc>
        <w:tc>
          <w:tcPr>
            <w:tcW w:w="2430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সালমা বেগম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স্বামী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রুকন উদ্দিন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দক্ষিণ হোসেনপুর, ডাকঘর-ভাটিঘাগড়া,মিঠামইন।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A30B04" w:rsidTr="00A74D44">
        <w:tc>
          <w:tcPr>
            <w:tcW w:w="558" w:type="dxa"/>
          </w:tcPr>
          <w:p w:rsidR="00A30B04" w:rsidRPr="00AC1C2B" w:rsidRDefault="00A30B04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 w:rsidRPr="00AC1C2B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উত্তর হোসেনপুর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,উত্তরহোসেনপুর,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নং-002তারিখ:-09/05/2019খ্রি::</w:t>
            </w:r>
          </w:p>
        </w:tc>
        <w:tc>
          <w:tcPr>
            <w:tcW w:w="2430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জুয়েল খন্দকার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পিতা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মৃত গোলাপ মিয়া,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উত্তরহোসেনপুর ডাকঘর-ভাটিঘাগড়া,মিঠামইন।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A30B04" w:rsidTr="00A74D44">
        <w:tc>
          <w:tcPr>
            <w:tcW w:w="558" w:type="dxa"/>
          </w:tcPr>
          <w:p w:rsidR="00A30B04" w:rsidRPr="00AC1C2B" w:rsidRDefault="00A30B04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ইমামনগর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ইমামনগর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নং-003তারিখ:-09/05/2019খ্রি::</w:t>
            </w:r>
          </w:p>
        </w:tc>
        <w:tc>
          <w:tcPr>
            <w:tcW w:w="2430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মোসা: সুলতানা আক্তার </w:t>
            </w:r>
            <w:r w:rsidR="005603B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স্বামী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আফাজ উদ্দিন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ইমামনগর ডাকঘর-কাটখাল,মিঠামইন।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A30B04" w:rsidTr="00A74D44">
        <w:tc>
          <w:tcPr>
            <w:tcW w:w="558" w:type="dxa"/>
          </w:tcPr>
          <w:p w:rsidR="00A30B04" w:rsidRPr="00AC1C2B" w:rsidRDefault="00A30B04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বিরামচর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বিরামচর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নং-004তারিখ:-09/05/2019খ্রি::</w:t>
            </w:r>
          </w:p>
        </w:tc>
        <w:tc>
          <w:tcPr>
            <w:tcW w:w="2430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হাবিবা আক্তার সুখী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>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আফজাল হোসেন,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বিরামচর, ডাকঘর-কাটখাল,মিঠামইন।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22/04/2019খ্রি: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A30B04" w:rsidTr="00A74D44">
        <w:tc>
          <w:tcPr>
            <w:tcW w:w="558" w:type="dxa"/>
          </w:tcPr>
          <w:p w:rsidR="00A30B04" w:rsidRPr="00AC1C2B" w:rsidRDefault="00A30B04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বৈরাটি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বৈরাটি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নং-005তারিখ:-09/05/2019খ্রি::</w:t>
            </w:r>
          </w:p>
        </w:tc>
        <w:tc>
          <w:tcPr>
            <w:tcW w:w="2430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মোসা: মমতাজ খানম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স্বামী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রোকন মিয়া,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বৈরাটি, ডাকঘর-কাটখাল,মিঠামইন।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A30B04" w:rsidTr="00A74D44">
        <w:tc>
          <w:tcPr>
            <w:tcW w:w="558" w:type="dxa"/>
          </w:tcPr>
          <w:p w:rsidR="00A30B04" w:rsidRPr="00AC1C2B" w:rsidRDefault="00A30B04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360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মাইজচর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মাইজচর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নং-006তারিখ:-09/05/2019খ্রি::</w:t>
            </w:r>
          </w:p>
        </w:tc>
        <w:tc>
          <w:tcPr>
            <w:tcW w:w="2430" w:type="dxa"/>
          </w:tcPr>
          <w:p w:rsidR="00364BAB" w:rsidRPr="00B302CD" w:rsidRDefault="00A30B04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ফায়েজা আক্তার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>স্বামী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তোবারক হোসেন,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মাইজচর, ডাকঘর-কাটখাল,মিঠামইন।</w:t>
            </w:r>
          </w:p>
        </w:tc>
        <w:tc>
          <w:tcPr>
            <w:tcW w:w="1530" w:type="dxa"/>
          </w:tcPr>
          <w:p w:rsidR="00A30B04" w:rsidRDefault="00A30B04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20/04/2019খ্রি:</w:t>
            </w:r>
          </w:p>
        </w:tc>
        <w:tc>
          <w:tcPr>
            <w:tcW w:w="1458" w:type="dxa"/>
          </w:tcPr>
          <w:p w:rsidR="00A30B04" w:rsidRPr="00B302CD" w:rsidRDefault="00A30B04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</w:tbl>
    <w:p w:rsidR="008636CB" w:rsidRDefault="008636CB"/>
    <w:tbl>
      <w:tblPr>
        <w:tblStyle w:val="TableGrid"/>
        <w:tblW w:w="9620" w:type="dxa"/>
        <w:tblLayout w:type="fixed"/>
        <w:tblLook w:val="04A0" w:firstRow="1" w:lastRow="0" w:firstColumn="1" w:lastColumn="0" w:noHBand="0" w:noVBand="1"/>
      </w:tblPr>
      <w:tblGrid>
        <w:gridCol w:w="558"/>
        <w:gridCol w:w="3601"/>
        <w:gridCol w:w="16"/>
        <w:gridCol w:w="2413"/>
        <w:gridCol w:w="27"/>
        <w:gridCol w:w="1503"/>
        <w:gridCol w:w="34"/>
        <w:gridCol w:w="1424"/>
        <w:gridCol w:w="44"/>
      </w:tblGrid>
      <w:tr w:rsidR="008636CB" w:rsidTr="008B6EC3">
        <w:trPr>
          <w:trHeight w:val="860"/>
        </w:trPr>
        <w:tc>
          <w:tcPr>
            <w:tcW w:w="558" w:type="dxa"/>
          </w:tcPr>
          <w:p w:rsidR="008636CB" w:rsidRPr="00EA2A5D" w:rsidRDefault="008636CB" w:rsidP="00583C97">
            <w:pPr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lastRenderedPageBreak/>
              <w:t>ক্র:নং</w:t>
            </w:r>
          </w:p>
        </w:tc>
        <w:tc>
          <w:tcPr>
            <w:tcW w:w="3617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সমিতির নাম,ঠিকানা,নিবন্ধন নং ও তারিখ</w:t>
            </w:r>
          </w:p>
        </w:tc>
        <w:tc>
          <w:tcPr>
            <w:tcW w:w="2440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মনোনিত গ্রাম কর্মীর নাম ও ঠিকানা</w:t>
            </w:r>
          </w:p>
        </w:tc>
        <w:tc>
          <w:tcPr>
            <w:tcW w:w="1537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 কর্তৃক মনোনয়নের তারিখ</w:t>
            </w:r>
          </w:p>
        </w:tc>
        <w:tc>
          <w:tcPr>
            <w:tcW w:w="1468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এ দপ্তর কর্তৃক মনোনয়নের তারিখ</w:t>
            </w:r>
          </w:p>
        </w:tc>
      </w:tr>
      <w:tr w:rsidR="008636CB" w:rsidTr="008B6EC3">
        <w:trPr>
          <w:trHeight w:val="1148"/>
        </w:trPr>
        <w:tc>
          <w:tcPr>
            <w:tcW w:w="558" w:type="dxa"/>
          </w:tcPr>
          <w:p w:rsidR="008636CB" w:rsidRPr="00AC1C2B" w:rsidRDefault="008636CB" w:rsidP="00BD033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চরকাটখাল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কাটখাল,মিঠামইন,কিশোরগঞ্জ।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নং-007তারিখ:-09/05/2019খ্রি::</w:t>
            </w:r>
          </w:p>
        </w:tc>
        <w:tc>
          <w:tcPr>
            <w:tcW w:w="2440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মোছা: আকলিমা আক্তার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,পিতা- </w:t>
            </w:r>
            <w:r>
              <w:rPr>
                <w:rFonts w:ascii="NikoshBAN" w:hAnsi="NikoshBAN" w:cs="NikoshBAN"/>
                <w:sz w:val="24"/>
                <w:szCs w:val="24"/>
              </w:rPr>
              <w:t>মো: জিয়াউর রহমান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চরকাটখাল, ডাকঘর-কাটখাল,মিঠামইন।</w:t>
            </w: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962"/>
        </w:trPr>
        <w:tc>
          <w:tcPr>
            <w:tcW w:w="558" w:type="dxa"/>
          </w:tcPr>
          <w:p w:rsidR="008636CB" w:rsidRPr="00AC1C2B" w:rsidRDefault="008636CB" w:rsidP="00FE283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617" w:type="dxa"/>
            <w:gridSpan w:val="2"/>
          </w:tcPr>
          <w:p w:rsidR="008636CB" w:rsidRDefault="008636CB" w:rsidP="00FE283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সাহেবনগর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সাহেবনহর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নং-008তারিখ:-09/05/2019খ্রি::</w:t>
            </w:r>
          </w:p>
        </w:tc>
        <w:tc>
          <w:tcPr>
            <w:tcW w:w="2440" w:type="dxa"/>
            <w:gridSpan w:val="2"/>
          </w:tcPr>
          <w:p w:rsidR="008636CB" w:rsidRPr="00B302CD" w:rsidRDefault="008636CB" w:rsidP="00FE283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শারমিন আক্তার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,পিতা- </w:t>
            </w:r>
            <w:r>
              <w:rPr>
                <w:rFonts w:ascii="NikoshBAN" w:hAnsi="NikoshBAN" w:cs="NikoshBAN"/>
                <w:sz w:val="24"/>
                <w:szCs w:val="24"/>
              </w:rPr>
              <w:t>ছিদ্দিক মিয়া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সাহেবনগর , ডাকঘর-কাটখাল,মিঠামইন।</w:t>
            </w:r>
          </w:p>
        </w:tc>
        <w:tc>
          <w:tcPr>
            <w:tcW w:w="1537" w:type="dxa"/>
            <w:gridSpan w:val="2"/>
          </w:tcPr>
          <w:p w:rsidR="008636CB" w:rsidRDefault="008636CB" w:rsidP="00FE283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27/04/2019খ্রি: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FE283F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962"/>
        </w:trPr>
        <w:tc>
          <w:tcPr>
            <w:tcW w:w="558" w:type="dxa"/>
          </w:tcPr>
          <w:p w:rsidR="008636CB" w:rsidRPr="00AC1C2B" w:rsidRDefault="008636CB" w:rsidP="00FC74D2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খৈশর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খৈশর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নং-009তারিখ:-09/05/2019খ্রি::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নীলা আক্তার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স্বামী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বজলুল হক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হাসিমপুর, ডাকঘর-কাটখাল,মিঠামইন।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27/04/2019খ্রি: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211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4"/>
              </w:rPr>
              <w:t>শান্তিপুর 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কাটখাল,মিঠামইন,কিশোরগঞ্জ।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নং-010 তারিখ:-09/05/2019খ্রি:</w:t>
            </w:r>
          </w:p>
        </w:tc>
        <w:tc>
          <w:tcPr>
            <w:tcW w:w="2440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 w:rsidRPr="00B302CD">
              <w:rPr>
                <w:rFonts w:ascii="NikoshBAN" w:hAnsi="NikoshBAN" w:cs="NikoshBAN"/>
                <w:sz w:val="24"/>
                <w:szCs w:val="24"/>
              </w:rPr>
              <w:t>মো: সোহেল রানা ,পিতা- আরফান মিয়া, গ্রাম-শান্তিপুর</w:t>
            </w:r>
            <w:r>
              <w:rPr>
                <w:rFonts w:ascii="NikoshBAN" w:hAnsi="NikoshBAN" w:cs="NikoshBAN"/>
                <w:sz w:val="24"/>
                <w:szCs w:val="24"/>
              </w:rPr>
              <w:t>, ডাকঘর-কাটখাল,মিঠামইন।</w:t>
            </w: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93"/>
        </w:trPr>
        <w:tc>
          <w:tcPr>
            <w:tcW w:w="558" w:type="dxa"/>
          </w:tcPr>
          <w:p w:rsidR="008636CB" w:rsidRPr="00AC1C2B" w:rsidRDefault="008636CB" w:rsidP="00984E5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পাথারকান্দি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পাথারকান্দি,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>ঢাকী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নং-011তারিখ:-09/05/2019খ্রি::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মোছা: পারুল আক্তার , স্বামী- মো: আইয়ুব আলী,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পাথারকান্দি,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ঢাকী,উপজেল-মিঠামইন।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00"/>
        </w:trPr>
        <w:tc>
          <w:tcPr>
            <w:tcW w:w="558" w:type="dxa"/>
          </w:tcPr>
          <w:p w:rsidR="008636CB" w:rsidRPr="00AC1C2B" w:rsidRDefault="008636CB" w:rsidP="008A152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সরকারহাটি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সরকারহাটি,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নং-012তারিখ:-09/05/2019খ্রি::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পিংকি বৈষ্ণব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সুবল বৈষ্ণব,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সরকারহাটি,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মিঠামইন,উপজেল-মিঠামইন।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19"/>
        </w:trPr>
        <w:tc>
          <w:tcPr>
            <w:tcW w:w="558" w:type="dxa"/>
          </w:tcPr>
          <w:p w:rsidR="008636CB" w:rsidRPr="00AC1C2B" w:rsidRDefault="008636CB" w:rsidP="00D00CF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ধোবাজোরা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ধোবাজোরা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নং-013তারিখ:-14/05/2019খ্রি::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তাসলিমা আক্তার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পিতা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ওমর আলি,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ধোবাজোরা,ডাকঘর-ভাটিঘাগড়া,মিঠামইন।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93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খাশাপুর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খাশাপুর,গোপদিঘি,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নং-014তারিখ:-14/05/2019খ্রি::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লুৎফুন্নাহার শিউলি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পিতা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নাজিম উদ্দিন,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খাশাপুর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গোপদিঘী,মিঠামইন।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93"/>
        </w:trPr>
        <w:tc>
          <w:tcPr>
            <w:tcW w:w="558" w:type="dxa"/>
          </w:tcPr>
          <w:p w:rsidR="008636C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মহিষারকান্দি বেরিবাধ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মহিষারকান্দি বেরিবাধ,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নং-015তারিখ:-14/05/2019খ্রি::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হেলাল মিয়া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স্বামী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হাবিবুর রহমান,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মহিষারকান্দি বেরিবাধ 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 উপজেল-মিঠামইন।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23/04/2019খ্রি: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901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16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হাসিমপুর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কাটখাল,মিঠামইন,কিশোরগঞ্জ।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নং-016তারিখ:-14/05/2019খ্রি::</w:t>
            </w:r>
          </w:p>
        </w:tc>
        <w:tc>
          <w:tcPr>
            <w:tcW w:w="2440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সোনিয়া আক্তার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,পিতা- </w:t>
            </w:r>
            <w:r>
              <w:rPr>
                <w:rFonts w:ascii="NikoshBAN" w:hAnsi="NikoshBAN" w:cs="NikoshBAN"/>
                <w:sz w:val="24"/>
                <w:szCs w:val="24"/>
              </w:rPr>
              <w:t>মো: হক মিয়া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হাসিমপুর, ডাকঘর-কাটখাল,মিঠামইন।</w:t>
            </w: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27/04/2019খ্রি: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trHeight w:hRule="exact" w:val="1193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</w:t>
            </w:r>
          </w:p>
        </w:tc>
        <w:tc>
          <w:tcPr>
            <w:tcW w:w="361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ঢালারগাও ছত্রিশ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গ্রাম- ঢালারগাও,ডাকঘর:কাটখাল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নং-017তারিখ:-14/05/2019খ্রি::</w:t>
            </w:r>
          </w:p>
        </w:tc>
        <w:tc>
          <w:tcPr>
            <w:tcW w:w="244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নাছিমা  আক্তার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স্বামী- জাকির হোসেন মির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ঢালারগাও, ডাকঘর-কাটখাল,মিঠামইন।</w:t>
            </w:r>
          </w:p>
        </w:tc>
        <w:tc>
          <w:tcPr>
            <w:tcW w:w="1537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24/04/2019খ্রি:</w:t>
            </w:r>
          </w:p>
        </w:tc>
        <w:tc>
          <w:tcPr>
            <w:tcW w:w="146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gridAfter w:val="1"/>
          <w:wAfter w:w="44" w:type="dxa"/>
          <w:trHeight w:hRule="exact" w:val="910"/>
        </w:trPr>
        <w:tc>
          <w:tcPr>
            <w:tcW w:w="558" w:type="dxa"/>
          </w:tcPr>
          <w:p w:rsidR="008636CB" w:rsidRPr="00EA2A5D" w:rsidRDefault="008636CB" w:rsidP="00583C97">
            <w:pPr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lastRenderedPageBreak/>
              <w:t>ক্র:নং</w:t>
            </w:r>
          </w:p>
        </w:tc>
        <w:tc>
          <w:tcPr>
            <w:tcW w:w="3601" w:type="dxa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সমিতির নাম,ঠিকানা,নিবন্ধন নং ও তারিখ</w:t>
            </w:r>
          </w:p>
        </w:tc>
        <w:tc>
          <w:tcPr>
            <w:tcW w:w="2429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মনোনিত গ্রাম কর্মীর নাম ও ঠিকানা</w:t>
            </w:r>
          </w:p>
        </w:tc>
        <w:tc>
          <w:tcPr>
            <w:tcW w:w="1530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 কর্তৃক মনোনয়নের তারিখ</w:t>
            </w:r>
          </w:p>
        </w:tc>
        <w:tc>
          <w:tcPr>
            <w:tcW w:w="1458" w:type="dxa"/>
            <w:gridSpan w:val="2"/>
          </w:tcPr>
          <w:p w:rsidR="008636CB" w:rsidRPr="00EA2A5D" w:rsidRDefault="008636CB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এ দপ্তর কর্তৃক মনোনয়নের তারিখ</w:t>
            </w:r>
          </w:p>
        </w:tc>
      </w:tr>
      <w:tr w:rsidR="008636CB" w:rsidTr="008B6EC3">
        <w:trPr>
          <w:gridAfter w:val="1"/>
          <w:wAfter w:w="44" w:type="dxa"/>
          <w:trHeight w:hRule="exact" w:val="1180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</w:t>
            </w:r>
          </w:p>
        </w:tc>
        <w:tc>
          <w:tcPr>
            <w:tcW w:w="3601" w:type="dxa"/>
          </w:tcPr>
          <w:p w:rsidR="008636CB" w:rsidRPr="00E336B2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চানপুর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চানপুর, গোপদিঘী,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নং-018তারিখ:-14/05/2019খ্রি::</w:t>
            </w:r>
          </w:p>
        </w:tc>
        <w:tc>
          <w:tcPr>
            <w:tcW w:w="2429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উজ্জ্বল মিয়া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পিতা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আ: রহিম,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চানপুর 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গোপদিঘী,মিঠামইন।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15/04/2019খ্রি:</w:t>
            </w:r>
          </w:p>
        </w:tc>
        <w:tc>
          <w:tcPr>
            <w:tcW w:w="145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gridAfter w:val="1"/>
          <w:wAfter w:w="44" w:type="dxa"/>
          <w:trHeight w:hRule="exact" w:val="1162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3601" w:type="dxa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কাজিপাড়া খিলাপাড়া আশাপুর গুচ্ছগ্রাম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কাজিপাড়া,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</w:p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নং-019তারিখ:-14/05/2019খ্রি::</w:t>
            </w:r>
          </w:p>
        </w:tc>
        <w:tc>
          <w:tcPr>
            <w:tcW w:w="2429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আকলিমা আক্তার , স্বামী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তাজুল ইসলাম,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কাজিপাড়া,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মিঠামইন,উপজেল-মিঠামইন।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10‘/04/2019খ্রি:</w:t>
            </w:r>
          </w:p>
        </w:tc>
        <w:tc>
          <w:tcPr>
            <w:tcW w:w="145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gridAfter w:val="1"/>
          <w:wAfter w:w="44" w:type="dxa"/>
          <w:trHeight w:hRule="exact" w:val="1162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3601" w:type="dxa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বড়হাটি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বড়হাটি,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</w:p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নং-020তারিখ:-14/05/2019খ্রি::</w:t>
            </w:r>
          </w:p>
        </w:tc>
        <w:tc>
          <w:tcPr>
            <w:tcW w:w="2429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শিপুল রাণী দাস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গৌরবাশী দাস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বড়হাটি,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মিঠামইন,উপজেল-মিঠামইন।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17‘/04/2019খ্রি:</w:t>
            </w:r>
          </w:p>
        </w:tc>
        <w:tc>
          <w:tcPr>
            <w:tcW w:w="145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gridAfter w:val="1"/>
          <w:wAfter w:w="44" w:type="dxa"/>
          <w:trHeight w:hRule="exact" w:val="892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</w:p>
        </w:tc>
        <w:tc>
          <w:tcPr>
            <w:tcW w:w="3601" w:type="dxa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খিদিরপুর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খিদিরপুর,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নং-021তারিখ:-14/05/2019খ্রি::</w:t>
            </w:r>
          </w:p>
        </w:tc>
        <w:tc>
          <w:tcPr>
            <w:tcW w:w="2429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পিংকি বৈষ্ণব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সুবল বৈষ্ণব,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সরকারহাটি,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মিঠামইন,উপজেলা- মিঠামইন।</w:t>
            </w:r>
          </w:p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20/04/2019খ্রি:</w:t>
            </w:r>
          </w:p>
        </w:tc>
        <w:tc>
          <w:tcPr>
            <w:tcW w:w="145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636CB" w:rsidTr="008B6EC3">
        <w:trPr>
          <w:gridAfter w:val="1"/>
          <w:wAfter w:w="44" w:type="dxa"/>
        </w:trPr>
        <w:tc>
          <w:tcPr>
            <w:tcW w:w="558" w:type="dxa"/>
          </w:tcPr>
          <w:p w:rsidR="008636CB" w:rsidRPr="00AC1C2B" w:rsidRDefault="008636CB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22</w:t>
            </w:r>
          </w:p>
        </w:tc>
        <w:tc>
          <w:tcPr>
            <w:tcW w:w="3601" w:type="dxa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বাহেরচর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বাহেরচর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নং-022তারিখ:-14/05/2019খ্রি::</w:t>
            </w:r>
          </w:p>
        </w:tc>
        <w:tc>
          <w:tcPr>
            <w:tcW w:w="2429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রইছ উদ্দিন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>পিতা-মো: আ: ছামাদ,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বাহেরচর, ডাকঘর-কাটখাল,মিঠামইন।</w:t>
            </w:r>
          </w:p>
        </w:tc>
        <w:tc>
          <w:tcPr>
            <w:tcW w:w="1530" w:type="dxa"/>
            <w:gridSpan w:val="2"/>
          </w:tcPr>
          <w:p w:rsidR="008636CB" w:rsidRDefault="008636CB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30/04/2019খ্রি:</w:t>
            </w:r>
          </w:p>
        </w:tc>
        <w:tc>
          <w:tcPr>
            <w:tcW w:w="1458" w:type="dxa"/>
            <w:gridSpan w:val="2"/>
          </w:tcPr>
          <w:p w:rsidR="008636CB" w:rsidRPr="00B302CD" w:rsidRDefault="008636CB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</w:tbl>
    <w:p w:rsidR="008636CB" w:rsidRDefault="00C42B26" w:rsidP="00C42B2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</w:t>
      </w:r>
      <w:r w:rsidR="008636CB">
        <w:rPr>
          <w:rFonts w:ascii="NikoshBAN" w:hAnsi="NikoshBAN" w:cs="NikoshBAN"/>
          <w:sz w:val="24"/>
          <w:szCs w:val="24"/>
        </w:rPr>
        <w:t>গ্রামকর্মীর  সম্মানিভাতা প্রদানের ক্ষেত্রে এই মনোনয়ন 01 মে,2019খ্রি: তারিখ  হতে কার্যকর হবে।</w:t>
      </w:r>
    </w:p>
    <w:p w:rsidR="008636CB" w:rsidRDefault="008636CB" w:rsidP="008636CB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</w:p>
    <w:p w:rsidR="008636CB" w:rsidRDefault="008636CB" w:rsidP="008636CB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</w:p>
    <w:p w:rsidR="008636CB" w:rsidRDefault="008636CB" w:rsidP="008636CB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(মো: আবু আছলাম)</w:t>
      </w:r>
    </w:p>
    <w:p w:rsidR="008636CB" w:rsidRDefault="008636CB" w:rsidP="008636CB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পরিচালক,সিভিডিপি -3য় পর্যায়,সমবায় অংশ</w:t>
      </w:r>
    </w:p>
    <w:p w:rsidR="008636CB" w:rsidRDefault="008636CB" w:rsidP="008636CB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ও</w:t>
      </w:r>
    </w:p>
    <w:p w:rsidR="008636CB" w:rsidRDefault="008636CB" w:rsidP="008636C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উপজেলা সমবায় অফিসার,মিঠামইন,কিশোরগঞ্জ।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জনাব………………………..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পিতা/স্বামী……………………….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মাতা………………………….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মনোনীত গ্রামকর্মী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………………….সার্বিক গ্রাম উন্নয়ন সমবায় সমিতি লি:,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গ্রাম-………….., ডাকঘর-…………..,উপজেলা- মিঠামইন,জেলা- কিশোরগঞ্জ।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স্মারকনং</w:t>
      </w:r>
      <w:r>
        <w:rPr>
          <w:rFonts w:ascii="NikoshBAN" w:hAnsi="NikoshBAN" w:cs="NikoshBAN"/>
          <w:sz w:val="24"/>
          <w:szCs w:val="24"/>
        </w:rPr>
        <w:t>-47.61.4859.000.14.006</w:t>
      </w:r>
      <w:r w:rsidRPr="006E1985">
        <w:rPr>
          <w:rFonts w:ascii="NikoshBAN" w:hAnsi="NikoshBAN" w:cs="NikoshBAN"/>
          <w:sz w:val="24"/>
          <w:szCs w:val="24"/>
        </w:rPr>
        <w:t xml:space="preserve">.19- </w:t>
      </w:r>
      <w:r w:rsidR="002D39D8" w:rsidRPr="007A3B1E">
        <w:rPr>
          <w:rFonts w:ascii="NikoshBAN" w:hAnsi="NikoshBAN" w:cs="NikoshBAN"/>
          <w:sz w:val="24"/>
          <w:szCs w:val="28"/>
        </w:rPr>
        <w:t>02(22)</w:t>
      </w:r>
      <w:r w:rsidR="002D39D8" w:rsidRPr="007A3B1E">
        <w:rPr>
          <w:rFonts w:ascii="NikoshBAN" w:hAnsi="NikoshBAN" w:cs="NikoshBAN"/>
          <w:sz w:val="24"/>
          <w:szCs w:val="28"/>
        </w:rPr>
        <w:t>/1(3)</w:t>
      </w:r>
      <w:r w:rsidRPr="007A3B1E">
        <w:rPr>
          <w:rFonts w:ascii="NikoshBAN" w:hAnsi="NikoshBAN" w:cs="NikoshBAN"/>
          <w:sz w:val="20"/>
          <w:szCs w:val="24"/>
        </w:rPr>
        <w:t xml:space="preserve">                                         </w:t>
      </w:r>
      <w:r w:rsidR="00D950D7" w:rsidRPr="007A3B1E">
        <w:rPr>
          <w:rFonts w:ascii="NikoshBAN" w:hAnsi="NikoshBAN" w:cs="NikoshBAN"/>
          <w:sz w:val="20"/>
          <w:szCs w:val="24"/>
        </w:rPr>
        <w:t xml:space="preserve">     </w:t>
      </w:r>
      <w:r w:rsidR="00827801">
        <w:rPr>
          <w:rFonts w:ascii="NikoshBAN" w:hAnsi="NikoshBAN" w:cs="NikoshBAN"/>
          <w:sz w:val="20"/>
          <w:szCs w:val="24"/>
        </w:rPr>
        <w:t xml:space="preserve">        </w:t>
      </w:r>
      <w:r w:rsidR="00D950D7" w:rsidRPr="007A3B1E">
        <w:rPr>
          <w:rFonts w:ascii="NikoshBAN" w:hAnsi="NikoshBAN" w:cs="NikoshBAN"/>
          <w:sz w:val="20"/>
          <w:szCs w:val="24"/>
        </w:rPr>
        <w:t xml:space="preserve"> </w:t>
      </w:r>
      <w:r w:rsidRPr="007A3B1E">
        <w:rPr>
          <w:rFonts w:ascii="NikoshBAN" w:hAnsi="NikoshBAN" w:cs="NikoshBAN"/>
          <w:sz w:val="20"/>
          <w:szCs w:val="24"/>
        </w:rPr>
        <w:t xml:space="preserve"> </w:t>
      </w:r>
      <w:r w:rsidRPr="006E1985">
        <w:rPr>
          <w:rFonts w:ascii="NikoshBAN" w:hAnsi="NikoshBAN" w:cs="NikoshBAN"/>
          <w:sz w:val="24"/>
          <w:szCs w:val="24"/>
        </w:rPr>
        <w:t>তারিখ:-</w:t>
      </w:r>
      <w:r w:rsidR="00D71195">
        <w:rPr>
          <w:rFonts w:ascii="NikoshBAN" w:hAnsi="NikoshBAN" w:cs="NikoshBAN"/>
          <w:sz w:val="24"/>
          <w:szCs w:val="24"/>
        </w:rPr>
        <w:t>14</w:t>
      </w:r>
      <w:r w:rsidR="00D950D7">
        <w:rPr>
          <w:rFonts w:ascii="NikoshBAN" w:hAnsi="NikoshBAN" w:cs="NikoshBAN"/>
          <w:sz w:val="24"/>
          <w:szCs w:val="24"/>
        </w:rPr>
        <w:t>/05/2019খ্রিঃ।</w:t>
      </w:r>
    </w:p>
    <w:p w:rsidR="008636CB" w:rsidRPr="006E1985" w:rsidRDefault="008636CB" w:rsidP="00714696">
      <w:pPr>
        <w:spacing w:after="0" w:line="240" w:lineRule="auto"/>
        <w:ind w:firstLine="720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সদয় জ্ঞাতার্থে ও কার্যার্থে অনুরিপি প্রেরণ করা হলো-</w:t>
      </w:r>
    </w:p>
    <w:p w:rsidR="008636CB" w:rsidRDefault="008636CB" w:rsidP="008636CB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01। উপ- প্রকল্প পরিচালক,সিভিডিপি -3য় পর্যায় শীর্ষক প্রকল্প (সমবায় অংশ), সমবায় অধিদপ্তর,ঢাকা।</w:t>
      </w:r>
    </w:p>
    <w:p w:rsidR="008636CB" w:rsidRPr="006E1985" w:rsidRDefault="008636CB" w:rsidP="008636CB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02। জেলা সমবায় অফিসার,কিশোরগঞ্জ।</w:t>
      </w:r>
    </w:p>
    <w:p w:rsidR="008636CB" w:rsidRPr="006E1985" w:rsidRDefault="008636CB" w:rsidP="008636CB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02। উপজেলা হিসাবরক্ষণ কর্মকর্তা,মিঠামইন,কিশোরগঞ্জ।</w:t>
      </w:r>
    </w:p>
    <w:p w:rsidR="008636CB" w:rsidRDefault="008636CB" w:rsidP="008636C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8636CB" w:rsidRDefault="008636CB" w:rsidP="008636C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8636CB" w:rsidRDefault="008636CB" w:rsidP="008636C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8636CB" w:rsidRPr="00EA2A5D" w:rsidRDefault="008636CB" w:rsidP="00BD5149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(মো: আবু আছলাম)</w:t>
      </w:r>
    </w:p>
    <w:p w:rsidR="008636CB" w:rsidRPr="00EA2A5D" w:rsidRDefault="008636CB" w:rsidP="00BD5149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সহকারী প্রকল্প পরিচালক,সিভিডিপি -3য় পর্যায়,সমবায় অংশ</w:t>
      </w:r>
    </w:p>
    <w:p w:rsidR="008636CB" w:rsidRPr="00EA2A5D" w:rsidRDefault="008636CB" w:rsidP="00BD5149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ও</w:t>
      </w:r>
    </w:p>
    <w:p w:rsidR="008636CB" w:rsidRPr="00D71195" w:rsidRDefault="008636CB" w:rsidP="00D7119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উপজেলা সমবায় অফিসার,মিঠামইন,কিশোরগঞ্জ।</w:t>
      </w:r>
    </w:p>
    <w:p w:rsidR="008B6EC3" w:rsidRDefault="008B6EC3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8636CB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গণপ্রজাতন্ত্রী বাংলাদেশ সরকার</w:t>
      </w:r>
    </w:p>
    <w:p w:rsidR="008636CB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কর্মকর্তার কার্যালয়,মিঠামইন</w:t>
      </w:r>
    </w:p>
    <w:p w:rsidR="008636CB" w:rsidRPr="006B3300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ও</w:t>
      </w:r>
    </w:p>
    <w:p w:rsidR="008636CB" w:rsidRPr="006B3300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সহকারী প্রকল্প পরিচালকের দপ্তর</w:t>
      </w:r>
    </w:p>
    <w:p w:rsidR="008636CB" w:rsidRPr="006B3300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সি.ভিডি.পি.-৩য় পর্যায়,সমবায় অংশ</w:t>
      </w:r>
    </w:p>
    <w:p w:rsidR="008636CB" w:rsidRDefault="008636CB" w:rsidP="008636C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6B3300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স্মারকনং-47.61.4859.000.14.006.19-</w:t>
      </w:r>
      <w:r w:rsidR="0092565C">
        <w:rPr>
          <w:rFonts w:ascii="NikoshBAN" w:hAnsi="NikoshBAN" w:cs="NikoshBAN"/>
          <w:sz w:val="28"/>
          <w:szCs w:val="28"/>
        </w:rPr>
        <w:t>12(16)</w:t>
      </w:r>
      <w:r>
        <w:rPr>
          <w:rFonts w:ascii="NikoshBAN" w:hAnsi="NikoshBAN" w:cs="NikoshBAN"/>
          <w:sz w:val="28"/>
          <w:szCs w:val="28"/>
        </w:rPr>
        <w:t xml:space="preserve">                                      তারিখ:-28/05/2019খ্রি: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8636CB" w:rsidRDefault="008636CB" w:rsidP="008636CB">
      <w:pPr>
        <w:spacing w:after="0" w:line="240" w:lineRule="auto"/>
        <w:rPr>
          <w:rFonts w:ascii="NikoshBAN" w:hAnsi="NikoshBAN" w:cs="NikoshBAN"/>
          <w:b/>
          <w:sz w:val="28"/>
          <w:szCs w:val="28"/>
          <w:u w:val="single"/>
        </w:rPr>
      </w:pPr>
      <w:r>
        <w:rPr>
          <w:rFonts w:ascii="NikoshBAN" w:hAnsi="NikoshBAN" w:cs="NikoshBAN"/>
          <w:sz w:val="28"/>
          <w:szCs w:val="28"/>
        </w:rPr>
        <w:t xml:space="preserve">বিষয়: </w:t>
      </w:r>
      <w:r w:rsidRPr="00AB1D81">
        <w:rPr>
          <w:rFonts w:ascii="NikoshBAN" w:hAnsi="NikoshBAN" w:cs="NikoshBAN"/>
          <w:b/>
          <w:sz w:val="28"/>
          <w:szCs w:val="28"/>
          <w:u w:val="single"/>
        </w:rPr>
        <w:t>গ্রামকর্মী মনোনয়ন প্রসঙ্গে।</w:t>
      </w:r>
    </w:p>
    <w:p w:rsidR="008636CB" w:rsidRDefault="008636CB" w:rsidP="008636CB">
      <w:pPr>
        <w:spacing w:after="0" w:line="240" w:lineRule="auto"/>
        <w:rPr>
          <w:rFonts w:ascii="NikoshBAN" w:hAnsi="NikoshBAN" w:cs="NikoshBAN"/>
          <w:b/>
          <w:sz w:val="28"/>
          <w:szCs w:val="28"/>
          <w:u w:val="single"/>
        </w:rPr>
      </w:pPr>
    </w:p>
    <w:p w:rsidR="008636CB" w:rsidRDefault="008636CB" w:rsidP="008636CB">
      <w:pPr>
        <w:jc w:val="both"/>
      </w:pPr>
      <w:r w:rsidRPr="00EA2A5D">
        <w:rPr>
          <w:rFonts w:ascii="NikoshBAN" w:hAnsi="NikoshBAN" w:cs="NikoshBAN"/>
          <w:sz w:val="24"/>
          <w:szCs w:val="24"/>
        </w:rPr>
        <w:t xml:space="preserve">                 কিশোরগঞ্জ জেলার মিঠামইন উপজেলাধীন মিঠামইন সদর ইউনিয়নের নিম্নেবর্ণিত  সার্বিক গ্রাম উন্নয়ন সমবায় সমিতি লি: এর সাংগঠনিক সাধারণ সভার সিদ্ধান্ত মোতাবেক সংশ্লিষ্ট গ্রামকর্মীর দাখিলকৃত আবেদন পর্যালোচনায়  দেখা যায় </w:t>
      </w:r>
      <w:r>
        <w:rPr>
          <w:rFonts w:ascii="NikoshBAN" w:hAnsi="NikoshBAN" w:cs="NikoshBAN"/>
          <w:sz w:val="24"/>
          <w:szCs w:val="24"/>
        </w:rPr>
        <w:t>সমিতি কর্তৃক নিয়োগ প্রাপ্ত হয়ে</w:t>
      </w:r>
      <w:r w:rsidRPr="00EA2A5D">
        <w:rPr>
          <w:rFonts w:ascii="NikoshBAN" w:hAnsi="NikoshBAN" w:cs="NikoshBAN"/>
          <w:sz w:val="24"/>
          <w:szCs w:val="24"/>
        </w:rPr>
        <w:t xml:space="preserve"> সমিতির নামের পার্শ্বে বর্ণিত ব্যাক্তি সংশ্লিষ্ট সমিতির আর্থিক ও ব্যবস্থাপনা কার্যক্রমের সাথে সম্পৃক্ত বিধায় সংশ্লিষ্ট ব্যাক্তিকে তৎপার্শ্বে বর্ণিত তারিখ হতে গ্রামকর্মী হিসেবে </w:t>
      </w:r>
      <w:r>
        <w:rPr>
          <w:rFonts w:ascii="NikoshBAN" w:hAnsi="NikoshBAN" w:cs="NikoshBAN"/>
          <w:sz w:val="24"/>
          <w:szCs w:val="24"/>
        </w:rPr>
        <w:t>মনোনিত</w:t>
      </w:r>
      <w:r w:rsidRPr="00EA2A5D">
        <w:rPr>
          <w:rFonts w:ascii="NikoshBAN" w:hAnsi="NikoshBAN" w:cs="NikoshBAN"/>
          <w:sz w:val="24"/>
          <w:szCs w:val="24"/>
        </w:rPr>
        <w:t xml:space="preserve"> করা হলো। </w:t>
      </w:r>
      <w:r>
        <w:rPr>
          <w:rFonts w:ascii="NikoshBAN" w:hAnsi="NikoshBAN" w:cs="NikoshBAN"/>
          <w:sz w:val="24"/>
          <w:szCs w:val="24"/>
        </w:rPr>
        <w:t>মনোনিত</w:t>
      </w:r>
      <w:r w:rsidRPr="00EA2A5D">
        <w:rPr>
          <w:rFonts w:ascii="NikoshBAN" w:hAnsi="NikoshBAN" w:cs="NikoshBAN"/>
          <w:sz w:val="24"/>
          <w:szCs w:val="24"/>
        </w:rPr>
        <w:t xml:space="preserve"> গ্রামকর্মীকে ব্যবস্থাপনা কমিটির তত্ত্বাবধানে সমবায় সমিতি আইন,বিধিমালা ও নিবন্ধিত উপ-আইনের বিধান অনুসারে  দায়-দায়িত্ব পালন করতে হবে। দায়িত্ব পালনকালে তিনি মাসিক 2000.00(দুইহাজার) টাকা হিসেবে সম্মনিভাতা সরকারি তহবিল হতে প্রাপ্য হবেন এবং সম্মানি ভাতার 10%(শতকরা দশভাগ) আয়কর কর্তন করা হবে।সমবায় সমিতি আইন,বিধিমালা ,নিবন্ধিত উপ-আইনের বিধান ও সমিতির স্বার্থ পরিপন্থি কাজে লিপ্ত হলে এই মনোনয়ন বাতিল করা হবে।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600"/>
        <w:gridCol w:w="2430"/>
        <w:gridCol w:w="1530"/>
        <w:gridCol w:w="1458"/>
      </w:tblGrid>
      <w:tr w:rsidR="008B6EC3" w:rsidTr="008B6EC3">
        <w:trPr>
          <w:trHeight w:hRule="exact" w:val="838"/>
          <w:tblHeader/>
        </w:trPr>
        <w:tc>
          <w:tcPr>
            <w:tcW w:w="558" w:type="dxa"/>
          </w:tcPr>
          <w:p w:rsidR="008B6EC3" w:rsidRPr="00EA2A5D" w:rsidRDefault="008B6EC3" w:rsidP="00583C97">
            <w:pPr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ক্র:নং</w:t>
            </w:r>
          </w:p>
        </w:tc>
        <w:tc>
          <w:tcPr>
            <w:tcW w:w="3600" w:type="dxa"/>
          </w:tcPr>
          <w:p w:rsidR="008B6EC3" w:rsidRPr="00EA2A5D" w:rsidRDefault="008B6EC3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সমিতির নাম,ঠিকানা,নিবন্ধন নং ও তারিখ</w:t>
            </w:r>
          </w:p>
        </w:tc>
        <w:tc>
          <w:tcPr>
            <w:tcW w:w="2430" w:type="dxa"/>
          </w:tcPr>
          <w:p w:rsidR="008B6EC3" w:rsidRPr="00EA2A5D" w:rsidRDefault="008B6EC3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মনোনিত গ্রাম কর্মীর নাম ও ঠিকানা</w:t>
            </w:r>
          </w:p>
        </w:tc>
        <w:tc>
          <w:tcPr>
            <w:tcW w:w="1530" w:type="dxa"/>
          </w:tcPr>
          <w:p w:rsidR="008B6EC3" w:rsidRPr="00EA2A5D" w:rsidRDefault="008B6EC3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সমিতি কর্তৃক মনোনয়নের তারিখ</w:t>
            </w:r>
          </w:p>
        </w:tc>
        <w:tc>
          <w:tcPr>
            <w:tcW w:w="1458" w:type="dxa"/>
          </w:tcPr>
          <w:p w:rsidR="008B6EC3" w:rsidRPr="00EA2A5D" w:rsidRDefault="008B6EC3" w:rsidP="00583C9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A2A5D">
              <w:rPr>
                <w:rFonts w:ascii="NikoshBAN" w:hAnsi="NikoshBAN" w:cs="NikoshBAN"/>
                <w:sz w:val="24"/>
                <w:szCs w:val="24"/>
              </w:rPr>
              <w:t>এ দপ্তর কর্তৃক মনোনয়নের তারিখ</w:t>
            </w:r>
          </w:p>
        </w:tc>
      </w:tr>
      <w:tr w:rsidR="008B6EC3" w:rsidTr="00556341">
        <w:trPr>
          <w:trHeight w:hRule="exact" w:val="1261"/>
        </w:trPr>
        <w:tc>
          <w:tcPr>
            <w:tcW w:w="558" w:type="dxa"/>
          </w:tcPr>
          <w:p w:rsidR="008B6EC3" w:rsidRPr="00AC1C2B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চমকপুর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চমকপুর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নং-023তারিখ:-20/05/2019খ্রি::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শফিকুল ইসলাম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>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আব্দুল জব্বার,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চমকপুর, ডাকঘর-ভাটি ঘাগড়া,</w:t>
            </w:r>
          </w:p>
          <w:p w:rsidR="008B6EC3" w:rsidRPr="00B302CD" w:rsidRDefault="008B6EC3" w:rsidP="0055634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মিঠামইন।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556341">
        <w:trPr>
          <w:trHeight w:hRule="exact" w:val="1261"/>
        </w:trPr>
        <w:tc>
          <w:tcPr>
            <w:tcW w:w="558" w:type="dxa"/>
          </w:tcPr>
          <w:p w:rsidR="008B6EC3" w:rsidRPr="00AC1C2B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ধলাই নতুন বগাদিয়া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,ধলাই নতুন বগাদিয়া,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নং-024 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হেলাল মিয়া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পিতা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কেনু মিয়া,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ধলাই নতুন বগাদিয়া 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গোপদিঘী,মিঠামইন।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8B6EC3">
        <w:trPr>
          <w:trHeight w:hRule="exact" w:val="1378"/>
        </w:trPr>
        <w:tc>
          <w:tcPr>
            <w:tcW w:w="558" w:type="dxa"/>
          </w:tcPr>
          <w:p w:rsidR="008B6EC3" w:rsidRPr="00AC1C2B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কোড়ারকান্দি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কোড়ারকান্দি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,মিঠামইন,কিশোরগঞ্জ।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নং-026তারিখ:-20/05/2019খ্রি::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মো: জিয়া উদ্দিন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>পিতা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মৃত সামছু উদ্দিন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গ্রাম-</w:t>
            </w:r>
            <w:r>
              <w:rPr>
                <w:rFonts w:ascii="NikoshBAN" w:hAnsi="NikoshBAN" w:cs="NikoshBAN"/>
                <w:sz w:val="24"/>
                <w:szCs w:val="24"/>
              </w:rPr>
              <w:t>কোড়ারকান্দি,ডাকঘর-কাঞ্চনপুর,মিঠামইন।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EB2E98">
        <w:tc>
          <w:tcPr>
            <w:tcW w:w="558" w:type="dxa"/>
          </w:tcPr>
          <w:p w:rsidR="008B6EC3" w:rsidRPr="00AE0A28" w:rsidRDefault="008B6EC3" w:rsidP="00AB1D8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3600" w:type="dxa"/>
          </w:tcPr>
          <w:p w:rsidR="008B6EC3" w:rsidRDefault="008B6EC3" w:rsidP="00447CA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কামালপুর উত্তরপাড়া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কামালপুর উত্তরপাড়া,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নং-025তারিখ:-20/05/2019খ্রি::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মোমেদ আলী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মৃত খলিল মিয়া,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কামালপুর উত্ত্রপাড়া 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 উপজেল-মিঠামইন।</w:t>
            </w: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18/04/2019খ্রি: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EB2E98">
        <w:trPr>
          <w:trHeight w:hRule="exact" w:val="1117"/>
        </w:trPr>
        <w:tc>
          <w:tcPr>
            <w:tcW w:w="558" w:type="dxa"/>
          </w:tcPr>
          <w:p w:rsidR="008B6EC3" w:rsidRPr="00AC1C2B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মিষ্ঠা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মিষ্ঠা,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নং-027তারিখ:-20/05/2019খ্রি::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মুক্তার হোসেন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মামুদ আলী,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মিষ্ঠা,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মিঠামইন,উপজেল-মিঠামইন।</w:t>
            </w: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17‘/04/2019খ্রি: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556341">
        <w:trPr>
          <w:trHeight w:hRule="exact" w:val="1333"/>
        </w:trPr>
        <w:tc>
          <w:tcPr>
            <w:tcW w:w="558" w:type="dxa"/>
          </w:tcPr>
          <w:p w:rsidR="008B6EC3" w:rsidRPr="00AC1C2B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ঢাকী শান্তিপুর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ঢাকী শান্তিপুর,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নং-028তারিখ:-20/05/2019খ্রি::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মোহাম্মদ আশরাফ আলী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মো: মফিজ উদ্দিন,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শান্তিপুর,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ঢাকী , উপজেল-মিঠামইন।</w:t>
            </w: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EB2E98">
        <w:tc>
          <w:tcPr>
            <w:tcW w:w="558" w:type="dxa"/>
          </w:tcPr>
          <w:p w:rsidR="008B6EC3" w:rsidRPr="00FB4A33" w:rsidRDefault="008B6EC3" w:rsidP="00AB1D8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দক্ষিণ গোপদিঘী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দক্ষিন গোপদিঘী,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নং-029তারিখ:-20/05/2019খ্রি::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প্রদীপ দাস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পিতা –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শ্যামধন দাস,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দক্ষিন গোপদিঘি,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গোপদিঘী,মিঠামইন।</w:t>
            </w: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c>
          <w:tcPr>
            <w:tcW w:w="558" w:type="dxa"/>
          </w:tcPr>
          <w:p w:rsidR="008B6EC3" w:rsidRPr="00EA2A5D" w:rsidRDefault="008B6EC3" w:rsidP="005E557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মহিষারকান্দি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মহিষারকান্দি,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নং-030তারিখ:-20/05/2019খ্রি::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সুমাইয়া আক্তার , পিতা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>
              <w:rPr>
                <w:rFonts w:ascii="NikoshBAN" w:hAnsi="NikoshBAN" w:cs="NikoshBAN"/>
                <w:sz w:val="24"/>
                <w:szCs w:val="24"/>
              </w:rPr>
              <w:t>মুহা: ওয়াছকুরুনী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মহিষারকান্দি,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ডাকঘর-</w:t>
            </w:r>
            <w:r>
              <w:rPr>
                <w:rFonts w:ascii="NikoshBAN" w:hAnsi="NikoshBAN" w:cs="NikoshBAN"/>
                <w:sz w:val="24"/>
                <w:szCs w:val="24"/>
              </w:rPr>
              <w:t>মিঠামইন,উপজেল-মিঠামইন।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12‘/04/2019খ্রি: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rPr>
          <w:trHeight w:hRule="exact" w:val="1162"/>
        </w:trPr>
        <w:tc>
          <w:tcPr>
            <w:tcW w:w="558" w:type="dxa"/>
          </w:tcPr>
          <w:p w:rsidR="008B6EC3" w:rsidRPr="00AC1C2B" w:rsidRDefault="008B6EC3" w:rsidP="00115B7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বোরনপুর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বোরনপুর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নং-031তারিখ:-28/05/2019খ্রি::</w:t>
            </w: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সোমা আক্তার , পিতা- কামরুল ইসলাম,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বোরনপুর,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+উপজেলা-মিঠামইন, 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rPr>
          <w:trHeight w:hRule="exact" w:val="1162"/>
        </w:trPr>
        <w:tc>
          <w:tcPr>
            <w:tcW w:w="558" w:type="dxa"/>
          </w:tcPr>
          <w:p w:rsidR="008B6EC3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উরিয়ন্দ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উরিয়ন্দ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নং-032তারিখ:-28/05/2019খ্রি::</w:t>
            </w: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মোছা: রিমা  আক্তার , পিতা- মো: নজরুল  ইসলাম,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উরিয়ন্দ,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>+উপজেলা-মিঠামইন,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rPr>
          <w:trHeight w:hRule="exact" w:val="1180"/>
        </w:trPr>
        <w:tc>
          <w:tcPr>
            <w:tcW w:w="558" w:type="dxa"/>
          </w:tcPr>
          <w:p w:rsidR="008B6EC3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গিরিশপুর মৌলভিপাড়া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মৌলভিপাড়া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>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নিবন্ধন নং-033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তারিখ:-28/05/2019খ্রি::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সোনিয়া  আক্তার,পিতা- ছিদ্দিক  মিয়া, গ্রাম- মৌলভিপাড়া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>+উপজেলা-মিঠামইন,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16/04/2019খ্রি: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rPr>
          <w:trHeight w:hRule="exact" w:val="1162"/>
        </w:trPr>
        <w:tc>
          <w:tcPr>
            <w:tcW w:w="558" w:type="dxa"/>
          </w:tcPr>
          <w:p w:rsidR="008B6EC3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8B6EC3" w:rsidRDefault="008B6EC3" w:rsidP="00B825E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মালিউন্দ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মালিউন্দ, ঘাগড়া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B825E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নং-034তারিখ:-28/05/2019খ্রি::</w:t>
            </w:r>
          </w:p>
        </w:tc>
        <w:tc>
          <w:tcPr>
            <w:tcW w:w="2430" w:type="dxa"/>
          </w:tcPr>
          <w:p w:rsidR="008B6EC3" w:rsidRPr="00B302CD" w:rsidRDefault="008B6EC3" w:rsidP="00B825E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মো: মনির হোসেন , পিতা- মো: আইয়ুব আলী,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মালিউন্দ,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>-ভাটিঘাগড়া, উপজেলা-মিঠামইন,</w:t>
            </w:r>
          </w:p>
        </w:tc>
        <w:tc>
          <w:tcPr>
            <w:tcW w:w="1530" w:type="dxa"/>
          </w:tcPr>
          <w:p w:rsidR="008B6EC3" w:rsidRDefault="008B6EC3" w:rsidP="00B825E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15/04/2019খ্রি:</w:t>
            </w:r>
          </w:p>
        </w:tc>
        <w:tc>
          <w:tcPr>
            <w:tcW w:w="1458" w:type="dxa"/>
          </w:tcPr>
          <w:p w:rsidR="008B6EC3" w:rsidRPr="00B302CD" w:rsidRDefault="008B6EC3" w:rsidP="00B825ED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c>
          <w:tcPr>
            <w:tcW w:w="558" w:type="dxa"/>
          </w:tcPr>
          <w:p w:rsidR="008B6EC3" w:rsidRDefault="008B6EC3" w:rsidP="003662F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ইসলামপুর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ইসলামপুর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নং-035তারিখ:-28/05/2019খ্রি::</w:t>
            </w: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মুর্শিদুল ইসলাম , পিতা- মো: লালমিয়া,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গ্রাম- ইসলামপুর,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>+উপজেলা-মিঠামইন,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c>
          <w:tcPr>
            <w:tcW w:w="558" w:type="dxa"/>
          </w:tcPr>
          <w:p w:rsidR="008B6EC3" w:rsidRDefault="008B6EC3" w:rsidP="003662F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দক্ষিণ ঘাগড়া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দক্ষিণ ঘাগড়া ,ভাটি ঘাগড়া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নং-036 তারিখ:-28/05/2019খ্রি::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কাকলি রাণী সরকার , স্বামী-নিতিশ কান্তি ছৌধুরী,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</w:t>
            </w:r>
            <w:r w:rsidRPr="009A4C02">
              <w:rPr>
                <w:rFonts w:ascii="NikoshBAN" w:hAnsi="NikoshBAN" w:cs="NikoshBAN"/>
                <w:sz w:val="20"/>
                <w:szCs w:val="20"/>
              </w:rPr>
              <w:t>দক্ষিণ ঘাগড়া, ডাকঘর-ভাটিঘাগড়া,</w:t>
            </w:r>
            <w:r w:rsidRPr="009A4C02">
              <w:rPr>
                <w:rFonts w:ascii="NikoshBAN" w:hAnsi="NikoshBAN" w:cs="NikoshBAN"/>
                <w:sz w:val="20"/>
                <w:szCs w:val="24"/>
              </w:rPr>
              <w:t xml:space="preserve"> উ</w:t>
            </w:r>
            <w:r>
              <w:rPr>
                <w:rFonts w:ascii="NikoshBAN" w:hAnsi="NikoshBAN" w:cs="NikoshBAN"/>
                <w:sz w:val="24"/>
                <w:szCs w:val="24"/>
              </w:rPr>
              <w:t>পজেলা-মিঠামইন,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c>
          <w:tcPr>
            <w:tcW w:w="558" w:type="dxa"/>
          </w:tcPr>
          <w:p w:rsidR="008B6EC3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রাধাপুর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রাধাপুর ,ঢাকী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>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নং-037 তারিখ:-28/05/2019খ্রি::</w:t>
            </w:r>
          </w:p>
        </w:tc>
        <w:tc>
          <w:tcPr>
            <w:tcW w:w="243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দীপক চন্দ্র দাস , পিতা- দেবচরণ দাস- গ্রাম-রাধাপুর, ডাকঘর- ঢাকী, </w:t>
            </w:r>
            <w:r w:rsidRPr="009A4C02">
              <w:rPr>
                <w:rFonts w:ascii="NikoshBAN" w:hAnsi="NikoshBAN" w:cs="NikoshBAN"/>
                <w:sz w:val="20"/>
                <w:szCs w:val="24"/>
              </w:rPr>
              <w:t>উ</w:t>
            </w:r>
            <w:r>
              <w:rPr>
                <w:rFonts w:ascii="NikoshBAN" w:hAnsi="NikoshBAN" w:cs="NikoshBAN"/>
                <w:sz w:val="24"/>
                <w:szCs w:val="24"/>
              </w:rPr>
              <w:t>পজেলা-মিঠামইন,</w:t>
            </w:r>
          </w:p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  <w:tr w:rsidR="008B6EC3" w:rsidTr="00D8235E">
        <w:tc>
          <w:tcPr>
            <w:tcW w:w="558" w:type="dxa"/>
          </w:tcPr>
          <w:p w:rsidR="008B6EC3" w:rsidRDefault="008B6EC3" w:rsidP="00AB1D8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00" w:type="dxa"/>
          </w:tcPr>
          <w:p w:rsidR="008B6EC3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নবাবপুর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সার্বিক গ্রাম উন্নয়ন সমবায় সমিতি লি:</w:t>
            </w:r>
            <w:r>
              <w:rPr>
                <w:rFonts w:ascii="NikoshBAN" w:hAnsi="NikoshBAN" w:cs="NikoshBAN"/>
                <w:sz w:val="24"/>
                <w:szCs w:val="24"/>
              </w:rPr>
              <w:t>, নবাবপুর</w:t>
            </w:r>
            <w:r w:rsidRPr="0098240E">
              <w:rPr>
                <w:rFonts w:ascii="NikoshBAN" w:hAnsi="NikoshBAN" w:cs="NikoshBAN"/>
                <w:sz w:val="24"/>
                <w:szCs w:val="24"/>
              </w:rPr>
              <w:t xml:space="preserve"> ,মিঠামইন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>কিশোরগঞ্জ।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নিবন্ধন নং-038তারিখ:-28/05/2019খ্রি::</w:t>
            </w:r>
          </w:p>
        </w:tc>
        <w:tc>
          <w:tcPr>
            <w:tcW w:w="2430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মোছা: কবিতা আক্তার , স্বামী মৃত বাহার উদ্দিন</w:t>
            </w:r>
            <w:r w:rsidRPr="00B302C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গ্রাম- নবাবপুর, </w:t>
            </w:r>
            <w:r w:rsidRPr="00AE0A28">
              <w:rPr>
                <w:rFonts w:ascii="NikoshBAN" w:hAnsi="NikoshBAN" w:cs="NikoshBAN"/>
                <w:sz w:val="24"/>
                <w:szCs w:val="24"/>
              </w:rPr>
              <w:t>ডাকঘর</w:t>
            </w:r>
            <w:r>
              <w:rPr>
                <w:rFonts w:ascii="NikoshBAN" w:hAnsi="NikoshBAN" w:cs="NikoshBAN"/>
                <w:sz w:val="24"/>
                <w:szCs w:val="24"/>
              </w:rPr>
              <w:t>+উপজেলা-মিঠামইন,</w:t>
            </w:r>
          </w:p>
        </w:tc>
        <w:tc>
          <w:tcPr>
            <w:tcW w:w="1530" w:type="dxa"/>
          </w:tcPr>
          <w:p w:rsidR="008B6EC3" w:rsidRDefault="008B6EC3" w:rsidP="00447CA9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28/04/2019খ্রি:</w:t>
            </w:r>
          </w:p>
        </w:tc>
        <w:tc>
          <w:tcPr>
            <w:tcW w:w="1458" w:type="dxa"/>
          </w:tcPr>
          <w:p w:rsidR="008B6EC3" w:rsidRPr="00B302CD" w:rsidRDefault="008B6EC3" w:rsidP="00447CA9">
            <w:pPr>
              <w:rPr>
                <w:rFonts w:ascii="NikoshBAN" w:hAnsi="NikoshBAN" w:cs="NikoshBAN"/>
                <w:sz w:val="24"/>
                <w:szCs w:val="28"/>
              </w:rPr>
            </w:pPr>
            <w:r w:rsidRPr="00B302CD">
              <w:rPr>
                <w:rFonts w:ascii="NikoshBAN" w:hAnsi="NikoshBAN" w:cs="NikoshBAN"/>
                <w:sz w:val="24"/>
                <w:szCs w:val="28"/>
              </w:rPr>
              <w:t>01/05/2019খ্রি:</w:t>
            </w:r>
          </w:p>
        </w:tc>
      </w:tr>
    </w:tbl>
    <w:p w:rsidR="00383AD3" w:rsidRDefault="00383AD3" w:rsidP="008A7C9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</w:t>
      </w:r>
    </w:p>
    <w:p w:rsidR="00AE14A9" w:rsidRDefault="00383AD3" w:rsidP="008A7C9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</w:t>
      </w:r>
      <w:r w:rsidR="008A7C9D">
        <w:rPr>
          <w:rFonts w:ascii="NikoshBAN" w:hAnsi="NikoshBAN" w:cs="NikoshBAN"/>
          <w:sz w:val="24"/>
          <w:szCs w:val="24"/>
        </w:rPr>
        <w:t>গ্রামকর্মীর  সম্মানিভাতা প্রদানের ক্ষেত্রে এই মনোনয়ন 01 মে,2019খ্রি: তারিখ  হতে কার্যকর হবে।</w:t>
      </w:r>
    </w:p>
    <w:p w:rsidR="00AE14A9" w:rsidRDefault="00AE14A9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</w:p>
    <w:p w:rsidR="006E1985" w:rsidRDefault="006E1985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</w:p>
    <w:p w:rsidR="009164CD" w:rsidRDefault="009164C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</w:p>
    <w:p w:rsidR="00EA2A5D" w:rsidRDefault="006E1985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</w:t>
      </w:r>
      <w:r w:rsidR="00EA2A5D">
        <w:rPr>
          <w:rFonts w:ascii="NikoshBAN" w:hAnsi="NikoshBAN" w:cs="NikoshBAN"/>
          <w:sz w:val="24"/>
          <w:szCs w:val="24"/>
        </w:rPr>
        <w:t>(মো: আবু আছলাম)</w:t>
      </w:r>
    </w:p>
    <w:p w:rsidR="00EA2A5D" w:rsidRDefault="00EA2A5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পরিচালক,সিভিডিপি -3য় পর্যায়,সমবায় অংশ</w:t>
      </w:r>
    </w:p>
    <w:p w:rsidR="00EA2A5D" w:rsidRDefault="00EA2A5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ও</w:t>
      </w:r>
    </w:p>
    <w:p w:rsidR="00EA2A5D" w:rsidRDefault="00EA2A5D" w:rsidP="00EA2A5D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উপজেলা সমবায় অফিসার,মিঠামইন,কিশোরগঞ্জ।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জনাব………………………..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পিতা/স্বামী……………………….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মাতা………………………….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মনোনীত গ্রামকর্মী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………………….সার্বিক গ্রাম উন্নয়ন সমবায় সমিতি লি:,</w:t>
      </w:r>
    </w:p>
    <w:p w:rsidR="00EA2A5D" w:rsidRDefault="006E1985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গ্রাম-………….., ডাকঘর-…………..,</w:t>
      </w:r>
      <w:r w:rsidR="00EA2A5D">
        <w:rPr>
          <w:rFonts w:ascii="NikoshBAN" w:hAnsi="NikoshBAN" w:cs="NikoshBAN"/>
          <w:sz w:val="24"/>
          <w:szCs w:val="24"/>
        </w:rPr>
        <w:t>উপজেলা- মিঠামইন,জেলা- কিশোরগঞ্জ।</w:t>
      </w: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স্মারকনং</w:t>
      </w:r>
      <w:r w:rsidR="00AE14A9">
        <w:rPr>
          <w:rFonts w:ascii="NikoshBAN" w:hAnsi="NikoshBAN" w:cs="NikoshBAN"/>
          <w:sz w:val="24"/>
          <w:szCs w:val="24"/>
        </w:rPr>
        <w:t>-47.61.4859.000.14.006</w:t>
      </w:r>
      <w:r w:rsidRPr="006E1985">
        <w:rPr>
          <w:rFonts w:ascii="NikoshBAN" w:hAnsi="NikoshBAN" w:cs="NikoshBAN"/>
          <w:sz w:val="24"/>
          <w:szCs w:val="24"/>
        </w:rPr>
        <w:t>.19</w:t>
      </w:r>
      <w:r w:rsidR="0092565C">
        <w:rPr>
          <w:rFonts w:ascii="NikoshBAN" w:hAnsi="NikoshBAN" w:cs="NikoshBAN"/>
          <w:sz w:val="24"/>
          <w:szCs w:val="24"/>
        </w:rPr>
        <w:t>-</w:t>
      </w:r>
      <w:r w:rsidR="0092565C" w:rsidRPr="0092565C">
        <w:rPr>
          <w:rFonts w:ascii="NikoshBAN" w:hAnsi="NikoshBAN" w:cs="NikoshBAN"/>
          <w:sz w:val="24"/>
          <w:szCs w:val="28"/>
        </w:rPr>
        <w:t>12(16)</w:t>
      </w:r>
      <w:r w:rsidR="00F850D4">
        <w:rPr>
          <w:rFonts w:ascii="NikoshBAN" w:hAnsi="NikoshBAN" w:cs="NikoshBAN"/>
          <w:sz w:val="24"/>
          <w:szCs w:val="24"/>
        </w:rPr>
        <w:t>/1(3)</w:t>
      </w:r>
      <w:r w:rsidRPr="006E1985">
        <w:rPr>
          <w:rFonts w:ascii="NikoshBAN" w:hAnsi="NikoshBAN" w:cs="NikoshBAN"/>
          <w:sz w:val="24"/>
          <w:szCs w:val="24"/>
        </w:rPr>
        <w:t xml:space="preserve">                          </w:t>
      </w:r>
      <w:r w:rsidR="009E2562">
        <w:rPr>
          <w:rFonts w:ascii="NikoshBAN" w:hAnsi="NikoshBAN" w:cs="NikoshBAN"/>
          <w:sz w:val="24"/>
          <w:szCs w:val="24"/>
        </w:rPr>
        <w:t xml:space="preserve">                       </w:t>
      </w:r>
      <w:r w:rsidR="00F850D4">
        <w:rPr>
          <w:rFonts w:ascii="NikoshBAN" w:hAnsi="NikoshBAN" w:cs="NikoshBAN"/>
          <w:sz w:val="24"/>
          <w:szCs w:val="24"/>
        </w:rPr>
        <w:t xml:space="preserve">  </w:t>
      </w:r>
      <w:r w:rsidRPr="006E1985">
        <w:rPr>
          <w:rFonts w:ascii="NikoshBAN" w:hAnsi="NikoshBAN" w:cs="NikoshBAN"/>
          <w:sz w:val="24"/>
          <w:szCs w:val="24"/>
        </w:rPr>
        <w:t xml:space="preserve"> তারিখ:-</w:t>
      </w:r>
      <w:r w:rsidR="002C0D4A">
        <w:rPr>
          <w:rFonts w:ascii="NikoshBAN" w:hAnsi="NikoshBAN" w:cs="NikoshBAN"/>
          <w:sz w:val="24"/>
          <w:szCs w:val="24"/>
        </w:rPr>
        <w:t>25</w:t>
      </w:r>
      <w:bookmarkStart w:id="0" w:name="_GoBack"/>
      <w:bookmarkEnd w:id="0"/>
      <w:r w:rsidR="009E2562">
        <w:rPr>
          <w:rFonts w:ascii="NikoshBAN" w:hAnsi="NikoshBAN" w:cs="NikoshBAN"/>
          <w:sz w:val="24"/>
          <w:szCs w:val="24"/>
        </w:rPr>
        <w:t>/05/2019খ্রিঃ।</w:t>
      </w:r>
    </w:p>
    <w:p w:rsidR="008A7C9D" w:rsidRDefault="008A7C9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311A9E" w:rsidRPr="006E1985" w:rsidRDefault="00311A9E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EA2A5D" w:rsidRPr="006E1985" w:rsidRDefault="00EA2A5D" w:rsidP="00AE14A9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 xml:space="preserve">সদয় জ্ঞাতার্থে ও কার্যার্থে অনুরিপি প্রেরণ </w:t>
      </w:r>
      <w:r w:rsidR="006E1985" w:rsidRPr="006E1985">
        <w:rPr>
          <w:rFonts w:ascii="NikoshBAN" w:hAnsi="NikoshBAN" w:cs="NikoshBAN"/>
          <w:sz w:val="24"/>
          <w:szCs w:val="24"/>
        </w:rPr>
        <w:t xml:space="preserve">করা </w:t>
      </w:r>
      <w:r w:rsidRPr="006E1985">
        <w:rPr>
          <w:rFonts w:ascii="NikoshBAN" w:hAnsi="NikoshBAN" w:cs="NikoshBAN"/>
          <w:sz w:val="24"/>
          <w:szCs w:val="24"/>
        </w:rPr>
        <w:t>হলো-</w:t>
      </w:r>
    </w:p>
    <w:p w:rsidR="00EA2A5D" w:rsidRDefault="00EA2A5D" w:rsidP="00EA2A5D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01। উপ- প্রকল্প পরিচালক,সিভিডিপি -3য় পর্যায় শীর্ষক প্রকল্প (সমবায় অংশ), সমবায় অধিদপ্তর,ঢাকা।</w:t>
      </w:r>
    </w:p>
    <w:p w:rsidR="00AE14A9" w:rsidRPr="006E1985" w:rsidRDefault="00AE14A9" w:rsidP="00EA2A5D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02। জেলা সমবায় অফিসার,কিশোরগঞ্জ।</w:t>
      </w:r>
    </w:p>
    <w:p w:rsidR="006E1985" w:rsidRPr="006E1985" w:rsidRDefault="006E1985" w:rsidP="00EA2A5D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6E1985">
        <w:rPr>
          <w:rFonts w:ascii="NikoshBAN" w:hAnsi="NikoshBAN" w:cs="NikoshBAN"/>
          <w:sz w:val="24"/>
          <w:szCs w:val="24"/>
        </w:rPr>
        <w:t>02। উপজেলা হিসাবরক্ষণ কর্মকর্তা,মিঠামইন,কিশোরগঞ্জ।</w:t>
      </w:r>
    </w:p>
    <w:p w:rsidR="00EA2A5D" w:rsidRDefault="00EA2A5D" w:rsidP="00EA2A5D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AE14A9" w:rsidRDefault="00AE14A9" w:rsidP="00EA2A5D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AE14A9" w:rsidRDefault="00AE14A9" w:rsidP="00EA2A5D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EA2A5D" w:rsidRPr="00EA2A5D" w:rsidRDefault="00EA2A5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(মো: আবু আছলাম)</w:t>
      </w:r>
    </w:p>
    <w:p w:rsidR="00EA2A5D" w:rsidRPr="00EA2A5D" w:rsidRDefault="00EA2A5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সহকারী প্রকল্প পরিচালক,সিভিডিপি -3য় পর্যায়,সমবায় অংশ</w:t>
      </w:r>
    </w:p>
    <w:p w:rsidR="00EA2A5D" w:rsidRPr="00EA2A5D" w:rsidRDefault="00EA2A5D" w:rsidP="00EA2A5D">
      <w:pPr>
        <w:spacing w:after="0" w:line="240" w:lineRule="auto"/>
        <w:ind w:left="4320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>ও</w:t>
      </w:r>
    </w:p>
    <w:p w:rsidR="00EA2A5D" w:rsidRPr="00EA2A5D" w:rsidRDefault="00EA2A5D" w:rsidP="00EA2A5D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EA2A5D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উপজেলা সমবায় অফিসার,মিঠামইন,কিশোরগঞ্জ।</w:t>
      </w:r>
    </w:p>
    <w:p w:rsidR="00EA2A5D" w:rsidRPr="00EA2A5D" w:rsidRDefault="00EA2A5D" w:rsidP="00EA2A5D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</w:p>
    <w:p w:rsidR="00EA2A5D" w:rsidRPr="00EA2A5D" w:rsidRDefault="00EA2A5D" w:rsidP="00EA2A5D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EA2A5D" w:rsidRDefault="00EA2A5D" w:rsidP="00EA2A5D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A22A33" w:rsidRPr="00A22A33" w:rsidRDefault="00A22A3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sectPr w:rsidR="00A22A33" w:rsidRPr="00A22A33" w:rsidSect="00364B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8B" w:rsidRDefault="00B63F8B" w:rsidP="00F56A6A">
      <w:pPr>
        <w:spacing w:after="0" w:line="240" w:lineRule="auto"/>
      </w:pPr>
      <w:r>
        <w:separator/>
      </w:r>
    </w:p>
  </w:endnote>
  <w:endnote w:type="continuationSeparator" w:id="0">
    <w:p w:rsidR="00B63F8B" w:rsidRDefault="00B63F8B" w:rsidP="00F5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8B" w:rsidRDefault="00B63F8B" w:rsidP="00F56A6A">
      <w:pPr>
        <w:spacing w:after="0" w:line="240" w:lineRule="auto"/>
      </w:pPr>
      <w:r>
        <w:separator/>
      </w:r>
    </w:p>
  </w:footnote>
  <w:footnote w:type="continuationSeparator" w:id="0">
    <w:p w:rsidR="00B63F8B" w:rsidRDefault="00B63F8B" w:rsidP="00F56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300"/>
    <w:rsid w:val="00081F56"/>
    <w:rsid w:val="000833B7"/>
    <w:rsid w:val="0008641F"/>
    <w:rsid w:val="00126684"/>
    <w:rsid w:val="001A0ACA"/>
    <w:rsid w:val="001B5D46"/>
    <w:rsid w:val="002C0D4A"/>
    <w:rsid w:val="002C4983"/>
    <w:rsid w:val="002D39D8"/>
    <w:rsid w:val="00311A9E"/>
    <w:rsid w:val="00364BAB"/>
    <w:rsid w:val="00383AD3"/>
    <w:rsid w:val="00385896"/>
    <w:rsid w:val="003D2BDE"/>
    <w:rsid w:val="00406750"/>
    <w:rsid w:val="00421EFB"/>
    <w:rsid w:val="00500171"/>
    <w:rsid w:val="005135EB"/>
    <w:rsid w:val="00556341"/>
    <w:rsid w:val="005603B9"/>
    <w:rsid w:val="00565869"/>
    <w:rsid w:val="005E6568"/>
    <w:rsid w:val="005F5C44"/>
    <w:rsid w:val="00643C49"/>
    <w:rsid w:val="00650513"/>
    <w:rsid w:val="00667DC9"/>
    <w:rsid w:val="00691FC8"/>
    <w:rsid w:val="006B3300"/>
    <w:rsid w:val="006D01D4"/>
    <w:rsid w:val="006E1985"/>
    <w:rsid w:val="006E3169"/>
    <w:rsid w:val="00714696"/>
    <w:rsid w:val="007730D6"/>
    <w:rsid w:val="007A3B1E"/>
    <w:rsid w:val="007B6AC1"/>
    <w:rsid w:val="00827801"/>
    <w:rsid w:val="008636CB"/>
    <w:rsid w:val="008A7C9D"/>
    <w:rsid w:val="008B6EC3"/>
    <w:rsid w:val="008C2F3E"/>
    <w:rsid w:val="009164CD"/>
    <w:rsid w:val="0092565C"/>
    <w:rsid w:val="0098240E"/>
    <w:rsid w:val="009A4C02"/>
    <w:rsid w:val="009B6DCF"/>
    <w:rsid w:val="009E2562"/>
    <w:rsid w:val="009E615E"/>
    <w:rsid w:val="009F2900"/>
    <w:rsid w:val="00A20EA8"/>
    <w:rsid w:val="00A22A33"/>
    <w:rsid w:val="00A30B04"/>
    <w:rsid w:val="00A30E6A"/>
    <w:rsid w:val="00A57F21"/>
    <w:rsid w:val="00A60B33"/>
    <w:rsid w:val="00A74D44"/>
    <w:rsid w:val="00AB1D81"/>
    <w:rsid w:val="00AB7491"/>
    <w:rsid w:val="00AC1C2B"/>
    <w:rsid w:val="00AD5CFD"/>
    <w:rsid w:val="00AE0A28"/>
    <w:rsid w:val="00AE14A9"/>
    <w:rsid w:val="00AF6551"/>
    <w:rsid w:val="00B302CD"/>
    <w:rsid w:val="00B43672"/>
    <w:rsid w:val="00B535C5"/>
    <w:rsid w:val="00B63F8B"/>
    <w:rsid w:val="00B641DC"/>
    <w:rsid w:val="00BD5149"/>
    <w:rsid w:val="00C268E8"/>
    <w:rsid w:val="00C42B26"/>
    <w:rsid w:val="00C65F20"/>
    <w:rsid w:val="00CC51B4"/>
    <w:rsid w:val="00CF7E3B"/>
    <w:rsid w:val="00D31DA9"/>
    <w:rsid w:val="00D71195"/>
    <w:rsid w:val="00D731F6"/>
    <w:rsid w:val="00D8235E"/>
    <w:rsid w:val="00D950D7"/>
    <w:rsid w:val="00E336B2"/>
    <w:rsid w:val="00EA2A5D"/>
    <w:rsid w:val="00EB2E98"/>
    <w:rsid w:val="00ED0153"/>
    <w:rsid w:val="00EF1305"/>
    <w:rsid w:val="00F20FF1"/>
    <w:rsid w:val="00F56A6A"/>
    <w:rsid w:val="00F850D4"/>
    <w:rsid w:val="00FB1B39"/>
    <w:rsid w:val="00FB41D4"/>
    <w:rsid w:val="00FB4A33"/>
    <w:rsid w:val="00F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A6A"/>
  </w:style>
  <w:style w:type="paragraph" w:styleId="Footer">
    <w:name w:val="footer"/>
    <w:basedOn w:val="Normal"/>
    <w:link w:val="FooterChar"/>
    <w:uiPriority w:val="99"/>
    <w:semiHidden/>
    <w:unhideWhenUsed/>
    <w:rsid w:val="00F5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Co-perative</dc:creator>
  <cp:keywords/>
  <dc:description/>
  <cp:lastModifiedBy>ismail - [2010]</cp:lastModifiedBy>
  <cp:revision>96</cp:revision>
  <dcterms:created xsi:type="dcterms:W3CDTF">2019-05-02T19:26:00Z</dcterms:created>
  <dcterms:modified xsi:type="dcterms:W3CDTF">2019-05-30T07:58:00Z</dcterms:modified>
</cp:coreProperties>
</file>