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D591" w14:textId="58642B29" w:rsidR="000E1A0A" w:rsidRDefault="003C49E0">
      <w:r>
        <w:rPr>
          <w:noProof/>
        </w:rPr>
        <w:drawing>
          <wp:inline distT="0" distB="0" distL="0" distR="0" wp14:anchorId="7E721428" wp14:editId="3B1E0D3F">
            <wp:extent cx="2580345" cy="1513196"/>
            <wp:effectExtent l="0" t="0" r="0" b="0"/>
            <wp:docPr id="10531304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562" cy="153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EE"/>
    <w:rsid w:val="000C7500"/>
    <w:rsid w:val="000E1A0A"/>
    <w:rsid w:val="00347DBD"/>
    <w:rsid w:val="003C49E0"/>
    <w:rsid w:val="005B212F"/>
    <w:rsid w:val="009235EE"/>
    <w:rsid w:val="00E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2EA66-FE0B-4BE2-B0FC-CB9ADEEF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5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5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5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5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Raisur rokat</dc:creator>
  <cp:keywords/>
  <dc:description/>
  <cp:lastModifiedBy>Raisur rokat</cp:lastModifiedBy>
  <cp:revision>3</cp:revision>
  <dcterms:created xsi:type="dcterms:W3CDTF">2026-04-10T16:53:00Z</dcterms:created>
  <dcterms:modified xsi:type="dcterms:W3CDTF">2026-04-10T16:56:00Z</dcterms:modified>
</cp:coreProperties>
</file>