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F" w:rsidRDefault="001D6A71">
      <w:r w:rsidRPr="001D6A71">
        <w:drawing>
          <wp:inline distT="0" distB="0" distL="0" distR="0">
            <wp:extent cx="5943600" cy="4509920"/>
            <wp:effectExtent l="0" t="0" r="0" b="0"/>
            <wp:docPr id="3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5559F" w:rsidSect="001C69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4F" w:rsidRDefault="00C31F4F" w:rsidP="001D6A71">
      <w:pPr>
        <w:spacing w:after="0" w:line="240" w:lineRule="auto"/>
      </w:pPr>
      <w:r>
        <w:separator/>
      </w:r>
    </w:p>
  </w:endnote>
  <w:endnote w:type="continuationSeparator" w:id="1">
    <w:p w:rsidR="00C31F4F" w:rsidRDefault="00C31F4F" w:rsidP="001D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4F" w:rsidRDefault="00C31F4F" w:rsidP="001D6A71">
      <w:pPr>
        <w:spacing w:after="0" w:line="240" w:lineRule="auto"/>
      </w:pPr>
      <w:r>
        <w:separator/>
      </w:r>
    </w:p>
  </w:footnote>
  <w:footnote w:type="continuationSeparator" w:id="1">
    <w:p w:rsidR="00C31F4F" w:rsidRDefault="00C31F4F" w:rsidP="001D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71" w:rsidRPr="001D6A71" w:rsidRDefault="001D6A71">
    <w:pPr>
      <w:pStyle w:val="Header"/>
      <w:rPr>
        <w:rFonts w:ascii="Vrinda" w:hAnsi="Vrinda" w:cs="Vrinda"/>
      </w:rPr>
    </w:pPr>
    <w:r>
      <w:rPr>
        <w:rFonts w:ascii="Vrinda" w:hAnsi="Vrinda" w:cs="Vrinda"/>
      </w:rPr>
      <w:t>সাংগঠনিক কাঠামো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A71"/>
    <w:rsid w:val="001C694D"/>
    <w:rsid w:val="001D6A71"/>
    <w:rsid w:val="005A0AFE"/>
    <w:rsid w:val="007B5C68"/>
    <w:rsid w:val="00BD0FD8"/>
    <w:rsid w:val="00C31F4F"/>
    <w:rsid w:val="00C5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A71"/>
  </w:style>
  <w:style w:type="paragraph" w:styleId="Footer">
    <w:name w:val="footer"/>
    <w:basedOn w:val="Normal"/>
    <w:link w:val="FooterChar"/>
    <w:uiPriority w:val="99"/>
    <w:semiHidden/>
    <w:unhideWhenUsed/>
    <w:rsid w:val="001D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B85B4E-E498-49E8-8648-D7AB4456074B}" type="doc">
      <dgm:prSet loTypeId="urn:microsoft.com/office/officeart/2005/8/layout/radial1" loCatId="relationship" qsTypeId="urn:microsoft.com/office/officeart/2005/8/quickstyle/3d7" qsCatId="3D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8C3648ED-8EE1-4940-9083-9FB9090BC8A7}">
      <dgm:prSet phldrT="[Text]"/>
      <dgm:spPr/>
      <dgm:t>
        <a:bodyPr/>
        <a:lstStyle/>
        <a:p>
          <a:pPr algn="ctr"/>
          <a:r>
            <a:rPr lang="en-US"/>
            <a:t>কর্মচারী বৃন্দ</a:t>
          </a:r>
        </a:p>
      </dgm:t>
    </dgm:pt>
    <dgm:pt modelId="{5D492551-1CAC-41A8-B849-F3073811A52A}" type="parTrans" cxnId="{D863EAF1-3FD7-42AD-9D32-97E448AC9801}">
      <dgm:prSet/>
      <dgm:spPr/>
      <dgm:t>
        <a:bodyPr/>
        <a:lstStyle/>
        <a:p>
          <a:pPr algn="ctr"/>
          <a:endParaRPr lang="en-US"/>
        </a:p>
      </dgm:t>
    </dgm:pt>
    <dgm:pt modelId="{A71FCED6-6BAD-4531-8065-319DB99C2181}" type="sibTrans" cxnId="{D863EAF1-3FD7-42AD-9D32-97E448AC9801}">
      <dgm:prSet/>
      <dgm:spPr/>
      <dgm:t>
        <a:bodyPr/>
        <a:lstStyle/>
        <a:p>
          <a:pPr algn="ctr"/>
          <a:endParaRPr lang="en-US"/>
        </a:p>
      </dgm:t>
    </dgm:pt>
    <dgm:pt modelId="{1A7E29E3-FABF-47FB-A3FC-168525DF19B9}">
      <dgm:prSet phldrT="[Text]" custT="1"/>
      <dgm:spPr/>
      <dgm:t>
        <a:bodyPr/>
        <a:lstStyle/>
        <a:p>
          <a:pPr algn="ctr"/>
          <a:r>
            <a:rPr lang="en-US" sz="1400"/>
            <a:t>উপজেলা সমবায় অফিসার </a:t>
          </a:r>
        </a:p>
      </dgm:t>
    </dgm:pt>
    <dgm:pt modelId="{89805DEA-149A-41E3-B147-D65516B96E29}" type="parTrans" cxnId="{F66A630F-0A99-4C66-87D0-F6FDBE514636}">
      <dgm:prSet/>
      <dgm:spPr/>
      <dgm:t>
        <a:bodyPr/>
        <a:lstStyle/>
        <a:p>
          <a:pPr algn="ctr"/>
          <a:endParaRPr lang="en-US"/>
        </a:p>
      </dgm:t>
    </dgm:pt>
    <dgm:pt modelId="{D611BFED-3859-411A-9AFC-DB6169EE3683}" type="sibTrans" cxnId="{F66A630F-0A99-4C66-87D0-F6FDBE514636}">
      <dgm:prSet/>
      <dgm:spPr/>
      <dgm:t>
        <a:bodyPr/>
        <a:lstStyle/>
        <a:p>
          <a:pPr algn="ctr"/>
          <a:endParaRPr lang="en-US"/>
        </a:p>
      </dgm:t>
    </dgm:pt>
    <dgm:pt modelId="{FEBD35EB-88B2-473A-9392-195737B47671}">
      <dgm:prSet phldrT="[Text]" custT="1"/>
      <dgm:spPr/>
      <dgm:t>
        <a:bodyPr/>
        <a:lstStyle/>
        <a:p>
          <a:pPr algn="ctr"/>
          <a:r>
            <a:rPr lang="en-US" sz="1100"/>
            <a:t>অফিস সহায়ক </a:t>
          </a:r>
        </a:p>
      </dgm:t>
    </dgm:pt>
    <dgm:pt modelId="{37C5C289-13DE-428D-A135-ED6F6F754E8B}" type="parTrans" cxnId="{5116AF5D-613E-408F-84CB-D2871FED0CE6}">
      <dgm:prSet/>
      <dgm:spPr/>
      <dgm:t>
        <a:bodyPr/>
        <a:lstStyle/>
        <a:p>
          <a:pPr algn="ctr"/>
          <a:endParaRPr lang="en-US"/>
        </a:p>
      </dgm:t>
    </dgm:pt>
    <dgm:pt modelId="{908DCC4A-8B6D-4F51-90BB-CA3DD522E152}" type="sibTrans" cxnId="{5116AF5D-613E-408F-84CB-D2871FED0CE6}">
      <dgm:prSet/>
      <dgm:spPr/>
      <dgm:t>
        <a:bodyPr/>
        <a:lstStyle/>
        <a:p>
          <a:pPr algn="ctr"/>
          <a:endParaRPr lang="en-US"/>
        </a:p>
      </dgm:t>
    </dgm:pt>
    <dgm:pt modelId="{BAEC8D1C-FB45-4D9F-B78A-3621EE15C0C3}">
      <dgm:prSet phldrT="[Text]" custT="1"/>
      <dgm:spPr/>
      <dgm:t>
        <a:bodyPr/>
        <a:lstStyle/>
        <a:p>
          <a:pPr algn="ctr"/>
          <a:r>
            <a:rPr lang="en-US" sz="1200"/>
            <a:t>সহকারী পরিদর্শক-২</a:t>
          </a:r>
        </a:p>
      </dgm:t>
    </dgm:pt>
    <dgm:pt modelId="{15F6DF1A-7411-4061-9572-F0FB9A32AD6B}" type="parTrans" cxnId="{FF8B33B3-A725-4A82-AEAB-CED05CEECB22}">
      <dgm:prSet/>
      <dgm:spPr/>
      <dgm:t>
        <a:bodyPr/>
        <a:lstStyle/>
        <a:p>
          <a:pPr algn="ctr"/>
          <a:endParaRPr lang="en-US"/>
        </a:p>
      </dgm:t>
    </dgm:pt>
    <dgm:pt modelId="{17048C2B-45A7-4273-9B28-B2EAD2669D37}" type="sibTrans" cxnId="{FF8B33B3-A725-4A82-AEAB-CED05CEECB22}">
      <dgm:prSet/>
      <dgm:spPr/>
      <dgm:t>
        <a:bodyPr/>
        <a:lstStyle/>
        <a:p>
          <a:pPr algn="ctr"/>
          <a:endParaRPr lang="en-US"/>
        </a:p>
      </dgm:t>
    </dgm:pt>
    <dgm:pt modelId="{99EB5EFC-C96C-4EBD-9620-23E3987BF3CE}">
      <dgm:prSet phldrT="[Text]"/>
      <dgm:spPr/>
      <dgm:t>
        <a:bodyPr/>
        <a:lstStyle/>
        <a:p>
          <a:pPr algn="ctr"/>
          <a:r>
            <a:rPr lang="en-US"/>
            <a:t>অফিস সহকারী কাম-কম্পিউটার অপারেটর </a:t>
          </a:r>
        </a:p>
      </dgm:t>
    </dgm:pt>
    <dgm:pt modelId="{657914FD-390F-4DF3-8D39-B42E4F7FB34F}" type="sibTrans" cxnId="{CE6E8EC0-86DB-46B9-B178-55E02045FE4E}">
      <dgm:prSet/>
      <dgm:spPr/>
      <dgm:t>
        <a:bodyPr/>
        <a:lstStyle/>
        <a:p>
          <a:pPr algn="ctr"/>
          <a:endParaRPr lang="en-US"/>
        </a:p>
      </dgm:t>
    </dgm:pt>
    <dgm:pt modelId="{774E0FC4-7944-455E-B120-BFB60641CF3C}" type="parTrans" cxnId="{CE6E8EC0-86DB-46B9-B178-55E02045FE4E}">
      <dgm:prSet/>
      <dgm:spPr/>
      <dgm:t>
        <a:bodyPr/>
        <a:lstStyle/>
        <a:p>
          <a:pPr algn="ctr"/>
          <a:endParaRPr lang="en-US"/>
        </a:p>
      </dgm:t>
    </dgm:pt>
    <dgm:pt modelId="{886BF2CF-2148-4A1B-B976-CD68F7E3C35D}" type="pres">
      <dgm:prSet presAssocID="{C8B85B4E-E498-49E8-8648-D7AB4456074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503407-B26F-4EDF-9E28-556F664385C2}" type="pres">
      <dgm:prSet presAssocID="{8C3648ED-8EE1-4940-9083-9FB9090BC8A7}" presName="centerShape" presStyleLbl="node0" presStyleIdx="0" presStyleCnt="1" custAng="0" custScaleX="113509" custScaleY="23456" custLinFactNeighborX="1432" custLinFactNeighborY="-16043"/>
      <dgm:spPr/>
      <dgm:t>
        <a:bodyPr/>
        <a:lstStyle/>
        <a:p>
          <a:endParaRPr lang="en-US"/>
        </a:p>
      </dgm:t>
    </dgm:pt>
    <dgm:pt modelId="{986262AE-5AF6-4C0E-96A2-C28634851689}" type="pres">
      <dgm:prSet presAssocID="{89805DEA-149A-41E3-B147-D65516B96E29}" presName="Name9" presStyleLbl="parChTrans1D2" presStyleIdx="0" presStyleCnt="4"/>
      <dgm:spPr/>
      <dgm:t>
        <a:bodyPr/>
        <a:lstStyle/>
        <a:p>
          <a:endParaRPr lang="en-US"/>
        </a:p>
      </dgm:t>
    </dgm:pt>
    <dgm:pt modelId="{5954295C-AE6F-4173-9A41-DAFFBF616508}" type="pres">
      <dgm:prSet presAssocID="{89805DEA-149A-41E3-B147-D65516B96E29}" presName="connTx" presStyleLbl="parChTrans1D2" presStyleIdx="0" presStyleCnt="4"/>
      <dgm:spPr/>
      <dgm:t>
        <a:bodyPr/>
        <a:lstStyle/>
        <a:p>
          <a:endParaRPr lang="en-US"/>
        </a:p>
      </dgm:t>
    </dgm:pt>
    <dgm:pt modelId="{2E08B657-D7D5-40F0-B140-5670C429B5F7}" type="pres">
      <dgm:prSet presAssocID="{1A7E29E3-FABF-47FB-A3FC-168525DF19B9}" presName="node" presStyleLbl="node1" presStyleIdx="0" presStyleCnt="4" custScaleX="215918" custScaleY="40857" custRadScaleRad="106603" custRadScaleInc="-9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9E7884-4CE5-47E2-8AF8-60F17A0180F3}" type="pres">
      <dgm:prSet presAssocID="{774E0FC4-7944-455E-B120-BFB60641CF3C}" presName="Name9" presStyleLbl="parChTrans1D2" presStyleIdx="1" presStyleCnt="4"/>
      <dgm:spPr/>
      <dgm:t>
        <a:bodyPr/>
        <a:lstStyle/>
        <a:p>
          <a:endParaRPr lang="en-US"/>
        </a:p>
      </dgm:t>
    </dgm:pt>
    <dgm:pt modelId="{711FC2BB-D388-4AB3-A428-423E9D95EA26}" type="pres">
      <dgm:prSet presAssocID="{774E0FC4-7944-455E-B120-BFB60641CF3C}" presName="connTx" presStyleLbl="parChTrans1D2" presStyleIdx="1" presStyleCnt="4"/>
      <dgm:spPr/>
      <dgm:t>
        <a:bodyPr/>
        <a:lstStyle/>
        <a:p>
          <a:endParaRPr lang="en-US"/>
        </a:p>
      </dgm:t>
    </dgm:pt>
    <dgm:pt modelId="{EB3289D2-CED0-4404-92EF-B8DA71CECE81}" type="pres">
      <dgm:prSet presAssocID="{99EB5EFC-C96C-4EBD-9620-23E3987BF3CE}" presName="node" presStyleLbl="node1" presStyleIdx="1" presStyleCnt="4" custScaleX="156928" custScaleY="38749" custRadScaleRad="112637" custRadScaleInc="766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E8D20B-8CB4-4B44-BD94-6A16B2B67B35}" type="pres">
      <dgm:prSet presAssocID="{37C5C289-13DE-428D-A135-ED6F6F754E8B}" presName="Name9" presStyleLbl="parChTrans1D2" presStyleIdx="2" presStyleCnt="4"/>
      <dgm:spPr/>
      <dgm:t>
        <a:bodyPr/>
        <a:lstStyle/>
        <a:p>
          <a:endParaRPr lang="en-US"/>
        </a:p>
      </dgm:t>
    </dgm:pt>
    <dgm:pt modelId="{8DB622DE-9AAE-4EF2-AFE6-81F7A22B52A4}" type="pres">
      <dgm:prSet presAssocID="{37C5C289-13DE-428D-A135-ED6F6F754E8B}" presName="connTx" presStyleLbl="parChTrans1D2" presStyleIdx="2" presStyleCnt="4"/>
      <dgm:spPr/>
      <dgm:t>
        <a:bodyPr/>
        <a:lstStyle/>
        <a:p>
          <a:endParaRPr lang="en-US"/>
        </a:p>
      </dgm:t>
    </dgm:pt>
    <dgm:pt modelId="{21B6CAFB-8980-42CD-BADE-1F9F646B1CC2}" type="pres">
      <dgm:prSet presAssocID="{FEBD35EB-88B2-473A-9392-195737B47671}" presName="node" presStyleLbl="node1" presStyleIdx="2" presStyleCnt="4" custScaleX="122554" custScaleY="37224" custRadScaleRad="108096" custRadScaleInc="-47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9D1865-3291-45D1-BB27-E5B6FD32A4F1}" type="pres">
      <dgm:prSet presAssocID="{15F6DF1A-7411-4061-9572-F0FB9A32AD6B}" presName="Name9" presStyleLbl="parChTrans1D2" presStyleIdx="3" presStyleCnt="4"/>
      <dgm:spPr/>
      <dgm:t>
        <a:bodyPr/>
        <a:lstStyle/>
        <a:p>
          <a:endParaRPr lang="en-US"/>
        </a:p>
      </dgm:t>
    </dgm:pt>
    <dgm:pt modelId="{75222683-E28A-4DFF-ADC2-138D09EB807F}" type="pres">
      <dgm:prSet presAssocID="{15F6DF1A-7411-4061-9572-F0FB9A32AD6B}" presName="connTx" presStyleLbl="parChTrans1D2" presStyleIdx="3" presStyleCnt="4"/>
      <dgm:spPr/>
      <dgm:t>
        <a:bodyPr/>
        <a:lstStyle/>
        <a:p>
          <a:endParaRPr lang="en-US"/>
        </a:p>
      </dgm:t>
    </dgm:pt>
    <dgm:pt modelId="{66CCC914-9672-4F26-95F3-78AE064D2F68}" type="pres">
      <dgm:prSet presAssocID="{BAEC8D1C-FB45-4D9F-B78A-3621EE15C0C3}" presName="node" presStyleLbl="node1" presStyleIdx="3" presStyleCnt="4" custScaleX="137887" custScaleY="41859" custRadScaleRad="113335" custRadScaleInc="-721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E6E8EC0-86DB-46B9-B178-55E02045FE4E}" srcId="{8C3648ED-8EE1-4940-9083-9FB9090BC8A7}" destId="{99EB5EFC-C96C-4EBD-9620-23E3987BF3CE}" srcOrd="1" destOrd="0" parTransId="{774E0FC4-7944-455E-B120-BFB60641CF3C}" sibTransId="{657914FD-390F-4DF3-8D39-B42E4F7FB34F}"/>
    <dgm:cxn modelId="{E3B7A30F-BBC3-4C88-A10C-039FA320B7CE}" type="presOf" srcId="{BAEC8D1C-FB45-4D9F-B78A-3621EE15C0C3}" destId="{66CCC914-9672-4F26-95F3-78AE064D2F68}" srcOrd="0" destOrd="0" presId="urn:microsoft.com/office/officeart/2005/8/layout/radial1"/>
    <dgm:cxn modelId="{F66A630F-0A99-4C66-87D0-F6FDBE514636}" srcId="{8C3648ED-8EE1-4940-9083-9FB9090BC8A7}" destId="{1A7E29E3-FABF-47FB-A3FC-168525DF19B9}" srcOrd="0" destOrd="0" parTransId="{89805DEA-149A-41E3-B147-D65516B96E29}" sibTransId="{D611BFED-3859-411A-9AFC-DB6169EE3683}"/>
    <dgm:cxn modelId="{160AC2C6-2D0E-43D6-9ADE-90B33DB878AF}" type="presOf" srcId="{15F6DF1A-7411-4061-9572-F0FB9A32AD6B}" destId="{75222683-E28A-4DFF-ADC2-138D09EB807F}" srcOrd="1" destOrd="0" presId="urn:microsoft.com/office/officeart/2005/8/layout/radial1"/>
    <dgm:cxn modelId="{5116AF5D-613E-408F-84CB-D2871FED0CE6}" srcId="{8C3648ED-8EE1-4940-9083-9FB9090BC8A7}" destId="{FEBD35EB-88B2-473A-9392-195737B47671}" srcOrd="2" destOrd="0" parTransId="{37C5C289-13DE-428D-A135-ED6F6F754E8B}" sibTransId="{908DCC4A-8B6D-4F51-90BB-CA3DD522E152}"/>
    <dgm:cxn modelId="{4F5587D3-8D70-4500-B9AB-94A1893D5A4B}" type="presOf" srcId="{C8B85B4E-E498-49E8-8648-D7AB4456074B}" destId="{886BF2CF-2148-4A1B-B976-CD68F7E3C35D}" srcOrd="0" destOrd="0" presId="urn:microsoft.com/office/officeart/2005/8/layout/radial1"/>
    <dgm:cxn modelId="{2E6F2993-43B9-4CB4-A133-24F4BFDAB2E0}" type="presOf" srcId="{8C3648ED-8EE1-4940-9083-9FB9090BC8A7}" destId="{D6503407-B26F-4EDF-9E28-556F664385C2}" srcOrd="0" destOrd="0" presId="urn:microsoft.com/office/officeart/2005/8/layout/radial1"/>
    <dgm:cxn modelId="{FF8B33B3-A725-4A82-AEAB-CED05CEECB22}" srcId="{8C3648ED-8EE1-4940-9083-9FB9090BC8A7}" destId="{BAEC8D1C-FB45-4D9F-B78A-3621EE15C0C3}" srcOrd="3" destOrd="0" parTransId="{15F6DF1A-7411-4061-9572-F0FB9A32AD6B}" sibTransId="{17048C2B-45A7-4273-9B28-B2EAD2669D37}"/>
    <dgm:cxn modelId="{C408773B-F040-4654-8F7D-E3E493F4ACDC}" type="presOf" srcId="{99EB5EFC-C96C-4EBD-9620-23E3987BF3CE}" destId="{EB3289D2-CED0-4404-92EF-B8DA71CECE81}" srcOrd="0" destOrd="0" presId="urn:microsoft.com/office/officeart/2005/8/layout/radial1"/>
    <dgm:cxn modelId="{17ECE9F8-BDA0-4FDE-9D1B-8F7EFB313945}" type="presOf" srcId="{774E0FC4-7944-455E-B120-BFB60641CF3C}" destId="{E59E7884-4CE5-47E2-8AF8-60F17A0180F3}" srcOrd="0" destOrd="0" presId="urn:microsoft.com/office/officeart/2005/8/layout/radial1"/>
    <dgm:cxn modelId="{2A65AB07-B72A-4EAD-9675-053B263B1D57}" type="presOf" srcId="{15F6DF1A-7411-4061-9572-F0FB9A32AD6B}" destId="{C79D1865-3291-45D1-BB27-E5B6FD32A4F1}" srcOrd="0" destOrd="0" presId="urn:microsoft.com/office/officeart/2005/8/layout/radial1"/>
    <dgm:cxn modelId="{BB3484BF-7C98-4725-BD4D-778DDF50B674}" type="presOf" srcId="{89805DEA-149A-41E3-B147-D65516B96E29}" destId="{5954295C-AE6F-4173-9A41-DAFFBF616508}" srcOrd="1" destOrd="0" presId="urn:microsoft.com/office/officeart/2005/8/layout/radial1"/>
    <dgm:cxn modelId="{79EBD8BC-4349-40CD-941A-EFFD444DB7EF}" type="presOf" srcId="{1A7E29E3-FABF-47FB-A3FC-168525DF19B9}" destId="{2E08B657-D7D5-40F0-B140-5670C429B5F7}" srcOrd="0" destOrd="0" presId="urn:microsoft.com/office/officeart/2005/8/layout/radial1"/>
    <dgm:cxn modelId="{8B401E54-1063-4B28-9277-1CDC62F176F7}" type="presOf" srcId="{37C5C289-13DE-428D-A135-ED6F6F754E8B}" destId="{8DB622DE-9AAE-4EF2-AFE6-81F7A22B52A4}" srcOrd="1" destOrd="0" presId="urn:microsoft.com/office/officeart/2005/8/layout/radial1"/>
    <dgm:cxn modelId="{D863EAF1-3FD7-42AD-9D32-97E448AC9801}" srcId="{C8B85B4E-E498-49E8-8648-D7AB4456074B}" destId="{8C3648ED-8EE1-4940-9083-9FB9090BC8A7}" srcOrd="0" destOrd="0" parTransId="{5D492551-1CAC-41A8-B849-F3073811A52A}" sibTransId="{A71FCED6-6BAD-4531-8065-319DB99C2181}"/>
    <dgm:cxn modelId="{0D77246E-A5D6-430C-80D0-08F740AB589E}" type="presOf" srcId="{89805DEA-149A-41E3-B147-D65516B96E29}" destId="{986262AE-5AF6-4C0E-96A2-C28634851689}" srcOrd="0" destOrd="0" presId="urn:microsoft.com/office/officeart/2005/8/layout/radial1"/>
    <dgm:cxn modelId="{F8EA1865-3C85-4405-B990-B02821DD26D0}" type="presOf" srcId="{774E0FC4-7944-455E-B120-BFB60641CF3C}" destId="{711FC2BB-D388-4AB3-A428-423E9D95EA26}" srcOrd="1" destOrd="0" presId="urn:microsoft.com/office/officeart/2005/8/layout/radial1"/>
    <dgm:cxn modelId="{9621F3BD-3739-41E1-BEB8-E781CA6D6D3C}" type="presOf" srcId="{37C5C289-13DE-428D-A135-ED6F6F754E8B}" destId="{2AE8D20B-8CB4-4B44-BD94-6A16B2B67B35}" srcOrd="0" destOrd="0" presId="urn:microsoft.com/office/officeart/2005/8/layout/radial1"/>
    <dgm:cxn modelId="{7603A2CE-C7C9-4EE4-B663-D43B86089152}" type="presOf" srcId="{FEBD35EB-88B2-473A-9392-195737B47671}" destId="{21B6CAFB-8980-42CD-BADE-1F9F646B1CC2}" srcOrd="0" destOrd="0" presId="urn:microsoft.com/office/officeart/2005/8/layout/radial1"/>
    <dgm:cxn modelId="{8C5094AD-B222-4C90-871E-128EF890F9CC}" type="presParOf" srcId="{886BF2CF-2148-4A1B-B976-CD68F7E3C35D}" destId="{D6503407-B26F-4EDF-9E28-556F664385C2}" srcOrd="0" destOrd="0" presId="urn:microsoft.com/office/officeart/2005/8/layout/radial1"/>
    <dgm:cxn modelId="{91F9F4CD-6312-4592-8790-7F4E4F4090C8}" type="presParOf" srcId="{886BF2CF-2148-4A1B-B976-CD68F7E3C35D}" destId="{986262AE-5AF6-4C0E-96A2-C28634851689}" srcOrd="1" destOrd="0" presId="urn:microsoft.com/office/officeart/2005/8/layout/radial1"/>
    <dgm:cxn modelId="{7871C36D-83D2-4FE6-8C54-8737A7595268}" type="presParOf" srcId="{986262AE-5AF6-4C0E-96A2-C28634851689}" destId="{5954295C-AE6F-4173-9A41-DAFFBF616508}" srcOrd="0" destOrd="0" presId="urn:microsoft.com/office/officeart/2005/8/layout/radial1"/>
    <dgm:cxn modelId="{58C77D6F-165B-44DF-8B62-C05975BE2BB7}" type="presParOf" srcId="{886BF2CF-2148-4A1B-B976-CD68F7E3C35D}" destId="{2E08B657-D7D5-40F0-B140-5670C429B5F7}" srcOrd="2" destOrd="0" presId="urn:microsoft.com/office/officeart/2005/8/layout/radial1"/>
    <dgm:cxn modelId="{5C55C8E2-227C-47DF-8DA2-66DA79F1688A}" type="presParOf" srcId="{886BF2CF-2148-4A1B-B976-CD68F7E3C35D}" destId="{E59E7884-4CE5-47E2-8AF8-60F17A0180F3}" srcOrd="3" destOrd="0" presId="urn:microsoft.com/office/officeart/2005/8/layout/radial1"/>
    <dgm:cxn modelId="{3BCD67BB-4FF0-466C-B9F1-CD5C63383545}" type="presParOf" srcId="{E59E7884-4CE5-47E2-8AF8-60F17A0180F3}" destId="{711FC2BB-D388-4AB3-A428-423E9D95EA26}" srcOrd="0" destOrd="0" presId="urn:microsoft.com/office/officeart/2005/8/layout/radial1"/>
    <dgm:cxn modelId="{75DA93E2-068A-4232-81AE-E95B31A58E1C}" type="presParOf" srcId="{886BF2CF-2148-4A1B-B976-CD68F7E3C35D}" destId="{EB3289D2-CED0-4404-92EF-B8DA71CECE81}" srcOrd="4" destOrd="0" presId="urn:microsoft.com/office/officeart/2005/8/layout/radial1"/>
    <dgm:cxn modelId="{E749B983-AAA5-43BA-A66B-F370DEAA4D22}" type="presParOf" srcId="{886BF2CF-2148-4A1B-B976-CD68F7E3C35D}" destId="{2AE8D20B-8CB4-4B44-BD94-6A16B2B67B35}" srcOrd="5" destOrd="0" presId="urn:microsoft.com/office/officeart/2005/8/layout/radial1"/>
    <dgm:cxn modelId="{BFC626B3-2379-4971-BF0A-32B0A156E862}" type="presParOf" srcId="{2AE8D20B-8CB4-4B44-BD94-6A16B2B67B35}" destId="{8DB622DE-9AAE-4EF2-AFE6-81F7A22B52A4}" srcOrd="0" destOrd="0" presId="urn:microsoft.com/office/officeart/2005/8/layout/radial1"/>
    <dgm:cxn modelId="{FB62D40F-D769-4E7D-AA9A-CA3CBD027276}" type="presParOf" srcId="{886BF2CF-2148-4A1B-B976-CD68F7E3C35D}" destId="{21B6CAFB-8980-42CD-BADE-1F9F646B1CC2}" srcOrd="6" destOrd="0" presId="urn:microsoft.com/office/officeart/2005/8/layout/radial1"/>
    <dgm:cxn modelId="{2053E97D-ACE7-4E02-94F1-2A31CBD93E0F}" type="presParOf" srcId="{886BF2CF-2148-4A1B-B976-CD68F7E3C35D}" destId="{C79D1865-3291-45D1-BB27-E5B6FD32A4F1}" srcOrd="7" destOrd="0" presId="urn:microsoft.com/office/officeart/2005/8/layout/radial1"/>
    <dgm:cxn modelId="{13269697-BDDD-4A7B-80C9-A3DCD07B243C}" type="presParOf" srcId="{C79D1865-3291-45D1-BB27-E5B6FD32A4F1}" destId="{75222683-E28A-4DFF-ADC2-138D09EB807F}" srcOrd="0" destOrd="0" presId="urn:microsoft.com/office/officeart/2005/8/layout/radial1"/>
    <dgm:cxn modelId="{5036FA46-F342-46D0-905E-4C29E77A736D}" type="presParOf" srcId="{886BF2CF-2148-4A1B-B976-CD68F7E3C35D}" destId="{66CCC914-9672-4F26-95F3-78AE064D2F68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2020-10-19T09:59:00Z</dcterms:created>
  <dcterms:modified xsi:type="dcterms:W3CDTF">2020-10-19T10:01:00Z</dcterms:modified>
</cp:coreProperties>
</file>