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43" w:rsidRPr="00B70ED4" w:rsidRDefault="002F7C43" w:rsidP="002F7C43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70ED4">
        <w:rPr>
          <w:rFonts w:ascii="NikoshBAN" w:hAnsi="NikoshBAN" w:cs="NikoshBAN"/>
          <w:sz w:val="24"/>
          <w:szCs w:val="24"/>
        </w:rPr>
        <w:t>রাজশাহী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জেলার</w:t>
      </w:r>
      <w:proofErr w:type="spellEnd"/>
      <w:r w:rsidR="002D4F9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D4F9B">
        <w:rPr>
          <w:rFonts w:ascii="NikoshBAN" w:hAnsi="NikoshBAN" w:cs="NikoshBAN"/>
          <w:sz w:val="24"/>
          <w:szCs w:val="24"/>
        </w:rPr>
        <w:t>চারঘাট</w:t>
      </w:r>
      <w:proofErr w:type="spellEnd"/>
      <w:r w:rsidR="002D4F9B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2D4F9B">
        <w:rPr>
          <w:rFonts w:ascii="NikoshBAN" w:hAnsi="NikoshBAN" w:cs="NikoshBAN"/>
          <w:sz w:val="24"/>
          <w:szCs w:val="24"/>
        </w:rPr>
        <w:t>উপজেলার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প্রাথমিক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056D7A" w:rsidRPr="00B70ED4">
        <w:rPr>
          <w:rFonts w:ascii="NikoshBAN" w:hAnsi="NikoshBAN" w:cs="NikoshBAN"/>
          <w:sz w:val="24"/>
          <w:szCs w:val="24"/>
        </w:rPr>
        <w:t xml:space="preserve"> 201৯</w:t>
      </w:r>
      <w:r w:rsidR="00F04709" w:rsidRPr="00B70ED4">
        <w:rPr>
          <w:rFonts w:ascii="NikoshBAN" w:hAnsi="NikoshBAN" w:cs="NikoshBAN"/>
          <w:sz w:val="24"/>
          <w:szCs w:val="24"/>
        </w:rPr>
        <w:t>-</w:t>
      </w:r>
      <w:r w:rsidR="00056D7A" w:rsidRPr="00B70ED4">
        <w:rPr>
          <w:rFonts w:ascii="NikoshBAN" w:hAnsi="NikoshBAN" w:cs="NikoshBAN"/>
          <w:sz w:val="24"/>
          <w:szCs w:val="24"/>
        </w:rPr>
        <w:t>২০</w:t>
      </w:r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সনের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বরাদ্দ</w:t>
      </w:r>
      <w:proofErr w:type="spellEnd"/>
    </w:p>
    <w:p w:rsidR="002F7C43" w:rsidRPr="00B70ED4" w:rsidRDefault="002F7C43" w:rsidP="002F7C43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70ED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অফিসা</w:t>
      </w:r>
      <w:proofErr w:type="gramStart"/>
      <w:r w:rsidRPr="00B70ED4">
        <w:rPr>
          <w:rFonts w:ascii="NikoshBAN" w:hAnsi="NikoshBAN" w:cs="NikoshBAN"/>
          <w:sz w:val="24"/>
          <w:szCs w:val="24"/>
        </w:rPr>
        <w:t>র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:</w:t>
      </w:r>
      <w:proofErr w:type="gram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মোসা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="00886BB1" w:rsidRPr="00B70ED4">
        <w:rPr>
          <w:rFonts w:ascii="NikoshBAN" w:hAnsi="NikoshBAN" w:cs="NikoshBAN"/>
          <w:sz w:val="24"/>
          <w:szCs w:val="24"/>
        </w:rPr>
        <w:t>সুফিয়া</w:t>
      </w:r>
      <w:proofErr w:type="spellEnd"/>
      <w:r w:rsidR="00886BB1"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খাতুন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সহকারী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পরিদর্শক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কার্যালয়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চারঘাট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রাজশাহী</w:t>
      </w:r>
      <w:proofErr w:type="spellEnd"/>
    </w:p>
    <w:p w:rsidR="00B2537F" w:rsidRPr="00B70ED4" w:rsidRDefault="00B2537F" w:rsidP="00B253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70ED4">
        <w:rPr>
          <w:rFonts w:ascii="NikoshBAN" w:hAnsi="NikoshBAN" w:cs="NikoshBAN"/>
          <w:sz w:val="28"/>
          <w:szCs w:val="24"/>
        </w:rPr>
        <w:t>সক্রিয়</w:t>
      </w:r>
      <w:proofErr w:type="spellEnd"/>
      <w:r w:rsidR="001B0328" w:rsidRPr="00B70ED4">
        <w:rPr>
          <w:rFonts w:ascii="NikoshBAN" w:hAnsi="NikoshBAN" w:cs="NikoshBAN"/>
          <w:sz w:val="28"/>
          <w:szCs w:val="24"/>
        </w:rPr>
        <w:t xml:space="preserve"> </w:t>
      </w:r>
      <w:proofErr w:type="spellStart"/>
      <w:r w:rsidR="001B0328" w:rsidRPr="00B70ED4">
        <w:rPr>
          <w:rFonts w:ascii="NikoshBAN" w:hAnsi="NikoshBAN" w:cs="NikoshBAN"/>
          <w:sz w:val="28"/>
          <w:szCs w:val="24"/>
        </w:rPr>
        <w:t>সমিতি</w:t>
      </w:r>
      <w:proofErr w:type="spellEnd"/>
    </w:p>
    <w:p w:rsidR="002F7C43" w:rsidRPr="00B70ED4" w:rsidRDefault="002F7C43" w:rsidP="002F7C43">
      <w:pPr>
        <w:spacing w:after="0" w:line="240" w:lineRule="auto"/>
        <w:jc w:val="center"/>
        <w:rPr>
          <w:rFonts w:ascii="NikoshBAN" w:hAnsi="NikoshBAN" w:cs="NikoshBAN"/>
          <w:sz w:val="8"/>
          <w:szCs w:val="18"/>
        </w:rPr>
      </w:pPr>
    </w:p>
    <w:tbl>
      <w:tblPr>
        <w:tblStyle w:val="TableGrid"/>
        <w:tblW w:w="10557" w:type="dxa"/>
        <w:tblInd w:w="90" w:type="dxa"/>
        <w:tblLayout w:type="fixed"/>
        <w:tblLook w:val="04A0"/>
      </w:tblPr>
      <w:tblGrid>
        <w:gridCol w:w="477"/>
        <w:gridCol w:w="1134"/>
        <w:gridCol w:w="3456"/>
        <w:gridCol w:w="765"/>
        <w:gridCol w:w="1116"/>
        <w:gridCol w:w="3609"/>
      </w:tblGrid>
      <w:tr w:rsidR="00F548B3" w:rsidRPr="00B70ED4" w:rsidTr="00603F56"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ক্র:নং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A74525" w:rsidP="00A74525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সোসাইটি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C55146" w:rsidRPr="00B70ED4">
              <w:rPr>
                <w:rFonts w:ascii="NikoshBAN" w:hAnsi="NikoshBAN" w:cs="NikoshBAN"/>
                <w:sz w:val="20"/>
                <w:szCs w:val="20"/>
              </w:rPr>
              <w:t>আইডি</w:t>
            </w:r>
            <w:proofErr w:type="spellEnd"/>
            <w:r w:rsidR="00C55146"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 w:rsidP="005C33C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সমিতির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নিবন্ধন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5C33C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পূর্ণাঙ্গ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ঠিকানা</w:t>
            </w:r>
            <w:proofErr w:type="spellEnd"/>
          </w:p>
        </w:tc>
      </w:tr>
      <w:tr w:rsidR="00F548B3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 w:rsidP="000B201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 w:rsidP="000B201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 w:rsidP="000B201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 w:rsidP="000B201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 w:rsidP="000B201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8B3" w:rsidRPr="00B70ED4" w:rsidRDefault="00F548B3" w:rsidP="000B201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812500451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ঝিকড়া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মৎসজীবি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372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23/02/11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গ্রাম:ঝিকড়া,পোষ্ট:হাটঝিকড়া,চারঘাট,রাজশাহী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812500450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মেরামতপুর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মৎসজীবি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792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20/03/14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গ্রাম:মেরামতপুর,পোষ্ট:পরানপুর,চারঘাট,রাজশাহী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812500449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শলুয়া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মৎসজীবি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381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12/04/11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গ্রাম:শলুয়া,পোষ্ট:শলুয়া,চারঘাট,রাজশাহী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812500457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পরানপুর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বাজার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কুলি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15/07/01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গ্রাম:পরানপুর,পোষ্ট:পরানপুর,চারঘাট,রাজশাহী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812500454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বড়বড়িয়া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কুলি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বহুমুখী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09/4/05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বড়বড়িয়া,পোষ্ট:পরানপুর,চারঘাট,রাজশাহী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812500488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18"/>
                <w:szCs w:val="20"/>
              </w:rPr>
              <w:t>চারঘাট</w:t>
            </w:r>
            <w:proofErr w:type="spellEnd"/>
            <w:r w:rsidRPr="00B70ED4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18"/>
                <w:szCs w:val="20"/>
              </w:rPr>
              <w:t>উপজেলা</w:t>
            </w:r>
            <w:proofErr w:type="spellEnd"/>
            <w:r w:rsidRPr="00B70ED4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18"/>
                <w:szCs w:val="20"/>
              </w:rPr>
              <w:t>সিএনজি</w:t>
            </w:r>
            <w:proofErr w:type="spellEnd"/>
            <w:r w:rsidRPr="00B70ED4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18"/>
                <w:szCs w:val="20"/>
              </w:rPr>
              <w:t>অটোকিক্রসা</w:t>
            </w:r>
            <w:proofErr w:type="spellEnd"/>
            <w:r w:rsidRPr="00B70ED4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18"/>
                <w:szCs w:val="20"/>
              </w:rPr>
              <w:t>মালিক</w:t>
            </w:r>
            <w:proofErr w:type="spellEnd"/>
            <w:r w:rsidRPr="00B70ED4">
              <w:rPr>
                <w:rFonts w:ascii="NikoshBAN" w:hAnsi="NikoshBAN" w:cs="NikoshBAN"/>
                <w:sz w:val="18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841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22/06/14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812501315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শিবপুর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শেখপাড়া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আইপিএম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যুব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1227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26/02/18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গ্রাম:শিবপুর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শেখপাড়া,পোষ্ট:শলুয়া,চারঘাট,রাজশাহী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812500492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শতদল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প্রশিক্ষিত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যুব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15/04/01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812500461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30429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বরকতপুর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বালাদিয়ার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পানি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ব্যবস্থাপনাস:স:লি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06/07/99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গ্রাম:বরকতপুর,পোষ্ট:নিমপাড়া,চারঘাট,রাজশাহী</w:t>
            </w:r>
            <w:proofErr w:type="spellEnd"/>
          </w:p>
        </w:tc>
      </w:tr>
      <w:tr w:rsidR="00751532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2E3775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0B45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812501260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647E53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পড়শি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1175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E76E0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26/09/17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532" w:rsidRPr="00B70ED4" w:rsidRDefault="00751532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গ্রাম:ভায়ালক্ষিপুর,পোষ্ট:ডাঁকড়া,চারঘাট,রাজশাহী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0E2A54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812501324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পল্লী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সেবা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1435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23/04/19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গ্রাম:চকমোক্তারপুর,পোষ্ট:মোক্তারপুর,চারঘাট,রাজশাহী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0E2A54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812501532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পাটিয়াকান্দি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1418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25/04/19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গ্রাম:চকমোক্তারপুর,পোষ্ট:মোক্তারপুর,চারঘাট,রাজশাহী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0E2A54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812501533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এইড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ফকির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পাড়া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1427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08/05/19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গ্রাম:ফকিরপাড়া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পোষ্ট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নন্দনগাছি,চারঘাট,রাজশাহী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0E2A54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812501433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আস্থা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1321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10/12/18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গ্রাম:ইউসুফপুর,পোষ্ট:ইউসুফপুর,চারঘাট,রাজশাহী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0E2A54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812500460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মাইক্রোবাস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মালিক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497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12/07/12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812500475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সরদহ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বাজার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ব্যবসায়ী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548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25/6/12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গ্রাম:সরদহ,পোষ্ট:সরদহ,চারঘাট,রাজশাহী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812500472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কালুহাটি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আম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ব্যবসায়ী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707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30/09/13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গ্রাম:কালুহাটি,পোষ্ট:রুস্তুমপুর,চারঘাট,রাজশাহী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812500481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পদ্মা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সঞ্চয়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ঋণদান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650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30/04/13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বুদিরহাট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পোষ্ট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বাঁকড়া,চারঘাট,রাজশাহী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812500483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মাসিহা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সঞ্চয়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ঋণদান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933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18/03/15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গ্রাম:মাড়িয়া,পোষ্ট:শলুয়া,চারঘাট,রাজশাহী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812500479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সবিনয়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সঞ্চয়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ঋণদান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973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06/05/15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গ্রাম:বাদুড়িয়া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পোষ্ট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: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জামিরা,চারঘাট,রাজশাহী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812501530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দিশারী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জনকল্যান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সঞ্চয়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ঋণদান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498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15/04/12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গ্রাম:শিমুলিয়া,পোষ্ট:নন্দনগাছি,চারঘাট,রাজশাহী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812500470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হলিদাগাছি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আশ্রায়ন-2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08/01/13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18"/>
                <w:szCs w:val="20"/>
              </w:rPr>
              <w:t>গ্রাম:হলিদাগাছি</w:t>
            </w:r>
            <w:proofErr w:type="spellEnd"/>
            <w:r w:rsidRPr="00B70ED4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18"/>
                <w:szCs w:val="20"/>
              </w:rPr>
              <w:t>আশ্রায়ন,পোষ্ট:হলিদাগাছি,চারঘাট,রাজশাহী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812500468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ঝিকড়া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আবাসন-2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140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08/12/09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গ্রাম:ঝিকড়া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আবাসন-2,পোষ্ট:ঝিকড়া,চারঘাট,রাজশাহী</w:t>
            </w:r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812500471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বড়বড়িয়া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আশ্রায়ন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09/09/2002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গ্রাম:বড়বড়িয়া,পোষ্ট:পরানপুর,চারঘাট,রাজশাহী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21469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২৫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812500458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কালুহাটি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পাদুকা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শিল্প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মালিক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03/05/11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গ্রাম:কালুহাটি,পোষ্ট:রুস্তুমপুর,চারঘাট,রাজশাহী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4415E3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২৬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812500501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কালুহাটি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ইক্ষুচাষি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948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20/10/69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গ্রাম:কালুহাটি,পোষ্ট:নন্দনগাছি,চারঘাট,রাজশাহী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9705E2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২৭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812500447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নিমপাড়া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কৃষি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1470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14/12/70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গ্রাম:নিমপাড়া,পোষ্ট:নন্দনগাছি,চারঘাট,রাজশাহী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336603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২৮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812500495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ইউসুফপুর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বহুমুখী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196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08/06/48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গ্রাম:ইউসুফপুর,পোষ্ট:সরদহ,চারঘাট,রাজশাহী</w:t>
            </w:r>
            <w:proofErr w:type="spellEnd"/>
          </w:p>
        </w:tc>
      </w:tr>
      <w:tr w:rsidR="003F2D98" w:rsidRPr="00B70ED4" w:rsidTr="00603F56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336603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২৯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812500497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ভায়ালক্ষিপুর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বহুমুখী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187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23/08/49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D98" w:rsidRPr="00B70ED4" w:rsidRDefault="003F2D98" w:rsidP="00D22151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গ্রাম:ভায়লক্ষিপুর,পোষ্ট:ডাঁকরা,চারঘাট,রাজশাহী</w:t>
            </w:r>
            <w:proofErr w:type="spellEnd"/>
          </w:p>
        </w:tc>
      </w:tr>
    </w:tbl>
    <w:p w:rsidR="00585231" w:rsidRPr="00B70ED4" w:rsidRDefault="00585231" w:rsidP="004A2B12">
      <w:pPr>
        <w:spacing w:after="0" w:line="240" w:lineRule="auto"/>
        <w:ind w:left="7920"/>
        <w:jc w:val="center"/>
        <w:rPr>
          <w:rFonts w:ascii="NikoshBAN" w:hAnsi="NikoshBAN" w:cs="NikoshBAN"/>
        </w:rPr>
      </w:pPr>
    </w:p>
    <w:p w:rsidR="00D53901" w:rsidRDefault="00D53901" w:rsidP="004A2B12">
      <w:pPr>
        <w:spacing w:after="0" w:line="240" w:lineRule="auto"/>
        <w:ind w:left="7920"/>
        <w:jc w:val="center"/>
        <w:rPr>
          <w:rFonts w:ascii="NikoshBAN" w:hAnsi="NikoshBAN" w:cs="NikoshBAN"/>
        </w:rPr>
      </w:pPr>
    </w:p>
    <w:p w:rsidR="00EF1F22" w:rsidRDefault="00EF1F22" w:rsidP="004A2B12">
      <w:pPr>
        <w:spacing w:after="0" w:line="240" w:lineRule="auto"/>
        <w:ind w:left="7920"/>
        <w:jc w:val="center"/>
        <w:rPr>
          <w:rFonts w:ascii="NikoshBAN" w:hAnsi="NikoshBAN" w:cs="NikoshBAN"/>
        </w:rPr>
      </w:pPr>
    </w:p>
    <w:p w:rsidR="00EF1F22" w:rsidRPr="00B70ED4" w:rsidRDefault="00EF1F22" w:rsidP="004A2B12">
      <w:pPr>
        <w:spacing w:after="0" w:line="240" w:lineRule="auto"/>
        <w:ind w:left="7920"/>
        <w:jc w:val="center"/>
        <w:rPr>
          <w:rFonts w:ascii="NikoshBAN" w:hAnsi="NikoshBAN" w:cs="NikoshBAN"/>
        </w:rPr>
      </w:pPr>
    </w:p>
    <w:p w:rsidR="00585231" w:rsidRPr="00B70ED4" w:rsidRDefault="00585231" w:rsidP="004A2B12">
      <w:pPr>
        <w:spacing w:after="0" w:line="240" w:lineRule="auto"/>
        <w:ind w:left="7920"/>
        <w:jc w:val="center"/>
        <w:rPr>
          <w:rFonts w:ascii="NikoshBAN" w:hAnsi="NikoshBAN" w:cs="NikoshBAN"/>
        </w:rPr>
      </w:pPr>
    </w:p>
    <w:p w:rsidR="004A2B12" w:rsidRPr="00B70ED4" w:rsidRDefault="00585231" w:rsidP="004A2B12">
      <w:pPr>
        <w:spacing w:after="0" w:line="240" w:lineRule="auto"/>
        <w:ind w:left="7920"/>
        <w:jc w:val="center"/>
        <w:rPr>
          <w:rFonts w:ascii="NikoshBAN" w:hAnsi="NikoshBAN" w:cs="NikoshBAN"/>
          <w:sz w:val="20"/>
          <w:szCs w:val="18"/>
        </w:rPr>
      </w:pPr>
      <w:r w:rsidRPr="00B70ED4">
        <w:rPr>
          <w:rFonts w:ascii="NikoshBAN" w:hAnsi="NikoshBAN" w:cs="NikoshBAN"/>
          <w:sz w:val="20"/>
          <w:szCs w:val="18"/>
        </w:rPr>
        <w:t xml:space="preserve"> </w:t>
      </w:r>
      <w:r w:rsidR="004A2B12" w:rsidRPr="00B70ED4">
        <w:rPr>
          <w:rFonts w:ascii="NikoshBAN" w:hAnsi="NikoshBAN" w:cs="NikoshBAN"/>
          <w:sz w:val="20"/>
          <w:szCs w:val="18"/>
        </w:rPr>
        <w:t>(</w:t>
      </w:r>
      <w:proofErr w:type="spellStart"/>
      <w:r w:rsidR="004A2B12" w:rsidRPr="00B70ED4">
        <w:rPr>
          <w:rFonts w:ascii="NikoshBAN" w:hAnsi="NikoshBAN" w:cs="NikoshBAN"/>
          <w:sz w:val="20"/>
          <w:szCs w:val="18"/>
        </w:rPr>
        <w:t>সুভাষ</w:t>
      </w:r>
      <w:proofErr w:type="spellEnd"/>
      <w:r w:rsidR="004A2B12"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4A2B12" w:rsidRPr="00B70ED4">
        <w:rPr>
          <w:rFonts w:ascii="NikoshBAN" w:hAnsi="NikoshBAN" w:cs="NikoshBAN"/>
          <w:sz w:val="20"/>
          <w:szCs w:val="18"/>
        </w:rPr>
        <w:t>কুমার</w:t>
      </w:r>
      <w:proofErr w:type="spellEnd"/>
      <w:r w:rsidR="004A2B12"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="004A2B12" w:rsidRPr="00B70ED4">
        <w:rPr>
          <w:rFonts w:ascii="NikoshBAN" w:hAnsi="NikoshBAN" w:cs="NikoshBAN"/>
          <w:sz w:val="20"/>
          <w:szCs w:val="18"/>
        </w:rPr>
        <w:t>দাস</w:t>
      </w:r>
      <w:proofErr w:type="spellEnd"/>
      <w:r w:rsidR="004A2B12" w:rsidRPr="00B70ED4">
        <w:rPr>
          <w:rFonts w:ascii="NikoshBAN" w:hAnsi="NikoshBAN" w:cs="NikoshBAN"/>
          <w:sz w:val="20"/>
          <w:szCs w:val="18"/>
        </w:rPr>
        <w:t>)</w:t>
      </w:r>
    </w:p>
    <w:p w:rsidR="004A2B12" w:rsidRPr="00B70ED4" w:rsidRDefault="004A2B12" w:rsidP="004A2B12">
      <w:pPr>
        <w:spacing w:after="0" w:line="240" w:lineRule="auto"/>
        <w:ind w:left="7920"/>
        <w:jc w:val="center"/>
        <w:rPr>
          <w:rFonts w:ascii="NikoshBAN" w:hAnsi="NikoshBAN" w:cs="NikoshBAN"/>
          <w:sz w:val="20"/>
          <w:szCs w:val="18"/>
        </w:rPr>
      </w:pPr>
      <w:proofErr w:type="spellStart"/>
      <w:r w:rsidRPr="00B70ED4">
        <w:rPr>
          <w:rFonts w:ascii="NikoshBAN" w:hAnsi="NikoshBAN" w:cs="NikoshBAN"/>
          <w:sz w:val="20"/>
          <w:szCs w:val="18"/>
        </w:rPr>
        <w:t>উপজেলা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সমবায়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অফিসার</w:t>
      </w:r>
      <w:proofErr w:type="spellEnd"/>
    </w:p>
    <w:p w:rsidR="00FF391B" w:rsidRPr="00B70ED4" w:rsidRDefault="004A2B12" w:rsidP="00E50358">
      <w:pPr>
        <w:spacing w:after="0" w:line="240" w:lineRule="auto"/>
        <w:ind w:left="7920"/>
        <w:jc w:val="center"/>
        <w:rPr>
          <w:rFonts w:ascii="NikoshBAN" w:hAnsi="NikoshBAN" w:cs="NikoshBAN"/>
          <w:sz w:val="20"/>
          <w:szCs w:val="18"/>
        </w:rPr>
      </w:pPr>
      <w:proofErr w:type="spellStart"/>
      <w:r w:rsidRPr="00B70ED4">
        <w:rPr>
          <w:rFonts w:ascii="NikoshBAN" w:hAnsi="NikoshBAN" w:cs="NikoshBAN"/>
          <w:sz w:val="20"/>
          <w:szCs w:val="18"/>
        </w:rPr>
        <w:t>চারঘাট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,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রাজশাহী</w:t>
      </w:r>
      <w:proofErr w:type="spellEnd"/>
    </w:p>
    <w:p w:rsidR="00416C04" w:rsidRPr="00B70ED4" w:rsidRDefault="00416C04" w:rsidP="00416C04">
      <w:pPr>
        <w:spacing w:after="0" w:line="240" w:lineRule="auto"/>
        <w:rPr>
          <w:rFonts w:ascii="NikoshBAN" w:hAnsi="NikoshBAN" w:cs="NikoshBAN"/>
          <w:sz w:val="20"/>
          <w:szCs w:val="18"/>
        </w:rPr>
      </w:pPr>
    </w:p>
    <w:p w:rsidR="00416C04" w:rsidRPr="00B70ED4" w:rsidRDefault="00416C04" w:rsidP="00416C04">
      <w:pPr>
        <w:spacing w:after="0" w:line="240" w:lineRule="auto"/>
        <w:rPr>
          <w:rFonts w:ascii="NikoshBAN" w:hAnsi="NikoshBAN" w:cs="NikoshBAN"/>
          <w:sz w:val="20"/>
          <w:szCs w:val="18"/>
        </w:rPr>
      </w:pPr>
    </w:p>
    <w:p w:rsidR="00D53901" w:rsidRPr="00B70ED4" w:rsidRDefault="00D53901" w:rsidP="00416C04">
      <w:pPr>
        <w:spacing w:after="0" w:line="240" w:lineRule="auto"/>
        <w:rPr>
          <w:rFonts w:ascii="NikoshBAN" w:hAnsi="NikoshBAN" w:cs="NikoshBAN"/>
          <w:sz w:val="20"/>
          <w:szCs w:val="18"/>
        </w:rPr>
      </w:pPr>
    </w:p>
    <w:p w:rsidR="00D53901" w:rsidRPr="00B70ED4" w:rsidRDefault="00D53901" w:rsidP="00416C04">
      <w:pPr>
        <w:spacing w:after="0" w:line="240" w:lineRule="auto"/>
        <w:rPr>
          <w:rFonts w:ascii="NikoshBAN" w:hAnsi="NikoshBAN" w:cs="NikoshBAN"/>
          <w:sz w:val="20"/>
          <w:szCs w:val="18"/>
        </w:rPr>
      </w:pPr>
    </w:p>
    <w:p w:rsidR="00EE25AC" w:rsidRDefault="00EE25AC" w:rsidP="00416C04">
      <w:pPr>
        <w:spacing w:after="0" w:line="240" w:lineRule="auto"/>
        <w:rPr>
          <w:rFonts w:ascii="NikoshBAN" w:hAnsi="NikoshBAN" w:cs="NikoshBAN"/>
          <w:sz w:val="20"/>
          <w:szCs w:val="18"/>
        </w:rPr>
      </w:pPr>
    </w:p>
    <w:p w:rsidR="00EE25AC" w:rsidRP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P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P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P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P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P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416C04" w:rsidRDefault="00416C04" w:rsidP="00EE25AC">
      <w:pPr>
        <w:rPr>
          <w:rFonts w:ascii="NikoshBAN" w:hAnsi="NikoshBAN" w:cs="NikoshBAN"/>
          <w:sz w:val="20"/>
          <w:szCs w:val="18"/>
        </w:rPr>
      </w:pPr>
    </w:p>
    <w:p w:rsid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EE25AC" w:rsidRPr="00B70ED4" w:rsidRDefault="00EE25AC" w:rsidP="00EE25AC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70ED4">
        <w:rPr>
          <w:rFonts w:ascii="NikoshBAN" w:hAnsi="NikoshBAN" w:cs="NikoshBAN"/>
          <w:sz w:val="24"/>
          <w:szCs w:val="24"/>
        </w:rPr>
        <w:t>রাজশাহী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জেলার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চারঘাট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উপজেলার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প্রাথমিক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201৯-২০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সনের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বরাদ্দ</w:t>
      </w:r>
      <w:proofErr w:type="spellEnd"/>
    </w:p>
    <w:p w:rsidR="00EE25AC" w:rsidRPr="00B70ED4" w:rsidRDefault="00EE25AC" w:rsidP="00EE25AC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B70ED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অফিসা</w:t>
      </w:r>
      <w:proofErr w:type="gramStart"/>
      <w:r w:rsidRPr="00B70ED4">
        <w:rPr>
          <w:rFonts w:ascii="NikoshBAN" w:hAnsi="NikoshBAN" w:cs="NikoshBAN"/>
          <w:sz w:val="24"/>
          <w:szCs w:val="24"/>
        </w:rPr>
        <w:t>র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:</w:t>
      </w:r>
      <w:proofErr w:type="gram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মোসা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সুফিয়া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খাতুন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সহকারী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পরিদর্শক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কার্যালয়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চারঘাট</w:t>
      </w:r>
      <w:proofErr w:type="spellEnd"/>
      <w:r w:rsidRPr="00B70ED4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B70ED4">
        <w:rPr>
          <w:rFonts w:ascii="NikoshBAN" w:hAnsi="NikoshBAN" w:cs="NikoshBAN"/>
          <w:sz w:val="24"/>
          <w:szCs w:val="24"/>
        </w:rPr>
        <w:t>রাজশাহী</w:t>
      </w:r>
      <w:proofErr w:type="spellEnd"/>
    </w:p>
    <w:p w:rsidR="00EE25AC" w:rsidRPr="00B70ED4" w:rsidRDefault="00995AA3" w:rsidP="00EE2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NikoshBAN" w:hAnsi="NikoshBAN" w:cs="NikoshBAN"/>
          <w:sz w:val="28"/>
          <w:szCs w:val="24"/>
        </w:rPr>
        <w:t xml:space="preserve">                                                                  </w:t>
      </w:r>
      <w:proofErr w:type="spellStart"/>
      <w:r w:rsidR="00EE25AC" w:rsidRPr="00B70ED4">
        <w:rPr>
          <w:rFonts w:ascii="NikoshBAN" w:hAnsi="NikoshBAN" w:cs="NikoshBAN"/>
          <w:sz w:val="28"/>
          <w:szCs w:val="24"/>
        </w:rPr>
        <w:t>সক্রিয়</w:t>
      </w:r>
      <w:proofErr w:type="spellEnd"/>
      <w:r w:rsidR="00EE25AC" w:rsidRPr="00B70ED4">
        <w:rPr>
          <w:rFonts w:ascii="NikoshBAN" w:hAnsi="NikoshBAN" w:cs="NikoshBAN"/>
          <w:sz w:val="28"/>
          <w:szCs w:val="24"/>
        </w:rPr>
        <w:t xml:space="preserve"> </w:t>
      </w:r>
      <w:proofErr w:type="spellStart"/>
      <w:r w:rsidR="00EE25AC" w:rsidRPr="00B70ED4">
        <w:rPr>
          <w:rFonts w:ascii="NikoshBAN" w:hAnsi="NikoshBAN" w:cs="NikoshBAN"/>
          <w:sz w:val="28"/>
          <w:szCs w:val="24"/>
        </w:rPr>
        <w:t>সমিতি</w:t>
      </w:r>
      <w:proofErr w:type="spellEnd"/>
      <w:r w:rsidR="00C1360C">
        <w:rPr>
          <w:rFonts w:ascii="NikoshBAN" w:hAnsi="NikoshBAN" w:cs="NikoshBAN"/>
          <w:sz w:val="28"/>
          <w:szCs w:val="24"/>
        </w:rPr>
        <w:t xml:space="preserve">                           </w:t>
      </w:r>
      <w:proofErr w:type="spellStart"/>
      <w:r w:rsidR="00C1360C">
        <w:rPr>
          <w:rFonts w:ascii="NikoshBAN" w:hAnsi="NikoshBAN" w:cs="NikoshBAN"/>
          <w:sz w:val="28"/>
          <w:szCs w:val="24"/>
        </w:rPr>
        <w:t>পরিশোধীত</w:t>
      </w:r>
      <w:proofErr w:type="spellEnd"/>
      <w:r w:rsidR="00C1360C">
        <w:rPr>
          <w:rFonts w:ascii="NikoshBAN" w:hAnsi="NikoshBAN" w:cs="NikoshBAN"/>
          <w:sz w:val="28"/>
          <w:szCs w:val="24"/>
        </w:rPr>
        <w:t xml:space="preserve"> </w:t>
      </w:r>
      <w:proofErr w:type="spellStart"/>
      <w:r w:rsidR="00C1360C">
        <w:rPr>
          <w:rFonts w:ascii="NikoshBAN" w:hAnsi="NikoshBAN" w:cs="NikoshBAN"/>
          <w:sz w:val="28"/>
          <w:szCs w:val="24"/>
        </w:rPr>
        <w:t>শেয়ার</w:t>
      </w:r>
      <w:proofErr w:type="spellEnd"/>
      <w:r w:rsidR="00C1360C">
        <w:rPr>
          <w:rFonts w:ascii="NikoshBAN" w:hAnsi="NikoshBAN" w:cs="NikoshBAN"/>
          <w:sz w:val="28"/>
          <w:szCs w:val="24"/>
        </w:rPr>
        <w:t xml:space="preserve"> – 51000/-</w:t>
      </w:r>
    </w:p>
    <w:p w:rsidR="00EE25AC" w:rsidRPr="00B70ED4" w:rsidRDefault="00EE25AC" w:rsidP="00EE25AC">
      <w:pPr>
        <w:spacing w:after="0" w:line="240" w:lineRule="auto"/>
        <w:jc w:val="center"/>
        <w:rPr>
          <w:rFonts w:ascii="NikoshBAN" w:hAnsi="NikoshBAN" w:cs="NikoshBAN"/>
          <w:sz w:val="8"/>
          <w:szCs w:val="18"/>
        </w:rPr>
      </w:pPr>
    </w:p>
    <w:tbl>
      <w:tblPr>
        <w:tblStyle w:val="TableGrid"/>
        <w:tblW w:w="10557" w:type="dxa"/>
        <w:tblInd w:w="90" w:type="dxa"/>
        <w:tblLayout w:type="fixed"/>
        <w:tblLook w:val="04A0"/>
      </w:tblPr>
      <w:tblGrid>
        <w:gridCol w:w="477"/>
        <w:gridCol w:w="1134"/>
        <w:gridCol w:w="3456"/>
        <w:gridCol w:w="765"/>
        <w:gridCol w:w="1116"/>
        <w:gridCol w:w="3609"/>
      </w:tblGrid>
      <w:tr w:rsidR="00EE25AC" w:rsidRPr="00B70ED4" w:rsidTr="000D11F7"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ক্র:নং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সোসাইটি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আইডি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সমিতির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নিবন্ধন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পূর্ণাঙ্গ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ঠিকানা</w:t>
            </w:r>
            <w:proofErr w:type="spellEnd"/>
          </w:p>
        </w:tc>
      </w:tr>
      <w:tr w:rsidR="00EE25AC" w:rsidRPr="00B70ED4" w:rsidTr="000D11F7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70ED4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</w:tr>
      <w:tr w:rsidR="00EE25AC" w:rsidRPr="00B70ED4" w:rsidTr="000D11F7">
        <w:trPr>
          <w:trHeight w:val="70"/>
        </w:trPr>
        <w:tc>
          <w:tcPr>
            <w:tcW w:w="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0D11F7">
            <w:pPr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FD118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812501330</w:t>
            </w:r>
          </w:p>
        </w:tc>
        <w:tc>
          <w:tcPr>
            <w:tcW w:w="3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FD1183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দারিদ্র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কল্যান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B70ED4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FD118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1243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5AC" w:rsidRPr="00B70ED4" w:rsidRDefault="00EE25AC" w:rsidP="00FD118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B70ED4">
              <w:rPr>
                <w:rFonts w:ascii="NikoshBAN" w:hAnsi="NikoshBAN" w:cs="NikoshBAN"/>
                <w:sz w:val="20"/>
                <w:szCs w:val="20"/>
              </w:rPr>
              <w:t>03/04/18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25AC" w:rsidRPr="00B70ED4" w:rsidRDefault="00EE25AC" w:rsidP="00FD1183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B70ED4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গ্রাম:চারঘাট,পোষ্ট:চারঘাট,চারঘাট,রাজশাহী</w:t>
            </w:r>
            <w:proofErr w:type="spellEnd"/>
          </w:p>
        </w:tc>
      </w:tr>
    </w:tbl>
    <w:p w:rsidR="00EE25AC" w:rsidRDefault="00EE25AC" w:rsidP="00EE25AC">
      <w:pPr>
        <w:rPr>
          <w:rFonts w:ascii="NikoshBAN" w:hAnsi="NikoshBAN" w:cs="NikoshBAN"/>
          <w:sz w:val="20"/>
          <w:szCs w:val="18"/>
        </w:rPr>
      </w:pPr>
    </w:p>
    <w:p w:rsidR="00C9312A" w:rsidRDefault="00C9312A" w:rsidP="00EE25AC">
      <w:pPr>
        <w:rPr>
          <w:rFonts w:ascii="NikoshBAN" w:hAnsi="NikoshBAN" w:cs="NikoshBAN"/>
          <w:sz w:val="20"/>
          <w:szCs w:val="18"/>
        </w:rPr>
      </w:pPr>
    </w:p>
    <w:p w:rsidR="00EF1F22" w:rsidRDefault="00EF1F22" w:rsidP="00EE25AC">
      <w:pPr>
        <w:rPr>
          <w:rFonts w:ascii="NikoshBAN" w:hAnsi="NikoshBAN" w:cs="NikoshBAN"/>
          <w:sz w:val="20"/>
          <w:szCs w:val="18"/>
        </w:rPr>
      </w:pPr>
    </w:p>
    <w:p w:rsidR="00EF1F22" w:rsidRDefault="00EF1F22" w:rsidP="00EE25AC">
      <w:pPr>
        <w:rPr>
          <w:rFonts w:ascii="NikoshBAN" w:hAnsi="NikoshBAN" w:cs="NikoshBAN"/>
          <w:sz w:val="20"/>
          <w:szCs w:val="18"/>
        </w:rPr>
      </w:pPr>
    </w:p>
    <w:p w:rsidR="00C9312A" w:rsidRPr="00B70ED4" w:rsidRDefault="00C9312A" w:rsidP="00C9312A">
      <w:pPr>
        <w:spacing w:after="0" w:line="240" w:lineRule="auto"/>
        <w:ind w:left="7920"/>
        <w:jc w:val="center"/>
        <w:rPr>
          <w:rFonts w:ascii="NikoshBAN" w:hAnsi="NikoshBAN" w:cs="NikoshBAN"/>
          <w:sz w:val="20"/>
          <w:szCs w:val="18"/>
        </w:rPr>
      </w:pPr>
      <w:r w:rsidRPr="00B70ED4">
        <w:rPr>
          <w:rFonts w:ascii="NikoshBAN" w:hAnsi="NikoshBAN" w:cs="NikoshBAN"/>
          <w:sz w:val="20"/>
          <w:szCs w:val="18"/>
        </w:rPr>
        <w:t>(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সুভাষ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কুমার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দাস</w:t>
      </w:r>
      <w:proofErr w:type="spellEnd"/>
      <w:r w:rsidRPr="00B70ED4">
        <w:rPr>
          <w:rFonts w:ascii="NikoshBAN" w:hAnsi="NikoshBAN" w:cs="NikoshBAN"/>
          <w:sz w:val="20"/>
          <w:szCs w:val="18"/>
        </w:rPr>
        <w:t>)</w:t>
      </w:r>
    </w:p>
    <w:p w:rsidR="00C9312A" w:rsidRPr="00B70ED4" w:rsidRDefault="00C9312A" w:rsidP="00C9312A">
      <w:pPr>
        <w:spacing w:after="0" w:line="240" w:lineRule="auto"/>
        <w:ind w:left="7920"/>
        <w:jc w:val="center"/>
        <w:rPr>
          <w:rFonts w:ascii="NikoshBAN" w:hAnsi="NikoshBAN" w:cs="NikoshBAN"/>
          <w:sz w:val="20"/>
          <w:szCs w:val="18"/>
        </w:rPr>
      </w:pPr>
      <w:proofErr w:type="spellStart"/>
      <w:r w:rsidRPr="00B70ED4">
        <w:rPr>
          <w:rFonts w:ascii="NikoshBAN" w:hAnsi="NikoshBAN" w:cs="NikoshBAN"/>
          <w:sz w:val="20"/>
          <w:szCs w:val="18"/>
        </w:rPr>
        <w:t>উপজেলা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সমবায়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অফিসার</w:t>
      </w:r>
      <w:proofErr w:type="spellEnd"/>
    </w:p>
    <w:p w:rsidR="00C9312A" w:rsidRPr="00B70ED4" w:rsidRDefault="00C9312A" w:rsidP="00C9312A">
      <w:pPr>
        <w:spacing w:after="0" w:line="240" w:lineRule="auto"/>
        <w:ind w:left="7920"/>
        <w:jc w:val="center"/>
        <w:rPr>
          <w:rFonts w:ascii="NikoshBAN" w:hAnsi="NikoshBAN" w:cs="NikoshBAN"/>
          <w:sz w:val="20"/>
          <w:szCs w:val="18"/>
        </w:rPr>
      </w:pPr>
      <w:proofErr w:type="spellStart"/>
      <w:r w:rsidRPr="00B70ED4">
        <w:rPr>
          <w:rFonts w:ascii="NikoshBAN" w:hAnsi="NikoshBAN" w:cs="NikoshBAN"/>
          <w:sz w:val="20"/>
          <w:szCs w:val="18"/>
        </w:rPr>
        <w:t>চারঘাট</w:t>
      </w:r>
      <w:proofErr w:type="spellEnd"/>
      <w:r w:rsidRPr="00B70ED4">
        <w:rPr>
          <w:rFonts w:ascii="NikoshBAN" w:hAnsi="NikoshBAN" w:cs="NikoshBAN"/>
          <w:sz w:val="20"/>
          <w:szCs w:val="18"/>
        </w:rPr>
        <w:t xml:space="preserve">, </w:t>
      </w:r>
      <w:proofErr w:type="spellStart"/>
      <w:r w:rsidRPr="00B70ED4">
        <w:rPr>
          <w:rFonts w:ascii="NikoshBAN" w:hAnsi="NikoshBAN" w:cs="NikoshBAN"/>
          <w:sz w:val="20"/>
          <w:szCs w:val="18"/>
        </w:rPr>
        <w:t>রাজশাহী</w:t>
      </w:r>
      <w:proofErr w:type="spellEnd"/>
    </w:p>
    <w:p w:rsidR="00C9312A" w:rsidRPr="00EE25AC" w:rsidRDefault="00C9312A" w:rsidP="00EE25AC">
      <w:pPr>
        <w:rPr>
          <w:rFonts w:ascii="NikoshBAN" w:hAnsi="NikoshBAN" w:cs="NikoshBAN"/>
          <w:sz w:val="20"/>
          <w:szCs w:val="18"/>
        </w:rPr>
      </w:pPr>
    </w:p>
    <w:sectPr w:rsidR="00C9312A" w:rsidRPr="00EE25AC" w:rsidSect="00B2537F">
      <w:pgSz w:w="11909" w:h="16834" w:code="9"/>
      <w:pgMar w:top="432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>
    <w:useFELayout/>
  </w:compat>
  <w:rsids>
    <w:rsidRoot w:val="0079105E"/>
    <w:rsid w:val="000106DD"/>
    <w:rsid w:val="000376E9"/>
    <w:rsid w:val="00040F30"/>
    <w:rsid w:val="0004787A"/>
    <w:rsid w:val="00054932"/>
    <w:rsid w:val="00056D7A"/>
    <w:rsid w:val="00062D53"/>
    <w:rsid w:val="00063993"/>
    <w:rsid w:val="00063C13"/>
    <w:rsid w:val="000948B1"/>
    <w:rsid w:val="00094E89"/>
    <w:rsid w:val="000A164F"/>
    <w:rsid w:val="000B1208"/>
    <w:rsid w:val="000B4551"/>
    <w:rsid w:val="000E3FEE"/>
    <w:rsid w:val="000E6043"/>
    <w:rsid w:val="00101A36"/>
    <w:rsid w:val="00114034"/>
    <w:rsid w:val="001239A6"/>
    <w:rsid w:val="001349D6"/>
    <w:rsid w:val="0014608D"/>
    <w:rsid w:val="00150FAF"/>
    <w:rsid w:val="001560BF"/>
    <w:rsid w:val="0016169D"/>
    <w:rsid w:val="001669D4"/>
    <w:rsid w:val="00174356"/>
    <w:rsid w:val="0018316A"/>
    <w:rsid w:val="00194C4D"/>
    <w:rsid w:val="00197500"/>
    <w:rsid w:val="001A4302"/>
    <w:rsid w:val="001B0328"/>
    <w:rsid w:val="001B236F"/>
    <w:rsid w:val="001C23C4"/>
    <w:rsid w:val="001D1AD9"/>
    <w:rsid w:val="001E5F05"/>
    <w:rsid w:val="001F50B8"/>
    <w:rsid w:val="001F623A"/>
    <w:rsid w:val="001F7C04"/>
    <w:rsid w:val="002157AE"/>
    <w:rsid w:val="002219ED"/>
    <w:rsid w:val="00226728"/>
    <w:rsid w:val="00234660"/>
    <w:rsid w:val="00256315"/>
    <w:rsid w:val="00262837"/>
    <w:rsid w:val="00277351"/>
    <w:rsid w:val="002B2478"/>
    <w:rsid w:val="002B662B"/>
    <w:rsid w:val="002D02FF"/>
    <w:rsid w:val="002D4853"/>
    <w:rsid w:val="002D4F9B"/>
    <w:rsid w:val="002E3775"/>
    <w:rsid w:val="002F388F"/>
    <w:rsid w:val="002F3973"/>
    <w:rsid w:val="002F577B"/>
    <w:rsid w:val="002F7C43"/>
    <w:rsid w:val="003030AB"/>
    <w:rsid w:val="00303511"/>
    <w:rsid w:val="003039BD"/>
    <w:rsid w:val="00304291"/>
    <w:rsid w:val="00333031"/>
    <w:rsid w:val="00360A17"/>
    <w:rsid w:val="003622A4"/>
    <w:rsid w:val="00374642"/>
    <w:rsid w:val="00383EDE"/>
    <w:rsid w:val="003923E8"/>
    <w:rsid w:val="003A6187"/>
    <w:rsid w:val="003B3918"/>
    <w:rsid w:val="003D0324"/>
    <w:rsid w:val="003D2B29"/>
    <w:rsid w:val="003F2D98"/>
    <w:rsid w:val="003F7843"/>
    <w:rsid w:val="0040002D"/>
    <w:rsid w:val="0040766B"/>
    <w:rsid w:val="00410CCC"/>
    <w:rsid w:val="00416C04"/>
    <w:rsid w:val="0043670D"/>
    <w:rsid w:val="0044009D"/>
    <w:rsid w:val="004803F8"/>
    <w:rsid w:val="004A2B12"/>
    <w:rsid w:val="004A7DDE"/>
    <w:rsid w:val="004F163E"/>
    <w:rsid w:val="0051348C"/>
    <w:rsid w:val="00520039"/>
    <w:rsid w:val="00545CDB"/>
    <w:rsid w:val="005567DD"/>
    <w:rsid w:val="00563999"/>
    <w:rsid w:val="00574685"/>
    <w:rsid w:val="005765CC"/>
    <w:rsid w:val="00585231"/>
    <w:rsid w:val="00591D35"/>
    <w:rsid w:val="005945DC"/>
    <w:rsid w:val="005C33C2"/>
    <w:rsid w:val="005F74AF"/>
    <w:rsid w:val="005F78AD"/>
    <w:rsid w:val="0060351E"/>
    <w:rsid w:val="00603F56"/>
    <w:rsid w:val="00604AFD"/>
    <w:rsid w:val="00617EFF"/>
    <w:rsid w:val="00621898"/>
    <w:rsid w:val="00647E53"/>
    <w:rsid w:val="00657E52"/>
    <w:rsid w:val="006600C3"/>
    <w:rsid w:val="006603EB"/>
    <w:rsid w:val="00674C5F"/>
    <w:rsid w:val="00693450"/>
    <w:rsid w:val="006A3881"/>
    <w:rsid w:val="006B083A"/>
    <w:rsid w:val="006B2DF1"/>
    <w:rsid w:val="006B3D59"/>
    <w:rsid w:val="007041ED"/>
    <w:rsid w:val="0071374E"/>
    <w:rsid w:val="00724527"/>
    <w:rsid w:val="00727887"/>
    <w:rsid w:val="00751532"/>
    <w:rsid w:val="0079105E"/>
    <w:rsid w:val="007A06DF"/>
    <w:rsid w:val="007B5F5C"/>
    <w:rsid w:val="007B6251"/>
    <w:rsid w:val="007D0E3E"/>
    <w:rsid w:val="007D513A"/>
    <w:rsid w:val="007D66D3"/>
    <w:rsid w:val="007F3B89"/>
    <w:rsid w:val="007F3C0F"/>
    <w:rsid w:val="00810BA2"/>
    <w:rsid w:val="00830B04"/>
    <w:rsid w:val="00833421"/>
    <w:rsid w:val="00840DC3"/>
    <w:rsid w:val="0084769D"/>
    <w:rsid w:val="00853A54"/>
    <w:rsid w:val="00860D44"/>
    <w:rsid w:val="00862512"/>
    <w:rsid w:val="00877188"/>
    <w:rsid w:val="00885FDD"/>
    <w:rsid w:val="00886BB1"/>
    <w:rsid w:val="00890A26"/>
    <w:rsid w:val="0089373C"/>
    <w:rsid w:val="008A076B"/>
    <w:rsid w:val="008B707A"/>
    <w:rsid w:val="008C0BD3"/>
    <w:rsid w:val="008C5AE6"/>
    <w:rsid w:val="008E3F8B"/>
    <w:rsid w:val="008E4A58"/>
    <w:rsid w:val="008F49AA"/>
    <w:rsid w:val="008F7702"/>
    <w:rsid w:val="009014AB"/>
    <w:rsid w:val="00912685"/>
    <w:rsid w:val="0091486F"/>
    <w:rsid w:val="00921FFB"/>
    <w:rsid w:val="00934686"/>
    <w:rsid w:val="009433D5"/>
    <w:rsid w:val="00953C9A"/>
    <w:rsid w:val="0096167D"/>
    <w:rsid w:val="00976362"/>
    <w:rsid w:val="00990693"/>
    <w:rsid w:val="00995AA3"/>
    <w:rsid w:val="009A47FD"/>
    <w:rsid w:val="009E5920"/>
    <w:rsid w:val="009E71C6"/>
    <w:rsid w:val="009F54BB"/>
    <w:rsid w:val="00A006ED"/>
    <w:rsid w:val="00A06853"/>
    <w:rsid w:val="00A23125"/>
    <w:rsid w:val="00A26668"/>
    <w:rsid w:val="00A37817"/>
    <w:rsid w:val="00A738ED"/>
    <w:rsid w:val="00A74525"/>
    <w:rsid w:val="00A77466"/>
    <w:rsid w:val="00A919E6"/>
    <w:rsid w:val="00A93F73"/>
    <w:rsid w:val="00A94BF4"/>
    <w:rsid w:val="00A94FC9"/>
    <w:rsid w:val="00A97A44"/>
    <w:rsid w:val="00AB0512"/>
    <w:rsid w:val="00AB51E2"/>
    <w:rsid w:val="00AC5EEB"/>
    <w:rsid w:val="00AC6B85"/>
    <w:rsid w:val="00AC794A"/>
    <w:rsid w:val="00AD607A"/>
    <w:rsid w:val="00B16A92"/>
    <w:rsid w:val="00B2115A"/>
    <w:rsid w:val="00B231E9"/>
    <w:rsid w:val="00B2537F"/>
    <w:rsid w:val="00B30F30"/>
    <w:rsid w:val="00B51829"/>
    <w:rsid w:val="00B55E56"/>
    <w:rsid w:val="00B62DE1"/>
    <w:rsid w:val="00B70ED4"/>
    <w:rsid w:val="00B720E0"/>
    <w:rsid w:val="00B83A3F"/>
    <w:rsid w:val="00BA374A"/>
    <w:rsid w:val="00BA41B4"/>
    <w:rsid w:val="00BC033D"/>
    <w:rsid w:val="00BC3615"/>
    <w:rsid w:val="00BD0495"/>
    <w:rsid w:val="00BF1D28"/>
    <w:rsid w:val="00C1360C"/>
    <w:rsid w:val="00C234B1"/>
    <w:rsid w:val="00C32675"/>
    <w:rsid w:val="00C361B3"/>
    <w:rsid w:val="00C4026B"/>
    <w:rsid w:val="00C55146"/>
    <w:rsid w:val="00C64873"/>
    <w:rsid w:val="00C64BB9"/>
    <w:rsid w:val="00C662C6"/>
    <w:rsid w:val="00C673BF"/>
    <w:rsid w:val="00C73435"/>
    <w:rsid w:val="00C840C4"/>
    <w:rsid w:val="00C86C3D"/>
    <w:rsid w:val="00C9312A"/>
    <w:rsid w:val="00CB00E4"/>
    <w:rsid w:val="00CC0AA5"/>
    <w:rsid w:val="00CD202A"/>
    <w:rsid w:val="00CE3074"/>
    <w:rsid w:val="00CF187B"/>
    <w:rsid w:val="00D1108D"/>
    <w:rsid w:val="00D15492"/>
    <w:rsid w:val="00D15AF5"/>
    <w:rsid w:val="00D21478"/>
    <w:rsid w:val="00D246AB"/>
    <w:rsid w:val="00D36482"/>
    <w:rsid w:val="00D53901"/>
    <w:rsid w:val="00D85FC4"/>
    <w:rsid w:val="00D928C4"/>
    <w:rsid w:val="00DA413F"/>
    <w:rsid w:val="00DB2EC9"/>
    <w:rsid w:val="00DB38CD"/>
    <w:rsid w:val="00DC1BB3"/>
    <w:rsid w:val="00DE2F79"/>
    <w:rsid w:val="00DF36D3"/>
    <w:rsid w:val="00E05C0E"/>
    <w:rsid w:val="00E10640"/>
    <w:rsid w:val="00E153AA"/>
    <w:rsid w:val="00E26270"/>
    <w:rsid w:val="00E40D82"/>
    <w:rsid w:val="00E467E4"/>
    <w:rsid w:val="00E50358"/>
    <w:rsid w:val="00E67C75"/>
    <w:rsid w:val="00E7173A"/>
    <w:rsid w:val="00E72942"/>
    <w:rsid w:val="00E76E05"/>
    <w:rsid w:val="00E83778"/>
    <w:rsid w:val="00E9428F"/>
    <w:rsid w:val="00EA2772"/>
    <w:rsid w:val="00EA319A"/>
    <w:rsid w:val="00EA3C3F"/>
    <w:rsid w:val="00EC04B2"/>
    <w:rsid w:val="00EC73F6"/>
    <w:rsid w:val="00ED0919"/>
    <w:rsid w:val="00ED0D4D"/>
    <w:rsid w:val="00ED5D09"/>
    <w:rsid w:val="00EE25AC"/>
    <w:rsid w:val="00EF1F22"/>
    <w:rsid w:val="00F04709"/>
    <w:rsid w:val="00F162F0"/>
    <w:rsid w:val="00F1660F"/>
    <w:rsid w:val="00F23CD2"/>
    <w:rsid w:val="00F24CE5"/>
    <w:rsid w:val="00F25E47"/>
    <w:rsid w:val="00F322F1"/>
    <w:rsid w:val="00F3449B"/>
    <w:rsid w:val="00F50613"/>
    <w:rsid w:val="00F548B3"/>
    <w:rsid w:val="00F67707"/>
    <w:rsid w:val="00F9202C"/>
    <w:rsid w:val="00FE1209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431</cp:revision>
  <cp:lastPrinted>2020-06-18T08:52:00Z</cp:lastPrinted>
  <dcterms:created xsi:type="dcterms:W3CDTF">2018-05-10T04:19:00Z</dcterms:created>
  <dcterms:modified xsi:type="dcterms:W3CDTF">2020-06-22T05:22:00Z</dcterms:modified>
</cp:coreProperties>
</file>