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9F" w:rsidRPr="00134081" w:rsidRDefault="00A94C81" w:rsidP="00A94C81">
      <w:pPr>
        <w:pStyle w:val="NoSpacing"/>
        <w:jc w:val="center"/>
        <w:rPr>
          <w:rFonts w:ascii="Nikosh" w:hAnsi="Nikosh" w:cs="Nikosh"/>
          <w:sz w:val="40"/>
          <w:szCs w:val="40"/>
        </w:rPr>
      </w:pPr>
      <w:r w:rsidRPr="00134081">
        <w:rPr>
          <w:rFonts w:ascii="Nikosh" w:hAnsi="Nikosh" w:cs="Nikosh"/>
          <w:sz w:val="40"/>
          <w:szCs w:val="40"/>
          <w:highlight w:val="lightGray"/>
          <w:cs/>
          <w:lang w:bidi="bn-IN"/>
        </w:rPr>
        <w:t>পাবনা</w:t>
      </w:r>
      <w:r w:rsidRPr="00134081">
        <w:rPr>
          <w:rFonts w:ascii="Nikosh" w:hAnsi="Nikosh" w:cs="Nikosh"/>
          <w:sz w:val="40"/>
          <w:szCs w:val="40"/>
          <w:highlight w:val="lightGray"/>
        </w:rPr>
        <w:t xml:space="preserve"> </w:t>
      </w:r>
      <w:r w:rsidRPr="00134081">
        <w:rPr>
          <w:rFonts w:ascii="Nikosh" w:hAnsi="Nikosh" w:cs="Nikosh"/>
          <w:sz w:val="40"/>
          <w:szCs w:val="40"/>
          <w:highlight w:val="lightGray"/>
          <w:cs/>
          <w:lang w:bidi="bn-IN"/>
        </w:rPr>
        <w:t>জেলার,</w:t>
      </w:r>
      <w:r w:rsidRPr="00134081">
        <w:rPr>
          <w:rFonts w:ascii="Nikosh" w:hAnsi="Nikosh" w:cs="Nikosh"/>
          <w:sz w:val="46"/>
          <w:szCs w:val="32"/>
          <w:highlight w:val="lightGray"/>
        </w:rPr>
        <w:t xml:space="preserve"> </w:t>
      </w:r>
      <w:r w:rsidRPr="00134081">
        <w:rPr>
          <w:rFonts w:ascii="Nikosh" w:hAnsi="Nikosh" w:cs="Nikosh"/>
          <w:sz w:val="40"/>
          <w:szCs w:val="40"/>
          <w:highlight w:val="lightGray"/>
        </w:rPr>
        <w:t>ভাঙ্গুড়া উপজেলার,</w:t>
      </w:r>
      <w:r w:rsidRPr="00134081">
        <w:rPr>
          <w:rFonts w:ascii="Nikosh" w:hAnsi="Nikosh" w:cs="Nikosh"/>
          <w:sz w:val="46"/>
          <w:szCs w:val="32"/>
          <w:highlight w:val="lightGray"/>
        </w:rPr>
        <w:t xml:space="preserve"> </w:t>
      </w:r>
      <w:r w:rsidRPr="00134081">
        <w:rPr>
          <w:rFonts w:ascii="Nikosh" w:hAnsi="Nikosh" w:cs="Nikosh"/>
          <w:sz w:val="40"/>
          <w:szCs w:val="40"/>
          <w:highlight w:val="lightGray"/>
          <w:cs/>
          <w:lang w:bidi="bn-IN"/>
        </w:rPr>
        <w:t>প্রাথমিক</w:t>
      </w:r>
      <w:r w:rsidRPr="00134081">
        <w:rPr>
          <w:rFonts w:ascii="Nikosh" w:hAnsi="Nikosh" w:cs="Nikosh"/>
          <w:sz w:val="40"/>
          <w:szCs w:val="40"/>
          <w:highlight w:val="lightGray"/>
        </w:rPr>
        <w:t xml:space="preserve"> </w:t>
      </w:r>
      <w:r w:rsidRPr="00134081">
        <w:rPr>
          <w:rFonts w:ascii="Nikosh" w:hAnsi="Nikosh" w:cs="Nikosh"/>
          <w:sz w:val="40"/>
          <w:szCs w:val="40"/>
          <w:highlight w:val="lightGray"/>
          <w:cs/>
          <w:lang w:bidi="bn-IN"/>
        </w:rPr>
        <w:t>সমবায়</w:t>
      </w:r>
      <w:r w:rsidRPr="00134081">
        <w:rPr>
          <w:rFonts w:ascii="Nikosh" w:hAnsi="Nikosh" w:cs="Nikosh"/>
          <w:sz w:val="40"/>
          <w:szCs w:val="40"/>
          <w:highlight w:val="lightGray"/>
        </w:rPr>
        <w:t xml:space="preserve"> </w:t>
      </w:r>
      <w:r w:rsidRPr="00134081">
        <w:rPr>
          <w:rFonts w:ascii="Nikosh" w:hAnsi="Nikosh" w:cs="Nikosh"/>
          <w:sz w:val="40"/>
          <w:szCs w:val="40"/>
          <w:highlight w:val="lightGray"/>
          <w:cs/>
          <w:lang w:bidi="bn-IN"/>
        </w:rPr>
        <w:t>সমিতির,</w:t>
      </w:r>
      <w:r w:rsidRPr="00134081">
        <w:rPr>
          <w:rFonts w:ascii="Nikosh" w:hAnsi="Nikosh" w:cs="Nikosh"/>
          <w:sz w:val="40"/>
          <w:szCs w:val="40"/>
          <w:highlight w:val="lightGray"/>
        </w:rPr>
        <w:t xml:space="preserve"> </w:t>
      </w:r>
      <w:r w:rsidR="00336FC6" w:rsidRPr="00134081">
        <w:rPr>
          <w:rFonts w:ascii="Nikosh" w:hAnsi="Nikosh" w:cs="Nikosh"/>
          <w:sz w:val="40"/>
          <w:szCs w:val="40"/>
          <w:highlight w:val="lightGray"/>
        </w:rPr>
        <w:t>সূচী</w:t>
      </w:r>
      <w:r w:rsidRPr="00134081">
        <w:rPr>
          <w:rFonts w:ascii="Nikosh" w:hAnsi="Nikosh" w:cs="Nikosh"/>
          <w:sz w:val="40"/>
          <w:szCs w:val="40"/>
          <w:highlight w:val="lightGray"/>
        </w:rPr>
        <w:t>পত্র:</w:t>
      </w:r>
    </w:p>
    <w:p w:rsidR="00134081" w:rsidRPr="00134081" w:rsidRDefault="00134081" w:rsidP="00A94C81">
      <w:pPr>
        <w:pStyle w:val="NoSpacing"/>
        <w:jc w:val="center"/>
        <w:rPr>
          <w:rFonts w:ascii="Nikosh" w:hAnsi="Nikosh" w:cs="Nikosh"/>
          <w:sz w:val="20"/>
          <w:szCs w:val="32"/>
        </w:rPr>
      </w:pPr>
    </w:p>
    <w:tbl>
      <w:tblPr>
        <w:tblStyle w:val="TableGrid"/>
        <w:tblW w:w="0" w:type="auto"/>
        <w:tblInd w:w="410" w:type="dxa"/>
        <w:tblLook w:val="04A0"/>
      </w:tblPr>
      <w:tblGrid>
        <w:gridCol w:w="1188"/>
        <w:gridCol w:w="5310"/>
        <w:gridCol w:w="1620"/>
        <w:gridCol w:w="1260"/>
      </w:tblGrid>
      <w:tr w:rsidR="00570954" w:rsidTr="00F817B2">
        <w:tc>
          <w:tcPr>
            <w:tcW w:w="1188" w:type="dxa"/>
          </w:tcPr>
          <w:p w:rsidR="00570954" w:rsidRDefault="00570954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ক্রমিক নম্বর</w:t>
            </w:r>
          </w:p>
        </w:tc>
        <w:tc>
          <w:tcPr>
            <w:tcW w:w="5310" w:type="dxa"/>
          </w:tcPr>
          <w:p w:rsidR="00570954" w:rsidRDefault="00570954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সমিতির শ্রেণী</w:t>
            </w:r>
          </w:p>
        </w:tc>
        <w:tc>
          <w:tcPr>
            <w:tcW w:w="1620" w:type="dxa"/>
          </w:tcPr>
          <w:p w:rsidR="00570954" w:rsidRDefault="00570954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শ্রেণী ভিত্তিক সমিতির সংখ্যা</w:t>
            </w:r>
          </w:p>
        </w:tc>
        <w:tc>
          <w:tcPr>
            <w:tcW w:w="1260" w:type="dxa"/>
          </w:tcPr>
          <w:p w:rsidR="00570954" w:rsidRDefault="00570954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মন্তব্য</w:t>
            </w:r>
          </w:p>
        </w:tc>
      </w:tr>
      <w:tr w:rsidR="00570954" w:rsidTr="00F817B2">
        <w:tc>
          <w:tcPr>
            <w:tcW w:w="1188" w:type="dxa"/>
          </w:tcPr>
          <w:p w:rsidR="00570954" w:rsidRDefault="00570954" w:rsidP="00E67584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</w:t>
            </w:r>
          </w:p>
        </w:tc>
        <w:tc>
          <w:tcPr>
            <w:tcW w:w="5310" w:type="dxa"/>
          </w:tcPr>
          <w:p w:rsidR="00570954" w:rsidRPr="00E62800" w:rsidRDefault="00570954" w:rsidP="00E62800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মৎস্যজীবি সমবায় সমিতি</w:t>
            </w:r>
            <w:r w:rsidR="00E62800"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 লি:</w:t>
            </w:r>
          </w:p>
        </w:tc>
        <w:tc>
          <w:tcPr>
            <w:tcW w:w="1620" w:type="dxa"/>
          </w:tcPr>
          <w:p w:rsidR="00570954" w:rsidRPr="00E62800" w:rsidRDefault="00E62800" w:rsidP="00E62800">
            <w:pPr>
              <w:pStyle w:val="NoSpacing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মোট=৫০টি।</w:t>
            </w:r>
          </w:p>
        </w:tc>
        <w:tc>
          <w:tcPr>
            <w:tcW w:w="1260" w:type="dxa"/>
          </w:tcPr>
          <w:p w:rsidR="00570954" w:rsidRDefault="00570954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E62800" w:rsidRDefault="00E62800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70954" w:rsidTr="00F817B2">
        <w:tc>
          <w:tcPr>
            <w:tcW w:w="1188" w:type="dxa"/>
          </w:tcPr>
          <w:p w:rsidR="00570954" w:rsidRDefault="00570954" w:rsidP="00E67584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০২</w:t>
            </w:r>
          </w:p>
        </w:tc>
        <w:tc>
          <w:tcPr>
            <w:tcW w:w="5310" w:type="dxa"/>
          </w:tcPr>
          <w:p w:rsidR="00570954" w:rsidRPr="00E62800" w:rsidRDefault="00570954" w:rsidP="00E62800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সিআইজি মৎস সমবায় সমিতি </w:t>
            </w:r>
            <w:r w:rsidR="00E62800"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লি:</w:t>
            </w:r>
          </w:p>
        </w:tc>
        <w:tc>
          <w:tcPr>
            <w:tcW w:w="1620" w:type="dxa"/>
          </w:tcPr>
          <w:p w:rsidR="00570954" w:rsidRPr="00E62800" w:rsidRDefault="00E62800" w:rsidP="00E62800">
            <w:pPr>
              <w:pStyle w:val="NoSpacing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মোট=১১টি।</w:t>
            </w:r>
          </w:p>
        </w:tc>
        <w:tc>
          <w:tcPr>
            <w:tcW w:w="1260" w:type="dxa"/>
          </w:tcPr>
          <w:p w:rsidR="00570954" w:rsidRDefault="00570954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E62800" w:rsidRDefault="00E62800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70954" w:rsidTr="00F817B2">
        <w:tc>
          <w:tcPr>
            <w:tcW w:w="1188" w:type="dxa"/>
          </w:tcPr>
          <w:p w:rsidR="00570954" w:rsidRDefault="00570954" w:rsidP="00E67584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০৩</w:t>
            </w:r>
          </w:p>
        </w:tc>
        <w:tc>
          <w:tcPr>
            <w:tcW w:w="5310" w:type="dxa"/>
          </w:tcPr>
          <w:p w:rsidR="00570954" w:rsidRPr="00E62800" w:rsidRDefault="00570954" w:rsidP="00E62800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eastAsia="Times New Roman" w:hAnsi="Nikosh" w:cs="Nikosh"/>
                <w:color w:val="000000" w:themeColor="text1"/>
                <w:sz w:val="32"/>
                <w:szCs w:val="18"/>
              </w:rPr>
              <w:t xml:space="preserve">দুগ্ধ সমবায় সমিতি </w:t>
            </w:r>
            <w:r w:rsidR="00E62800"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লি:</w:t>
            </w:r>
          </w:p>
        </w:tc>
        <w:tc>
          <w:tcPr>
            <w:tcW w:w="1620" w:type="dxa"/>
          </w:tcPr>
          <w:p w:rsidR="00570954" w:rsidRPr="00E62800" w:rsidRDefault="00E62800" w:rsidP="00E62800">
            <w:pPr>
              <w:pStyle w:val="NoSpacing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eastAsia="Times New Roman" w:hAnsi="Nikosh" w:cs="Nikosh"/>
                <w:color w:val="000000" w:themeColor="text1"/>
                <w:sz w:val="32"/>
                <w:szCs w:val="18"/>
              </w:rPr>
              <w:t>মোট =২৮টি।</w:t>
            </w:r>
          </w:p>
        </w:tc>
        <w:tc>
          <w:tcPr>
            <w:tcW w:w="1260" w:type="dxa"/>
          </w:tcPr>
          <w:p w:rsidR="00570954" w:rsidRDefault="00570954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E62800" w:rsidRDefault="00E62800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70954" w:rsidTr="00F817B2">
        <w:tc>
          <w:tcPr>
            <w:tcW w:w="1188" w:type="dxa"/>
          </w:tcPr>
          <w:p w:rsidR="00570954" w:rsidRDefault="00570954" w:rsidP="00E67584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০৪</w:t>
            </w:r>
          </w:p>
        </w:tc>
        <w:tc>
          <w:tcPr>
            <w:tcW w:w="5310" w:type="dxa"/>
          </w:tcPr>
          <w:p w:rsidR="00570954" w:rsidRPr="00E62800" w:rsidRDefault="00570954" w:rsidP="00E62800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মহিলা সমবায় সমিতি </w:t>
            </w:r>
            <w:r w:rsidR="00E62800"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লি:</w:t>
            </w:r>
          </w:p>
        </w:tc>
        <w:tc>
          <w:tcPr>
            <w:tcW w:w="1620" w:type="dxa"/>
          </w:tcPr>
          <w:p w:rsidR="00570954" w:rsidRPr="00E62800" w:rsidRDefault="00E62800" w:rsidP="00E62800">
            <w:pPr>
              <w:pStyle w:val="NoSpacing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মোট=২৭টি।</w:t>
            </w:r>
          </w:p>
        </w:tc>
        <w:tc>
          <w:tcPr>
            <w:tcW w:w="1260" w:type="dxa"/>
          </w:tcPr>
          <w:p w:rsidR="00570954" w:rsidRDefault="00570954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E62800" w:rsidRDefault="00E62800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70954" w:rsidTr="00F817B2">
        <w:tc>
          <w:tcPr>
            <w:tcW w:w="1188" w:type="dxa"/>
          </w:tcPr>
          <w:p w:rsidR="00570954" w:rsidRDefault="00570954" w:rsidP="00E67584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০৫</w:t>
            </w:r>
          </w:p>
        </w:tc>
        <w:tc>
          <w:tcPr>
            <w:tcW w:w="5310" w:type="dxa"/>
          </w:tcPr>
          <w:p w:rsidR="00570954" w:rsidRPr="00E62800" w:rsidRDefault="00570954" w:rsidP="00E62800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সিআইজি কৃষিধান সমবায় সমিতি </w:t>
            </w:r>
            <w:r w:rsidR="00E62800"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লি:</w:t>
            </w:r>
          </w:p>
        </w:tc>
        <w:tc>
          <w:tcPr>
            <w:tcW w:w="1620" w:type="dxa"/>
          </w:tcPr>
          <w:p w:rsidR="00570954" w:rsidRPr="00E62800" w:rsidRDefault="00E62800" w:rsidP="00E62800">
            <w:pPr>
              <w:pStyle w:val="NoSpacing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মোট=৪৮টি।</w:t>
            </w:r>
          </w:p>
        </w:tc>
        <w:tc>
          <w:tcPr>
            <w:tcW w:w="1260" w:type="dxa"/>
          </w:tcPr>
          <w:p w:rsidR="00570954" w:rsidRDefault="00570954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E62800" w:rsidRDefault="00E62800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70954" w:rsidTr="00F817B2">
        <w:tc>
          <w:tcPr>
            <w:tcW w:w="1188" w:type="dxa"/>
          </w:tcPr>
          <w:p w:rsidR="00570954" w:rsidRDefault="00570954" w:rsidP="00E67584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০৬</w:t>
            </w:r>
          </w:p>
        </w:tc>
        <w:tc>
          <w:tcPr>
            <w:tcW w:w="5310" w:type="dxa"/>
          </w:tcPr>
          <w:p w:rsidR="00570954" w:rsidRPr="00E62800" w:rsidRDefault="00570954" w:rsidP="00E62800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সিআইজি প্রাণি সমবায় সমিতি </w:t>
            </w:r>
            <w:r w:rsidR="00E62800"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লি:</w:t>
            </w:r>
          </w:p>
        </w:tc>
        <w:tc>
          <w:tcPr>
            <w:tcW w:w="1620" w:type="dxa"/>
          </w:tcPr>
          <w:p w:rsidR="00570954" w:rsidRPr="00E62800" w:rsidRDefault="00E62800" w:rsidP="00E62800">
            <w:pPr>
              <w:pStyle w:val="NoSpacing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মোট =২টি।</w:t>
            </w:r>
          </w:p>
        </w:tc>
        <w:tc>
          <w:tcPr>
            <w:tcW w:w="1260" w:type="dxa"/>
          </w:tcPr>
          <w:p w:rsidR="00570954" w:rsidRDefault="00570954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E62800" w:rsidRDefault="00E62800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70954" w:rsidTr="00F817B2">
        <w:tc>
          <w:tcPr>
            <w:tcW w:w="1188" w:type="dxa"/>
          </w:tcPr>
          <w:p w:rsidR="00570954" w:rsidRDefault="00570954" w:rsidP="00E67584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</w:t>
            </w:r>
          </w:p>
        </w:tc>
        <w:tc>
          <w:tcPr>
            <w:tcW w:w="5310" w:type="dxa"/>
          </w:tcPr>
          <w:p w:rsidR="00570954" w:rsidRPr="00E62800" w:rsidRDefault="00570954" w:rsidP="00E62800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যুব উন্নয়ন </w:t>
            </w:r>
            <w:r w:rsidR="00CB1EBA"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সমবায়</w:t>
            </w:r>
            <w:r w:rsidR="00CB1EBA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 </w:t>
            </w: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সমিটি </w:t>
            </w:r>
            <w:r w:rsidR="00E62800"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লি:</w:t>
            </w:r>
          </w:p>
        </w:tc>
        <w:tc>
          <w:tcPr>
            <w:tcW w:w="1620" w:type="dxa"/>
          </w:tcPr>
          <w:p w:rsidR="00570954" w:rsidRPr="00E62800" w:rsidRDefault="00E62800" w:rsidP="00E62800">
            <w:pPr>
              <w:pStyle w:val="NoSpacing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মোট=৩টি।</w:t>
            </w:r>
          </w:p>
        </w:tc>
        <w:tc>
          <w:tcPr>
            <w:tcW w:w="1260" w:type="dxa"/>
          </w:tcPr>
          <w:p w:rsidR="00570954" w:rsidRDefault="00570954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E62800" w:rsidRDefault="00E62800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70954" w:rsidTr="00F817B2">
        <w:tc>
          <w:tcPr>
            <w:tcW w:w="1188" w:type="dxa"/>
          </w:tcPr>
          <w:p w:rsidR="00570954" w:rsidRDefault="00570954" w:rsidP="00E67584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০৮</w:t>
            </w:r>
          </w:p>
        </w:tc>
        <w:tc>
          <w:tcPr>
            <w:tcW w:w="5310" w:type="dxa"/>
          </w:tcPr>
          <w:p w:rsidR="00570954" w:rsidRPr="00E62800" w:rsidRDefault="00570954" w:rsidP="00E62800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বহুমুখী </w:t>
            </w:r>
            <w:r w:rsidR="00CB1EBA"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সমবায়</w:t>
            </w:r>
            <w:r w:rsidR="00CB1EBA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 </w:t>
            </w: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সমিতি </w:t>
            </w:r>
            <w:r w:rsidR="00E62800"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লি:</w:t>
            </w:r>
          </w:p>
        </w:tc>
        <w:tc>
          <w:tcPr>
            <w:tcW w:w="1620" w:type="dxa"/>
          </w:tcPr>
          <w:p w:rsidR="00570954" w:rsidRPr="00E62800" w:rsidRDefault="00E62800" w:rsidP="00E62800">
            <w:pPr>
              <w:pStyle w:val="NoSpacing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মোট=৭টি।</w:t>
            </w:r>
          </w:p>
        </w:tc>
        <w:tc>
          <w:tcPr>
            <w:tcW w:w="1260" w:type="dxa"/>
          </w:tcPr>
          <w:p w:rsidR="00570954" w:rsidRDefault="00570954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E62800" w:rsidRDefault="00E62800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70954" w:rsidTr="00F817B2">
        <w:tc>
          <w:tcPr>
            <w:tcW w:w="1188" w:type="dxa"/>
          </w:tcPr>
          <w:p w:rsidR="00570954" w:rsidRDefault="00570954" w:rsidP="00E67584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০৯</w:t>
            </w:r>
          </w:p>
        </w:tc>
        <w:tc>
          <w:tcPr>
            <w:tcW w:w="5310" w:type="dxa"/>
          </w:tcPr>
          <w:p w:rsidR="00570954" w:rsidRPr="00E62800" w:rsidRDefault="00570954" w:rsidP="00E62800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32"/>
                <w:szCs w:val="20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ভোগ্যপণ্য </w:t>
            </w:r>
            <w:r w:rsidR="00CB1EBA"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সমবায়</w:t>
            </w:r>
            <w:r w:rsidR="00CB1EBA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 </w:t>
            </w: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সমিতি </w:t>
            </w:r>
            <w:r w:rsidR="00E62800"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লি:</w:t>
            </w:r>
          </w:p>
        </w:tc>
        <w:tc>
          <w:tcPr>
            <w:tcW w:w="1620" w:type="dxa"/>
          </w:tcPr>
          <w:p w:rsidR="00570954" w:rsidRPr="00E62800" w:rsidRDefault="00E62800" w:rsidP="00E62800">
            <w:pPr>
              <w:pStyle w:val="NoSpacing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মোট= ৩টি।</w:t>
            </w:r>
          </w:p>
        </w:tc>
        <w:tc>
          <w:tcPr>
            <w:tcW w:w="1260" w:type="dxa"/>
          </w:tcPr>
          <w:p w:rsidR="00570954" w:rsidRDefault="00570954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E62800" w:rsidRDefault="00E62800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70954" w:rsidTr="00F817B2">
        <w:tc>
          <w:tcPr>
            <w:tcW w:w="1188" w:type="dxa"/>
          </w:tcPr>
          <w:p w:rsidR="00570954" w:rsidRDefault="00570954" w:rsidP="00E67584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</w:t>
            </w:r>
          </w:p>
        </w:tc>
        <w:tc>
          <w:tcPr>
            <w:tcW w:w="5310" w:type="dxa"/>
          </w:tcPr>
          <w:p w:rsidR="00570954" w:rsidRPr="00E62800" w:rsidRDefault="00570954" w:rsidP="00E62800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32"/>
                <w:szCs w:val="20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সঞ্চয় ও ঋণদান </w:t>
            </w:r>
            <w:r w:rsidR="00CB1EBA"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সমবায়</w:t>
            </w: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 সমিতি</w:t>
            </w:r>
            <w:r w:rsidR="00CB1EBA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 </w:t>
            </w:r>
            <w:r w:rsidR="00E62800"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লি:</w:t>
            </w:r>
          </w:p>
        </w:tc>
        <w:tc>
          <w:tcPr>
            <w:tcW w:w="1620" w:type="dxa"/>
          </w:tcPr>
          <w:p w:rsidR="00570954" w:rsidRPr="00E62800" w:rsidRDefault="00E62800" w:rsidP="00E62800">
            <w:pPr>
              <w:pStyle w:val="NoSpacing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মোট=৫টি।</w:t>
            </w:r>
          </w:p>
        </w:tc>
        <w:tc>
          <w:tcPr>
            <w:tcW w:w="1260" w:type="dxa"/>
          </w:tcPr>
          <w:p w:rsidR="00570954" w:rsidRDefault="00570954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E62800" w:rsidRDefault="00E62800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70954" w:rsidTr="00F817B2">
        <w:tc>
          <w:tcPr>
            <w:tcW w:w="1188" w:type="dxa"/>
          </w:tcPr>
          <w:p w:rsidR="00570954" w:rsidRDefault="00570954" w:rsidP="00E67584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</w:t>
            </w:r>
          </w:p>
        </w:tc>
        <w:tc>
          <w:tcPr>
            <w:tcW w:w="5310" w:type="dxa"/>
          </w:tcPr>
          <w:p w:rsidR="00570954" w:rsidRPr="00E62800" w:rsidRDefault="00570954" w:rsidP="00CB1EBA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32"/>
                <w:szCs w:val="20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অন্যান্য</w:t>
            </w:r>
            <w:r w:rsidR="00CB1EBA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 </w:t>
            </w:r>
            <w:r w:rsidR="00CB1EBA"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সমবায় সমিতি</w:t>
            </w:r>
            <w:r w:rsidR="00CB1EBA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 </w:t>
            </w:r>
            <w:r w:rsidR="00CB1EBA"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লি:</w:t>
            </w: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570954" w:rsidRPr="00E62800" w:rsidRDefault="00E62800" w:rsidP="00E62800">
            <w:pPr>
              <w:pStyle w:val="NoSpacing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মোট=০৭টি</w:t>
            </w:r>
          </w:p>
        </w:tc>
        <w:tc>
          <w:tcPr>
            <w:tcW w:w="1260" w:type="dxa"/>
          </w:tcPr>
          <w:p w:rsidR="00570954" w:rsidRDefault="00570954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E62800" w:rsidRDefault="00E62800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70954" w:rsidTr="00F817B2">
        <w:tc>
          <w:tcPr>
            <w:tcW w:w="1188" w:type="dxa"/>
          </w:tcPr>
          <w:p w:rsidR="00570954" w:rsidRDefault="00570954" w:rsidP="00E67584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</w:t>
            </w:r>
          </w:p>
        </w:tc>
        <w:tc>
          <w:tcPr>
            <w:tcW w:w="5310" w:type="dxa"/>
          </w:tcPr>
          <w:p w:rsidR="00570954" w:rsidRPr="00E62800" w:rsidRDefault="00570954" w:rsidP="00E62800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32"/>
                <w:szCs w:val="20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কেন্দ্রীও সমবায় সমিতি</w:t>
            </w:r>
            <w:r w:rsidR="00E62800"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 xml:space="preserve"> লি:</w:t>
            </w:r>
            <w:r w:rsidR="007F1AFA">
              <w:rPr>
                <w:rFonts w:ascii="Nikosh" w:hAnsi="Nikosh" w:cs="Nikosh"/>
                <w:color w:val="000000" w:themeColor="text1"/>
                <w:sz w:val="32"/>
                <w:szCs w:val="20"/>
              </w:rPr>
              <w:t>(</w:t>
            </w:r>
            <w:r w:rsidR="002D0E7F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বিআরডিবি)</w:t>
            </w:r>
          </w:p>
        </w:tc>
        <w:tc>
          <w:tcPr>
            <w:tcW w:w="1620" w:type="dxa"/>
          </w:tcPr>
          <w:p w:rsidR="00570954" w:rsidRPr="00E62800" w:rsidRDefault="00E62800" w:rsidP="00E62800">
            <w:pPr>
              <w:pStyle w:val="NoSpacing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 w:rsidRPr="00E62800">
              <w:rPr>
                <w:rFonts w:ascii="Nikosh" w:hAnsi="Nikosh" w:cs="Nikosh"/>
                <w:color w:val="000000" w:themeColor="text1"/>
                <w:sz w:val="32"/>
                <w:szCs w:val="20"/>
              </w:rPr>
              <w:t>মোট=২টি</w:t>
            </w:r>
          </w:p>
        </w:tc>
        <w:tc>
          <w:tcPr>
            <w:tcW w:w="1260" w:type="dxa"/>
          </w:tcPr>
          <w:p w:rsidR="00570954" w:rsidRDefault="00570954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E62800" w:rsidRDefault="00E62800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2D6E58" w:rsidTr="00D470EB">
        <w:tc>
          <w:tcPr>
            <w:tcW w:w="6498" w:type="dxa"/>
            <w:gridSpan w:val="2"/>
          </w:tcPr>
          <w:p w:rsidR="002D6E58" w:rsidRPr="00E62800" w:rsidRDefault="00DB736D" w:rsidP="00E62800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32"/>
                <w:szCs w:val="20"/>
              </w:rPr>
            </w:pPr>
            <w:r>
              <w:rPr>
                <w:rFonts w:ascii="Nikosh" w:hAnsi="Nikosh" w:cs="Nikosh"/>
                <w:color w:val="000000" w:themeColor="text1"/>
                <w:sz w:val="32"/>
                <w:szCs w:val="20"/>
              </w:rPr>
              <w:t>সর্বমোট=</w:t>
            </w:r>
          </w:p>
        </w:tc>
        <w:tc>
          <w:tcPr>
            <w:tcW w:w="1620" w:type="dxa"/>
          </w:tcPr>
          <w:p w:rsidR="002D6E58" w:rsidRPr="00E62800" w:rsidRDefault="00DB736D" w:rsidP="00DB736D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32"/>
                <w:szCs w:val="20"/>
              </w:rPr>
            </w:pPr>
            <w:r>
              <w:rPr>
                <w:rFonts w:ascii="Nikosh" w:hAnsi="Nikosh" w:cs="Nikosh"/>
                <w:color w:val="000000" w:themeColor="text1"/>
                <w:sz w:val="32"/>
                <w:szCs w:val="20"/>
              </w:rPr>
              <w:t>=১৯৩ টি</w:t>
            </w:r>
          </w:p>
        </w:tc>
        <w:tc>
          <w:tcPr>
            <w:tcW w:w="1260" w:type="dxa"/>
          </w:tcPr>
          <w:p w:rsidR="002D6E58" w:rsidRDefault="002D6E58" w:rsidP="0099381F">
            <w:pPr>
              <w:pStyle w:val="NoSpacing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1E728B" w:rsidRDefault="001E728B" w:rsidP="005F0B65">
      <w:pPr>
        <w:rPr>
          <w:rFonts w:ascii="Nikosh" w:hAnsi="Nikosh" w:cs="Nikosh"/>
          <w:sz w:val="28"/>
          <w:szCs w:val="28"/>
        </w:rPr>
      </w:pPr>
    </w:p>
    <w:p w:rsidR="001E728B" w:rsidRDefault="001E728B" w:rsidP="005F0B65">
      <w:pPr>
        <w:rPr>
          <w:rFonts w:ascii="Nikosh" w:hAnsi="Nikosh" w:cs="Nikosh"/>
          <w:sz w:val="28"/>
          <w:szCs w:val="28"/>
        </w:rPr>
      </w:pPr>
    </w:p>
    <w:p w:rsidR="001E728B" w:rsidRDefault="001E728B" w:rsidP="005F0B65">
      <w:pPr>
        <w:rPr>
          <w:rFonts w:ascii="Nikosh" w:hAnsi="Nikosh" w:cs="Nikosh"/>
          <w:sz w:val="28"/>
          <w:szCs w:val="28"/>
        </w:rPr>
      </w:pPr>
    </w:p>
    <w:p w:rsidR="001E728B" w:rsidRDefault="001E728B" w:rsidP="005F0B65">
      <w:pPr>
        <w:rPr>
          <w:rFonts w:ascii="Nikosh" w:hAnsi="Nikosh" w:cs="Nikosh"/>
          <w:sz w:val="28"/>
          <w:szCs w:val="28"/>
        </w:rPr>
      </w:pPr>
    </w:p>
    <w:p w:rsidR="001E728B" w:rsidRDefault="001E728B" w:rsidP="005F0B65">
      <w:pPr>
        <w:rPr>
          <w:rFonts w:ascii="Nikosh" w:hAnsi="Nikosh" w:cs="Nikosh"/>
          <w:sz w:val="28"/>
          <w:szCs w:val="28"/>
        </w:rPr>
      </w:pPr>
    </w:p>
    <w:p w:rsidR="001E728B" w:rsidRDefault="001E728B" w:rsidP="005F0B65">
      <w:pPr>
        <w:rPr>
          <w:rFonts w:ascii="Nikosh" w:hAnsi="Nikosh" w:cs="Nikosh"/>
          <w:sz w:val="28"/>
          <w:szCs w:val="28"/>
        </w:rPr>
      </w:pPr>
    </w:p>
    <w:p w:rsidR="001E728B" w:rsidRDefault="001E728B" w:rsidP="005F0B65">
      <w:pPr>
        <w:rPr>
          <w:rFonts w:ascii="Nikosh" w:hAnsi="Nikosh" w:cs="Nikosh"/>
          <w:sz w:val="28"/>
          <w:szCs w:val="28"/>
        </w:rPr>
      </w:pPr>
    </w:p>
    <w:p w:rsidR="001E728B" w:rsidRDefault="001E728B" w:rsidP="005F0B65">
      <w:pPr>
        <w:rPr>
          <w:rFonts w:ascii="Nikosh" w:hAnsi="Nikosh" w:cs="Nikosh"/>
          <w:sz w:val="28"/>
          <w:szCs w:val="28"/>
        </w:rPr>
      </w:pPr>
    </w:p>
    <w:p w:rsidR="001E728B" w:rsidRDefault="001E728B" w:rsidP="005F0B65">
      <w:pPr>
        <w:rPr>
          <w:rFonts w:ascii="Nikosh" w:hAnsi="Nikosh" w:cs="Nikosh"/>
          <w:sz w:val="28"/>
          <w:szCs w:val="28"/>
        </w:rPr>
      </w:pPr>
    </w:p>
    <w:p w:rsidR="005F0B65" w:rsidRPr="00435F44" w:rsidRDefault="00DE3AE1" w:rsidP="00435F44">
      <w:pPr>
        <w:jc w:val="center"/>
        <w:rPr>
          <w:rFonts w:ascii="Nikosh" w:hAnsi="Nikosh" w:cs="Nikosh"/>
          <w:sz w:val="36"/>
          <w:szCs w:val="36"/>
        </w:rPr>
      </w:pPr>
      <w:r w:rsidRPr="00435F44">
        <w:rPr>
          <w:rFonts w:ascii="Nikosh" w:hAnsi="Nikosh" w:cs="Nikosh"/>
          <w:sz w:val="36"/>
          <w:szCs w:val="36"/>
          <w:highlight w:val="lightGray"/>
        </w:rPr>
        <w:lastRenderedPageBreak/>
        <w:t>উপজেলা সমবায় কার্যালয়, ভাঙ্গুড়া, পাবনা, এর প্রাথমিক সমবায় সমিতির নামের তালিকা:</w:t>
      </w:r>
    </w:p>
    <w:tbl>
      <w:tblPr>
        <w:tblStyle w:val="TableGrid"/>
        <w:tblW w:w="0" w:type="auto"/>
        <w:tblLook w:val="04A0"/>
      </w:tblPr>
      <w:tblGrid>
        <w:gridCol w:w="567"/>
        <w:gridCol w:w="1606"/>
        <w:gridCol w:w="2057"/>
        <w:gridCol w:w="3725"/>
        <w:gridCol w:w="1344"/>
        <w:gridCol w:w="1098"/>
      </w:tblGrid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6E29D9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ক্র:নং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6E29D9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6E29D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আইডি নম্বর</w:t>
            </w:r>
          </w:p>
        </w:tc>
        <w:tc>
          <w:tcPr>
            <w:tcW w:w="2057" w:type="dxa"/>
          </w:tcPr>
          <w:p w:rsidR="00D05A2B" w:rsidRPr="006E29D9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6E29D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সমিতির নাম, রেজিঃ নম্বর ও তারিখ</w:t>
            </w:r>
          </w:p>
        </w:tc>
        <w:tc>
          <w:tcPr>
            <w:tcW w:w="3725" w:type="dxa"/>
          </w:tcPr>
          <w:p w:rsidR="00D05A2B" w:rsidRPr="006E29D9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6E29D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সমিতির ঠিকানা</w:t>
            </w:r>
          </w:p>
        </w:tc>
        <w:tc>
          <w:tcPr>
            <w:tcW w:w="1344" w:type="dxa"/>
          </w:tcPr>
          <w:p w:rsidR="00D05A2B" w:rsidRPr="006E29D9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6E29D9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সক্রিয়/নিম্ক্রয়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6E29D9">
              <w:rPr>
                <w:rFonts w:ascii="Nikosh" w:hAnsi="Nikosh" w:cs="Nikosh"/>
                <w:sz w:val="20"/>
                <w:szCs w:val="20"/>
              </w:rPr>
              <w:t>মন্তব্য</w:t>
            </w: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761900599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বেতুয়ান রোড পাড়া মৎস্যজীবি সঃসঃলিঃ 62 তাং 08/03/10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 বেতুয়ান, ডাক- বেতুয়ান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761901457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বেতুয়ান হালদার পাড়া মৎস্যজীবি স:স:লি: 066 তাং 14/02/17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গ্রাম- বেতুয়ান হালদার পাড়া, ইউ-ভাঙ্গুড়া ইউনিয়ন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761900617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পাটুল মৎস্যজীবি সঃসঃলিঃ 166 তাং 18/10/09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পাটুল, ডাক- দিলপাশার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৪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761900613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বেতুয়ান মৎস্যজীবি সঃসঃলিঃ 345 তাং 17/04/72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বেতুয়ান, ডাক- বেতুয়ান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৫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761901516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রুপসী মৎস্যজীবি সঃসঃলিঃ  033 তাং 13/03/18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রুপসী, ডাক- অষ্টমনিষা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৬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761900624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কালিকাদহ মৎস্যজীবি সঃসঃলিঃ 61 তাং 08/03/10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কালিকাদহ, ডাক- ভেরামারা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F83FB3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৭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F83FB3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F83FB3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761900628</w:t>
            </w:r>
          </w:p>
        </w:tc>
        <w:tc>
          <w:tcPr>
            <w:tcW w:w="2057" w:type="dxa"/>
          </w:tcPr>
          <w:p w:rsidR="00D05A2B" w:rsidRPr="00F83FB3" w:rsidRDefault="00D05A2B" w:rsidP="003A77DD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F83FB3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মাগুড়া মধ্যপাড়া মৎস্যজীবি সঃসঃলিঃ 41 তাং 02/03/10</w:t>
            </w:r>
          </w:p>
        </w:tc>
        <w:tc>
          <w:tcPr>
            <w:tcW w:w="3725" w:type="dxa"/>
          </w:tcPr>
          <w:p w:rsidR="00D05A2B" w:rsidRPr="00F83FB3" w:rsidRDefault="00D05A2B" w:rsidP="003A77DD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F83FB3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মাগুড়া, ডাক- দিলপাশার</w:t>
            </w:r>
          </w:p>
        </w:tc>
        <w:tc>
          <w:tcPr>
            <w:tcW w:w="1344" w:type="dxa"/>
          </w:tcPr>
          <w:p w:rsidR="00D05A2B" w:rsidRPr="00F83FB3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F83FB3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৮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761901583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মুন্ডুমালা পশ্চিমপাড়া মৎস্যজীবি স:স:লি: 045 তাং 07/05/19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মুন্ডুমালা, ইউ-খান মরিচ, ডাক-ময়দানদীঘি, ভাঙ্গুড়া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৯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761900629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নৌবাড়িয়া নতুন পাড়া মৎস্যজীবি স:স:লি: 26 তাং 02/02/10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নৌবাড়িয়া, ডাক- ভাঙ্গুড়া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761900625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বৃদ্ধ মরিচ মৎস্যজীবি সঃসঃলিঃ 166 তাং 22/08/10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বৃদ্ধমরিচ, ডাক- বৃদ্ধমরিচ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761900598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মহিষ বাথান মৎস্যজীবি সঃসঃলিঃ 73 তাং 14/03/10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মহিষ বাথান, ডাক- বৃদ্ধমরিচ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761901500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চাচকিয়া দক্ষিণপাড়া মৎস্যজীবি সঃসঃলিঃ 019 তাং 17/01/18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গ্রাম-চাচকিয়া দক্ষিণপাড়া, ডাকঘর-দিলপাশার, ইউ-দিলপাশার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761900623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চন্ডীপুর আদিবাসি মৎস্যজীবি সঃসঃলিঃ 81 তাং 16/03/10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চন্ডিপুর, ডাক- বৃদ্ধমরিচ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১৪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761900618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মাগুড়া মৎস্যজীবি সঃসঃলিঃ 38 তাং 04/02/10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মাগুড়া, ডাক- দিলপাশার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১৫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761900627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ছোট বিশাকোল দক্ষিণ পাড়া মৎস্যজীবি সঃসঃলিঃ 36 তাং 04/02/10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ছোটবিশাকোল, ডাক- অষ্টমনিষা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১৬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761900597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মাদার বাড়ীয়া মৎস্যজীবি সঃসঃলিঃ 83 তাং 16/03/10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মাদার বাড়ীয়া, ডাক- বৃদ্ধমরিচ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১৭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761900601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হাটগ্রাম মৎস্যজীবি সঃসঃলিঃ 37 তাং 04/02/10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হাটগ্রাম, ডাক- ভেরামারা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১৮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761900620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সোনার বাংলা মৎস্যজীবি সঃসঃলিঃ 148 তাং 09/06/10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রমনাথপুর, ডাক- ময়দানদীঘি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১৯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761901469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কালিকাদহ দক্ষিনপাড়া মৎস্যজীবি সঃসঃলিঃ 077 তাং 04/05/17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গ্রাম-কালিকাদহ, ডাক- ভেড়ামারা, ইউ- পার ভাঙ্গুড়া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২০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AB1E06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761900602</w:t>
            </w:r>
          </w:p>
        </w:tc>
        <w:tc>
          <w:tcPr>
            <w:tcW w:w="2057" w:type="dxa"/>
          </w:tcPr>
          <w:p w:rsidR="00D05A2B" w:rsidRPr="004A34BF" w:rsidRDefault="00D05A2B" w:rsidP="00AB1E06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দক্ষিন পাটুলী পাড়া গ্রাম্য মৎস্যজীবি সঃসঃলিঃ 140 তাং 27/07/09</w:t>
            </w:r>
          </w:p>
        </w:tc>
        <w:tc>
          <w:tcPr>
            <w:tcW w:w="3725" w:type="dxa"/>
          </w:tcPr>
          <w:p w:rsidR="00D05A2B" w:rsidRPr="004A34BF" w:rsidRDefault="00D05A2B" w:rsidP="00AB1E06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পাটুলীপাড়া, ডাক- ভাঙ্গুড়া</w:t>
            </w:r>
          </w:p>
        </w:tc>
        <w:tc>
          <w:tcPr>
            <w:tcW w:w="1344" w:type="dxa"/>
          </w:tcPr>
          <w:p w:rsidR="00D05A2B" w:rsidRPr="004A34BF" w:rsidRDefault="00D05A2B" w:rsidP="00AB1E06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AB1E06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76190১৫৭৩</w:t>
            </w:r>
          </w:p>
        </w:tc>
        <w:tc>
          <w:tcPr>
            <w:tcW w:w="2057" w:type="dxa"/>
          </w:tcPr>
          <w:p w:rsidR="00D05A2B" w:rsidRPr="004A34BF" w:rsidRDefault="00D05A2B" w:rsidP="00AB1E06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পাটুল পূর্বপাড়া মৎস্যজীবি সঃসঃলিঃ 035 তাং 02/04/19</w:t>
            </w:r>
          </w:p>
        </w:tc>
        <w:tc>
          <w:tcPr>
            <w:tcW w:w="3725" w:type="dxa"/>
          </w:tcPr>
          <w:p w:rsidR="00D05A2B" w:rsidRPr="004A34BF" w:rsidRDefault="00D05A2B" w:rsidP="00AB1E06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পাটুল পূর্বপাড়া, ডাক- দিলপাশার</w:t>
            </w:r>
          </w:p>
        </w:tc>
        <w:tc>
          <w:tcPr>
            <w:tcW w:w="1344" w:type="dxa"/>
          </w:tcPr>
          <w:p w:rsidR="00D05A2B" w:rsidRPr="004A34BF" w:rsidRDefault="00D05A2B" w:rsidP="00AB1E06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২২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AB1E06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76190১৬৭২</w:t>
            </w:r>
          </w:p>
        </w:tc>
        <w:tc>
          <w:tcPr>
            <w:tcW w:w="2057" w:type="dxa"/>
          </w:tcPr>
          <w:p w:rsidR="00D05A2B" w:rsidRPr="004A34BF" w:rsidRDefault="00D05A2B" w:rsidP="00AB1E06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হাটগ্রাম পূর্বপাড়া মৎস্যজীবি সঃসঃলিঃ 06 তাং 01/08/19</w:t>
            </w:r>
          </w:p>
        </w:tc>
        <w:tc>
          <w:tcPr>
            <w:tcW w:w="3725" w:type="dxa"/>
          </w:tcPr>
          <w:p w:rsidR="00D05A2B" w:rsidRPr="004A34BF" w:rsidRDefault="00D05A2B" w:rsidP="00AB1E06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গ্রাম- হাটগ্রাম পূর্বপাড়া, ডাক- ভেড়ামারা</w:t>
            </w:r>
          </w:p>
        </w:tc>
        <w:tc>
          <w:tcPr>
            <w:tcW w:w="1344" w:type="dxa"/>
          </w:tcPr>
          <w:p w:rsidR="00D05A2B" w:rsidRPr="004A34BF" w:rsidRDefault="00D05A2B" w:rsidP="00AB1E06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২৩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AB1E06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761901676</w:t>
            </w:r>
          </w:p>
        </w:tc>
        <w:tc>
          <w:tcPr>
            <w:tcW w:w="2057" w:type="dxa"/>
          </w:tcPr>
          <w:p w:rsidR="00D05A2B" w:rsidRPr="004A34BF" w:rsidRDefault="00D05A2B" w:rsidP="00AB1E06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কাজিটোল নদীপাড়া মৎস্যজীবি সঃসঃলিঃ 09 তাং 18/08/19</w:t>
            </w:r>
          </w:p>
        </w:tc>
        <w:tc>
          <w:tcPr>
            <w:tcW w:w="3725" w:type="dxa"/>
          </w:tcPr>
          <w:p w:rsidR="00D05A2B" w:rsidRPr="004A34BF" w:rsidRDefault="00D05A2B" w:rsidP="00AB1E06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গ্রাম- কাজিটোল, ডাক- দিলপাশার</w:t>
            </w:r>
          </w:p>
        </w:tc>
        <w:tc>
          <w:tcPr>
            <w:tcW w:w="1344" w:type="dxa"/>
          </w:tcPr>
          <w:p w:rsidR="00D05A2B" w:rsidRPr="004A34BF" w:rsidRDefault="00D05A2B" w:rsidP="00AB1E06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২৪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AB1E06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761900621</w:t>
            </w:r>
          </w:p>
        </w:tc>
        <w:tc>
          <w:tcPr>
            <w:tcW w:w="2057" w:type="dxa"/>
          </w:tcPr>
          <w:p w:rsidR="00D05A2B" w:rsidRPr="004A34BF" w:rsidRDefault="00D05A2B" w:rsidP="00AB1E06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করতকান্দি মৎস্যজীবি সঃসঃলিঃ ১৬৫ তাং 22/08/10</w:t>
            </w:r>
          </w:p>
        </w:tc>
        <w:tc>
          <w:tcPr>
            <w:tcW w:w="3725" w:type="dxa"/>
          </w:tcPr>
          <w:p w:rsidR="00D05A2B" w:rsidRPr="004A34BF" w:rsidRDefault="00D05A2B" w:rsidP="00AB1E06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করতকান্দি, ডাক- দিলপাশার</w:t>
            </w:r>
          </w:p>
        </w:tc>
        <w:tc>
          <w:tcPr>
            <w:tcW w:w="1344" w:type="dxa"/>
          </w:tcPr>
          <w:p w:rsidR="00D05A2B" w:rsidRPr="004A34BF" w:rsidRDefault="00D05A2B" w:rsidP="00AB1E06">
            <w:pPr>
              <w:jc w:val="center"/>
              <w:outlineLvl w:val="1"/>
              <w:rPr>
                <w:rFonts w:ascii="Nikosh" w:eastAsia="Times New Roman" w:hAnsi="Nikosh" w:cs="Nikosh"/>
                <w:color w:val="FF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FF0000"/>
                <w:sz w:val="18"/>
                <w:szCs w:val="18"/>
              </w:rPr>
              <w:t>নিস্ক্রিয়</w:t>
            </w:r>
          </w:p>
        </w:tc>
        <w:tc>
          <w:tcPr>
            <w:tcW w:w="1098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FF0000"/>
                <w:sz w:val="18"/>
                <w:szCs w:val="18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২৫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761900600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মাদারবাড়িয়া পূর্ব পাড়া মৎস্যজীবি সঃসঃলিঃ 154 তাং </w:t>
            </w: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lastRenderedPageBreak/>
              <w:t>06/07/10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lastRenderedPageBreak/>
              <w:t>গ্রাম- মাদার বাড়ীয়া, ডাক- বৃদ্ধমরিচ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lastRenderedPageBreak/>
              <w:t>২৬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761900626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মেন্দা হলদার পাড়া মৎস্যজীবি সঃসঃলিঃ 24 তাং 02/02/10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মেন্দা, ডাক- ভাঙ্গুড়া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05A2B" w:rsidTr="00690FB7">
        <w:tc>
          <w:tcPr>
            <w:tcW w:w="567" w:type="dxa"/>
            <w:tcBorders>
              <w:right w:val="single" w:sz="4" w:space="0" w:color="auto"/>
            </w:tcBorders>
          </w:tcPr>
          <w:p w:rsidR="00D05A2B" w:rsidRPr="004A34BF" w:rsidRDefault="005F0B65" w:rsidP="00D05A2B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২৭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761900596</w:t>
            </w:r>
          </w:p>
        </w:tc>
        <w:tc>
          <w:tcPr>
            <w:tcW w:w="2057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মন্ডুমালা উত্তর পাড়া মৎস্যজীবি সঃসঃলিঃ 164 তাং 22/08/10</w:t>
            </w:r>
          </w:p>
        </w:tc>
        <w:tc>
          <w:tcPr>
            <w:tcW w:w="3725" w:type="dxa"/>
          </w:tcPr>
          <w:p w:rsidR="00D05A2B" w:rsidRPr="004A34BF" w:rsidRDefault="00D05A2B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মন্ডুমালা, ডাক- বৃদ্ধমরিচ</w:t>
            </w:r>
          </w:p>
        </w:tc>
        <w:tc>
          <w:tcPr>
            <w:tcW w:w="1344" w:type="dxa"/>
          </w:tcPr>
          <w:p w:rsidR="00D05A2B" w:rsidRPr="004A34BF" w:rsidRDefault="00D05A2B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05A2B" w:rsidRPr="006E29D9" w:rsidRDefault="00D05A2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80039" w:rsidTr="00690FB7">
        <w:tc>
          <w:tcPr>
            <w:tcW w:w="567" w:type="dxa"/>
            <w:tcBorders>
              <w:right w:val="single" w:sz="4" w:space="0" w:color="auto"/>
            </w:tcBorders>
          </w:tcPr>
          <w:p w:rsidR="00080039" w:rsidRPr="004A34BF" w:rsidRDefault="005F0B65" w:rsidP="0008003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২৮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761900594</w:t>
            </w:r>
          </w:p>
        </w:tc>
        <w:tc>
          <w:tcPr>
            <w:tcW w:w="2057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ভাঙ্গুড়া ইউনিয়ন মৎস্যজীবি সঃসঃলিঃ 344 তাং 17/04/72</w:t>
            </w:r>
          </w:p>
        </w:tc>
        <w:tc>
          <w:tcPr>
            <w:tcW w:w="3725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নৌবাড়িয়া, ডাক- ভাঙ্গুড়া</w:t>
            </w:r>
          </w:p>
        </w:tc>
        <w:tc>
          <w:tcPr>
            <w:tcW w:w="1344" w:type="dxa"/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080039" w:rsidRPr="006E29D9" w:rsidRDefault="0008003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80039" w:rsidTr="00690FB7">
        <w:tc>
          <w:tcPr>
            <w:tcW w:w="567" w:type="dxa"/>
            <w:tcBorders>
              <w:right w:val="single" w:sz="4" w:space="0" w:color="auto"/>
            </w:tcBorders>
          </w:tcPr>
          <w:p w:rsidR="00080039" w:rsidRPr="004A34BF" w:rsidRDefault="005F0B65" w:rsidP="0008003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২৯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761900611</w:t>
            </w:r>
          </w:p>
        </w:tc>
        <w:tc>
          <w:tcPr>
            <w:tcW w:w="2057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হাটগ্রাম পশ্চিম পাড়া মৎস্যজীবি সঃসঃলিঃ 115 তাং 23/03/14</w:t>
            </w:r>
          </w:p>
        </w:tc>
        <w:tc>
          <w:tcPr>
            <w:tcW w:w="3725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হাটগ্রাম, ডাক- ভেরামার</w:t>
            </w:r>
          </w:p>
        </w:tc>
        <w:tc>
          <w:tcPr>
            <w:tcW w:w="1344" w:type="dxa"/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080039" w:rsidRPr="006E29D9" w:rsidRDefault="0008003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80039" w:rsidTr="00690FB7">
        <w:tc>
          <w:tcPr>
            <w:tcW w:w="567" w:type="dxa"/>
            <w:tcBorders>
              <w:right w:val="single" w:sz="4" w:space="0" w:color="auto"/>
            </w:tcBorders>
          </w:tcPr>
          <w:p w:rsidR="00080039" w:rsidRPr="004A34BF" w:rsidRDefault="005F0B65" w:rsidP="0008003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৩০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761900631</w:t>
            </w:r>
          </w:p>
        </w:tc>
        <w:tc>
          <w:tcPr>
            <w:tcW w:w="2057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দিলপাশার মৎস্যজীবি স:স:লি: 29 তাং 03/02/10</w:t>
            </w:r>
          </w:p>
        </w:tc>
        <w:tc>
          <w:tcPr>
            <w:tcW w:w="3725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দিলপাশার , ডাক- দিলপাশার</w:t>
            </w:r>
          </w:p>
        </w:tc>
        <w:tc>
          <w:tcPr>
            <w:tcW w:w="1344" w:type="dxa"/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080039" w:rsidRPr="006E29D9" w:rsidRDefault="0008003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80039" w:rsidTr="00690FB7">
        <w:tc>
          <w:tcPr>
            <w:tcW w:w="567" w:type="dxa"/>
            <w:tcBorders>
              <w:right w:val="single" w:sz="4" w:space="0" w:color="auto"/>
            </w:tcBorders>
          </w:tcPr>
          <w:p w:rsidR="00080039" w:rsidRPr="004A34BF" w:rsidRDefault="005F0B65" w:rsidP="0008003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৩১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761900604</w:t>
            </w:r>
          </w:p>
        </w:tc>
        <w:tc>
          <w:tcPr>
            <w:tcW w:w="2057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চন্ডিপুর মৎস্যজীবি সঃসঃলিঃ 44 তাং 02/03/10</w:t>
            </w:r>
          </w:p>
        </w:tc>
        <w:tc>
          <w:tcPr>
            <w:tcW w:w="3725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চন্ডিপুর, ডাক- বৃদ্ধমরিচ</w:t>
            </w:r>
          </w:p>
        </w:tc>
        <w:tc>
          <w:tcPr>
            <w:tcW w:w="1344" w:type="dxa"/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080039" w:rsidRPr="006E29D9" w:rsidRDefault="0008003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80039" w:rsidTr="00690FB7">
        <w:tc>
          <w:tcPr>
            <w:tcW w:w="567" w:type="dxa"/>
            <w:tcBorders>
              <w:right w:val="single" w:sz="4" w:space="0" w:color="auto"/>
            </w:tcBorders>
          </w:tcPr>
          <w:p w:rsidR="00080039" w:rsidRPr="004A34BF" w:rsidRDefault="005F0B65" w:rsidP="0008003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৩২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761900593</w:t>
            </w:r>
          </w:p>
        </w:tc>
        <w:tc>
          <w:tcPr>
            <w:tcW w:w="2057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অষ্টমনিষা মৎস্যজীবি সঃসঃলিঃ 323 তাং 12/04/72</w:t>
            </w:r>
          </w:p>
        </w:tc>
        <w:tc>
          <w:tcPr>
            <w:tcW w:w="3725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অষ্টমনিষা, ডাক- অষ্টমনিষা</w:t>
            </w:r>
          </w:p>
        </w:tc>
        <w:tc>
          <w:tcPr>
            <w:tcW w:w="1344" w:type="dxa"/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080039" w:rsidRPr="006E29D9" w:rsidRDefault="0008003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80039" w:rsidTr="00690FB7">
        <w:tc>
          <w:tcPr>
            <w:tcW w:w="567" w:type="dxa"/>
            <w:tcBorders>
              <w:right w:val="single" w:sz="4" w:space="0" w:color="auto"/>
            </w:tcBorders>
          </w:tcPr>
          <w:p w:rsidR="00080039" w:rsidRPr="004A34BF" w:rsidRDefault="005F0B65" w:rsidP="0008003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৩৩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761900606</w:t>
            </w:r>
          </w:p>
        </w:tc>
        <w:tc>
          <w:tcPr>
            <w:tcW w:w="2057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গোপালপুর মৎস্যজীবি সঃসঃলিঃ 85 16/03/10</w:t>
            </w:r>
          </w:p>
        </w:tc>
        <w:tc>
          <w:tcPr>
            <w:tcW w:w="3725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গোপালপুর, ডাক- ময়দানদীঘি</w:t>
            </w:r>
          </w:p>
        </w:tc>
        <w:tc>
          <w:tcPr>
            <w:tcW w:w="1344" w:type="dxa"/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080039" w:rsidRPr="006E29D9" w:rsidRDefault="0008003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80039" w:rsidTr="00690FB7">
        <w:tc>
          <w:tcPr>
            <w:tcW w:w="567" w:type="dxa"/>
            <w:tcBorders>
              <w:right w:val="single" w:sz="4" w:space="0" w:color="auto"/>
            </w:tcBorders>
          </w:tcPr>
          <w:p w:rsidR="00080039" w:rsidRPr="004A34BF" w:rsidRDefault="005F0B65" w:rsidP="0008003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৩৪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761900595</w:t>
            </w:r>
          </w:p>
        </w:tc>
        <w:tc>
          <w:tcPr>
            <w:tcW w:w="2057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চাচকিয়া মৎস্যজীবি সঃসঃলিঃ 69 তাং 11/03/10</w:t>
            </w:r>
          </w:p>
        </w:tc>
        <w:tc>
          <w:tcPr>
            <w:tcW w:w="3725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চাচকিয়া, ডাক- দিলাপাশার</w:t>
            </w:r>
          </w:p>
        </w:tc>
        <w:tc>
          <w:tcPr>
            <w:tcW w:w="1344" w:type="dxa"/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080039" w:rsidRPr="006E29D9" w:rsidRDefault="0008003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80039" w:rsidTr="00690FB7">
        <w:tc>
          <w:tcPr>
            <w:tcW w:w="567" w:type="dxa"/>
            <w:tcBorders>
              <w:right w:val="single" w:sz="4" w:space="0" w:color="auto"/>
            </w:tcBorders>
          </w:tcPr>
          <w:p w:rsidR="00080039" w:rsidRPr="004A34BF" w:rsidRDefault="002354E0" w:rsidP="0008003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৩৫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761900603</w:t>
            </w:r>
          </w:p>
        </w:tc>
        <w:tc>
          <w:tcPr>
            <w:tcW w:w="2057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আদাবাড়ীয়া মৎস্যজীবি স:স:লি: 31 তাং 02/02/10</w:t>
            </w:r>
          </w:p>
        </w:tc>
        <w:tc>
          <w:tcPr>
            <w:tcW w:w="3725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পরমান্দপুর, ডাক- ময়দানদীঘি</w:t>
            </w:r>
          </w:p>
        </w:tc>
        <w:tc>
          <w:tcPr>
            <w:tcW w:w="1344" w:type="dxa"/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080039" w:rsidRPr="006E29D9" w:rsidRDefault="0008003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80039" w:rsidTr="00690FB7">
        <w:tc>
          <w:tcPr>
            <w:tcW w:w="567" w:type="dxa"/>
            <w:tcBorders>
              <w:right w:val="single" w:sz="4" w:space="0" w:color="auto"/>
            </w:tcBorders>
          </w:tcPr>
          <w:p w:rsidR="00080039" w:rsidRPr="004A34BF" w:rsidRDefault="002354E0" w:rsidP="0008003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৩৬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761900605</w:t>
            </w:r>
          </w:p>
        </w:tc>
        <w:tc>
          <w:tcPr>
            <w:tcW w:w="2057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কঠোবাড়ীয়া গোপালপুর মৎস্যজীবি সঃসঃলিঃ 23 তাং 01/02/10</w:t>
            </w:r>
          </w:p>
        </w:tc>
        <w:tc>
          <w:tcPr>
            <w:tcW w:w="3725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কঠোবাড়ীয়া, ডাক- ময়দানদীঘি</w:t>
            </w:r>
          </w:p>
        </w:tc>
        <w:tc>
          <w:tcPr>
            <w:tcW w:w="1344" w:type="dxa"/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080039" w:rsidRPr="006E29D9" w:rsidRDefault="0008003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80039" w:rsidTr="00690FB7">
        <w:tc>
          <w:tcPr>
            <w:tcW w:w="567" w:type="dxa"/>
            <w:tcBorders>
              <w:right w:val="single" w:sz="4" w:space="0" w:color="auto"/>
            </w:tcBorders>
          </w:tcPr>
          <w:p w:rsidR="00080039" w:rsidRPr="004A34BF" w:rsidRDefault="002354E0" w:rsidP="0008003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৩৭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761900609</w:t>
            </w:r>
          </w:p>
        </w:tc>
        <w:tc>
          <w:tcPr>
            <w:tcW w:w="2057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মাদারবাড়িয়া পশ্চিম পাড়া মৎস্যজীবি সঃসঃলিঃ 138 তাং 02/06/10</w:t>
            </w:r>
          </w:p>
        </w:tc>
        <w:tc>
          <w:tcPr>
            <w:tcW w:w="3725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মাদারবাড়িয়া, ডাক- বৃদ্ধমরিচ</w:t>
            </w:r>
          </w:p>
        </w:tc>
        <w:tc>
          <w:tcPr>
            <w:tcW w:w="1344" w:type="dxa"/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080039" w:rsidRPr="006E29D9" w:rsidRDefault="0008003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80039" w:rsidTr="00690FB7">
        <w:tc>
          <w:tcPr>
            <w:tcW w:w="567" w:type="dxa"/>
            <w:tcBorders>
              <w:right w:val="single" w:sz="4" w:space="0" w:color="auto"/>
            </w:tcBorders>
          </w:tcPr>
          <w:p w:rsidR="00080039" w:rsidRPr="004A34BF" w:rsidRDefault="002354E0" w:rsidP="0008003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৩৮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761900616</w:t>
            </w:r>
          </w:p>
        </w:tc>
        <w:tc>
          <w:tcPr>
            <w:tcW w:w="2057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বৈধ্য মরিচ মৎস্যজীবি সঃসঃলিঃ 168 তাং 22/08/10</w:t>
            </w:r>
          </w:p>
        </w:tc>
        <w:tc>
          <w:tcPr>
            <w:tcW w:w="3725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বৈধ্য মরিচ, ডাক- বৃদ্ধমরিচ</w:t>
            </w:r>
          </w:p>
        </w:tc>
        <w:tc>
          <w:tcPr>
            <w:tcW w:w="1344" w:type="dxa"/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080039" w:rsidRPr="006E29D9" w:rsidRDefault="0008003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80039" w:rsidTr="00690FB7">
        <w:tc>
          <w:tcPr>
            <w:tcW w:w="567" w:type="dxa"/>
            <w:tcBorders>
              <w:right w:val="single" w:sz="4" w:space="0" w:color="auto"/>
            </w:tcBorders>
          </w:tcPr>
          <w:p w:rsidR="00080039" w:rsidRPr="004A34BF" w:rsidRDefault="002354E0" w:rsidP="0008003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৩৯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761900608</w:t>
            </w:r>
          </w:p>
        </w:tc>
        <w:tc>
          <w:tcPr>
            <w:tcW w:w="2057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খান মরিচ মৎস্যজীবি সঃসঃলিঃ 71 তাং 11/03/10</w:t>
            </w:r>
          </w:p>
        </w:tc>
        <w:tc>
          <w:tcPr>
            <w:tcW w:w="3725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খান মরিচ, ডাক- বৃদ্ধমরিচ</w:t>
            </w:r>
          </w:p>
        </w:tc>
        <w:tc>
          <w:tcPr>
            <w:tcW w:w="1344" w:type="dxa"/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080039" w:rsidRPr="006E29D9" w:rsidRDefault="0008003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80039" w:rsidTr="00690FB7">
        <w:tc>
          <w:tcPr>
            <w:tcW w:w="567" w:type="dxa"/>
            <w:tcBorders>
              <w:right w:val="single" w:sz="4" w:space="0" w:color="auto"/>
            </w:tcBorders>
          </w:tcPr>
          <w:p w:rsidR="00080039" w:rsidRPr="004A34BF" w:rsidRDefault="002354E0" w:rsidP="0008003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৪০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761900614</w:t>
            </w:r>
          </w:p>
        </w:tc>
        <w:tc>
          <w:tcPr>
            <w:tcW w:w="2057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বাঁশবাড়িয়া মৎস্যজীবি সঃসঃ লিঃ 361 তাং 25/04/13</w:t>
            </w:r>
          </w:p>
        </w:tc>
        <w:tc>
          <w:tcPr>
            <w:tcW w:w="3725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বাঁশবাড়িয়া, ডাক- অষ্টমনিষা</w:t>
            </w:r>
          </w:p>
        </w:tc>
        <w:tc>
          <w:tcPr>
            <w:tcW w:w="1344" w:type="dxa"/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080039" w:rsidRPr="006E29D9" w:rsidRDefault="0008003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80039" w:rsidTr="00690FB7">
        <w:tc>
          <w:tcPr>
            <w:tcW w:w="567" w:type="dxa"/>
            <w:tcBorders>
              <w:right w:val="single" w:sz="4" w:space="0" w:color="auto"/>
            </w:tcBorders>
          </w:tcPr>
          <w:p w:rsidR="00080039" w:rsidRPr="004A34BF" w:rsidRDefault="002354E0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৪১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761900৬১২</w:t>
            </w:r>
          </w:p>
        </w:tc>
        <w:tc>
          <w:tcPr>
            <w:tcW w:w="2057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কৈডাঙ্গা গ্রাম্য মৎস্যজীবি সঃসঃলিঃ 182 তাং 17/11/09</w:t>
            </w:r>
          </w:p>
        </w:tc>
        <w:tc>
          <w:tcPr>
            <w:tcW w:w="3725" w:type="dxa"/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গ্রাম- কৈডাঙ্গা, ডাক- বেতুয়ান</w:t>
            </w:r>
          </w:p>
        </w:tc>
        <w:tc>
          <w:tcPr>
            <w:tcW w:w="1344" w:type="dxa"/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FF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FF0000"/>
                <w:sz w:val="18"/>
                <w:szCs w:val="18"/>
              </w:rPr>
              <w:t>নিস্ক্রিয়</w:t>
            </w:r>
          </w:p>
        </w:tc>
        <w:tc>
          <w:tcPr>
            <w:tcW w:w="1098" w:type="dxa"/>
          </w:tcPr>
          <w:p w:rsidR="00080039" w:rsidRPr="006E29D9" w:rsidRDefault="0008003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80039" w:rsidTr="0086320D">
        <w:trPr>
          <w:trHeight w:val="39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80039" w:rsidRPr="004A34BF" w:rsidRDefault="002354E0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৪২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</w:tcBorders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76190১৬৭৩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মধুরগাতি মৎস্যজীবি সঃসঃলিঃ 07 তাং 02/04/19</w:t>
            </w: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:rsidR="00080039" w:rsidRPr="004A34BF" w:rsidRDefault="00080039" w:rsidP="003A77DD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গ্রাম- মধুরগাতি, ডাক- ভেড়ামারা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080039" w:rsidRPr="004A34BF" w:rsidRDefault="00080039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080039" w:rsidRDefault="0008003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  <w:p w:rsidR="00141F76" w:rsidRPr="006E29D9" w:rsidRDefault="00141F76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4826" w:rsidTr="0086320D">
        <w:trPr>
          <w:trHeight w:val="2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26" w:rsidRDefault="000B4826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৪৩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761900732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ভাঙ্গুড়া উপজেলা মৎস্য ব্যবসায়ী ও আড়ৎদার বহু:স:স:লি: 08 তাং 19/02/06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শরৎনগর, ডাক- ভাঙ্গুড়া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Default="000B4826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4826" w:rsidTr="00CF56F5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26" w:rsidRDefault="000B4826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৪৪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761901577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কাজিটোল মৎস্যজীবি স:স:লি: 39 তাং07/04/19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কাজিটোল, ডাক- দিলপাশার, ইউ- দিলপাশার, ভাঙ্গুড়া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Default="000B4826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4826" w:rsidTr="00CF56F5">
        <w:trPr>
          <w:trHeight w:val="3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26" w:rsidRDefault="000B4826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৪৫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761901460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রফিক নগর মৎস্যচাষী স:স:লি: 68 তাং 27/02/17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চন্ডীপুর, ডাকঘর-বৃদ্ধমরিচ, ইউ- খানমরিচ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Default="000B4826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4826" w:rsidTr="00FB2722">
        <w:trPr>
          <w:trHeight w:val="3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26" w:rsidRDefault="000B4826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৪৬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761901462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কৈডাঙ্গা নতুনপাড়া মৎস্যচাষী স:স:লি: 71 তাং 05/03/17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কৈডাঙ্গা, ডাক- বেতুয়ান, ইউ- ভাঙ্গুড়া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Default="000B4826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4826" w:rsidTr="001F70F2">
        <w:trPr>
          <w:trHeight w:val="3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26" w:rsidRDefault="000B4826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৪৭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761900630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মিছমেথুইর মৎস্যজীবি স:স:লি: 137 তাং 02/06/10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মিছমেথুইর, ডাক- শরিফাবাদ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Default="000B4826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B4826" w:rsidTr="00470770">
        <w:trPr>
          <w:trHeight w:val="3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26" w:rsidRDefault="000B4826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৪৮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761900607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Pr="004A34BF" w:rsidRDefault="000B4826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শ্রীপুর মৎস্যজীবি সঃসঃলিঃ 25 তাং 02/02/10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Default="000B4826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শ্রীপুর, ডাক- ময়দানদীঘি</w:t>
            </w:r>
          </w:p>
          <w:p w:rsidR="001F70F2" w:rsidRPr="004A34BF" w:rsidRDefault="001F70F2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Default="000B4826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  <w:p w:rsidR="00470770" w:rsidRPr="004A34BF" w:rsidRDefault="00470770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0B4826" w:rsidRPr="00BA4D59" w:rsidRDefault="000B4826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A4D59">
              <w:rPr>
                <w:rFonts w:ascii="Nikosh" w:hAnsi="Nikosh" w:cs="Nikosh"/>
                <w:sz w:val="20"/>
                <w:szCs w:val="20"/>
              </w:rPr>
              <w:t xml:space="preserve">  </w:t>
            </w:r>
          </w:p>
        </w:tc>
      </w:tr>
      <w:tr w:rsidR="00A40C98" w:rsidRPr="00BA4D59" w:rsidTr="00C41C5C">
        <w:trPr>
          <w:trHeight w:val="3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98" w:rsidRDefault="00A40C98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৪৯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C98" w:rsidRPr="004A34BF" w:rsidRDefault="00A40C98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761900৬১০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40C98" w:rsidRPr="004A34BF" w:rsidRDefault="00A40C98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চরভাঙ্গুড়া মৎস্যজীবি সঃসঃলিঃ28 তাং 13/01/75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A40C98" w:rsidRPr="004A34BF" w:rsidRDefault="00A40C98" w:rsidP="00BA4D59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গ্রাম- চরভাঙ্গুড়া, ডাক- ভাঙ্গুড়া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BA4D59" w:rsidRPr="00BA4D59" w:rsidRDefault="00BA4D59" w:rsidP="00BA4D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A40C98" w:rsidRPr="00BA4D59" w:rsidRDefault="00A40C98" w:rsidP="00336FC6">
            <w:pPr>
              <w:pStyle w:val="NoSpacing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  <w:p w:rsidR="00C41C5C" w:rsidRPr="00BA4D59" w:rsidRDefault="00C41C5C" w:rsidP="00336FC6">
            <w:pPr>
              <w:pStyle w:val="NoSpacing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  <w:p w:rsidR="00C41C5C" w:rsidRPr="00BA4D59" w:rsidRDefault="00C41C5C" w:rsidP="00336FC6">
            <w:pPr>
              <w:pStyle w:val="NoSpacing"/>
              <w:rPr>
                <w:rFonts w:ascii="Nikosh" w:hAnsi="Nikosh" w:cs="Nikosh"/>
                <w:color w:val="FF0000"/>
                <w:sz w:val="20"/>
                <w:szCs w:val="20"/>
              </w:rPr>
            </w:pPr>
          </w:p>
        </w:tc>
      </w:tr>
      <w:tr w:rsidR="00C41C5C" w:rsidTr="001F70F2">
        <w:trPr>
          <w:trHeight w:val="2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C" w:rsidRDefault="00C41C5C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৫০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C5C" w:rsidRPr="004A34BF" w:rsidRDefault="00C41C5C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761901463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ভাঙ্গুড়া এগ্রো মৎস্যচাষী স:স:লি: 70 তাং 05/03/17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পাটুলিপাড়া, ডাকঘর- ভাঙ্গুড়া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3A5AFF">
        <w:trPr>
          <w:trHeight w:val="240"/>
        </w:trPr>
        <w:tc>
          <w:tcPr>
            <w:tcW w:w="103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41C5C" w:rsidRPr="00436DFE" w:rsidRDefault="003C484C" w:rsidP="003C484C">
            <w:pPr>
              <w:pStyle w:val="NoSpacing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436DFE">
              <w:rPr>
                <w:rFonts w:ascii="Nikosh" w:hAnsi="Nikosh" w:cs="Nikosh"/>
                <w:color w:val="FF0000"/>
                <w:sz w:val="32"/>
                <w:szCs w:val="20"/>
              </w:rPr>
              <w:t>মৎস্যজীবি সমবায় সমিতি মোট=৫০টি।</w:t>
            </w:r>
          </w:p>
        </w:tc>
      </w:tr>
      <w:tr w:rsidR="00C41C5C" w:rsidTr="006C33C3">
        <w:trPr>
          <w:trHeight w:val="3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C" w:rsidRDefault="00C27390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৫১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C5C" w:rsidRPr="00AD6190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AD6190">
              <w:rPr>
                <w:rFonts w:ascii="Nikosh" w:eastAsia="Times New Roman" w:hAnsi="Nikosh" w:cs="Nikosh"/>
                <w:sz w:val="18"/>
                <w:szCs w:val="18"/>
              </w:rPr>
              <w:t>76190195৮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AD6190" w:rsidRDefault="00C41C5C" w:rsidP="00720B59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AD6190">
              <w:rPr>
                <w:rFonts w:ascii="Nikosh" w:eastAsia="Times New Roman" w:hAnsi="Nikosh" w:cs="Nikosh"/>
                <w:sz w:val="18"/>
                <w:szCs w:val="18"/>
              </w:rPr>
              <w:t>বোয়ালমারি টুনিপাড়া সিআইজি  (মৎস্য) সঃসঃলিঃ 0০৯ তাং ১২/১২/১৯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AD6190" w:rsidRDefault="00C41C5C" w:rsidP="00720B59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AD6190">
              <w:rPr>
                <w:rFonts w:ascii="Nikosh" w:eastAsia="Times New Roman" w:hAnsi="Nikosh" w:cs="Nikosh"/>
                <w:sz w:val="18"/>
                <w:szCs w:val="18"/>
              </w:rPr>
              <w:t>গ্রাম- বোয়ালমারি, ডাক- ভাঙ্গুড়া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AD6190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AD6190">
              <w:rPr>
                <w:rFonts w:ascii="Nikosh" w:eastAsia="Times New Roman" w:hAnsi="Nikosh" w:cs="Nikosh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C33C3">
        <w:trPr>
          <w:trHeight w:val="1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C" w:rsidRDefault="00C27390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৫২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C5C" w:rsidRPr="00AD6190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AD6190">
              <w:rPr>
                <w:rFonts w:ascii="Nikosh" w:eastAsia="Times New Roman" w:hAnsi="Nikosh" w:cs="Nikosh"/>
                <w:sz w:val="18"/>
                <w:szCs w:val="18"/>
              </w:rPr>
              <w:t>76190195৯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AD6190" w:rsidRDefault="00C41C5C" w:rsidP="00720B59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AD6190">
              <w:rPr>
                <w:rFonts w:ascii="Nikosh" w:eastAsia="Times New Roman" w:hAnsi="Nikosh" w:cs="Nikosh"/>
                <w:sz w:val="18"/>
                <w:szCs w:val="18"/>
              </w:rPr>
              <w:t>হাটগ্রাম ভেড়ামারা সিআইজি  (মৎস্য) সঃসঃলিঃ 0১০ তাং ৩১/১২/১৯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AD6190" w:rsidRDefault="00C41C5C" w:rsidP="00720B59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AD6190">
              <w:rPr>
                <w:rFonts w:ascii="Nikosh" w:eastAsia="Times New Roman" w:hAnsi="Nikosh" w:cs="Nikosh"/>
                <w:sz w:val="18"/>
                <w:szCs w:val="18"/>
              </w:rPr>
              <w:t>গ্রাম- হাটগ্রাম, ডাক- ভেড়ামারা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AD6190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AD6190">
              <w:rPr>
                <w:rFonts w:ascii="Nikosh" w:eastAsia="Times New Roman" w:hAnsi="Nikosh" w:cs="Nikosh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C33C3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C" w:rsidRDefault="00C27390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৫৩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C5C" w:rsidRPr="00AD6190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AD6190">
              <w:rPr>
                <w:rFonts w:ascii="Nikosh" w:eastAsia="Times New Roman" w:hAnsi="Nikosh" w:cs="Nikosh"/>
                <w:sz w:val="18"/>
                <w:szCs w:val="18"/>
              </w:rPr>
              <w:t>7619019৬০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AD6190" w:rsidRDefault="00C41C5C" w:rsidP="00720B59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AD6190">
              <w:rPr>
                <w:rFonts w:ascii="Nikosh" w:eastAsia="Times New Roman" w:hAnsi="Nikosh" w:cs="Nikosh"/>
                <w:sz w:val="18"/>
                <w:szCs w:val="18"/>
              </w:rPr>
              <w:t>হরিপুর  সিআইজি  (মৎস্য) সঃসঃলিঃ 0১১ তাং ৩১/১২/১৯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AD6190" w:rsidRDefault="00C41C5C" w:rsidP="00720B59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AD6190">
              <w:rPr>
                <w:rFonts w:ascii="Nikosh" w:eastAsia="Times New Roman" w:hAnsi="Nikosh" w:cs="Nikosh"/>
                <w:sz w:val="18"/>
                <w:szCs w:val="18"/>
              </w:rPr>
              <w:t>গ্রাম- হরিপুর , ডাক- অষ্টমনিষা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AD6190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AD6190">
              <w:rPr>
                <w:rFonts w:ascii="Nikosh" w:eastAsia="Times New Roman" w:hAnsi="Nikosh" w:cs="Nikosh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C33C3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C" w:rsidRDefault="00C27390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lastRenderedPageBreak/>
              <w:t>৫৪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761901955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বেতুয়ান  সিআইজি  (মৎস্য) সঃসঃলিঃ 0০৬ তাং 30/09/১৯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বেতুয়ান, ডাক- বেতুয়ান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C33C3">
        <w:trPr>
          <w:trHeight w:val="1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C" w:rsidRDefault="00C27390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৫৫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76190195৬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মাদারবাড়ীয়া সিআইজি  (মৎস্য) সঃসঃলিঃ 0০৭ তাং ১৫/10/১৯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গ্রাম-মাদারবাড়ীয়া,ডাক- মাদারবাড়ীয়া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C33C3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C" w:rsidRDefault="00C27390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৫৬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76190195৭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বৃদ্ধমরিচ গোয়ালপাড়া সিআইজি  (মৎস্য) সঃসঃলিঃ 0০৮ তাং ১৫/10/১৯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বৃদ্ধমরিচ, ডাক- বৃদ্ধমরিচ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C33C3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C" w:rsidRDefault="00C27390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৫৭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761902001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দিলপাশার সিআইজি  (মৎস্য) সঃসঃলিঃ 0৪৮ তাং 05/02/20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দিলপাশার, ডাক- দিলপাশার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C33C3">
        <w:trPr>
          <w:trHeight w:val="1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C" w:rsidRDefault="00C27390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৫৮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761902002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উত্তরমেন্দা সিআইজি  (মৎস্য) সঃসঃলিঃ 0৪৯ তাং 10/02/20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উত্তরমেন্দা, ডাক- ভাঙ্গুড়া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C33C3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C" w:rsidRDefault="00C27390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৫৯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761902003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নৌবাড়ীয়া সিআইজি  (মৎস্য) সঃসঃলিঃ 050 তাং 13/02/20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বোয়ালমারি, ডাক- ভাঙ্গুড়া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27492B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5C" w:rsidRDefault="00C27390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৬০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পাথরঘাটা সিআইজি (মৎস্য) সঃসঃলিঃ 05 তাং ০১/0৮/১৯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পাথরঘাটা, ডাক- ভাঙ্গুড়া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41C5C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141F76">
        <w:trPr>
          <w:trHeight w:val="22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41C5C" w:rsidRDefault="00C27390" w:rsidP="0008003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৬১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কৈডাঙ্গা সিআইজি (মৎস্য) সঃসঃলিঃ 05 তাং ০১/0৮/১৯</w:t>
            </w:r>
          </w:p>
        </w:tc>
        <w:tc>
          <w:tcPr>
            <w:tcW w:w="3725" w:type="dxa"/>
            <w:tcBorders>
              <w:top w:val="single" w:sz="4" w:space="0" w:color="auto"/>
            </w:tcBorders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কৈডাঙ্গা, ডাক- বেতুয়ান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41C5C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B40075">
        <w:tc>
          <w:tcPr>
            <w:tcW w:w="10397" w:type="dxa"/>
            <w:gridSpan w:val="6"/>
          </w:tcPr>
          <w:p w:rsidR="00C41C5C" w:rsidRPr="00436DFE" w:rsidRDefault="007D18CF" w:rsidP="00BB1606">
            <w:pPr>
              <w:pStyle w:val="NoSpacing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436DFE">
              <w:rPr>
                <w:rFonts w:ascii="Nikosh" w:hAnsi="Nikosh" w:cs="Nikosh"/>
                <w:color w:val="FF0000"/>
                <w:sz w:val="32"/>
                <w:szCs w:val="20"/>
              </w:rPr>
              <w:t>সিআইজি মৎস সমবায় সমিতি মোট=</w:t>
            </w:r>
            <w:r w:rsidR="00FB1869" w:rsidRPr="00436DFE">
              <w:rPr>
                <w:rFonts w:ascii="Nikosh" w:hAnsi="Nikosh" w:cs="Nikosh"/>
                <w:color w:val="FF0000"/>
                <w:sz w:val="32"/>
                <w:szCs w:val="20"/>
              </w:rPr>
              <w:t>১১টি।</w:t>
            </w: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৬২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761900675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চর ভাঙ্গুড়া মসজিদ পাড়া প্রাঃ দুগ্ধ উৎঃসঃসঃলিঃ 61 তাং 30/05/06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চরভাঙ্গুড়া,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৬৩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761900৬৮৪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বড় বেতুয়ান  নদীর উত্তর পাড় প্রাঃ দুগ্ধ উৎঃসঃসঃলিঃ ৫১ তাং 22/10/07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বেতুয়ান,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FF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FF0000"/>
                <w:sz w:val="18"/>
                <w:szCs w:val="18"/>
              </w:rPr>
              <w:t>নিস্ক্রিয়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৬৪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761900৬৭৮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বাউজানপাড়া প্রাঃ দুগ্ধ উৎঃসঃসঃলিঃ ৯৪ তাং 08/04/95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বাউজানপাড়া, ডাক- দিলপাশার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৬৫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761900663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বেতুয়ান জোলাপাড়া প্রাঃ দুগ্ধ উৎঃসঃসঃলিঃ 51 তাং 29/05/04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বেতুয়ান, ডাক- বেতুয়ান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৬৬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761900717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বেতুয়ান চালা পাড় প্রাঃ দুগ্ধ উৎঃসঃসঃলিঃ 18 তাং 26/08/13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বেতুয়ান 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৬৭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761900664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বেতুয়ান প্রাঃ দুগ্ধ উৎঃসঃসঃ লিঃ 64 তাং 18/12/94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বেতুয়ান, ডাক- বেতুয়ান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৬৮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761900704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পাটুল প্রাঃ দুগ্ধ উৎঃসঃসঃলিঃ 80 তাং 28/11/07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পাটুল, ডাক- আদাবাড়ীয়া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৬৯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761900702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মাগুড়া প্রাঃ দুগ্ধ উৎঃসঃসঃলিঃ 47 তাং 29/05/04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মাগুড়া, ডাক- দিলপাশার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৭০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761900709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ভবানীপুর মোল্লা পাড়া প্রাঃ দুগ্ধউৎঃসঃসঃলিঃ 50 তাং 22/10/07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ভবানীপুর,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৭১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761900683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ভবানীপুর পশ্চিম পাড়া প্রাঃ দুগ্ধ উৎঃসঃসঃলিঃ396 তাং 02/06/13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ভবানীপুর,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৭২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761900701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পাছ বেতুয়ান উত্তর পাড়া প্রাঃ দুগ্ধ উৎঃসঃসঃলিঃ 49তাং 29/05/04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বেতুয়ান , ডাক- বেতুয়ান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৭৩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761900669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চাচকিয়া পশ্চিম পাড়া প্রঃ দুগ্ধ উৎঃ সঃসঃলিঃ 297 তাং 16/10/12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চাচকিয়া, ডাক- দিলপাশার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৭৪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761900661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পাচ বেতুয়ান প্রাঃ দুগ্ধ উৎঃসঃসঃলিঃ 91 তাং 08/06/95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বেতুয়ান, ডাক- বেতুয়ান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৭৫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761900৬৯৭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ভবানীপুর ভাটোপাড়া প্রাঃ দুগ্ধ উৎঃসঃসঃলিঃ 63তাং 18/12/94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ভবানীপুর,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৭৬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761900719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শরৎনগর প্রাঃ দুগ্ধ উৎঃসঃসঃলিঃ 22 তাং 26/05/05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শরৎনগর,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৭৭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761900714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মাষ্টার পাড়া প্রাঃ দুগ্ধ উৎঃসঃসঃলিঃ 41 তাং 30/06/08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মাষ্টার পাড়া,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৭৮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761900687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ভবানীপুর পূর্ব পাড়া প্রাঃ দুগ্ধ উৎঃসঃসঃলিঃ 258 তাং 26/06/00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ভবানীপুর,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lastRenderedPageBreak/>
              <w:t>৭৯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761900713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পিপি টলটলিয়া পাড়া প্রাঃ দুগ্ধ উৎঃসঃসঃলিঃ 59 তাং 05/11/07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টলটলিয়া পাড়া,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৮০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761900711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বড় বিশাকোল প্রাঃ দুগ্ধ উৎঃসঃসঃলিঃ 83 তাং 05/12/07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বড় বিশাকোল, ডাক- অষ্টমনিষা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৮১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761900665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কলকতি পশ্চিমপাড়া প্রাঃ দুগ্ধ উৎঃসঃসঃলিঃ 04 তাং 23/01/11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কলকতি,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৮২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761900660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কাজিটোল প্রাঃ দুগ্ধ উৎঃসঃসঃলিঃ689 তাং 30/10/73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গ্রাম-কাজিটোল, ডাক- দিলপাশার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৮৩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761900705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এম এইচ কালিকাদহ প্রাঃ দুগ্ধউৎঃসঃসঃলিঃ 50 তাং 29/05/06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কালিকাদহ, ডাক- ভেড়ামারা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৮৪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761900667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বেতুয়ান নতুন পাড় প্রাঃ দুগ্ধ উৎঃসঃসঃলিঃ05 তাং 16/07/13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বেতুয়ান, ডাক- বেতুয়ান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৮৫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761900715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চৌবাড়িয়া দক্ষিন পাড়া প্রাঃ দুগ্ধ উৎঃসঃসঃলিঃ 275 তাং 13/08/12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চৌবাড়িয়া,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৮৬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761900672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ক্ষুদ্র কৈডাঙ্গা প্রাঃ দুগ্ধ উৎঃসঃসঃলিঃ ২৯তাং 2৫/05/0৫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গ্রাম-ক্ষুদ্র কৈডাঙ্গা,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৮৭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761900৬৭৪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পার ভাঙ্গুড়া প্রাঃ দুগ্ধ উৎঃসঃসঃলিঃ ২৫৯ তাং 2৬/0৬/0০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পার ভাঙ্গুড়া, ডাক- 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৮৮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761900৬৮৮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ভাঙ্গাজোলা রুপসী প্রাঃ দুগ্ধ উৎঃসঃসঃলিঃ ৬০ তাং 30/06/02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ভাঙ্গাজোলা, ডাক- অষ্টমনিষা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৮৯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761900707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চরভাঙ্গুড়া প্রাঃ দুগ্ধ উৎঃসঃসঃলিঃ ৯৫ তাং 15/06/95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চরভাঙ্গুড়া,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095727">
        <w:tc>
          <w:tcPr>
            <w:tcW w:w="9299" w:type="dxa"/>
            <w:gridSpan w:val="5"/>
          </w:tcPr>
          <w:p w:rsidR="00C41C5C" w:rsidRPr="00436DFE" w:rsidRDefault="00B42AC1" w:rsidP="00720B59">
            <w:pPr>
              <w:jc w:val="center"/>
              <w:outlineLvl w:val="1"/>
              <w:rPr>
                <w:rFonts w:ascii="Nikosh" w:eastAsia="Times New Roman" w:hAnsi="Nikosh" w:cs="Nikosh"/>
                <w:color w:val="FF0000"/>
                <w:sz w:val="18"/>
                <w:szCs w:val="18"/>
              </w:rPr>
            </w:pPr>
            <w:r w:rsidRPr="00436DFE">
              <w:rPr>
                <w:rFonts w:ascii="Nikosh" w:eastAsia="Times New Roman" w:hAnsi="Nikosh" w:cs="Nikosh"/>
                <w:color w:val="FF0000"/>
                <w:sz w:val="32"/>
                <w:szCs w:val="18"/>
              </w:rPr>
              <w:t>দুগ্ধ সমবায় সমিতি মোট</w:t>
            </w:r>
            <w:r w:rsidR="003371BD" w:rsidRPr="00436DFE">
              <w:rPr>
                <w:rFonts w:ascii="Nikosh" w:eastAsia="Times New Roman" w:hAnsi="Nikosh" w:cs="Nikosh"/>
                <w:color w:val="FF0000"/>
                <w:sz w:val="32"/>
                <w:szCs w:val="18"/>
              </w:rPr>
              <w:t xml:space="preserve"> </w:t>
            </w:r>
            <w:r w:rsidR="004531B5" w:rsidRPr="00436DFE">
              <w:rPr>
                <w:rFonts w:ascii="Nikosh" w:eastAsia="Times New Roman" w:hAnsi="Nikosh" w:cs="Nikosh"/>
                <w:color w:val="FF0000"/>
                <w:sz w:val="32"/>
                <w:szCs w:val="18"/>
              </w:rPr>
              <w:t>=</w:t>
            </w:r>
            <w:r w:rsidR="002108D6" w:rsidRPr="00436DFE">
              <w:rPr>
                <w:rFonts w:ascii="Nikosh" w:eastAsia="Times New Roman" w:hAnsi="Nikosh" w:cs="Nikosh"/>
                <w:color w:val="FF0000"/>
                <w:sz w:val="32"/>
                <w:szCs w:val="18"/>
              </w:rPr>
              <w:t>২৮টি।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৯০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761900643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শান্তি নগর মহিলা স:স:লি: 24 তাং 22/12/15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উত্তরমেন্দা,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৯১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761900644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সৈকত মহিলা স:স:লি: 23 তাং 22/12/15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শিংগাড়ী কলকতি,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৯২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761900634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চলন্তিকা মহিলা স:স:লি: 316 তাং 01/12/12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উত্তরমেন্দা,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৯৩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761900638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শিংগাড়ী জগন্নাথপুর মহিলা স:স:লি:  109 তাং 12/02/12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শিংগাড়ী, ডাক- অষ্টমনিষা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৯৪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761900642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ডালিয়া মহিলা স:স:লি: 199 তাং 20/05/12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চকমইশাট,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৯৫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761900633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হাসনা হেনা মহিলা স:স:লি: 314 তাং 12/12/12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বোয়ালমারী, ডাক- গুনাইগাছা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৯৬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761900636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উত্তর কলকতি মহিলা স:স:লি: 108 তাং 09/02/12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উত্তর কলকতি,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৯৭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761900641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উত্তর মেন্দা জাগরনী  মহিলা স:স:লি: 1৯8 তাং ২০/0৫/12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উত্তর মেন্দা,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৯৮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761900639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ঝিনাইগাড়ী কলকতি মহিলা সঃসঃলিঃ 111 তাং 12/02/12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ঝিনাইগাড়ী,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৯৯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761900635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শিউলী মহিলা স:স:লি: 204 তাং 20/05/12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দক্ষিণ মেন্দা,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১০০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761900640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অষ্টমনিষা একতা মহিলা স:স:লি: 112 তাং 12/02/12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অষ্টমনিষা, ডাক- অষ্টমনিষা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761900637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শাহানগর দিশা মহিলা স সঃলিঃ 110 তাং 12/02/12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শাহানগর, ডাক- অষ্টমনিষা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761900648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কৃঞ্চুচুড়া মহিলা স:স:লি: 325 তাং 18/12/12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মলিস্নকচক, ডাক- গুনাইগাছা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761900656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মুক্তি মহিলা স:স:লি: 317 তাং 13/12/12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চরভাঙ্গুড়া,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১০৪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761900657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উত্তর মেন্দা সন্ধ্যা মালতি মহিলা স:স:লি: 201 তাং 20/05/12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উত্তরমেন্দা,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১০৫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761900647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টুনি পাড়া শাপলা মহিলা স:স:লি:  327তাং 18/12/12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টুনিপাড়া,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lastRenderedPageBreak/>
              <w:t>১০৬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761900653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শৈবাল মহিলা স:স:লি: 320 তাং 17/12/12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টুনিপাড়া দিয়ারপাড়া,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১০৭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761900654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রাঙ্গালিয়া মহিলা স:স:লি: 324 তাং 17/12/12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রাঙ্গালিয়া, ডাক- ভেরামারা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১০৮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761900650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পরিবর্তন মহিলা স:স:লি:  319 তাং 12/12/12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পাটুলী,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১০৯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761900649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ভদ্রপাড়া মহিলা স:স:লি: 326 তাং 18/12/12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ভদ্রপাড়া,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১১০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761900645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চর ভাঙ্গুড়া খা পাড়া মহিলা স:স:লি: 315 তাং 13/12/12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চরভাঙ্গুড়া,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১১১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761900652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রজনীগন্ধ্যা মহিলা স:স:লি: 322 তাং 17/12/12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দক্ষিণ মেন্দা,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১১২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761900658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চলনবিল মহিলা স:স:লি: 202 তাং 20/05/12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কাশিপুর,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১১৩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761900651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বড়াল মহিলা স:স:লি: 321 তাং 17/12/12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অষ্টমনিষা,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১১৪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761900659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ছোট বিশাকোল মহিলা স:স:লি: 203 তাং 20/05/12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বিশাকোল, ডাক- ভেরামারা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১১৫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761900655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পাথরঘাটা মহিলা স:স:লি: 323 তাং 17/12/12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পাথরঘাটা,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১১৬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761900646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চর ভাঙ্গুড়া পূর্ব পাড়া মহিলা স:স:লি: 318 তাং 13/12/12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চরভাঙ্গুড়া,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0E4F5D">
        <w:tc>
          <w:tcPr>
            <w:tcW w:w="10397" w:type="dxa"/>
            <w:gridSpan w:val="6"/>
          </w:tcPr>
          <w:p w:rsidR="00C41C5C" w:rsidRPr="00436DFE" w:rsidRDefault="00A0198B" w:rsidP="00A0198B">
            <w:pPr>
              <w:pStyle w:val="NoSpacing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436DFE">
              <w:rPr>
                <w:rFonts w:ascii="Nikosh" w:hAnsi="Nikosh" w:cs="Nikosh"/>
                <w:color w:val="FF0000"/>
                <w:sz w:val="32"/>
                <w:szCs w:val="20"/>
              </w:rPr>
              <w:t>মহিলা সমবায় সমিতি মোট=২৭টি।</w:t>
            </w: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১১৭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761901961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বেতুয়ান বাওজানপাড়া সিআইজি পুরুষ (কৃষিধান) সঃসঃলিঃ 012তাং09/01/20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বেতুয়ান, ডাক- বেতুয়ান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১১৮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76190196৩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হাটগ্রাম সিআইজি পুরুষ (কৃষিধান) সঃসঃলিঃ 01৪ তাং09/01/20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হাটগ্রাম, ডাক- ভেড়ামারা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১১৯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76190196৫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ভেড়ামারা সিআইজি মহিলা (কৃষিধান) সঃসঃলিঃ 01৬ তাং09/01/20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ভেড়ামারা, ডাক- ভেড়ামারা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১২০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76190196৮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পাটুলিপাড়া সিআইজি পুরুষ (কৃষিধান) সঃসঃলিঃ 01৯তাং09/01/20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পাটুলিপাড়া,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১২১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76190196৯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কাজিটোল সিআইজি মহিলা (কৃষিধান) সঃসঃলিঃ 0২০ তাং09/01/20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কাজিটোল, ডাক- দিলপাশার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১২২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7619019৭৬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জোঁকা সিআইজি মহিলা (কৃষিধান) সঃসঃলিঃ 0২৭তাং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অষ্টমনিষা, ডাক- অষ্টমনিষা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১২৩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7619019৮০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ঘোষবেলাই সিআইজি মহিলা (কৃষিধান) সঃসঃলিঃ 0৩১ 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বৃদ্ধমরিচ, ডাক- বৃদ্ধমরিচ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১২৪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7619019৮1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চৌবাড়ীয়া সিআইজি মহিলা (কৃষিধান) সঃসঃলিঃ 0৩২ 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চৌবাড়ীয়া, ডাক- দিলপাশার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১২৫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7619019৮২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কয়রা সিআইজি মহিলা (কৃষিধান) সঃসঃলিঃ 0৩৩ 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কয়রা, ডাক- ময়দানদিঘী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১২৬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7619019৮৯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সাতবাড়ীয়া সিআইজি পুরুষ (কৃষিধান) সঃসঃলিঃ 0৪০ 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সাতবাড়ীয়া, ডাক- ময়দানদিঘী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১২৭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761902004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মন্ডতোষ সিআইজি মহিলা (কৃষিধান) সঃসঃলিঃ 0৫১ তাং ০৫/0৩/20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মন্ডতোষ, ডাক- মন্ডতোষ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১২৮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76190200৫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শিংগাড়ি সিআইজি মহিলা (কৃষিধান) সঃসঃলিঃ 0৫২ তাং ০৫/0৩/20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শিংগাড়ি, ডাক- অষ্টমনিষা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১২৯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76190200৭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কালিকাদহ সিআইজি পুরুষ (কৃষিধান) সঃসঃলিঃ 0৫৪ তাং ০৫/0৩/20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কালিকাদহ, ডাক- ভেড়ামারা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C27390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১৩০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7619019৮৭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শ্রীপুর সিআইজি মহিলা (কৃষিধান) সঃসঃলিঃ 0৩৮ তাং04/02/20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শ্রীপুর, ডাক- ময়দানদিঘী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১৩১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76190160৫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 xml:space="preserve">মল্লিকচক সিআইজি পুরুষ (কৃষি রসুন) সঃসঃলিঃ 0০১ তাং </w:t>
            </w: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lastRenderedPageBreak/>
              <w:t>২৩/0৬/১৯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lastRenderedPageBreak/>
              <w:t>গ্রাম- মল্লিকচক, ডাক- গুনাইগাছা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lastRenderedPageBreak/>
              <w:t>১৩২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76190160৬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টলটলিয়াপাড়া সিআইজি মহিলা (কৃষি ধান) সঃসঃলিঃ 0০২ তাং ২৩/0৬/১৯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টলটলিয়াপাড়া,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১৩৩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76190160৭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পাঁচবেতুয়ান সিআইজি পুরুষ (কৃষি ধান) সঃসঃলিঃ 0০১তাং ২৩/0৬/১৯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পাঁচবেতুয়ান, ডাক- বেতুয়ান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১৩৪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A159CC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A159CC">
              <w:rPr>
                <w:rFonts w:ascii="Nikosh" w:eastAsia="Times New Roman" w:hAnsi="Nikosh" w:cs="Nikosh"/>
                <w:sz w:val="18"/>
                <w:szCs w:val="18"/>
              </w:rPr>
              <w:t>761901608</w:t>
            </w:r>
          </w:p>
        </w:tc>
        <w:tc>
          <w:tcPr>
            <w:tcW w:w="2057" w:type="dxa"/>
          </w:tcPr>
          <w:p w:rsidR="00C41C5C" w:rsidRPr="00A159CC" w:rsidRDefault="00C41C5C" w:rsidP="00720B59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A159CC">
              <w:rPr>
                <w:rFonts w:ascii="Nikosh" w:eastAsia="Times New Roman" w:hAnsi="Nikosh" w:cs="Nikosh"/>
                <w:sz w:val="18"/>
                <w:szCs w:val="18"/>
              </w:rPr>
              <w:t>ভাঙ্গাজোলা বাওইহাট সিআইজি  (মৎস্য) সঃসঃলিঃ 0০৪ তাং ২৩/0৬/১৯</w:t>
            </w:r>
          </w:p>
        </w:tc>
        <w:tc>
          <w:tcPr>
            <w:tcW w:w="3725" w:type="dxa"/>
          </w:tcPr>
          <w:p w:rsidR="00C41C5C" w:rsidRPr="00A159CC" w:rsidRDefault="00C41C5C" w:rsidP="00720B59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A159CC">
              <w:rPr>
                <w:rFonts w:ascii="Nikosh" w:eastAsia="Times New Roman" w:hAnsi="Nikosh" w:cs="Nikosh"/>
                <w:sz w:val="18"/>
                <w:szCs w:val="18"/>
              </w:rPr>
              <w:t>গ্রাম- ভাঙ্গাজোলা, ডাক- অষ্টমনিষা</w:t>
            </w:r>
          </w:p>
        </w:tc>
        <w:tc>
          <w:tcPr>
            <w:tcW w:w="1344" w:type="dxa"/>
          </w:tcPr>
          <w:p w:rsidR="00C41C5C" w:rsidRPr="00A159CC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A159CC">
              <w:rPr>
                <w:rFonts w:ascii="Nikosh" w:eastAsia="Times New Roman" w:hAnsi="Nikosh" w:cs="Nikosh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১৩৫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76190196৬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চরপাড়া  সিআইজি পুরুষ (কৃষিধান) সঃসঃলিঃ 01৭ তাং 09/01/20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চরপাড়া, ডাক- ভেড়ামারা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১৩৬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761901970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বিশিপাড়া সিআইজি পুরুষ (কৃষিধান) সঃসঃলিঃ 0২১ তাং 09/01/20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বিশিপাড়া, ডাক- ভেড়ামারা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১৩৭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7619019৭1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বড়বিশাকোল সিআইজি মহিলা (কৃষিধান) সঃসঃলিঃ 022 তাং09/01/20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বড়বিশাকোল, ডাক- অষ্টমনিষা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১৩৮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7619019৭৩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আদাবাড়ীয়া সিআইজি পুরুষ (কৃষিধান) সঃসঃলিঃ ২৪তাং09/01/20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আদাবাড়ীয়া, ডাক- আদাবাড়ীয়া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১৩৯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7619019৭৪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মাগুড়া সিআইজি পুরুষ (কৃষিধান) সঃসঃলিঃ 0২৫তাং09/01/20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মাগুড়া, ডাক- দিলপাশার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১৪০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7619019৭৫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বোয়লমারী টুনিপাড়া সিআইজি মহিলা (কৃষিধান) সঃসঃলিঃ 0২৬ তাং 09/01/20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অষ্টমনিষা, ডাক- অষ্টমনিষা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১৪১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7619019৭৭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ভবানীপুর সিআইজি মহিলা (কৃষিধান) সঃসঃলিঃ 0২৮তাং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ভবানীপুর,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১৪২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7619019৭৮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বাগুয়ান সিআইজি পুরুষ (কৃষিধান) সঃসঃলিঃ 0২৯তাং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বাগুয়ান, ডাক- দিলপাশার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১৪৩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7619019৭৯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সুলতানপুর সিআইজি পুরুষ (কৃষিধান) সঃসঃলিঃ 030 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সুলতানপুর,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১৪৪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7619019৮৩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পাটুলীপাড়া সিআইজি মহিলা (কৃষিধান) সঃসঃলিঃ 0৩৪ 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পাটুলীপাড়া,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১৪৫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7619019৮৪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হেলঞ্চা সিআইজি মহিলা (কৃষিধান) সঃসঃলিঃ 0৩৫ 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হেলেঞ্চা, ডাক- ময়দানদিঘী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১৪৬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7619019৮৫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পুকুরপাড় সিআইজি পুরুষ (কৃষিধান) সঃসঃলিঃ 0৩৬ 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পুকুরপাড়, ডাক- অষ্টমনিষা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১৪৭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7619019৯১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বৃদ্ধমরিচ সিআইজি পুরুষ (কৃষিধান) সঃসঃলিঃ 0৪২ 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বৃদ্ধমরিচ, ডাক- বৃদ্ধমরিচ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১৪৮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7619019৯২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অষ্টমনিষা সিআইজি পুরুষ (কৃষিধান) সঃসঃলিঃ 0৪৩ 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অষ্টমনিষা, ডাক- অষ্টমনিষা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১৪৯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7619019৯৩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ভবানীপুর সিআইজি পুরুষ (কৃষিধান) সঃসঃলিঃ 0৪৪ 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ভবানীপুর,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৪৫০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7619019৯৪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বেতুয়ান সিআইজি পুরুষ (কৃষিধান) সঃসঃলিঃ 0৪৫ 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বেতুয়ান, ডাক- বেতুয়ান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১৫১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7619019৯৫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ছোটবিশাকোল সিআইজি পুরুষ (কৃষিধান) সঃসঃলিঃ 0৪৬ 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ছোটবিশাকোল, ডাক- অষ্টমনিষা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১৫২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76190200৮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দিয়ারপাড়া সিআইজি পুরুষ (কৃষিধান) সঃসঃলিঃ 0৫৫ তাং ০৫/0৩/20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দিয়ারপাড়া,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১৫৩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76190200৯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ময়দানদিঘী সিআইজি পুরুষ (কৃষিধান) সঃসঃলিঃ 0৫৬ তাং ০৫/0৩/20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ময়দানদিঘী, ডাক- ময়দানদিঘী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১৫৪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7619020১০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উত্তরমেন্দা সিআইজি পুরুষ (কৃষিধান) সঃসঃলিঃ 0৫৭ তাং ০৫/0৩/20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উত্তরমেন্দা,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১৫৫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7619020১১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 xml:space="preserve">নুরনগর সিআইজি পুরুষ(কৃষিধান) সঃসঃলিঃ 0৫৮ তাং </w:t>
            </w: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lastRenderedPageBreak/>
              <w:t>০৫/0৩/20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lastRenderedPageBreak/>
              <w:t>গ্রাম- নুরনগর, ডাক- অষ্টমনিষা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lastRenderedPageBreak/>
              <w:t>১৫৬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76190196২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কৈডাঙ্গা সিআইজি পুরুষ (কৃষিধান) সঃসঃলিঃ ১৩ তাং 09/01/20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কৈডাঙ্গা,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১৫৭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76190196৪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রাঙ্গালিয়া সিআইজি পুরুষ (কৃষিধান) সঃসঃলিঃ 01৫ তাং09/01/20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রাঙ্গালিয়া,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১৫৮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76190196৭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কলকতি সিআইজি পুরুষ (কৃষিধান) সঃসঃলিঃ 01৮ তাং09/01/20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কলকতি,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১৫৯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7619019৭২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পঁইবিল সিআইজি মহিলা (কৃষিধান) সঃসঃলিঃ 023তাং 09/01/20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পঁইবিল, ডাক- আদাবাড়ীয়া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১৬০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7619019৮৬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বৈদ্যমরিচ সিআইজি মহিলা (কৃষিধান) সঃসঃলিঃ 0৩৭ তাং০৪/0২/20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বৈদ্যমরিচ, ডাক- বৃদ্ধমরিচ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১৬১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7619019৮৮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রুপসী সিআইজি মহিলা (কৃষিধান) সঃসঃলিঃ 0৩৯ 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রুপসী, ডাক- অষ্টমনিষা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১৬২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7619019৯৬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বাওইহাট সিআইজি পুরুষ (কৃষিধান) সঃসঃলিঃ 0৪৭ 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বাওইহাট , ডাক- অষ্টমনিষা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১৬৩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7619019৯০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সাহানগর সিআইজি পুরুষ (কৃষিধান) সঃসঃলিঃ 0৪১ তাং ০৪/0২/20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সাহানগর, ডাক- অষ্টমনিষা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১৬৪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76190200৬</w:t>
            </w: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কাশিপুর সিআইজি পুরুষ (কৃষিধান) সঃসঃলিঃ 0৫৩ তাং ০৫/0৩/20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কাশিপুর, ডাক- ভাঙ্গুড়া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085B8C">
        <w:tc>
          <w:tcPr>
            <w:tcW w:w="10397" w:type="dxa"/>
            <w:gridSpan w:val="6"/>
          </w:tcPr>
          <w:p w:rsidR="00C41C5C" w:rsidRPr="00436DFE" w:rsidRDefault="00053D2B" w:rsidP="00053D2B">
            <w:pPr>
              <w:pStyle w:val="NoSpacing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436DFE">
              <w:rPr>
                <w:rFonts w:ascii="Nikosh" w:hAnsi="Nikosh" w:cs="Nikosh"/>
                <w:color w:val="FF0000"/>
                <w:sz w:val="32"/>
                <w:szCs w:val="20"/>
              </w:rPr>
              <w:t>সিআইজি কৃষিধান সমবায় সমিতি মোট=৪৮টি।</w:t>
            </w: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১৬৫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গজারমারা গরু হৃষ্টপুষ্টকরণ সিআইজি (প্রাণী) সঃসঃলিঃ ৫৯ তাং ২২/0৩/২০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গজারমারা, ডাক- অষ্টমনিষা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690FB7">
        <w:tc>
          <w:tcPr>
            <w:tcW w:w="567" w:type="dxa"/>
            <w:tcBorders>
              <w:right w:val="single" w:sz="4" w:space="0" w:color="auto"/>
            </w:tcBorders>
          </w:tcPr>
          <w:p w:rsidR="00C41C5C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১৬৬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</w:p>
        </w:tc>
        <w:tc>
          <w:tcPr>
            <w:tcW w:w="2057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চকলক্ষীকোল গাভী পালন সিআইজি (প্রাণী) সঃসঃলিঃ 60 তাং ২২/0৩/২০</w:t>
            </w:r>
          </w:p>
        </w:tc>
        <w:tc>
          <w:tcPr>
            <w:tcW w:w="3725" w:type="dxa"/>
          </w:tcPr>
          <w:p w:rsidR="00C41C5C" w:rsidRPr="004A34BF" w:rsidRDefault="00C41C5C" w:rsidP="00720B59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চকলক্ষীকোল, ডাক- আদাবড়ীয়া</w:t>
            </w:r>
          </w:p>
        </w:tc>
        <w:tc>
          <w:tcPr>
            <w:tcW w:w="1344" w:type="dxa"/>
          </w:tcPr>
          <w:p w:rsidR="00C41C5C" w:rsidRPr="004A34BF" w:rsidRDefault="00C41C5C" w:rsidP="00720B59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41C5C" w:rsidRPr="006E29D9" w:rsidRDefault="00C41C5C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41C5C" w:rsidTr="00C92A5C">
        <w:tc>
          <w:tcPr>
            <w:tcW w:w="10397" w:type="dxa"/>
            <w:gridSpan w:val="6"/>
          </w:tcPr>
          <w:p w:rsidR="00C41C5C" w:rsidRPr="00436DFE" w:rsidRDefault="0011683A" w:rsidP="00837CE8">
            <w:pPr>
              <w:pStyle w:val="NoSpacing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436DFE">
              <w:rPr>
                <w:rFonts w:ascii="Nikosh" w:hAnsi="Nikosh" w:cs="Nikosh"/>
                <w:color w:val="FF0000"/>
                <w:sz w:val="32"/>
                <w:szCs w:val="20"/>
              </w:rPr>
              <w:t>সিআইজি প্রাণি সমবায় সমিতি মোট =</w:t>
            </w:r>
            <w:r w:rsidR="00514425" w:rsidRPr="00436DFE">
              <w:rPr>
                <w:rFonts w:ascii="Nikosh" w:hAnsi="Nikosh" w:cs="Nikosh"/>
                <w:color w:val="FF0000"/>
                <w:sz w:val="32"/>
                <w:szCs w:val="20"/>
              </w:rPr>
              <w:t>২টি।</w:t>
            </w:r>
          </w:p>
        </w:tc>
      </w:tr>
      <w:tr w:rsidR="00814CF9" w:rsidTr="00690FB7">
        <w:tc>
          <w:tcPr>
            <w:tcW w:w="567" w:type="dxa"/>
            <w:tcBorders>
              <w:right w:val="single" w:sz="4" w:space="0" w:color="auto"/>
            </w:tcBorders>
          </w:tcPr>
          <w:p w:rsidR="00814CF9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১৬৭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814CF9" w:rsidRPr="004A34BF" w:rsidRDefault="00814CF9" w:rsidP="00142A03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761900723</w:t>
            </w:r>
          </w:p>
        </w:tc>
        <w:tc>
          <w:tcPr>
            <w:tcW w:w="2057" w:type="dxa"/>
          </w:tcPr>
          <w:p w:rsidR="00814CF9" w:rsidRPr="004A34BF" w:rsidRDefault="00814CF9" w:rsidP="00142A03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চরভাঙ্গুড়া পূর্বপাড়া যুব সঃসঃলিঃ 169 তাং 05/12/99</w:t>
            </w:r>
          </w:p>
        </w:tc>
        <w:tc>
          <w:tcPr>
            <w:tcW w:w="3725" w:type="dxa"/>
          </w:tcPr>
          <w:p w:rsidR="00814CF9" w:rsidRPr="004A34BF" w:rsidRDefault="00814CF9" w:rsidP="00142A03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গ্রাম- চরভাঙ্গুড়া, ডাক- ভাঙ্গুড়া</w:t>
            </w:r>
          </w:p>
        </w:tc>
        <w:tc>
          <w:tcPr>
            <w:tcW w:w="1344" w:type="dxa"/>
          </w:tcPr>
          <w:p w:rsidR="00814CF9" w:rsidRPr="004A34BF" w:rsidRDefault="00814CF9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814CF9" w:rsidRPr="006E29D9" w:rsidRDefault="00814CF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814CF9" w:rsidTr="00690FB7">
        <w:tc>
          <w:tcPr>
            <w:tcW w:w="567" w:type="dxa"/>
            <w:tcBorders>
              <w:right w:val="single" w:sz="4" w:space="0" w:color="auto"/>
            </w:tcBorders>
          </w:tcPr>
          <w:p w:rsidR="00814CF9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১৬৮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814CF9" w:rsidRPr="004A34BF" w:rsidRDefault="00814CF9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761900727</w:t>
            </w:r>
          </w:p>
        </w:tc>
        <w:tc>
          <w:tcPr>
            <w:tcW w:w="2057" w:type="dxa"/>
          </w:tcPr>
          <w:p w:rsidR="00814CF9" w:rsidRPr="004A34BF" w:rsidRDefault="00814CF9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খান মরিচ যুব উন্নয়ন স:স:লি:  118 তাং 07/05/14</w:t>
            </w:r>
          </w:p>
        </w:tc>
        <w:tc>
          <w:tcPr>
            <w:tcW w:w="3725" w:type="dxa"/>
          </w:tcPr>
          <w:p w:rsidR="00814CF9" w:rsidRPr="004A34BF" w:rsidRDefault="00814CF9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খান মরিচ, ডাক- বৃদ্ধমরিচ</w:t>
            </w:r>
          </w:p>
        </w:tc>
        <w:tc>
          <w:tcPr>
            <w:tcW w:w="1344" w:type="dxa"/>
          </w:tcPr>
          <w:p w:rsidR="00814CF9" w:rsidRPr="004A34BF" w:rsidRDefault="00814CF9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814CF9" w:rsidRPr="006E29D9" w:rsidRDefault="00814CF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D3849" w:rsidTr="00690FB7">
        <w:tc>
          <w:tcPr>
            <w:tcW w:w="567" w:type="dxa"/>
            <w:tcBorders>
              <w:right w:val="single" w:sz="4" w:space="0" w:color="auto"/>
            </w:tcBorders>
          </w:tcPr>
          <w:p w:rsidR="00DD3849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১৬৯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DD3849" w:rsidRPr="004A34BF" w:rsidRDefault="00DD3849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761900726</w:t>
            </w:r>
          </w:p>
        </w:tc>
        <w:tc>
          <w:tcPr>
            <w:tcW w:w="2057" w:type="dxa"/>
          </w:tcPr>
          <w:p w:rsidR="00DD3849" w:rsidRPr="004A34BF" w:rsidRDefault="00DD3849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সরদার পাড়া যুব উন্নয়ন স:স:লি: 93 তাং 01/01/12</w:t>
            </w:r>
          </w:p>
        </w:tc>
        <w:tc>
          <w:tcPr>
            <w:tcW w:w="3725" w:type="dxa"/>
          </w:tcPr>
          <w:p w:rsidR="00DD3849" w:rsidRPr="004A34BF" w:rsidRDefault="00DD3849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সরদার পাড়া, ডাক- ভাঙ্গুড়া</w:t>
            </w:r>
          </w:p>
        </w:tc>
        <w:tc>
          <w:tcPr>
            <w:tcW w:w="1344" w:type="dxa"/>
          </w:tcPr>
          <w:p w:rsidR="00DD3849" w:rsidRPr="004A34BF" w:rsidRDefault="00DD3849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DD3849" w:rsidRPr="006E29D9" w:rsidRDefault="00DD3849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31074" w:rsidTr="00695E8F">
        <w:tc>
          <w:tcPr>
            <w:tcW w:w="10397" w:type="dxa"/>
            <w:gridSpan w:val="6"/>
          </w:tcPr>
          <w:p w:rsidR="00C31074" w:rsidRPr="00436DFE" w:rsidRDefault="0011683A" w:rsidP="00F73425">
            <w:pPr>
              <w:pStyle w:val="NoSpacing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436DFE">
              <w:rPr>
                <w:rFonts w:ascii="Nikosh" w:hAnsi="Nikosh" w:cs="Nikosh"/>
                <w:color w:val="FF0000"/>
                <w:sz w:val="32"/>
                <w:szCs w:val="20"/>
              </w:rPr>
              <w:t>যুব উন্নয়ন</w:t>
            </w:r>
            <w:r w:rsidR="00E13538">
              <w:rPr>
                <w:rFonts w:ascii="Nikosh" w:hAnsi="Nikosh" w:cs="Nikosh"/>
                <w:color w:val="FF0000"/>
                <w:sz w:val="32"/>
                <w:szCs w:val="20"/>
              </w:rPr>
              <w:t xml:space="preserve"> </w:t>
            </w:r>
            <w:r w:rsidR="00E13538" w:rsidRPr="00436DFE">
              <w:rPr>
                <w:rFonts w:ascii="Nikosh" w:hAnsi="Nikosh" w:cs="Nikosh"/>
                <w:color w:val="FF0000"/>
                <w:sz w:val="32"/>
                <w:szCs w:val="20"/>
              </w:rPr>
              <w:t>সমবায়</w:t>
            </w:r>
            <w:r w:rsidRPr="00436DFE">
              <w:rPr>
                <w:rFonts w:ascii="Nikosh" w:hAnsi="Nikosh" w:cs="Nikosh"/>
                <w:color w:val="FF0000"/>
                <w:sz w:val="32"/>
                <w:szCs w:val="20"/>
              </w:rPr>
              <w:t xml:space="preserve"> সমিটি মোট=৩টি।</w:t>
            </w:r>
          </w:p>
        </w:tc>
      </w:tr>
      <w:tr w:rsidR="0033085D" w:rsidTr="00690FB7">
        <w:tc>
          <w:tcPr>
            <w:tcW w:w="567" w:type="dxa"/>
            <w:tcBorders>
              <w:right w:val="single" w:sz="4" w:space="0" w:color="auto"/>
            </w:tcBorders>
          </w:tcPr>
          <w:p w:rsidR="0033085D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১৭০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33085D" w:rsidRPr="004A34BF" w:rsidRDefault="0033085D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761900748</w:t>
            </w:r>
          </w:p>
        </w:tc>
        <w:tc>
          <w:tcPr>
            <w:tcW w:w="2057" w:type="dxa"/>
          </w:tcPr>
          <w:p w:rsidR="0033085D" w:rsidRPr="004A34BF" w:rsidRDefault="0033085D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সোনার বাংলা বহুমুখী সঃসঃলিঃ 02 তাং 11/01/11</w:t>
            </w:r>
          </w:p>
        </w:tc>
        <w:tc>
          <w:tcPr>
            <w:tcW w:w="3725" w:type="dxa"/>
          </w:tcPr>
          <w:p w:rsidR="0033085D" w:rsidRPr="004A34BF" w:rsidRDefault="0033085D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সারুটিয়া, ডাক- ভাঙ্গুড়া</w:t>
            </w:r>
          </w:p>
        </w:tc>
        <w:tc>
          <w:tcPr>
            <w:tcW w:w="1344" w:type="dxa"/>
          </w:tcPr>
          <w:p w:rsidR="0033085D" w:rsidRPr="004A34BF" w:rsidRDefault="0033085D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33085D" w:rsidRPr="006E29D9" w:rsidRDefault="0033085D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3085D" w:rsidTr="00690FB7">
        <w:tc>
          <w:tcPr>
            <w:tcW w:w="567" w:type="dxa"/>
            <w:tcBorders>
              <w:right w:val="single" w:sz="4" w:space="0" w:color="auto"/>
            </w:tcBorders>
          </w:tcPr>
          <w:p w:rsidR="0033085D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১৭১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33085D" w:rsidRPr="004A34BF" w:rsidRDefault="0033085D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761900747</w:t>
            </w:r>
          </w:p>
        </w:tc>
        <w:tc>
          <w:tcPr>
            <w:tcW w:w="2057" w:type="dxa"/>
          </w:tcPr>
          <w:p w:rsidR="0033085D" w:rsidRPr="004A34BF" w:rsidRDefault="0033085D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নূর নগর একতা বহুমুখী সঃসঃলিঃ28 তাং 05/05/11</w:t>
            </w:r>
          </w:p>
        </w:tc>
        <w:tc>
          <w:tcPr>
            <w:tcW w:w="3725" w:type="dxa"/>
          </w:tcPr>
          <w:p w:rsidR="0033085D" w:rsidRPr="004A34BF" w:rsidRDefault="0033085D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নুরনগর, ডাক- অষ্টমনিষা</w:t>
            </w:r>
          </w:p>
        </w:tc>
        <w:tc>
          <w:tcPr>
            <w:tcW w:w="1344" w:type="dxa"/>
          </w:tcPr>
          <w:p w:rsidR="0033085D" w:rsidRPr="004A34BF" w:rsidRDefault="0033085D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33085D" w:rsidRPr="006E29D9" w:rsidRDefault="0033085D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3085D" w:rsidTr="00690FB7">
        <w:tc>
          <w:tcPr>
            <w:tcW w:w="567" w:type="dxa"/>
            <w:tcBorders>
              <w:right w:val="single" w:sz="4" w:space="0" w:color="auto"/>
            </w:tcBorders>
          </w:tcPr>
          <w:p w:rsidR="0033085D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১৭২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33085D" w:rsidRPr="004A34BF" w:rsidRDefault="0033085D" w:rsidP="00142A03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76190৭৪৩</w:t>
            </w:r>
          </w:p>
        </w:tc>
        <w:tc>
          <w:tcPr>
            <w:tcW w:w="2057" w:type="dxa"/>
          </w:tcPr>
          <w:p w:rsidR="0033085D" w:rsidRPr="004A34BF" w:rsidRDefault="0033085D" w:rsidP="00142A03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পার ভাঙ্গুড়া ইউনিয়ন বহুমূখী সঃসঃলিঃ ১৮ তাং 26/07/48</w:t>
            </w:r>
          </w:p>
        </w:tc>
        <w:tc>
          <w:tcPr>
            <w:tcW w:w="3725" w:type="dxa"/>
          </w:tcPr>
          <w:p w:rsidR="0033085D" w:rsidRPr="004A34BF" w:rsidRDefault="0033085D" w:rsidP="00142A03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 xml:space="preserve">গ্রাম- পার ভাঙ্গুড়া, ডাক- ভাঙ্গুড়া </w:t>
            </w:r>
          </w:p>
        </w:tc>
        <w:tc>
          <w:tcPr>
            <w:tcW w:w="1344" w:type="dxa"/>
          </w:tcPr>
          <w:p w:rsidR="0033085D" w:rsidRPr="004A34BF" w:rsidRDefault="0033085D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33085D" w:rsidRPr="006E29D9" w:rsidRDefault="0033085D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30743" w:rsidTr="00690FB7">
        <w:tc>
          <w:tcPr>
            <w:tcW w:w="567" w:type="dxa"/>
            <w:tcBorders>
              <w:right w:val="single" w:sz="4" w:space="0" w:color="auto"/>
            </w:tcBorders>
          </w:tcPr>
          <w:p w:rsidR="00C30743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১৭৩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C30743" w:rsidRPr="004A34BF" w:rsidRDefault="00C30743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761900744</w:t>
            </w:r>
          </w:p>
        </w:tc>
        <w:tc>
          <w:tcPr>
            <w:tcW w:w="2057" w:type="dxa"/>
          </w:tcPr>
          <w:p w:rsidR="00C30743" w:rsidRPr="004A34BF" w:rsidRDefault="00C30743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ভাঙ্গুড়া ইউনিয়ন বহুমুখী স:স:লি: 38 তাং 18/08/48</w:t>
            </w:r>
          </w:p>
        </w:tc>
        <w:tc>
          <w:tcPr>
            <w:tcW w:w="3725" w:type="dxa"/>
          </w:tcPr>
          <w:p w:rsidR="00C30743" w:rsidRPr="004A34BF" w:rsidRDefault="00C30743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ভাঙ্গুড়া, ডাক- ভাঙ্গুড়া</w:t>
            </w:r>
          </w:p>
        </w:tc>
        <w:tc>
          <w:tcPr>
            <w:tcW w:w="1344" w:type="dxa"/>
          </w:tcPr>
          <w:p w:rsidR="00C30743" w:rsidRPr="004A34BF" w:rsidRDefault="00C30743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C30743" w:rsidRPr="006E29D9" w:rsidRDefault="00C30743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BC4A32" w:rsidTr="00690FB7">
        <w:tc>
          <w:tcPr>
            <w:tcW w:w="567" w:type="dxa"/>
            <w:tcBorders>
              <w:right w:val="single" w:sz="4" w:space="0" w:color="auto"/>
            </w:tcBorders>
          </w:tcPr>
          <w:p w:rsidR="00BC4A32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১৭৪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C4A32" w:rsidRPr="004A34BF" w:rsidRDefault="00BC4A32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761900749</w:t>
            </w:r>
          </w:p>
        </w:tc>
        <w:tc>
          <w:tcPr>
            <w:tcW w:w="2057" w:type="dxa"/>
          </w:tcPr>
          <w:p w:rsidR="00BC4A32" w:rsidRPr="004A34BF" w:rsidRDefault="00BC4A32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খান মরিচ ইউনিয়ন বহুমুখী সঃসঃলিঃরেজিঃ 115 তাং 08/11/68</w:t>
            </w:r>
          </w:p>
        </w:tc>
        <w:tc>
          <w:tcPr>
            <w:tcW w:w="3725" w:type="dxa"/>
          </w:tcPr>
          <w:p w:rsidR="00BC4A32" w:rsidRPr="004A34BF" w:rsidRDefault="00BC4A32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সুলতানপুর, ডাক- বৃদ্ধমরিচ</w:t>
            </w:r>
          </w:p>
        </w:tc>
        <w:tc>
          <w:tcPr>
            <w:tcW w:w="1344" w:type="dxa"/>
          </w:tcPr>
          <w:p w:rsidR="00BC4A32" w:rsidRPr="004A34BF" w:rsidRDefault="00BC4A32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BC4A32" w:rsidRPr="006E29D9" w:rsidRDefault="00BC4A32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BC4A32" w:rsidTr="00690FB7">
        <w:tc>
          <w:tcPr>
            <w:tcW w:w="567" w:type="dxa"/>
            <w:tcBorders>
              <w:right w:val="single" w:sz="4" w:space="0" w:color="auto"/>
            </w:tcBorders>
          </w:tcPr>
          <w:p w:rsidR="00BC4A32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১৭৫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BC4A32" w:rsidRPr="004A34BF" w:rsidRDefault="00BC4A32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761900745</w:t>
            </w:r>
          </w:p>
        </w:tc>
        <w:tc>
          <w:tcPr>
            <w:tcW w:w="2057" w:type="dxa"/>
          </w:tcPr>
          <w:p w:rsidR="00BC4A32" w:rsidRPr="004A34BF" w:rsidRDefault="00BC4A32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পার ভাঙ্গুড়া ফলজ ও ঔষধী বৃক্ষ রোপন বহুমুখী সঃসঃলিঃ,84 তাং 05/10/05</w:t>
            </w:r>
          </w:p>
        </w:tc>
        <w:tc>
          <w:tcPr>
            <w:tcW w:w="3725" w:type="dxa"/>
          </w:tcPr>
          <w:p w:rsidR="00BC4A32" w:rsidRPr="004A34BF" w:rsidRDefault="00BC4A32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পারভাঙ্গুড়া, ডাক- ভাঙ্গুড়া</w:t>
            </w:r>
          </w:p>
        </w:tc>
        <w:tc>
          <w:tcPr>
            <w:tcW w:w="1344" w:type="dxa"/>
          </w:tcPr>
          <w:p w:rsidR="00BC4A32" w:rsidRPr="004A34BF" w:rsidRDefault="00BC4A32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BC4A32" w:rsidRPr="006E29D9" w:rsidRDefault="00BC4A32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67747B" w:rsidTr="00690FB7">
        <w:tc>
          <w:tcPr>
            <w:tcW w:w="567" w:type="dxa"/>
            <w:tcBorders>
              <w:right w:val="single" w:sz="4" w:space="0" w:color="auto"/>
            </w:tcBorders>
          </w:tcPr>
          <w:p w:rsidR="0067747B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১৭৬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67747B" w:rsidRPr="004A34BF" w:rsidRDefault="0067747B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7619007৪৬</w:t>
            </w:r>
          </w:p>
        </w:tc>
        <w:tc>
          <w:tcPr>
            <w:tcW w:w="2057" w:type="dxa"/>
          </w:tcPr>
          <w:p w:rsidR="0067747B" w:rsidRPr="004A34BF" w:rsidRDefault="0067747B" w:rsidP="00142A03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বড়াল বহুমুখী সঃসঃলিঃ ১২৩ তাং 24/11/08</w:t>
            </w:r>
          </w:p>
        </w:tc>
        <w:tc>
          <w:tcPr>
            <w:tcW w:w="3725" w:type="dxa"/>
          </w:tcPr>
          <w:p w:rsidR="0067747B" w:rsidRPr="004A34BF" w:rsidRDefault="0067747B" w:rsidP="00142A03">
            <w:pPr>
              <w:outlineLvl w:val="1"/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 w:themeColor="text1"/>
                <w:sz w:val="18"/>
                <w:szCs w:val="18"/>
              </w:rPr>
              <w:t>গ্রাম- মসজিদপাড়া, ডাক- ভাঙ্গুড়া</w:t>
            </w:r>
          </w:p>
        </w:tc>
        <w:tc>
          <w:tcPr>
            <w:tcW w:w="1344" w:type="dxa"/>
          </w:tcPr>
          <w:p w:rsidR="0067747B" w:rsidRPr="004A34BF" w:rsidRDefault="0067747B" w:rsidP="00142A03">
            <w:pPr>
              <w:jc w:val="center"/>
              <w:outlineLvl w:val="1"/>
              <w:rPr>
                <w:rFonts w:ascii="Nikosh" w:eastAsia="Times New Roman" w:hAnsi="Nikosh" w:cs="Nikosh"/>
                <w:color w:val="FF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FF0000"/>
                <w:sz w:val="18"/>
                <w:szCs w:val="18"/>
              </w:rPr>
              <w:t>নিস্ক্রিয়</w:t>
            </w:r>
          </w:p>
        </w:tc>
        <w:tc>
          <w:tcPr>
            <w:tcW w:w="1098" w:type="dxa"/>
          </w:tcPr>
          <w:p w:rsidR="0067747B" w:rsidRPr="006E29D9" w:rsidRDefault="0067747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74D9C" w:rsidTr="001A46FC">
        <w:tc>
          <w:tcPr>
            <w:tcW w:w="10397" w:type="dxa"/>
            <w:gridSpan w:val="6"/>
          </w:tcPr>
          <w:p w:rsidR="00174D9C" w:rsidRPr="00436DFE" w:rsidRDefault="00F73425" w:rsidP="00F73425">
            <w:pPr>
              <w:pStyle w:val="NoSpacing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436DFE">
              <w:rPr>
                <w:rFonts w:ascii="Nikosh" w:hAnsi="Nikosh" w:cs="Nikosh"/>
                <w:color w:val="FF0000"/>
                <w:sz w:val="32"/>
                <w:szCs w:val="20"/>
              </w:rPr>
              <w:t xml:space="preserve">বহুমুখী </w:t>
            </w:r>
            <w:r w:rsidR="00E13538" w:rsidRPr="00436DFE">
              <w:rPr>
                <w:rFonts w:ascii="Nikosh" w:hAnsi="Nikosh" w:cs="Nikosh"/>
                <w:color w:val="FF0000"/>
                <w:sz w:val="32"/>
                <w:szCs w:val="20"/>
              </w:rPr>
              <w:t>সমবায়</w:t>
            </w:r>
            <w:r w:rsidR="00E13538">
              <w:rPr>
                <w:rFonts w:ascii="Nikosh" w:hAnsi="Nikosh" w:cs="Nikosh"/>
                <w:color w:val="FF0000"/>
                <w:sz w:val="32"/>
                <w:szCs w:val="20"/>
              </w:rPr>
              <w:t xml:space="preserve"> </w:t>
            </w:r>
            <w:r w:rsidRPr="00436DFE">
              <w:rPr>
                <w:rFonts w:ascii="Nikosh" w:hAnsi="Nikosh" w:cs="Nikosh"/>
                <w:color w:val="FF0000"/>
                <w:sz w:val="32"/>
                <w:szCs w:val="20"/>
              </w:rPr>
              <w:t>সমিতি মোট=৭টি।</w:t>
            </w:r>
          </w:p>
        </w:tc>
      </w:tr>
      <w:tr w:rsidR="00A036D1" w:rsidTr="00690FB7">
        <w:tc>
          <w:tcPr>
            <w:tcW w:w="567" w:type="dxa"/>
            <w:tcBorders>
              <w:right w:val="single" w:sz="4" w:space="0" w:color="auto"/>
            </w:tcBorders>
          </w:tcPr>
          <w:p w:rsidR="00A036D1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১৭৭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036D1" w:rsidRPr="004A34BF" w:rsidRDefault="00A036D1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761900735</w:t>
            </w:r>
          </w:p>
        </w:tc>
        <w:tc>
          <w:tcPr>
            <w:tcW w:w="2057" w:type="dxa"/>
          </w:tcPr>
          <w:p w:rsidR="00A036D1" w:rsidRPr="004A34BF" w:rsidRDefault="00A036D1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ভাঙ্গুড়া মসজিদ পাড়া ভোগ্যপন্য স:স:লি: 28 তাং 19/01/16</w:t>
            </w:r>
          </w:p>
        </w:tc>
        <w:tc>
          <w:tcPr>
            <w:tcW w:w="3725" w:type="dxa"/>
          </w:tcPr>
          <w:p w:rsidR="00A036D1" w:rsidRPr="004A34BF" w:rsidRDefault="00A036D1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মসজিদ পাড়া, ডাক- ভাঙ্গুড়া</w:t>
            </w:r>
          </w:p>
        </w:tc>
        <w:tc>
          <w:tcPr>
            <w:tcW w:w="1344" w:type="dxa"/>
          </w:tcPr>
          <w:p w:rsidR="00A036D1" w:rsidRPr="004A34BF" w:rsidRDefault="00A036D1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A036D1" w:rsidRPr="006E29D9" w:rsidRDefault="00A036D1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A036D1" w:rsidTr="00690FB7">
        <w:tc>
          <w:tcPr>
            <w:tcW w:w="567" w:type="dxa"/>
            <w:tcBorders>
              <w:right w:val="single" w:sz="4" w:space="0" w:color="auto"/>
            </w:tcBorders>
          </w:tcPr>
          <w:p w:rsidR="00A036D1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১৭৮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036D1" w:rsidRPr="004A34BF" w:rsidRDefault="00A036D1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761900733</w:t>
            </w:r>
          </w:p>
        </w:tc>
        <w:tc>
          <w:tcPr>
            <w:tcW w:w="2057" w:type="dxa"/>
          </w:tcPr>
          <w:p w:rsidR="00A036D1" w:rsidRPr="004A34BF" w:rsidRDefault="00A036D1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ভাঙ্গুড়া খাপাড়া একতা ভোগ্যপন্য সঃসঃলিঃ 25 তাং 31/12/15</w:t>
            </w:r>
          </w:p>
        </w:tc>
        <w:tc>
          <w:tcPr>
            <w:tcW w:w="3725" w:type="dxa"/>
          </w:tcPr>
          <w:p w:rsidR="00A036D1" w:rsidRPr="004A34BF" w:rsidRDefault="00A036D1" w:rsidP="00142A03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ভাঙ্গুড়া , ডাক- ভাঙ্গুড়া</w:t>
            </w:r>
          </w:p>
        </w:tc>
        <w:tc>
          <w:tcPr>
            <w:tcW w:w="1344" w:type="dxa"/>
          </w:tcPr>
          <w:p w:rsidR="00A036D1" w:rsidRPr="004A34BF" w:rsidRDefault="00A036D1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A036D1" w:rsidRPr="006E29D9" w:rsidRDefault="00A036D1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A036D1" w:rsidTr="00690FB7">
        <w:tc>
          <w:tcPr>
            <w:tcW w:w="567" w:type="dxa"/>
            <w:tcBorders>
              <w:right w:val="single" w:sz="4" w:space="0" w:color="auto"/>
            </w:tcBorders>
          </w:tcPr>
          <w:p w:rsidR="00A036D1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১৭৯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036D1" w:rsidRPr="004A34BF" w:rsidRDefault="00A036D1" w:rsidP="00142A03">
            <w:pPr>
              <w:jc w:val="center"/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76190১৭৪২</w:t>
            </w:r>
          </w:p>
        </w:tc>
        <w:tc>
          <w:tcPr>
            <w:tcW w:w="2057" w:type="dxa"/>
          </w:tcPr>
          <w:p w:rsidR="00A036D1" w:rsidRPr="004A34BF" w:rsidRDefault="00A036D1" w:rsidP="00142A03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অষ্টমনিষা ভোগ্যপণ্য সঃসঃলিঃ 024 তাং 04/12/19</w:t>
            </w:r>
          </w:p>
        </w:tc>
        <w:tc>
          <w:tcPr>
            <w:tcW w:w="3725" w:type="dxa"/>
          </w:tcPr>
          <w:p w:rsidR="00A036D1" w:rsidRPr="004A34BF" w:rsidRDefault="00A036D1" w:rsidP="00142A03">
            <w:pPr>
              <w:outlineLvl w:val="1"/>
              <w:rPr>
                <w:rFonts w:ascii="Nikosh" w:eastAsia="Times New Roman" w:hAnsi="Nikosh" w:cs="Nikosh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sz w:val="18"/>
                <w:szCs w:val="18"/>
              </w:rPr>
              <w:t>গ্রাম- অষ্টমনিষা, ডাক- অষ্টমনিষা</w:t>
            </w:r>
          </w:p>
        </w:tc>
        <w:tc>
          <w:tcPr>
            <w:tcW w:w="1344" w:type="dxa"/>
          </w:tcPr>
          <w:p w:rsidR="00A036D1" w:rsidRPr="004A34BF" w:rsidRDefault="00A036D1" w:rsidP="00142A03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A036D1" w:rsidRPr="006E29D9" w:rsidRDefault="00A036D1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99680D" w:rsidTr="00BD2C40">
        <w:tc>
          <w:tcPr>
            <w:tcW w:w="10397" w:type="dxa"/>
            <w:gridSpan w:val="6"/>
          </w:tcPr>
          <w:p w:rsidR="0099680D" w:rsidRPr="00436DFE" w:rsidRDefault="00F73425" w:rsidP="00F73425">
            <w:pPr>
              <w:pStyle w:val="NoSpacing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436DFE">
              <w:rPr>
                <w:rFonts w:ascii="Nikosh" w:hAnsi="Nikosh" w:cs="Nikosh"/>
                <w:color w:val="FF0000"/>
                <w:sz w:val="32"/>
                <w:szCs w:val="20"/>
              </w:rPr>
              <w:lastRenderedPageBreak/>
              <w:t xml:space="preserve">ভোগ্যপণ্য </w:t>
            </w:r>
            <w:r w:rsidR="00E13538" w:rsidRPr="00436DFE">
              <w:rPr>
                <w:rFonts w:ascii="Nikosh" w:hAnsi="Nikosh" w:cs="Nikosh"/>
                <w:color w:val="FF0000"/>
                <w:sz w:val="32"/>
                <w:szCs w:val="20"/>
              </w:rPr>
              <w:t>সমবায়</w:t>
            </w:r>
            <w:r w:rsidR="00E13538">
              <w:rPr>
                <w:rFonts w:ascii="Nikosh" w:hAnsi="Nikosh" w:cs="Nikosh"/>
                <w:color w:val="FF0000"/>
                <w:sz w:val="32"/>
                <w:szCs w:val="20"/>
              </w:rPr>
              <w:t xml:space="preserve"> </w:t>
            </w:r>
            <w:r w:rsidRPr="00436DFE">
              <w:rPr>
                <w:rFonts w:ascii="Nikosh" w:hAnsi="Nikosh" w:cs="Nikosh"/>
                <w:color w:val="FF0000"/>
                <w:sz w:val="32"/>
                <w:szCs w:val="20"/>
              </w:rPr>
              <w:t xml:space="preserve">সমিতি মোট= ৩টি। </w:t>
            </w:r>
          </w:p>
        </w:tc>
      </w:tr>
      <w:tr w:rsidR="00721190" w:rsidTr="00690FB7">
        <w:tc>
          <w:tcPr>
            <w:tcW w:w="567" w:type="dxa"/>
            <w:tcBorders>
              <w:right w:val="single" w:sz="4" w:space="0" w:color="auto"/>
            </w:tcBorders>
          </w:tcPr>
          <w:p w:rsidR="00721190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১৮০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721190" w:rsidRPr="004A34BF" w:rsidRDefault="00721190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761900737</w:t>
            </w:r>
          </w:p>
        </w:tc>
        <w:tc>
          <w:tcPr>
            <w:tcW w:w="2057" w:type="dxa"/>
          </w:tcPr>
          <w:p w:rsidR="00721190" w:rsidRPr="004A34BF" w:rsidRDefault="00721190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বন্ধন সঞ্চয় ও ঋণদান স:স:লি: 17 তাং 26/08/13</w:t>
            </w:r>
          </w:p>
        </w:tc>
        <w:tc>
          <w:tcPr>
            <w:tcW w:w="3725" w:type="dxa"/>
          </w:tcPr>
          <w:p w:rsidR="00721190" w:rsidRPr="004A34BF" w:rsidRDefault="00721190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ভাঙ্গুড়া বাজার, ডাক- ভাঙ্গুড়া</w:t>
            </w:r>
          </w:p>
        </w:tc>
        <w:tc>
          <w:tcPr>
            <w:tcW w:w="1344" w:type="dxa"/>
          </w:tcPr>
          <w:p w:rsidR="00721190" w:rsidRPr="004A34BF" w:rsidRDefault="00721190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721190" w:rsidRPr="006E29D9" w:rsidRDefault="00721190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21190" w:rsidTr="00690FB7">
        <w:tc>
          <w:tcPr>
            <w:tcW w:w="567" w:type="dxa"/>
            <w:tcBorders>
              <w:right w:val="single" w:sz="4" w:space="0" w:color="auto"/>
            </w:tcBorders>
          </w:tcPr>
          <w:p w:rsidR="00721190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১৮১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721190" w:rsidRPr="004A34BF" w:rsidRDefault="00721190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761900736</w:t>
            </w:r>
          </w:p>
        </w:tc>
        <w:tc>
          <w:tcPr>
            <w:tcW w:w="2057" w:type="dxa"/>
          </w:tcPr>
          <w:p w:rsidR="00721190" w:rsidRPr="004A34BF" w:rsidRDefault="00721190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নবজাগরন সঞ্চয় ও ঋণদান স:স:লি: 04 তাং 16/07/13</w:t>
            </w:r>
          </w:p>
        </w:tc>
        <w:tc>
          <w:tcPr>
            <w:tcW w:w="3725" w:type="dxa"/>
          </w:tcPr>
          <w:p w:rsidR="00721190" w:rsidRPr="004A34BF" w:rsidRDefault="00721190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নুরনগর, ডাক- অষ্টমনিষা</w:t>
            </w:r>
          </w:p>
        </w:tc>
        <w:tc>
          <w:tcPr>
            <w:tcW w:w="1344" w:type="dxa"/>
          </w:tcPr>
          <w:p w:rsidR="00721190" w:rsidRPr="004A34BF" w:rsidRDefault="00721190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721190" w:rsidRPr="006E29D9" w:rsidRDefault="00721190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21190" w:rsidTr="00690FB7">
        <w:tc>
          <w:tcPr>
            <w:tcW w:w="567" w:type="dxa"/>
            <w:tcBorders>
              <w:right w:val="single" w:sz="4" w:space="0" w:color="auto"/>
            </w:tcBorders>
          </w:tcPr>
          <w:p w:rsidR="00721190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১৮২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721190" w:rsidRPr="004A34BF" w:rsidRDefault="00721190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761900738</w:t>
            </w:r>
          </w:p>
        </w:tc>
        <w:tc>
          <w:tcPr>
            <w:tcW w:w="2057" w:type="dxa"/>
          </w:tcPr>
          <w:p w:rsidR="00721190" w:rsidRPr="004A34BF" w:rsidRDefault="00721190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ভাঙ্গুড়া সঞ্চয় ও ঋণদান স:স:লি: 04 তাং 21/07/14</w:t>
            </w:r>
          </w:p>
        </w:tc>
        <w:tc>
          <w:tcPr>
            <w:tcW w:w="3725" w:type="dxa"/>
          </w:tcPr>
          <w:p w:rsidR="00721190" w:rsidRPr="004A34BF" w:rsidRDefault="00721190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চৌবাড়ীয়া, ডাক- ভাঙ্গুড়া</w:t>
            </w:r>
          </w:p>
        </w:tc>
        <w:tc>
          <w:tcPr>
            <w:tcW w:w="1344" w:type="dxa"/>
          </w:tcPr>
          <w:p w:rsidR="00721190" w:rsidRPr="004A34BF" w:rsidRDefault="00721190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721190" w:rsidRPr="006E29D9" w:rsidRDefault="00721190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EA0C03" w:rsidTr="00690FB7">
        <w:tc>
          <w:tcPr>
            <w:tcW w:w="567" w:type="dxa"/>
            <w:tcBorders>
              <w:right w:val="single" w:sz="4" w:space="0" w:color="auto"/>
            </w:tcBorders>
          </w:tcPr>
          <w:p w:rsidR="00EA0C03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১৮৩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EA0C03" w:rsidRPr="004A34BF" w:rsidRDefault="00EA0C03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761900741</w:t>
            </w:r>
          </w:p>
        </w:tc>
        <w:tc>
          <w:tcPr>
            <w:tcW w:w="2057" w:type="dxa"/>
          </w:tcPr>
          <w:p w:rsidR="00EA0C03" w:rsidRPr="004A34BF" w:rsidRDefault="00EA0C03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উষা সঞ্চয় ও ঋণদান স:স:লি: 336 তাং 29/01/13</w:t>
            </w:r>
          </w:p>
        </w:tc>
        <w:tc>
          <w:tcPr>
            <w:tcW w:w="3725" w:type="dxa"/>
          </w:tcPr>
          <w:p w:rsidR="00EA0C03" w:rsidRPr="004A34BF" w:rsidRDefault="00EA0C03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মাষ্টারপাড়া, ডাক- ভাঙ্গুড়া</w:t>
            </w:r>
          </w:p>
        </w:tc>
        <w:tc>
          <w:tcPr>
            <w:tcW w:w="1344" w:type="dxa"/>
          </w:tcPr>
          <w:p w:rsidR="00EA0C03" w:rsidRPr="004A34BF" w:rsidRDefault="00EA0C03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EA0C03" w:rsidRPr="006E29D9" w:rsidRDefault="00EA0C03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71278B" w:rsidTr="00690FB7">
        <w:tc>
          <w:tcPr>
            <w:tcW w:w="567" w:type="dxa"/>
            <w:tcBorders>
              <w:right w:val="single" w:sz="4" w:space="0" w:color="auto"/>
            </w:tcBorders>
          </w:tcPr>
          <w:p w:rsidR="0071278B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১৮৪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71278B" w:rsidRPr="004A34BF" w:rsidRDefault="0071278B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761900740</w:t>
            </w:r>
          </w:p>
        </w:tc>
        <w:tc>
          <w:tcPr>
            <w:tcW w:w="2057" w:type="dxa"/>
          </w:tcPr>
          <w:p w:rsidR="0071278B" w:rsidRPr="004A34BF" w:rsidRDefault="0071278B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ভাঙ্গুড়া মধ্যপাড়া সঞ্চয় ও ঋণদান স:স:লি: 311 তাং 22/12/12</w:t>
            </w:r>
          </w:p>
        </w:tc>
        <w:tc>
          <w:tcPr>
            <w:tcW w:w="3725" w:type="dxa"/>
          </w:tcPr>
          <w:p w:rsidR="0071278B" w:rsidRPr="004A34BF" w:rsidRDefault="0071278B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ভাঙ্গুড়া খাপাড়া, ডাক- ভাঙ্গুড়া</w:t>
            </w:r>
          </w:p>
        </w:tc>
        <w:tc>
          <w:tcPr>
            <w:tcW w:w="1344" w:type="dxa"/>
          </w:tcPr>
          <w:p w:rsidR="0071278B" w:rsidRPr="004A34BF" w:rsidRDefault="0071278B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71278B" w:rsidRPr="006E29D9" w:rsidRDefault="0071278B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BF7AA5" w:rsidTr="00467081">
        <w:tc>
          <w:tcPr>
            <w:tcW w:w="10397" w:type="dxa"/>
            <w:gridSpan w:val="6"/>
          </w:tcPr>
          <w:p w:rsidR="00BF7AA5" w:rsidRPr="00436DFE" w:rsidRDefault="00F73425" w:rsidP="00F73425">
            <w:pPr>
              <w:pStyle w:val="NoSpacing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436DFE">
              <w:rPr>
                <w:rFonts w:ascii="Nikosh" w:hAnsi="Nikosh" w:cs="Nikosh"/>
                <w:color w:val="FF0000"/>
                <w:sz w:val="32"/>
                <w:szCs w:val="20"/>
              </w:rPr>
              <w:t xml:space="preserve">সঞ্চয় ও ঋণদান </w:t>
            </w:r>
            <w:r w:rsidR="00664CBF" w:rsidRPr="00436DFE">
              <w:rPr>
                <w:rFonts w:ascii="Nikosh" w:hAnsi="Nikosh" w:cs="Nikosh"/>
                <w:color w:val="FF0000"/>
                <w:sz w:val="32"/>
                <w:szCs w:val="20"/>
              </w:rPr>
              <w:t>সমবায়</w:t>
            </w:r>
            <w:r w:rsidRPr="00436DFE">
              <w:rPr>
                <w:rFonts w:ascii="Nikosh" w:hAnsi="Nikosh" w:cs="Nikosh"/>
                <w:color w:val="FF0000"/>
                <w:sz w:val="32"/>
                <w:szCs w:val="20"/>
              </w:rPr>
              <w:t xml:space="preserve"> সমিতি মোট=৫টি।</w:t>
            </w:r>
          </w:p>
        </w:tc>
      </w:tr>
      <w:tr w:rsidR="00421D48" w:rsidTr="00690FB7">
        <w:tc>
          <w:tcPr>
            <w:tcW w:w="567" w:type="dxa"/>
            <w:tcBorders>
              <w:right w:val="single" w:sz="4" w:space="0" w:color="auto"/>
            </w:tcBorders>
          </w:tcPr>
          <w:p w:rsidR="00421D48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১৮৫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21D48" w:rsidRPr="004A34BF" w:rsidRDefault="00421D48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761901485</w:t>
            </w:r>
          </w:p>
        </w:tc>
        <w:tc>
          <w:tcPr>
            <w:tcW w:w="2057" w:type="dxa"/>
          </w:tcPr>
          <w:p w:rsidR="00421D48" w:rsidRPr="004A34BF" w:rsidRDefault="00421D48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ভাঙ্গুড়া উপজেলা সি এন জি অটেরিক্সা ও মিশুক মালিক স:স:লি: 005 তাং 13/09/17</w:t>
            </w:r>
          </w:p>
        </w:tc>
        <w:tc>
          <w:tcPr>
            <w:tcW w:w="3725" w:type="dxa"/>
          </w:tcPr>
          <w:p w:rsidR="00421D48" w:rsidRPr="004A34BF" w:rsidRDefault="00421D48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ভাঙ্গুড়া বাজার, পো- ভাঙ্গুড়া, ইউ- ভাঙ্গুড়া</w:t>
            </w:r>
          </w:p>
        </w:tc>
        <w:tc>
          <w:tcPr>
            <w:tcW w:w="1344" w:type="dxa"/>
          </w:tcPr>
          <w:p w:rsidR="00421D48" w:rsidRPr="004A34BF" w:rsidRDefault="00421D48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421D48" w:rsidRPr="006E29D9" w:rsidRDefault="00421D48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21D48" w:rsidTr="00690FB7">
        <w:tc>
          <w:tcPr>
            <w:tcW w:w="567" w:type="dxa"/>
            <w:tcBorders>
              <w:right w:val="single" w:sz="4" w:space="0" w:color="auto"/>
            </w:tcBorders>
          </w:tcPr>
          <w:p w:rsidR="00421D48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১৮৬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21D48" w:rsidRPr="004A34BF" w:rsidRDefault="00421D48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7619007২৯</w:t>
            </w:r>
          </w:p>
        </w:tc>
        <w:tc>
          <w:tcPr>
            <w:tcW w:w="2057" w:type="dxa"/>
          </w:tcPr>
          <w:p w:rsidR="00421D48" w:rsidRPr="004A34BF" w:rsidRDefault="00421D48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অষ্টমনিষা পানি ব্যবস্থাপনা সঃসঃলিঃ 02 তাং 21/01/98</w:t>
            </w:r>
          </w:p>
        </w:tc>
        <w:tc>
          <w:tcPr>
            <w:tcW w:w="3725" w:type="dxa"/>
          </w:tcPr>
          <w:p w:rsidR="00421D48" w:rsidRPr="004A34BF" w:rsidRDefault="00421D48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অষ্টমনিষা, ডাক- ভাঙ্গুড়া</w:t>
            </w:r>
          </w:p>
        </w:tc>
        <w:tc>
          <w:tcPr>
            <w:tcW w:w="1344" w:type="dxa"/>
          </w:tcPr>
          <w:p w:rsidR="00421D48" w:rsidRPr="004A34BF" w:rsidRDefault="00421D48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421D48" w:rsidRPr="006E29D9" w:rsidRDefault="00421D48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21D48" w:rsidTr="00690FB7">
        <w:tc>
          <w:tcPr>
            <w:tcW w:w="567" w:type="dxa"/>
            <w:tcBorders>
              <w:right w:val="single" w:sz="4" w:space="0" w:color="auto"/>
            </w:tcBorders>
          </w:tcPr>
          <w:p w:rsidR="00421D48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১৮৭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21D48" w:rsidRPr="004A34BF" w:rsidRDefault="00421D48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761900632</w:t>
            </w:r>
          </w:p>
        </w:tc>
        <w:tc>
          <w:tcPr>
            <w:tcW w:w="2057" w:type="dxa"/>
          </w:tcPr>
          <w:p w:rsidR="00421D48" w:rsidRPr="004A34BF" w:rsidRDefault="00421D48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ময়দানদিঘী বাজার শ্রমীক স:স:লি: 63 তাং 22/11/07</w:t>
            </w:r>
          </w:p>
        </w:tc>
        <w:tc>
          <w:tcPr>
            <w:tcW w:w="3725" w:type="dxa"/>
          </w:tcPr>
          <w:p w:rsidR="00421D48" w:rsidRPr="004A34BF" w:rsidRDefault="00421D48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ময়দানদিঘী , ডাক- ময়দানদিঘী</w:t>
            </w:r>
          </w:p>
        </w:tc>
        <w:tc>
          <w:tcPr>
            <w:tcW w:w="1344" w:type="dxa"/>
          </w:tcPr>
          <w:p w:rsidR="00421D48" w:rsidRPr="004A34BF" w:rsidRDefault="00421D48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421D48" w:rsidRPr="006E29D9" w:rsidRDefault="00421D48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21D48" w:rsidTr="00690FB7">
        <w:tc>
          <w:tcPr>
            <w:tcW w:w="567" w:type="dxa"/>
            <w:tcBorders>
              <w:right w:val="single" w:sz="4" w:space="0" w:color="auto"/>
            </w:tcBorders>
          </w:tcPr>
          <w:p w:rsidR="00421D48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১৮৮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21D48" w:rsidRPr="004A34BF" w:rsidRDefault="00421D48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761900731</w:t>
            </w:r>
          </w:p>
        </w:tc>
        <w:tc>
          <w:tcPr>
            <w:tcW w:w="2057" w:type="dxa"/>
          </w:tcPr>
          <w:p w:rsidR="00421D48" w:rsidRPr="004A34BF" w:rsidRDefault="00421D48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অষ্টমনিষা রাইচ মিল মালিক স:স:লি: 194 তাং 16/05/12</w:t>
            </w:r>
          </w:p>
        </w:tc>
        <w:tc>
          <w:tcPr>
            <w:tcW w:w="3725" w:type="dxa"/>
          </w:tcPr>
          <w:p w:rsidR="00421D48" w:rsidRPr="004A34BF" w:rsidRDefault="00421D48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অষ্টমনিষা, ডাক- অষ্টমনিষা</w:t>
            </w:r>
          </w:p>
        </w:tc>
        <w:tc>
          <w:tcPr>
            <w:tcW w:w="1344" w:type="dxa"/>
          </w:tcPr>
          <w:p w:rsidR="00421D48" w:rsidRPr="004A34BF" w:rsidRDefault="00421D48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421D48" w:rsidRPr="006E29D9" w:rsidRDefault="00421D48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21D48" w:rsidTr="00690FB7">
        <w:tc>
          <w:tcPr>
            <w:tcW w:w="567" w:type="dxa"/>
            <w:tcBorders>
              <w:right w:val="single" w:sz="4" w:space="0" w:color="auto"/>
            </w:tcBorders>
          </w:tcPr>
          <w:p w:rsidR="00421D48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১৮৯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21D48" w:rsidRPr="004A34BF" w:rsidRDefault="00421D48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761900৭৫০</w:t>
            </w:r>
          </w:p>
        </w:tc>
        <w:tc>
          <w:tcPr>
            <w:tcW w:w="2057" w:type="dxa"/>
          </w:tcPr>
          <w:p w:rsidR="00421D48" w:rsidRPr="004A34BF" w:rsidRDefault="00421D48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সচেতন মাল্টিপারপাস সঃসঃলিঃ 34 তাং 08/04/09</w:t>
            </w:r>
          </w:p>
        </w:tc>
        <w:tc>
          <w:tcPr>
            <w:tcW w:w="3725" w:type="dxa"/>
          </w:tcPr>
          <w:p w:rsidR="00421D48" w:rsidRPr="004A34BF" w:rsidRDefault="00421D48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মাষ্টারপাড়া, ডাক- ভাঙ্গুড়া</w:t>
            </w:r>
          </w:p>
        </w:tc>
        <w:tc>
          <w:tcPr>
            <w:tcW w:w="1344" w:type="dxa"/>
          </w:tcPr>
          <w:p w:rsidR="00421D48" w:rsidRPr="004A34BF" w:rsidRDefault="00421D48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421D48" w:rsidRPr="006E29D9" w:rsidRDefault="00421D48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21D48" w:rsidTr="00690FB7">
        <w:tc>
          <w:tcPr>
            <w:tcW w:w="567" w:type="dxa"/>
            <w:tcBorders>
              <w:right w:val="single" w:sz="4" w:space="0" w:color="auto"/>
            </w:tcBorders>
          </w:tcPr>
          <w:p w:rsidR="00421D48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১৯০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421D48" w:rsidRPr="004A34BF" w:rsidRDefault="00421D48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761901501</w:t>
            </w:r>
          </w:p>
        </w:tc>
        <w:tc>
          <w:tcPr>
            <w:tcW w:w="2057" w:type="dxa"/>
          </w:tcPr>
          <w:p w:rsidR="00421D48" w:rsidRPr="004A34BF" w:rsidRDefault="00421D48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বৃদ্ধমরিচ কৃষি শ্রমজীবী সঃসঃলিঃ 020 তাং 17/01/18</w:t>
            </w:r>
          </w:p>
        </w:tc>
        <w:tc>
          <w:tcPr>
            <w:tcW w:w="3725" w:type="dxa"/>
          </w:tcPr>
          <w:p w:rsidR="00421D48" w:rsidRPr="004A34BF" w:rsidRDefault="00421D48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গ্রাম-মহিষবাথান, ডাক-বৃদ্ধমরিচ, ইউ-খানমরিচ</w:t>
            </w:r>
          </w:p>
        </w:tc>
        <w:tc>
          <w:tcPr>
            <w:tcW w:w="1344" w:type="dxa"/>
          </w:tcPr>
          <w:p w:rsidR="00421D48" w:rsidRPr="004A34BF" w:rsidRDefault="00421D48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421D48" w:rsidRPr="006E29D9" w:rsidRDefault="00421D48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3590A" w:rsidTr="00690FB7">
        <w:tc>
          <w:tcPr>
            <w:tcW w:w="567" w:type="dxa"/>
            <w:tcBorders>
              <w:right w:val="single" w:sz="4" w:space="0" w:color="auto"/>
            </w:tcBorders>
          </w:tcPr>
          <w:p w:rsidR="0053590A" w:rsidRPr="004A34BF" w:rsidRDefault="00970014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১৯১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53590A" w:rsidRPr="004A34BF" w:rsidRDefault="0053590A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761901484</w:t>
            </w:r>
          </w:p>
        </w:tc>
        <w:tc>
          <w:tcPr>
            <w:tcW w:w="2057" w:type="dxa"/>
          </w:tcPr>
          <w:p w:rsidR="0053590A" w:rsidRPr="004A34BF" w:rsidRDefault="0053590A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সারুটিয়া কৃষক সঃসঃলিঃ 004তাং 28/08/17</w:t>
            </w:r>
          </w:p>
        </w:tc>
        <w:tc>
          <w:tcPr>
            <w:tcW w:w="3725" w:type="dxa"/>
          </w:tcPr>
          <w:p w:rsidR="0053590A" w:rsidRPr="004A34BF" w:rsidRDefault="0053590A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গ্রাম- সারুটিয়া, পো- ভাঙ্গুড়া</w:t>
            </w:r>
          </w:p>
        </w:tc>
        <w:tc>
          <w:tcPr>
            <w:tcW w:w="1344" w:type="dxa"/>
          </w:tcPr>
          <w:p w:rsidR="0053590A" w:rsidRPr="004A34BF" w:rsidRDefault="0053590A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53590A" w:rsidRPr="006E29D9" w:rsidRDefault="0053590A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A45CAE" w:rsidTr="00B41FAE">
        <w:tc>
          <w:tcPr>
            <w:tcW w:w="10397" w:type="dxa"/>
            <w:gridSpan w:val="6"/>
          </w:tcPr>
          <w:p w:rsidR="00A45CAE" w:rsidRPr="00436DFE" w:rsidRDefault="00F73425" w:rsidP="00F73425">
            <w:pPr>
              <w:pStyle w:val="NoSpacing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436DFE">
              <w:rPr>
                <w:rFonts w:ascii="Nikosh" w:hAnsi="Nikosh" w:cs="Nikosh"/>
                <w:color w:val="FF0000"/>
                <w:sz w:val="32"/>
                <w:szCs w:val="20"/>
              </w:rPr>
              <w:t xml:space="preserve">অন্যান্য </w:t>
            </w:r>
            <w:r w:rsidR="00664CBF">
              <w:rPr>
                <w:rFonts w:ascii="Nikosh" w:hAnsi="Nikosh" w:cs="Nikosh"/>
                <w:color w:val="FF0000"/>
                <w:sz w:val="32"/>
                <w:szCs w:val="20"/>
              </w:rPr>
              <w:t xml:space="preserve"> </w:t>
            </w:r>
            <w:r w:rsidR="00664CBF" w:rsidRPr="00436DFE">
              <w:rPr>
                <w:rFonts w:ascii="Nikosh" w:hAnsi="Nikosh" w:cs="Nikosh"/>
                <w:color w:val="FF0000"/>
                <w:sz w:val="32"/>
                <w:szCs w:val="20"/>
              </w:rPr>
              <w:t>সমবায়</w:t>
            </w:r>
            <w:r w:rsidR="00664CBF">
              <w:rPr>
                <w:rFonts w:ascii="Nikosh" w:hAnsi="Nikosh" w:cs="Nikosh"/>
                <w:color w:val="FF0000"/>
                <w:sz w:val="32"/>
                <w:szCs w:val="20"/>
              </w:rPr>
              <w:t xml:space="preserve"> </w:t>
            </w:r>
            <w:r w:rsidR="00664CBF" w:rsidRPr="00436DFE">
              <w:rPr>
                <w:rFonts w:ascii="Nikosh" w:hAnsi="Nikosh" w:cs="Nikosh"/>
                <w:color w:val="FF0000"/>
                <w:sz w:val="32"/>
                <w:szCs w:val="20"/>
              </w:rPr>
              <w:t>সমিতি</w:t>
            </w:r>
            <w:r w:rsidR="00664CBF">
              <w:rPr>
                <w:rFonts w:ascii="Nikosh" w:hAnsi="Nikosh" w:cs="Nikosh"/>
                <w:color w:val="FF0000"/>
                <w:sz w:val="32"/>
                <w:szCs w:val="20"/>
              </w:rPr>
              <w:t xml:space="preserve"> </w:t>
            </w:r>
            <w:r w:rsidRPr="00436DFE">
              <w:rPr>
                <w:rFonts w:ascii="Nikosh" w:hAnsi="Nikosh" w:cs="Nikosh"/>
                <w:color w:val="FF0000"/>
                <w:sz w:val="32"/>
                <w:szCs w:val="20"/>
              </w:rPr>
              <w:t>মোট=০৭টি</w:t>
            </w:r>
          </w:p>
        </w:tc>
      </w:tr>
      <w:tr w:rsidR="00A45CAE" w:rsidTr="00690FB7">
        <w:tc>
          <w:tcPr>
            <w:tcW w:w="567" w:type="dxa"/>
            <w:tcBorders>
              <w:right w:val="single" w:sz="4" w:space="0" w:color="auto"/>
            </w:tcBorders>
          </w:tcPr>
          <w:p w:rsidR="00A45CAE" w:rsidRDefault="00395996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১৯২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45CAE" w:rsidRPr="004A34BF" w:rsidRDefault="00A45CAE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</w:tcPr>
          <w:p w:rsidR="00A45CAE" w:rsidRPr="004A34BF" w:rsidRDefault="00DD2902" w:rsidP="00DD2902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ভাঙ্গুড়া,</w:t>
            </w:r>
            <w:r w:rsidR="00551564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উপজেলা</w:t>
            </w: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কেন্দীয় সমবায় স:লি:</w:t>
            </w:r>
          </w:p>
        </w:tc>
        <w:tc>
          <w:tcPr>
            <w:tcW w:w="3725" w:type="dxa"/>
          </w:tcPr>
          <w:p w:rsidR="00A45CAE" w:rsidRPr="004A34BF" w:rsidRDefault="00DD2902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বিআরডিবি ভাঙ্গুড়া, পাবনা।</w:t>
            </w:r>
          </w:p>
        </w:tc>
        <w:tc>
          <w:tcPr>
            <w:tcW w:w="1344" w:type="dxa"/>
          </w:tcPr>
          <w:p w:rsidR="00A45CAE" w:rsidRPr="004A34BF" w:rsidRDefault="00DD2902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A45CAE" w:rsidRPr="006E29D9" w:rsidRDefault="00A45CAE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A45CAE" w:rsidTr="00690FB7">
        <w:tc>
          <w:tcPr>
            <w:tcW w:w="567" w:type="dxa"/>
            <w:tcBorders>
              <w:right w:val="single" w:sz="4" w:space="0" w:color="auto"/>
            </w:tcBorders>
          </w:tcPr>
          <w:p w:rsidR="00A45CAE" w:rsidRDefault="00395996" w:rsidP="003A77DD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১৯৩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A45CAE" w:rsidRPr="004A34BF" w:rsidRDefault="00A45CAE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</w:tcPr>
          <w:p w:rsidR="00A45CAE" w:rsidRPr="004A34BF" w:rsidRDefault="00DD2902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কেন্দ্রীয় বিত্তহীন সমবায় স:লি:</w:t>
            </w:r>
          </w:p>
        </w:tc>
        <w:tc>
          <w:tcPr>
            <w:tcW w:w="3725" w:type="dxa"/>
          </w:tcPr>
          <w:p w:rsidR="00A45CAE" w:rsidRPr="004A34BF" w:rsidRDefault="00DD2902" w:rsidP="002A78CC">
            <w:pPr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বিআরডিবি ভাঙ্গুড়া, পাবনা।</w:t>
            </w:r>
          </w:p>
        </w:tc>
        <w:tc>
          <w:tcPr>
            <w:tcW w:w="1344" w:type="dxa"/>
          </w:tcPr>
          <w:p w:rsidR="00A45CAE" w:rsidRPr="004A34BF" w:rsidRDefault="00DD2902" w:rsidP="002A78CC">
            <w:pPr>
              <w:jc w:val="center"/>
              <w:outlineLvl w:val="1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4A34B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সক্রিয়</w:t>
            </w:r>
          </w:p>
        </w:tc>
        <w:tc>
          <w:tcPr>
            <w:tcW w:w="1098" w:type="dxa"/>
          </w:tcPr>
          <w:p w:rsidR="00A45CAE" w:rsidRPr="006E29D9" w:rsidRDefault="00A45CAE" w:rsidP="00336FC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D20AF" w:rsidTr="0086103B">
        <w:tc>
          <w:tcPr>
            <w:tcW w:w="10397" w:type="dxa"/>
            <w:gridSpan w:val="6"/>
          </w:tcPr>
          <w:p w:rsidR="005D20AF" w:rsidRPr="00043472" w:rsidRDefault="004135E8" w:rsidP="00043472">
            <w:pPr>
              <w:pStyle w:val="NoSpacing"/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043472">
              <w:rPr>
                <w:rFonts w:ascii="Nikosh" w:hAnsi="Nikosh" w:cs="Nikosh"/>
                <w:color w:val="FF0000"/>
                <w:sz w:val="32"/>
                <w:szCs w:val="20"/>
              </w:rPr>
              <w:t>কেন্দ্রীও সমবায় সমিতি মো=</w:t>
            </w:r>
            <w:r w:rsidR="00043472">
              <w:rPr>
                <w:rFonts w:ascii="Nikosh" w:hAnsi="Nikosh" w:cs="Nikosh"/>
                <w:color w:val="FF0000"/>
                <w:sz w:val="32"/>
                <w:szCs w:val="20"/>
              </w:rPr>
              <w:t>২</w:t>
            </w:r>
            <w:r w:rsidRPr="00043472">
              <w:rPr>
                <w:rFonts w:ascii="Nikosh" w:hAnsi="Nikosh" w:cs="Nikosh"/>
                <w:color w:val="FF0000"/>
                <w:sz w:val="32"/>
                <w:szCs w:val="20"/>
              </w:rPr>
              <w:t>টি</w:t>
            </w:r>
          </w:p>
        </w:tc>
      </w:tr>
    </w:tbl>
    <w:p w:rsidR="006E29D9" w:rsidRPr="00336FC6" w:rsidRDefault="006E29D9" w:rsidP="00336FC6">
      <w:pPr>
        <w:pStyle w:val="NoSpacing"/>
        <w:rPr>
          <w:rFonts w:ascii="Nikosh" w:hAnsi="Nikosh" w:cs="Nikosh"/>
          <w:sz w:val="28"/>
          <w:szCs w:val="28"/>
        </w:rPr>
      </w:pPr>
    </w:p>
    <w:sectPr w:rsidR="006E29D9" w:rsidRPr="00336FC6" w:rsidSect="00A647CE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E1A" w:rsidRDefault="00245E1A" w:rsidP="005F0B65">
      <w:pPr>
        <w:spacing w:after="0" w:line="240" w:lineRule="auto"/>
      </w:pPr>
      <w:r>
        <w:separator/>
      </w:r>
    </w:p>
  </w:endnote>
  <w:endnote w:type="continuationSeparator" w:id="1">
    <w:p w:rsidR="00245E1A" w:rsidRDefault="00245E1A" w:rsidP="005F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E1A" w:rsidRDefault="00245E1A" w:rsidP="005F0B65">
      <w:pPr>
        <w:spacing w:after="0" w:line="240" w:lineRule="auto"/>
      </w:pPr>
      <w:r>
        <w:separator/>
      </w:r>
    </w:p>
  </w:footnote>
  <w:footnote w:type="continuationSeparator" w:id="1">
    <w:p w:rsidR="00245E1A" w:rsidRDefault="00245E1A" w:rsidP="005F0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14AC"/>
    <w:rsid w:val="00000F35"/>
    <w:rsid w:val="00001C0A"/>
    <w:rsid w:val="00001C2D"/>
    <w:rsid w:val="00001C86"/>
    <w:rsid w:val="00001EE3"/>
    <w:rsid w:val="00015F36"/>
    <w:rsid w:val="00043472"/>
    <w:rsid w:val="00053D2B"/>
    <w:rsid w:val="000618F8"/>
    <w:rsid w:val="00071FB0"/>
    <w:rsid w:val="00080039"/>
    <w:rsid w:val="000B4826"/>
    <w:rsid w:val="000C22A9"/>
    <w:rsid w:val="000E5A59"/>
    <w:rsid w:val="0011683A"/>
    <w:rsid w:val="001170D0"/>
    <w:rsid w:val="00133E02"/>
    <w:rsid w:val="00134081"/>
    <w:rsid w:val="00141F76"/>
    <w:rsid w:val="0014385A"/>
    <w:rsid w:val="00174D9C"/>
    <w:rsid w:val="00181933"/>
    <w:rsid w:val="001838E2"/>
    <w:rsid w:val="00185E3C"/>
    <w:rsid w:val="001D6B50"/>
    <w:rsid w:val="001E728B"/>
    <w:rsid w:val="001F70F2"/>
    <w:rsid w:val="00204C5C"/>
    <w:rsid w:val="002108D6"/>
    <w:rsid w:val="00226032"/>
    <w:rsid w:val="002354E0"/>
    <w:rsid w:val="00245E1A"/>
    <w:rsid w:val="0026207D"/>
    <w:rsid w:val="0027492B"/>
    <w:rsid w:val="00284952"/>
    <w:rsid w:val="002B2387"/>
    <w:rsid w:val="002D0E7F"/>
    <w:rsid w:val="002D6E58"/>
    <w:rsid w:val="002F099E"/>
    <w:rsid w:val="002F282D"/>
    <w:rsid w:val="0033085D"/>
    <w:rsid w:val="00336FC6"/>
    <w:rsid w:val="003371BD"/>
    <w:rsid w:val="00365D4B"/>
    <w:rsid w:val="003760BA"/>
    <w:rsid w:val="003762E7"/>
    <w:rsid w:val="00380307"/>
    <w:rsid w:val="00395996"/>
    <w:rsid w:val="00395A83"/>
    <w:rsid w:val="003B1DFD"/>
    <w:rsid w:val="003C484C"/>
    <w:rsid w:val="003D7458"/>
    <w:rsid w:val="003E7B1B"/>
    <w:rsid w:val="00405AAE"/>
    <w:rsid w:val="004135E8"/>
    <w:rsid w:val="00421D48"/>
    <w:rsid w:val="00435F44"/>
    <w:rsid w:val="00436DFE"/>
    <w:rsid w:val="004531B5"/>
    <w:rsid w:val="0046126A"/>
    <w:rsid w:val="00470770"/>
    <w:rsid w:val="00514425"/>
    <w:rsid w:val="0052540C"/>
    <w:rsid w:val="0053590A"/>
    <w:rsid w:val="00551564"/>
    <w:rsid w:val="00555287"/>
    <w:rsid w:val="00570954"/>
    <w:rsid w:val="005D20AF"/>
    <w:rsid w:val="005F0B65"/>
    <w:rsid w:val="00606B24"/>
    <w:rsid w:val="00607CBB"/>
    <w:rsid w:val="0065003C"/>
    <w:rsid w:val="00662636"/>
    <w:rsid w:val="00664CBF"/>
    <w:rsid w:val="0067747B"/>
    <w:rsid w:val="00690FB7"/>
    <w:rsid w:val="006C33C3"/>
    <w:rsid w:val="006E29D9"/>
    <w:rsid w:val="0071278B"/>
    <w:rsid w:val="00721190"/>
    <w:rsid w:val="00722EEF"/>
    <w:rsid w:val="0073752E"/>
    <w:rsid w:val="00776454"/>
    <w:rsid w:val="007954DA"/>
    <w:rsid w:val="007B507A"/>
    <w:rsid w:val="007D18CF"/>
    <w:rsid w:val="007F1AFA"/>
    <w:rsid w:val="00814CF9"/>
    <w:rsid w:val="00837CE8"/>
    <w:rsid w:val="008572E8"/>
    <w:rsid w:val="00857908"/>
    <w:rsid w:val="0086320D"/>
    <w:rsid w:val="008B114A"/>
    <w:rsid w:val="009033A3"/>
    <w:rsid w:val="00931DE6"/>
    <w:rsid w:val="009372D2"/>
    <w:rsid w:val="00943DDD"/>
    <w:rsid w:val="0095534F"/>
    <w:rsid w:val="00970014"/>
    <w:rsid w:val="0097250D"/>
    <w:rsid w:val="00982ADF"/>
    <w:rsid w:val="0099381F"/>
    <w:rsid w:val="0099680D"/>
    <w:rsid w:val="009A0DBB"/>
    <w:rsid w:val="009B274C"/>
    <w:rsid w:val="009F03A6"/>
    <w:rsid w:val="00A0198B"/>
    <w:rsid w:val="00A02D40"/>
    <w:rsid w:val="00A036D1"/>
    <w:rsid w:val="00A27612"/>
    <w:rsid w:val="00A40C98"/>
    <w:rsid w:val="00A45CAE"/>
    <w:rsid w:val="00A647CE"/>
    <w:rsid w:val="00A94C81"/>
    <w:rsid w:val="00AD0F7A"/>
    <w:rsid w:val="00AD117C"/>
    <w:rsid w:val="00AD1F2A"/>
    <w:rsid w:val="00AF5663"/>
    <w:rsid w:val="00B10125"/>
    <w:rsid w:val="00B42AC1"/>
    <w:rsid w:val="00BA4D59"/>
    <w:rsid w:val="00BA6A6E"/>
    <w:rsid w:val="00BB1606"/>
    <w:rsid w:val="00BC4A32"/>
    <w:rsid w:val="00BF1345"/>
    <w:rsid w:val="00BF6239"/>
    <w:rsid w:val="00BF7AA5"/>
    <w:rsid w:val="00C10F29"/>
    <w:rsid w:val="00C235E9"/>
    <w:rsid w:val="00C24E0F"/>
    <w:rsid w:val="00C27390"/>
    <w:rsid w:val="00C30743"/>
    <w:rsid w:val="00C31074"/>
    <w:rsid w:val="00C41C5C"/>
    <w:rsid w:val="00C52722"/>
    <w:rsid w:val="00C72747"/>
    <w:rsid w:val="00C80145"/>
    <w:rsid w:val="00CB1EBA"/>
    <w:rsid w:val="00CC14AC"/>
    <w:rsid w:val="00CF19C2"/>
    <w:rsid w:val="00CF56F5"/>
    <w:rsid w:val="00D05A2B"/>
    <w:rsid w:val="00D06442"/>
    <w:rsid w:val="00D0718D"/>
    <w:rsid w:val="00D23157"/>
    <w:rsid w:val="00D23220"/>
    <w:rsid w:val="00D4140C"/>
    <w:rsid w:val="00D858FE"/>
    <w:rsid w:val="00DB736D"/>
    <w:rsid w:val="00DD2902"/>
    <w:rsid w:val="00DD3849"/>
    <w:rsid w:val="00DE3AE1"/>
    <w:rsid w:val="00E13538"/>
    <w:rsid w:val="00E4530E"/>
    <w:rsid w:val="00E53EF3"/>
    <w:rsid w:val="00E62800"/>
    <w:rsid w:val="00E67584"/>
    <w:rsid w:val="00E96A3D"/>
    <w:rsid w:val="00E977BA"/>
    <w:rsid w:val="00EA0C03"/>
    <w:rsid w:val="00EC05BB"/>
    <w:rsid w:val="00F02AB0"/>
    <w:rsid w:val="00F73425"/>
    <w:rsid w:val="00F817B2"/>
    <w:rsid w:val="00F921C0"/>
    <w:rsid w:val="00F93A49"/>
    <w:rsid w:val="00FB1869"/>
    <w:rsid w:val="00FB2722"/>
    <w:rsid w:val="00FD239F"/>
    <w:rsid w:val="00FE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14AC"/>
    <w:pPr>
      <w:spacing w:after="0" w:line="240" w:lineRule="auto"/>
    </w:pPr>
  </w:style>
  <w:style w:type="table" w:styleId="TableGrid">
    <w:name w:val="Table Grid"/>
    <w:basedOn w:val="TableNormal"/>
    <w:uiPriority w:val="59"/>
    <w:rsid w:val="003B1D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F0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B65"/>
  </w:style>
  <w:style w:type="paragraph" w:styleId="Footer">
    <w:name w:val="footer"/>
    <w:basedOn w:val="Normal"/>
    <w:link w:val="FooterChar"/>
    <w:uiPriority w:val="99"/>
    <w:semiHidden/>
    <w:unhideWhenUsed/>
    <w:rsid w:val="005F0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0B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3243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 computer</dc:creator>
  <cp:keywords/>
  <dc:description/>
  <cp:lastModifiedBy>spark computer</cp:lastModifiedBy>
  <cp:revision>318</cp:revision>
  <dcterms:created xsi:type="dcterms:W3CDTF">2021-03-10T10:22:00Z</dcterms:created>
  <dcterms:modified xsi:type="dcterms:W3CDTF">2021-03-15T05:58:00Z</dcterms:modified>
</cp:coreProperties>
</file>