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AA" w:rsidRDefault="00362653" w:rsidP="00665FAA">
      <w:pPr>
        <w:spacing w:after="0"/>
        <w:rPr>
          <w:rFonts w:ascii="SutonnyMJ" w:hAnsi="SutonnyMJ" w:cs="SutonnyMJ"/>
          <w:sz w:val="28"/>
          <w:szCs w:val="28"/>
        </w:rPr>
      </w:pPr>
      <w:r w:rsidRPr="00F32359">
        <w:object w:dxaOrig="9461" w:dyaOrig="15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751.5pt" o:ole="">
            <v:imagedata r:id="rId6" o:title=""/>
          </v:shape>
          <o:OLEObject Type="Embed" ProgID="Word.Document.8" ShapeID="_x0000_i1025" DrawAspect="Content" ObjectID="_1615713745" r:id="rId7">
            <o:FieldCodes>\s</o:FieldCodes>
          </o:OLEObject>
        </w:object>
      </w:r>
      <w:r w:rsidR="00665FAA" w:rsidRPr="00665FAA">
        <w:rPr>
          <w:rFonts w:ascii="SutonnyMJ" w:hAnsi="SutonnyMJ" w:cs="SutonnyMJ"/>
          <w:sz w:val="28"/>
          <w:szCs w:val="28"/>
        </w:rPr>
        <w:t xml:space="preserve"> </w:t>
      </w:r>
      <w:r w:rsidR="00665FAA">
        <w:rPr>
          <w:rFonts w:ascii="SutonnyMJ" w:hAnsi="SutonnyMJ" w:cs="SutonnyMJ"/>
          <w:sz w:val="28"/>
          <w:szCs w:val="28"/>
        </w:rPr>
        <w:t>eivei</w:t>
      </w:r>
    </w:p>
    <w:p w:rsidR="00665FAA" w:rsidRDefault="00665FAA" w:rsidP="00665FAA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mgevq Awdmvi,</w:t>
      </w:r>
    </w:p>
    <w:p w:rsidR="00665FAA" w:rsidRDefault="00665FAA" w:rsidP="00665FAA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SvjKvVx m`i,SvjKvVx|</w:t>
      </w:r>
    </w:p>
    <w:p w:rsidR="00665FAA" w:rsidRPr="0091350B" w:rsidRDefault="00665FAA" w:rsidP="00665FAA">
      <w:pPr>
        <w:spacing w:after="0"/>
        <w:ind w:left="720"/>
        <w:rPr>
          <w:rFonts w:ascii="SutonnyMJ" w:hAnsi="SutonnyMJ" w:cs="SutonnyMJ"/>
          <w:sz w:val="18"/>
          <w:szCs w:val="28"/>
        </w:rPr>
      </w:pPr>
    </w:p>
    <w:p w:rsidR="00665FAA" w:rsidRDefault="00665FAA" w:rsidP="00665FAA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welq t </w:t>
      </w:r>
      <w:r>
        <w:rPr>
          <w:rFonts w:ascii="SutonnyMJ" w:hAnsi="SutonnyMJ" w:cs="SutonnyMJ"/>
          <w:b/>
          <w:sz w:val="28"/>
          <w:szCs w:val="28"/>
          <w:u w:val="single"/>
        </w:rPr>
        <w:t>AšÍeZ©xKvjxb e¨e¯’vcbv KwgwU MV‡bi cÖ¯Íve `vwLj</w:t>
      </w:r>
      <w:r>
        <w:rPr>
          <w:rFonts w:ascii="SutonnyMJ" w:hAnsi="SutonnyMJ" w:cs="SutonnyMJ"/>
          <w:b/>
          <w:sz w:val="28"/>
          <w:szCs w:val="28"/>
        </w:rPr>
        <w:t>|</w:t>
      </w:r>
    </w:p>
    <w:p w:rsidR="00665FAA" w:rsidRDefault="00665FAA" w:rsidP="00665FA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Rbve,</w:t>
      </w:r>
    </w:p>
    <w:p w:rsidR="00665FAA" w:rsidRDefault="00665FAA" w:rsidP="00665FAA">
      <w:pPr>
        <w:spacing w:after="0"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h_vwenxZ m¤§vb cÖ`k©b c~e©K wb‡e`b GB †h, </w:t>
      </w:r>
      <w:r w:rsidR="00D645A5">
        <w:rPr>
          <w:rFonts w:ascii="SutonnyMJ" w:hAnsi="SutonnyMJ" w:cs="SutonnyMJ"/>
          <w:sz w:val="28"/>
          <w:szCs w:val="28"/>
        </w:rPr>
        <w:t>Av¯’v eûgyLx</w:t>
      </w:r>
      <w:r>
        <w:rPr>
          <w:rFonts w:ascii="SutonnyMJ" w:hAnsi="SutonnyMJ" w:cs="SutonnyMJ"/>
          <w:sz w:val="28"/>
          <w:szCs w:val="28"/>
        </w:rPr>
        <w:t xml:space="preserve"> mgevq mwgwZ wjt Gi e¨e¯’vcbv KwgwUi †gqv‡`i g‡a¨ wbe©vPb m¤úbœ Ki‡Z cvwi bvB eZ©gv‡b mwgwZi Kvh©µg myôfv‡e cwiPvjbv I wbe©vPb Kivi j‡ÿ¨ GKwU AšÍeZ©xKvjxb e¨e¯’vcbv KwgwU MVb cÖ‡qvRb| ZvB Avcbvi m`q AeMwZ I Kvh©Kvix e¨e¯’v MÖn‡bi Rb¨ wb¤ewY©Z 3(wZb) Rb m`m¨ mgš^‡q GKwU AšÍeZ©xKvjxb e¨e¯’vcbv KwgwU MVb cÖ¯Íve `vwLj Kiv nÕj|</w:t>
      </w:r>
    </w:p>
    <w:tbl>
      <w:tblPr>
        <w:tblW w:w="912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4746"/>
        <w:gridCol w:w="2160"/>
        <w:gridCol w:w="1294"/>
      </w:tblGrid>
      <w:tr w:rsidR="00665FAA" w:rsidTr="008F3918">
        <w:trPr>
          <w:trHeight w:val="72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</w:tr>
      <w:tr w:rsidR="00665FAA" w:rsidTr="008F3918">
        <w:trPr>
          <w:trHeight w:hRule="exact" w:val="158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01|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4B2DBB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Kg©Kvi</w:t>
            </w:r>
          </w:p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¯^vgx </w:t>
            </w:r>
            <w:r w:rsidR="004B2DBB">
              <w:rPr>
                <w:rFonts w:ascii="SutonnyMJ" w:hAnsi="SutonnyMJ" w:cs="SutonnyMJ"/>
                <w:sz w:val="28"/>
                <w:szCs w:val="28"/>
              </w:rPr>
              <w:t>Zvcm Kg©Kvi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 bs-</w:t>
            </w:r>
            <w:r w:rsidR="004B2DBB">
              <w:rPr>
                <w:rFonts w:ascii="SutonnyMJ" w:hAnsi="SutonnyMJ" w:cs="SutonnyMJ"/>
                <w:sz w:val="28"/>
                <w:szCs w:val="28"/>
              </w:rPr>
              <w:t>70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665FAA" w:rsidRDefault="004B2DBB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Av¯’v eûgyLx</w:t>
            </w:r>
            <w:r w:rsidR="00665FAA">
              <w:rPr>
                <w:rFonts w:ascii="SutonnyMJ" w:hAnsi="SutonnyMJ" w:cs="SutonnyMJ"/>
                <w:sz w:val="28"/>
                <w:szCs w:val="28"/>
              </w:rPr>
              <w:t xml:space="preserve"> mgevq mwgwZ wj</w:t>
            </w:r>
            <w:r w:rsidR="00930BA4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65FAA" w:rsidRDefault="004B2DBB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‡PŠgv_v</w:t>
            </w:r>
            <w:r w:rsidR="00665FAA">
              <w:rPr>
                <w:rFonts w:ascii="SutonnyMJ" w:hAnsi="SutonnyMJ" w:cs="SutonnyMJ"/>
                <w:sz w:val="28"/>
                <w:szCs w:val="28"/>
              </w:rPr>
              <w:t>, SvjKvVx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mfvcwZ</w:t>
            </w:r>
          </w:p>
        </w:tc>
      </w:tr>
      <w:tr w:rsidR="00665FAA" w:rsidTr="008F3918">
        <w:trPr>
          <w:trHeight w:val="7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02|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D7488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D¾j ¯^Y©Kvi</w:t>
            </w:r>
          </w:p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wcZv- </w:t>
            </w:r>
            <w:r w:rsidR="006D7488">
              <w:rPr>
                <w:rFonts w:ascii="SutonnyMJ" w:hAnsi="SutonnyMJ" w:cs="SutonnyMJ"/>
                <w:sz w:val="28"/>
                <w:szCs w:val="28"/>
              </w:rPr>
              <w:t>civb Kg©Kvi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m`m¨ bs- </w:t>
            </w:r>
            <w:r w:rsidR="006D7488">
              <w:rPr>
                <w:rFonts w:ascii="SutonnyMJ" w:hAnsi="SutonnyMJ" w:cs="SutonnyMJ"/>
                <w:sz w:val="28"/>
                <w:szCs w:val="28"/>
              </w:rPr>
              <w:t>08</w:t>
            </w:r>
          </w:p>
          <w:p w:rsidR="00665FAA" w:rsidRDefault="006D7488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Av¯’v eûgyLx mgevq mwgwZ wj</w:t>
            </w:r>
            <w:r w:rsidR="00930BA4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5FAA" w:rsidRDefault="006D7488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‡PŠgv_v, SvjKvVx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  <w:tr w:rsidR="00665FAA" w:rsidTr="008F3918">
        <w:trPr>
          <w:trHeight w:val="72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D7488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AwfwRr cvj</w:t>
            </w:r>
          </w:p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</w:t>
            </w:r>
            <w:r w:rsidR="006D7488">
              <w:rPr>
                <w:rFonts w:ascii="SutonnyMJ" w:hAnsi="SutonnyMJ" w:cs="SutonnyMJ"/>
                <w:sz w:val="28"/>
                <w:szCs w:val="28"/>
              </w:rPr>
              <w:t>w`jxc cvj</w:t>
            </w:r>
          </w:p>
          <w:p w:rsidR="00665FAA" w:rsidRDefault="00665FAA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 bs-</w:t>
            </w:r>
            <w:r w:rsidR="006D7488">
              <w:rPr>
                <w:rFonts w:ascii="SutonnyMJ" w:hAnsi="SutonnyMJ" w:cs="SutonnyMJ"/>
                <w:sz w:val="28"/>
                <w:szCs w:val="28"/>
              </w:rPr>
              <w:t>06</w:t>
            </w:r>
          </w:p>
          <w:p w:rsidR="00665FAA" w:rsidRDefault="006D7488" w:rsidP="008F39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Av¯’v eûgyLx mgevq mwgwZ wj</w:t>
            </w:r>
            <w:r w:rsidR="00930BA4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65FAA" w:rsidRDefault="006D7488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‡PŠgv_v, SvjKvVx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65FAA" w:rsidRDefault="00665FAA" w:rsidP="008F39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</w:tbl>
    <w:p w:rsidR="00665FAA" w:rsidRPr="0091350B" w:rsidRDefault="00665FAA" w:rsidP="00665FAA">
      <w:pPr>
        <w:spacing w:after="0"/>
        <w:rPr>
          <w:rFonts w:ascii="SutonnyMJ" w:hAnsi="SutonnyMJ" w:cs="SutonnyMJ"/>
          <w:sz w:val="2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665FAA" w:rsidRPr="0091350B" w:rsidRDefault="00665FAA" w:rsidP="00665FAA">
      <w:pPr>
        <w:ind w:left="5040"/>
        <w:jc w:val="center"/>
        <w:rPr>
          <w:rFonts w:ascii="SutonnyMJ" w:hAnsi="SutonnyMJ" w:cs="SutonnyMJ"/>
          <w:sz w:val="10"/>
          <w:szCs w:val="28"/>
        </w:rPr>
      </w:pPr>
    </w:p>
    <w:p w:rsidR="00665FAA" w:rsidRDefault="00665FAA" w:rsidP="00665FAA">
      <w:pPr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Avcbvi wek¦¯Í</w:t>
      </w:r>
    </w:p>
    <w:p w:rsidR="00665FAA" w:rsidRDefault="00665FAA" w:rsidP="00665FAA">
      <w:pPr>
        <w:ind w:left="5040"/>
        <w:jc w:val="center"/>
        <w:rPr>
          <w:rFonts w:ascii="SutonnyMJ" w:hAnsi="SutonnyMJ" w:cs="SutonnyMJ"/>
          <w:sz w:val="28"/>
          <w:szCs w:val="28"/>
        </w:rPr>
      </w:pPr>
    </w:p>
    <w:p w:rsidR="00930BA4" w:rsidRDefault="00930BA4" w:rsidP="00665FAA">
      <w:pPr>
        <w:spacing w:after="0"/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(Zvcm Kg©Kvi) </w:t>
      </w:r>
    </w:p>
    <w:p w:rsidR="00665FAA" w:rsidRDefault="00665FAA" w:rsidP="00665FAA">
      <w:pPr>
        <w:spacing w:after="0"/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mfvcwZ</w:t>
      </w:r>
    </w:p>
    <w:p w:rsidR="00665FAA" w:rsidRDefault="00930BA4" w:rsidP="00930BA4">
      <w:pPr>
        <w:spacing w:after="0"/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Av¯’v eûgyLx mgevq mwgwZ wjt</w:t>
      </w:r>
    </w:p>
    <w:p w:rsidR="00665FAA" w:rsidRDefault="00665FAA" w:rsidP="00D11B5C">
      <w:pPr>
        <w:spacing w:after="0"/>
        <w:rPr>
          <w:rFonts w:ascii="SutonnyMJ" w:hAnsi="SutonnyMJ" w:cs="SutonnyMJ"/>
          <w:sz w:val="28"/>
          <w:szCs w:val="28"/>
        </w:rPr>
      </w:pPr>
    </w:p>
    <w:p w:rsidR="00665FAA" w:rsidRDefault="00665FAA" w:rsidP="00D11B5C">
      <w:pPr>
        <w:spacing w:after="0"/>
        <w:rPr>
          <w:rFonts w:ascii="SutonnyMJ" w:hAnsi="SutonnyMJ" w:cs="SutonnyMJ"/>
          <w:sz w:val="28"/>
          <w:szCs w:val="28"/>
        </w:rPr>
      </w:pPr>
    </w:p>
    <w:p w:rsidR="00D11B5C" w:rsidRDefault="00D11B5C" w:rsidP="00D11B5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eivei</w:t>
      </w:r>
    </w:p>
    <w:p w:rsidR="00D11B5C" w:rsidRDefault="00D11B5C" w:rsidP="00D11B5C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mgevq Awdmvi,</w:t>
      </w:r>
    </w:p>
    <w:p w:rsidR="00D11B5C" w:rsidRDefault="00D11B5C" w:rsidP="00D11B5C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SvjKvVx m`i,SvjKvVx|</w:t>
      </w:r>
    </w:p>
    <w:p w:rsidR="00D11B5C" w:rsidRPr="0091350B" w:rsidRDefault="00D11B5C" w:rsidP="00D11B5C">
      <w:pPr>
        <w:spacing w:after="0"/>
        <w:ind w:left="720"/>
        <w:rPr>
          <w:rFonts w:ascii="SutonnyMJ" w:hAnsi="SutonnyMJ" w:cs="SutonnyMJ"/>
          <w:sz w:val="18"/>
          <w:szCs w:val="28"/>
        </w:rPr>
      </w:pPr>
    </w:p>
    <w:p w:rsidR="00D11B5C" w:rsidRDefault="00D11B5C" w:rsidP="00D11B5C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welq t </w:t>
      </w:r>
      <w:r>
        <w:rPr>
          <w:rFonts w:ascii="SutonnyMJ" w:hAnsi="SutonnyMJ" w:cs="SutonnyMJ"/>
          <w:b/>
          <w:sz w:val="28"/>
          <w:szCs w:val="28"/>
          <w:u w:val="single"/>
        </w:rPr>
        <w:t>AšÍeZ©xKvjxb e¨e¯’vcbv KwgwU MV‡bi cÖ¯Íve `vwLj</w:t>
      </w:r>
      <w:r>
        <w:rPr>
          <w:rFonts w:ascii="SutonnyMJ" w:hAnsi="SutonnyMJ" w:cs="SutonnyMJ"/>
          <w:b/>
          <w:sz w:val="28"/>
          <w:szCs w:val="28"/>
        </w:rPr>
        <w:t>|</w:t>
      </w:r>
    </w:p>
    <w:p w:rsidR="00D11B5C" w:rsidRDefault="00D11B5C" w:rsidP="0091350B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Rbve,</w:t>
      </w:r>
    </w:p>
    <w:p w:rsidR="00D11B5C" w:rsidRDefault="00D11B5C" w:rsidP="0091350B">
      <w:pPr>
        <w:spacing w:after="0"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h_vwenxZ m¤§vb cÖ`k©b c~e©K wb‡e`b GB †h, ‡RweU `yicjøv mÂq I Fb`vb mgevq mwgwZ wjt Gi e¨e¯’vcbv KwgwUi †gqv‡`i g‡a¨ wbe©vPb m¤úbœ Ki‡Z cvwi bvB eZ©gv‡b mwgwZi Kvh©µg myôfv‡e cwiPvjbv I wbe©vPb Kivi j‡ÿ¨ GKwU AšÍeZ©xKvjxb e¨e¯’vcbv KwgwU MVb cÖ‡qvRb| ZvB Avcbvi m`q AeMwZ I Kvh©Kvix e¨e¯’v MÖn‡bi Rb¨ wb¤ewY©Z 3(wZb) Rb m`m¨ mgš^‡q GKwU AšÍeZ©xKvjxb e¨e¯’vcbv KwgwU MVb cÖ¯Íve `vwLj Kiv nÕj|</w:t>
      </w:r>
    </w:p>
    <w:tbl>
      <w:tblPr>
        <w:tblW w:w="912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4746"/>
        <w:gridCol w:w="2160"/>
        <w:gridCol w:w="1294"/>
      </w:tblGrid>
      <w:tr w:rsidR="00D11B5C" w:rsidTr="002A4E3B">
        <w:trPr>
          <w:trHeight w:val="72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D11B5C" w:rsidP="004C47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B5C" w:rsidRDefault="00D11B5C" w:rsidP="004C4718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B5C" w:rsidRDefault="00D11B5C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D11B5C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</w:tr>
      <w:tr w:rsidR="00D11B5C" w:rsidTr="002A4E3B">
        <w:trPr>
          <w:trHeight w:hRule="exact" w:val="158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D11B5C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01|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E2F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bvwmgv Kvgvj </w:t>
            </w:r>
          </w:p>
          <w:p w:rsidR="00FC2E2F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¯^vgx †gvt Kvgvj †nv‡mb gwjøK </w:t>
            </w:r>
          </w:p>
          <w:p w:rsidR="00D11B5C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 bs-33</w:t>
            </w:r>
            <w:r w:rsidR="00D11B5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2A4E3B" w:rsidRDefault="002A4E3B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‡RweU `yicjøv mÂq I Fb`vb mgevq mwgwZ wj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2E2F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11B5C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‡ókb †ivW, SvjKvVx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E2F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11B5C" w:rsidRDefault="00D11B5C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mfvcwZ</w:t>
            </w:r>
          </w:p>
        </w:tc>
      </w:tr>
      <w:tr w:rsidR="00D11B5C" w:rsidTr="002A4E3B">
        <w:trPr>
          <w:trHeight w:val="7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D11B5C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02|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g‡bv‡Zvl nvj`vi</w:t>
            </w:r>
          </w:p>
          <w:p w:rsidR="00FC2E2F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wcZv- g‡bviÄb </w:t>
            </w:r>
          </w:p>
          <w:p w:rsidR="00FC2E2F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 bs- 17</w:t>
            </w:r>
          </w:p>
          <w:p w:rsidR="002A4E3B" w:rsidRDefault="002A4E3B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‡RweU `yicjøv mÂq I Fb`vb mgevq mwgwZ wj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B5C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‡ókb †ivW, SvjKvVx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E2F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11B5C" w:rsidRDefault="00D11B5C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  <w:tr w:rsidR="00D11B5C" w:rsidTr="002A4E3B">
        <w:trPr>
          <w:trHeight w:val="72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D11B5C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5C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†gvt bRiæj Bmjvg </w:t>
            </w:r>
          </w:p>
          <w:p w:rsidR="00FC2E2F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wcZv-g„Zt BDbyP Avjx nvs</w:t>
            </w:r>
          </w:p>
          <w:p w:rsidR="00FC2E2F" w:rsidRDefault="00FC2E2F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 bs- 16</w:t>
            </w:r>
          </w:p>
          <w:p w:rsidR="002A4E3B" w:rsidRDefault="002A4E3B" w:rsidP="004C4718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‡RweU `yicjøv mÂq I Fb`vb mgevq mwgwZ wj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E2F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11B5C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‡ókb †ivW, SvjKvVx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E2F" w:rsidRDefault="00FC2E2F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11B5C" w:rsidRDefault="00D11B5C" w:rsidP="00436476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</w:tbl>
    <w:p w:rsidR="00D11B5C" w:rsidRPr="0091350B" w:rsidRDefault="00D11B5C" w:rsidP="0091350B">
      <w:pPr>
        <w:spacing w:after="0"/>
        <w:rPr>
          <w:rFonts w:ascii="SutonnyMJ" w:hAnsi="SutonnyMJ" w:cs="SutonnyMJ"/>
          <w:sz w:val="2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91350B" w:rsidRPr="0091350B" w:rsidRDefault="0091350B" w:rsidP="0091350B">
      <w:pPr>
        <w:ind w:left="5040"/>
        <w:jc w:val="center"/>
        <w:rPr>
          <w:rFonts w:ascii="SutonnyMJ" w:hAnsi="SutonnyMJ" w:cs="SutonnyMJ"/>
          <w:sz w:val="10"/>
          <w:szCs w:val="28"/>
        </w:rPr>
      </w:pPr>
    </w:p>
    <w:p w:rsidR="0091350B" w:rsidRDefault="00D11B5C" w:rsidP="0091350B">
      <w:pPr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Avcbvi wek¦¯Í</w:t>
      </w:r>
    </w:p>
    <w:p w:rsidR="0091350B" w:rsidRDefault="0091350B" w:rsidP="0091350B">
      <w:pPr>
        <w:ind w:left="5040"/>
        <w:jc w:val="center"/>
        <w:rPr>
          <w:rFonts w:ascii="SutonnyMJ" w:hAnsi="SutonnyMJ" w:cs="SutonnyMJ"/>
          <w:sz w:val="28"/>
          <w:szCs w:val="28"/>
        </w:rPr>
      </w:pPr>
    </w:p>
    <w:p w:rsidR="00D11B5C" w:rsidRDefault="0091350B" w:rsidP="0091350B">
      <w:pPr>
        <w:spacing w:after="0"/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(‡gvt Kvgvj </w:t>
      </w:r>
      <w:r w:rsidR="0002799F">
        <w:rPr>
          <w:rFonts w:ascii="SutonnyMJ" w:hAnsi="SutonnyMJ" w:cs="SutonnyMJ"/>
          <w:sz w:val="28"/>
          <w:szCs w:val="28"/>
        </w:rPr>
        <w:t xml:space="preserve">‡nv‡mb </w:t>
      </w:r>
      <w:r>
        <w:rPr>
          <w:rFonts w:ascii="SutonnyMJ" w:hAnsi="SutonnyMJ" w:cs="SutonnyMJ"/>
          <w:sz w:val="28"/>
          <w:szCs w:val="28"/>
        </w:rPr>
        <w:t>gwjøK)</w:t>
      </w:r>
    </w:p>
    <w:p w:rsidR="0091350B" w:rsidRDefault="0091350B" w:rsidP="0091350B">
      <w:pPr>
        <w:spacing w:after="0"/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mfvcwZ</w:t>
      </w:r>
    </w:p>
    <w:p w:rsidR="0091350B" w:rsidRDefault="0091350B" w:rsidP="0091350B">
      <w:pPr>
        <w:spacing w:after="0"/>
        <w:ind w:left="504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‡RweU `yicjøv mÂq I Fb`vb mt mt wjt</w:t>
      </w:r>
    </w:p>
    <w:p w:rsidR="00D11B5C" w:rsidRDefault="00D11B5C" w:rsidP="0091350B">
      <w:pPr>
        <w:spacing w:after="0"/>
        <w:ind w:left="6480"/>
        <w:jc w:val="center"/>
        <w:rPr>
          <w:rFonts w:ascii="SutonnyMJ" w:hAnsi="SutonnyMJ" w:cs="SutonnyMJ"/>
          <w:sz w:val="26"/>
          <w:szCs w:val="26"/>
        </w:rPr>
      </w:pPr>
    </w:p>
    <w:p w:rsidR="00D11B5C" w:rsidRDefault="00D11B5C" w:rsidP="00D11B5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eivei</w:t>
      </w: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D11B5C" w:rsidRDefault="00D11B5C" w:rsidP="0080407D">
      <w:pPr>
        <w:spacing w:after="0"/>
      </w:pPr>
    </w:p>
    <w:p w:rsidR="0080407D" w:rsidRDefault="0080407D" w:rsidP="0080407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eivei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mgevq Awdmvi,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SvjKvVx m`i,SvjKvVx|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</w:p>
    <w:p w:rsidR="0080407D" w:rsidRDefault="0080407D" w:rsidP="0080407D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welq t </w:t>
      </w:r>
      <w:r>
        <w:rPr>
          <w:rFonts w:ascii="SutonnyMJ" w:hAnsi="SutonnyMJ" w:cs="SutonnyMJ"/>
          <w:b/>
          <w:sz w:val="28"/>
          <w:szCs w:val="28"/>
          <w:u w:val="single"/>
        </w:rPr>
        <w:t>AšÍeZ©xKvjxb e¨e¯’vcbv KwgwU MV‡bi cÖ¯Íve `vwLj</w:t>
      </w:r>
      <w:r>
        <w:rPr>
          <w:rFonts w:ascii="SutonnyMJ" w:hAnsi="SutonnyMJ" w:cs="SutonnyMJ"/>
          <w:b/>
          <w:sz w:val="28"/>
          <w:szCs w:val="28"/>
        </w:rPr>
        <w:t>|</w:t>
      </w:r>
    </w:p>
    <w:p w:rsidR="0080407D" w:rsidRDefault="0080407D" w:rsidP="0080407D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Rbve,</w:t>
      </w:r>
    </w:p>
    <w:p w:rsidR="0080407D" w:rsidRDefault="0080407D" w:rsidP="0080407D">
      <w:pPr>
        <w:spacing w:after="0"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h_vwenxZ m¤§vb cÖ`k©b c~e©K wb‡e`b GB †h, wkjvwik K…wl mgevq mwgwZ wjt Gi e¨e¯’vcbv KwgwUi †gqv‡`i g‡a¨ wbe©vPb m¤úbœ Kiv m¤¢e nq bvB Ges wjKzB‡Wkb Av‡`k cÖZ¨vnvi nIqvq Kvi‡b GKwU AšÍeZ©xKvjxb e¨e¯’vcbv KwgwU MVb cÖ‡qvRb| ZvB Avcbvi m`q AeMwZ I Kvh©Kvix e¨e¯’v MÖn‡bi Rb¨ wb¤ewY©Z 3(wZb) Rb m`m¨ mgš^‡q GKwU AšÍeZ©xKvjxb e¨e¯’vcbv KwgwU MVb cÖ¯Íve `vwLj Kiv nÕj|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430"/>
        <w:gridCol w:w="2700"/>
        <w:gridCol w:w="1260"/>
      </w:tblGrid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</w:tr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01|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Rbve 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mnKvix cwi`k©K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 mgevq Kvh©vjq,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SvjKvVx m`i, SvjKvVx|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mfvcwZ</w:t>
            </w:r>
          </w:p>
        </w:tc>
      </w:tr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02|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Rbve 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mnKvix cwi`k©K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Rbve Avt nvwg` Lvb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 bs- 01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Mªvgt wkjvwik, †cvt ‡cvbvevwjqv, SvjKvVx m`i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</w:tbl>
    <w:p w:rsidR="0080407D" w:rsidRDefault="0080407D" w:rsidP="0080407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80407D" w:rsidRDefault="0080407D" w:rsidP="0080407D">
      <w:pPr>
        <w:rPr>
          <w:rFonts w:ascii="SutonnyMJ" w:hAnsi="SutonnyMJ" w:cs="SutonnyMJ"/>
          <w:b/>
          <w:sz w:val="28"/>
          <w:szCs w:val="28"/>
        </w:rPr>
      </w:pPr>
    </w:p>
    <w:p w:rsidR="0080407D" w:rsidRDefault="0080407D" w:rsidP="0080407D">
      <w:pPr>
        <w:ind w:left="648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Avcbvi wek¦¯Í</w:t>
      </w:r>
    </w:p>
    <w:p w:rsidR="0080407D" w:rsidRDefault="0080407D" w:rsidP="0080407D">
      <w:pPr>
        <w:ind w:left="6480"/>
        <w:jc w:val="center"/>
        <w:rPr>
          <w:rFonts w:ascii="SutonnyMJ" w:hAnsi="SutonnyMJ" w:cs="SutonnyMJ"/>
          <w:sz w:val="28"/>
          <w:szCs w:val="28"/>
        </w:rPr>
      </w:pPr>
    </w:p>
    <w:p w:rsidR="0080407D" w:rsidRDefault="0080407D" w:rsidP="0080407D">
      <w:pPr>
        <w:ind w:left="6480"/>
        <w:jc w:val="center"/>
        <w:rPr>
          <w:rFonts w:ascii="SutonnyMJ" w:hAnsi="SutonnyMJ" w:cs="SutonnyMJ"/>
          <w:sz w:val="28"/>
          <w:szCs w:val="28"/>
        </w:rPr>
      </w:pPr>
    </w:p>
    <w:p w:rsidR="0080407D" w:rsidRDefault="0080407D" w:rsidP="0080407D">
      <w:pPr>
        <w:spacing w:after="0"/>
        <w:ind w:left="648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(cÖvËb mfvcwZ),</w:t>
      </w:r>
    </w:p>
    <w:p w:rsidR="0080407D" w:rsidRDefault="0080407D" w:rsidP="0080407D">
      <w:pPr>
        <w:spacing w:after="0"/>
        <w:ind w:left="648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e¨e¯’vcbv KwgwU</w:t>
      </w:r>
    </w:p>
    <w:p w:rsidR="0080407D" w:rsidRDefault="0080407D" w:rsidP="0080407D">
      <w:pPr>
        <w:spacing w:after="0"/>
        <w:ind w:left="648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SvjKvwV wkjvwik K…wl</w:t>
      </w:r>
    </w:p>
    <w:p w:rsidR="0080407D" w:rsidRDefault="0080407D" w:rsidP="0080407D">
      <w:pPr>
        <w:spacing w:after="0"/>
        <w:ind w:left="648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mgevq mwgwZ wjt</w:t>
      </w: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eivei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mgevq Awdmvi,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SvjKvVx m`i,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SvjKvVx|</w:t>
      </w:r>
    </w:p>
    <w:p w:rsidR="0080407D" w:rsidRDefault="0080407D" w:rsidP="0080407D">
      <w:pPr>
        <w:spacing w:after="0"/>
        <w:ind w:left="720"/>
        <w:rPr>
          <w:rFonts w:ascii="SutonnyMJ" w:hAnsi="SutonnyMJ" w:cs="SutonnyMJ"/>
          <w:sz w:val="28"/>
          <w:szCs w:val="28"/>
        </w:rPr>
      </w:pPr>
    </w:p>
    <w:p w:rsidR="0080407D" w:rsidRDefault="0080407D" w:rsidP="0080407D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welq t </w:t>
      </w:r>
      <w:r>
        <w:rPr>
          <w:rFonts w:ascii="SutonnyMJ" w:hAnsi="SutonnyMJ" w:cs="SutonnyMJ"/>
          <w:b/>
          <w:sz w:val="28"/>
          <w:szCs w:val="28"/>
          <w:u w:val="single"/>
        </w:rPr>
        <w:t>AšÍeZ©xKvjxb e¨e¯’vcbv KwgwU MV‡bi cÖ¯Íve `vwLj</w:t>
      </w:r>
      <w:r>
        <w:rPr>
          <w:rFonts w:ascii="SutonnyMJ" w:hAnsi="SutonnyMJ" w:cs="SutonnyMJ"/>
          <w:b/>
          <w:sz w:val="28"/>
          <w:szCs w:val="28"/>
        </w:rPr>
        <w:t>|</w:t>
      </w:r>
    </w:p>
    <w:p w:rsidR="0080407D" w:rsidRDefault="0080407D" w:rsidP="0080407D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Rbve,</w:t>
      </w:r>
    </w:p>
    <w:p w:rsidR="0080407D" w:rsidRDefault="0080407D" w:rsidP="0080407D">
      <w:pPr>
        <w:spacing w:after="0"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h_vwenxZ m¤§vb cÖ`k©b c~e©K wb‡e`b GB †h, gvZ„fzwg eûgyLx mgevq mwgwZ wjt Gi e¨e¯’vcbv KwgwUi †gqv‡`i g‡a¨ wbe©vPb m¤úbœ Kiv m¤¢e nq bvB| ‡h Kvi‡b GKwU AšÍeZ©xKvjxb e¨e¯’vcbv KwgwU MVb cÖ‡qvRb| ZvB Avcbvi m`q AeMwZ I Kvh©Kvix e¨e¯’v MÖn‡bi Rb¨ wb¤ewY©Z 3(wZb) Rb m`m¨ mgš^‡q GKwU AšÍeZ©xKvjxb e¨e¯’vcbv KwgwU MVb cÖ¯Íve `vwLj Kiv nÕj|</w:t>
      </w:r>
    </w:p>
    <w:p w:rsidR="0080407D" w:rsidRDefault="0080407D" w:rsidP="0080407D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430"/>
        <w:gridCol w:w="2700"/>
        <w:gridCol w:w="1260"/>
      </w:tblGrid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</w:tr>
      <w:tr w:rsidR="0080407D" w:rsidTr="0080407D">
        <w:trPr>
          <w:trHeight w:val="10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01|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Rbve KvÂb Avjx †RvgvÏvi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m`m¨ bs- 12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MÖvgt †eixfv`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WvK: SvjKvwV  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Dc‡Rjv : SvjKvwV m`i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mfvcwZ</w:t>
            </w:r>
          </w:p>
        </w:tc>
      </w:tr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02|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Rbve AvQv`yRvgvb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m`m¨ bs-14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 †eixfv`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WvK: SvjKvwV  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 Dc‡Rjv : SvjKvwV m`i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m`m¨</w:t>
            </w:r>
          </w:p>
        </w:tc>
      </w:tr>
      <w:tr w:rsidR="0080407D" w:rsidTr="008040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03|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Rbve mwn` †ecvix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m`m¨ bs-17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 ‰`Iox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WvK: SvjKvwV  </w:t>
            </w:r>
          </w:p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Dc‡Rjv : SvjKvwV m`i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7D" w:rsidRDefault="0080407D" w:rsidP="0080407D">
            <w:pPr>
              <w:spacing w:after="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m`m¨</w:t>
            </w:r>
          </w:p>
        </w:tc>
      </w:tr>
    </w:tbl>
    <w:p w:rsidR="0080407D" w:rsidRDefault="0080407D" w:rsidP="0080407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80407D" w:rsidRDefault="0080407D" w:rsidP="0080407D">
      <w:pPr>
        <w:spacing w:after="0"/>
        <w:rPr>
          <w:rFonts w:ascii="SutonnyMJ" w:hAnsi="SutonnyMJ" w:cs="SutonnyMJ"/>
          <w:b/>
          <w:sz w:val="28"/>
          <w:szCs w:val="28"/>
        </w:rPr>
      </w:pPr>
    </w:p>
    <w:p w:rsidR="0080407D" w:rsidRDefault="0080407D" w:rsidP="0080407D">
      <w:pPr>
        <w:spacing w:after="0"/>
        <w:rPr>
          <w:rFonts w:ascii="SutonnyMJ" w:hAnsi="SutonnyMJ" w:cs="SutonnyMJ"/>
          <w:b/>
          <w:sz w:val="28"/>
          <w:szCs w:val="28"/>
        </w:rPr>
      </w:pPr>
    </w:p>
    <w:p w:rsidR="0080407D" w:rsidRDefault="0080407D" w:rsidP="0080407D">
      <w:pPr>
        <w:spacing w:after="0"/>
        <w:ind w:left="648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mfvcwZ,</w:t>
      </w:r>
    </w:p>
    <w:p w:rsidR="0080407D" w:rsidRDefault="0080407D" w:rsidP="0080407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SvjKvwV gvZ…fzwg eûgyLx</w:t>
      </w:r>
    </w:p>
    <w:p w:rsidR="0080407D" w:rsidRDefault="0080407D" w:rsidP="0080407D">
      <w:pPr>
        <w:spacing w:after="0"/>
        <w:ind w:left="6480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mgevq mwgwZ wjt</w:t>
      </w:r>
    </w:p>
    <w:p w:rsidR="0080407D" w:rsidRDefault="0080407D" w:rsidP="0080407D">
      <w:pPr>
        <w:spacing w:after="0"/>
        <w:rPr>
          <w:rFonts w:ascii="SutonnyMJ" w:hAnsi="SutonnyMJ" w:cs="SutonnyMJ"/>
          <w:b/>
          <w:sz w:val="30"/>
          <w:szCs w:val="28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80407D" w:rsidRDefault="0080407D" w:rsidP="0080407D">
      <w:pPr>
        <w:jc w:val="center"/>
        <w:rPr>
          <w:rFonts w:ascii="SutonnyMJ" w:hAnsi="SutonnyMJ" w:cs="SutonnyMJ"/>
          <w:sz w:val="26"/>
          <w:szCs w:val="26"/>
        </w:rPr>
      </w:pPr>
    </w:p>
    <w:p w:rsidR="00DB3EE0" w:rsidRDefault="00DB3EE0"/>
    <w:sectPr w:rsidR="00DB3EE0" w:rsidSect="002A32CF">
      <w:footerReference w:type="default" r:id="rId8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500" w:rsidRDefault="00E77500" w:rsidP="007A489D">
      <w:pPr>
        <w:spacing w:after="0" w:line="240" w:lineRule="auto"/>
      </w:pPr>
      <w:r>
        <w:separator/>
      </w:r>
    </w:p>
  </w:endnote>
  <w:endnote w:type="continuationSeparator" w:id="1">
    <w:p w:rsidR="00E77500" w:rsidRDefault="00E77500" w:rsidP="007A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9D" w:rsidRPr="007A489D" w:rsidRDefault="009E5C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2"/>
      </w:rPr>
    </w:pPr>
    <w:fldSimple w:instr=" FILENAME  \p  \* MERGEFORMAT ">
      <w:r w:rsidR="002A32CF">
        <w:rPr>
          <w:rFonts w:asciiTheme="majorHAnsi" w:hAnsiTheme="majorHAnsi"/>
          <w:noProof/>
          <w:sz w:val="12"/>
        </w:rPr>
        <w:t>D:\Adhoc committee &amp; Eleciton Committee\Adhoc committee Prayer.docx</w:t>
      </w:r>
    </w:fldSimple>
    <w:r w:rsidR="007A489D" w:rsidRPr="007A489D">
      <w:rPr>
        <w:rFonts w:asciiTheme="majorHAnsi" w:hAnsiTheme="majorHAnsi"/>
        <w:sz w:val="12"/>
      </w:rPr>
      <w:ptab w:relativeTo="margin" w:alignment="right" w:leader="none"/>
    </w:r>
    <w:r w:rsidR="007A489D" w:rsidRPr="007A489D">
      <w:rPr>
        <w:rFonts w:asciiTheme="majorHAnsi" w:hAnsiTheme="majorHAnsi"/>
        <w:sz w:val="12"/>
      </w:rPr>
      <w:t xml:space="preserve">Page </w:t>
    </w:r>
    <w:r w:rsidRPr="007A489D">
      <w:rPr>
        <w:sz w:val="12"/>
      </w:rPr>
      <w:fldChar w:fldCharType="begin"/>
    </w:r>
    <w:r w:rsidR="007A489D" w:rsidRPr="007A489D">
      <w:rPr>
        <w:sz w:val="12"/>
      </w:rPr>
      <w:instrText xml:space="preserve"> PAGE   \* MERGEFORMAT </w:instrText>
    </w:r>
    <w:r w:rsidRPr="007A489D">
      <w:rPr>
        <w:sz w:val="12"/>
      </w:rPr>
      <w:fldChar w:fldCharType="separate"/>
    </w:r>
    <w:r w:rsidR="00930BA4" w:rsidRPr="00930BA4">
      <w:rPr>
        <w:rFonts w:asciiTheme="majorHAnsi" w:hAnsiTheme="majorHAnsi"/>
        <w:noProof/>
        <w:sz w:val="12"/>
      </w:rPr>
      <w:t>2</w:t>
    </w:r>
    <w:r w:rsidRPr="007A489D">
      <w:rPr>
        <w:sz w:val="12"/>
      </w:rPr>
      <w:fldChar w:fldCharType="end"/>
    </w:r>
  </w:p>
  <w:p w:rsidR="007A489D" w:rsidRPr="007A489D" w:rsidRDefault="007A489D">
    <w:pPr>
      <w:pStyle w:val="Foo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500" w:rsidRDefault="00E77500" w:rsidP="007A489D">
      <w:pPr>
        <w:spacing w:after="0" w:line="240" w:lineRule="auto"/>
      </w:pPr>
      <w:r>
        <w:separator/>
      </w:r>
    </w:p>
  </w:footnote>
  <w:footnote w:type="continuationSeparator" w:id="1">
    <w:p w:rsidR="00E77500" w:rsidRDefault="00E77500" w:rsidP="007A4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2359"/>
    <w:rsid w:val="0002799F"/>
    <w:rsid w:val="002879CD"/>
    <w:rsid w:val="002A32CF"/>
    <w:rsid w:val="002A4E3B"/>
    <w:rsid w:val="00362653"/>
    <w:rsid w:val="00436476"/>
    <w:rsid w:val="004575AD"/>
    <w:rsid w:val="004B2DBB"/>
    <w:rsid w:val="00665FAA"/>
    <w:rsid w:val="0067355A"/>
    <w:rsid w:val="006D7488"/>
    <w:rsid w:val="007A489D"/>
    <w:rsid w:val="0080407D"/>
    <w:rsid w:val="0091350B"/>
    <w:rsid w:val="00930BA4"/>
    <w:rsid w:val="009E5C69"/>
    <w:rsid w:val="00A870DE"/>
    <w:rsid w:val="00B10CE8"/>
    <w:rsid w:val="00B55FD3"/>
    <w:rsid w:val="00C1374D"/>
    <w:rsid w:val="00D11B5C"/>
    <w:rsid w:val="00D6151F"/>
    <w:rsid w:val="00D645A5"/>
    <w:rsid w:val="00DB3EE0"/>
    <w:rsid w:val="00DB5702"/>
    <w:rsid w:val="00E77500"/>
    <w:rsid w:val="00EE12BB"/>
    <w:rsid w:val="00F32359"/>
    <w:rsid w:val="00FC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4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89D"/>
  </w:style>
  <w:style w:type="paragraph" w:styleId="Footer">
    <w:name w:val="footer"/>
    <w:basedOn w:val="Normal"/>
    <w:link w:val="FooterChar"/>
    <w:uiPriority w:val="99"/>
    <w:unhideWhenUsed/>
    <w:rsid w:val="007A4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9D"/>
  </w:style>
  <w:style w:type="paragraph" w:styleId="BalloonText">
    <w:name w:val="Balloon Text"/>
    <w:basedOn w:val="Normal"/>
    <w:link w:val="BalloonTextChar"/>
    <w:uiPriority w:val="99"/>
    <w:semiHidden/>
    <w:unhideWhenUsed/>
    <w:rsid w:val="007A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 Document's</cp:lastModifiedBy>
  <cp:revision>24</cp:revision>
  <cp:lastPrinted>2019-03-13T05:56:00Z</cp:lastPrinted>
  <dcterms:created xsi:type="dcterms:W3CDTF">2018-07-09T05:41:00Z</dcterms:created>
  <dcterms:modified xsi:type="dcterms:W3CDTF">2019-04-02T06:36:00Z</dcterms:modified>
</cp:coreProperties>
</file>