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15B76" w14:textId="77777777" w:rsidR="00790883" w:rsidRDefault="00790883" w:rsidP="00DF07E7">
      <w:pPr>
        <w:pStyle w:val="NoSpacing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62FE9B60" w14:textId="77777777" w:rsidR="00797D46" w:rsidRDefault="00797D46" w:rsidP="00797D46">
      <w:pPr>
        <w:pStyle w:val="NoSpacing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1D6419">
        <w:rPr>
          <w:rFonts w:ascii="Arial" w:hAnsi="Arial" w:cs="Arial"/>
          <w:b/>
          <w:sz w:val="26"/>
          <w:szCs w:val="26"/>
          <w:u w:val="single"/>
        </w:rPr>
        <w:t>PERSONAL INFORMATION FOR RATION AND CLOTHING MANAGEMENT</w:t>
      </w:r>
    </w:p>
    <w:p w14:paraId="5C9BA616" w14:textId="77777777" w:rsidR="00797D46" w:rsidRDefault="00797D46" w:rsidP="00797D46">
      <w:pPr>
        <w:pStyle w:val="NoSpacing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SOFTWARE</w:t>
      </w:r>
    </w:p>
    <w:p w14:paraId="5A3F8FA1" w14:textId="77777777" w:rsidR="00797D46" w:rsidRDefault="00797D46" w:rsidP="00797D46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</w:p>
    <w:p w14:paraId="5375F412" w14:textId="77777777" w:rsidR="00797D46" w:rsidRDefault="00797D46" w:rsidP="00797D46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(To be collected by authorized Rationing/Clothing unit)</w:t>
      </w:r>
    </w:p>
    <w:p w14:paraId="6F21358C" w14:textId="77777777" w:rsidR="00797D46" w:rsidRDefault="00E522A7" w:rsidP="00797D46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pict w14:anchorId="2AE1BB28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368.15pt;margin-top:12.3pt;width:96.25pt;height:104.85pt;z-index:251691008">
            <v:textbox style="mso-next-textbox:#_x0000_s1057">
              <w:txbxContent>
                <w:p w14:paraId="49402367" w14:textId="77777777" w:rsidR="00712C90" w:rsidRDefault="00712C90" w:rsidP="00797D46"/>
                <w:p w14:paraId="77936538" w14:textId="77777777" w:rsidR="00712C90" w:rsidRPr="00712C90" w:rsidRDefault="00712C90" w:rsidP="00797D46">
                  <w:pPr>
                    <w:rPr>
                      <w:sz w:val="8"/>
                      <w:szCs w:val="8"/>
                    </w:rPr>
                  </w:pPr>
                </w:p>
                <w:p w14:paraId="3A7A0736" w14:textId="2BD706F5" w:rsidR="00797D46" w:rsidRDefault="00712C90" w:rsidP="00712C90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14:paraId="681021FC" w14:textId="77777777" w:rsidR="00797D46" w:rsidRDefault="00797D46" w:rsidP="00797D46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</w:p>
    <w:p w14:paraId="4DF4B090" w14:textId="7332A12B" w:rsidR="00797D46" w:rsidRDefault="00797D46" w:rsidP="00797D46">
      <w:pPr>
        <w:pStyle w:val="NoSpacing"/>
        <w:rPr>
          <w:rFonts w:ascii="Arial" w:hAnsi="Arial" w:cs="Arial"/>
          <w:szCs w:val="26"/>
        </w:rPr>
      </w:pPr>
      <w:r w:rsidRPr="001D6419">
        <w:rPr>
          <w:rFonts w:ascii="Arial" w:hAnsi="Arial" w:cs="Arial"/>
          <w:szCs w:val="26"/>
        </w:rPr>
        <w:t>P No/O No</w:t>
      </w:r>
      <w:r w:rsidRPr="001D6419"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ab/>
        <w:t>:</w:t>
      </w:r>
      <w:r>
        <w:rPr>
          <w:rFonts w:ascii="Arial" w:hAnsi="Arial" w:cs="Arial"/>
          <w:szCs w:val="26"/>
        </w:rPr>
        <w:t xml:space="preserve">  </w:t>
      </w:r>
    </w:p>
    <w:p w14:paraId="3F26735B" w14:textId="77777777" w:rsidR="00797D46" w:rsidRPr="001D6419" w:rsidRDefault="00797D46" w:rsidP="00797D46">
      <w:pPr>
        <w:pStyle w:val="NoSpacing"/>
        <w:rPr>
          <w:rFonts w:ascii="Arial" w:hAnsi="Arial" w:cs="Arial"/>
          <w:szCs w:val="26"/>
        </w:rPr>
      </w:pPr>
    </w:p>
    <w:p w14:paraId="41244B3E" w14:textId="785DE95A" w:rsidR="00797D46" w:rsidRDefault="00797D46" w:rsidP="00797D46">
      <w:pPr>
        <w:pStyle w:val="NoSpacing"/>
        <w:rPr>
          <w:rFonts w:ascii="Arial" w:hAnsi="Arial" w:cs="Arial"/>
          <w:szCs w:val="26"/>
        </w:rPr>
      </w:pPr>
      <w:r w:rsidRPr="001D6419">
        <w:rPr>
          <w:rFonts w:ascii="Arial" w:hAnsi="Arial" w:cs="Arial"/>
          <w:szCs w:val="26"/>
        </w:rPr>
        <w:t>National ID NO</w:t>
      </w:r>
      <w:r w:rsidRPr="001D6419"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ab/>
        <w:t>:</w:t>
      </w:r>
      <w:r>
        <w:rPr>
          <w:rFonts w:ascii="Arial" w:hAnsi="Arial" w:cs="Arial"/>
          <w:szCs w:val="26"/>
        </w:rPr>
        <w:t xml:space="preserve">  </w:t>
      </w:r>
    </w:p>
    <w:p w14:paraId="2867538E" w14:textId="77777777" w:rsidR="00797D46" w:rsidRPr="001D6419" w:rsidRDefault="00797D46" w:rsidP="00797D46">
      <w:pPr>
        <w:pStyle w:val="NoSpacing"/>
        <w:rPr>
          <w:rFonts w:ascii="Arial" w:hAnsi="Arial" w:cs="Arial"/>
          <w:szCs w:val="26"/>
        </w:rPr>
      </w:pPr>
    </w:p>
    <w:p w14:paraId="1EFD33BF" w14:textId="45CE0FEA" w:rsidR="00797D46" w:rsidRDefault="00797D46" w:rsidP="00797D46">
      <w:pPr>
        <w:pStyle w:val="NoSpacing"/>
        <w:rPr>
          <w:rFonts w:ascii="Arial" w:hAnsi="Arial" w:cs="Arial"/>
          <w:szCs w:val="26"/>
        </w:rPr>
      </w:pPr>
      <w:r w:rsidRPr="001D6419">
        <w:rPr>
          <w:rFonts w:ascii="Arial" w:hAnsi="Arial" w:cs="Arial"/>
          <w:szCs w:val="26"/>
        </w:rPr>
        <w:t>BN ID NO</w:t>
      </w:r>
      <w:r w:rsidRPr="001D6419"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ab/>
        <w:t>:</w:t>
      </w:r>
      <w:r>
        <w:rPr>
          <w:rFonts w:ascii="Arial" w:hAnsi="Arial" w:cs="Arial"/>
          <w:szCs w:val="26"/>
        </w:rPr>
        <w:t xml:space="preserve">  </w:t>
      </w:r>
    </w:p>
    <w:p w14:paraId="72B6F2F6" w14:textId="77777777" w:rsidR="00797D46" w:rsidRPr="001D6419" w:rsidRDefault="00797D46" w:rsidP="00797D46">
      <w:pPr>
        <w:pStyle w:val="NoSpacing"/>
        <w:rPr>
          <w:rFonts w:ascii="Arial" w:hAnsi="Arial" w:cs="Arial"/>
          <w:szCs w:val="26"/>
        </w:rPr>
      </w:pPr>
    </w:p>
    <w:p w14:paraId="6F93B9A1" w14:textId="0D456558" w:rsidR="00797D46" w:rsidRDefault="00797D46" w:rsidP="00797D46">
      <w:pPr>
        <w:pStyle w:val="NoSpacing"/>
        <w:rPr>
          <w:rFonts w:ascii="Arial" w:hAnsi="Arial" w:cs="Arial"/>
          <w:szCs w:val="26"/>
        </w:rPr>
      </w:pPr>
      <w:r w:rsidRPr="001D6419">
        <w:rPr>
          <w:rFonts w:ascii="Arial" w:hAnsi="Arial" w:cs="Arial"/>
          <w:szCs w:val="26"/>
        </w:rPr>
        <w:t>Name (Full in Capital)</w:t>
      </w:r>
      <w:r w:rsidRPr="001D6419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>:</w:t>
      </w:r>
      <w:r>
        <w:rPr>
          <w:rFonts w:ascii="Arial" w:hAnsi="Arial" w:cs="Arial"/>
          <w:szCs w:val="26"/>
        </w:rPr>
        <w:t xml:space="preserve">  </w:t>
      </w:r>
    </w:p>
    <w:p w14:paraId="114555D8" w14:textId="77777777" w:rsidR="00797D46" w:rsidRPr="001D6419" w:rsidRDefault="00797D46" w:rsidP="00797D46">
      <w:pPr>
        <w:pStyle w:val="NoSpacing"/>
        <w:rPr>
          <w:rFonts w:ascii="Arial" w:hAnsi="Arial" w:cs="Arial"/>
          <w:szCs w:val="26"/>
        </w:rPr>
      </w:pPr>
    </w:p>
    <w:p w14:paraId="2BFAF8CA" w14:textId="3A4D9292" w:rsidR="00797D46" w:rsidRDefault="00797D46" w:rsidP="00797D46">
      <w:pPr>
        <w:pStyle w:val="NoSpacing"/>
        <w:rPr>
          <w:rFonts w:ascii="Arial" w:hAnsi="Arial" w:cs="Arial"/>
          <w:szCs w:val="26"/>
        </w:rPr>
      </w:pPr>
      <w:r w:rsidRPr="001D6419">
        <w:rPr>
          <w:rFonts w:ascii="Arial" w:hAnsi="Arial" w:cs="Arial"/>
          <w:szCs w:val="26"/>
        </w:rPr>
        <w:t>Date of joining BN</w:t>
      </w:r>
      <w:r w:rsidRPr="001D6419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>:</w:t>
      </w:r>
      <w:r>
        <w:rPr>
          <w:rFonts w:ascii="Arial" w:hAnsi="Arial" w:cs="Arial"/>
          <w:szCs w:val="26"/>
        </w:rPr>
        <w:t xml:space="preserve"> </w:t>
      </w:r>
    </w:p>
    <w:p w14:paraId="5627357F" w14:textId="77777777" w:rsidR="00797D46" w:rsidRPr="001D6419" w:rsidRDefault="00797D46" w:rsidP="00797D46">
      <w:pPr>
        <w:pStyle w:val="NoSpacing"/>
        <w:rPr>
          <w:rFonts w:ascii="Arial" w:hAnsi="Arial" w:cs="Arial"/>
          <w:szCs w:val="26"/>
        </w:rPr>
      </w:pPr>
    </w:p>
    <w:p w14:paraId="393C3A5B" w14:textId="5D38ED34" w:rsidR="00797D46" w:rsidRDefault="00797D46" w:rsidP="00797D46">
      <w:pPr>
        <w:pStyle w:val="NoSpacing"/>
        <w:rPr>
          <w:rFonts w:ascii="Arial" w:hAnsi="Arial" w:cs="Arial"/>
          <w:szCs w:val="26"/>
        </w:rPr>
      </w:pPr>
      <w:r w:rsidRPr="001D6419">
        <w:rPr>
          <w:rFonts w:ascii="Arial" w:hAnsi="Arial" w:cs="Arial"/>
          <w:szCs w:val="26"/>
        </w:rPr>
        <w:t>Rank</w:t>
      </w:r>
      <w:r w:rsidRPr="001D6419"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ab/>
        <w:t>:</w:t>
      </w:r>
      <w:r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 xml:space="preserve">Date of </w:t>
      </w:r>
      <w:proofErr w:type="gramStart"/>
      <w:r w:rsidRPr="001D6419">
        <w:rPr>
          <w:rFonts w:ascii="Arial" w:hAnsi="Arial" w:cs="Arial"/>
          <w:szCs w:val="26"/>
        </w:rPr>
        <w:t>Promotion</w:t>
      </w:r>
      <w:r w:rsidR="00B1583B">
        <w:rPr>
          <w:rFonts w:ascii="Arial" w:hAnsi="Arial" w:cs="Arial"/>
          <w:szCs w:val="26"/>
        </w:rPr>
        <w:t xml:space="preserve">  </w:t>
      </w:r>
      <w:r w:rsidRPr="001D6419">
        <w:rPr>
          <w:rFonts w:ascii="Arial" w:hAnsi="Arial" w:cs="Arial"/>
          <w:szCs w:val="26"/>
        </w:rPr>
        <w:t>:</w:t>
      </w:r>
      <w:proofErr w:type="gramEnd"/>
      <w:r>
        <w:rPr>
          <w:rFonts w:ascii="Arial" w:hAnsi="Arial" w:cs="Arial"/>
          <w:szCs w:val="26"/>
        </w:rPr>
        <w:t xml:space="preserve"> </w:t>
      </w:r>
    </w:p>
    <w:p w14:paraId="56977A24" w14:textId="77777777" w:rsidR="00797D46" w:rsidRPr="001D6419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  <w:t xml:space="preserve">                    </w:t>
      </w:r>
      <w:r w:rsidRPr="00933891">
        <w:rPr>
          <w:rFonts w:ascii="Eras Bold ITC" w:hAnsi="Eras Bold ITC" w:cs="Arial"/>
          <w:szCs w:val="26"/>
        </w:rPr>
        <w:t>√</w:t>
      </w:r>
      <w:bookmarkStart w:id="0" w:name="_GoBack"/>
      <w:bookmarkEnd w:id="0"/>
    </w:p>
    <w:p w14:paraId="0C35A30E" w14:textId="48D63841" w:rsidR="00797D46" w:rsidRDefault="00797D46" w:rsidP="00797D46">
      <w:pPr>
        <w:pStyle w:val="NoSpacing"/>
        <w:rPr>
          <w:rFonts w:ascii="Arial" w:hAnsi="Arial" w:cs="Arial"/>
          <w:szCs w:val="26"/>
        </w:rPr>
      </w:pPr>
      <w:r w:rsidRPr="001D6419">
        <w:rPr>
          <w:rFonts w:ascii="Arial" w:hAnsi="Arial" w:cs="Arial"/>
          <w:szCs w:val="26"/>
        </w:rPr>
        <w:t>Status</w:t>
      </w:r>
      <w:r w:rsidRPr="001D6419"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ab/>
      </w:r>
      <w:r w:rsidRPr="001D6419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:  </w:t>
      </w:r>
      <w:r w:rsidRPr="001D6419">
        <w:rPr>
          <w:rFonts w:ascii="Arial" w:hAnsi="Arial" w:cs="Arial"/>
          <w:szCs w:val="26"/>
        </w:rPr>
        <w:t>Active/Retired</w:t>
      </w:r>
      <w:r w:rsidR="008D4DF7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 xml:space="preserve">Date of </w:t>
      </w:r>
      <w:proofErr w:type="gramStart"/>
      <w:r>
        <w:rPr>
          <w:rFonts w:ascii="Arial" w:hAnsi="Arial" w:cs="Arial"/>
          <w:szCs w:val="26"/>
        </w:rPr>
        <w:t>Retirement</w:t>
      </w:r>
      <w:r w:rsidR="00B1583B">
        <w:rPr>
          <w:rFonts w:ascii="Arial" w:hAnsi="Arial" w:cs="Arial"/>
          <w:szCs w:val="26"/>
        </w:rPr>
        <w:t xml:space="preserve"> </w:t>
      </w:r>
      <w:r w:rsidRPr="001D6419">
        <w:rPr>
          <w:rFonts w:ascii="Arial" w:hAnsi="Arial" w:cs="Arial"/>
          <w:szCs w:val="26"/>
        </w:rPr>
        <w:t>:</w:t>
      </w:r>
      <w:proofErr w:type="gramEnd"/>
    </w:p>
    <w:p w14:paraId="00BCF9C0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Eras Bold ITC" w:hAnsi="Eras Bold ITC" w:cs="Arial"/>
          <w:szCs w:val="26"/>
        </w:rPr>
        <w:t xml:space="preserve">    </w:t>
      </w: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  <w:t xml:space="preserve">       </w:t>
      </w:r>
      <w:r w:rsidRPr="00933891">
        <w:rPr>
          <w:rFonts w:ascii="Eras Bold ITC" w:hAnsi="Eras Bold ITC" w:cs="Arial"/>
          <w:szCs w:val="26"/>
        </w:rPr>
        <w:t>√</w:t>
      </w:r>
      <w:r>
        <w:rPr>
          <w:rFonts w:ascii="Eras Bold ITC" w:hAnsi="Eras Bold ITC" w:cs="Arial"/>
          <w:szCs w:val="26"/>
        </w:rPr>
        <w:t xml:space="preserve">     </w:t>
      </w:r>
    </w:p>
    <w:p w14:paraId="6CC5EDEC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Type of employee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:  Officer/Sailor/MODC/Civil/Civil (Religious Teacher)</w:t>
      </w:r>
    </w:p>
    <w:p w14:paraId="00457944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  <w:t xml:space="preserve">                      </w:t>
      </w:r>
      <w:r w:rsidRPr="00933891">
        <w:rPr>
          <w:rFonts w:ascii="Eras Bold ITC" w:hAnsi="Eras Bold ITC" w:cs="Arial"/>
          <w:szCs w:val="26"/>
        </w:rPr>
        <w:t>√</w:t>
      </w:r>
    </w:p>
    <w:p w14:paraId="0449CE65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Type of Organization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:  Navy/Coast Guard/Other deputation/Other Organization</w:t>
      </w:r>
    </w:p>
    <w:p w14:paraId="1E7F9E02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</w:p>
    <w:p w14:paraId="20DD861C" w14:textId="11982EA2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Present Unit/Organization</w:t>
      </w:r>
      <w:r>
        <w:rPr>
          <w:rFonts w:ascii="Arial" w:hAnsi="Arial" w:cs="Arial"/>
          <w:szCs w:val="26"/>
        </w:rPr>
        <w:tab/>
        <w:t xml:space="preserve">:  </w:t>
      </w:r>
      <w:r w:rsidR="00B1583B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Joining Date: </w:t>
      </w:r>
      <w:r w:rsidR="00B1583B">
        <w:rPr>
          <w:rFonts w:ascii="Arial" w:hAnsi="Arial" w:cs="Arial"/>
          <w:szCs w:val="26"/>
        </w:rPr>
        <w:tab/>
      </w:r>
    </w:p>
    <w:p w14:paraId="6D6EA97D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</w:p>
    <w:p w14:paraId="49690347" w14:textId="730A81AF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Appointment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: </w:t>
      </w:r>
      <w:r w:rsidR="00B1583B">
        <w:rPr>
          <w:rFonts w:ascii="Arial" w:hAnsi="Arial" w:cs="Arial"/>
          <w:szCs w:val="26"/>
        </w:rPr>
        <w:tab/>
      </w:r>
    </w:p>
    <w:p w14:paraId="5CAF9B60" w14:textId="77777777" w:rsidR="00797D46" w:rsidRPr="00933891" w:rsidRDefault="00797D46" w:rsidP="00797D4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           </w:t>
      </w:r>
      <w:r w:rsidR="00782DC6" w:rsidRPr="00933891">
        <w:rPr>
          <w:rFonts w:ascii="Eras Bold ITC" w:hAnsi="Eras Bold ITC" w:cs="Arial"/>
          <w:szCs w:val="26"/>
        </w:rPr>
        <w:t>√</w:t>
      </w:r>
      <w:r>
        <w:rPr>
          <w:rFonts w:ascii="Arial" w:hAnsi="Arial" w:cs="Arial"/>
          <w:szCs w:val="26"/>
        </w:rPr>
        <w:t xml:space="preserve">  </w:t>
      </w:r>
      <w:r w:rsidRPr="00933891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 xml:space="preserve">        </w:t>
      </w:r>
    </w:p>
    <w:p w14:paraId="57E890E2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Living Status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:   In-living/Out living</w:t>
      </w:r>
    </w:p>
    <w:p w14:paraId="100B143B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</w:p>
    <w:p w14:paraId="1413E504" w14:textId="5CD2D56B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Date of Birth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:  </w:t>
      </w:r>
      <w:r w:rsidRPr="00BE6091">
        <w:rPr>
          <w:rFonts w:ascii="Arial" w:hAnsi="Arial" w:cs="Arial"/>
          <w:szCs w:val="26"/>
        </w:rPr>
        <w:t xml:space="preserve"> </w:t>
      </w:r>
      <w:r w:rsidR="00B1583B">
        <w:rPr>
          <w:rFonts w:ascii="Arial" w:hAnsi="Arial" w:cs="Arial"/>
          <w:szCs w:val="26"/>
        </w:rPr>
        <w:tab/>
      </w:r>
      <w:r w:rsidR="00B1583B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SEX: </w:t>
      </w:r>
      <w:r w:rsidR="00B1583B">
        <w:rPr>
          <w:rFonts w:ascii="Arial" w:hAnsi="Arial" w:cs="Arial"/>
          <w:szCs w:val="26"/>
        </w:rPr>
        <w:tab/>
      </w: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</w:r>
      <w:r>
        <w:rPr>
          <w:rFonts w:ascii="Eras Bold ITC" w:hAnsi="Eras Bold ITC" w:cs="Arial"/>
          <w:szCs w:val="26"/>
        </w:rPr>
        <w:tab/>
        <w:t xml:space="preserve">                                         </w:t>
      </w:r>
      <w:r>
        <w:rPr>
          <w:rFonts w:ascii="Eras Bold ITC" w:hAnsi="Eras Bold ITC" w:cs="Arial"/>
          <w:szCs w:val="26"/>
        </w:rPr>
        <w:tab/>
        <w:t xml:space="preserve">                                               </w:t>
      </w:r>
      <w:r w:rsidRPr="00933891">
        <w:rPr>
          <w:rFonts w:ascii="Eras Bold ITC" w:hAnsi="Eras Bold ITC" w:cs="Arial"/>
          <w:szCs w:val="26"/>
        </w:rPr>
        <w:t>√</w:t>
      </w:r>
    </w:p>
    <w:p w14:paraId="5A458C2A" w14:textId="58C50F85" w:rsidR="00797D46" w:rsidRDefault="00797D46" w:rsidP="00797D46">
      <w:pPr>
        <w:pStyle w:val="NoSpacing"/>
        <w:rPr>
          <w:rFonts w:ascii="Arial" w:hAnsi="Arial" w:cs="Arial"/>
          <w:szCs w:val="26"/>
        </w:rPr>
      </w:pPr>
      <w:proofErr w:type="spellStart"/>
      <w:r>
        <w:rPr>
          <w:rFonts w:ascii="Arial" w:hAnsi="Arial" w:cs="Arial"/>
          <w:szCs w:val="26"/>
        </w:rPr>
        <w:t>Martial</w:t>
      </w:r>
      <w:proofErr w:type="spellEnd"/>
      <w:r>
        <w:rPr>
          <w:rFonts w:ascii="Arial" w:hAnsi="Arial" w:cs="Arial"/>
          <w:szCs w:val="26"/>
        </w:rPr>
        <w:t xml:space="preserve"> Status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:   Married/Unmarried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Date of Marriage: </w:t>
      </w:r>
    </w:p>
    <w:p w14:paraId="391F0C90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</w:p>
    <w:p w14:paraId="7731B9F7" w14:textId="627F0877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Mobile No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:   </w:t>
      </w:r>
      <w:r w:rsidR="00F135AB">
        <w:rPr>
          <w:rFonts w:ascii="Arial" w:hAnsi="Arial" w:cs="Arial"/>
          <w:szCs w:val="26"/>
        </w:rPr>
        <w:tab/>
      </w:r>
      <w:r w:rsidR="00F135AB">
        <w:rPr>
          <w:rFonts w:ascii="Arial" w:hAnsi="Arial" w:cs="Arial"/>
          <w:szCs w:val="26"/>
        </w:rPr>
        <w:tab/>
      </w:r>
      <w:r w:rsidR="00F135AB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 E-mail: </w:t>
      </w:r>
    </w:p>
    <w:p w14:paraId="49B827C6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</w:p>
    <w:p w14:paraId="38DAB843" w14:textId="1CF93B01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Ration Unit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:  </w:t>
      </w:r>
      <w:r w:rsidR="00F135AB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(Which unit you borne for Rationing)</w:t>
      </w:r>
    </w:p>
    <w:p w14:paraId="39DBBA4E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</w:p>
    <w:p w14:paraId="3D87259E" w14:textId="1BC7F7BB" w:rsidR="00797D46" w:rsidRDefault="00797D46" w:rsidP="00797D46">
      <w:pPr>
        <w:pStyle w:val="NoSpacing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Clothing Unit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:</w:t>
      </w:r>
      <w:r w:rsidRPr="00933891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 xml:space="preserve"> </w:t>
      </w:r>
      <w:r w:rsidR="00F135AB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(Which unit you borne for Clothing)</w:t>
      </w:r>
    </w:p>
    <w:p w14:paraId="04BAEBBA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</w:p>
    <w:p w14:paraId="11F2036F" w14:textId="78444259" w:rsidR="00797D46" w:rsidRDefault="00E36E55" w:rsidP="00797D46">
      <w:pPr>
        <w:pStyle w:val="NoSpacing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Shoe Size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:  </w:t>
      </w:r>
      <w:r w:rsidR="00F135AB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 xml:space="preserve">Cap Size: </w:t>
      </w:r>
      <w:r w:rsidR="00F135AB">
        <w:rPr>
          <w:rFonts w:ascii="Arial" w:hAnsi="Arial" w:cs="Arial"/>
          <w:szCs w:val="26"/>
        </w:rPr>
        <w:tab/>
      </w:r>
    </w:p>
    <w:p w14:paraId="0C7A6A08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</w:p>
    <w:p w14:paraId="4F426AEE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  <w:r w:rsidRPr="00933891">
        <w:rPr>
          <w:rFonts w:ascii="Arial" w:hAnsi="Arial" w:cs="Arial"/>
          <w:b/>
          <w:szCs w:val="26"/>
        </w:rPr>
        <w:t>Spouse information</w:t>
      </w:r>
      <w:r w:rsidRPr="00933891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szCs w:val="26"/>
        </w:rPr>
        <w:tab/>
        <w:t>:</w:t>
      </w:r>
    </w:p>
    <w:p w14:paraId="420D04E0" w14:textId="77777777" w:rsidR="00797D46" w:rsidRPr="00532E49" w:rsidRDefault="00797D46" w:rsidP="00797D46">
      <w:pPr>
        <w:pStyle w:val="NoSpacing"/>
        <w:rPr>
          <w:rFonts w:ascii="Arial" w:hAnsi="Arial" w:cs="Arial"/>
          <w:sz w:val="16"/>
          <w:szCs w:val="26"/>
        </w:rPr>
      </w:pPr>
      <w:r>
        <w:rPr>
          <w:rFonts w:ascii="Arial" w:hAnsi="Arial" w:cs="Arial"/>
          <w:szCs w:val="26"/>
        </w:rPr>
        <w:tab/>
      </w:r>
    </w:p>
    <w:tbl>
      <w:tblPr>
        <w:tblStyle w:val="TableGrid"/>
        <w:tblW w:w="9238" w:type="dxa"/>
        <w:tblInd w:w="288" w:type="dxa"/>
        <w:tblLook w:val="04A0" w:firstRow="1" w:lastRow="0" w:firstColumn="1" w:lastColumn="0" w:noHBand="0" w:noVBand="1"/>
      </w:tblPr>
      <w:tblGrid>
        <w:gridCol w:w="2296"/>
        <w:gridCol w:w="1051"/>
        <w:gridCol w:w="1818"/>
        <w:gridCol w:w="2592"/>
        <w:gridCol w:w="1481"/>
      </w:tblGrid>
      <w:tr w:rsidR="00797D46" w14:paraId="33ADF2E8" w14:textId="77777777" w:rsidTr="00F135AB">
        <w:trPr>
          <w:trHeight w:val="590"/>
        </w:trPr>
        <w:tc>
          <w:tcPr>
            <w:tcW w:w="2296" w:type="dxa"/>
          </w:tcPr>
          <w:p w14:paraId="0880EC1B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Cs w:val="26"/>
              </w:rPr>
              <w:t>Spouse Name</w:t>
            </w:r>
          </w:p>
        </w:tc>
        <w:tc>
          <w:tcPr>
            <w:tcW w:w="1051" w:type="dxa"/>
          </w:tcPr>
          <w:p w14:paraId="54EE7C68" w14:textId="77777777" w:rsidR="00797D46" w:rsidRPr="001D01D6" w:rsidRDefault="00797D46" w:rsidP="003E7472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Cs w:val="26"/>
              </w:rPr>
              <w:t>Spouse NID No</w:t>
            </w:r>
          </w:p>
        </w:tc>
        <w:tc>
          <w:tcPr>
            <w:tcW w:w="1818" w:type="dxa"/>
          </w:tcPr>
          <w:p w14:paraId="5C278F40" w14:textId="77777777" w:rsidR="00797D46" w:rsidRPr="001D01D6" w:rsidRDefault="00797D46" w:rsidP="003E7472">
            <w:pPr>
              <w:pStyle w:val="NoSpacing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Cs w:val="26"/>
              </w:rPr>
              <w:t>Spouse Occupation</w:t>
            </w:r>
          </w:p>
        </w:tc>
        <w:tc>
          <w:tcPr>
            <w:tcW w:w="2592" w:type="dxa"/>
          </w:tcPr>
          <w:p w14:paraId="74AF728C" w14:textId="77777777" w:rsidR="00797D46" w:rsidRPr="001D01D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  <w:r w:rsidRPr="001D01D6">
              <w:rPr>
                <w:rFonts w:ascii="Arial" w:hAnsi="Arial" w:cs="Arial"/>
                <w:szCs w:val="26"/>
              </w:rPr>
              <w:t xml:space="preserve">Service </w:t>
            </w:r>
            <w:r>
              <w:rPr>
                <w:rFonts w:ascii="Arial" w:hAnsi="Arial" w:cs="Arial"/>
                <w:szCs w:val="26"/>
              </w:rPr>
              <w:t>Area (If spouse is service holder)</w:t>
            </w:r>
          </w:p>
        </w:tc>
        <w:tc>
          <w:tcPr>
            <w:tcW w:w="1481" w:type="dxa"/>
          </w:tcPr>
          <w:p w14:paraId="09CA5F12" w14:textId="77777777" w:rsidR="00797D46" w:rsidRPr="001D01D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Date of Birth</w:t>
            </w:r>
          </w:p>
        </w:tc>
      </w:tr>
      <w:tr w:rsidR="00797D46" w14:paraId="3AE91E06" w14:textId="77777777" w:rsidTr="00F135AB">
        <w:trPr>
          <w:trHeight w:val="440"/>
        </w:trPr>
        <w:tc>
          <w:tcPr>
            <w:tcW w:w="2296" w:type="dxa"/>
          </w:tcPr>
          <w:p w14:paraId="334C7F0E" w14:textId="78B1F909" w:rsidR="00797D46" w:rsidRPr="009F56A2" w:rsidRDefault="00797D46" w:rsidP="003E7472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dxa"/>
          </w:tcPr>
          <w:p w14:paraId="18B30E96" w14:textId="7E735CD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1818" w:type="dxa"/>
          </w:tcPr>
          <w:p w14:paraId="28434372" w14:textId="5EABC362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2592" w:type="dxa"/>
          </w:tcPr>
          <w:p w14:paraId="377F33AC" w14:textId="2ABDA6EF" w:rsidR="00797D46" w:rsidRPr="001D01D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1481" w:type="dxa"/>
          </w:tcPr>
          <w:p w14:paraId="25EE1D5C" w14:textId="48B9D7FF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</w:tr>
    </w:tbl>
    <w:p w14:paraId="1C31B096" w14:textId="77777777" w:rsidR="00797D46" w:rsidRPr="00532E49" w:rsidRDefault="00797D46" w:rsidP="00797D46">
      <w:pPr>
        <w:pStyle w:val="NoSpacing"/>
        <w:rPr>
          <w:rFonts w:ascii="Arial" w:hAnsi="Arial" w:cs="Arial"/>
          <w:b/>
          <w:szCs w:val="26"/>
        </w:rPr>
      </w:pPr>
    </w:p>
    <w:p w14:paraId="39502D41" w14:textId="77777777" w:rsidR="00797D46" w:rsidRDefault="00797D46" w:rsidP="00797D46">
      <w:pPr>
        <w:pStyle w:val="NoSpacing"/>
        <w:rPr>
          <w:rFonts w:ascii="Arial" w:hAnsi="Arial" w:cs="Arial"/>
          <w:szCs w:val="26"/>
        </w:rPr>
      </w:pPr>
      <w:r w:rsidRPr="00933891">
        <w:rPr>
          <w:rFonts w:ascii="Arial" w:hAnsi="Arial" w:cs="Arial"/>
          <w:b/>
          <w:szCs w:val="26"/>
        </w:rPr>
        <w:t>Children information</w:t>
      </w:r>
      <w:r w:rsidRPr="00532E49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 w:rsidRPr="00532E49">
        <w:rPr>
          <w:rFonts w:ascii="Arial" w:hAnsi="Arial" w:cs="Arial"/>
          <w:szCs w:val="26"/>
        </w:rPr>
        <w:t>:</w:t>
      </w:r>
    </w:p>
    <w:p w14:paraId="53E4EA62" w14:textId="77777777" w:rsidR="00797D46" w:rsidRPr="00532E49" w:rsidRDefault="00797D46" w:rsidP="00797D46">
      <w:pPr>
        <w:pStyle w:val="NoSpacing"/>
        <w:rPr>
          <w:rFonts w:ascii="Arial" w:hAnsi="Arial" w:cs="Arial"/>
          <w:szCs w:val="26"/>
        </w:rPr>
      </w:pPr>
    </w:p>
    <w:tbl>
      <w:tblPr>
        <w:tblStyle w:val="TableGrid"/>
        <w:tblW w:w="929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619"/>
        <w:gridCol w:w="2249"/>
        <w:gridCol w:w="1619"/>
        <w:gridCol w:w="989"/>
        <w:gridCol w:w="1619"/>
        <w:gridCol w:w="1197"/>
      </w:tblGrid>
      <w:tr w:rsidR="00797D46" w14:paraId="24C56729" w14:textId="77777777" w:rsidTr="00F23156">
        <w:trPr>
          <w:trHeight w:val="557"/>
        </w:trPr>
        <w:tc>
          <w:tcPr>
            <w:tcW w:w="1619" w:type="dxa"/>
          </w:tcPr>
          <w:p w14:paraId="10008E4B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Children</w:t>
            </w:r>
          </w:p>
        </w:tc>
        <w:tc>
          <w:tcPr>
            <w:tcW w:w="2249" w:type="dxa"/>
          </w:tcPr>
          <w:p w14:paraId="005F7AD0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Name</w:t>
            </w:r>
          </w:p>
        </w:tc>
        <w:tc>
          <w:tcPr>
            <w:tcW w:w="1619" w:type="dxa"/>
          </w:tcPr>
          <w:p w14:paraId="69F72D70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Date of Birth</w:t>
            </w:r>
          </w:p>
        </w:tc>
        <w:tc>
          <w:tcPr>
            <w:tcW w:w="989" w:type="dxa"/>
          </w:tcPr>
          <w:p w14:paraId="4A972483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Sex</w:t>
            </w:r>
          </w:p>
        </w:tc>
        <w:tc>
          <w:tcPr>
            <w:tcW w:w="1619" w:type="dxa"/>
          </w:tcPr>
          <w:p w14:paraId="2360A35D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Marital Status</w:t>
            </w:r>
          </w:p>
        </w:tc>
        <w:tc>
          <w:tcPr>
            <w:tcW w:w="1197" w:type="dxa"/>
          </w:tcPr>
          <w:p w14:paraId="4D67DE3B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Physical Condition</w:t>
            </w:r>
          </w:p>
        </w:tc>
      </w:tr>
      <w:tr w:rsidR="00797D46" w14:paraId="460A23D9" w14:textId="77777777" w:rsidTr="00F23156">
        <w:trPr>
          <w:trHeight w:val="485"/>
        </w:trPr>
        <w:tc>
          <w:tcPr>
            <w:tcW w:w="1619" w:type="dxa"/>
          </w:tcPr>
          <w:p w14:paraId="44134EAF" w14:textId="77777777" w:rsidR="00797D46" w:rsidRDefault="00797D46" w:rsidP="003E7472">
            <w:pPr>
              <w:pStyle w:val="NoSpacing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First Child</w:t>
            </w:r>
          </w:p>
        </w:tc>
        <w:tc>
          <w:tcPr>
            <w:tcW w:w="2249" w:type="dxa"/>
          </w:tcPr>
          <w:p w14:paraId="33BE71A8" w14:textId="65E9D1B8" w:rsidR="00797D46" w:rsidRPr="00D53D68" w:rsidRDefault="00797D46" w:rsidP="003E7472">
            <w:pPr>
              <w:pStyle w:val="NoSpacing"/>
              <w:rPr>
                <w:rFonts w:ascii="Arial" w:hAnsi="Arial" w:cs="Arial"/>
                <w:spacing w:val="-4"/>
                <w:szCs w:val="26"/>
              </w:rPr>
            </w:pPr>
          </w:p>
        </w:tc>
        <w:tc>
          <w:tcPr>
            <w:tcW w:w="1619" w:type="dxa"/>
          </w:tcPr>
          <w:p w14:paraId="2C1B0AF5" w14:textId="561F6452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989" w:type="dxa"/>
          </w:tcPr>
          <w:p w14:paraId="24801313" w14:textId="0D588DE3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1619" w:type="dxa"/>
          </w:tcPr>
          <w:p w14:paraId="606890F9" w14:textId="1947E6C1" w:rsidR="00797D46" w:rsidRPr="00185608" w:rsidRDefault="00797D46" w:rsidP="003E7472">
            <w:pPr>
              <w:pStyle w:val="NoSpacing"/>
              <w:jc w:val="center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197" w:type="dxa"/>
          </w:tcPr>
          <w:p w14:paraId="268E8ED4" w14:textId="766C30CF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</w:tr>
      <w:tr w:rsidR="00797D46" w14:paraId="30AFC2D4" w14:textId="77777777" w:rsidTr="00F23156">
        <w:trPr>
          <w:trHeight w:val="456"/>
        </w:trPr>
        <w:tc>
          <w:tcPr>
            <w:tcW w:w="1619" w:type="dxa"/>
          </w:tcPr>
          <w:p w14:paraId="0E0E0497" w14:textId="77777777" w:rsidR="00797D46" w:rsidRDefault="00797D46" w:rsidP="003E7472">
            <w:pPr>
              <w:pStyle w:val="NoSpacing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Second Child</w:t>
            </w:r>
          </w:p>
        </w:tc>
        <w:tc>
          <w:tcPr>
            <w:tcW w:w="2249" w:type="dxa"/>
          </w:tcPr>
          <w:p w14:paraId="4AD2D6A4" w14:textId="77777777" w:rsidR="00797D46" w:rsidRDefault="00797D46" w:rsidP="003E7472">
            <w:pPr>
              <w:pStyle w:val="NoSpacing"/>
              <w:rPr>
                <w:rFonts w:ascii="Arial" w:hAnsi="Arial" w:cs="Arial"/>
                <w:szCs w:val="26"/>
              </w:rPr>
            </w:pPr>
          </w:p>
        </w:tc>
        <w:tc>
          <w:tcPr>
            <w:tcW w:w="1619" w:type="dxa"/>
          </w:tcPr>
          <w:p w14:paraId="15813DDA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989" w:type="dxa"/>
          </w:tcPr>
          <w:p w14:paraId="1A2E99BB" w14:textId="77777777" w:rsidR="00797D46" w:rsidRDefault="00797D46" w:rsidP="003E7472">
            <w:pPr>
              <w:pStyle w:val="NoSpacing"/>
              <w:rPr>
                <w:rFonts w:ascii="Arial" w:hAnsi="Arial" w:cs="Arial"/>
                <w:szCs w:val="26"/>
              </w:rPr>
            </w:pPr>
          </w:p>
        </w:tc>
        <w:tc>
          <w:tcPr>
            <w:tcW w:w="1619" w:type="dxa"/>
          </w:tcPr>
          <w:p w14:paraId="08CC63FE" w14:textId="77777777" w:rsidR="00797D46" w:rsidRPr="00185608" w:rsidRDefault="00797D46" w:rsidP="003E7472">
            <w:pPr>
              <w:pStyle w:val="NoSpacing"/>
              <w:jc w:val="center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197" w:type="dxa"/>
          </w:tcPr>
          <w:p w14:paraId="2424BE93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</w:tr>
      <w:tr w:rsidR="00797D46" w14:paraId="1C3E68C2" w14:textId="77777777" w:rsidTr="00F23156">
        <w:trPr>
          <w:trHeight w:val="485"/>
        </w:trPr>
        <w:tc>
          <w:tcPr>
            <w:tcW w:w="1619" w:type="dxa"/>
          </w:tcPr>
          <w:p w14:paraId="61D2060C" w14:textId="77777777" w:rsidR="00797D46" w:rsidRDefault="00797D46" w:rsidP="003E7472">
            <w:pPr>
              <w:pStyle w:val="NoSpacing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Third Child</w:t>
            </w:r>
          </w:p>
        </w:tc>
        <w:tc>
          <w:tcPr>
            <w:tcW w:w="2249" w:type="dxa"/>
          </w:tcPr>
          <w:p w14:paraId="513EDBB1" w14:textId="77777777" w:rsidR="00797D46" w:rsidRDefault="00797D46" w:rsidP="003E7472">
            <w:pPr>
              <w:pStyle w:val="NoSpacing"/>
              <w:rPr>
                <w:rFonts w:ascii="Arial" w:hAnsi="Arial" w:cs="Arial"/>
                <w:szCs w:val="26"/>
              </w:rPr>
            </w:pPr>
          </w:p>
        </w:tc>
        <w:tc>
          <w:tcPr>
            <w:tcW w:w="1619" w:type="dxa"/>
          </w:tcPr>
          <w:p w14:paraId="737EED44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989" w:type="dxa"/>
          </w:tcPr>
          <w:p w14:paraId="67612CFB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1619" w:type="dxa"/>
          </w:tcPr>
          <w:p w14:paraId="16078CF3" w14:textId="77777777" w:rsidR="00797D46" w:rsidRPr="00185608" w:rsidRDefault="00797D46" w:rsidP="003E7472">
            <w:pPr>
              <w:pStyle w:val="NoSpacing"/>
              <w:jc w:val="center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197" w:type="dxa"/>
          </w:tcPr>
          <w:p w14:paraId="3AB7121B" w14:textId="77777777" w:rsidR="00797D46" w:rsidRDefault="00797D46" w:rsidP="003E7472">
            <w:pPr>
              <w:pStyle w:val="NoSpacing"/>
              <w:jc w:val="center"/>
              <w:rPr>
                <w:rFonts w:ascii="Arial" w:hAnsi="Arial" w:cs="Arial"/>
                <w:szCs w:val="26"/>
              </w:rPr>
            </w:pPr>
          </w:p>
        </w:tc>
      </w:tr>
    </w:tbl>
    <w:p w14:paraId="214590E0" w14:textId="77777777" w:rsidR="00797D46" w:rsidRDefault="00797D46" w:rsidP="00797D46">
      <w:pPr>
        <w:pStyle w:val="NoSpacing"/>
        <w:jc w:val="center"/>
        <w:rPr>
          <w:rFonts w:ascii="Arial" w:hAnsi="Arial" w:cs="Arial"/>
          <w:b/>
          <w:sz w:val="26"/>
          <w:szCs w:val="26"/>
          <w:u w:val="single"/>
        </w:rPr>
      </w:pPr>
    </w:p>
    <w:sectPr w:rsidR="00797D46" w:rsidSect="001D01D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419"/>
    <w:rsid w:val="0001587A"/>
    <w:rsid w:val="000178E3"/>
    <w:rsid w:val="000250EA"/>
    <w:rsid w:val="0003641D"/>
    <w:rsid w:val="00041859"/>
    <w:rsid w:val="00053BB8"/>
    <w:rsid w:val="000601A8"/>
    <w:rsid w:val="0006264E"/>
    <w:rsid w:val="00072C95"/>
    <w:rsid w:val="00095F47"/>
    <w:rsid w:val="000A44BE"/>
    <w:rsid w:val="000C6F24"/>
    <w:rsid w:val="000F2C8F"/>
    <w:rsid w:val="000F4391"/>
    <w:rsid w:val="001065FA"/>
    <w:rsid w:val="001364AB"/>
    <w:rsid w:val="00156B35"/>
    <w:rsid w:val="00161683"/>
    <w:rsid w:val="00173871"/>
    <w:rsid w:val="00176269"/>
    <w:rsid w:val="00180D6C"/>
    <w:rsid w:val="00185608"/>
    <w:rsid w:val="00191CB2"/>
    <w:rsid w:val="0019568E"/>
    <w:rsid w:val="001A5BCF"/>
    <w:rsid w:val="001A7612"/>
    <w:rsid w:val="001D01D6"/>
    <w:rsid w:val="001D1171"/>
    <w:rsid w:val="001D6419"/>
    <w:rsid w:val="001D682D"/>
    <w:rsid w:val="00203ECC"/>
    <w:rsid w:val="002121A9"/>
    <w:rsid w:val="00221894"/>
    <w:rsid w:val="00224AA2"/>
    <w:rsid w:val="00232C50"/>
    <w:rsid w:val="002458AC"/>
    <w:rsid w:val="002817E4"/>
    <w:rsid w:val="00281B74"/>
    <w:rsid w:val="002866EE"/>
    <w:rsid w:val="002973A3"/>
    <w:rsid w:val="002B2C26"/>
    <w:rsid w:val="002B4789"/>
    <w:rsid w:val="002B5C7C"/>
    <w:rsid w:val="002C574E"/>
    <w:rsid w:val="002D220D"/>
    <w:rsid w:val="002D6182"/>
    <w:rsid w:val="002E264A"/>
    <w:rsid w:val="002F6425"/>
    <w:rsid w:val="0030645E"/>
    <w:rsid w:val="003117B8"/>
    <w:rsid w:val="00320C54"/>
    <w:rsid w:val="00330F1D"/>
    <w:rsid w:val="00333393"/>
    <w:rsid w:val="00345C88"/>
    <w:rsid w:val="003618B6"/>
    <w:rsid w:val="00377980"/>
    <w:rsid w:val="0038754B"/>
    <w:rsid w:val="00390054"/>
    <w:rsid w:val="00392163"/>
    <w:rsid w:val="0039691C"/>
    <w:rsid w:val="00397F80"/>
    <w:rsid w:val="003C1E8D"/>
    <w:rsid w:val="003C34FA"/>
    <w:rsid w:val="003E5E4B"/>
    <w:rsid w:val="003E5EC6"/>
    <w:rsid w:val="003F096F"/>
    <w:rsid w:val="0040043A"/>
    <w:rsid w:val="00431B52"/>
    <w:rsid w:val="0045046E"/>
    <w:rsid w:val="004A45ED"/>
    <w:rsid w:val="004A46A9"/>
    <w:rsid w:val="004B6007"/>
    <w:rsid w:val="004B60AB"/>
    <w:rsid w:val="004C3BCB"/>
    <w:rsid w:val="004D219E"/>
    <w:rsid w:val="004E13F7"/>
    <w:rsid w:val="004E5EB0"/>
    <w:rsid w:val="00504993"/>
    <w:rsid w:val="0052302A"/>
    <w:rsid w:val="00532E49"/>
    <w:rsid w:val="005365E2"/>
    <w:rsid w:val="00554617"/>
    <w:rsid w:val="00554F42"/>
    <w:rsid w:val="005610D9"/>
    <w:rsid w:val="005648B4"/>
    <w:rsid w:val="005658E2"/>
    <w:rsid w:val="005675B3"/>
    <w:rsid w:val="00584B71"/>
    <w:rsid w:val="00585E31"/>
    <w:rsid w:val="00597424"/>
    <w:rsid w:val="005A796C"/>
    <w:rsid w:val="005B3E00"/>
    <w:rsid w:val="005D4C8D"/>
    <w:rsid w:val="005F153C"/>
    <w:rsid w:val="005F55EC"/>
    <w:rsid w:val="00601826"/>
    <w:rsid w:val="006153ED"/>
    <w:rsid w:val="006223F0"/>
    <w:rsid w:val="00622563"/>
    <w:rsid w:val="00642BB6"/>
    <w:rsid w:val="00642E50"/>
    <w:rsid w:val="0065248F"/>
    <w:rsid w:val="00675124"/>
    <w:rsid w:val="00681FC4"/>
    <w:rsid w:val="0068736E"/>
    <w:rsid w:val="006A4318"/>
    <w:rsid w:val="006C18B4"/>
    <w:rsid w:val="006C617E"/>
    <w:rsid w:val="006E1E7C"/>
    <w:rsid w:val="006E4670"/>
    <w:rsid w:val="00712C90"/>
    <w:rsid w:val="00714390"/>
    <w:rsid w:val="00777C27"/>
    <w:rsid w:val="00782DC6"/>
    <w:rsid w:val="00785A67"/>
    <w:rsid w:val="00790883"/>
    <w:rsid w:val="00793300"/>
    <w:rsid w:val="00797D46"/>
    <w:rsid w:val="007A2F41"/>
    <w:rsid w:val="007B176F"/>
    <w:rsid w:val="007B3ACD"/>
    <w:rsid w:val="007B43E6"/>
    <w:rsid w:val="007B59D6"/>
    <w:rsid w:val="007B70B6"/>
    <w:rsid w:val="007C3B5F"/>
    <w:rsid w:val="007E160B"/>
    <w:rsid w:val="007E30D4"/>
    <w:rsid w:val="007F7E31"/>
    <w:rsid w:val="0080006E"/>
    <w:rsid w:val="008058C7"/>
    <w:rsid w:val="00817A64"/>
    <w:rsid w:val="00821224"/>
    <w:rsid w:val="008216DB"/>
    <w:rsid w:val="00825556"/>
    <w:rsid w:val="008369AA"/>
    <w:rsid w:val="008442AD"/>
    <w:rsid w:val="0084680B"/>
    <w:rsid w:val="00854BB9"/>
    <w:rsid w:val="00864CD8"/>
    <w:rsid w:val="0089353C"/>
    <w:rsid w:val="00895683"/>
    <w:rsid w:val="008A04B5"/>
    <w:rsid w:val="008B12C5"/>
    <w:rsid w:val="008B2C8A"/>
    <w:rsid w:val="008B7622"/>
    <w:rsid w:val="008C1DE8"/>
    <w:rsid w:val="008C6EF5"/>
    <w:rsid w:val="008D4DF7"/>
    <w:rsid w:val="008F193B"/>
    <w:rsid w:val="008F7AC0"/>
    <w:rsid w:val="009002FA"/>
    <w:rsid w:val="00914245"/>
    <w:rsid w:val="00923A46"/>
    <w:rsid w:val="00933891"/>
    <w:rsid w:val="00954E15"/>
    <w:rsid w:val="00957622"/>
    <w:rsid w:val="0096483D"/>
    <w:rsid w:val="00965E39"/>
    <w:rsid w:val="0098663E"/>
    <w:rsid w:val="00997B82"/>
    <w:rsid w:val="009C4341"/>
    <w:rsid w:val="009C4964"/>
    <w:rsid w:val="009C6BD9"/>
    <w:rsid w:val="009E32FE"/>
    <w:rsid w:val="009E4340"/>
    <w:rsid w:val="009F1268"/>
    <w:rsid w:val="009F4E80"/>
    <w:rsid w:val="009F56A2"/>
    <w:rsid w:val="00A3258E"/>
    <w:rsid w:val="00A40B7E"/>
    <w:rsid w:val="00A542CC"/>
    <w:rsid w:val="00A57542"/>
    <w:rsid w:val="00AA4B32"/>
    <w:rsid w:val="00AA6C16"/>
    <w:rsid w:val="00AB0C4A"/>
    <w:rsid w:val="00AD0230"/>
    <w:rsid w:val="00AE2BCE"/>
    <w:rsid w:val="00AE3454"/>
    <w:rsid w:val="00B01314"/>
    <w:rsid w:val="00B12523"/>
    <w:rsid w:val="00B1583B"/>
    <w:rsid w:val="00B233E8"/>
    <w:rsid w:val="00B26550"/>
    <w:rsid w:val="00B352F0"/>
    <w:rsid w:val="00B445DF"/>
    <w:rsid w:val="00B83B9F"/>
    <w:rsid w:val="00B93B14"/>
    <w:rsid w:val="00BB7EBB"/>
    <w:rsid w:val="00BD10AB"/>
    <w:rsid w:val="00BE1E5C"/>
    <w:rsid w:val="00BE35AC"/>
    <w:rsid w:val="00BE6091"/>
    <w:rsid w:val="00C04E53"/>
    <w:rsid w:val="00C22B6C"/>
    <w:rsid w:val="00C3050A"/>
    <w:rsid w:val="00C37541"/>
    <w:rsid w:val="00C63323"/>
    <w:rsid w:val="00C677CD"/>
    <w:rsid w:val="00C775B8"/>
    <w:rsid w:val="00C81128"/>
    <w:rsid w:val="00CB133F"/>
    <w:rsid w:val="00CB5D41"/>
    <w:rsid w:val="00CC7A8B"/>
    <w:rsid w:val="00D16A4F"/>
    <w:rsid w:val="00D41F94"/>
    <w:rsid w:val="00D530AC"/>
    <w:rsid w:val="00D53833"/>
    <w:rsid w:val="00D53D68"/>
    <w:rsid w:val="00D85397"/>
    <w:rsid w:val="00D87D31"/>
    <w:rsid w:val="00DB5459"/>
    <w:rsid w:val="00DB6C05"/>
    <w:rsid w:val="00DB7530"/>
    <w:rsid w:val="00DB7B81"/>
    <w:rsid w:val="00DC3E2A"/>
    <w:rsid w:val="00DC625D"/>
    <w:rsid w:val="00DC6FD5"/>
    <w:rsid w:val="00DE769E"/>
    <w:rsid w:val="00DF07E7"/>
    <w:rsid w:val="00DF0FBE"/>
    <w:rsid w:val="00DF2937"/>
    <w:rsid w:val="00DF3C70"/>
    <w:rsid w:val="00DF6496"/>
    <w:rsid w:val="00E05EB4"/>
    <w:rsid w:val="00E122E6"/>
    <w:rsid w:val="00E1770C"/>
    <w:rsid w:val="00E21C6E"/>
    <w:rsid w:val="00E25F00"/>
    <w:rsid w:val="00E36E55"/>
    <w:rsid w:val="00E522A7"/>
    <w:rsid w:val="00E630D6"/>
    <w:rsid w:val="00EB0740"/>
    <w:rsid w:val="00EB6423"/>
    <w:rsid w:val="00EB7781"/>
    <w:rsid w:val="00EC0EF9"/>
    <w:rsid w:val="00EC169A"/>
    <w:rsid w:val="00EC6C0E"/>
    <w:rsid w:val="00ED6D6A"/>
    <w:rsid w:val="00F05A74"/>
    <w:rsid w:val="00F072B3"/>
    <w:rsid w:val="00F135AB"/>
    <w:rsid w:val="00F15CF1"/>
    <w:rsid w:val="00F23156"/>
    <w:rsid w:val="00F33093"/>
    <w:rsid w:val="00F35276"/>
    <w:rsid w:val="00F40612"/>
    <w:rsid w:val="00F41833"/>
    <w:rsid w:val="00F41E71"/>
    <w:rsid w:val="00F43435"/>
    <w:rsid w:val="00F53EE8"/>
    <w:rsid w:val="00F76016"/>
    <w:rsid w:val="00F921F2"/>
    <w:rsid w:val="00F9579D"/>
    <w:rsid w:val="00F9711D"/>
    <w:rsid w:val="00FB0A74"/>
    <w:rsid w:val="00FB1B92"/>
    <w:rsid w:val="00FE5A00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15839831"/>
  <w15:docId w15:val="{EA417955-CAE6-4BD3-830C-B415BE38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419"/>
    <w:pPr>
      <w:spacing w:after="0" w:line="240" w:lineRule="auto"/>
    </w:pPr>
  </w:style>
  <w:style w:type="table" w:styleId="TableGrid">
    <w:name w:val="Table Grid"/>
    <w:basedOn w:val="TableNormal"/>
    <w:uiPriority w:val="59"/>
    <w:rsid w:val="001D01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973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Windows User</cp:lastModifiedBy>
  <cp:revision>267</cp:revision>
  <cp:lastPrinted>2018-07-09T03:49:00Z</cp:lastPrinted>
  <dcterms:created xsi:type="dcterms:W3CDTF">2010-05-11T01:58:00Z</dcterms:created>
  <dcterms:modified xsi:type="dcterms:W3CDTF">2018-07-17T07:21:00Z</dcterms:modified>
</cp:coreProperties>
</file>