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3E18C" w14:textId="77777777" w:rsidR="00817459" w:rsidRDefault="00CE5D35" w:rsidP="00817459">
      <w:pPr>
        <w:tabs>
          <w:tab w:val="center" w:pos="4514"/>
          <w:tab w:val="left" w:pos="7620"/>
          <w:tab w:val="right" w:pos="9029"/>
        </w:tabs>
        <w:jc w:val="right"/>
        <w:rPr>
          <w:rFonts w:ascii="Arial" w:hAnsi="Arial" w:cs="Arial"/>
          <w:i/>
          <w:color w:val="0000CC"/>
          <w:sz w:val="40"/>
          <w:szCs w:val="40"/>
        </w:rPr>
      </w:pPr>
      <w:r>
        <w:rPr>
          <w:noProof/>
          <w:color w:val="0000CC"/>
          <w:sz w:val="38"/>
        </w:rPr>
        <w:pict w14:anchorId="00F94C7D"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6in;margin-top:0;width:1in;height:18pt;z-index:251694080" stroked="f">
            <v:textbox style="mso-next-textbox:#_x0000_s1068">
              <w:txbxContent>
                <w:p w14:paraId="6C6AF4F6" w14:textId="77777777" w:rsidR="00817459" w:rsidRDefault="00817459" w:rsidP="00817459">
                  <w:pPr>
                    <w:tabs>
                      <w:tab w:val="center" w:pos="4514"/>
                      <w:tab w:val="left" w:pos="7620"/>
                      <w:tab w:val="right" w:pos="9029"/>
                    </w:tabs>
                    <w:jc w:val="center"/>
                    <w:rPr>
                      <w:rFonts w:ascii="Arial" w:hAnsi="Arial" w:cs="Arial"/>
                      <w:i/>
                      <w:color w:val="0000CC"/>
                      <w:sz w:val="3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CSDF - 202</w:t>
                  </w:r>
                </w:p>
                <w:p w14:paraId="5E446625" w14:textId="77777777" w:rsidR="00817459" w:rsidRDefault="00817459" w:rsidP="00817459"/>
              </w:txbxContent>
            </v:textbox>
          </v:shape>
        </w:pict>
      </w:r>
      <w:r>
        <w:rPr>
          <w:noProof/>
          <w:color w:val="0000CC"/>
          <w:sz w:val="38"/>
        </w:rPr>
        <w:pict w14:anchorId="76F80543">
          <v:shape id="_x0000_s1069" type="#_x0000_t202" style="position:absolute;left:0;text-align:left;margin-left:378pt;margin-top:-9pt;width:63pt;height:54pt;z-index:251695104" stroked="f">
            <v:fill r:id="rId4" o:title="CSD LOGO Final" recolor="t" rotate="t" type="frame"/>
            <v:textbox style="mso-next-textbox:#_x0000_s1069">
              <w:txbxContent>
                <w:p w14:paraId="4A8C8E65" w14:textId="77777777" w:rsidR="00817459" w:rsidRDefault="00817459" w:rsidP="00817459"/>
              </w:txbxContent>
            </v:textbox>
          </v:shape>
        </w:pict>
      </w:r>
      <w:r>
        <w:rPr>
          <w:noProof/>
          <w:color w:val="0000CC"/>
          <w:sz w:val="38"/>
        </w:rPr>
        <w:pict w14:anchorId="23EEE1D7">
          <v:shape id="_x0000_s1070" type="#_x0000_t202" style="position:absolute;left:0;text-align:left;margin-left:9pt;margin-top:0;width:54pt;height:27pt;z-index:251696128" stroked="f">
            <v:fill r:id="rId5" o:title="001" recolor="t" rotate="t" type="frame"/>
            <v:textbox style="mso-next-textbox:#_x0000_s1070">
              <w:txbxContent>
                <w:p w14:paraId="5AFC4782" w14:textId="77777777" w:rsidR="00817459" w:rsidRDefault="00817459" w:rsidP="00817459"/>
              </w:txbxContent>
            </v:textbox>
          </v:shape>
        </w:pict>
      </w:r>
      <w:r w:rsidR="00817459">
        <w:rPr>
          <w:color w:val="0000CC"/>
          <w:sz w:val="38"/>
        </w:rPr>
        <w:tab/>
      </w:r>
      <w:r w:rsidR="00817459">
        <w:rPr>
          <w:rFonts w:ascii="Arial" w:hAnsi="Arial" w:cs="Arial"/>
          <w:color w:val="0000CC"/>
          <w:sz w:val="40"/>
          <w:szCs w:val="40"/>
        </w:rPr>
        <w:t>Canteen Stores Department</w:t>
      </w:r>
      <w:r w:rsidR="00817459">
        <w:rPr>
          <w:rFonts w:ascii="Arial" w:hAnsi="Arial" w:cs="Arial"/>
          <w:color w:val="0000CC"/>
          <w:sz w:val="40"/>
          <w:szCs w:val="40"/>
        </w:rPr>
        <w:tab/>
      </w:r>
      <w:r w:rsidR="00817459">
        <w:rPr>
          <w:rFonts w:ascii="Arial" w:hAnsi="Arial" w:cs="Arial"/>
          <w:color w:val="0000CC"/>
          <w:sz w:val="40"/>
          <w:szCs w:val="40"/>
        </w:rPr>
        <w:tab/>
      </w:r>
    </w:p>
    <w:p w14:paraId="45A08D34" w14:textId="77777777" w:rsidR="00817459" w:rsidRPr="00BD0963" w:rsidRDefault="00817459" w:rsidP="00817459">
      <w:pPr>
        <w:jc w:val="center"/>
        <w:rPr>
          <w:rFonts w:ascii="Arial" w:hAnsi="Arial" w:cs="Arial"/>
          <w:color w:val="0000CC"/>
          <w:sz w:val="6"/>
        </w:rPr>
      </w:pPr>
    </w:p>
    <w:p w14:paraId="3B55D976" w14:textId="77777777" w:rsidR="00817459" w:rsidRDefault="00817459" w:rsidP="00817459">
      <w:pPr>
        <w:tabs>
          <w:tab w:val="left" w:pos="2655"/>
          <w:tab w:val="center" w:pos="451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EXCLUSIVE SHOP</w:t>
      </w:r>
    </w:p>
    <w:p w14:paraId="678447FA" w14:textId="77777777" w:rsidR="00817459" w:rsidRPr="00BD0963" w:rsidRDefault="00817459" w:rsidP="00817459">
      <w:pPr>
        <w:jc w:val="center"/>
        <w:rPr>
          <w:rFonts w:ascii="Arial" w:hAnsi="Arial" w:cs="Arial"/>
          <w:sz w:val="6"/>
          <w:szCs w:val="28"/>
        </w:rPr>
      </w:pPr>
    </w:p>
    <w:p w14:paraId="58CA1FEE" w14:textId="77777777" w:rsidR="00817459" w:rsidRDefault="00817459" w:rsidP="00817459">
      <w:pPr>
        <w:tabs>
          <w:tab w:val="center" w:pos="4514"/>
          <w:tab w:val="left" w:pos="62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APPLICATION FORM</w:t>
      </w:r>
      <w:r>
        <w:rPr>
          <w:rFonts w:ascii="Arial" w:hAnsi="Arial" w:cs="Arial"/>
        </w:rPr>
        <w:tab/>
      </w:r>
    </w:p>
    <w:p w14:paraId="5D37CCB1" w14:textId="77777777" w:rsidR="00817459" w:rsidRDefault="00817459" w:rsidP="00817459">
      <w:pPr>
        <w:jc w:val="center"/>
        <w:rPr>
          <w:rFonts w:ascii="Arial" w:hAnsi="Arial" w:cs="Arial"/>
          <w:b/>
          <w:sz w:val="6"/>
          <w:szCs w:val="40"/>
        </w:rPr>
      </w:pPr>
    </w:p>
    <w:p w14:paraId="40B49D55" w14:textId="77777777" w:rsidR="00817459" w:rsidRDefault="00817459" w:rsidP="00817459">
      <w:pPr>
        <w:jc w:val="center"/>
        <w:rPr>
          <w:rFonts w:ascii="Arial" w:hAnsi="Arial" w:cs="Arial"/>
          <w:sz w:val="2"/>
          <w:szCs w:val="40"/>
        </w:rPr>
      </w:pPr>
    </w:p>
    <w:p w14:paraId="6C04A975" w14:textId="77777777" w:rsidR="00817459" w:rsidRDefault="00CE5D35" w:rsidP="00817459">
      <w:pPr>
        <w:jc w:val="center"/>
        <w:rPr>
          <w:rFonts w:ascii="Arial" w:hAnsi="Arial" w:cs="Arial"/>
          <w:sz w:val="34"/>
        </w:rPr>
      </w:pPr>
      <w:r>
        <w:rPr>
          <w:rFonts w:ascii="Arial" w:hAnsi="Arial" w:cs="Arial"/>
          <w:noProof/>
          <w:sz w:val="34"/>
        </w:rPr>
        <w:pict w14:anchorId="1E5AB5EC">
          <v:shape id="_x0000_s1026" type="#_x0000_t202" style="position:absolute;left:0;text-align:left;margin-left:0;margin-top:2.2pt;width:450pt;height:18pt;z-index:251660288" fillcolor="#f90" strokecolor="#f90">
            <v:textbox style="mso-next-textbox:#_x0000_s1026">
              <w:txbxContent>
                <w:p w14:paraId="6B752326" w14:textId="77777777" w:rsidR="00817459" w:rsidRDefault="00817459" w:rsidP="0081745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PERSONAL DETAILS (CAPITAL LETTERS ONLY)</w:t>
                  </w:r>
                </w:p>
                <w:p w14:paraId="07D251B5" w14:textId="77777777" w:rsidR="00817459" w:rsidRDefault="00817459" w:rsidP="0081745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9E5D6B5" w14:textId="77777777" w:rsidR="00817459" w:rsidRDefault="00817459" w:rsidP="00817459">
      <w:pPr>
        <w:rPr>
          <w:rFonts w:ascii="Arial" w:hAnsi="Arial" w:cs="Arial"/>
          <w:sz w:val="10"/>
        </w:rPr>
      </w:pPr>
    </w:p>
    <w:p w14:paraId="516A9221" w14:textId="2D0E09D4" w:rsidR="00817459" w:rsidRDefault="008A19AB" w:rsidP="00817459">
      <w:pPr>
        <w:tabs>
          <w:tab w:val="left" w:pos="38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1901D6C9">
          <v:shape id="_x0000_s1027" type="#_x0000_t202" style="position:absolute;margin-left:0;margin-top:11.7pt;width:450pt;height:22.25pt;z-index:251661312" filled="f" fillcolor="#f90" strokeweight=".5pt">
            <v:textbox style="mso-next-textbox:#_x0000_s1027">
              <w:txbxContent>
                <w:p w14:paraId="3C82D573" w14:textId="3416092F" w:rsidR="00817459" w:rsidRDefault="00D14717" w:rsidP="00817459">
                  <w:r>
                    <w:t>MD. MOSTAFIAZUR RAHMAN</w:t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817459">
        <w:rPr>
          <w:rFonts w:ascii="Arial" w:hAnsi="Arial" w:cs="Arial"/>
          <w:sz w:val="20"/>
          <w:szCs w:val="22"/>
        </w:rPr>
        <w:t>NAME OF THE APPLICANT</w:t>
      </w:r>
      <w:r w:rsidR="00817459">
        <w:rPr>
          <w:rFonts w:ascii="Arial" w:hAnsi="Arial" w:cs="Arial"/>
          <w:sz w:val="20"/>
          <w:szCs w:val="22"/>
        </w:rPr>
        <w:tab/>
      </w:r>
    </w:p>
    <w:p w14:paraId="0074D48F" w14:textId="775FB0C9" w:rsidR="00817459" w:rsidRDefault="00817459" w:rsidP="00817459">
      <w:pPr>
        <w:rPr>
          <w:rFonts w:ascii="Arial" w:hAnsi="Arial" w:cs="Arial"/>
          <w:sz w:val="26"/>
          <w:szCs w:val="28"/>
        </w:rPr>
      </w:pPr>
    </w:p>
    <w:p w14:paraId="1D0B19E3" w14:textId="77777777" w:rsidR="00817459" w:rsidRDefault="00817459" w:rsidP="00817459">
      <w:pPr>
        <w:rPr>
          <w:rFonts w:ascii="Arial" w:hAnsi="Arial" w:cs="Arial"/>
          <w:sz w:val="10"/>
          <w:szCs w:val="28"/>
        </w:rPr>
      </w:pPr>
    </w:p>
    <w:p w14:paraId="4DECEC30" w14:textId="77777777" w:rsidR="00817459" w:rsidRDefault="00817459" w:rsidP="00817459">
      <w:pPr>
        <w:rPr>
          <w:rFonts w:ascii="Arial" w:hAnsi="Arial" w:cs="Arial"/>
          <w:sz w:val="10"/>
          <w:szCs w:val="28"/>
        </w:rPr>
      </w:pPr>
    </w:p>
    <w:p w14:paraId="152DC0CC" w14:textId="77777777" w:rsidR="00817459" w:rsidRDefault="00CE5D35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6998B66">
          <v:shape id="_x0000_s1030" type="#_x0000_t202" style="position:absolute;margin-left:342pt;margin-top:7.15pt;width:108pt;height:108pt;z-index:251664384" filled="f" fillcolor="#f90" strokeweight=".5pt">
            <v:textbox style="mso-next-textbox:#_x0000_s1030">
              <w:txbxContent>
                <w:p w14:paraId="6F363392" w14:textId="77777777" w:rsidR="00817459" w:rsidRDefault="00817459" w:rsidP="00817459">
                  <w:r>
                    <w:t xml:space="preserve">     </w:t>
                  </w:r>
                </w:p>
                <w:p w14:paraId="0D655BF5" w14:textId="77777777" w:rsidR="00817459" w:rsidRDefault="00817459" w:rsidP="00817459">
                  <w:pPr>
                    <w:jc w:val="center"/>
                  </w:pPr>
                  <w:proofErr w:type="gramStart"/>
                  <w:r>
                    <w:t>Attested  Passport</w:t>
                  </w:r>
                  <w:proofErr w:type="gramEnd"/>
                  <w:r>
                    <w:t xml:space="preserve"> size Photo in Uniform for </w:t>
                  </w:r>
                  <w:proofErr w:type="spellStart"/>
                  <w:r>
                    <w:t>defence</w:t>
                  </w:r>
                  <w:proofErr w:type="spellEnd"/>
                  <w:r>
                    <w:t xml:space="preserve"> personnel</w:t>
                  </w:r>
                </w:p>
                <w:p w14:paraId="04859069" w14:textId="77777777" w:rsidR="00817459" w:rsidRDefault="00817459" w:rsidP="00817459">
                  <w:pPr>
                    <w:jc w:val="center"/>
                  </w:pPr>
                  <w:r>
                    <w:t>&amp;</w:t>
                  </w:r>
                </w:p>
                <w:p w14:paraId="1301CDC9" w14:textId="77777777" w:rsidR="00817459" w:rsidRDefault="00817459" w:rsidP="00817459">
                  <w:pPr>
                    <w:jc w:val="center"/>
                  </w:pPr>
                  <w:r>
                    <w:t>Spouse</w:t>
                  </w:r>
                </w:p>
              </w:txbxContent>
            </v:textbox>
          </v:shape>
        </w:pict>
      </w:r>
      <w:r w:rsidR="00817459">
        <w:rPr>
          <w:rFonts w:ascii="Arial" w:hAnsi="Arial" w:cs="Arial"/>
          <w:sz w:val="20"/>
          <w:szCs w:val="20"/>
        </w:rPr>
        <w:t xml:space="preserve">Personal Number    </w:t>
      </w:r>
      <w:r w:rsidR="00817459">
        <w:rPr>
          <w:rFonts w:ascii="Arial" w:hAnsi="Arial" w:cs="Arial"/>
          <w:sz w:val="20"/>
          <w:szCs w:val="20"/>
        </w:rPr>
        <w:tab/>
        <w:t xml:space="preserve">          </w:t>
      </w:r>
      <w:r w:rsidR="00817459">
        <w:rPr>
          <w:rFonts w:ascii="Arial" w:hAnsi="Arial" w:cs="Arial"/>
          <w:sz w:val="20"/>
          <w:szCs w:val="20"/>
        </w:rPr>
        <w:tab/>
        <w:t xml:space="preserve">      Rank</w:t>
      </w:r>
    </w:p>
    <w:p w14:paraId="174A1BB1" w14:textId="77777777" w:rsidR="00817459" w:rsidRDefault="00CE5D35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B85B299">
          <v:shape id="_x0000_s1029" type="#_x0000_t202" style="position:absolute;margin-left:162pt;margin-top:3.25pt;width:162pt;height:20.3pt;z-index:251663360" filled="f" fillcolor="#f90" strokeweight=".5pt">
            <v:textbox style="mso-next-textbox:#_x0000_s1029">
              <w:txbxContent>
                <w:p w14:paraId="0949910D" w14:textId="742A5BBC" w:rsidR="00817459" w:rsidRDefault="00D14717" w:rsidP="00817459">
                  <w:r>
                    <w:t>AB</w:t>
                  </w:r>
                  <w:r w:rsidR="00613DB3">
                    <w:t xml:space="preserve"> (La</w:t>
                  </w:r>
                  <w:r w:rsidR="00CE5D35">
                    <w:t xml:space="preserve">nce </w:t>
                  </w:r>
                  <w:r w:rsidR="00CE5D35">
                    <w:t>Corporal</w:t>
                  </w:r>
                  <w:bookmarkStart w:id="0" w:name="_GoBack"/>
                  <w:bookmarkEnd w:id="0"/>
                  <w:r w:rsidR="00613DB3">
                    <w:t>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 w14:anchorId="5321A32C">
          <v:shape id="_x0000_s1028" type="#_x0000_t202" style="position:absolute;margin-left:0;margin-top:3.25pt;width:2in;height:20.3pt;z-index:251662336" filled="f" fillcolor="#f90" strokeweight=".5pt">
            <v:textbox style="mso-next-textbox:#_x0000_s1028">
              <w:txbxContent>
                <w:p w14:paraId="68F9B93F" w14:textId="56A4F538" w:rsidR="00817459" w:rsidRDefault="00D14717" w:rsidP="00817459">
                  <w:r>
                    <w:t>20130131</w:t>
                  </w:r>
                  <w:r>
                    <w:tab/>
                  </w:r>
                </w:p>
              </w:txbxContent>
            </v:textbox>
          </v:shape>
        </w:pict>
      </w:r>
    </w:p>
    <w:p w14:paraId="11151704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</w:p>
    <w:p w14:paraId="7120B364" w14:textId="77777777" w:rsidR="00817459" w:rsidRDefault="00817459" w:rsidP="00817459">
      <w:pPr>
        <w:rPr>
          <w:rFonts w:ascii="Arial" w:hAnsi="Arial" w:cs="Arial"/>
          <w:sz w:val="10"/>
          <w:szCs w:val="20"/>
        </w:rPr>
      </w:pPr>
    </w:p>
    <w:p w14:paraId="0E8EF359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Arms/Service/Department</w:t>
      </w:r>
      <w:r>
        <w:rPr>
          <w:rFonts w:ascii="Arial" w:hAnsi="Arial" w:cs="Arial"/>
          <w:sz w:val="20"/>
          <w:szCs w:val="20"/>
        </w:rPr>
        <w:tab/>
        <w:t xml:space="preserve">      Unit/Organization </w:t>
      </w:r>
    </w:p>
    <w:p w14:paraId="1D1A6617" w14:textId="77777777" w:rsidR="00817459" w:rsidRDefault="00CE5D35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C7DB81C">
          <v:shape id="_x0000_s1032" type="#_x0000_t202" style="position:absolute;margin-left:162pt;margin-top:3.25pt;width:162pt;height:19.3pt;z-index:251666432" filled="f" fillcolor="#f90" strokeweight=".5pt">
            <v:textbox style="mso-next-textbox:#_x0000_s1032">
              <w:txbxContent>
                <w:p w14:paraId="129CCBF8" w14:textId="59A927DD" w:rsidR="00817459" w:rsidRDefault="000C729A" w:rsidP="00817459">
                  <w:r>
                    <w:t>CGHQ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 w14:anchorId="0E0CDDF2">
          <v:shape id="_x0000_s1031" type="#_x0000_t202" style="position:absolute;margin-left:0;margin-top:3.25pt;width:2in;height:19.3pt;z-index:251665408" filled="f" fillcolor="#f90" strokeweight=".5pt">
            <v:textbox style="mso-next-textbox:#_x0000_s1031">
              <w:txbxContent>
                <w:p w14:paraId="37AF1736" w14:textId="44F89438" w:rsidR="00817459" w:rsidRDefault="000C729A" w:rsidP="00817459">
                  <w:r>
                    <w:t>BANGLADESH NAVY</w:t>
                  </w:r>
                </w:p>
              </w:txbxContent>
            </v:textbox>
          </v:shape>
        </w:pict>
      </w:r>
    </w:p>
    <w:p w14:paraId="18CB4225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</w:p>
    <w:p w14:paraId="48B54B59" w14:textId="77777777" w:rsidR="00817459" w:rsidRDefault="00817459" w:rsidP="00817459">
      <w:pPr>
        <w:rPr>
          <w:rFonts w:ascii="Arial" w:hAnsi="Arial" w:cs="Arial"/>
          <w:sz w:val="10"/>
          <w:szCs w:val="20"/>
        </w:rPr>
      </w:pPr>
    </w:p>
    <w:p w14:paraId="6E18813A" w14:textId="77777777" w:rsidR="00817459" w:rsidRPr="00453DA5" w:rsidRDefault="00817459" w:rsidP="00817459">
      <w:pPr>
        <w:rPr>
          <w:rFonts w:ascii="Arial" w:hAnsi="Arial" w:cs="Arial"/>
          <w:sz w:val="4"/>
          <w:szCs w:val="20"/>
        </w:rPr>
      </w:pPr>
    </w:p>
    <w:p w14:paraId="3D227D7D" w14:textId="77777777" w:rsidR="00817459" w:rsidRDefault="00CE5D35" w:rsidP="00817459">
      <w:pPr>
        <w:tabs>
          <w:tab w:val="left" w:pos="3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EAB433D">
          <v:shape id="_x0000_s1033" type="#_x0000_t202" style="position:absolute;margin-left:0;margin-top:16.05pt;width:126pt;height:19.3pt;z-index:251667456" filled="f" fillcolor="#f90" strokeweight=".5pt">
            <v:textbox style="mso-next-textbox:#_x0000_s1033">
              <w:txbxContent>
                <w:p w14:paraId="318F8637" w14:textId="21B1D1A8" w:rsidR="00817459" w:rsidRDefault="000C729A" w:rsidP="00817459">
                  <w:r>
                    <w:t>15</w:t>
                  </w:r>
                  <w:r>
                    <w:tab/>
                    <w:t>04</w:t>
                  </w:r>
                  <w:r>
                    <w:tab/>
                    <w:t>1994</w:t>
                  </w:r>
                </w:p>
              </w:txbxContent>
            </v:textbox>
          </v:shape>
        </w:pict>
      </w:r>
      <w:r w:rsidR="00817459">
        <w:rPr>
          <w:rFonts w:ascii="Arial" w:hAnsi="Arial" w:cs="Arial"/>
          <w:sz w:val="20"/>
          <w:szCs w:val="20"/>
        </w:rPr>
        <w:t>Date of Birth                                      Date of Retirement in Present Rank</w:t>
      </w:r>
    </w:p>
    <w:p w14:paraId="6F350225" w14:textId="77777777" w:rsidR="00817459" w:rsidRDefault="00CE5D35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B3F4916">
          <v:line id="_x0000_s1037" style="position:absolute;z-index:251671552" from="72.75pt,5.65pt" to="72.75pt,23.65pt"/>
        </w:pict>
      </w:r>
      <w:r>
        <w:rPr>
          <w:rFonts w:ascii="Arial" w:hAnsi="Arial" w:cs="Arial"/>
          <w:noProof/>
          <w:sz w:val="20"/>
          <w:szCs w:val="20"/>
        </w:rPr>
        <w:pict w14:anchorId="35E3A73C">
          <v:line id="_x0000_s1036" style="position:absolute;z-index:251670528" from="36pt,5.65pt" to="36pt,23.65pt"/>
        </w:pict>
      </w:r>
      <w:r w:rsidR="00817459">
        <w:rPr>
          <w:rFonts w:ascii="Arial" w:hAnsi="Arial" w:cs="Arial"/>
          <w:sz w:val="20"/>
          <w:szCs w:val="20"/>
        </w:rPr>
        <w:tab/>
      </w:r>
      <w:r w:rsidR="00817459">
        <w:rPr>
          <w:rFonts w:ascii="Arial" w:hAnsi="Arial" w:cs="Arial"/>
          <w:sz w:val="20"/>
          <w:szCs w:val="20"/>
        </w:rPr>
        <w:tab/>
      </w:r>
      <w:r w:rsidR="00817459">
        <w:rPr>
          <w:rFonts w:ascii="Arial" w:hAnsi="Arial" w:cs="Arial"/>
          <w:sz w:val="20"/>
          <w:szCs w:val="20"/>
        </w:rPr>
        <w:tab/>
      </w:r>
      <w:r w:rsidR="00817459">
        <w:rPr>
          <w:rFonts w:ascii="Arial" w:hAnsi="Arial" w:cs="Arial"/>
          <w:sz w:val="20"/>
          <w:szCs w:val="20"/>
        </w:rPr>
        <w:tab/>
      </w:r>
      <w:r w:rsidR="00817459">
        <w:rPr>
          <w:rFonts w:ascii="Arial" w:hAnsi="Arial" w:cs="Arial"/>
          <w:sz w:val="20"/>
          <w:szCs w:val="20"/>
        </w:rPr>
        <w:tab/>
        <w:t xml:space="preserve">     (Incl LPR Period)</w:t>
      </w:r>
    </w:p>
    <w:p w14:paraId="5FA02832" w14:textId="4CC6DF05" w:rsidR="00817459" w:rsidRDefault="00297DBD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C55F01A">
          <v:shape id="_x0000_s1034" type="#_x0000_t202" style="position:absolute;margin-left:2in;margin-top:5.9pt;width:162pt;height:21.2pt;z-index:251668480" filled="f" fillcolor="#f90" strokeweight=".5pt">
            <v:textbox style="mso-next-textbox:#_x0000_s1034">
              <w:txbxContent>
                <w:p w14:paraId="68E448BD" w14:textId="384FCDFC" w:rsidR="00817459" w:rsidRDefault="000C729A" w:rsidP="00817459">
                  <w:r>
                    <w:t>31</w:t>
                  </w:r>
                  <w:r>
                    <w:tab/>
                    <w:t>12</w:t>
                  </w:r>
                  <w:r>
                    <w:tab/>
                  </w:r>
                  <w:r>
                    <w:tab/>
                    <w:t>2023</w:t>
                  </w:r>
                </w:p>
              </w:txbxContent>
            </v:textbox>
          </v:shape>
        </w:pict>
      </w:r>
      <w:r w:rsidR="00CE5D35">
        <w:rPr>
          <w:rFonts w:ascii="Arial" w:hAnsi="Arial" w:cs="Arial"/>
          <w:noProof/>
          <w:sz w:val="20"/>
          <w:szCs w:val="20"/>
        </w:rPr>
        <w:pict w14:anchorId="79938541">
          <v:line id="_x0000_s1071" style="position:absolute;z-index:251697152" from="237.75pt,5.9pt" to="237.75pt,23.9pt"/>
        </w:pict>
      </w:r>
      <w:r w:rsidR="00CE5D35">
        <w:rPr>
          <w:rFonts w:ascii="Arial" w:hAnsi="Arial" w:cs="Arial"/>
          <w:noProof/>
          <w:sz w:val="20"/>
          <w:szCs w:val="20"/>
        </w:rPr>
        <w:pict w14:anchorId="2B6C145D">
          <v:line id="_x0000_s1035" style="position:absolute;z-index:251669504" from="189pt,6.15pt" to="189pt,24.15pt"/>
        </w:pict>
      </w:r>
    </w:p>
    <w:p w14:paraId="1E32EF97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Mobile No</w:t>
      </w:r>
    </w:p>
    <w:p w14:paraId="231E3D23" w14:textId="77777777" w:rsidR="00817459" w:rsidRDefault="00CE5D35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7E8F7C1">
          <v:shape id="_x0000_s1072" type="#_x0000_t202" style="position:absolute;margin-left:318pt;margin-top:.9pt;width:135pt;height:21.25pt;z-index:251698176" filled="f" fillcolor="#f90" strokeweight=".5pt">
            <v:textbox style="mso-next-textbox:#_x0000_s1072">
              <w:txbxContent>
                <w:p w14:paraId="37D840EC" w14:textId="78C73D64" w:rsidR="00817459" w:rsidRDefault="00B45B64" w:rsidP="00817459">
                  <w:r>
                    <w:t>01816213123</w:t>
                  </w:r>
                </w:p>
              </w:txbxContent>
            </v:textbox>
          </v:shape>
        </w:pict>
      </w:r>
      <w:r w:rsidR="00817459">
        <w:rPr>
          <w:rFonts w:ascii="Arial" w:hAnsi="Arial" w:cs="Arial"/>
          <w:sz w:val="20"/>
          <w:szCs w:val="20"/>
        </w:rPr>
        <w:t>NAME OF THE SPOUSE</w:t>
      </w:r>
    </w:p>
    <w:p w14:paraId="5A1C33EA" w14:textId="77777777" w:rsidR="00817459" w:rsidRPr="00453DA5" w:rsidRDefault="00817459" w:rsidP="00817459">
      <w:pPr>
        <w:rPr>
          <w:rFonts w:ascii="Arial" w:hAnsi="Arial" w:cs="Arial"/>
          <w:sz w:val="14"/>
          <w:szCs w:val="20"/>
        </w:rPr>
      </w:pPr>
    </w:p>
    <w:p w14:paraId="07008DCD" w14:textId="77777777" w:rsidR="00817459" w:rsidRDefault="00CE5D35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pict w14:anchorId="7F756693">
          <v:shape id="_x0000_s1038" type="#_x0000_t202" style="position:absolute;margin-left:3pt;margin-top:4.9pt;width:450pt;height:27pt;z-index:251672576" filled="f" fillcolor="#f90" strokeweight=".5pt">
            <v:textbox style="mso-next-textbox:#_x0000_s1038">
              <w:txbxContent>
                <w:p w14:paraId="6498CB89" w14:textId="20BCCE58" w:rsidR="00817459" w:rsidRDefault="00B45B64" w:rsidP="00817459">
                  <w:r>
                    <w:t>MRS. SHAFIA BEGUM</w:t>
                  </w:r>
                </w:p>
              </w:txbxContent>
            </v:textbox>
          </v:shape>
        </w:pict>
      </w:r>
    </w:p>
    <w:p w14:paraId="3B4C9344" w14:textId="77777777" w:rsidR="00817459" w:rsidRDefault="00817459" w:rsidP="00817459">
      <w:pPr>
        <w:rPr>
          <w:rFonts w:ascii="Arial" w:hAnsi="Arial" w:cs="Arial"/>
          <w:sz w:val="12"/>
          <w:szCs w:val="20"/>
        </w:rPr>
      </w:pPr>
    </w:p>
    <w:p w14:paraId="03BA6E79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</w:p>
    <w:p w14:paraId="222CD879" w14:textId="77777777" w:rsidR="00817459" w:rsidRDefault="00817459" w:rsidP="00817459">
      <w:pPr>
        <w:rPr>
          <w:rFonts w:ascii="Arial" w:hAnsi="Arial" w:cs="Arial"/>
          <w:sz w:val="16"/>
          <w:szCs w:val="20"/>
        </w:rPr>
      </w:pPr>
    </w:p>
    <w:p w14:paraId="2D795C7F" w14:textId="1562DDE6" w:rsidR="00817459" w:rsidRDefault="00817459" w:rsidP="00817459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>Previously Any Exclusive Card issued (Yes/No). If yes, then specify the reason for new application with detail info. -------------------------</w:t>
      </w:r>
      <w:r w:rsidR="00B45B6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----------------------------------------------------</w:t>
      </w:r>
    </w:p>
    <w:p w14:paraId="23DE3301" w14:textId="77777777" w:rsidR="00817459" w:rsidRDefault="00817459" w:rsidP="00817459">
      <w:pPr>
        <w:jc w:val="right"/>
        <w:rPr>
          <w:rFonts w:ascii="Arial" w:hAnsi="Arial" w:cs="Arial"/>
          <w:sz w:val="16"/>
          <w:szCs w:val="20"/>
        </w:rPr>
      </w:pPr>
    </w:p>
    <w:p w14:paraId="1E57700D" w14:textId="77777777" w:rsidR="00817459" w:rsidRDefault="00817459" w:rsidP="00817459">
      <w:pPr>
        <w:tabs>
          <w:tab w:val="left" w:pos="2760"/>
          <w:tab w:val="left" w:pos="3525"/>
        </w:tabs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</w:p>
    <w:p w14:paraId="1B726F87" w14:textId="77777777" w:rsidR="00817459" w:rsidRDefault="00CE5D35" w:rsidP="00817459">
      <w:pPr>
        <w:ind w:left="57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5ED0FD6">
          <v:shape id="_x0000_s1041" type="#_x0000_t202" style="position:absolute;left:0;text-align:left;margin-left:4in;margin-top:10.25pt;width:162pt;height:18pt;z-index:251675648" filled="f" fillcolor="#f90" strokeweight=".5pt">
            <v:textbox style="mso-next-textbox:#_x0000_s1041">
              <w:txbxContent>
                <w:p w14:paraId="2EAB16DB" w14:textId="77777777" w:rsidR="00817459" w:rsidRPr="006E0D37" w:rsidRDefault="00817459" w:rsidP="00817459"/>
              </w:txbxContent>
            </v:textbox>
          </v:shape>
        </w:pict>
      </w:r>
    </w:p>
    <w:p w14:paraId="102D487E" w14:textId="77777777" w:rsidR="00817459" w:rsidRDefault="00817459" w:rsidP="00817459">
      <w:pPr>
        <w:ind w:left="5760" w:firstLine="720"/>
        <w:rPr>
          <w:rFonts w:ascii="Arial" w:hAnsi="Arial" w:cs="Arial"/>
          <w:sz w:val="20"/>
          <w:szCs w:val="20"/>
        </w:rPr>
      </w:pPr>
    </w:p>
    <w:p w14:paraId="3442B0F6" w14:textId="77777777" w:rsidR="00817459" w:rsidRDefault="00CE5D35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02855718">
          <v:line id="_x0000_s1040" style="position:absolute;z-index:251674624" from="0,11.2pt" to="135pt,11.2pt"/>
        </w:pict>
      </w:r>
    </w:p>
    <w:p w14:paraId="7D8BA721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Applicant’s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Date</w:t>
      </w:r>
    </w:p>
    <w:p w14:paraId="71978E0D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E5D35">
        <w:rPr>
          <w:rFonts w:ascii="Arial" w:hAnsi="Arial" w:cs="Arial"/>
          <w:noProof/>
          <w:sz w:val="34"/>
        </w:rPr>
        <w:pict w14:anchorId="506AD8BC">
          <v:shape id="_x0000_s1039" type="#_x0000_t202" style="position:absolute;margin-left:0;margin-top:6.2pt;width:450pt;height:18pt;z-index:251673600;mso-position-horizontal-relative:text;mso-position-vertical-relative:text" fillcolor="#f90" strokecolor="#f90">
            <v:textbox style="mso-next-textbox:#_x0000_s1039">
              <w:txbxContent>
                <w:p w14:paraId="1D34DBEC" w14:textId="77777777" w:rsidR="00817459" w:rsidRDefault="00817459" w:rsidP="0081745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RECOMMENDATION – UNIT CO/OC/DEPARTMENT HEAD</w:t>
                  </w:r>
                </w:p>
                <w:p w14:paraId="0FE5AFCC" w14:textId="77777777" w:rsidR="00817459" w:rsidRDefault="00817459" w:rsidP="0081745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E318CAB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</w:p>
    <w:p w14:paraId="2DEE7761" w14:textId="77777777" w:rsidR="00817459" w:rsidRDefault="00817459" w:rsidP="00817459">
      <w:pPr>
        <w:rPr>
          <w:rFonts w:ascii="Arial" w:hAnsi="Arial" w:cs="Arial"/>
          <w:sz w:val="10"/>
          <w:szCs w:val="20"/>
        </w:rPr>
      </w:pPr>
    </w:p>
    <w:p w14:paraId="3066965C" w14:textId="77777777" w:rsidR="00817459" w:rsidRDefault="00817459" w:rsidP="00817459">
      <w:pPr>
        <w:tabs>
          <w:tab w:val="right" w:pos="9029"/>
        </w:tabs>
        <w:rPr>
          <w:rFonts w:ascii="Arial" w:hAnsi="Arial" w:cs="Arial"/>
          <w:sz w:val="20"/>
          <w:szCs w:val="20"/>
        </w:rPr>
      </w:pPr>
    </w:p>
    <w:p w14:paraId="6AA32441" w14:textId="77777777" w:rsidR="00817459" w:rsidRDefault="00CE5D35" w:rsidP="00817459">
      <w:pPr>
        <w:tabs>
          <w:tab w:val="right" w:pos="90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E0973CD">
          <v:line id="_x0000_s1042" style="position:absolute;z-index:251676672" from="81pt,9.05pt" to="450pt,9.05pt"/>
        </w:pict>
      </w:r>
      <w:r w:rsidR="00817459">
        <w:rPr>
          <w:rFonts w:ascii="Arial" w:hAnsi="Arial" w:cs="Arial"/>
          <w:sz w:val="20"/>
          <w:szCs w:val="20"/>
        </w:rPr>
        <w:t xml:space="preserve">Rank and Name  </w:t>
      </w:r>
      <w:r w:rsidR="00817459">
        <w:rPr>
          <w:rFonts w:ascii="Arial" w:hAnsi="Arial" w:cs="Arial"/>
          <w:sz w:val="20"/>
          <w:szCs w:val="20"/>
        </w:rPr>
        <w:tab/>
      </w:r>
    </w:p>
    <w:p w14:paraId="0FB2D3D8" w14:textId="77777777" w:rsidR="00817459" w:rsidRDefault="00817459" w:rsidP="00817459">
      <w:pPr>
        <w:tabs>
          <w:tab w:val="right" w:pos="9029"/>
        </w:tabs>
        <w:jc w:val="right"/>
        <w:rPr>
          <w:rFonts w:ascii="Arial" w:hAnsi="Arial" w:cs="Arial"/>
          <w:sz w:val="10"/>
          <w:szCs w:val="20"/>
        </w:rPr>
      </w:pPr>
    </w:p>
    <w:p w14:paraId="5A75AD1B" w14:textId="77777777" w:rsidR="00817459" w:rsidRDefault="00817459" w:rsidP="00817459">
      <w:pPr>
        <w:tabs>
          <w:tab w:val="right" w:pos="9029"/>
        </w:tabs>
        <w:jc w:val="right"/>
        <w:rPr>
          <w:rFonts w:ascii="Arial" w:hAnsi="Arial" w:cs="Arial"/>
          <w:sz w:val="10"/>
          <w:szCs w:val="20"/>
        </w:rPr>
      </w:pPr>
    </w:p>
    <w:p w14:paraId="6F7EC204" w14:textId="77777777" w:rsidR="00817459" w:rsidRDefault="00817459" w:rsidP="00817459">
      <w:pPr>
        <w:tabs>
          <w:tab w:val="right" w:pos="9029"/>
        </w:tabs>
        <w:jc w:val="right"/>
        <w:rPr>
          <w:rFonts w:ascii="Arial" w:hAnsi="Arial" w:cs="Arial"/>
          <w:sz w:val="6"/>
          <w:szCs w:val="20"/>
        </w:rPr>
      </w:pPr>
    </w:p>
    <w:p w14:paraId="6CE61228" w14:textId="77777777" w:rsidR="00817459" w:rsidRPr="00FD01A0" w:rsidRDefault="00817459" w:rsidP="00817459">
      <w:pPr>
        <w:tabs>
          <w:tab w:val="right" w:pos="9029"/>
        </w:tabs>
        <w:jc w:val="right"/>
        <w:rPr>
          <w:rFonts w:ascii="Arial" w:hAnsi="Arial" w:cs="Arial"/>
          <w:sz w:val="6"/>
          <w:szCs w:val="20"/>
        </w:rPr>
      </w:pPr>
    </w:p>
    <w:p w14:paraId="5153685D" w14:textId="77777777" w:rsidR="00817459" w:rsidRDefault="00817459" w:rsidP="00817459">
      <w:pPr>
        <w:tabs>
          <w:tab w:val="right" w:pos="9029"/>
        </w:tabs>
        <w:jc w:val="right"/>
        <w:rPr>
          <w:rFonts w:ascii="Arial" w:hAnsi="Arial" w:cs="Arial"/>
          <w:sz w:val="10"/>
          <w:szCs w:val="20"/>
        </w:rPr>
      </w:pPr>
    </w:p>
    <w:p w14:paraId="07D79DEB" w14:textId="77777777" w:rsidR="00817459" w:rsidRPr="00FB1B24" w:rsidRDefault="00817459" w:rsidP="00817459">
      <w:pPr>
        <w:tabs>
          <w:tab w:val="right" w:pos="9029"/>
        </w:tabs>
        <w:jc w:val="right"/>
        <w:rPr>
          <w:rFonts w:ascii="Arial" w:hAnsi="Arial" w:cs="Arial"/>
          <w:sz w:val="4"/>
          <w:szCs w:val="20"/>
        </w:rPr>
      </w:pPr>
    </w:p>
    <w:p w14:paraId="75D1E396" w14:textId="77777777" w:rsidR="00817459" w:rsidRDefault="00817459" w:rsidP="00817459">
      <w:pPr>
        <w:tabs>
          <w:tab w:val="right" w:pos="9029"/>
        </w:tabs>
        <w:jc w:val="right"/>
        <w:rPr>
          <w:rFonts w:ascii="Arial" w:hAnsi="Arial" w:cs="Arial"/>
          <w:sz w:val="10"/>
          <w:szCs w:val="20"/>
        </w:rPr>
      </w:pPr>
    </w:p>
    <w:p w14:paraId="1014D992" w14:textId="77777777" w:rsidR="00817459" w:rsidRDefault="00817459" w:rsidP="00817459">
      <w:pPr>
        <w:tabs>
          <w:tab w:val="right" w:pos="9029"/>
        </w:tabs>
        <w:jc w:val="right"/>
        <w:rPr>
          <w:rFonts w:ascii="Arial" w:hAnsi="Arial" w:cs="Arial"/>
          <w:sz w:val="10"/>
          <w:szCs w:val="20"/>
        </w:rPr>
      </w:pPr>
    </w:p>
    <w:p w14:paraId="0AEB750F" w14:textId="77777777" w:rsidR="00817459" w:rsidRDefault="00CE5D35" w:rsidP="00817459">
      <w:pPr>
        <w:tabs>
          <w:tab w:val="right" w:pos="90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BAC3F3D">
          <v:line id="_x0000_s1045" style="position:absolute;z-index:251679744" from="414pt,9.8pt" to="450pt,9.8pt"/>
        </w:pict>
      </w:r>
      <w:r>
        <w:rPr>
          <w:rFonts w:ascii="Arial" w:hAnsi="Arial" w:cs="Arial"/>
          <w:noProof/>
          <w:sz w:val="20"/>
          <w:szCs w:val="20"/>
        </w:rPr>
        <w:pict w14:anchorId="5A02D0BD">
          <v:line id="_x0000_s1044" style="position:absolute;z-index:251678720" from="261pt,9.8pt" to="324pt,9.8pt"/>
        </w:pict>
      </w:r>
      <w:r>
        <w:rPr>
          <w:rFonts w:ascii="Arial" w:hAnsi="Arial" w:cs="Arial"/>
          <w:noProof/>
          <w:sz w:val="20"/>
          <w:szCs w:val="20"/>
        </w:rPr>
        <w:pict w14:anchorId="390ECABC">
          <v:line id="_x0000_s1043" style="position:absolute;z-index:251677696" from="81pt,9.8pt" to="2in,9.8pt"/>
        </w:pict>
      </w:r>
      <w:r w:rsidR="00817459">
        <w:rPr>
          <w:rFonts w:ascii="Arial" w:hAnsi="Arial" w:cs="Arial"/>
          <w:sz w:val="20"/>
          <w:szCs w:val="20"/>
        </w:rPr>
        <w:t xml:space="preserve">Unit/Department                           Formation/Organization                             Signature &amp; Seal </w:t>
      </w:r>
    </w:p>
    <w:p w14:paraId="05F66AB6" w14:textId="77777777" w:rsidR="00817459" w:rsidRDefault="00817459" w:rsidP="00817459">
      <w:pPr>
        <w:tabs>
          <w:tab w:val="right" w:pos="9029"/>
        </w:tabs>
        <w:rPr>
          <w:rFonts w:ascii="Arial" w:hAnsi="Arial" w:cs="Arial"/>
          <w:sz w:val="20"/>
          <w:szCs w:val="20"/>
        </w:rPr>
      </w:pPr>
    </w:p>
    <w:p w14:paraId="59688CAD" w14:textId="77777777" w:rsidR="00817459" w:rsidRDefault="00817459" w:rsidP="00817459">
      <w:pPr>
        <w:tabs>
          <w:tab w:val="right" w:pos="90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5D35">
        <w:rPr>
          <w:rFonts w:ascii="Arial" w:hAnsi="Arial" w:cs="Arial"/>
          <w:noProof/>
          <w:sz w:val="34"/>
        </w:rPr>
        <w:pict w14:anchorId="0784739B">
          <v:shape id="_x0000_s1046" type="#_x0000_t202" style="position:absolute;margin-left:0;margin-top:7.3pt;width:450pt;height:18pt;z-index:251680768;mso-position-horizontal-relative:text;mso-position-vertical-relative:text" fillcolor="#f90" strokecolor="#f90">
            <v:textbox style="mso-next-textbox:#_x0000_s1046">
              <w:txbxContent>
                <w:p w14:paraId="07E73E89" w14:textId="77777777" w:rsidR="00817459" w:rsidRDefault="00817459" w:rsidP="0081745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FOR OFFICIAL USE ONLY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>FORM ISSUE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>APPROVAL</w:t>
                  </w:r>
                </w:p>
                <w:p w14:paraId="4D56B6E8" w14:textId="77777777" w:rsidR="00817459" w:rsidRDefault="00817459" w:rsidP="00817459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AE9AA68" w14:textId="77777777" w:rsidR="00817459" w:rsidRDefault="00817459" w:rsidP="00817459">
      <w:pPr>
        <w:jc w:val="right"/>
        <w:rPr>
          <w:rFonts w:ascii="Arial" w:hAnsi="Arial" w:cs="Arial"/>
          <w:sz w:val="20"/>
          <w:szCs w:val="20"/>
        </w:rPr>
      </w:pPr>
    </w:p>
    <w:p w14:paraId="113B1E4B" w14:textId="77777777" w:rsidR="00817459" w:rsidRDefault="00817459" w:rsidP="00817459">
      <w:pPr>
        <w:rPr>
          <w:rFonts w:ascii="Arial" w:hAnsi="Arial" w:cs="Arial"/>
          <w:sz w:val="14"/>
          <w:szCs w:val="20"/>
        </w:rPr>
      </w:pPr>
    </w:p>
    <w:p w14:paraId="2405D3CD" w14:textId="77777777" w:rsidR="00817459" w:rsidRDefault="00CE5D35" w:rsidP="00817459">
      <w:pPr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F53A499">
          <v:shape id="_x0000_s1047" type="#_x0000_t202" style="position:absolute;margin-left:1in;margin-top:4.8pt;width:54pt;height:19.3pt;z-index:251681792" filled="f" fillcolor="#f90" strokeweight=".5pt">
            <v:textbox style="mso-next-textbox:#_x0000_s1047">
              <w:txbxContent>
                <w:p w14:paraId="12A9B56E" w14:textId="77777777" w:rsidR="00817459" w:rsidRDefault="00817459" w:rsidP="00817459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 w14:anchorId="46DE70A0">
          <v:shape id="_x0000_s1048" type="#_x0000_t202" style="position:absolute;margin-left:162pt;margin-top:5.45pt;width:54pt;height:19.3pt;z-index:251682816" filled="f" fillcolor="#f90" strokeweight=".5pt">
            <v:textbox style="mso-next-textbox:#_x0000_s1048">
              <w:txbxContent>
                <w:p w14:paraId="48945336" w14:textId="77777777" w:rsidR="00817459" w:rsidRDefault="00817459" w:rsidP="00817459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 w14:anchorId="5E938B75">
          <v:group id="_x0000_s1049" style="position:absolute;margin-left:324pt;margin-top:6.5pt;width:126pt;height:19.3pt;z-index:251683840" coordorigin="7920,10385" coordsize="2520,386">
            <v:shape id="_x0000_s1050" type="#_x0000_t202" style="position:absolute;left:7920;top:10385;width:2520;height:386" filled="f" fillcolor="#f90" strokeweight=".5pt">
              <v:textbox style="mso-next-textbox:#_x0000_s1050">
                <w:txbxContent>
                  <w:p w14:paraId="76DA8214" w14:textId="77777777" w:rsidR="00817459" w:rsidRDefault="00817459" w:rsidP="00817459"/>
                </w:txbxContent>
              </v:textbox>
            </v:shape>
            <v:line id="_x0000_s1051" style="position:absolute" from="8176,10392" to="8176,10752"/>
            <v:line id="_x0000_s1052" style="position:absolute" from="8445,10392" to="8445,10752"/>
            <v:line id="_x0000_s1053" style="position:absolute" from="8729,10392" to="8729,10752"/>
            <v:line id="_x0000_s1054" style="position:absolute" from="9039,10392" to="9039,10752"/>
            <v:line id="_x0000_s1055" style="position:absolute" from="9336,10392" to="9336,10752"/>
            <v:line id="_x0000_s1056" style="position:absolute" from="9607,10392" to="9607,10752"/>
            <v:line id="_x0000_s1057" style="position:absolute" from="10171,10392" to="10171,10752"/>
            <v:line id="_x0000_s1058" style="position:absolute" from="9876,10392" to="9876,10752"/>
          </v:group>
        </w:pict>
      </w:r>
    </w:p>
    <w:p w14:paraId="0E9B2DED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CSD Membership No</w:t>
      </w:r>
    </w:p>
    <w:p w14:paraId="723D9764" w14:textId="77777777" w:rsidR="00817459" w:rsidRDefault="00817459" w:rsidP="00817459">
      <w:pPr>
        <w:jc w:val="right"/>
        <w:rPr>
          <w:rFonts w:ascii="Arial" w:hAnsi="Arial" w:cs="Arial"/>
          <w:sz w:val="20"/>
          <w:szCs w:val="20"/>
        </w:rPr>
      </w:pPr>
    </w:p>
    <w:p w14:paraId="3FE5BD4E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</w:p>
    <w:p w14:paraId="6B9C3B6A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Card Delivery Date</w:t>
      </w:r>
    </w:p>
    <w:p w14:paraId="63A048CB" w14:textId="77777777" w:rsidR="00817459" w:rsidRDefault="00CE5D35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D59DF78">
          <v:shape id="_x0000_s1059" type="#_x0000_t202" style="position:absolute;margin-left:324pt;margin-top:2.25pt;width:126pt;height:19.3pt;z-index:251684864" filled="f" fillcolor="#f90" strokeweight=".5pt">
            <v:textbox style="mso-next-textbox:#_x0000_s1059">
              <w:txbxContent>
                <w:p w14:paraId="727D74E3" w14:textId="77777777" w:rsidR="00817459" w:rsidRPr="003C5DFE" w:rsidRDefault="00817459" w:rsidP="00817459"/>
              </w:txbxContent>
            </v:textbox>
          </v:shape>
        </w:pict>
      </w:r>
      <w:r w:rsidR="00817459">
        <w:rPr>
          <w:rFonts w:ascii="Arial" w:hAnsi="Arial" w:cs="Arial"/>
          <w:sz w:val="20"/>
          <w:szCs w:val="20"/>
        </w:rPr>
        <w:t xml:space="preserve">   Authorized Signature     </w:t>
      </w:r>
      <w:r w:rsidR="00817459">
        <w:rPr>
          <w:rFonts w:ascii="Arial" w:hAnsi="Arial" w:cs="Arial"/>
          <w:sz w:val="20"/>
          <w:szCs w:val="20"/>
        </w:rPr>
        <w:tab/>
        <w:t xml:space="preserve">           Seal   </w:t>
      </w:r>
    </w:p>
    <w:p w14:paraId="1715742E" w14:textId="77777777" w:rsidR="00817459" w:rsidRDefault="00817459" w:rsidP="0081745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14:paraId="2D16D9C9" w14:textId="77777777" w:rsidR="00817459" w:rsidRDefault="00817459" w:rsidP="00817459">
      <w:pPr>
        <w:jc w:val="right"/>
        <w:rPr>
          <w:rFonts w:ascii="Arial" w:hAnsi="Arial" w:cs="Arial"/>
          <w:sz w:val="20"/>
          <w:szCs w:val="20"/>
        </w:rPr>
      </w:pPr>
    </w:p>
    <w:p w14:paraId="60ADBC06" w14:textId="77777777" w:rsidR="00817459" w:rsidRDefault="00CE5D35" w:rsidP="0081745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pict w14:anchorId="5BDEE1DF">
          <v:shape id="_x0000_s1061" type="#_x0000_t202" style="position:absolute;margin-left:324pt;margin-top:5.7pt;width:27pt;height:19.3pt;z-index:251686912" filled="f" fillcolor="#f90" strokeweight=".5pt">
            <v:textbox style="mso-next-textbox:#_x0000_s1061">
              <w:txbxContent>
                <w:p w14:paraId="04F41A13" w14:textId="77777777" w:rsidR="00817459" w:rsidRDefault="00817459" w:rsidP="00817459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 w14:anchorId="108C1BB4">
          <v:shape id="_x0000_s1060" type="#_x0000_t202" style="position:absolute;margin-left:234pt;margin-top:7.65pt;width:27pt;height:19.3pt;z-index:251685888" filled="f" fillcolor="#f90" strokeweight=".5pt">
            <v:textbox style="mso-next-textbox:#_x0000_s1060">
              <w:txbxContent>
                <w:p w14:paraId="42072285" w14:textId="77777777" w:rsidR="00817459" w:rsidRDefault="00817459" w:rsidP="00817459"/>
              </w:txbxContent>
            </v:textbox>
          </v:shape>
        </w:pict>
      </w:r>
      <w:r w:rsidR="00817459">
        <w:rPr>
          <w:rFonts w:ascii="Arial" w:hAnsi="Arial" w:cs="Arial"/>
          <w:sz w:val="20"/>
          <w:szCs w:val="20"/>
          <w:u w:val="single"/>
        </w:rPr>
        <w:tab/>
      </w:r>
      <w:r w:rsidR="00817459">
        <w:rPr>
          <w:rFonts w:ascii="Arial" w:hAnsi="Arial" w:cs="Arial"/>
          <w:sz w:val="20"/>
          <w:szCs w:val="20"/>
          <w:u w:val="single"/>
        </w:rPr>
        <w:tab/>
      </w:r>
      <w:r w:rsidR="00817459">
        <w:rPr>
          <w:rFonts w:ascii="Arial" w:hAnsi="Arial" w:cs="Arial"/>
          <w:sz w:val="20"/>
          <w:szCs w:val="20"/>
        </w:rPr>
        <w:tab/>
      </w:r>
      <w:r w:rsidR="00817459">
        <w:rPr>
          <w:rFonts w:ascii="Arial" w:hAnsi="Arial" w:cs="Arial"/>
          <w:sz w:val="20"/>
          <w:szCs w:val="20"/>
          <w:u w:val="single"/>
        </w:rPr>
        <w:tab/>
      </w:r>
      <w:r w:rsidR="00817459">
        <w:rPr>
          <w:rFonts w:ascii="Arial" w:hAnsi="Arial" w:cs="Arial"/>
          <w:sz w:val="20"/>
          <w:szCs w:val="20"/>
          <w:u w:val="single"/>
        </w:rPr>
        <w:tab/>
        <w:t xml:space="preserve">  </w:t>
      </w:r>
    </w:p>
    <w:p w14:paraId="04132161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IT Section        </w:t>
      </w:r>
      <w:r>
        <w:rPr>
          <w:rFonts w:ascii="Arial" w:hAnsi="Arial" w:cs="Arial"/>
          <w:sz w:val="20"/>
          <w:szCs w:val="20"/>
        </w:rPr>
        <w:tab/>
        <w:t xml:space="preserve">    Card Section          Paid                  Not Paid   </w:t>
      </w:r>
    </w:p>
    <w:p w14:paraId="6CF428A1" w14:textId="77777777" w:rsidR="00817459" w:rsidRDefault="00817459" w:rsidP="00817459">
      <w:pPr>
        <w:rPr>
          <w:rFonts w:ascii="Arial" w:hAnsi="Arial" w:cs="Arial"/>
          <w:sz w:val="20"/>
          <w:szCs w:val="20"/>
        </w:rPr>
      </w:pPr>
    </w:p>
    <w:p w14:paraId="6DC790A3" w14:textId="77777777" w:rsidR="00817459" w:rsidRDefault="00CE5D35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A0F8D3F">
          <v:line id="_x0000_s1062" style="position:absolute;z-index:251687936" from="0,5.25pt" to="450pt,5.25pt">
            <v:stroke dashstyle="1 1" endcap="round"/>
          </v:line>
        </w:pict>
      </w:r>
    </w:p>
    <w:p w14:paraId="1C04A9A3" w14:textId="77777777" w:rsidR="00817459" w:rsidRDefault="00CE5D35" w:rsidP="0081745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34"/>
        </w:rPr>
        <w:pict w14:anchorId="71AAA750">
          <v:shape id="_x0000_s1063" type="#_x0000_t202" style="position:absolute;left:0;text-align:left;margin-left:0;margin-top:2.75pt;width:450pt;height:18pt;z-index:251688960" fillcolor="#f90" strokecolor="#f90">
            <v:textbox style="mso-next-textbox:#_x0000_s1063">
              <w:txbxContent>
                <w:p w14:paraId="4BE69B25" w14:textId="77777777" w:rsidR="00817459" w:rsidRDefault="00817459" w:rsidP="0081745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APPLICANTS COPY</w:t>
                  </w:r>
                </w:p>
                <w:p w14:paraId="68DAB69A" w14:textId="77777777" w:rsidR="00817459" w:rsidRDefault="00817459" w:rsidP="00817459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14:paraId="79ECA5C2" w14:textId="77777777" w:rsidR="00817459" w:rsidRDefault="00817459" w:rsidP="00817459">
      <w:pPr>
        <w:jc w:val="right"/>
        <w:rPr>
          <w:rFonts w:ascii="Arial" w:hAnsi="Arial" w:cs="Arial"/>
          <w:sz w:val="20"/>
          <w:szCs w:val="20"/>
        </w:rPr>
      </w:pPr>
    </w:p>
    <w:p w14:paraId="069FF1A0" w14:textId="77777777" w:rsidR="00817459" w:rsidRDefault="00CE5D35" w:rsidP="0081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AE1AAD0">
          <v:shape id="_x0000_s1064" type="#_x0000_t202" style="position:absolute;margin-left:1in;margin-top:6.75pt;width:45pt;height:19.3pt;z-index:251689984" filled="f" fillcolor="#f90" strokeweight=".5pt">
            <v:textbox style="mso-next-textbox:#_x0000_s1064">
              <w:txbxContent>
                <w:p w14:paraId="64E41404" w14:textId="77777777" w:rsidR="00817459" w:rsidRDefault="00817459" w:rsidP="00817459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 w14:anchorId="7E62C60D">
          <v:shape id="_x0000_s1065" type="#_x0000_t202" style="position:absolute;margin-left:162pt;margin-top:6.75pt;width:126pt;height:19.3pt;z-index:251691008" filled="f" fillcolor="#f90" strokeweight=".5pt">
            <v:textbox style="mso-next-textbox:#_x0000_s1065">
              <w:txbxContent>
                <w:p w14:paraId="73E489EA" w14:textId="77777777" w:rsidR="00817459" w:rsidRDefault="00817459" w:rsidP="00817459"/>
              </w:txbxContent>
            </v:textbox>
          </v:shape>
        </w:pict>
      </w:r>
    </w:p>
    <w:p w14:paraId="41053B33" w14:textId="77777777" w:rsidR="00817459" w:rsidRDefault="00817459" w:rsidP="00817459">
      <w:pPr>
        <w:tabs>
          <w:tab w:val="left" w:pos="634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 No                         Date   </w:t>
      </w:r>
      <w:r>
        <w:rPr>
          <w:rFonts w:ascii="Arial" w:hAnsi="Arial" w:cs="Arial"/>
          <w:sz w:val="20"/>
          <w:szCs w:val="20"/>
        </w:rPr>
        <w:tab/>
      </w:r>
    </w:p>
    <w:p w14:paraId="00BCF696" w14:textId="77777777" w:rsidR="00817459" w:rsidRDefault="00CE5D35" w:rsidP="00817459">
      <w:pPr>
        <w:tabs>
          <w:tab w:val="left" w:pos="6887"/>
          <w:tab w:val="left" w:pos="7701"/>
        </w:tabs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E54CE6B">
          <v:line id="_x0000_s1067" style="position:absolute;z-index:251693056" from="324pt,10.75pt" to="441pt,10.75pt"/>
        </w:pict>
      </w:r>
      <w:r>
        <w:rPr>
          <w:rFonts w:ascii="Arial" w:hAnsi="Arial" w:cs="Arial"/>
          <w:noProof/>
          <w:sz w:val="20"/>
          <w:szCs w:val="20"/>
        </w:rPr>
        <w:pict w14:anchorId="067FB5B8">
          <v:shape id="_x0000_s1066" type="#_x0000_t202" style="position:absolute;margin-left:162pt;margin-top:10.75pt;width:126pt;height:19.3pt;z-index:251692032" filled="f" fillcolor="#f90" strokeweight=".5pt">
            <v:textbox style="mso-next-textbox:#_x0000_s1066">
              <w:txbxContent>
                <w:p w14:paraId="0C946825" w14:textId="77777777" w:rsidR="00817459" w:rsidRDefault="00817459" w:rsidP="00817459"/>
              </w:txbxContent>
            </v:textbox>
          </v:shape>
        </w:pict>
      </w:r>
      <w:r w:rsidR="00817459">
        <w:rPr>
          <w:rFonts w:ascii="Arial" w:hAnsi="Arial" w:cs="Arial"/>
          <w:sz w:val="26"/>
          <w:szCs w:val="20"/>
        </w:rPr>
        <w:tab/>
      </w:r>
      <w:r w:rsidR="00817459">
        <w:rPr>
          <w:rFonts w:ascii="Arial" w:hAnsi="Arial" w:cs="Arial"/>
          <w:sz w:val="26"/>
          <w:szCs w:val="20"/>
        </w:rPr>
        <w:tab/>
      </w:r>
    </w:p>
    <w:p w14:paraId="6C4C90E9" w14:textId="77777777" w:rsidR="00817459" w:rsidRDefault="00817459" w:rsidP="00817459">
      <w:pPr>
        <w:tabs>
          <w:tab w:val="left" w:pos="6887"/>
        </w:tabs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Card Delivery Date</w:t>
      </w:r>
      <w:r>
        <w:rPr>
          <w:rFonts w:ascii="Arial" w:hAnsi="Arial" w:cs="Arial"/>
          <w:sz w:val="20"/>
          <w:szCs w:val="20"/>
        </w:rPr>
        <w:tab/>
        <w:t xml:space="preserve">Authorized Signature </w:t>
      </w:r>
    </w:p>
    <w:p w14:paraId="17D928A7" w14:textId="1F80CB9B" w:rsidR="00785720" w:rsidRDefault="00817459" w:rsidP="00B45B64">
      <w:pPr>
        <w:tabs>
          <w:tab w:val="left" w:pos="6887"/>
        </w:tabs>
        <w:ind w:left="2880" w:hanging="2880"/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Canteen Stores Department</w:t>
      </w:r>
    </w:p>
    <w:sectPr w:rsidR="00785720" w:rsidSect="00960D16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459"/>
    <w:rsid w:val="000C729A"/>
    <w:rsid w:val="00297DBD"/>
    <w:rsid w:val="003763FD"/>
    <w:rsid w:val="00613DB3"/>
    <w:rsid w:val="00785720"/>
    <w:rsid w:val="00817459"/>
    <w:rsid w:val="008A19AB"/>
    <w:rsid w:val="00960D16"/>
    <w:rsid w:val="00B45B64"/>
    <w:rsid w:val="00C80339"/>
    <w:rsid w:val="00CE5D35"/>
    <w:rsid w:val="00D1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401032ED"/>
  <w15:docId w15:val="{82A21706-FF62-4EBD-B4BA-9B45A286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MAIN</dc:creator>
  <cp:keywords/>
  <dc:description/>
  <cp:lastModifiedBy>Windows User</cp:lastModifiedBy>
  <cp:revision>10</cp:revision>
  <dcterms:created xsi:type="dcterms:W3CDTF">2017-03-19T04:32:00Z</dcterms:created>
  <dcterms:modified xsi:type="dcterms:W3CDTF">2018-07-17T06:38:00Z</dcterms:modified>
</cp:coreProperties>
</file>