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F2368F" w14:textId="77777777" w:rsidR="00FA492B" w:rsidRDefault="00EB4B72" w:rsidP="00280988">
      <w:pPr>
        <w:spacing w:after="0" w:line="240" w:lineRule="auto"/>
        <w:jc w:val="center"/>
        <w:rPr>
          <w:rStyle w:val="Strong"/>
          <w:rFonts w:ascii="Nikosh" w:hAnsi="Nikosh" w:cs="Nikosh"/>
          <w:sz w:val="48"/>
          <w:szCs w:val="48"/>
          <w:cs/>
        </w:rPr>
      </w:pPr>
      <w:r w:rsidRPr="003D59E1">
        <w:rPr>
          <w:rStyle w:val="Strong"/>
          <w:rFonts w:ascii="Nikosh" w:hAnsi="Nikosh" w:cs="Nikosh"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115BF3" wp14:editId="6D8492F1">
                <wp:simplePos x="0" y="0"/>
                <wp:positionH relativeFrom="column">
                  <wp:posOffset>4626255</wp:posOffset>
                </wp:positionH>
                <wp:positionV relativeFrom="paragraph">
                  <wp:posOffset>-478562</wp:posOffset>
                </wp:positionV>
                <wp:extent cx="1616659" cy="1302105"/>
                <wp:effectExtent l="0" t="0" r="2222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659" cy="13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4727" w14:textId="77777777" w:rsidR="00EB4B72" w:rsidRPr="00EB4B72" w:rsidRDefault="00EB4B72" w:rsidP="00745B90">
                            <w:pPr>
                              <w:jc w:val="center"/>
                              <w:rPr>
                                <w:rFonts w:ascii="NikoshBAN" w:hAnsi="NikoshBAN" w:cs="NikoshBAN"/>
                                <w:sz w:val="38"/>
                                <w:szCs w:val="44"/>
                                <w:lang w:bidi="bn-BD"/>
                              </w:rPr>
                            </w:pPr>
                            <w:r w:rsidRPr="00EB4B72">
                              <w:rPr>
                                <w:rFonts w:ascii="NikoshBAN" w:hAnsi="NikoshBAN" w:cs="NikoshBAN"/>
                                <w:sz w:val="38"/>
                                <w:szCs w:val="44"/>
                                <w:cs/>
                                <w:lang w:bidi="bn-BD"/>
                              </w:rPr>
                              <w:t>পাসপোর্ট সাইজের ছবি</w:t>
                            </w:r>
                          </w:p>
                          <w:p w14:paraId="41FF670E" w14:textId="77777777" w:rsidR="00EB4B72" w:rsidRPr="00EB4B72" w:rsidRDefault="00EB4B72" w:rsidP="00745B90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EB4B72">
                              <w:rPr>
                                <w:rFonts w:ascii="NikoshBAN" w:hAnsi="NikoshBAN" w:cs="NikoshBAN"/>
                                <w:szCs w:val="28"/>
                                <w:cs/>
                                <w:lang w:bidi="bn-BD"/>
                              </w:rPr>
                              <w:t>(</w:t>
                            </w:r>
                            <w:r w:rsidR="00D106DD">
                              <w:rPr>
                                <w:rFonts w:ascii="NikoshBAN" w:hAnsi="NikoshBAN" w:cs="NikoshBAN" w:hint="cs"/>
                                <w:szCs w:val="28"/>
                                <w:cs/>
                                <w:lang w:bidi="bn-BD"/>
                              </w:rPr>
                              <w:t xml:space="preserve">১ কপি </w:t>
                            </w:r>
                            <w:r w:rsidRPr="00EB4B72">
                              <w:rPr>
                                <w:rFonts w:ascii="NikoshBAN" w:hAnsi="NikoshBAN" w:cs="NikoshBAN"/>
                                <w:szCs w:val="28"/>
                                <w:cs/>
                                <w:lang w:bidi="bn-BD"/>
                              </w:rPr>
                              <w:t>আঠা দিয়ে লাগাতে হবে)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15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25pt;margin-top:-37.7pt;width:127.3pt;height:10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">
                <v:textbox>
                  <w:txbxContent>
                    <w:p w14:paraId="16DD4727" w14:textId="77777777" w:rsidR="00EB4B72" w:rsidRPr="00EB4B72" w:rsidRDefault="00EB4B72" w:rsidP="00745B90">
                      <w:pPr>
                        <w:jc w:val="center"/>
                        <w:rPr>
                          <w:rFonts w:ascii="NikoshBAN" w:hAnsi="NikoshBAN" w:cs="NikoshBAN"/>
                          <w:sz w:val="38"/>
                          <w:szCs w:val="44"/>
                          <w:lang w:bidi="bn-BD"/>
                        </w:rPr>
                      </w:pPr>
                      <w:r w:rsidRPr="00EB4B72">
                        <w:rPr>
                          <w:rFonts w:ascii="NikoshBAN" w:hAnsi="NikoshBAN" w:cs="NikoshBAN"/>
                          <w:sz w:val="38"/>
                          <w:szCs w:val="44"/>
                          <w:cs/>
                          <w:lang w:bidi="bn-BD"/>
                        </w:rPr>
                        <w:t>পাসপোর্ট সাইজের ছবি</w:t>
                      </w:r>
                    </w:p>
                    <w:p w14:paraId="41FF670E" w14:textId="77777777" w:rsidR="00EB4B72" w:rsidRPr="00EB4B72" w:rsidRDefault="00EB4B72" w:rsidP="00745B90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EB4B72">
                        <w:rPr>
                          <w:rFonts w:ascii="NikoshBAN" w:hAnsi="NikoshBAN" w:cs="NikoshBAN"/>
                          <w:szCs w:val="28"/>
                          <w:cs/>
                          <w:lang w:bidi="bn-BD"/>
                        </w:rPr>
                        <w:t>(</w:t>
                      </w:r>
                      <w:r w:rsidR="00D106DD">
                        <w:rPr>
                          <w:rFonts w:ascii="NikoshBAN" w:hAnsi="NikoshBAN" w:cs="NikoshBAN" w:hint="cs"/>
                          <w:szCs w:val="28"/>
                          <w:cs/>
                          <w:lang w:bidi="bn-BD"/>
                        </w:rPr>
                        <w:t xml:space="preserve">১ কপি </w:t>
                      </w:r>
                      <w:r w:rsidRPr="00EB4B72">
                        <w:rPr>
                          <w:rFonts w:ascii="NikoshBAN" w:hAnsi="NikoshBAN" w:cs="NikoshBAN"/>
                          <w:szCs w:val="28"/>
                          <w:cs/>
                          <w:lang w:bidi="bn-BD"/>
                        </w:rPr>
                        <w:t>আঠা দিয়ে লাগাতে হবে)</w:t>
                      </w:r>
                    </w:p>
                  </w:txbxContent>
                </v:textbox>
              </v:shape>
            </w:pict>
          </mc:Fallback>
        </mc:AlternateContent>
      </w:r>
      <w:r w:rsidR="00E16667" w:rsidRPr="003D59E1">
        <w:rPr>
          <w:rStyle w:val="Strong"/>
          <w:rFonts w:ascii="Nikosh" w:hAnsi="Nikosh" w:cs="Nikosh"/>
          <w:sz w:val="48"/>
          <w:szCs w:val="48"/>
          <w:cs/>
        </w:rPr>
        <w:t>ছক</w:t>
      </w:r>
    </w:p>
    <w:p w14:paraId="5998D501" w14:textId="6391A9C3" w:rsidR="003B7765" w:rsidRPr="00FA492B" w:rsidRDefault="00FA492B" w:rsidP="00280988">
      <w:pPr>
        <w:spacing w:after="0" w:line="240" w:lineRule="auto"/>
        <w:jc w:val="center"/>
        <w:rPr>
          <w:rStyle w:val="Strong"/>
          <w:rFonts w:ascii="Nikosh" w:hAnsi="Nikosh" w:cs="Nikosh"/>
          <w:sz w:val="32"/>
          <w:szCs w:val="32"/>
          <w:cs/>
        </w:rPr>
      </w:pPr>
      <w:r w:rsidRPr="00FA492B">
        <w:rPr>
          <w:rStyle w:val="Strong"/>
          <w:rFonts w:ascii="Nikosh" w:hAnsi="Nikosh" w:cs="Nikosh" w:hint="cs"/>
          <w:sz w:val="32"/>
          <w:szCs w:val="32"/>
          <w:cs/>
        </w:rPr>
        <w:t>(কর্মকর্তা-কর্মচারীদের তথ্যাদি)</w:t>
      </w:r>
      <w:r w:rsidR="00E16667" w:rsidRPr="00FA492B">
        <w:rPr>
          <w:rStyle w:val="Strong"/>
          <w:rFonts w:ascii="Nikosh" w:hAnsi="Nikosh" w:cs="Nikosh"/>
          <w:sz w:val="32"/>
          <w:szCs w:val="32"/>
          <w:cs/>
        </w:rPr>
        <w:t xml:space="preserve"> </w:t>
      </w:r>
    </w:p>
    <w:p w14:paraId="5730640C" w14:textId="77777777" w:rsidR="00E16667" w:rsidRPr="003B2AA2" w:rsidRDefault="00E16667" w:rsidP="00280988">
      <w:pPr>
        <w:spacing w:after="0" w:line="240" w:lineRule="auto"/>
        <w:rPr>
          <w:rFonts w:ascii="NikoshBAN" w:hAnsi="NikoshBAN" w:cs="NikoshBAN"/>
          <w:sz w:val="16"/>
          <w:szCs w:val="28"/>
          <w:lang w:bidi="bn-BD"/>
        </w:rPr>
      </w:pPr>
    </w:p>
    <w:p w14:paraId="767B14A5" w14:textId="639461F7" w:rsidR="00E16667" w:rsidRPr="00A3749C" w:rsidRDefault="00E16667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/>
          <w:b/>
          <w:bCs/>
          <w:sz w:val="32"/>
          <w:szCs w:val="32"/>
          <w:cs/>
          <w:lang w:bidi="bn-BD"/>
        </w:rPr>
        <w:t>সাধারন তথ্য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05"/>
        <w:gridCol w:w="6750"/>
      </w:tblGrid>
      <w:tr w:rsidR="00E16667" w:rsidRPr="00280988" w14:paraId="62526E1E" w14:textId="77777777" w:rsidTr="00280988">
        <w:tc>
          <w:tcPr>
            <w:tcW w:w="3505" w:type="dxa"/>
          </w:tcPr>
          <w:p w14:paraId="6AD3FA8B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নাম (বাংলা)</w:t>
            </w:r>
          </w:p>
        </w:tc>
        <w:tc>
          <w:tcPr>
            <w:tcW w:w="6750" w:type="dxa"/>
          </w:tcPr>
          <w:p w14:paraId="613FA965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0B280553" w14:textId="77777777" w:rsidTr="00280988">
        <w:tc>
          <w:tcPr>
            <w:tcW w:w="3505" w:type="dxa"/>
          </w:tcPr>
          <w:p w14:paraId="0F575A5B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নাম (ইংরেজি)</w:t>
            </w:r>
          </w:p>
        </w:tc>
        <w:tc>
          <w:tcPr>
            <w:tcW w:w="6750" w:type="dxa"/>
          </w:tcPr>
          <w:p w14:paraId="2532064A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C65F73" w:rsidRPr="00280988" w14:paraId="0663287B" w14:textId="77777777" w:rsidTr="00280988">
        <w:tc>
          <w:tcPr>
            <w:tcW w:w="3505" w:type="dxa"/>
          </w:tcPr>
          <w:p w14:paraId="1960FCB9" w14:textId="772F0C37" w:rsidR="00C65F73" w:rsidRPr="00280988" w:rsidRDefault="0056014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পদবি</w:t>
            </w:r>
          </w:p>
        </w:tc>
        <w:tc>
          <w:tcPr>
            <w:tcW w:w="6750" w:type="dxa"/>
          </w:tcPr>
          <w:p w14:paraId="38CC0832" w14:textId="77777777" w:rsidR="00C65F73" w:rsidRPr="00280988" w:rsidRDefault="00C65F7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4156E3F4" w14:textId="77777777" w:rsidTr="00280988">
        <w:tc>
          <w:tcPr>
            <w:tcW w:w="3505" w:type="dxa"/>
          </w:tcPr>
          <w:p w14:paraId="2514A0A5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পিতার নাম</w:t>
            </w:r>
          </w:p>
        </w:tc>
        <w:tc>
          <w:tcPr>
            <w:tcW w:w="6750" w:type="dxa"/>
          </w:tcPr>
          <w:p w14:paraId="2363A8FE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049667D9" w14:textId="77777777" w:rsidTr="00280988">
        <w:tc>
          <w:tcPr>
            <w:tcW w:w="3505" w:type="dxa"/>
          </w:tcPr>
          <w:p w14:paraId="3D73CCA6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মাতার নাম</w:t>
            </w:r>
          </w:p>
        </w:tc>
        <w:tc>
          <w:tcPr>
            <w:tcW w:w="6750" w:type="dxa"/>
          </w:tcPr>
          <w:p w14:paraId="1E7EE14F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38C75FE3" w14:textId="77777777" w:rsidTr="00280988">
        <w:tc>
          <w:tcPr>
            <w:tcW w:w="3505" w:type="dxa"/>
          </w:tcPr>
          <w:p w14:paraId="191AA2A3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স্ত্রী/স্বামীর নাম</w:t>
            </w:r>
          </w:p>
        </w:tc>
        <w:tc>
          <w:tcPr>
            <w:tcW w:w="6750" w:type="dxa"/>
          </w:tcPr>
          <w:p w14:paraId="2DDE0089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14202" w:rsidRPr="00280988" w14:paraId="2E0CCEFC" w14:textId="77777777" w:rsidTr="00280988">
        <w:tc>
          <w:tcPr>
            <w:tcW w:w="3505" w:type="dxa"/>
          </w:tcPr>
          <w:p w14:paraId="53B65251" w14:textId="77777777" w:rsidR="00714202" w:rsidRPr="00280988" w:rsidRDefault="00714202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জাতীয় পরিচয় পত্র নম্বর</w:t>
            </w:r>
          </w:p>
        </w:tc>
        <w:tc>
          <w:tcPr>
            <w:tcW w:w="6750" w:type="dxa"/>
          </w:tcPr>
          <w:p w14:paraId="1480D8E0" w14:textId="77777777" w:rsidR="00714202" w:rsidRPr="00280988" w:rsidRDefault="0071420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14202" w:rsidRPr="00280988" w14:paraId="2DC90CEE" w14:textId="77777777" w:rsidTr="00280988">
        <w:tc>
          <w:tcPr>
            <w:tcW w:w="3505" w:type="dxa"/>
          </w:tcPr>
          <w:p w14:paraId="3C6D6992" w14:textId="77777777" w:rsidR="00714202" w:rsidRPr="00280988" w:rsidRDefault="00714202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জন্ম নিবন্ধন নম্বর</w:t>
            </w:r>
          </w:p>
        </w:tc>
        <w:tc>
          <w:tcPr>
            <w:tcW w:w="6750" w:type="dxa"/>
          </w:tcPr>
          <w:p w14:paraId="4C77DF94" w14:textId="77777777" w:rsidR="00714202" w:rsidRPr="00280988" w:rsidRDefault="0071420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33623EEA" w14:textId="77777777" w:rsidTr="00280988">
        <w:tc>
          <w:tcPr>
            <w:tcW w:w="3505" w:type="dxa"/>
          </w:tcPr>
          <w:p w14:paraId="1501C9F9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জন্ম তারিখ</w:t>
            </w:r>
          </w:p>
        </w:tc>
        <w:tc>
          <w:tcPr>
            <w:tcW w:w="6750" w:type="dxa"/>
          </w:tcPr>
          <w:p w14:paraId="00AE2230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6CD6825B" w14:textId="77777777" w:rsidTr="00280988">
        <w:tc>
          <w:tcPr>
            <w:tcW w:w="3505" w:type="dxa"/>
          </w:tcPr>
          <w:p w14:paraId="5B1468AE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জন্ম স্থান</w:t>
            </w:r>
          </w:p>
        </w:tc>
        <w:tc>
          <w:tcPr>
            <w:tcW w:w="6750" w:type="dxa"/>
          </w:tcPr>
          <w:p w14:paraId="3900C01A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66357848" w14:textId="77777777" w:rsidTr="00280988">
        <w:tc>
          <w:tcPr>
            <w:tcW w:w="3505" w:type="dxa"/>
          </w:tcPr>
          <w:p w14:paraId="7C53BFE3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জাতীয়তা</w:t>
            </w:r>
          </w:p>
        </w:tc>
        <w:tc>
          <w:tcPr>
            <w:tcW w:w="6750" w:type="dxa"/>
          </w:tcPr>
          <w:p w14:paraId="33F557C9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215DB448" w14:textId="77777777" w:rsidTr="00280988">
        <w:tc>
          <w:tcPr>
            <w:tcW w:w="3505" w:type="dxa"/>
          </w:tcPr>
          <w:p w14:paraId="2C546030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লিঙ্গ</w:t>
            </w:r>
            <w:r w:rsidR="00D8200C" w:rsidRPr="00280988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 xml:space="preserve"> (মহিলা / পুরুষ)</w:t>
            </w:r>
          </w:p>
        </w:tc>
        <w:tc>
          <w:tcPr>
            <w:tcW w:w="6750" w:type="dxa"/>
          </w:tcPr>
          <w:p w14:paraId="3BFAD8D8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62A8FFE3" w14:textId="77777777" w:rsidTr="00280988">
        <w:tc>
          <w:tcPr>
            <w:tcW w:w="3505" w:type="dxa"/>
          </w:tcPr>
          <w:p w14:paraId="22D9F185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ধর্ম</w:t>
            </w:r>
          </w:p>
        </w:tc>
        <w:tc>
          <w:tcPr>
            <w:tcW w:w="6750" w:type="dxa"/>
          </w:tcPr>
          <w:p w14:paraId="1E133A1C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15903826" w14:textId="77777777" w:rsidTr="00280988">
        <w:trPr>
          <w:trHeight w:val="737"/>
        </w:trPr>
        <w:tc>
          <w:tcPr>
            <w:tcW w:w="3505" w:type="dxa"/>
          </w:tcPr>
          <w:p w14:paraId="086D9EC1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বর্তমান ঠিকানা</w:t>
            </w:r>
          </w:p>
        </w:tc>
        <w:tc>
          <w:tcPr>
            <w:tcW w:w="6750" w:type="dxa"/>
          </w:tcPr>
          <w:p w14:paraId="70700C2E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</w:p>
        </w:tc>
      </w:tr>
      <w:tr w:rsidR="00E16667" w:rsidRPr="00280988" w14:paraId="483F7C3A" w14:textId="77777777" w:rsidTr="00280988">
        <w:trPr>
          <w:trHeight w:val="710"/>
        </w:trPr>
        <w:tc>
          <w:tcPr>
            <w:tcW w:w="3505" w:type="dxa"/>
          </w:tcPr>
          <w:p w14:paraId="58C6D1F6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স্থায়ী ঠিকানা</w:t>
            </w:r>
          </w:p>
        </w:tc>
        <w:tc>
          <w:tcPr>
            <w:tcW w:w="6750" w:type="dxa"/>
          </w:tcPr>
          <w:p w14:paraId="5E71A122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45B90" w:rsidRPr="00280988" w14:paraId="2CE5AE15" w14:textId="77777777" w:rsidTr="00280988">
        <w:trPr>
          <w:trHeight w:val="620"/>
        </w:trPr>
        <w:tc>
          <w:tcPr>
            <w:tcW w:w="3505" w:type="dxa"/>
          </w:tcPr>
          <w:p w14:paraId="018B060B" w14:textId="77777777" w:rsidR="00DB3A19" w:rsidRDefault="00745B90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জরুরী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যোগাযোগের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ঠিকানা</w:t>
            </w:r>
            <w:proofErr w:type="spellEnd"/>
            <w:r w:rsidR="00DB3A19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</w:p>
          <w:p w14:paraId="2817C4CC" w14:textId="2AE07F93" w:rsidR="00745B90" w:rsidRPr="00280988" w:rsidRDefault="00DB3A19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নম্বর</w:t>
            </w:r>
            <w:proofErr w:type="spellEnd"/>
          </w:p>
        </w:tc>
        <w:tc>
          <w:tcPr>
            <w:tcW w:w="6750" w:type="dxa"/>
          </w:tcPr>
          <w:p w14:paraId="32E5972F" w14:textId="77777777" w:rsidR="00745B90" w:rsidRPr="00280988" w:rsidRDefault="00745B90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7D8A32D6" w14:textId="77777777" w:rsidTr="00280988">
        <w:tc>
          <w:tcPr>
            <w:tcW w:w="3505" w:type="dxa"/>
          </w:tcPr>
          <w:p w14:paraId="468DA5F8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রক্তের গ্রুপ</w:t>
            </w:r>
          </w:p>
        </w:tc>
        <w:tc>
          <w:tcPr>
            <w:tcW w:w="6750" w:type="dxa"/>
          </w:tcPr>
          <w:p w14:paraId="43250052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3CEF2EC7" w14:textId="77777777" w:rsidTr="00280988">
        <w:tc>
          <w:tcPr>
            <w:tcW w:w="3505" w:type="dxa"/>
          </w:tcPr>
          <w:p w14:paraId="39CD2EE8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বৈবাহিক অবস্থা</w:t>
            </w:r>
          </w:p>
        </w:tc>
        <w:tc>
          <w:tcPr>
            <w:tcW w:w="6750" w:type="dxa"/>
          </w:tcPr>
          <w:p w14:paraId="0F8D5B2B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19FD89B2" w14:textId="77777777" w:rsidTr="00280988">
        <w:tc>
          <w:tcPr>
            <w:tcW w:w="3505" w:type="dxa"/>
          </w:tcPr>
          <w:p w14:paraId="3EE25DF0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অসামার্থ্য</w:t>
            </w:r>
            <w:r w:rsidR="000B3FA0" w:rsidRPr="00280988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 xml:space="preserve"> </w:t>
            </w:r>
            <w:r w:rsidR="000B3FA0"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(</w:t>
            </w:r>
            <w:r w:rsidR="000B3FA0" w:rsidRPr="00280988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প্রযোজ্য ক্ষেত্রে</w:t>
            </w:r>
            <w:r w:rsidR="000B3FA0"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)</w:t>
            </w:r>
          </w:p>
        </w:tc>
        <w:tc>
          <w:tcPr>
            <w:tcW w:w="6750" w:type="dxa"/>
          </w:tcPr>
          <w:p w14:paraId="0D3A8B45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53BF23B8" w14:textId="77777777" w:rsidTr="00280988">
        <w:tc>
          <w:tcPr>
            <w:tcW w:w="3505" w:type="dxa"/>
          </w:tcPr>
          <w:p w14:paraId="2E982AE9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ফোন (অফিস)</w:t>
            </w:r>
          </w:p>
        </w:tc>
        <w:tc>
          <w:tcPr>
            <w:tcW w:w="6750" w:type="dxa"/>
          </w:tcPr>
          <w:p w14:paraId="1EB2FDCB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64B6E720" w14:textId="77777777" w:rsidTr="00280988">
        <w:tc>
          <w:tcPr>
            <w:tcW w:w="3505" w:type="dxa"/>
          </w:tcPr>
          <w:p w14:paraId="66CA34EA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ফোন (বাসা)</w:t>
            </w:r>
          </w:p>
        </w:tc>
        <w:tc>
          <w:tcPr>
            <w:tcW w:w="6750" w:type="dxa"/>
          </w:tcPr>
          <w:p w14:paraId="765CE480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22CC0864" w14:textId="77777777" w:rsidTr="00280988">
        <w:tc>
          <w:tcPr>
            <w:tcW w:w="3505" w:type="dxa"/>
          </w:tcPr>
          <w:p w14:paraId="57CDB4BA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মোবাইল নং-১</w:t>
            </w:r>
          </w:p>
        </w:tc>
        <w:tc>
          <w:tcPr>
            <w:tcW w:w="6750" w:type="dxa"/>
          </w:tcPr>
          <w:p w14:paraId="099B3850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65FA95E3" w14:textId="77777777" w:rsidTr="00280988">
        <w:tc>
          <w:tcPr>
            <w:tcW w:w="3505" w:type="dxa"/>
          </w:tcPr>
          <w:p w14:paraId="086AA811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মোবাইল নং-২ (যদি থাকে)</w:t>
            </w:r>
          </w:p>
        </w:tc>
        <w:tc>
          <w:tcPr>
            <w:tcW w:w="6750" w:type="dxa"/>
          </w:tcPr>
          <w:p w14:paraId="7EBE4F71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26C55132" w14:textId="77777777" w:rsidTr="00280988">
        <w:tc>
          <w:tcPr>
            <w:tcW w:w="3505" w:type="dxa"/>
          </w:tcPr>
          <w:p w14:paraId="59551EC6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মোবাইল নং-৩ (যদি থাকে)</w:t>
            </w:r>
          </w:p>
        </w:tc>
        <w:tc>
          <w:tcPr>
            <w:tcW w:w="6750" w:type="dxa"/>
          </w:tcPr>
          <w:p w14:paraId="318A6EB1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19535D00" w14:textId="77777777" w:rsidTr="00280988">
        <w:tc>
          <w:tcPr>
            <w:tcW w:w="3505" w:type="dxa"/>
          </w:tcPr>
          <w:p w14:paraId="7AC8BD48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ইমেইল-১</w:t>
            </w:r>
          </w:p>
        </w:tc>
        <w:tc>
          <w:tcPr>
            <w:tcW w:w="6750" w:type="dxa"/>
          </w:tcPr>
          <w:p w14:paraId="0212765C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072EF012" w14:textId="77777777" w:rsidTr="00280988">
        <w:tc>
          <w:tcPr>
            <w:tcW w:w="3505" w:type="dxa"/>
          </w:tcPr>
          <w:p w14:paraId="2E23779C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ইমেইল-২ (যদি থাকে)</w:t>
            </w:r>
          </w:p>
        </w:tc>
        <w:tc>
          <w:tcPr>
            <w:tcW w:w="6750" w:type="dxa"/>
          </w:tcPr>
          <w:p w14:paraId="21B06567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16667" w:rsidRPr="00280988" w14:paraId="49771350" w14:textId="77777777" w:rsidTr="00280988">
        <w:tc>
          <w:tcPr>
            <w:tcW w:w="3505" w:type="dxa"/>
          </w:tcPr>
          <w:p w14:paraId="2EBC993D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ইমেইল-৩ (যদি থাকে)</w:t>
            </w:r>
          </w:p>
        </w:tc>
        <w:tc>
          <w:tcPr>
            <w:tcW w:w="6750" w:type="dxa"/>
          </w:tcPr>
          <w:p w14:paraId="144F8391" w14:textId="77777777" w:rsidR="00E16667" w:rsidRPr="00280988" w:rsidRDefault="00E1666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464F50" w:rsidRPr="00280988" w14:paraId="440303D6" w14:textId="77777777" w:rsidTr="00280988">
        <w:tc>
          <w:tcPr>
            <w:tcW w:w="3505" w:type="dxa"/>
          </w:tcPr>
          <w:p w14:paraId="782CC265" w14:textId="77777777" w:rsidR="00464F50" w:rsidRPr="00280988" w:rsidRDefault="00464F50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ডেপুটেশনে কর্মরত</w:t>
            </w:r>
            <w:r w:rsidRPr="00280988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 xml:space="preserve"> (হ্যাঁ/না )</w:t>
            </w:r>
          </w:p>
        </w:tc>
        <w:tc>
          <w:tcPr>
            <w:tcW w:w="6750" w:type="dxa"/>
          </w:tcPr>
          <w:p w14:paraId="682A90D4" w14:textId="77777777" w:rsidR="00464F50" w:rsidRPr="00280988" w:rsidRDefault="00464F50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464F50" w:rsidRPr="00280988" w14:paraId="32CFB6A7" w14:textId="77777777" w:rsidTr="00280988">
        <w:tc>
          <w:tcPr>
            <w:tcW w:w="3505" w:type="dxa"/>
          </w:tcPr>
          <w:p w14:paraId="42B6F505" w14:textId="77777777" w:rsidR="00464F50" w:rsidRPr="00280988" w:rsidRDefault="00464F50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 xml:space="preserve">কোন অফিস থেকে </w:t>
            </w: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ডেপুটেশনে কর্মরত</w:t>
            </w:r>
            <w:r w:rsidRPr="00280988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 xml:space="preserve"> (প্রযোজ্য ক্ষেত্রে)</w:t>
            </w:r>
          </w:p>
        </w:tc>
        <w:tc>
          <w:tcPr>
            <w:tcW w:w="6750" w:type="dxa"/>
          </w:tcPr>
          <w:p w14:paraId="7FE29735" w14:textId="77777777" w:rsidR="00464F50" w:rsidRPr="00280988" w:rsidRDefault="00464F50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AD3CAC" w:rsidRPr="00280988" w14:paraId="559E94A0" w14:textId="77777777" w:rsidTr="00280988">
        <w:tc>
          <w:tcPr>
            <w:tcW w:w="3505" w:type="dxa"/>
          </w:tcPr>
          <w:p w14:paraId="33E89BF7" w14:textId="77777777" w:rsidR="00280988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ভেরিফেশন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নম্বর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</w:p>
          <w:p w14:paraId="1F77042A" w14:textId="5D201C40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(</w:t>
            </w: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জাতীয়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বেতন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স্কেল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, ২০১৫ </w:t>
            </w:r>
            <w:proofErr w:type="spellStart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>অনুযায়ী</w:t>
            </w:r>
            <w:proofErr w:type="spellEnd"/>
            <w:r w:rsidRPr="00280988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) </w:t>
            </w:r>
          </w:p>
        </w:tc>
        <w:tc>
          <w:tcPr>
            <w:tcW w:w="6750" w:type="dxa"/>
          </w:tcPr>
          <w:p w14:paraId="33E7907B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4927AC" w:rsidRPr="00280988" w14:paraId="6CA776E1" w14:textId="77777777" w:rsidTr="00280988">
        <w:tc>
          <w:tcPr>
            <w:tcW w:w="3505" w:type="dxa"/>
          </w:tcPr>
          <w:p w14:paraId="659EFBCF" w14:textId="77777777" w:rsidR="004927AC" w:rsidRPr="00280988" w:rsidRDefault="00BF20C5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অন্যান্য দক্ষতা</w:t>
            </w:r>
          </w:p>
        </w:tc>
        <w:tc>
          <w:tcPr>
            <w:tcW w:w="6750" w:type="dxa"/>
          </w:tcPr>
          <w:p w14:paraId="1F2F178E" w14:textId="77777777" w:rsidR="004927AC" w:rsidRPr="00280988" w:rsidRDefault="004927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23C59105" w14:textId="77777777" w:rsidR="0021699A" w:rsidRPr="0021699A" w:rsidRDefault="0021699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8"/>
          <w:szCs w:val="8"/>
          <w:u w:val="single"/>
          <w:lang w:bidi="bn-BD"/>
        </w:rPr>
      </w:pPr>
    </w:p>
    <w:p w14:paraId="7118E29D" w14:textId="16FDDAF4" w:rsidR="00295C76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42E23E04" w14:textId="4EA7BB46" w:rsidR="00356FEE" w:rsidRPr="00280988" w:rsidRDefault="00DE2710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proofErr w:type="spellStart"/>
      <w:r w:rsidRPr="00280988">
        <w:rPr>
          <w:rFonts w:ascii="NikoshBAN" w:hAnsi="NikoshBAN" w:cs="NikoshBAN"/>
          <w:sz w:val="28"/>
          <w:szCs w:val="28"/>
          <w:lang w:bidi="bn-BD"/>
        </w:rPr>
        <w:t>কর্মকর্তা</w:t>
      </w:r>
      <w:proofErr w:type="spellEnd"/>
      <w:r w:rsidRPr="00280988">
        <w:rPr>
          <w:rFonts w:ascii="NikoshBAN" w:hAnsi="NikoshBAN" w:cs="NikoshBAN"/>
          <w:sz w:val="28"/>
          <w:szCs w:val="28"/>
          <w:lang w:bidi="bn-BD"/>
        </w:rPr>
        <w:t xml:space="preserve"> / </w:t>
      </w:r>
      <w:proofErr w:type="spellStart"/>
      <w:r w:rsidRPr="00280988">
        <w:rPr>
          <w:rFonts w:ascii="NikoshBAN" w:hAnsi="NikoshBAN" w:cs="NikoshBAN"/>
          <w:sz w:val="28"/>
          <w:szCs w:val="28"/>
          <w:lang w:bidi="bn-BD"/>
        </w:rPr>
        <w:t>কর্মচারীর</w:t>
      </w:r>
      <w:proofErr w:type="spellEnd"/>
      <w:r w:rsidR="004F2298" w:rsidRPr="00280988">
        <w:rPr>
          <w:rFonts w:ascii="NikoshBAN" w:hAnsi="NikoshBAN" w:cs="NikoshBAN"/>
          <w:sz w:val="28"/>
          <w:szCs w:val="28"/>
          <w:lang w:bidi="bn-BD"/>
        </w:rPr>
        <w:t xml:space="preserve"> </w:t>
      </w:r>
      <w:r w:rsidR="00181639" w:rsidRPr="00280988">
        <w:rPr>
          <w:rFonts w:ascii="NikoshBAN" w:hAnsi="NikoshBAN" w:cs="NikoshBAN"/>
          <w:sz w:val="28"/>
          <w:szCs w:val="28"/>
          <w:lang w:bidi="bn-BD"/>
        </w:rPr>
        <w:t>NID</w:t>
      </w:r>
    </w:p>
    <w:p w14:paraId="4F8C1F8E" w14:textId="159DDFCD" w:rsidR="004F2298" w:rsidRPr="00280988" w:rsidRDefault="004F2298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proofErr w:type="spellStart"/>
      <w:r w:rsidRPr="00280988">
        <w:rPr>
          <w:rFonts w:ascii="NikoshBAN" w:hAnsi="NikoshBAN" w:cs="NikoshBAN"/>
          <w:sz w:val="28"/>
          <w:szCs w:val="28"/>
          <w:lang w:bidi="bn-BD"/>
        </w:rPr>
        <w:t>স্পাউসের</w:t>
      </w:r>
      <w:proofErr w:type="spellEnd"/>
      <w:r w:rsidRPr="00280988">
        <w:rPr>
          <w:rFonts w:ascii="NikoshBAN" w:hAnsi="NikoshBAN" w:cs="NikoshBAN"/>
          <w:sz w:val="28"/>
          <w:szCs w:val="28"/>
          <w:lang w:bidi="bn-BD"/>
        </w:rPr>
        <w:t xml:space="preserve"> NID</w:t>
      </w:r>
    </w:p>
    <w:p w14:paraId="24F90D43" w14:textId="77777777" w:rsidR="00295C76" w:rsidRPr="00280988" w:rsidRDefault="00295C76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622A1B8C" w14:textId="77777777" w:rsidR="00B82011" w:rsidRPr="00A3749C" w:rsidRDefault="00B82011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সন্তানের</w:t>
      </w:r>
      <w:r w:rsidRPr="00A3749C">
        <w:rPr>
          <w:rFonts w:ascii="NikoshBAN" w:hAnsi="NikoshBAN" w:cs="NikoshBAN"/>
          <w:b/>
          <w:bCs/>
          <w:sz w:val="32"/>
          <w:szCs w:val="32"/>
          <w:cs/>
          <w:lang w:bidi="bn-BD"/>
        </w:rPr>
        <w:t xml:space="preserve"> তথ্য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675"/>
        <w:gridCol w:w="2610"/>
        <w:gridCol w:w="2880"/>
      </w:tblGrid>
      <w:tr w:rsidR="00B82011" w:rsidRPr="00280988" w14:paraId="4D3483AA" w14:textId="77777777" w:rsidTr="006D5C9A">
        <w:tc>
          <w:tcPr>
            <w:tcW w:w="4675" w:type="dxa"/>
          </w:tcPr>
          <w:p w14:paraId="046FA2CE" w14:textId="77777777" w:rsidR="00B82011" w:rsidRPr="00280988" w:rsidRDefault="00B82011" w:rsidP="00280988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280988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নাম</w:t>
            </w:r>
          </w:p>
        </w:tc>
        <w:tc>
          <w:tcPr>
            <w:tcW w:w="2610" w:type="dxa"/>
          </w:tcPr>
          <w:p w14:paraId="49C55D40" w14:textId="26DF582C" w:rsidR="00B82011" w:rsidRPr="00280988" w:rsidRDefault="00B82011" w:rsidP="00280988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280988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জন্ম তারিখ</w:t>
            </w:r>
          </w:p>
        </w:tc>
        <w:tc>
          <w:tcPr>
            <w:tcW w:w="2880" w:type="dxa"/>
          </w:tcPr>
          <w:p w14:paraId="339744BB" w14:textId="77777777" w:rsidR="00B82011" w:rsidRPr="00280988" w:rsidRDefault="00B82011" w:rsidP="00280988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280988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লিঙ্গ</w:t>
            </w:r>
            <w:r w:rsidR="00D412E4" w:rsidRPr="00280988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 (মহিলা / পুরুষ)</w:t>
            </w:r>
          </w:p>
        </w:tc>
      </w:tr>
      <w:tr w:rsidR="00B82011" w:rsidRPr="00280988" w14:paraId="2A667CC1" w14:textId="77777777" w:rsidTr="006D5C9A">
        <w:trPr>
          <w:trHeight w:val="288"/>
        </w:trPr>
        <w:tc>
          <w:tcPr>
            <w:tcW w:w="4675" w:type="dxa"/>
          </w:tcPr>
          <w:p w14:paraId="72ABE067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10" w:type="dxa"/>
          </w:tcPr>
          <w:p w14:paraId="46CCD2D8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0" w:type="dxa"/>
          </w:tcPr>
          <w:p w14:paraId="3AC17306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82011" w:rsidRPr="00280988" w14:paraId="4D684B3A" w14:textId="77777777" w:rsidTr="006D5C9A">
        <w:trPr>
          <w:trHeight w:val="288"/>
        </w:trPr>
        <w:tc>
          <w:tcPr>
            <w:tcW w:w="4675" w:type="dxa"/>
          </w:tcPr>
          <w:p w14:paraId="38CCCE35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10" w:type="dxa"/>
          </w:tcPr>
          <w:p w14:paraId="240F95C8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0" w:type="dxa"/>
          </w:tcPr>
          <w:p w14:paraId="04F1DAEC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82011" w:rsidRPr="00280988" w14:paraId="1C77EC45" w14:textId="77777777" w:rsidTr="006D5C9A">
        <w:trPr>
          <w:trHeight w:val="288"/>
        </w:trPr>
        <w:tc>
          <w:tcPr>
            <w:tcW w:w="4675" w:type="dxa"/>
          </w:tcPr>
          <w:p w14:paraId="351AD274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10" w:type="dxa"/>
          </w:tcPr>
          <w:p w14:paraId="61087292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0" w:type="dxa"/>
          </w:tcPr>
          <w:p w14:paraId="1C20415A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82011" w:rsidRPr="00280988" w14:paraId="2BECA5C1" w14:textId="77777777" w:rsidTr="006D5C9A">
        <w:trPr>
          <w:trHeight w:val="288"/>
        </w:trPr>
        <w:tc>
          <w:tcPr>
            <w:tcW w:w="4675" w:type="dxa"/>
          </w:tcPr>
          <w:p w14:paraId="3FAFCCFC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10" w:type="dxa"/>
          </w:tcPr>
          <w:p w14:paraId="5657C90B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0" w:type="dxa"/>
          </w:tcPr>
          <w:p w14:paraId="00C8A19D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82011" w:rsidRPr="00280988" w14:paraId="309CF187" w14:textId="77777777" w:rsidTr="006D5C9A">
        <w:trPr>
          <w:trHeight w:val="288"/>
        </w:trPr>
        <w:tc>
          <w:tcPr>
            <w:tcW w:w="4675" w:type="dxa"/>
          </w:tcPr>
          <w:p w14:paraId="309FACEA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10" w:type="dxa"/>
          </w:tcPr>
          <w:p w14:paraId="78B95D24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0" w:type="dxa"/>
          </w:tcPr>
          <w:p w14:paraId="7A372540" w14:textId="77777777" w:rsidR="00B82011" w:rsidRPr="00280988" w:rsidRDefault="00B82011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0FEA8377" w14:textId="77777777" w:rsidR="00B82011" w:rsidRPr="00280988" w:rsidRDefault="00B82011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32C22148" w14:textId="77777777" w:rsidR="00E7373D" w:rsidRPr="00A3749C" w:rsidRDefault="00E7373D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শিক্ষাগত তথ্য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498"/>
        <w:gridCol w:w="1149"/>
        <w:gridCol w:w="1938"/>
        <w:gridCol w:w="1890"/>
        <w:gridCol w:w="1890"/>
        <w:gridCol w:w="1800"/>
      </w:tblGrid>
      <w:tr w:rsidR="007B76CC" w:rsidRPr="00280988" w14:paraId="6B71B182" w14:textId="77777777" w:rsidTr="006D5C9A">
        <w:trPr>
          <w:tblHeader/>
        </w:trPr>
        <w:tc>
          <w:tcPr>
            <w:tcW w:w="1498" w:type="dxa"/>
          </w:tcPr>
          <w:p w14:paraId="5C8391B5" w14:textId="77777777" w:rsidR="007B76CC" w:rsidRPr="00280988" w:rsidRDefault="007B76CC" w:rsidP="006D5C9A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BD"/>
              </w:rPr>
              <w:t>ডিগ্রীর নাম</w:t>
            </w:r>
          </w:p>
        </w:tc>
        <w:tc>
          <w:tcPr>
            <w:tcW w:w="1149" w:type="dxa"/>
          </w:tcPr>
          <w:p w14:paraId="3E79C2B1" w14:textId="77777777" w:rsidR="007B76CC" w:rsidRPr="00280988" w:rsidRDefault="007B76CC" w:rsidP="006D5C9A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BD"/>
              </w:rPr>
            </w:pPr>
            <w:r w:rsidRPr="00280988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BD"/>
              </w:rPr>
              <w:t>পাসের বছর</w:t>
            </w:r>
          </w:p>
        </w:tc>
        <w:tc>
          <w:tcPr>
            <w:tcW w:w="1938" w:type="dxa"/>
          </w:tcPr>
          <w:p w14:paraId="602ED664" w14:textId="77777777" w:rsidR="007B76CC" w:rsidRPr="00280988" w:rsidRDefault="007B76CC" w:rsidP="006D5C9A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BD"/>
              </w:rPr>
            </w:pPr>
            <w:proofErr w:type="spellStart"/>
            <w:r w:rsidRPr="00280988"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  <w:t>শিক্ষা</w:t>
            </w:r>
            <w:proofErr w:type="spellEnd"/>
            <w:r w:rsidRPr="00280988"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280988"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  <w:t>প্রতিষ্ঠানের</w:t>
            </w:r>
            <w:proofErr w:type="spellEnd"/>
            <w:r w:rsidRPr="00280988"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280988"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  <w:t>নাম</w:t>
            </w:r>
            <w:proofErr w:type="spellEnd"/>
          </w:p>
        </w:tc>
        <w:tc>
          <w:tcPr>
            <w:tcW w:w="1890" w:type="dxa"/>
          </w:tcPr>
          <w:p w14:paraId="7FE3AF36" w14:textId="4A5154EE" w:rsidR="007B76CC" w:rsidRPr="00280988" w:rsidRDefault="007B76CC" w:rsidP="006D5C9A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BD"/>
              </w:rPr>
              <w:t>বোর্ড / বিশ্ববিদ্যালয়</w:t>
            </w:r>
          </w:p>
        </w:tc>
        <w:tc>
          <w:tcPr>
            <w:tcW w:w="1890" w:type="dxa"/>
          </w:tcPr>
          <w:p w14:paraId="5CC5B89B" w14:textId="77777777" w:rsidR="007B76CC" w:rsidRPr="00280988" w:rsidRDefault="00235F8E" w:rsidP="006D5C9A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BD"/>
              </w:rPr>
              <w:t>বিভাগ/সাবব্জেক্ট</w:t>
            </w:r>
          </w:p>
        </w:tc>
        <w:tc>
          <w:tcPr>
            <w:tcW w:w="1800" w:type="dxa"/>
          </w:tcPr>
          <w:p w14:paraId="2847F43E" w14:textId="076FB20F" w:rsidR="007B76CC" w:rsidRPr="00280988" w:rsidRDefault="00235F8E" w:rsidP="006D5C9A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BD"/>
              </w:rPr>
            </w:pPr>
            <w:r w:rsidRPr="00280988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BD"/>
              </w:rPr>
              <w:t>ডিভিশন/ ক্লাস/ জিপিএ</w:t>
            </w:r>
            <w:r w:rsidR="00745B90" w:rsidRPr="00280988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BD"/>
              </w:rPr>
              <w:t>/সিজিপিএ</w:t>
            </w:r>
          </w:p>
        </w:tc>
      </w:tr>
      <w:tr w:rsidR="007B76CC" w:rsidRPr="00280988" w14:paraId="35538D78" w14:textId="77777777" w:rsidTr="006D5C9A">
        <w:trPr>
          <w:trHeight w:val="720"/>
        </w:trPr>
        <w:tc>
          <w:tcPr>
            <w:tcW w:w="1498" w:type="dxa"/>
          </w:tcPr>
          <w:p w14:paraId="03B3B0E8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149" w:type="dxa"/>
          </w:tcPr>
          <w:p w14:paraId="1F965E51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38" w:type="dxa"/>
          </w:tcPr>
          <w:p w14:paraId="66AD1F71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1A9C1FF9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728358D6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33F41197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B76CC" w:rsidRPr="00280988" w14:paraId="461E71EC" w14:textId="77777777" w:rsidTr="006D5C9A">
        <w:trPr>
          <w:trHeight w:val="720"/>
        </w:trPr>
        <w:tc>
          <w:tcPr>
            <w:tcW w:w="1498" w:type="dxa"/>
          </w:tcPr>
          <w:p w14:paraId="61671699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149" w:type="dxa"/>
          </w:tcPr>
          <w:p w14:paraId="4ADADBE6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38" w:type="dxa"/>
          </w:tcPr>
          <w:p w14:paraId="4932EB1C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417261DF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5C21738A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0A5A5292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B76CC" w:rsidRPr="00280988" w14:paraId="53C0ED85" w14:textId="77777777" w:rsidTr="006D5C9A">
        <w:trPr>
          <w:trHeight w:val="720"/>
        </w:trPr>
        <w:tc>
          <w:tcPr>
            <w:tcW w:w="1498" w:type="dxa"/>
          </w:tcPr>
          <w:p w14:paraId="19053E22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149" w:type="dxa"/>
          </w:tcPr>
          <w:p w14:paraId="792D5831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38" w:type="dxa"/>
          </w:tcPr>
          <w:p w14:paraId="5B9D58B2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3E60791C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1612F5D9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706E5507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B76CC" w:rsidRPr="00280988" w14:paraId="5772984E" w14:textId="77777777" w:rsidTr="006D5C9A">
        <w:trPr>
          <w:trHeight w:val="720"/>
        </w:trPr>
        <w:tc>
          <w:tcPr>
            <w:tcW w:w="1498" w:type="dxa"/>
          </w:tcPr>
          <w:p w14:paraId="2B64EA73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149" w:type="dxa"/>
          </w:tcPr>
          <w:p w14:paraId="5982FD2A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38" w:type="dxa"/>
          </w:tcPr>
          <w:p w14:paraId="113727BA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0BFBBA87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532F8A1C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61D22F6F" w14:textId="77777777" w:rsidR="007B76CC" w:rsidRPr="00280988" w:rsidRDefault="007B76C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6249C026" w14:textId="221C875C" w:rsidR="00E7373D" w:rsidRPr="00280988" w:rsidRDefault="00E7373D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425D6D83" w14:textId="77777777" w:rsidR="00E16667" w:rsidRPr="00A3749C" w:rsidRDefault="008D3C57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প্রশিক্ষণ</w:t>
      </w:r>
      <w:r w:rsidR="006B3E84"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 সংক্রান্ত তথ্য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155"/>
        <w:gridCol w:w="2340"/>
        <w:gridCol w:w="1710"/>
        <w:gridCol w:w="1710"/>
        <w:gridCol w:w="2250"/>
      </w:tblGrid>
      <w:tr w:rsidR="007F11B3" w:rsidRPr="00280988" w14:paraId="0DC4A10C" w14:textId="77777777" w:rsidTr="006D5C9A">
        <w:tc>
          <w:tcPr>
            <w:tcW w:w="2155" w:type="dxa"/>
          </w:tcPr>
          <w:p w14:paraId="153F1029" w14:textId="77777777" w:rsidR="007F11B3" w:rsidRPr="006D5C9A" w:rsidRDefault="007F11B3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প্রশিক্ষণের নাম</w:t>
            </w:r>
          </w:p>
        </w:tc>
        <w:tc>
          <w:tcPr>
            <w:tcW w:w="2340" w:type="dxa"/>
          </w:tcPr>
          <w:p w14:paraId="2F5BB901" w14:textId="77777777" w:rsidR="007F11B3" w:rsidRPr="006D5C9A" w:rsidRDefault="007F11B3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প্রতিষ্ঠানের নাম</w:t>
            </w:r>
          </w:p>
        </w:tc>
        <w:tc>
          <w:tcPr>
            <w:tcW w:w="1710" w:type="dxa"/>
          </w:tcPr>
          <w:p w14:paraId="6CD53979" w14:textId="77777777" w:rsidR="007F11B3" w:rsidRPr="006D5C9A" w:rsidRDefault="007F11B3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প্রশিক্ষণ শুরুর তারিখ</w:t>
            </w:r>
          </w:p>
        </w:tc>
        <w:tc>
          <w:tcPr>
            <w:tcW w:w="1710" w:type="dxa"/>
          </w:tcPr>
          <w:p w14:paraId="4B0AB631" w14:textId="77777777" w:rsidR="007F11B3" w:rsidRPr="006D5C9A" w:rsidRDefault="007F11B3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প্রশিক্ষণ শেষের তারিখ</w:t>
            </w:r>
          </w:p>
        </w:tc>
        <w:tc>
          <w:tcPr>
            <w:tcW w:w="2250" w:type="dxa"/>
          </w:tcPr>
          <w:p w14:paraId="5FFB76F4" w14:textId="77777777" w:rsidR="006D5C9A" w:rsidRDefault="00D7429B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দেশের নাম </w:t>
            </w:r>
          </w:p>
          <w:p w14:paraId="74FC4A8B" w14:textId="5E9A4950" w:rsidR="007F11B3" w:rsidRPr="006D5C9A" w:rsidRDefault="00D7429B" w:rsidP="006D5C9A">
            <w:pPr>
              <w:jc w:val="center"/>
              <w:rPr>
                <w:rStyle w:val="Strong"/>
                <w:rFonts w:ascii="Nikosh" w:hAnsi="Nikosh" w:cs="Nikosh"/>
                <w:sz w:val="24"/>
                <w:szCs w:val="24"/>
              </w:rPr>
            </w:pPr>
            <w:r w:rsidRPr="006D5C9A">
              <w:rPr>
                <w:rStyle w:val="Strong"/>
                <w:rFonts w:ascii="Nikosh" w:hAnsi="Nikosh" w:cs="Nikosh"/>
                <w:sz w:val="24"/>
                <w:szCs w:val="24"/>
                <w:cs/>
              </w:rPr>
              <w:t>(বিদেশে প্রশিক্ষণের ক্ষেত্রে)</w:t>
            </w:r>
          </w:p>
        </w:tc>
      </w:tr>
      <w:tr w:rsidR="007F11B3" w:rsidRPr="00280988" w14:paraId="05D8E8E8" w14:textId="77777777" w:rsidTr="006D5C9A">
        <w:trPr>
          <w:trHeight w:val="864"/>
        </w:trPr>
        <w:tc>
          <w:tcPr>
            <w:tcW w:w="2155" w:type="dxa"/>
          </w:tcPr>
          <w:p w14:paraId="4B630839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313F5BC2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66AFEE47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0654FA9B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051EB380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F11B3" w:rsidRPr="00280988" w14:paraId="421A2881" w14:textId="77777777" w:rsidTr="006D5C9A">
        <w:trPr>
          <w:trHeight w:val="864"/>
        </w:trPr>
        <w:tc>
          <w:tcPr>
            <w:tcW w:w="2155" w:type="dxa"/>
          </w:tcPr>
          <w:p w14:paraId="6D6BB09E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5763A145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242EC848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31C6416E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1DC8F98C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F11B3" w:rsidRPr="00280988" w14:paraId="55716F92" w14:textId="77777777" w:rsidTr="006D5C9A">
        <w:trPr>
          <w:trHeight w:val="864"/>
        </w:trPr>
        <w:tc>
          <w:tcPr>
            <w:tcW w:w="2155" w:type="dxa"/>
          </w:tcPr>
          <w:p w14:paraId="0090C2FF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4C9553DA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17BEBA46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0AFCD9D6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213DA862" w14:textId="77777777" w:rsidR="007F11B3" w:rsidRPr="00280988" w:rsidRDefault="007F11B3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79F18A6A" w14:textId="77777777" w:rsidR="006D5C9A" w:rsidRPr="006D5C9A" w:rsidRDefault="006D5C9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10"/>
          <w:szCs w:val="28"/>
          <w:u w:val="single"/>
          <w:lang w:bidi="bn-BD"/>
        </w:rPr>
      </w:pPr>
    </w:p>
    <w:p w14:paraId="2E1B1BEA" w14:textId="0BA5FD42" w:rsidR="00E530F7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610AAB16" w14:textId="0EA3D2E9" w:rsidR="00E530F7" w:rsidRPr="00280988" w:rsidRDefault="00E530F7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proofErr w:type="spellStart"/>
      <w:r w:rsidRPr="00280988">
        <w:rPr>
          <w:rFonts w:ascii="NikoshBAN" w:hAnsi="NikoshBAN" w:cs="NikoshBAN"/>
          <w:sz w:val="28"/>
          <w:szCs w:val="28"/>
          <w:lang w:bidi="bn-BD"/>
        </w:rPr>
        <w:t>প্রশিক্ষণের</w:t>
      </w:r>
      <w:proofErr w:type="spellEnd"/>
      <w:r w:rsidRPr="00280988">
        <w:rPr>
          <w:rFonts w:ascii="NikoshBAN" w:hAnsi="NikoshBAN" w:cs="NikoshBAN"/>
          <w:sz w:val="28"/>
          <w:szCs w:val="28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sz w:val="28"/>
          <w:szCs w:val="28"/>
          <w:lang w:bidi="bn-BD"/>
        </w:rPr>
        <w:t>সনদ</w:t>
      </w:r>
      <w:proofErr w:type="spellEnd"/>
    </w:p>
    <w:p w14:paraId="389680CD" w14:textId="77777777" w:rsidR="008D3C57" w:rsidRPr="006D5C9A" w:rsidRDefault="008D3C57" w:rsidP="00280988">
      <w:pPr>
        <w:spacing w:after="0" w:line="240" w:lineRule="auto"/>
        <w:rPr>
          <w:rFonts w:ascii="NikoshBAN" w:hAnsi="NikoshBAN" w:cs="NikoshBAN"/>
          <w:sz w:val="10"/>
          <w:szCs w:val="28"/>
          <w:lang w:bidi="bn-BD"/>
        </w:rPr>
      </w:pPr>
    </w:p>
    <w:p w14:paraId="00D81AC8" w14:textId="77777777" w:rsidR="00B57B8D" w:rsidRPr="00A3749C" w:rsidRDefault="00B57B8D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বিদেশ ভ্রমণ</w:t>
      </w:r>
      <w:r w:rsidR="00B36E68"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 সংক্রান্ত তথ্য</w:t>
      </w:r>
    </w:p>
    <w:tbl>
      <w:tblPr>
        <w:tblStyle w:val="TableGrid"/>
        <w:tblW w:w="5143" w:type="pct"/>
        <w:tblLook w:val="04A0" w:firstRow="1" w:lastRow="0" w:firstColumn="1" w:lastColumn="0" w:noHBand="0" w:noVBand="1"/>
      </w:tblPr>
      <w:tblGrid>
        <w:gridCol w:w="2695"/>
        <w:gridCol w:w="2881"/>
        <w:gridCol w:w="2339"/>
        <w:gridCol w:w="2251"/>
      </w:tblGrid>
      <w:tr w:rsidR="0049789A" w:rsidRPr="00280988" w14:paraId="60B9C49A" w14:textId="77777777" w:rsidTr="006D5C9A">
        <w:tc>
          <w:tcPr>
            <w:tcW w:w="2695" w:type="dxa"/>
          </w:tcPr>
          <w:p w14:paraId="7D882A1E" w14:textId="77777777" w:rsidR="0049789A" w:rsidRPr="0056014A" w:rsidRDefault="0049789A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দেশের নাম</w:t>
            </w:r>
          </w:p>
        </w:tc>
        <w:tc>
          <w:tcPr>
            <w:tcW w:w="2881" w:type="dxa"/>
          </w:tcPr>
          <w:p w14:paraId="6BC4BB55" w14:textId="77777777" w:rsidR="0049789A" w:rsidRPr="0056014A" w:rsidRDefault="0049789A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ভ্রমনের উদ্দেশ্য</w:t>
            </w:r>
          </w:p>
        </w:tc>
        <w:tc>
          <w:tcPr>
            <w:tcW w:w="2339" w:type="dxa"/>
          </w:tcPr>
          <w:p w14:paraId="7553899C" w14:textId="77777777" w:rsidR="0049789A" w:rsidRPr="0056014A" w:rsidRDefault="0049789A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ভ্রমণ শুরুর তারিখ</w:t>
            </w:r>
          </w:p>
        </w:tc>
        <w:tc>
          <w:tcPr>
            <w:tcW w:w="2251" w:type="dxa"/>
          </w:tcPr>
          <w:p w14:paraId="20D32EDE" w14:textId="77777777" w:rsidR="0049789A" w:rsidRPr="0056014A" w:rsidRDefault="0049789A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ভ্রমণ শেষের তারিখ</w:t>
            </w:r>
          </w:p>
        </w:tc>
      </w:tr>
      <w:tr w:rsidR="0049789A" w:rsidRPr="00280988" w14:paraId="16B81091" w14:textId="77777777" w:rsidTr="006D5C9A">
        <w:trPr>
          <w:trHeight w:val="720"/>
        </w:trPr>
        <w:tc>
          <w:tcPr>
            <w:tcW w:w="2695" w:type="dxa"/>
          </w:tcPr>
          <w:p w14:paraId="51B82C80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1" w:type="dxa"/>
          </w:tcPr>
          <w:p w14:paraId="218FFB33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39" w:type="dxa"/>
          </w:tcPr>
          <w:p w14:paraId="2BA49F0E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1" w:type="dxa"/>
          </w:tcPr>
          <w:p w14:paraId="6576B985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49789A" w:rsidRPr="00280988" w14:paraId="7C4063CD" w14:textId="77777777" w:rsidTr="006D5C9A">
        <w:trPr>
          <w:trHeight w:val="720"/>
        </w:trPr>
        <w:tc>
          <w:tcPr>
            <w:tcW w:w="2695" w:type="dxa"/>
          </w:tcPr>
          <w:p w14:paraId="2E6037B6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1" w:type="dxa"/>
          </w:tcPr>
          <w:p w14:paraId="3C45FAF6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39" w:type="dxa"/>
          </w:tcPr>
          <w:p w14:paraId="63B991E5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1" w:type="dxa"/>
          </w:tcPr>
          <w:p w14:paraId="611EF8EC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49789A" w:rsidRPr="00280988" w14:paraId="641FE4A6" w14:textId="77777777" w:rsidTr="006D5C9A">
        <w:trPr>
          <w:trHeight w:val="720"/>
        </w:trPr>
        <w:tc>
          <w:tcPr>
            <w:tcW w:w="2695" w:type="dxa"/>
          </w:tcPr>
          <w:p w14:paraId="4D41A928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881" w:type="dxa"/>
          </w:tcPr>
          <w:p w14:paraId="6B033CC5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39" w:type="dxa"/>
          </w:tcPr>
          <w:p w14:paraId="763F3837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1" w:type="dxa"/>
          </w:tcPr>
          <w:p w14:paraId="725C907C" w14:textId="77777777" w:rsidR="0049789A" w:rsidRPr="00280988" w:rsidRDefault="0049789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58A51D75" w14:textId="77777777" w:rsidR="00030266" w:rsidRDefault="00030266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</w:p>
    <w:p w14:paraId="6AE4146C" w14:textId="4940DE83" w:rsidR="00E16667" w:rsidRPr="00A3749C" w:rsidRDefault="00B570CB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proofErr w:type="spellStart"/>
      <w:r w:rsidRPr="00A3749C">
        <w:rPr>
          <w:rFonts w:ascii="NikoshBAN" w:hAnsi="NikoshBAN" w:cs="NikoshBAN"/>
          <w:b/>
          <w:bCs/>
          <w:sz w:val="32"/>
          <w:szCs w:val="32"/>
          <w:lang w:bidi="bn-BD"/>
        </w:rPr>
        <w:t>পদায়ন</w:t>
      </w:r>
      <w:proofErr w:type="spellEnd"/>
      <w:r w:rsidRPr="00A3749C">
        <w:rPr>
          <w:rFonts w:ascii="NikoshBAN" w:hAnsi="NikoshBAN" w:cs="NikoshBAN"/>
          <w:b/>
          <w:bCs/>
          <w:sz w:val="32"/>
          <w:szCs w:val="32"/>
          <w:lang w:bidi="bn-BD"/>
        </w:rPr>
        <w:t xml:space="preserve"> </w:t>
      </w:r>
      <w:r w:rsidR="008F49F8"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সংক্রান্ত </w:t>
      </w:r>
      <w:r w:rsidR="00506E7F"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তথ্য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055"/>
        <w:gridCol w:w="2790"/>
        <w:gridCol w:w="2340"/>
        <w:gridCol w:w="1980"/>
      </w:tblGrid>
      <w:tr w:rsidR="00095389" w:rsidRPr="00280988" w14:paraId="16107059" w14:textId="77777777" w:rsidTr="006D5C9A">
        <w:trPr>
          <w:tblHeader/>
        </w:trPr>
        <w:tc>
          <w:tcPr>
            <w:tcW w:w="3055" w:type="dxa"/>
          </w:tcPr>
          <w:p w14:paraId="4AF07037" w14:textId="77777777" w:rsidR="00095389" w:rsidRPr="006D5C9A" w:rsidRDefault="00095389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পদের নাম</w:t>
            </w:r>
          </w:p>
        </w:tc>
        <w:tc>
          <w:tcPr>
            <w:tcW w:w="2790" w:type="dxa"/>
          </w:tcPr>
          <w:p w14:paraId="050DC6ED" w14:textId="1DEB8B3A" w:rsidR="00095389" w:rsidRPr="006D5C9A" w:rsidRDefault="000A26F0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পদায়নের</w:t>
            </w:r>
            <w:r w:rsidR="00095389"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 শাখা/দপ্তরের নাম</w:t>
            </w:r>
          </w:p>
        </w:tc>
        <w:tc>
          <w:tcPr>
            <w:tcW w:w="2340" w:type="dxa"/>
          </w:tcPr>
          <w:p w14:paraId="7C951682" w14:textId="77777777" w:rsidR="00095389" w:rsidRPr="006D5C9A" w:rsidRDefault="00095389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শুরুর তারিখ</w:t>
            </w:r>
          </w:p>
        </w:tc>
        <w:tc>
          <w:tcPr>
            <w:tcW w:w="1980" w:type="dxa"/>
          </w:tcPr>
          <w:p w14:paraId="7E8D8411" w14:textId="77777777" w:rsidR="00095389" w:rsidRPr="006D5C9A" w:rsidRDefault="00095389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শেষ তারিখ</w:t>
            </w:r>
          </w:p>
        </w:tc>
      </w:tr>
      <w:tr w:rsidR="00095389" w:rsidRPr="00280988" w14:paraId="4CFCF432" w14:textId="77777777" w:rsidTr="006D5C9A">
        <w:trPr>
          <w:trHeight w:val="576"/>
          <w:tblHeader/>
        </w:trPr>
        <w:tc>
          <w:tcPr>
            <w:tcW w:w="3055" w:type="dxa"/>
          </w:tcPr>
          <w:p w14:paraId="0FB2B6AA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5616514D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3139E3FF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14EC6C21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095389" w:rsidRPr="00280988" w14:paraId="02CB6AC9" w14:textId="77777777" w:rsidTr="006D5C9A">
        <w:trPr>
          <w:trHeight w:val="576"/>
        </w:trPr>
        <w:tc>
          <w:tcPr>
            <w:tcW w:w="3055" w:type="dxa"/>
          </w:tcPr>
          <w:p w14:paraId="1F310393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3662D6F9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08DDED9F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44F19419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095389" w:rsidRPr="00280988" w14:paraId="709DA19D" w14:textId="77777777" w:rsidTr="006D5C9A">
        <w:trPr>
          <w:trHeight w:val="576"/>
        </w:trPr>
        <w:tc>
          <w:tcPr>
            <w:tcW w:w="3055" w:type="dxa"/>
          </w:tcPr>
          <w:p w14:paraId="50CC637B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4C1143F2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4D6878B9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3BEC3AEE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095389" w:rsidRPr="00280988" w14:paraId="46946D5D" w14:textId="77777777" w:rsidTr="006D5C9A">
        <w:trPr>
          <w:trHeight w:val="576"/>
        </w:trPr>
        <w:tc>
          <w:tcPr>
            <w:tcW w:w="3055" w:type="dxa"/>
          </w:tcPr>
          <w:p w14:paraId="6A4DE61D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4981DDE5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162A8198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77BA712B" w14:textId="77777777" w:rsidR="00095389" w:rsidRPr="00280988" w:rsidRDefault="0009538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493509" w:rsidRPr="00280988" w14:paraId="30911BE3" w14:textId="77777777" w:rsidTr="006D5C9A">
        <w:trPr>
          <w:trHeight w:val="576"/>
        </w:trPr>
        <w:tc>
          <w:tcPr>
            <w:tcW w:w="3055" w:type="dxa"/>
          </w:tcPr>
          <w:p w14:paraId="4734749B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426A46C2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02296243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08AB5965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493509" w:rsidRPr="00280988" w14:paraId="19CC193C" w14:textId="77777777" w:rsidTr="006D5C9A">
        <w:trPr>
          <w:trHeight w:val="576"/>
        </w:trPr>
        <w:tc>
          <w:tcPr>
            <w:tcW w:w="3055" w:type="dxa"/>
          </w:tcPr>
          <w:p w14:paraId="49E793AB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5418EB43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5B064D4B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1BD01BED" w14:textId="77777777" w:rsidR="00493509" w:rsidRPr="00280988" w:rsidRDefault="00493509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C3936" w:rsidRPr="00280988" w14:paraId="4A7312CC" w14:textId="77777777" w:rsidTr="006D5C9A">
        <w:trPr>
          <w:trHeight w:val="576"/>
        </w:trPr>
        <w:tc>
          <w:tcPr>
            <w:tcW w:w="3055" w:type="dxa"/>
          </w:tcPr>
          <w:p w14:paraId="45F0C6DF" w14:textId="77777777" w:rsidR="00EC3936" w:rsidRPr="00280988" w:rsidRDefault="00EC393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410A3C11" w14:textId="77777777" w:rsidR="00EC3936" w:rsidRPr="00280988" w:rsidRDefault="00EC393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40AF36F6" w14:textId="77777777" w:rsidR="00EC3936" w:rsidRPr="00280988" w:rsidRDefault="00EC393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1CDC4C98" w14:textId="77777777" w:rsidR="00EC3936" w:rsidRPr="00280988" w:rsidRDefault="00EC393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56014A" w:rsidRPr="00280988" w14:paraId="5DD9F67B" w14:textId="77777777" w:rsidTr="006D5C9A">
        <w:trPr>
          <w:trHeight w:val="576"/>
        </w:trPr>
        <w:tc>
          <w:tcPr>
            <w:tcW w:w="3055" w:type="dxa"/>
          </w:tcPr>
          <w:p w14:paraId="270C6DC9" w14:textId="77777777" w:rsidR="0056014A" w:rsidRPr="00280988" w:rsidRDefault="0056014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90" w:type="dxa"/>
          </w:tcPr>
          <w:p w14:paraId="22DC6EF2" w14:textId="77777777" w:rsidR="0056014A" w:rsidRPr="00280988" w:rsidRDefault="0056014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7D98F2DB" w14:textId="77777777" w:rsidR="0056014A" w:rsidRPr="00280988" w:rsidRDefault="0056014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6FA9BD8E" w14:textId="77777777" w:rsidR="0056014A" w:rsidRPr="00280988" w:rsidRDefault="0056014A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72547E26" w14:textId="77777777" w:rsidR="006D5C9A" w:rsidRPr="006D5C9A" w:rsidRDefault="006D5C9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8"/>
          <w:szCs w:val="8"/>
          <w:u w:val="single"/>
          <w:lang w:bidi="bn-BD"/>
        </w:rPr>
      </w:pPr>
    </w:p>
    <w:p w14:paraId="0E10DB53" w14:textId="1EF9DB08" w:rsidR="005623AE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37BABCF8" w14:textId="3E0B9870" w:rsidR="005623AE" w:rsidRPr="00280988" w:rsidRDefault="000A26F0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r w:rsidRPr="00280988">
        <w:rPr>
          <w:rFonts w:ascii="NikoshBAN" w:hAnsi="NikoshBAN" w:cs="NikoshBAN"/>
          <w:sz w:val="28"/>
          <w:szCs w:val="28"/>
          <w:cs/>
          <w:lang w:bidi="bn-BD"/>
        </w:rPr>
        <w:t>পদায়নের সকল আদেশের কপি</w:t>
      </w:r>
    </w:p>
    <w:p w14:paraId="6B9384BB" w14:textId="77777777" w:rsidR="004F2EE1" w:rsidRPr="00280988" w:rsidRDefault="004F2EE1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1557DDF7" w14:textId="77777777" w:rsidR="004F2EE1" w:rsidRPr="00A3749C" w:rsidRDefault="004F2EE1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সিলেকশন গ্রেড সংক্রান্ত তথ্য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85"/>
        <w:gridCol w:w="1530"/>
        <w:gridCol w:w="1530"/>
        <w:gridCol w:w="2340"/>
        <w:gridCol w:w="1260"/>
        <w:gridCol w:w="1710"/>
      </w:tblGrid>
      <w:tr w:rsidR="00D251FD" w:rsidRPr="00280988" w14:paraId="16C1EE7F" w14:textId="77777777" w:rsidTr="0056014A">
        <w:tc>
          <w:tcPr>
            <w:tcW w:w="1885" w:type="dxa"/>
          </w:tcPr>
          <w:p w14:paraId="66EB1316" w14:textId="77777777" w:rsidR="00D251FD" w:rsidRPr="006D5C9A" w:rsidRDefault="00D251FD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সিলেকশন গ্রেড প্রাপ্তির তারিখ</w:t>
            </w:r>
          </w:p>
        </w:tc>
        <w:tc>
          <w:tcPr>
            <w:tcW w:w="1530" w:type="dxa"/>
          </w:tcPr>
          <w:p w14:paraId="63482255" w14:textId="77777777" w:rsidR="00D251FD" w:rsidRPr="006D5C9A" w:rsidRDefault="00D251FD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তারিখ</w:t>
            </w:r>
          </w:p>
        </w:tc>
        <w:tc>
          <w:tcPr>
            <w:tcW w:w="1530" w:type="dxa"/>
          </w:tcPr>
          <w:p w14:paraId="19DE16EF" w14:textId="448D585C" w:rsidR="00D251FD" w:rsidRPr="006D5C9A" w:rsidRDefault="00D251FD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স্মারক নং</w:t>
            </w:r>
          </w:p>
        </w:tc>
        <w:tc>
          <w:tcPr>
            <w:tcW w:w="2340" w:type="dxa"/>
          </w:tcPr>
          <w:p w14:paraId="615A13EF" w14:textId="1C978C68" w:rsidR="00D251FD" w:rsidRPr="006D5C9A" w:rsidRDefault="006D5C9A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পদবি</w:t>
            </w:r>
          </w:p>
        </w:tc>
        <w:tc>
          <w:tcPr>
            <w:tcW w:w="1260" w:type="dxa"/>
          </w:tcPr>
          <w:p w14:paraId="57BB97BB" w14:textId="77777777" w:rsidR="00D251FD" w:rsidRPr="006D5C9A" w:rsidRDefault="00D251FD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বেতন গ্রেড</w:t>
            </w:r>
          </w:p>
        </w:tc>
        <w:tc>
          <w:tcPr>
            <w:tcW w:w="1710" w:type="dxa"/>
          </w:tcPr>
          <w:p w14:paraId="52B8CDF4" w14:textId="77777777" w:rsidR="00D251FD" w:rsidRPr="006D5C9A" w:rsidRDefault="00D251FD" w:rsidP="006D5C9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6D5C9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উন্নতি/অবনতি</w:t>
            </w:r>
          </w:p>
        </w:tc>
      </w:tr>
      <w:tr w:rsidR="00D251FD" w:rsidRPr="00280988" w14:paraId="4D6785F6" w14:textId="77777777" w:rsidTr="0056014A">
        <w:trPr>
          <w:trHeight w:val="432"/>
        </w:trPr>
        <w:tc>
          <w:tcPr>
            <w:tcW w:w="1885" w:type="dxa"/>
          </w:tcPr>
          <w:p w14:paraId="28E74459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4B35C560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6120FC4C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68E1D2CF" w14:textId="782290FC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260" w:type="dxa"/>
          </w:tcPr>
          <w:p w14:paraId="3A612E5C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3D3C4D1F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D251FD" w:rsidRPr="00280988" w14:paraId="5C03BF5C" w14:textId="77777777" w:rsidTr="0056014A">
        <w:trPr>
          <w:trHeight w:val="432"/>
        </w:trPr>
        <w:tc>
          <w:tcPr>
            <w:tcW w:w="1885" w:type="dxa"/>
          </w:tcPr>
          <w:p w14:paraId="178B1732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4E05910F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2C901697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469AD99F" w14:textId="497BC70D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260" w:type="dxa"/>
          </w:tcPr>
          <w:p w14:paraId="3D9B7530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0FEB96C5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D251FD" w:rsidRPr="00280988" w14:paraId="55E5935B" w14:textId="77777777" w:rsidTr="0056014A">
        <w:trPr>
          <w:trHeight w:val="432"/>
        </w:trPr>
        <w:tc>
          <w:tcPr>
            <w:tcW w:w="1885" w:type="dxa"/>
          </w:tcPr>
          <w:p w14:paraId="16D10451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6B9F4D5F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7F38FC5B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59682D52" w14:textId="2EBF62AB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260" w:type="dxa"/>
          </w:tcPr>
          <w:p w14:paraId="0C9F8DB7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600C60AC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D251FD" w:rsidRPr="00280988" w14:paraId="51C27B5D" w14:textId="77777777" w:rsidTr="0056014A">
        <w:trPr>
          <w:trHeight w:val="432"/>
        </w:trPr>
        <w:tc>
          <w:tcPr>
            <w:tcW w:w="1885" w:type="dxa"/>
          </w:tcPr>
          <w:p w14:paraId="6352E0F9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7D8DA544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5F478B89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3E0A28B9" w14:textId="48361EC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260" w:type="dxa"/>
          </w:tcPr>
          <w:p w14:paraId="26C92756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0DF6D7D3" w14:textId="77777777" w:rsidR="00D251FD" w:rsidRPr="00280988" w:rsidRDefault="00D251FD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0EFA08AF" w14:textId="77777777" w:rsidR="0056014A" w:rsidRPr="0056014A" w:rsidRDefault="0056014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8"/>
          <w:szCs w:val="8"/>
          <w:u w:val="single"/>
          <w:lang w:bidi="bn-BD"/>
        </w:rPr>
      </w:pPr>
    </w:p>
    <w:p w14:paraId="2B1AC9FD" w14:textId="6A886E3D" w:rsidR="000A26F0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3DC3C1A2" w14:textId="55408778" w:rsidR="000A26F0" w:rsidRPr="00280988" w:rsidRDefault="000A26F0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r w:rsidRPr="00280988">
        <w:rPr>
          <w:rFonts w:ascii="NikoshBAN" w:hAnsi="NikoshBAN" w:cs="NikoshBAN"/>
          <w:sz w:val="28"/>
          <w:szCs w:val="28"/>
          <w:cs/>
          <w:lang w:bidi="bn-BD"/>
        </w:rPr>
        <w:t>গভঃ আদেশের সকল কপি</w:t>
      </w:r>
    </w:p>
    <w:p w14:paraId="2D038417" w14:textId="77777777" w:rsidR="004F2EE1" w:rsidRPr="00280988" w:rsidRDefault="004F2EE1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2F621E79" w14:textId="2408EDC9" w:rsidR="00BB59A5" w:rsidRPr="00A3749C" w:rsidRDefault="00BB59A5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/>
          <w:b/>
          <w:bCs/>
          <w:sz w:val="32"/>
          <w:szCs w:val="32"/>
          <w:cs/>
          <w:lang w:bidi="bn-BD"/>
        </w:rPr>
        <w:t>বেতনস্কেল উন্নিতকরণ</w:t>
      </w: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 সংক্রান্ত তথ্য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795"/>
        <w:gridCol w:w="1471"/>
        <w:gridCol w:w="1679"/>
        <w:gridCol w:w="1980"/>
        <w:gridCol w:w="1620"/>
        <w:gridCol w:w="1710"/>
      </w:tblGrid>
      <w:tr w:rsidR="00BB59A5" w:rsidRPr="00280988" w14:paraId="7A8A05A4" w14:textId="77777777" w:rsidTr="0056014A">
        <w:tc>
          <w:tcPr>
            <w:tcW w:w="1795" w:type="dxa"/>
          </w:tcPr>
          <w:p w14:paraId="6237DA3A" w14:textId="7F890004" w:rsidR="00BB59A5" w:rsidRPr="0056014A" w:rsidRDefault="000A26F0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proofErr w:type="spellStart"/>
            <w:r w:rsidRPr="0056014A">
              <w:rPr>
                <w:rStyle w:val="Strong"/>
                <w:rFonts w:ascii="Nikosh" w:hAnsi="Nikosh" w:cs="Nikosh"/>
                <w:sz w:val="28"/>
                <w:szCs w:val="28"/>
              </w:rPr>
              <w:t>বেতনস্কেল</w:t>
            </w:r>
            <w:proofErr w:type="spellEnd"/>
            <w:r w:rsidRPr="0056014A">
              <w:rPr>
                <w:rStyle w:val="Strong"/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6014A">
              <w:rPr>
                <w:rStyle w:val="Strong"/>
                <w:rFonts w:ascii="Nikosh" w:hAnsi="Nikosh" w:cs="Nikosh"/>
                <w:sz w:val="28"/>
                <w:szCs w:val="28"/>
              </w:rPr>
              <w:t>উন্নিতকরণ</w:t>
            </w:r>
            <w:proofErr w:type="spellEnd"/>
            <w:r w:rsidR="00BB59A5"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 তারিখ</w:t>
            </w:r>
          </w:p>
        </w:tc>
        <w:tc>
          <w:tcPr>
            <w:tcW w:w="1471" w:type="dxa"/>
          </w:tcPr>
          <w:p w14:paraId="13BBCDD9" w14:textId="77777777" w:rsidR="00BB59A5" w:rsidRPr="0056014A" w:rsidRDefault="00BB59A5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তারিখ</w:t>
            </w:r>
          </w:p>
        </w:tc>
        <w:tc>
          <w:tcPr>
            <w:tcW w:w="1679" w:type="dxa"/>
          </w:tcPr>
          <w:p w14:paraId="26D4AB17" w14:textId="77777777" w:rsidR="00BB59A5" w:rsidRPr="0056014A" w:rsidRDefault="00BB59A5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স্মারক নং</w:t>
            </w:r>
          </w:p>
        </w:tc>
        <w:tc>
          <w:tcPr>
            <w:tcW w:w="1980" w:type="dxa"/>
          </w:tcPr>
          <w:p w14:paraId="47B4601B" w14:textId="6BD4737A" w:rsidR="00BB59A5" w:rsidRPr="0056014A" w:rsidRDefault="0056014A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পদবি</w:t>
            </w:r>
          </w:p>
        </w:tc>
        <w:tc>
          <w:tcPr>
            <w:tcW w:w="1620" w:type="dxa"/>
          </w:tcPr>
          <w:p w14:paraId="6DD7C1F9" w14:textId="77777777" w:rsidR="00BB59A5" w:rsidRPr="0056014A" w:rsidRDefault="00BB59A5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বেতন গ্রেড</w:t>
            </w:r>
          </w:p>
        </w:tc>
        <w:tc>
          <w:tcPr>
            <w:tcW w:w="1710" w:type="dxa"/>
          </w:tcPr>
          <w:p w14:paraId="09396951" w14:textId="77777777" w:rsidR="00BB59A5" w:rsidRPr="0056014A" w:rsidRDefault="00BB59A5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উন্নতি/অবনতি</w:t>
            </w:r>
          </w:p>
        </w:tc>
      </w:tr>
      <w:tr w:rsidR="00BB59A5" w:rsidRPr="00280988" w14:paraId="0C73F05D" w14:textId="77777777" w:rsidTr="0056014A">
        <w:trPr>
          <w:trHeight w:val="432"/>
        </w:trPr>
        <w:tc>
          <w:tcPr>
            <w:tcW w:w="1795" w:type="dxa"/>
          </w:tcPr>
          <w:p w14:paraId="1C074DC8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71" w:type="dxa"/>
          </w:tcPr>
          <w:p w14:paraId="5F3FA608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79" w:type="dxa"/>
          </w:tcPr>
          <w:p w14:paraId="27D15979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25624542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4607C7B3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3384E5E2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B59A5" w:rsidRPr="00280988" w14:paraId="3CE48790" w14:textId="77777777" w:rsidTr="0056014A">
        <w:trPr>
          <w:trHeight w:val="432"/>
        </w:trPr>
        <w:tc>
          <w:tcPr>
            <w:tcW w:w="1795" w:type="dxa"/>
          </w:tcPr>
          <w:p w14:paraId="56D8CA6B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71" w:type="dxa"/>
          </w:tcPr>
          <w:p w14:paraId="55DA5245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79" w:type="dxa"/>
          </w:tcPr>
          <w:p w14:paraId="33931462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2C81BBFC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081577DC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3AA3E713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B59A5" w:rsidRPr="00280988" w14:paraId="683ECEC0" w14:textId="77777777" w:rsidTr="0056014A">
        <w:trPr>
          <w:trHeight w:val="432"/>
        </w:trPr>
        <w:tc>
          <w:tcPr>
            <w:tcW w:w="1795" w:type="dxa"/>
          </w:tcPr>
          <w:p w14:paraId="263179FA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71" w:type="dxa"/>
          </w:tcPr>
          <w:p w14:paraId="53213D6B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79" w:type="dxa"/>
          </w:tcPr>
          <w:p w14:paraId="3D3E044B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0F378398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5FC02998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6A08A214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B59A5" w:rsidRPr="00280988" w14:paraId="5275541E" w14:textId="77777777" w:rsidTr="0056014A">
        <w:trPr>
          <w:trHeight w:val="432"/>
        </w:trPr>
        <w:tc>
          <w:tcPr>
            <w:tcW w:w="1795" w:type="dxa"/>
          </w:tcPr>
          <w:p w14:paraId="4C8E94C2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71" w:type="dxa"/>
          </w:tcPr>
          <w:p w14:paraId="14EDBDBB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79" w:type="dxa"/>
          </w:tcPr>
          <w:p w14:paraId="7F946DF2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80" w:type="dxa"/>
          </w:tcPr>
          <w:p w14:paraId="7C4AD3E6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5DB0097A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45686EF4" w14:textId="77777777" w:rsidR="00BB59A5" w:rsidRPr="00280988" w:rsidRDefault="00BB59A5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68FB26C2" w14:textId="77777777" w:rsidR="0056014A" w:rsidRPr="0056014A" w:rsidRDefault="0056014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8"/>
          <w:szCs w:val="8"/>
          <w:u w:val="single"/>
          <w:lang w:bidi="bn-BD"/>
        </w:rPr>
      </w:pPr>
    </w:p>
    <w:p w14:paraId="7E7595BF" w14:textId="4CE42F65" w:rsidR="000A26F0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7FFEBC2A" w14:textId="77777777" w:rsidR="000A26F0" w:rsidRPr="00280988" w:rsidRDefault="000A26F0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r w:rsidRPr="00280988">
        <w:rPr>
          <w:rFonts w:ascii="NikoshBAN" w:hAnsi="NikoshBAN" w:cs="NikoshBAN"/>
          <w:sz w:val="28"/>
          <w:szCs w:val="28"/>
          <w:cs/>
          <w:lang w:bidi="bn-BD"/>
        </w:rPr>
        <w:t>গভঃ আদেশের সকল কপি</w:t>
      </w:r>
    </w:p>
    <w:p w14:paraId="7A28D5B1" w14:textId="77777777" w:rsidR="00BB59A5" w:rsidRPr="00280988" w:rsidRDefault="00BB59A5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36276F75" w14:textId="77777777" w:rsidR="00FE1974" w:rsidRDefault="00FE1974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u w:val="single"/>
          <w:cs/>
          <w:lang w:bidi="bn-BD"/>
        </w:rPr>
      </w:pPr>
    </w:p>
    <w:p w14:paraId="3D7D91BB" w14:textId="13E43DE6" w:rsidR="00D4527F" w:rsidRPr="00A3749C" w:rsidRDefault="003F35E4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cs/>
          <w:lang w:bidi="bn-BD"/>
        </w:rPr>
      </w:pPr>
      <w:r w:rsidRPr="00A3749C">
        <w:rPr>
          <w:rFonts w:ascii="NikoshBAN" w:hAnsi="NikoshBAN" w:cs="NikoshBAN"/>
          <w:b/>
          <w:bCs/>
          <w:sz w:val="32"/>
          <w:szCs w:val="32"/>
          <w:cs/>
          <w:lang w:bidi="bn-BD"/>
        </w:rPr>
        <w:t>উচ্চতর গ্রেড</w:t>
      </w:r>
      <w:r w:rsidR="00D4527F" w:rsidRPr="00A3749C">
        <w:rPr>
          <w:rFonts w:ascii="NikoshBAN" w:hAnsi="NikoshBAN" w:cs="NikoshBAN"/>
          <w:b/>
          <w:bCs/>
          <w:sz w:val="32"/>
          <w:szCs w:val="32"/>
          <w:cs/>
          <w:lang w:bidi="bn-BD"/>
        </w:rPr>
        <w:t xml:space="preserve"> </w:t>
      </w:r>
      <w:r w:rsidRPr="00A3749C">
        <w:rPr>
          <w:rFonts w:ascii="NikoshBAN" w:hAnsi="NikoshBAN" w:cs="NikoshBAN"/>
          <w:b/>
          <w:bCs/>
          <w:sz w:val="32"/>
          <w:szCs w:val="32"/>
          <w:cs/>
          <w:lang w:bidi="bn-BD"/>
        </w:rPr>
        <w:t>প্রাপ্তি</w:t>
      </w:r>
      <w:r w:rsidR="00D4527F"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 সংক্রান্ত তথ্য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795"/>
        <w:gridCol w:w="1800"/>
        <w:gridCol w:w="1710"/>
        <w:gridCol w:w="1890"/>
        <w:gridCol w:w="1530"/>
        <w:gridCol w:w="1620"/>
      </w:tblGrid>
      <w:tr w:rsidR="0056014A" w:rsidRPr="00280988" w14:paraId="4025D2DB" w14:textId="77777777" w:rsidTr="0056014A">
        <w:tc>
          <w:tcPr>
            <w:tcW w:w="1795" w:type="dxa"/>
          </w:tcPr>
          <w:p w14:paraId="03D14C39" w14:textId="77777777" w:rsidR="0056014A" w:rsidRPr="0056014A" w:rsidRDefault="0056014A" w:rsidP="00001CD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proofErr w:type="spellStart"/>
            <w:r w:rsidRPr="0056014A">
              <w:rPr>
                <w:rStyle w:val="Strong"/>
                <w:rFonts w:ascii="Nikosh" w:hAnsi="Nikosh" w:cs="Nikosh"/>
                <w:sz w:val="28"/>
                <w:szCs w:val="28"/>
              </w:rPr>
              <w:t>বেতনস্কেল</w:t>
            </w:r>
            <w:proofErr w:type="spellEnd"/>
            <w:r w:rsidRPr="0056014A">
              <w:rPr>
                <w:rStyle w:val="Strong"/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6014A">
              <w:rPr>
                <w:rStyle w:val="Strong"/>
                <w:rFonts w:ascii="Nikosh" w:hAnsi="Nikosh" w:cs="Nikosh"/>
                <w:sz w:val="28"/>
                <w:szCs w:val="28"/>
              </w:rPr>
              <w:t>উন্নিতকরণ</w:t>
            </w:r>
            <w:proofErr w:type="spellEnd"/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 তারিখ</w:t>
            </w:r>
          </w:p>
        </w:tc>
        <w:tc>
          <w:tcPr>
            <w:tcW w:w="1800" w:type="dxa"/>
          </w:tcPr>
          <w:p w14:paraId="0F65E81F" w14:textId="77777777" w:rsidR="0056014A" w:rsidRPr="0056014A" w:rsidRDefault="0056014A" w:rsidP="00001CD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তারিখ</w:t>
            </w:r>
          </w:p>
        </w:tc>
        <w:tc>
          <w:tcPr>
            <w:tcW w:w="1710" w:type="dxa"/>
          </w:tcPr>
          <w:p w14:paraId="5386B6B1" w14:textId="77777777" w:rsidR="0056014A" w:rsidRPr="0056014A" w:rsidRDefault="0056014A" w:rsidP="00001CD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স্মারক নং</w:t>
            </w:r>
          </w:p>
        </w:tc>
        <w:tc>
          <w:tcPr>
            <w:tcW w:w="1890" w:type="dxa"/>
          </w:tcPr>
          <w:p w14:paraId="721B7E70" w14:textId="77777777" w:rsidR="0056014A" w:rsidRPr="0056014A" w:rsidRDefault="0056014A" w:rsidP="00001CD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পদবি</w:t>
            </w:r>
          </w:p>
        </w:tc>
        <w:tc>
          <w:tcPr>
            <w:tcW w:w="1530" w:type="dxa"/>
          </w:tcPr>
          <w:p w14:paraId="23CE7C3C" w14:textId="77777777" w:rsidR="0056014A" w:rsidRPr="0056014A" w:rsidRDefault="0056014A" w:rsidP="00001CD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বেতন গ্রেড</w:t>
            </w:r>
          </w:p>
        </w:tc>
        <w:tc>
          <w:tcPr>
            <w:tcW w:w="1620" w:type="dxa"/>
          </w:tcPr>
          <w:p w14:paraId="4380D2DA" w14:textId="77777777" w:rsidR="0056014A" w:rsidRPr="0056014A" w:rsidRDefault="0056014A" w:rsidP="00001CD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উন্নতি/অবনতি</w:t>
            </w:r>
          </w:p>
        </w:tc>
      </w:tr>
      <w:tr w:rsidR="0056014A" w:rsidRPr="00280988" w14:paraId="318D6339" w14:textId="77777777" w:rsidTr="0056014A">
        <w:trPr>
          <w:trHeight w:val="432"/>
        </w:trPr>
        <w:tc>
          <w:tcPr>
            <w:tcW w:w="1795" w:type="dxa"/>
          </w:tcPr>
          <w:p w14:paraId="0616F75A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3A1BD85D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5948491E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4529DBDD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71E49090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688AD800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56014A" w:rsidRPr="00280988" w14:paraId="677DF333" w14:textId="77777777" w:rsidTr="0056014A">
        <w:trPr>
          <w:trHeight w:val="432"/>
        </w:trPr>
        <w:tc>
          <w:tcPr>
            <w:tcW w:w="1795" w:type="dxa"/>
          </w:tcPr>
          <w:p w14:paraId="182458C7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456E8051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3B3D7BD7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40C4CDD5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59193F57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389FDA14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56014A" w:rsidRPr="00280988" w14:paraId="14ABF14E" w14:textId="77777777" w:rsidTr="0056014A">
        <w:trPr>
          <w:trHeight w:val="432"/>
        </w:trPr>
        <w:tc>
          <w:tcPr>
            <w:tcW w:w="1795" w:type="dxa"/>
          </w:tcPr>
          <w:p w14:paraId="65E7E5BC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0C6540F4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23799A72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0B26DE09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6D20B1D8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1A539C9D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56014A" w:rsidRPr="00280988" w14:paraId="0D7DC815" w14:textId="77777777" w:rsidTr="0056014A">
        <w:trPr>
          <w:trHeight w:val="432"/>
        </w:trPr>
        <w:tc>
          <w:tcPr>
            <w:tcW w:w="1795" w:type="dxa"/>
          </w:tcPr>
          <w:p w14:paraId="2354EEA4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0C53D0FD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0685315C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3EC359C8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530" w:type="dxa"/>
          </w:tcPr>
          <w:p w14:paraId="675832CF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620" w:type="dxa"/>
          </w:tcPr>
          <w:p w14:paraId="3DA21148" w14:textId="77777777" w:rsidR="0056014A" w:rsidRPr="00280988" w:rsidRDefault="0056014A" w:rsidP="00001CDA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3DE8ACED" w14:textId="77777777" w:rsidR="0056014A" w:rsidRPr="0056014A" w:rsidRDefault="0056014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8"/>
          <w:szCs w:val="8"/>
          <w:u w:val="single"/>
          <w:lang w:bidi="bn-BD"/>
        </w:rPr>
      </w:pPr>
    </w:p>
    <w:p w14:paraId="1C8609A7" w14:textId="5A926990" w:rsidR="000A26F0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5D2D17CB" w14:textId="77777777" w:rsidR="000A26F0" w:rsidRPr="00280988" w:rsidRDefault="000A26F0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r w:rsidRPr="00280988">
        <w:rPr>
          <w:rFonts w:ascii="NikoshBAN" w:hAnsi="NikoshBAN" w:cs="NikoshBAN"/>
          <w:sz w:val="28"/>
          <w:szCs w:val="28"/>
          <w:cs/>
          <w:lang w:bidi="bn-BD"/>
        </w:rPr>
        <w:t>গভঃ আদেশের সকল কপি</w:t>
      </w:r>
    </w:p>
    <w:p w14:paraId="0E821877" w14:textId="77777777" w:rsidR="00D4527F" w:rsidRPr="00280988" w:rsidRDefault="00D4527F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7AEF3002" w14:textId="77777777" w:rsidR="002C797C" w:rsidRPr="00A3749C" w:rsidRDefault="002C797C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প্রমোশন সংক্রান্ত তথ্য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664"/>
        <w:gridCol w:w="1481"/>
        <w:gridCol w:w="1485"/>
        <w:gridCol w:w="2205"/>
        <w:gridCol w:w="1350"/>
        <w:gridCol w:w="2250"/>
      </w:tblGrid>
      <w:tr w:rsidR="00821614" w:rsidRPr="00280988" w14:paraId="77127A80" w14:textId="77777777" w:rsidTr="0056014A">
        <w:tc>
          <w:tcPr>
            <w:tcW w:w="1664" w:type="dxa"/>
          </w:tcPr>
          <w:p w14:paraId="4511ABC5" w14:textId="77777777" w:rsidR="00821614" w:rsidRPr="0056014A" w:rsidRDefault="00821614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পদোন্নতির তারিখ</w:t>
            </w:r>
          </w:p>
        </w:tc>
        <w:tc>
          <w:tcPr>
            <w:tcW w:w="1481" w:type="dxa"/>
          </w:tcPr>
          <w:p w14:paraId="51F785E6" w14:textId="77777777" w:rsidR="00821614" w:rsidRPr="0056014A" w:rsidRDefault="00821614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তারিখ</w:t>
            </w:r>
          </w:p>
        </w:tc>
        <w:tc>
          <w:tcPr>
            <w:tcW w:w="1485" w:type="dxa"/>
          </w:tcPr>
          <w:p w14:paraId="34ED5301" w14:textId="100FD4A4" w:rsidR="00821614" w:rsidRPr="0056014A" w:rsidRDefault="00821614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গভঃ আদেশের স্মারক নং</w:t>
            </w:r>
          </w:p>
        </w:tc>
        <w:tc>
          <w:tcPr>
            <w:tcW w:w="2205" w:type="dxa"/>
          </w:tcPr>
          <w:p w14:paraId="1FD8A086" w14:textId="7E624F20" w:rsidR="00821614" w:rsidRPr="0056014A" w:rsidRDefault="0056014A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পদবি</w:t>
            </w:r>
          </w:p>
        </w:tc>
        <w:tc>
          <w:tcPr>
            <w:tcW w:w="1350" w:type="dxa"/>
          </w:tcPr>
          <w:p w14:paraId="5492F198" w14:textId="77777777" w:rsidR="00821614" w:rsidRPr="0056014A" w:rsidRDefault="00821614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বেতন গ্রেড</w:t>
            </w:r>
          </w:p>
        </w:tc>
        <w:tc>
          <w:tcPr>
            <w:tcW w:w="2250" w:type="dxa"/>
          </w:tcPr>
          <w:p w14:paraId="244B47E9" w14:textId="77777777" w:rsidR="00821614" w:rsidRPr="0056014A" w:rsidRDefault="00821614" w:rsidP="0056014A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ডেপুটেশনে থাকাকালীন প্রমোশন (হ্যাঁ/না )</w:t>
            </w:r>
          </w:p>
        </w:tc>
      </w:tr>
      <w:tr w:rsidR="00821614" w:rsidRPr="00280988" w14:paraId="2B334ED9" w14:textId="77777777" w:rsidTr="0056014A">
        <w:trPr>
          <w:trHeight w:val="432"/>
        </w:trPr>
        <w:tc>
          <w:tcPr>
            <w:tcW w:w="1664" w:type="dxa"/>
          </w:tcPr>
          <w:p w14:paraId="1AF27DEF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1" w:type="dxa"/>
          </w:tcPr>
          <w:p w14:paraId="63D5EFFF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5" w:type="dxa"/>
          </w:tcPr>
          <w:p w14:paraId="0D7392B0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05" w:type="dxa"/>
          </w:tcPr>
          <w:p w14:paraId="2164EFFE" w14:textId="0F9620C3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350" w:type="dxa"/>
          </w:tcPr>
          <w:p w14:paraId="38579B65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13F14D68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21614" w:rsidRPr="00280988" w14:paraId="53923ACA" w14:textId="77777777" w:rsidTr="0056014A">
        <w:trPr>
          <w:trHeight w:val="432"/>
        </w:trPr>
        <w:tc>
          <w:tcPr>
            <w:tcW w:w="1664" w:type="dxa"/>
          </w:tcPr>
          <w:p w14:paraId="6A6499EB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1" w:type="dxa"/>
          </w:tcPr>
          <w:p w14:paraId="3071CA54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5" w:type="dxa"/>
          </w:tcPr>
          <w:p w14:paraId="16F5AE2E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05" w:type="dxa"/>
          </w:tcPr>
          <w:p w14:paraId="186BB8F5" w14:textId="25CF261B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350" w:type="dxa"/>
          </w:tcPr>
          <w:p w14:paraId="77A34A92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4E70AC63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21614" w:rsidRPr="00280988" w14:paraId="2AECD9C2" w14:textId="77777777" w:rsidTr="0056014A">
        <w:trPr>
          <w:trHeight w:val="432"/>
        </w:trPr>
        <w:tc>
          <w:tcPr>
            <w:tcW w:w="1664" w:type="dxa"/>
          </w:tcPr>
          <w:p w14:paraId="2BE635A5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1" w:type="dxa"/>
          </w:tcPr>
          <w:p w14:paraId="39A4C1C0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5" w:type="dxa"/>
          </w:tcPr>
          <w:p w14:paraId="1725F632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05" w:type="dxa"/>
          </w:tcPr>
          <w:p w14:paraId="00A9AF2E" w14:textId="6A27E26A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350" w:type="dxa"/>
          </w:tcPr>
          <w:p w14:paraId="08B235AE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37C21001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21614" w:rsidRPr="00280988" w14:paraId="522A7279" w14:textId="77777777" w:rsidTr="0056014A">
        <w:trPr>
          <w:trHeight w:val="432"/>
        </w:trPr>
        <w:tc>
          <w:tcPr>
            <w:tcW w:w="1664" w:type="dxa"/>
          </w:tcPr>
          <w:p w14:paraId="5B6AAC1C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1" w:type="dxa"/>
          </w:tcPr>
          <w:p w14:paraId="265996B3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485" w:type="dxa"/>
          </w:tcPr>
          <w:p w14:paraId="2E165949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05" w:type="dxa"/>
          </w:tcPr>
          <w:p w14:paraId="55F7136A" w14:textId="26628F0B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350" w:type="dxa"/>
          </w:tcPr>
          <w:p w14:paraId="02B0A0CE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4D15A367" w14:textId="77777777" w:rsidR="00821614" w:rsidRPr="00280988" w:rsidRDefault="00821614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BF1C62" w:rsidRPr="00280988" w14:paraId="3E77B870" w14:textId="77777777" w:rsidTr="0056014A">
        <w:trPr>
          <w:trHeight w:val="432"/>
        </w:trPr>
        <w:tc>
          <w:tcPr>
            <w:tcW w:w="1664" w:type="dxa"/>
          </w:tcPr>
          <w:p w14:paraId="41766473" w14:textId="77777777" w:rsidR="00821614" w:rsidRPr="00280988" w:rsidRDefault="00821614" w:rsidP="00280988">
            <w:pPr>
              <w:rPr>
                <w:rFonts w:ascii="NikoshBAN" w:hAnsi="NikoshBAN" w:cs="NikoshBAN"/>
                <w:color w:val="00B050"/>
                <w:sz w:val="28"/>
                <w:szCs w:val="28"/>
                <w:lang w:bidi="bn-BD"/>
              </w:rPr>
            </w:pPr>
          </w:p>
        </w:tc>
        <w:tc>
          <w:tcPr>
            <w:tcW w:w="1481" w:type="dxa"/>
          </w:tcPr>
          <w:p w14:paraId="75F8571B" w14:textId="77777777" w:rsidR="00821614" w:rsidRPr="00280988" w:rsidRDefault="00821614" w:rsidP="00280988">
            <w:pPr>
              <w:rPr>
                <w:rFonts w:ascii="NikoshBAN" w:hAnsi="NikoshBAN" w:cs="NikoshBAN"/>
                <w:color w:val="00B050"/>
                <w:sz w:val="28"/>
                <w:szCs w:val="28"/>
                <w:lang w:bidi="bn-BD"/>
              </w:rPr>
            </w:pPr>
          </w:p>
        </w:tc>
        <w:tc>
          <w:tcPr>
            <w:tcW w:w="1485" w:type="dxa"/>
          </w:tcPr>
          <w:p w14:paraId="101BA82F" w14:textId="77777777" w:rsidR="00821614" w:rsidRPr="00280988" w:rsidRDefault="00821614" w:rsidP="00280988">
            <w:pPr>
              <w:rPr>
                <w:rFonts w:ascii="NikoshBAN" w:hAnsi="NikoshBAN" w:cs="NikoshBAN"/>
                <w:color w:val="00B050"/>
                <w:sz w:val="28"/>
                <w:szCs w:val="28"/>
                <w:lang w:bidi="bn-BD"/>
              </w:rPr>
            </w:pPr>
          </w:p>
        </w:tc>
        <w:tc>
          <w:tcPr>
            <w:tcW w:w="2205" w:type="dxa"/>
          </w:tcPr>
          <w:p w14:paraId="5332A403" w14:textId="2A6C1984" w:rsidR="00821614" w:rsidRPr="00280988" w:rsidRDefault="00821614" w:rsidP="00280988">
            <w:pPr>
              <w:rPr>
                <w:rFonts w:ascii="NikoshBAN" w:hAnsi="NikoshBAN" w:cs="NikoshBAN"/>
                <w:color w:val="00B050"/>
                <w:sz w:val="28"/>
                <w:szCs w:val="28"/>
                <w:lang w:bidi="bn-BD"/>
              </w:rPr>
            </w:pPr>
          </w:p>
        </w:tc>
        <w:tc>
          <w:tcPr>
            <w:tcW w:w="1350" w:type="dxa"/>
          </w:tcPr>
          <w:p w14:paraId="58CAF502" w14:textId="77777777" w:rsidR="00821614" w:rsidRPr="00280988" w:rsidRDefault="00821614" w:rsidP="00280988">
            <w:pPr>
              <w:rPr>
                <w:rFonts w:ascii="NikoshBAN" w:hAnsi="NikoshBAN" w:cs="NikoshBAN"/>
                <w:color w:val="00B050"/>
                <w:sz w:val="28"/>
                <w:szCs w:val="28"/>
                <w:lang w:bidi="bn-BD"/>
              </w:rPr>
            </w:pPr>
          </w:p>
        </w:tc>
        <w:tc>
          <w:tcPr>
            <w:tcW w:w="2250" w:type="dxa"/>
          </w:tcPr>
          <w:p w14:paraId="7D263978" w14:textId="77777777" w:rsidR="00821614" w:rsidRPr="00280988" w:rsidRDefault="00821614" w:rsidP="00280988">
            <w:pPr>
              <w:rPr>
                <w:rFonts w:ascii="NikoshBAN" w:hAnsi="NikoshBAN" w:cs="NikoshBAN"/>
                <w:color w:val="00B050"/>
                <w:sz w:val="28"/>
                <w:szCs w:val="28"/>
                <w:lang w:bidi="bn-BD"/>
              </w:rPr>
            </w:pPr>
          </w:p>
        </w:tc>
      </w:tr>
    </w:tbl>
    <w:p w14:paraId="4C1CC2F5" w14:textId="77777777" w:rsidR="0056014A" w:rsidRPr="0056014A" w:rsidRDefault="0056014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8"/>
          <w:szCs w:val="8"/>
          <w:u w:val="single"/>
          <w:lang w:bidi="bn-BD"/>
        </w:rPr>
      </w:pPr>
    </w:p>
    <w:p w14:paraId="13B449E0" w14:textId="64131BC2" w:rsidR="002234A1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0682D2FF" w14:textId="77777777" w:rsidR="002234A1" w:rsidRPr="00280988" w:rsidRDefault="002234A1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  <w:r w:rsidRPr="00280988">
        <w:rPr>
          <w:rFonts w:ascii="NikoshBAN" w:hAnsi="NikoshBAN" w:cs="NikoshBAN"/>
          <w:sz w:val="28"/>
          <w:szCs w:val="28"/>
          <w:cs/>
          <w:lang w:bidi="bn-BD"/>
        </w:rPr>
        <w:t>গভঃ আদেশের সকল কপি</w:t>
      </w:r>
    </w:p>
    <w:p w14:paraId="11EB86AB" w14:textId="77777777" w:rsidR="004F2EE1" w:rsidRPr="0056014A" w:rsidRDefault="004F2EE1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139A09C4" w14:textId="77777777" w:rsidR="00061B02" w:rsidRPr="00A3749C" w:rsidRDefault="00061B02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lang w:bidi="bn-BD"/>
        </w:rPr>
      </w:pPr>
      <w:r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সার্ভিস হিস্টোরি</w:t>
      </w:r>
      <w:r w:rsidR="002D03DC" w:rsidRPr="00A3749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 সংক্রান্ত তথ্য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785"/>
        <w:gridCol w:w="2340"/>
        <w:gridCol w:w="2430"/>
        <w:gridCol w:w="2880"/>
      </w:tblGrid>
      <w:tr w:rsidR="007E5C96" w:rsidRPr="00280988" w14:paraId="5EA44873" w14:textId="77777777" w:rsidTr="0056014A">
        <w:trPr>
          <w:trHeight w:val="432"/>
        </w:trPr>
        <w:tc>
          <w:tcPr>
            <w:tcW w:w="2785" w:type="dxa"/>
          </w:tcPr>
          <w:p w14:paraId="17756E29" w14:textId="77777777" w:rsidR="007E5C96" w:rsidRPr="0056014A" w:rsidRDefault="007E5C96" w:rsidP="00280988">
            <w:pPr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যোগদানের তারিখ</w:t>
            </w:r>
          </w:p>
        </w:tc>
        <w:tc>
          <w:tcPr>
            <w:tcW w:w="2340" w:type="dxa"/>
          </w:tcPr>
          <w:p w14:paraId="0F0FD917" w14:textId="77777777" w:rsidR="007E5C96" w:rsidRPr="00280988" w:rsidRDefault="007E5C9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430" w:type="dxa"/>
          </w:tcPr>
          <w:p w14:paraId="6E07F1B0" w14:textId="77777777" w:rsidR="007E5C96" w:rsidRPr="0056014A" w:rsidRDefault="007E5C96" w:rsidP="00280988">
            <w:pPr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চাকরি স্থায়ীর তারিখ</w:t>
            </w:r>
          </w:p>
        </w:tc>
        <w:tc>
          <w:tcPr>
            <w:tcW w:w="2880" w:type="dxa"/>
          </w:tcPr>
          <w:p w14:paraId="41CFDED4" w14:textId="77777777" w:rsidR="007E5C96" w:rsidRPr="00280988" w:rsidRDefault="007E5C9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AD3CAC" w:rsidRPr="00280988" w14:paraId="6ECA85CD" w14:textId="77777777" w:rsidTr="0056014A">
        <w:trPr>
          <w:trHeight w:val="432"/>
        </w:trPr>
        <w:tc>
          <w:tcPr>
            <w:tcW w:w="2785" w:type="dxa"/>
          </w:tcPr>
          <w:p w14:paraId="67613AC9" w14:textId="27CD0753" w:rsidR="00AD3CAC" w:rsidRPr="0056014A" w:rsidRDefault="00AD3CAC" w:rsidP="00280988">
            <w:pPr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নিয়োগ পত্রের স্মারক নং</w:t>
            </w:r>
          </w:p>
        </w:tc>
        <w:tc>
          <w:tcPr>
            <w:tcW w:w="2340" w:type="dxa"/>
          </w:tcPr>
          <w:p w14:paraId="18191E0B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430" w:type="dxa"/>
          </w:tcPr>
          <w:p w14:paraId="16A24A7D" w14:textId="6A2860DF" w:rsidR="00AD3CAC" w:rsidRPr="0056014A" w:rsidRDefault="00AD3CAC" w:rsidP="00280988">
            <w:pPr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চাকরি স্থায়ী-এর আদেশের স্মারক নং</w:t>
            </w:r>
          </w:p>
        </w:tc>
        <w:tc>
          <w:tcPr>
            <w:tcW w:w="2880" w:type="dxa"/>
          </w:tcPr>
          <w:p w14:paraId="6B10639E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E5C96" w:rsidRPr="00280988" w14:paraId="19071343" w14:textId="77777777" w:rsidTr="0056014A">
        <w:trPr>
          <w:trHeight w:val="432"/>
        </w:trPr>
        <w:tc>
          <w:tcPr>
            <w:tcW w:w="2785" w:type="dxa"/>
          </w:tcPr>
          <w:p w14:paraId="5F7C5105" w14:textId="77777777" w:rsidR="007E5C96" w:rsidRPr="0056014A" w:rsidRDefault="007E5C96" w:rsidP="00280988">
            <w:pPr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গেজেটেডের তারিখ</w:t>
            </w:r>
          </w:p>
        </w:tc>
        <w:tc>
          <w:tcPr>
            <w:tcW w:w="2340" w:type="dxa"/>
          </w:tcPr>
          <w:p w14:paraId="3F3D2693" w14:textId="77777777" w:rsidR="007E5C96" w:rsidRPr="00280988" w:rsidRDefault="007E5C9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430" w:type="dxa"/>
          </w:tcPr>
          <w:p w14:paraId="27FDB59D" w14:textId="77777777" w:rsidR="007E5C96" w:rsidRPr="0056014A" w:rsidRDefault="007E5C96" w:rsidP="00280988">
            <w:pPr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যোগদানকৃত পদবী</w:t>
            </w:r>
          </w:p>
        </w:tc>
        <w:tc>
          <w:tcPr>
            <w:tcW w:w="2880" w:type="dxa"/>
          </w:tcPr>
          <w:p w14:paraId="4B2D0434" w14:textId="77777777" w:rsidR="007E5C96" w:rsidRPr="00280988" w:rsidRDefault="007E5C9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AD3CAC" w:rsidRPr="00280988" w14:paraId="412C578B" w14:textId="77777777" w:rsidTr="0056014A">
        <w:trPr>
          <w:trHeight w:val="432"/>
        </w:trPr>
        <w:tc>
          <w:tcPr>
            <w:tcW w:w="2785" w:type="dxa"/>
          </w:tcPr>
          <w:p w14:paraId="57D79158" w14:textId="54D5A73D" w:rsidR="00AD3CAC" w:rsidRPr="0056014A" w:rsidRDefault="00AD3CAC" w:rsidP="00280988">
            <w:pPr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গেজেটেডের স্মারক নং</w:t>
            </w:r>
          </w:p>
        </w:tc>
        <w:tc>
          <w:tcPr>
            <w:tcW w:w="2340" w:type="dxa"/>
          </w:tcPr>
          <w:p w14:paraId="03EFCF2A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430" w:type="dxa"/>
          </w:tcPr>
          <w:p w14:paraId="21EB2AD8" w14:textId="2E08E16E" w:rsidR="00AD3CAC" w:rsidRPr="0056014A" w:rsidRDefault="00AD3CAC" w:rsidP="00280988">
            <w:pPr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পদায়নের স্মারক নং</w:t>
            </w:r>
          </w:p>
        </w:tc>
        <w:tc>
          <w:tcPr>
            <w:tcW w:w="2880" w:type="dxa"/>
          </w:tcPr>
          <w:p w14:paraId="55D756DE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7E5C96" w:rsidRPr="00280988" w14:paraId="640819F4" w14:textId="77777777" w:rsidTr="0056014A">
        <w:trPr>
          <w:trHeight w:val="432"/>
        </w:trPr>
        <w:tc>
          <w:tcPr>
            <w:tcW w:w="2785" w:type="dxa"/>
          </w:tcPr>
          <w:p w14:paraId="3F7AB90C" w14:textId="77777777" w:rsidR="007E5C96" w:rsidRPr="0056014A" w:rsidRDefault="007E5C96" w:rsidP="00280988">
            <w:pPr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এন্ডর্সমেন্টের তারিখ</w:t>
            </w:r>
          </w:p>
        </w:tc>
        <w:tc>
          <w:tcPr>
            <w:tcW w:w="2340" w:type="dxa"/>
          </w:tcPr>
          <w:p w14:paraId="6219D4AE" w14:textId="77777777" w:rsidR="007E5C96" w:rsidRPr="00280988" w:rsidRDefault="007E5C9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430" w:type="dxa"/>
          </w:tcPr>
          <w:p w14:paraId="1400F074" w14:textId="77777777" w:rsidR="007E5C96" w:rsidRPr="0056014A" w:rsidRDefault="007E5C96" w:rsidP="00280988">
            <w:pPr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পিআরএল তারিখ</w:t>
            </w:r>
          </w:p>
        </w:tc>
        <w:tc>
          <w:tcPr>
            <w:tcW w:w="2880" w:type="dxa"/>
          </w:tcPr>
          <w:p w14:paraId="0315526F" w14:textId="77777777" w:rsidR="007E5C96" w:rsidRPr="00280988" w:rsidRDefault="007E5C96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AD3CAC" w:rsidRPr="00280988" w14:paraId="06445448" w14:textId="77777777" w:rsidTr="0056014A">
        <w:trPr>
          <w:trHeight w:val="432"/>
        </w:trPr>
        <w:tc>
          <w:tcPr>
            <w:tcW w:w="2785" w:type="dxa"/>
          </w:tcPr>
          <w:p w14:paraId="36558BC4" w14:textId="7C1C0C8E" w:rsidR="00AD3CAC" w:rsidRPr="0056014A" w:rsidRDefault="00AD3CAC" w:rsidP="00280988">
            <w:pPr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এন্ডর্সমেন্টের স্মারক নং</w:t>
            </w:r>
          </w:p>
        </w:tc>
        <w:tc>
          <w:tcPr>
            <w:tcW w:w="2340" w:type="dxa"/>
          </w:tcPr>
          <w:p w14:paraId="0ADFA96F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430" w:type="dxa"/>
          </w:tcPr>
          <w:p w14:paraId="4173C8E3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</w:p>
        </w:tc>
        <w:tc>
          <w:tcPr>
            <w:tcW w:w="2880" w:type="dxa"/>
          </w:tcPr>
          <w:p w14:paraId="11EE83D6" w14:textId="77777777" w:rsidR="00AD3CAC" w:rsidRPr="00280988" w:rsidRDefault="00AD3CAC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20CAF" w:rsidRPr="00280988" w14:paraId="77570B15" w14:textId="77777777" w:rsidTr="0056014A">
        <w:trPr>
          <w:trHeight w:val="432"/>
        </w:trPr>
        <w:tc>
          <w:tcPr>
            <w:tcW w:w="2785" w:type="dxa"/>
          </w:tcPr>
          <w:p w14:paraId="25D8973C" w14:textId="77777777" w:rsidR="00820CAF" w:rsidRPr="0056014A" w:rsidRDefault="00820CAF" w:rsidP="00280988">
            <w:pPr>
              <w:rPr>
                <w:rStyle w:val="Strong"/>
                <w:rFonts w:ascii="Nikosh" w:hAnsi="Nikosh" w:cs="Nikosh"/>
                <w:sz w:val="28"/>
                <w:szCs w:val="28"/>
                <w:cs/>
              </w:rPr>
            </w:pPr>
            <w:r w:rsidRPr="0056014A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পদের নাম (যোগদানের সময়)</w:t>
            </w:r>
          </w:p>
        </w:tc>
        <w:tc>
          <w:tcPr>
            <w:tcW w:w="7650" w:type="dxa"/>
            <w:gridSpan w:val="3"/>
          </w:tcPr>
          <w:p w14:paraId="012EB15E" w14:textId="77777777" w:rsidR="00820CAF" w:rsidRPr="00280988" w:rsidRDefault="00820CAF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4CA8ED8B" w14:textId="77777777" w:rsidR="0056014A" w:rsidRPr="0056014A" w:rsidRDefault="0056014A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8"/>
          <w:szCs w:val="8"/>
          <w:u w:val="single"/>
          <w:lang w:bidi="bn-BD"/>
        </w:rPr>
      </w:pPr>
    </w:p>
    <w:p w14:paraId="6669A1E1" w14:textId="6A1898C0" w:rsidR="0016768A" w:rsidRPr="00280988" w:rsidRDefault="00767AE2" w:rsidP="00280988">
      <w:pPr>
        <w:spacing w:after="0" w:line="240" w:lineRule="auto"/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</w:pP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কপি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সংযুক্তি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করতে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হবে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(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যদি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থাকে</w:t>
      </w:r>
      <w:proofErr w:type="spellEnd"/>
      <w:r w:rsidRPr="00280988">
        <w:rPr>
          <w:rFonts w:ascii="NikoshBAN" w:hAnsi="NikoshBAN" w:cs="NikoshBAN"/>
          <w:b/>
          <w:bCs/>
          <w:color w:val="00B050"/>
          <w:sz w:val="28"/>
          <w:szCs w:val="28"/>
          <w:u w:val="single"/>
          <w:lang w:bidi="bn-BD"/>
        </w:rPr>
        <w:t>):</w:t>
      </w:r>
    </w:p>
    <w:p w14:paraId="7D742FD8" w14:textId="69B1A500" w:rsidR="0016768A" w:rsidRPr="00280988" w:rsidRDefault="00CA08B1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cs/>
          <w:lang w:bidi="bn-BD"/>
        </w:rPr>
      </w:pPr>
      <w:proofErr w:type="spellStart"/>
      <w:r w:rsidRPr="00280988">
        <w:rPr>
          <w:rFonts w:ascii="NikoshBAN" w:hAnsi="NikoshBAN" w:cs="NikoshBAN"/>
          <w:sz w:val="28"/>
          <w:szCs w:val="28"/>
          <w:lang w:bidi="bn-BD"/>
        </w:rPr>
        <w:t>নিয়োগ</w:t>
      </w:r>
      <w:proofErr w:type="spellEnd"/>
      <w:r w:rsidRPr="00280988">
        <w:rPr>
          <w:rFonts w:ascii="NikoshBAN" w:hAnsi="NikoshBAN" w:cs="NikoshBAN"/>
          <w:sz w:val="28"/>
          <w:szCs w:val="28"/>
          <w:lang w:bidi="bn-BD"/>
        </w:rPr>
        <w:t xml:space="preserve"> </w:t>
      </w:r>
      <w:proofErr w:type="spellStart"/>
      <w:r w:rsidRPr="00280988">
        <w:rPr>
          <w:rFonts w:ascii="NikoshBAN" w:hAnsi="NikoshBAN" w:cs="NikoshBAN"/>
          <w:sz w:val="28"/>
          <w:szCs w:val="28"/>
          <w:lang w:bidi="bn-BD"/>
        </w:rPr>
        <w:t>পত্রের</w:t>
      </w:r>
      <w:proofErr w:type="spellEnd"/>
      <w:r w:rsidRPr="00280988">
        <w:rPr>
          <w:rFonts w:ascii="NikoshBAN" w:hAnsi="NikoshBAN" w:cs="NikoshBAN"/>
          <w:sz w:val="28"/>
          <w:szCs w:val="28"/>
          <w:lang w:bidi="bn-BD"/>
        </w:rPr>
        <w:t xml:space="preserve"> </w:t>
      </w:r>
      <w:r w:rsidR="0016768A" w:rsidRPr="00280988">
        <w:rPr>
          <w:rFonts w:ascii="NikoshBAN" w:hAnsi="NikoshBAN" w:cs="NikoshBAN"/>
          <w:sz w:val="28"/>
          <w:szCs w:val="28"/>
          <w:cs/>
          <w:lang w:bidi="bn-BD"/>
        </w:rPr>
        <w:t>কপি</w:t>
      </w:r>
    </w:p>
    <w:p w14:paraId="19B4B99A" w14:textId="61A2B565" w:rsidR="00CA08B1" w:rsidRPr="00280988" w:rsidRDefault="00CA08B1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cs/>
          <w:lang w:bidi="bn-BD"/>
        </w:rPr>
      </w:pPr>
      <w:r w:rsidRPr="00280988">
        <w:rPr>
          <w:rFonts w:ascii="NikoshBAN" w:hAnsi="NikoshBAN" w:cs="NikoshBAN"/>
          <w:sz w:val="28"/>
          <w:szCs w:val="28"/>
          <w:cs/>
          <w:lang w:bidi="bn-BD"/>
        </w:rPr>
        <w:t>এন্ডর্সমেন্টের কপি</w:t>
      </w:r>
    </w:p>
    <w:p w14:paraId="74C5AF14" w14:textId="6FFB2B0E" w:rsidR="00E85471" w:rsidRPr="00280988" w:rsidRDefault="00E85471" w:rsidP="00280988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  <w:cs/>
          <w:lang w:bidi="bn-BD"/>
        </w:rPr>
      </w:pPr>
      <w:r w:rsidRPr="00280988">
        <w:rPr>
          <w:rFonts w:ascii="NikoshBAN" w:hAnsi="NikoshBAN" w:cs="NikoshBAN"/>
          <w:sz w:val="28"/>
          <w:szCs w:val="28"/>
          <w:cs/>
          <w:lang w:bidi="bn-BD"/>
        </w:rPr>
        <w:t>গেজেটের কপি</w:t>
      </w:r>
    </w:p>
    <w:p w14:paraId="0CBAB9F8" w14:textId="2D61AB90" w:rsidR="0056014A" w:rsidRPr="00DB3A19" w:rsidRDefault="00BC7D58" w:rsidP="00247456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b/>
          <w:bCs/>
          <w:sz w:val="28"/>
          <w:szCs w:val="28"/>
          <w:u w:val="single"/>
          <w:cs/>
          <w:lang w:bidi="bn-BD"/>
        </w:rPr>
      </w:pPr>
      <w:r w:rsidRPr="00DB3A19">
        <w:rPr>
          <w:rFonts w:ascii="NikoshBAN" w:hAnsi="NikoshBAN" w:cs="NikoshBAN"/>
          <w:sz w:val="28"/>
          <w:szCs w:val="28"/>
          <w:cs/>
          <w:lang w:bidi="bn-BD"/>
        </w:rPr>
        <w:t>চাকরি স্থায়ী-এর আদেশের কপি</w:t>
      </w:r>
      <w:r w:rsidR="0056014A" w:rsidRPr="00DB3A19">
        <w:rPr>
          <w:rFonts w:ascii="NikoshBAN" w:hAnsi="NikoshBAN" w:cs="NikoshBAN"/>
          <w:b/>
          <w:bCs/>
          <w:sz w:val="28"/>
          <w:szCs w:val="28"/>
          <w:u w:val="single"/>
          <w:cs/>
          <w:lang w:bidi="bn-BD"/>
        </w:rPr>
        <w:br w:type="page"/>
      </w:r>
    </w:p>
    <w:p w14:paraId="7FEDC8DF" w14:textId="0838238A" w:rsidR="008A44A1" w:rsidRPr="008E5F4C" w:rsidRDefault="008A44A1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cs/>
          <w:lang w:bidi="bn-BD"/>
        </w:rPr>
      </w:pPr>
      <w:r w:rsidRPr="008E5F4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lastRenderedPageBreak/>
        <w:t>মেম্বারশিপ সংক্রান্ত তথ্য</w:t>
      </w:r>
    </w:p>
    <w:p w14:paraId="6CB821D3" w14:textId="77777777" w:rsidR="008E5F4C" w:rsidRPr="008E5F4C" w:rsidRDefault="008E5F4C" w:rsidP="00280988">
      <w:pPr>
        <w:spacing w:after="0" w:line="240" w:lineRule="auto"/>
        <w:rPr>
          <w:rFonts w:ascii="NikoshBAN" w:hAnsi="NikoshBAN" w:cs="NikoshBAN"/>
          <w:b/>
          <w:bCs/>
          <w:sz w:val="10"/>
          <w:szCs w:val="32"/>
          <w:u w:val="single"/>
          <w:lang w:bidi="bn-BD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7"/>
        <w:gridCol w:w="2608"/>
        <w:gridCol w:w="2340"/>
        <w:gridCol w:w="2700"/>
      </w:tblGrid>
      <w:tr w:rsidR="00FA2737" w:rsidRPr="00280988" w14:paraId="5A26A1F7" w14:textId="77777777" w:rsidTr="008E5F4C">
        <w:tc>
          <w:tcPr>
            <w:tcW w:w="2337" w:type="dxa"/>
          </w:tcPr>
          <w:p w14:paraId="60401995" w14:textId="77777777" w:rsidR="00FA2737" w:rsidRPr="00FE1974" w:rsidRDefault="00FA2737" w:rsidP="00FE1974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FE1974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মেম্বারশিপ নম্বর</w:t>
            </w:r>
          </w:p>
        </w:tc>
        <w:tc>
          <w:tcPr>
            <w:tcW w:w="2608" w:type="dxa"/>
          </w:tcPr>
          <w:p w14:paraId="16224BAA" w14:textId="77777777" w:rsidR="00FA2737" w:rsidRPr="00FE1974" w:rsidRDefault="00FA2737" w:rsidP="00FE1974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FE1974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মেম্বারশিপ টাইটেল</w:t>
            </w:r>
          </w:p>
        </w:tc>
        <w:tc>
          <w:tcPr>
            <w:tcW w:w="2340" w:type="dxa"/>
          </w:tcPr>
          <w:p w14:paraId="3CBD66C4" w14:textId="77777777" w:rsidR="00FA2737" w:rsidRPr="00FE1974" w:rsidRDefault="00FA2737" w:rsidP="00FE1974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FE1974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মেম্বারশিপ প্রতিষ্ঠান</w:t>
            </w:r>
          </w:p>
        </w:tc>
        <w:tc>
          <w:tcPr>
            <w:tcW w:w="2700" w:type="dxa"/>
          </w:tcPr>
          <w:p w14:paraId="491C34E9" w14:textId="77777777" w:rsidR="00FA2737" w:rsidRPr="00FE1974" w:rsidRDefault="00A02BA5" w:rsidP="00FE1974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FE1974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মেম্বারশি</w:t>
            </w:r>
            <w:r w:rsidR="005409E7" w:rsidRPr="00FE1974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পের</w:t>
            </w:r>
            <w:r w:rsidRPr="00FE1974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 তারিখ</w:t>
            </w:r>
          </w:p>
        </w:tc>
      </w:tr>
      <w:tr w:rsidR="00FA2737" w:rsidRPr="00280988" w14:paraId="1C6842F2" w14:textId="77777777" w:rsidTr="008E5F4C">
        <w:trPr>
          <w:trHeight w:val="432"/>
        </w:trPr>
        <w:tc>
          <w:tcPr>
            <w:tcW w:w="2337" w:type="dxa"/>
          </w:tcPr>
          <w:p w14:paraId="172059F9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08" w:type="dxa"/>
          </w:tcPr>
          <w:p w14:paraId="4F2865BF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5BD42461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00" w:type="dxa"/>
          </w:tcPr>
          <w:p w14:paraId="74848ED4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FA2737" w:rsidRPr="00280988" w14:paraId="6A39B187" w14:textId="77777777" w:rsidTr="008E5F4C">
        <w:trPr>
          <w:trHeight w:val="432"/>
        </w:trPr>
        <w:tc>
          <w:tcPr>
            <w:tcW w:w="2337" w:type="dxa"/>
          </w:tcPr>
          <w:p w14:paraId="66DCEEFD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08" w:type="dxa"/>
          </w:tcPr>
          <w:p w14:paraId="44C95F23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7C53ABE3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00" w:type="dxa"/>
          </w:tcPr>
          <w:p w14:paraId="30F60C11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FA2737" w:rsidRPr="00280988" w14:paraId="4A26034A" w14:textId="77777777" w:rsidTr="008E5F4C">
        <w:trPr>
          <w:trHeight w:val="432"/>
        </w:trPr>
        <w:tc>
          <w:tcPr>
            <w:tcW w:w="2337" w:type="dxa"/>
          </w:tcPr>
          <w:p w14:paraId="425C8194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08" w:type="dxa"/>
          </w:tcPr>
          <w:p w14:paraId="71E3D611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340" w:type="dxa"/>
          </w:tcPr>
          <w:p w14:paraId="4C983912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700" w:type="dxa"/>
          </w:tcPr>
          <w:p w14:paraId="06D23ACA" w14:textId="77777777" w:rsidR="00FA2737" w:rsidRPr="00280988" w:rsidRDefault="00FA2737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2F5918A8" w14:textId="77777777" w:rsidR="008A44A1" w:rsidRPr="00280988" w:rsidRDefault="008A44A1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0813B8A8" w14:textId="621CB3DA" w:rsidR="00F946FC" w:rsidRDefault="00F946FC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cs/>
          <w:lang w:bidi="bn-BD"/>
        </w:rPr>
      </w:pPr>
      <w:r w:rsidRPr="008E5F4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ছুটি সংক্রান্ত তথ্য</w:t>
      </w:r>
      <w:r w:rsidR="0040154C" w:rsidRPr="008E5F4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 (২০</w:t>
      </w:r>
      <w:r w:rsidR="00A43C9C" w:rsidRPr="008E5F4C"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>২</w:t>
      </w:r>
      <w:r w:rsidR="009D652D" w:rsidRPr="008E5F4C">
        <w:rPr>
          <w:rFonts w:ascii="NikoshBAN" w:hAnsi="NikoshBAN" w:cs="NikoshBAN"/>
          <w:b/>
          <w:bCs/>
          <w:sz w:val="32"/>
          <w:szCs w:val="32"/>
          <w:lang w:bidi="bn-IN"/>
        </w:rPr>
        <w:t>2</w:t>
      </w:r>
      <w:r w:rsidR="0040154C" w:rsidRPr="008E5F4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 xml:space="preserve"> সাল থেকে)</w:t>
      </w:r>
    </w:p>
    <w:p w14:paraId="022C8F56" w14:textId="77777777" w:rsidR="008E5F4C" w:rsidRPr="008E5F4C" w:rsidRDefault="008E5F4C" w:rsidP="00280988">
      <w:pPr>
        <w:spacing w:after="0" w:line="240" w:lineRule="auto"/>
        <w:rPr>
          <w:rFonts w:ascii="NikoshBAN" w:hAnsi="NikoshBAN" w:cs="NikoshBAN"/>
          <w:b/>
          <w:bCs/>
          <w:sz w:val="12"/>
          <w:szCs w:val="32"/>
          <w:lang w:bidi="bn-BD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415"/>
        <w:gridCol w:w="3150"/>
        <w:gridCol w:w="3420"/>
      </w:tblGrid>
      <w:tr w:rsidR="00ED2592" w:rsidRPr="00280988" w14:paraId="377EC7DF" w14:textId="77777777" w:rsidTr="008E5F4C">
        <w:tc>
          <w:tcPr>
            <w:tcW w:w="3415" w:type="dxa"/>
          </w:tcPr>
          <w:p w14:paraId="779FAD6A" w14:textId="77777777" w:rsidR="00ED2592" w:rsidRPr="00FE1974" w:rsidRDefault="00ED2592" w:rsidP="00FE1974">
            <w:pPr>
              <w:jc w:val="center"/>
              <w:rPr>
                <w:rStyle w:val="Strong"/>
                <w:rFonts w:ascii="Nikosh" w:hAnsi="Nikosh" w:cs="Nikosh"/>
              </w:rPr>
            </w:pPr>
            <w:r w:rsidRPr="00FE1974">
              <w:rPr>
                <w:rStyle w:val="Strong"/>
                <w:rFonts w:ascii="Nikosh" w:hAnsi="Nikosh" w:cs="Nikosh"/>
                <w:cs/>
              </w:rPr>
              <w:t>ছুটির ধরন</w:t>
            </w:r>
            <w:r w:rsidR="000A7A50" w:rsidRPr="00FE1974">
              <w:rPr>
                <w:rStyle w:val="Strong"/>
                <w:rFonts w:ascii="Nikosh" w:hAnsi="Nikosh" w:cs="Nikosh"/>
                <w:cs/>
              </w:rPr>
              <w:t>/কারণ</w:t>
            </w:r>
          </w:p>
        </w:tc>
        <w:tc>
          <w:tcPr>
            <w:tcW w:w="3150" w:type="dxa"/>
          </w:tcPr>
          <w:p w14:paraId="43CCB80A" w14:textId="77777777" w:rsidR="00ED2592" w:rsidRPr="00FE1974" w:rsidRDefault="00ED2592" w:rsidP="00FE1974">
            <w:pPr>
              <w:jc w:val="center"/>
              <w:rPr>
                <w:rStyle w:val="Strong"/>
                <w:rFonts w:ascii="Nikosh" w:hAnsi="Nikosh" w:cs="Nikosh"/>
              </w:rPr>
            </w:pPr>
            <w:r w:rsidRPr="00FE1974">
              <w:rPr>
                <w:rStyle w:val="Strong"/>
                <w:rFonts w:ascii="Nikosh" w:hAnsi="Nikosh" w:cs="Nikosh"/>
                <w:cs/>
              </w:rPr>
              <w:t>ছুটি শুরুর তারিখ</w:t>
            </w:r>
          </w:p>
        </w:tc>
        <w:tc>
          <w:tcPr>
            <w:tcW w:w="3420" w:type="dxa"/>
          </w:tcPr>
          <w:p w14:paraId="1FBD2D47" w14:textId="77777777" w:rsidR="00ED2592" w:rsidRPr="00FE1974" w:rsidRDefault="00ED2592" w:rsidP="00FE1974">
            <w:pPr>
              <w:jc w:val="center"/>
              <w:rPr>
                <w:rStyle w:val="Strong"/>
                <w:rFonts w:ascii="Nikosh" w:hAnsi="Nikosh" w:cs="Nikosh"/>
              </w:rPr>
            </w:pPr>
            <w:r w:rsidRPr="00FE1974">
              <w:rPr>
                <w:rStyle w:val="Strong"/>
                <w:rFonts w:ascii="Nikosh" w:hAnsi="Nikosh" w:cs="Nikosh"/>
                <w:cs/>
              </w:rPr>
              <w:t>ছুটি শেষের তারিখ</w:t>
            </w:r>
          </w:p>
        </w:tc>
      </w:tr>
      <w:tr w:rsidR="00ED2592" w:rsidRPr="00280988" w14:paraId="32B6FB57" w14:textId="77777777" w:rsidTr="008E5F4C">
        <w:trPr>
          <w:trHeight w:val="576"/>
        </w:trPr>
        <w:tc>
          <w:tcPr>
            <w:tcW w:w="3415" w:type="dxa"/>
          </w:tcPr>
          <w:p w14:paraId="15C69001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150" w:type="dxa"/>
          </w:tcPr>
          <w:p w14:paraId="7D8F2F9B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420" w:type="dxa"/>
          </w:tcPr>
          <w:p w14:paraId="792244D1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D2592" w:rsidRPr="00280988" w14:paraId="60AAC1C8" w14:textId="77777777" w:rsidTr="008E5F4C">
        <w:trPr>
          <w:trHeight w:val="576"/>
        </w:trPr>
        <w:tc>
          <w:tcPr>
            <w:tcW w:w="3415" w:type="dxa"/>
          </w:tcPr>
          <w:p w14:paraId="30D5045C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150" w:type="dxa"/>
          </w:tcPr>
          <w:p w14:paraId="77150965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420" w:type="dxa"/>
          </w:tcPr>
          <w:p w14:paraId="7D166EEF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D2592" w:rsidRPr="00280988" w14:paraId="018608CA" w14:textId="77777777" w:rsidTr="008E5F4C">
        <w:trPr>
          <w:trHeight w:val="576"/>
        </w:trPr>
        <w:tc>
          <w:tcPr>
            <w:tcW w:w="3415" w:type="dxa"/>
          </w:tcPr>
          <w:p w14:paraId="11D8F258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150" w:type="dxa"/>
          </w:tcPr>
          <w:p w14:paraId="4AD5E7E5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420" w:type="dxa"/>
          </w:tcPr>
          <w:p w14:paraId="0B2E1270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ED2592" w:rsidRPr="00280988" w14:paraId="7F30EB29" w14:textId="77777777" w:rsidTr="008E5F4C">
        <w:trPr>
          <w:trHeight w:val="576"/>
        </w:trPr>
        <w:tc>
          <w:tcPr>
            <w:tcW w:w="3415" w:type="dxa"/>
          </w:tcPr>
          <w:p w14:paraId="0E0BE668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150" w:type="dxa"/>
          </w:tcPr>
          <w:p w14:paraId="7992E006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3420" w:type="dxa"/>
          </w:tcPr>
          <w:p w14:paraId="12A92D06" w14:textId="77777777" w:rsidR="00ED2592" w:rsidRPr="00280988" w:rsidRDefault="00ED2592" w:rsidP="0028098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12BA75A4" w14:textId="77777777" w:rsidR="00A82C3E" w:rsidRPr="00280988" w:rsidRDefault="00A82C3E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6779ECB5" w14:textId="77777777" w:rsidR="007A5F94" w:rsidRPr="00280988" w:rsidRDefault="007A5F94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163FBDDE" w14:textId="14AC442E" w:rsidR="003A6A0C" w:rsidRPr="008E5F4C" w:rsidRDefault="00385368" w:rsidP="00280988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  <w:cs/>
          <w:lang w:bidi="bn-BD"/>
        </w:rPr>
      </w:pPr>
      <w:r w:rsidRPr="008E5F4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ভাষা সং</w:t>
      </w:r>
      <w:r w:rsidR="00093522" w:rsidRPr="008E5F4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ক্রা</w:t>
      </w:r>
      <w:r w:rsidRPr="008E5F4C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ন্ত তথ্য</w:t>
      </w:r>
    </w:p>
    <w:p w14:paraId="2FC05EFF" w14:textId="77777777" w:rsidR="008E5F4C" w:rsidRPr="008E5F4C" w:rsidRDefault="008E5F4C" w:rsidP="00280988">
      <w:pPr>
        <w:spacing w:after="0" w:line="240" w:lineRule="auto"/>
        <w:rPr>
          <w:rFonts w:ascii="NikoshBAN" w:hAnsi="NikoshBAN" w:cs="NikoshBAN"/>
          <w:b/>
          <w:bCs/>
          <w:sz w:val="14"/>
          <w:szCs w:val="32"/>
          <w:u w:val="single"/>
          <w:lang w:bidi="bn-BD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1800"/>
        <w:gridCol w:w="1710"/>
        <w:gridCol w:w="1800"/>
        <w:gridCol w:w="1890"/>
      </w:tblGrid>
      <w:tr w:rsidR="000854CD" w:rsidRPr="00280988" w14:paraId="5ED8DC9B" w14:textId="77777777" w:rsidTr="008E5F4C">
        <w:tc>
          <w:tcPr>
            <w:tcW w:w="2875" w:type="dxa"/>
          </w:tcPr>
          <w:p w14:paraId="2663A459" w14:textId="77777777" w:rsidR="000854CD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ভাষার নাম</w:t>
            </w:r>
          </w:p>
        </w:tc>
        <w:tc>
          <w:tcPr>
            <w:tcW w:w="1800" w:type="dxa"/>
          </w:tcPr>
          <w:p w14:paraId="0045EF70" w14:textId="77777777" w:rsidR="000374EA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পড়তে</w:t>
            </w:r>
            <w:r w:rsidR="009D652D" w:rsidRPr="008E5F4C">
              <w:rPr>
                <w:rStyle w:val="Strong"/>
                <w:rFonts w:ascii="Nikosh" w:hAnsi="Nikosh" w:cs="Nikosh"/>
                <w:sz w:val="28"/>
                <w:szCs w:val="28"/>
              </w:rPr>
              <w:t xml:space="preserve"> </w:t>
            </w:r>
            <w:r w:rsidR="009D652D"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পারদর্শী</w:t>
            </w:r>
          </w:p>
          <w:p w14:paraId="57A4B4BC" w14:textId="15FF4AE5" w:rsidR="000854CD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(হ্যাঁ / না)</w:t>
            </w:r>
          </w:p>
        </w:tc>
        <w:tc>
          <w:tcPr>
            <w:tcW w:w="1710" w:type="dxa"/>
          </w:tcPr>
          <w:p w14:paraId="6D643173" w14:textId="1A8C6586" w:rsidR="000374EA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লিখতে </w:t>
            </w:r>
            <w:r w:rsidR="009D652D"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পারদর্শী</w:t>
            </w:r>
          </w:p>
          <w:p w14:paraId="64B6784C" w14:textId="7DE8F74D" w:rsidR="000854CD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(হ্যাঁ / না)</w:t>
            </w:r>
          </w:p>
        </w:tc>
        <w:tc>
          <w:tcPr>
            <w:tcW w:w="1800" w:type="dxa"/>
          </w:tcPr>
          <w:p w14:paraId="584F4A67" w14:textId="171F8B71" w:rsidR="000374EA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বলতে </w:t>
            </w:r>
            <w:r w:rsidR="009D652D"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পারদর্শী</w:t>
            </w:r>
          </w:p>
          <w:p w14:paraId="4731D9F2" w14:textId="37C9EB29" w:rsidR="000854CD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(হ্যাঁ / না)</w:t>
            </w:r>
          </w:p>
        </w:tc>
        <w:tc>
          <w:tcPr>
            <w:tcW w:w="1890" w:type="dxa"/>
          </w:tcPr>
          <w:p w14:paraId="3CA639B1" w14:textId="303525A6" w:rsidR="000374EA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 xml:space="preserve">শুনে বুঝতে </w:t>
            </w:r>
            <w:r w:rsidR="009D652D"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পারদর্শী</w:t>
            </w:r>
          </w:p>
          <w:p w14:paraId="5E82E6B0" w14:textId="74E62855" w:rsidR="000854CD" w:rsidRPr="008E5F4C" w:rsidRDefault="000854CD" w:rsidP="008E5F4C">
            <w:pPr>
              <w:jc w:val="center"/>
              <w:rPr>
                <w:rStyle w:val="Strong"/>
                <w:rFonts w:ascii="Nikosh" w:hAnsi="Nikosh" w:cs="Nikosh"/>
                <w:sz w:val="28"/>
                <w:szCs w:val="28"/>
              </w:rPr>
            </w:pPr>
            <w:r w:rsidRPr="008E5F4C">
              <w:rPr>
                <w:rStyle w:val="Strong"/>
                <w:rFonts w:ascii="Nikosh" w:hAnsi="Nikosh" w:cs="Nikosh"/>
                <w:sz w:val="28"/>
                <w:szCs w:val="28"/>
                <w:cs/>
              </w:rPr>
              <w:t>(হ্যাঁ / না)</w:t>
            </w:r>
          </w:p>
        </w:tc>
      </w:tr>
      <w:tr w:rsidR="000854CD" w:rsidRPr="00280988" w14:paraId="183BE59F" w14:textId="77777777" w:rsidTr="008E5F4C">
        <w:tc>
          <w:tcPr>
            <w:tcW w:w="2875" w:type="dxa"/>
          </w:tcPr>
          <w:p w14:paraId="40940B03" w14:textId="5562BF1F" w:rsidR="000854CD" w:rsidRPr="00280988" w:rsidRDefault="009D652D" w:rsidP="00280988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80988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বাংলা</w:t>
            </w:r>
          </w:p>
        </w:tc>
        <w:tc>
          <w:tcPr>
            <w:tcW w:w="1800" w:type="dxa"/>
          </w:tcPr>
          <w:p w14:paraId="0A7750BA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1E60B2DC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7EBA59BD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4E11B43A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0854CD" w:rsidRPr="00280988" w14:paraId="68CA99FF" w14:textId="77777777" w:rsidTr="008E5F4C">
        <w:tc>
          <w:tcPr>
            <w:tcW w:w="2875" w:type="dxa"/>
          </w:tcPr>
          <w:p w14:paraId="4CE4C25A" w14:textId="0F1BEEEA" w:rsidR="000854CD" w:rsidRPr="00280988" w:rsidRDefault="009D652D" w:rsidP="00280988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80988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ইংরেজি</w:t>
            </w:r>
          </w:p>
        </w:tc>
        <w:tc>
          <w:tcPr>
            <w:tcW w:w="1800" w:type="dxa"/>
          </w:tcPr>
          <w:p w14:paraId="7F00DC5F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5F131502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7A19C829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4A20D650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0854CD" w:rsidRPr="00280988" w14:paraId="221D4D4F" w14:textId="77777777" w:rsidTr="008E5F4C">
        <w:tc>
          <w:tcPr>
            <w:tcW w:w="2875" w:type="dxa"/>
          </w:tcPr>
          <w:p w14:paraId="3F82AACC" w14:textId="0FD7A021" w:rsidR="000854CD" w:rsidRPr="00280988" w:rsidRDefault="009D652D" w:rsidP="00280988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80988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অন্যান্য (_____________)</w:t>
            </w:r>
          </w:p>
        </w:tc>
        <w:tc>
          <w:tcPr>
            <w:tcW w:w="1800" w:type="dxa"/>
          </w:tcPr>
          <w:p w14:paraId="12DF21D0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710" w:type="dxa"/>
          </w:tcPr>
          <w:p w14:paraId="1520E9E7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00" w:type="dxa"/>
          </w:tcPr>
          <w:p w14:paraId="2ABA0562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890" w:type="dxa"/>
          </w:tcPr>
          <w:p w14:paraId="3D6D3880" w14:textId="77777777" w:rsidR="000854CD" w:rsidRPr="00280988" w:rsidRDefault="000854CD" w:rsidP="00A3749C">
            <w:pPr>
              <w:spacing w:line="360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14:paraId="592B9C20" w14:textId="7FB3411A" w:rsidR="00385368" w:rsidRDefault="00385368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1AD57C6E" w14:textId="27F167AE" w:rsidR="00DB3A19" w:rsidRDefault="00DB3A19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73233A9A" w14:textId="77777777" w:rsidR="00DB3A19" w:rsidRDefault="00DB3A19" w:rsidP="00280988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14:paraId="6E02EFB4" w14:textId="4DF267DA" w:rsidR="00DB3A19" w:rsidRDefault="00DB3A19" w:rsidP="00DB3A19">
      <w:pPr>
        <w:spacing w:after="0" w:line="312" w:lineRule="auto"/>
        <w:ind w:left="6480"/>
        <w:rPr>
          <w:rFonts w:ascii="NikoshBAN" w:hAnsi="NikoshBAN" w:cs="NikoshBAN"/>
          <w:sz w:val="28"/>
          <w:szCs w:val="28"/>
          <w:lang w:bidi="bn-BD"/>
        </w:rPr>
      </w:pPr>
      <w:proofErr w:type="spellStart"/>
      <w:r>
        <w:rPr>
          <w:rFonts w:ascii="NikoshBAN" w:hAnsi="NikoshBAN" w:cs="NikoshBAN"/>
          <w:sz w:val="28"/>
          <w:szCs w:val="28"/>
          <w:lang w:bidi="bn-BD"/>
        </w:rPr>
        <w:t>স্বাক্ষর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>:</w:t>
      </w:r>
    </w:p>
    <w:p w14:paraId="6786FBCC" w14:textId="60333A57" w:rsidR="00DB3A19" w:rsidRDefault="00DB3A19" w:rsidP="00DB3A19">
      <w:pPr>
        <w:spacing w:after="0" w:line="312" w:lineRule="auto"/>
        <w:ind w:left="6480"/>
        <w:rPr>
          <w:rFonts w:ascii="NikoshBAN" w:hAnsi="NikoshBAN" w:cs="NikoshBAN"/>
          <w:sz w:val="28"/>
          <w:szCs w:val="28"/>
          <w:lang w:bidi="bn-BD"/>
        </w:rPr>
      </w:pPr>
      <w:proofErr w:type="spellStart"/>
      <w:r>
        <w:rPr>
          <w:rFonts w:ascii="NikoshBAN" w:hAnsi="NikoshBAN" w:cs="NikoshBAN"/>
          <w:sz w:val="28"/>
          <w:szCs w:val="28"/>
          <w:lang w:bidi="bn-BD"/>
        </w:rPr>
        <w:t>নাম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>:</w:t>
      </w:r>
    </w:p>
    <w:p w14:paraId="28520422" w14:textId="23596A06" w:rsidR="00DB3A19" w:rsidRDefault="00DB3A19" w:rsidP="00DB3A19">
      <w:pPr>
        <w:spacing w:after="0" w:line="312" w:lineRule="auto"/>
        <w:ind w:left="6480"/>
        <w:rPr>
          <w:rFonts w:ascii="NikoshBAN" w:hAnsi="NikoshBAN" w:cs="NikoshBAN"/>
          <w:sz w:val="28"/>
          <w:szCs w:val="28"/>
          <w:lang w:bidi="bn-BD"/>
        </w:rPr>
      </w:pPr>
      <w:proofErr w:type="spellStart"/>
      <w:r>
        <w:rPr>
          <w:rFonts w:ascii="NikoshBAN" w:hAnsi="NikoshBAN" w:cs="NikoshBAN"/>
          <w:sz w:val="28"/>
          <w:szCs w:val="28"/>
          <w:lang w:bidi="bn-BD"/>
        </w:rPr>
        <w:t>পদবি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>:</w:t>
      </w:r>
    </w:p>
    <w:p w14:paraId="38453CA0" w14:textId="34E1C83E" w:rsidR="00DB3A19" w:rsidRPr="00280988" w:rsidRDefault="00DB3A19" w:rsidP="00DB3A19">
      <w:pPr>
        <w:spacing w:after="0" w:line="312" w:lineRule="auto"/>
        <w:ind w:left="6480"/>
        <w:rPr>
          <w:rFonts w:ascii="NikoshBAN" w:hAnsi="NikoshBAN" w:cs="NikoshBAN"/>
          <w:sz w:val="28"/>
          <w:szCs w:val="28"/>
          <w:cs/>
          <w:lang w:bidi="bn-BD"/>
        </w:rPr>
      </w:pPr>
      <w:proofErr w:type="spellStart"/>
      <w:r>
        <w:rPr>
          <w:rFonts w:ascii="NikoshBAN" w:hAnsi="NikoshBAN" w:cs="NikoshBAN"/>
          <w:sz w:val="28"/>
          <w:szCs w:val="28"/>
          <w:lang w:bidi="bn-BD"/>
        </w:rPr>
        <w:t>কর্মস্থল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>:</w:t>
      </w:r>
    </w:p>
    <w:sectPr w:rsidR="00DB3A19" w:rsidRPr="00280988" w:rsidSect="00280988">
      <w:footerReference w:type="default" r:id="rId7"/>
      <w:pgSz w:w="11909" w:h="16834" w:code="9"/>
      <w:pgMar w:top="1008" w:right="1008" w:bottom="720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3BB0" w14:textId="77777777" w:rsidR="00D51826" w:rsidRDefault="00D51826" w:rsidP="002B5351">
      <w:pPr>
        <w:spacing w:after="0" w:line="240" w:lineRule="auto"/>
      </w:pPr>
      <w:r>
        <w:separator/>
      </w:r>
    </w:p>
  </w:endnote>
  <w:endnote w:type="continuationSeparator" w:id="0">
    <w:p w14:paraId="3AB70E7B" w14:textId="77777777" w:rsidR="00D51826" w:rsidRDefault="00D51826" w:rsidP="002B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736523"/>
      <w:docPartObj>
        <w:docPartGallery w:val="Page Numbers (Bottom of Page)"/>
        <w:docPartUnique/>
      </w:docPartObj>
    </w:sdtPr>
    <w:sdtEndPr/>
    <w:sdtContent>
      <w:sdt>
        <w:sdtPr>
          <w:id w:val="903407773"/>
          <w:docPartObj>
            <w:docPartGallery w:val="Page Numbers (Top of Page)"/>
            <w:docPartUnique/>
          </w:docPartObj>
        </w:sdtPr>
        <w:sdtEndPr/>
        <w:sdtContent>
          <w:p w14:paraId="30A9F081" w14:textId="2D58E716" w:rsidR="002B5351" w:rsidRDefault="002B535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708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708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155EA" w14:textId="77777777" w:rsidR="002B5351" w:rsidRDefault="002B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26EA" w14:textId="77777777" w:rsidR="00D51826" w:rsidRDefault="00D51826" w:rsidP="002B5351">
      <w:pPr>
        <w:spacing w:after="0" w:line="240" w:lineRule="auto"/>
      </w:pPr>
      <w:r>
        <w:separator/>
      </w:r>
    </w:p>
  </w:footnote>
  <w:footnote w:type="continuationSeparator" w:id="0">
    <w:p w14:paraId="36FC159E" w14:textId="77777777" w:rsidR="00D51826" w:rsidRDefault="00D51826" w:rsidP="002B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23DB"/>
    <w:multiLevelType w:val="hybridMultilevel"/>
    <w:tmpl w:val="E472A224"/>
    <w:lvl w:ilvl="0" w:tplc="C306581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D4BB4"/>
    <w:multiLevelType w:val="hybridMultilevel"/>
    <w:tmpl w:val="2558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67"/>
    <w:rsid w:val="00007AA0"/>
    <w:rsid w:val="00030266"/>
    <w:rsid w:val="000374EA"/>
    <w:rsid w:val="00061B02"/>
    <w:rsid w:val="00082422"/>
    <w:rsid w:val="000854CD"/>
    <w:rsid w:val="00093522"/>
    <w:rsid w:val="00095389"/>
    <w:rsid w:val="000A26F0"/>
    <w:rsid w:val="000A7A50"/>
    <w:rsid w:val="000B3FA0"/>
    <w:rsid w:val="000D0DAB"/>
    <w:rsid w:val="000F19D9"/>
    <w:rsid w:val="00103592"/>
    <w:rsid w:val="0013108F"/>
    <w:rsid w:val="001512E4"/>
    <w:rsid w:val="0016768A"/>
    <w:rsid w:val="00174D1B"/>
    <w:rsid w:val="00181639"/>
    <w:rsid w:val="00184E1B"/>
    <w:rsid w:val="0021699A"/>
    <w:rsid w:val="002234A1"/>
    <w:rsid w:val="00232463"/>
    <w:rsid w:val="00235F8E"/>
    <w:rsid w:val="00267227"/>
    <w:rsid w:val="00280988"/>
    <w:rsid w:val="00287489"/>
    <w:rsid w:val="00295C76"/>
    <w:rsid w:val="002B5351"/>
    <w:rsid w:val="002C797C"/>
    <w:rsid w:val="002D03DC"/>
    <w:rsid w:val="002D06E7"/>
    <w:rsid w:val="00356FEE"/>
    <w:rsid w:val="00361784"/>
    <w:rsid w:val="00385368"/>
    <w:rsid w:val="00386A49"/>
    <w:rsid w:val="00387D79"/>
    <w:rsid w:val="003A6A0C"/>
    <w:rsid w:val="003B2AA2"/>
    <w:rsid w:val="003B7765"/>
    <w:rsid w:val="003C2E66"/>
    <w:rsid w:val="003D59E1"/>
    <w:rsid w:val="003E61FA"/>
    <w:rsid w:val="003F35E4"/>
    <w:rsid w:val="0040154C"/>
    <w:rsid w:val="00414DED"/>
    <w:rsid w:val="0042681C"/>
    <w:rsid w:val="00435932"/>
    <w:rsid w:val="00464F50"/>
    <w:rsid w:val="00465846"/>
    <w:rsid w:val="0047104B"/>
    <w:rsid w:val="00477AC2"/>
    <w:rsid w:val="004927AC"/>
    <w:rsid w:val="00493509"/>
    <w:rsid w:val="0049789A"/>
    <w:rsid w:val="004F2298"/>
    <w:rsid w:val="004F2EE1"/>
    <w:rsid w:val="00506E7F"/>
    <w:rsid w:val="005409E7"/>
    <w:rsid w:val="00540EC9"/>
    <w:rsid w:val="0056014A"/>
    <w:rsid w:val="005623AE"/>
    <w:rsid w:val="00577D41"/>
    <w:rsid w:val="005A08C7"/>
    <w:rsid w:val="005B3D5F"/>
    <w:rsid w:val="006227CF"/>
    <w:rsid w:val="0064704C"/>
    <w:rsid w:val="006A267D"/>
    <w:rsid w:val="006B3E84"/>
    <w:rsid w:val="006D5C9A"/>
    <w:rsid w:val="006E3430"/>
    <w:rsid w:val="00714202"/>
    <w:rsid w:val="00745B90"/>
    <w:rsid w:val="00767AE2"/>
    <w:rsid w:val="007A5F94"/>
    <w:rsid w:val="007B76CC"/>
    <w:rsid w:val="007E5C96"/>
    <w:rsid w:val="007F11B3"/>
    <w:rsid w:val="00820CAF"/>
    <w:rsid w:val="00821614"/>
    <w:rsid w:val="00822CC8"/>
    <w:rsid w:val="00857084"/>
    <w:rsid w:val="0086434C"/>
    <w:rsid w:val="008A44A1"/>
    <w:rsid w:val="008D3C57"/>
    <w:rsid w:val="008E5F4C"/>
    <w:rsid w:val="008F49F8"/>
    <w:rsid w:val="00905309"/>
    <w:rsid w:val="009116A4"/>
    <w:rsid w:val="009308AD"/>
    <w:rsid w:val="009540AB"/>
    <w:rsid w:val="00987A6E"/>
    <w:rsid w:val="009D652D"/>
    <w:rsid w:val="00A02BA5"/>
    <w:rsid w:val="00A2624E"/>
    <w:rsid w:val="00A3749C"/>
    <w:rsid w:val="00A43C9C"/>
    <w:rsid w:val="00A51918"/>
    <w:rsid w:val="00A61B0D"/>
    <w:rsid w:val="00A82C3E"/>
    <w:rsid w:val="00AD0804"/>
    <w:rsid w:val="00AD3CAC"/>
    <w:rsid w:val="00AE5532"/>
    <w:rsid w:val="00B36E68"/>
    <w:rsid w:val="00B50200"/>
    <w:rsid w:val="00B570CB"/>
    <w:rsid w:val="00B57B8D"/>
    <w:rsid w:val="00B82011"/>
    <w:rsid w:val="00B82ED5"/>
    <w:rsid w:val="00BA0FEF"/>
    <w:rsid w:val="00BB59A5"/>
    <w:rsid w:val="00BC34A5"/>
    <w:rsid w:val="00BC7D58"/>
    <w:rsid w:val="00BF1C62"/>
    <w:rsid w:val="00BF20C5"/>
    <w:rsid w:val="00BF3C6F"/>
    <w:rsid w:val="00C00077"/>
    <w:rsid w:val="00C65F73"/>
    <w:rsid w:val="00C8666E"/>
    <w:rsid w:val="00C974B5"/>
    <w:rsid w:val="00CA08B1"/>
    <w:rsid w:val="00CA7133"/>
    <w:rsid w:val="00CB57F0"/>
    <w:rsid w:val="00CE204D"/>
    <w:rsid w:val="00D106DD"/>
    <w:rsid w:val="00D251FD"/>
    <w:rsid w:val="00D27C91"/>
    <w:rsid w:val="00D412E4"/>
    <w:rsid w:val="00D4527F"/>
    <w:rsid w:val="00D51826"/>
    <w:rsid w:val="00D7124E"/>
    <w:rsid w:val="00D7429B"/>
    <w:rsid w:val="00D8200C"/>
    <w:rsid w:val="00D91138"/>
    <w:rsid w:val="00D954EA"/>
    <w:rsid w:val="00DB3A19"/>
    <w:rsid w:val="00DB50AA"/>
    <w:rsid w:val="00DE2710"/>
    <w:rsid w:val="00DF0437"/>
    <w:rsid w:val="00DF24F1"/>
    <w:rsid w:val="00E147FD"/>
    <w:rsid w:val="00E16667"/>
    <w:rsid w:val="00E171E6"/>
    <w:rsid w:val="00E530F7"/>
    <w:rsid w:val="00E56A3E"/>
    <w:rsid w:val="00E6342E"/>
    <w:rsid w:val="00E7373D"/>
    <w:rsid w:val="00E85471"/>
    <w:rsid w:val="00EB4B72"/>
    <w:rsid w:val="00EC3936"/>
    <w:rsid w:val="00ED2592"/>
    <w:rsid w:val="00EE1E77"/>
    <w:rsid w:val="00EF2322"/>
    <w:rsid w:val="00F946FC"/>
    <w:rsid w:val="00FA2737"/>
    <w:rsid w:val="00FA492B"/>
    <w:rsid w:val="00FB2F53"/>
    <w:rsid w:val="00FC1121"/>
    <w:rsid w:val="00FE1974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AC38"/>
  <w15:chartTrackingRefBased/>
  <w15:docId w15:val="{56C19A3A-23AE-4BA2-A0F6-AD389E99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2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51"/>
  </w:style>
  <w:style w:type="paragraph" w:styleId="Footer">
    <w:name w:val="footer"/>
    <w:basedOn w:val="Normal"/>
    <w:link w:val="FooterChar"/>
    <w:uiPriority w:val="99"/>
    <w:unhideWhenUsed/>
    <w:rsid w:val="002B5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51"/>
  </w:style>
  <w:style w:type="character" w:styleId="Strong">
    <w:name w:val="Strong"/>
    <w:basedOn w:val="DefaultParagraphFont"/>
    <w:uiPriority w:val="22"/>
    <w:qFormat/>
    <w:rsid w:val="00280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user</cp:lastModifiedBy>
  <cp:revision>15</cp:revision>
  <cp:lastPrinted>2025-12-10T09:56:00Z</cp:lastPrinted>
  <dcterms:created xsi:type="dcterms:W3CDTF">2025-12-10T05:23:00Z</dcterms:created>
  <dcterms:modified xsi:type="dcterms:W3CDTF">2025-12-10T09:56:00Z</dcterms:modified>
</cp:coreProperties>
</file>