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143C" w14:textId="77777777" w:rsidR="00F01744" w:rsidRDefault="00F01744" w:rsidP="00F01744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</w:p>
    <w:p w14:paraId="33216C40" w14:textId="46757EF3" w:rsidR="007D7AFF" w:rsidRDefault="009E70CB" w:rsidP="00F01744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  <w:r w:rsidRPr="00D06BF4">
        <w:rPr>
          <w:rFonts w:ascii="Nikosh" w:hAnsi="Nikosh" w:cs="Nikosh"/>
          <w:b/>
          <w:sz w:val="24"/>
          <w:szCs w:val="24"/>
        </w:rPr>
        <w:t>পরিশিষ্ট-</w:t>
      </w:r>
      <w:r w:rsidR="00D215A6">
        <w:rPr>
          <w:rFonts w:ascii="Nikosh" w:hAnsi="Nikosh" w:cs="Nikosh"/>
          <w:b/>
          <w:sz w:val="24"/>
          <w:szCs w:val="24"/>
        </w:rPr>
        <w:t>১</w:t>
      </w:r>
    </w:p>
    <w:p w14:paraId="2256A3AC" w14:textId="13584EA5" w:rsidR="00860600" w:rsidRPr="009E70CB" w:rsidRDefault="002A4F57" w:rsidP="00D23DDA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  <w:proofErr w:type="spellStart"/>
      <w:r>
        <w:rPr>
          <w:rFonts w:ascii="Nikosh" w:hAnsi="Nikosh" w:cs="Nikosh"/>
          <w:b/>
          <w:sz w:val="24"/>
          <w:szCs w:val="24"/>
        </w:rPr>
        <w:t>কাহাচ</w:t>
      </w:r>
      <w:proofErr w:type="spellEnd"/>
      <w:r>
        <w:rPr>
          <w:rFonts w:ascii="Nikosh" w:hAnsi="Nikosh" w:cs="Nikosh"/>
          <w:b/>
          <w:sz w:val="24"/>
          <w:szCs w:val="24"/>
        </w:rPr>
        <w:t xml:space="preserve"> </w:t>
      </w:r>
      <w:r w:rsidR="00860600">
        <w:rPr>
          <w:rFonts w:ascii="Nikosh" w:hAnsi="Nikosh" w:cs="Nikosh"/>
          <w:b/>
          <w:sz w:val="24"/>
          <w:szCs w:val="24"/>
        </w:rPr>
        <w:t>ফরম-০১/২০২৬</w:t>
      </w:r>
    </w:p>
    <w:p w14:paraId="1581826C" w14:textId="5231F215" w:rsidR="00E809AA" w:rsidRDefault="00E809AA" w:rsidP="009E70CB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তারিখ</w:t>
      </w:r>
      <w:proofErr w:type="spellEnd"/>
      <w:r>
        <w:rPr>
          <w:rFonts w:ascii="Nikosh" w:hAnsi="Nikosh" w:cs="Nikosh"/>
          <w:sz w:val="24"/>
          <w:szCs w:val="24"/>
        </w:rPr>
        <w:t xml:space="preserve">: …………… </w:t>
      </w:r>
      <w:proofErr w:type="spellStart"/>
      <w:r w:rsidR="00582203" w:rsidRPr="007323D8">
        <w:rPr>
          <w:rFonts w:ascii="Nikosh" w:hAnsi="Nikosh" w:cs="Nikosh"/>
          <w:sz w:val="24"/>
          <w:szCs w:val="24"/>
        </w:rPr>
        <w:t>খ্রি</w:t>
      </w:r>
      <w:r w:rsidR="00582203">
        <w:rPr>
          <w:rFonts w:ascii="Nikosh" w:hAnsi="Nikosh" w:cs="Nikosh"/>
          <w:sz w:val="24"/>
          <w:szCs w:val="24"/>
        </w:rPr>
        <w:t>ষ্টাব্দ</w:t>
      </w:r>
      <w:proofErr w:type="spellEnd"/>
      <w:r>
        <w:rPr>
          <w:rFonts w:ascii="Nikosh" w:hAnsi="Nikosh" w:cs="Nikosh"/>
          <w:sz w:val="24"/>
          <w:szCs w:val="24"/>
        </w:rPr>
        <w:t>।</w:t>
      </w:r>
    </w:p>
    <w:p w14:paraId="07A6BE20" w14:textId="77777777" w:rsidR="00E809AA" w:rsidRPr="00D81792" w:rsidRDefault="00E809AA" w:rsidP="009E70CB">
      <w:pPr>
        <w:spacing w:after="0" w:line="240" w:lineRule="auto"/>
        <w:contextualSpacing/>
        <w:rPr>
          <w:rFonts w:ascii="Nikosh" w:hAnsi="Nikosh" w:cs="Nikosh"/>
          <w:sz w:val="12"/>
          <w:szCs w:val="12"/>
        </w:rPr>
      </w:pPr>
    </w:p>
    <w:p w14:paraId="4132A5EE" w14:textId="2C459328" w:rsidR="009F4E36" w:rsidRDefault="009F4E36" w:rsidP="009E70CB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 w:rsidRPr="009F4E36">
        <w:rPr>
          <w:rFonts w:ascii="Nikosh" w:hAnsi="Nikosh" w:cs="Nikosh"/>
          <w:sz w:val="24"/>
          <w:szCs w:val="24"/>
        </w:rPr>
        <w:t>বরাবর</w:t>
      </w:r>
      <w:proofErr w:type="spellEnd"/>
    </w:p>
    <w:p w14:paraId="06C6D83E" w14:textId="62F48FA9" w:rsidR="009F4E36" w:rsidRDefault="009F4E36" w:rsidP="009E70CB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 w:rsidRPr="00AC10B5">
        <w:rPr>
          <w:rFonts w:ascii="Nikosh" w:hAnsi="Nikosh" w:cs="Nikosh"/>
          <w:sz w:val="24"/>
          <w:szCs w:val="24"/>
        </w:rPr>
        <w:t>আহ্বায়ক</w:t>
      </w:r>
      <w:proofErr w:type="spellEnd"/>
    </w:p>
    <w:p w14:paraId="42ACFB73" w14:textId="3F1F80C7" w:rsidR="009F4E36" w:rsidRPr="009F4E36" w:rsidRDefault="009F4E36" w:rsidP="009E70CB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 w:rsidRPr="009F4E36">
        <w:rPr>
          <w:rFonts w:ascii="Nikosh" w:hAnsi="Nikosh" w:cs="Nikosh"/>
          <w:sz w:val="24"/>
          <w:szCs w:val="24"/>
        </w:rPr>
        <w:t>অ্যাসেসমেন্ট</w:t>
      </w:r>
      <w:proofErr w:type="spellEnd"/>
      <w:r w:rsidRPr="009F4E3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F4E36">
        <w:rPr>
          <w:rFonts w:ascii="Nikosh" w:hAnsi="Nikosh" w:cs="Nikosh"/>
          <w:sz w:val="24"/>
          <w:szCs w:val="24"/>
        </w:rPr>
        <w:t>কমিটি</w:t>
      </w:r>
      <w:proofErr w:type="spellEnd"/>
    </w:p>
    <w:p w14:paraId="7F4711E7" w14:textId="77777777" w:rsidR="009F4E36" w:rsidRDefault="009F4E36" w:rsidP="009E70CB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 w:rsidRPr="007323D8">
        <w:rPr>
          <w:rFonts w:ascii="Nikosh" w:hAnsi="Nikosh" w:cs="Nikosh"/>
          <w:sz w:val="24"/>
          <w:szCs w:val="24"/>
        </w:rPr>
        <w:t>কাস্টমস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হাউস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7323D8">
        <w:rPr>
          <w:rFonts w:ascii="Nikosh" w:hAnsi="Nikosh" w:cs="Nikosh"/>
          <w:sz w:val="24"/>
          <w:szCs w:val="24"/>
        </w:rPr>
        <w:t>চট্টগ্রাম</w:t>
      </w:r>
      <w:proofErr w:type="spellEnd"/>
      <w:r>
        <w:rPr>
          <w:rFonts w:ascii="Nikosh" w:hAnsi="Nikosh" w:cs="Nikosh"/>
          <w:sz w:val="24"/>
          <w:szCs w:val="24"/>
        </w:rPr>
        <w:t>।</w:t>
      </w:r>
    </w:p>
    <w:p w14:paraId="235BF6B0" w14:textId="77777777" w:rsidR="009F4E36" w:rsidRPr="00235046" w:rsidRDefault="009F4E36" w:rsidP="009E70CB">
      <w:pPr>
        <w:spacing w:after="0" w:line="240" w:lineRule="auto"/>
        <w:contextualSpacing/>
        <w:rPr>
          <w:rFonts w:ascii="Nikosh" w:hAnsi="Nikosh" w:cs="Nikosh"/>
          <w:sz w:val="14"/>
          <w:szCs w:val="14"/>
        </w:rPr>
      </w:pPr>
    </w:p>
    <w:p w14:paraId="6B53A44B" w14:textId="1819E84A" w:rsidR="00E72885" w:rsidRPr="005E1367" w:rsidRDefault="00E809AA" w:rsidP="00E72885">
      <w:pPr>
        <w:spacing w:after="0" w:line="240" w:lineRule="auto"/>
        <w:contextualSpacing/>
        <w:rPr>
          <w:rFonts w:ascii="Nikosh" w:hAnsi="Nikosh" w:cs="Nikosh"/>
          <w:b/>
          <w:bCs/>
          <w:sz w:val="24"/>
          <w:szCs w:val="24"/>
        </w:rPr>
      </w:pPr>
      <w:proofErr w:type="spellStart"/>
      <w:r w:rsidRPr="005E1367">
        <w:rPr>
          <w:rFonts w:ascii="Nikosh" w:hAnsi="Nikosh" w:cs="Nikosh"/>
          <w:b/>
          <w:bCs/>
          <w:sz w:val="24"/>
          <w:szCs w:val="24"/>
        </w:rPr>
        <w:t>বিষয়</w:t>
      </w:r>
      <w:proofErr w:type="spellEnd"/>
      <w:r w:rsidRPr="005E1367">
        <w:rPr>
          <w:rFonts w:ascii="Nikosh" w:hAnsi="Nikosh" w:cs="Nikosh"/>
          <w:b/>
          <w:bCs/>
          <w:sz w:val="24"/>
          <w:szCs w:val="24"/>
        </w:rPr>
        <w:t>:</w:t>
      </w:r>
      <w:r w:rsidR="009B52FC" w:rsidRPr="005E1367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="00E72885" w:rsidRPr="007A5000">
        <w:rPr>
          <w:rFonts w:ascii="Nikosh" w:hAnsi="Nikosh" w:cs="Nikosh"/>
          <w:b/>
          <w:bCs/>
          <w:sz w:val="24"/>
          <w:szCs w:val="24"/>
          <w:u w:val="single"/>
        </w:rPr>
        <w:t>অ্যাসেসমেন্ট</w:t>
      </w:r>
      <w:proofErr w:type="spellEnd"/>
      <w:r w:rsidR="00E72885" w:rsidRPr="007A5000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="00E72885" w:rsidRPr="007A5000">
        <w:rPr>
          <w:rFonts w:ascii="Nikosh" w:hAnsi="Nikosh" w:cs="Nikosh"/>
          <w:b/>
          <w:bCs/>
          <w:sz w:val="24"/>
          <w:szCs w:val="24"/>
          <w:u w:val="single"/>
        </w:rPr>
        <w:t>কমিটি</w:t>
      </w:r>
      <w:r w:rsidR="008D7C6C" w:rsidRPr="007A5000">
        <w:rPr>
          <w:rFonts w:ascii="Nikosh" w:hAnsi="Nikosh" w:cs="Nikosh"/>
          <w:b/>
          <w:bCs/>
          <w:sz w:val="24"/>
          <w:szCs w:val="24"/>
          <w:u w:val="single"/>
        </w:rPr>
        <w:t>র</w:t>
      </w:r>
      <w:proofErr w:type="spellEnd"/>
      <w:r w:rsidR="00A960F4" w:rsidRPr="007A5000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="00A960F4" w:rsidRPr="007A5000">
        <w:rPr>
          <w:rFonts w:ascii="Nikosh" w:hAnsi="Nikosh" w:cs="Nikosh"/>
          <w:b/>
          <w:bCs/>
          <w:sz w:val="24"/>
          <w:szCs w:val="24"/>
          <w:u w:val="single"/>
        </w:rPr>
        <w:t>সভা</w:t>
      </w:r>
      <w:r w:rsidR="00C813C8" w:rsidRPr="007A5000">
        <w:rPr>
          <w:rFonts w:ascii="Nikosh" w:hAnsi="Nikosh" w:cs="Nikosh"/>
          <w:b/>
          <w:bCs/>
          <w:sz w:val="24"/>
          <w:szCs w:val="24"/>
          <w:u w:val="single"/>
        </w:rPr>
        <w:t>র</w:t>
      </w:r>
      <w:proofErr w:type="spellEnd"/>
      <w:r w:rsidR="00C813C8" w:rsidRPr="007A5000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="00C813C8" w:rsidRPr="007A5000">
        <w:rPr>
          <w:rFonts w:ascii="Nikosh" w:hAnsi="Nikosh" w:cs="Nikosh"/>
          <w:b/>
          <w:bCs/>
          <w:sz w:val="24"/>
          <w:szCs w:val="24"/>
          <w:u w:val="single"/>
        </w:rPr>
        <w:t>মাধ্যমে</w:t>
      </w:r>
      <w:proofErr w:type="spellEnd"/>
      <w:r w:rsidR="00E72885" w:rsidRPr="007A5000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="00F66F1A" w:rsidRPr="007A5000">
        <w:rPr>
          <w:rFonts w:ascii="Nikosh" w:hAnsi="Nikosh" w:cs="Nikosh"/>
          <w:b/>
          <w:bCs/>
          <w:sz w:val="24"/>
          <w:szCs w:val="24"/>
          <w:u w:val="single"/>
        </w:rPr>
        <w:t>সিদ্ধান্ত</w:t>
      </w:r>
      <w:proofErr w:type="spellEnd"/>
      <w:r w:rsidR="00F66F1A" w:rsidRPr="007A5000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="001A2538" w:rsidRPr="007A5000">
        <w:rPr>
          <w:rFonts w:ascii="Nikosh" w:hAnsi="Nikosh" w:cs="Nikosh"/>
          <w:b/>
          <w:bCs/>
          <w:sz w:val="24"/>
          <w:szCs w:val="24"/>
          <w:u w:val="single"/>
        </w:rPr>
        <w:t>গ্রহণে</w:t>
      </w:r>
      <w:r w:rsidR="00F66F1A" w:rsidRPr="007A5000">
        <w:rPr>
          <w:rFonts w:ascii="Nikosh" w:hAnsi="Nikosh" w:cs="Nikosh"/>
          <w:b/>
          <w:bCs/>
          <w:sz w:val="24"/>
          <w:szCs w:val="24"/>
          <w:u w:val="single"/>
        </w:rPr>
        <w:t>র</w:t>
      </w:r>
      <w:proofErr w:type="spellEnd"/>
      <w:r w:rsidR="00F66F1A" w:rsidRPr="007A5000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="00F66F1A" w:rsidRPr="007A5000">
        <w:rPr>
          <w:rFonts w:ascii="Nikosh" w:hAnsi="Nikosh" w:cs="Nikosh"/>
          <w:b/>
          <w:bCs/>
          <w:sz w:val="24"/>
          <w:szCs w:val="24"/>
          <w:u w:val="single"/>
        </w:rPr>
        <w:t>আবেদন</w:t>
      </w:r>
      <w:proofErr w:type="spellEnd"/>
      <w:r w:rsidR="00F66F1A" w:rsidRPr="007A5000">
        <w:rPr>
          <w:rFonts w:ascii="Nikosh" w:hAnsi="Nikosh" w:cs="Nikosh"/>
          <w:b/>
          <w:bCs/>
          <w:sz w:val="24"/>
          <w:szCs w:val="24"/>
          <w:u w:val="single"/>
        </w:rPr>
        <w:t>।</w:t>
      </w:r>
    </w:p>
    <w:p w14:paraId="3465298A" w14:textId="77777777" w:rsidR="004E3DC2" w:rsidRPr="002629BF" w:rsidRDefault="004E3DC2" w:rsidP="00E72885">
      <w:pPr>
        <w:spacing w:after="0" w:line="240" w:lineRule="auto"/>
        <w:contextualSpacing/>
        <w:rPr>
          <w:rFonts w:ascii="Nikosh" w:hAnsi="Nikosh" w:cs="Nikosh"/>
          <w:sz w:val="16"/>
          <w:szCs w:val="16"/>
        </w:rPr>
      </w:pPr>
    </w:p>
    <w:p w14:paraId="59DD20F9" w14:textId="2C9C015C" w:rsidR="004E3DC2" w:rsidRDefault="004E3DC2" w:rsidP="00E72885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মহোদয়</w:t>
      </w:r>
      <w:proofErr w:type="spellEnd"/>
      <w:r>
        <w:rPr>
          <w:rFonts w:ascii="Nikosh" w:hAnsi="Nikosh" w:cs="Nikosh"/>
          <w:sz w:val="24"/>
          <w:szCs w:val="24"/>
        </w:rPr>
        <w:t>,</w:t>
      </w:r>
    </w:p>
    <w:p w14:paraId="59BCE12F" w14:textId="77777777" w:rsidR="004E3DC2" w:rsidRPr="00D83919" w:rsidRDefault="004E3DC2" w:rsidP="00E72885">
      <w:pPr>
        <w:spacing w:after="0" w:line="240" w:lineRule="auto"/>
        <w:contextualSpacing/>
        <w:rPr>
          <w:rFonts w:ascii="Nikosh" w:hAnsi="Nikosh" w:cs="Nikosh"/>
          <w:sz w:val="14"/>
          <w:szCs w:val="14"/>
        </w:rPr>
      </w:pPr>
    </w:p>
    <w:p w14:paraId="0FD13579" w14:textId="6375AC49" w:rsidR="009E70CB" w:rsidRDefault="0000064F" w:rsidP="002F7818">
      <w:pPr>
        <w:spacing w:after="0" w:line="240" w:lineRule="auto"/>
        <w:ind w:firstLine="720"/>
        <w:contextualSpacing/>
        <w:jc w:val="both"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আমি</w:t>
      </w:r>
      <w:proofErr w:type="spellEnd"/>
      <w:r>
        <w:rPr>
          <w:rFonts w:ascii="Nikosh" w:hAnsi="Nikosh" w:cs="Nikosh"/>
          <w:sz w:val="24"/>
          <w:szCs w:val="24"/>
        </w:rPr>
        <w:t xml:space="preserve">, </w:t>
      </w:r>
      <w:proofErr w:type="spellStart"/>
      <w:r>
        <w:rPr>
          <w:rFonts w:ascii="Nikosh" w:hAnsi="Nikosh" w:cs="Nikosh"/>
          <w:sz w:val="24"/>
          <w:szCs w:val="24"/>
        </w:rPr>
        <w:t>নিম্নস্বাক্ষরকারী</w:t>
      </w:r>
      <w:proofErr w:type="spellEnd"/>
      <w:r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55276F">
        <w:rPr>
          <w:rFonts w:ascii="Nikosh" w:hAnsi="Nikosh" w:cs="Nikosh"/>
          <w:sz w:val="24"/>
          <w:szCs w:val="24"/>
        </w:rPr>
        <w:t>আমার</w:t>
      </w:r>
      <w:proofErr w:type="spellEnd"/>
      <w:r w:rsidR="0055276F">
        <w:rPr>
          <w:rFonts w:ascii="Nikosh" w:hAnsi="Nikosh" w:cs="Nikosh"/>
          <w:sz w:val="24"/>
          <w:szCs w:val="24"/>
        </w:rPr>
        <w:t>/</w:t>
      </w:r>
      <w:proofErr w:type="spellStart"/>
      <w:r w:rsidR="0055276F">
        <w:rPr>
          <w:rFonts w:ascii="Nikosh" w:hAnsi="Nikosh" w:cs="Nikosh"/>
          <w:sz w:val="24"/>
          <w:szCs w:val="24"/>
        </w:rPr>
        <w:t>আমার</w:t>
      </w:r>
      <w:proofErr w:type="spellEnd"/>
      <w:r w:rsidR="0055276F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55276F">
        <w:rPr>
          <w:rFonts w:ascii="Nikosh" w:hAnsi="Nikosh" w:cs="Nikosh"/>
          <w:sz w:val="24"/>
          <w:szCs w:val="24"/>
        </w:rPr>
        <w:t>প্রতিষ্ঠানের</w:t>
      </w:r>
      <w:proofErr w:type="spellEnd"/>
      <w:r w:rsidR="0055276F">
        <w:rPr>
          <w:rFonts w:ascii="Nikosh" w:hAnsi="Nikosh" w:cs="Nikosh"/>
          <w:sz w:val="24"/>
          <w:szCs w:val="24"/>
        </w:rPr>
        <w:t>/</w:t>
      </w:r>
      <w:proofErr w:type="spellStart"/>
      <w:r w:rsidR="0055276F">
        <w:rPr>
          <w:rFonts w:ascii="Nikosh" w:hAnsi="Nikosh" w:cs="Nikosh"/>
          <w:sz w:val="24"/>
          <w:szCs w:val="24"/>
        </w:rPr>
        <w:t>আমার</w:t>
      </w:r>
      <w:proofErr w:type="spellEnd"/>
      <w:r w:rsidR="0055276F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55276F">
        <w:rPr>
          <w:rFonts w:ascii="Nikosh" w:hAnsi="Nikosh" w:cs="Nikosh"/>
          <w:sz w:val="24"/>
          <w:szCs w:val="24"/>
        </w:rPr>
        <w:t>আমদানিকার</w:t>
      </w:r>
      <w:r w:rsidR="00D82B5C">
        <w:rPr>
          <w:rFonts w:ascii="Nikosh" w:hAnsi="Nikosh" w:cs="Nikosh"/>
          <w:sz w:val="24"/>
          <w:szCs w:val="24"/>
        </w:rPr>
        <w:t>কের</w:t>
      </w:r>
      <w:proofErr w:type="spellEnd"/>
      <w:r w:rsidR="00D82B5C">
        <w:rPr>
          <w:rFonts w:ascii="Nikosh" w:hAnsi="Nikosh" w:cs="Nikosh"/>
          <w:sz w:val="24"/>
          <w:szCs w:val="24"/>
        </w:rPr>
        <w:t xml:space="preserve"> </w:t>
      </w:r>
      <w:r w:rsidR="00A5072D">
        <w:rPr>
          <w:rFonts w:ascii="Nikosh" w:hAnsi="Nikosh" w:cs="Nikosh"/>
          <w:sz w:val="24"/>
          <w:szCs w:val="24"/>
        </w:rPr>
        <w:t>(</w:t>
      </w:r>
      <w:proofErr w:type="spellStart"/>
      <w:r w:rsidR="00A5072D">
        <w:rPr>
          <w:rFonts w:ascii="Nikosh" w:hAnsi="Nikosh" w:cs="Nikosh"/>
          <w:sz w:val="24"/>
          <w:szCs w:val="24"/>
        </w:rPr>
        <w:t>প্রযোজ্য</w:t>
      </w:r>
      <w:proofErr w:type="spellEnd"/>
      <w:r w:rsidR="00A5072D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A5072D">
        <w:rPr>
          <w:rFonts w:ascii="Nikosh" w:hAnsi="Nikosh" w:cs="Nikosh"/>
          <w:sz w:val="24"/>
          <w:szCs w:val="24"/>
        </w:rPr>
        <w:t>অংশ</w:t>
      </w:r>
      <w:proofErr w:type="spellEnd"/>
      <w:r w:rsidR="00A5072D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A5072D">
        <w:rPr>
          <w:rFonts w:ascii="Nikosh" w:hAnsi="Nikosh" w:cs="Nikosh"/>
          <w:sz w:val="24"/>
          <w:szCs w:val="24"/>
        </w:rPr>
        <w:t>রেখে</w:t>
      </w:r>
      <w:proofErr w:type="spellEnd"/>
      <w:r w:rsidR="00A5072D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A5072D">
        <w:rPr>
          <w:rFonts w:ascii="Nikosh" w:hAnsi="Nikosh" w:cs="Nikosh"/>
          <w:sz w:val="24"/>
          <w:szCs w:val="24"/>
        </w:rPr>
        <w:t>বাকি</w:t>
      </w:r>
      <w:r w:rsidR="00A72074">
        <w:rPr>
          <w:rFonts w:ascii="Nikosh" w:hAnsi="Nikosh" w:cs="Nikosh"/>
          <w:sz w:val="24"/>
          <w:szCs w:val="24"/>
        </w:rPr>
        <w:t>টুকু</w:t>
      </w:r>
      <w:proofErr w:type="spellEnd"/>
      <w:r w:rsidR="00A5072D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A5072D">
        <w:rPr>
          <w:rFonts w:ascii="Nikosh" w:hAnsi="Nikosh" w:cs="Nikosh"/>
          <w:sz w:val="24"/>
          <w:szCs w:val="24"/>
        </w:rPr>
        <w:t>কেটে</w:t>
      </w:r>
      <w:proofErr w:type="spellEnd"/>
      <w:r w:rsidR="00A5072D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A5072D">
        <w:rPr>
          <w:rFonts w:ascii="Nikosh" w:hAnsi="Nikosh" w:cs="Nikosh"/>
          <w:sz w:val="24"/>
          <w:szCs w:val="24"/>
        </w:rPr>
        <w:t>দিন</w:t>
      </w:r>
      <w:proofErr w:type="spellEnd"/>
      <w:r w:rsidR="00A5072D">
        <w:rPr>
          <w:rFonts w:ascii="Nikosh" w:hAnsi="Nikosh" w:cs="Nikosh"/>
          <w:sz w:val="24"/>
          <w:szCs w:val="24"/>
        </w:rPr>
        <w:t xml:space="preserve">) </w:t>
      </w:r>
      <w:proofErr w:type="spellStart"/>
      <w:r w:rsidR="00D82B5C">
        <w:rPr>
          <w:rFonts w:ascii="Nikosh" w:hAnsi="Nikosh" w:cs="Nikosh"/>
          <w:sz w:val="24"/>
          <w:szCs w:val="24"/>
        </w:rPr>
        <w:t>নিম্নবর্ণিত</w:t>
      </w:r>
      <w:proofErr w:type="spellEnd"/>
      <w:r w:rsidR="00D82B5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D82B5C">
        <w:rPr>
          <w:rFonts w:ascii="Nikosh" w:hAnsi="Nikosh" w:cs="Nikosh"/>
          <w:sz w:val="24"/>
          <w:szCs w:val="24"/>
        </w:rPr>
        <w:t>পণ্যচালান</w:t>
      </w:r>
      <w:r w:rsidR="00684AD6">
        <w:rPr>
          <w:rFonts w:ascii="Nikosh" w:hAnsi="Nikosh" w:cs="Nikosh"/>
          <w:sz w:val="24"/>
          <w:szCs w:val="24"/>
        </w:rPr>
        <w:t>টির</w:t>
      </w:r>
      <w:proofErr w:type="spellEnd"/>
      <w:r w:rsidR="00684AD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684AD6">
        <w:rPr>
          <w:rFonts w:ascii="Nikosh" w:hAnsi="Nikosh" w:cs="Nikosh"/>
          <w:sz w:val="24"/>
          <w:szCs w:val="24"/>
        </w:rPr>
        <w:t>বিষয়ে</w:t>
      </w:r>
      <w:proofErr w:type="spellEnd"/>
      <w:r w:rsidR="00684AD6">
        <w:rPr>
          <w:rFonts w:ascii="Nikosh" w:hAnsi="Nikosh" w:cs="Nikosh"/>
          <w:sz w:val="24"/>
          <w:szCs w:val="24"/>
        </w:rPr>
        <w:t>/</w:t>
      </w:r>
      <w:proofErr w:type="spellStart"/>
      <w:r w:rsidR="00684AD6">
        <w:rPr>
          <w:rFonts w:ascii="Nikosh" w:hAnsi="Nikosh" w:cs="Nikosh"/>
          <w:sz w:val="24"/>
          <w:szCs w:val="24"/>
        </w:rPr>
        <w:t>বিষয়ে</w:t>
      </w:r>
      <w:proofErr w:type="spellEnd"/>
      <w:r w:rsidR="00127221">
        <w:rPr>
          <w:rFonts w:ascii="Nikosh" w:hAnsi="Nikosh" w:cs="Nikosh"/>
          <w:sz w:val="24"/>
          <w:szCs w:val="24"/>
        </w:rPr>
        <w:t xml:space="preserve"> (</w:t>
      </w:r>
      <w:proofErr w:type="spellStart"/>
      <w:r w:rsidR="00127221">
        <w:rPr>
          <w:rFonts w:ascii="Nikosh" w:hAnsi="Nikosh" w:cs="Nikosh"/>
          <w:sz w:val="24"/>
          <w:szCs w:val="24"/>
        </w:rPr>
        <w:t>প্রযোজ্য</w:t>
      </w:r>
      <w:proofErr w:type="spellEnd"/>
      <w:r w:rsidR="00127221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27221">
        <w:rPr>
          <w:rFonts w:ascii="Nikosh" w:hAnsi="Nikosh" w:cs="Nikosh"/>
          <w:sz w:val="24"/>
          <w:szCs w:val="24"/>
        </w:rPr>
        <w:t>অংশ</w:t>
      </w:r>
      <w:proofErr w:type="spellEnd"/>
      <w:r w:rsidR="00127221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27221">
        <w:rPr>
          <w:rFonts w:ascii="Nikosh" w:hAnsi="Nikosh" w:cs="Nikosh"/>
          <w:sz w:val="24"/>
          <w:szCs w:val="24"/>
        </w:rPr>
        <w:t>রেখে</w:t>
      </w:r>
      <w:proofErr w:type="spellEnd"/>
      <w:r w:rsidR="00127221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27221">
        <w:rPr>
          <w:rFonts w:ascii="Nikosh" w:hAnsi="Nikosh" w:cs="Nikosh"/>
          <w:sz w:val="24"/>
          <w:szCs w:val="24"/>
        </w:rPr>
        <w:t>বাকি</w:t>
      </w:r>
      <w:r w:rsidR="00441209">
        <w:rPr>
          <w:rFonts w:ascii="Nikosh" w:hAnsi="Nikosh" w:cs="Nikosh"/>
          <w:sz w:val="24"/>
          <w:szCs w:val="24"/>
        </w:rPr>
        <w:t>টুকু</w:t>
      </w:r>
      <w:proofErr w:type="spellEnd"/>
      <w:r w:rsidR="00127221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27221">
        <w:rPr>
          <w:rFonts w:ascii="Nikosh" w:hAnsi="Nikosh" w:cs="Nikosh"/>
          <w:sz w:val="24"/>
          <w:szCs w:val="24"/>
        </w:rPr>
        <w:t>কেটে</w:t>
      </w:r>
      <w:proofErr w:type="spellEnd"/>
      <w:r w:rsidR="00127221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127221">
        <w:rPr>
          <w:rFonts w:ascii="Nikosh" w:hAnsi="Nikosh" w:cs="Nikosh"/>
          <w:sz w:val="24"/>
          <w:szCs w:val="24"/>
        </w:rPr>
        <w:t>দিন</w:t>
      </w:r>
      <w:proofErr w:type="spellEnd"/>
      <w:r w:rsidR="00127221">
        <w:rPr>
          <w:rFonts w:ascii="Nikosh" w:hAnsi="Nikosh" w:cs="Nikosh"/>
          <w:sz w:val="24"/>
          <w:szCs w:val="24"/>
        </w:rPr>
        <w:t>)</w:t>
      </w:r>
      <w:r w:rsidR="00FD124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D1247" w:rsidRPr="00FD1247">
        <w:rPr>
          <w:rFonts w:ascii="Nikosh" w:hAnsi="Nikosh" w:cs="Nikosh"/>
          <w:sz w:val="24"/>
          <w:szCs w:val="24"/>
        </w:rPr>
        <w:t>অ্যাসেসমেন্ট</w:t>
      </w:r>
      <w:proofErr w:type="spellEnd"/>
      <w:r w:rsidR="00FD1247" w:rsidRPr="00FD124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D1247" w:rsidRPr="00FD1247">
        <w:rPr>
          <w:rFonts w:ascii="Nikosh" w:hAnsi="Nikosh" w:cs="Nikosh"/>
          <w:sz w:val="24"/>
          <w:szCs w:val="24"/>
        </w:rPr>
        <w:t>কমিটি</w:t>
      </w:r>
      <w:r w:rsidR="00356119">
        <w:rPr>
          <w:rFonts w:ascii="Nikosh" w:hAnsi="Nikosh" w:cs="Nikosh"/>
          <w:sz w:val="24"/>
          <w:szCs w:val="24"/>
        </w:rPr>
        <w:t>র</w:t>
      </w:r>
      <w:proofErr w:type="spellEnd"/>
      <w:r w:rsidR="0035611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356119">
        <w:rPr>
          <w:rFonts w:ascii="Nikosh" w:hAnsi="Nikosh" w:cs="Nikosh"/>
          <w:sz w:val="24"/>
          <w:szCs w:val="24"/>
        </w:rPr>
        <w:t>সভায়</w:t>
      </w:r>
      <w:proofErr w:type="spellEnd"/>
      <w:r w:rsidR="00FD1247" w:rsidRPr="00FD124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D1247" w:rsidRPr="00FD1247">
        <w:rPr>
          <w:rFonts w:ascii="Nikosh" w:hAnsi="Nikosh" w:cs="Nikosh"/>
          <w:sz w:val="24"/>
          <w:szCs w:val="24"/>
        </w:rPr>
        <w:t>আলোচনাপূর্বক</w:t>
      </w:r>
      <w:proofErr w:type="spellEnd"/>
      <w:r w:rsidR="00FD1247" w:rsidRPr="00FD124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D1247" w:rsidRPr="00FD1247">
        <w:rPr>
          <w:rFonts w:ascii="Nikosh" w:hAnsi="Nikosh" w:cs="Nikosh"/>
          <w:sz w:val="24"/>
          <w:szCs w:val="24"/>
        </w:rPr>
        <w:t>সিদ্ধান্ত</w:t>
      </w:r>
      <w:proofErr w:type="spellEnd"/>
      <w:r w:rsidR="00FD1247" w:rsidRPr="00FD124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C3498E">
        <w:rPr>
          <w:rFonts w:ascii="Nikosh" w:hAnsi="Nikosh" w:cs="Nikosh"/>
          <w:sz w:val="24"/>
          <w:szCs w:val="24"/>
        </w:rPr>
        <w:t>গ্রহণে</w:t>
      </w:r>
      <w:r w:rsidR="00FD1247" w:rsidRPr="00FD1247">
        <w:rPr>
          <w:rFonts w:ascii="Nikosh" w:hAnsi="Nikosh" w:cs="Nikosh"/>
          <w:sz w:val="24"/>
          <w:szCs w:val="24"/>
        </w:rPr>
        <w:t>র</w:t>
      </w:r>
      <w:proofErr w:type="spellEnd"/>
      <w:r w:rsidR="00FD1247" w:rsidRPr="00FD124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D1247" w:rsidRPr="00FD1247">
        <w:rPr>
          <w:rFonts w:ascii="Nikosh" w:hAnsi="Nikosh" w:cs="Nikosh"/>
          <w:sz w:val="24"/>
          <w:szCs w:val="24"/>
        </w:rPr>
        <w:t>আবেদন</w:t>
      </w:r>
      <w:proofErr w:type="spellEnd"/>
      <w:r w:rsidR="00FD124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D1247">
        <w:rPr>
          <w:rFonts w:ascii="Nikosh" w:hAnsi="Nikosh" w:cs="Nikosh"/>
          <w:sz w:val="24"/>
          <w:szCs w:val="24"/>
        </w:rPr>
        <w:t>করছি</w:t>
      </w:r>
      <w:proofErr w:type="spellEnd"/>
      <w:r w:rsidR="00E224F8">
        <w:rPr>
          <w:rFonts w:ascii="Nikosh" w:hAnsi="Nikosh" w:cs="Nikosh"/>
          <w:sz w:val="24"/>
          <w:szCs w:val="24"/>
        </w:rPr>
        <w:t>:</w:t>
      </w:r>
    </w:p>
    <w:p w14:paraId="1679CA28" w14:textId="77777777" w:rsidR="006128A2" w:rsidRPr="006128A2" w:rsidRDefault="006128A2" w:rsidP="002F7818">
      <w:pPr>
        <w:spacing w:after="0" w:line="240" w:lineRule="auto"/>
        <w:ind w:firstLine="720"/>
        <w:contextualSpacing/>
        <w:jc w:val="both"/>
        <w:rPr>
          <w:rFonts w:ascii="Nikosh" w:hAnsi="Nikosh" w:cs="Nikosh"/>
          <w:sz w:val="6"/>
          <w:szCs w:val="6"/>
        </w:rPr>
      </w:pPr>
    </w:p>
    <w:tbl>
      <w:tblPr>
        <w:tblStyle w:val="TableGrid"/>
        <w:tblW w:w="990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810"/>
        <w:gridCol w:w="3600"/>
        <w:gridCol w:w="5490"/>
      </w:tblGrid>
      <w:tr w:rsidR="00831989" w14:paraId="5241FC8E" w14:textId="77777777" w:rsidTr="00831989">
        <w:tc>
          <w:tcPr>
            <w:tcW w:w="810" w:type="dxa"/>
          </w:tcPr>
          <w:p w14:paraId="67FD2AD0" w14:textId="77777777" w:rsidR="00831989" w:rsidRDefault="00831989" w:rsidP="006768DB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70732D">
              <w:rPr>
                <w:rFonts w:ascii="Nikosh" w:hAnsi="Nikosh" w:cs="Nikosh"/>
                <w:b/>
                <w:bCs/>
                <w:sz w:val="24"/>
                <w:szCs w:val="24"/>
              </w:rPr>
              <w:t>ক্রঃ</w:t>
            </w:r>
            <w:proofErr w:type="spellEnd"/>
            <w:r w:rsidRPr="0070732D">
              <w:rPr>
                <w:rFonts w:ascii="Nikosh" w:hAnsi="Nikosh" w:cs="Nikosh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0732D">
              <w:rPr>
                <w:rFonts w:ascii="Nikosh" w:hAnsi="Nikosh" w:cs="Nikosh"/>
                <w:b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600" w:type="dxa"/>
          </w:tcPr>
          <w:p w14:paraId="76604ED1" w14:textId="77777777" w:rsidR="00831989" w:rsidRDefault="00831989" w:rsidP="006768DB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bCs/>
                <w:sz w:val="24"/>
                <w:szCs w:val="24"/>
              </w:rPr>
              <w:t>শিরোনাম</w:t>
            </w:r>
            <w:proofErr w:type="spellEnd"/>
          </w:p>
        </w:tc>
        <w:tc>
          <w:tcPr>
            <w:tcW w:w="5490" w:type="dxa"/>
          </w:tcPr>
          <w:p w14:paraId="4A379AFF" w14:textId="77777777" w:rsidR="00831989" w:rsidRDefault="00831989" w:rsidP="006768DB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bCs/>
                <w:sz w:val="24"/>
                <w:szCs w:val="24"/>
              </w:rPr>
              <w:t>বিবরণ</w:t>
            </w:r>
            <w:proofErr w:type="spellEnd"/>
          </w:p>
        </w:tc>
      </w:tr>
      <w:tr w:rsidR="00831989" w14:paraId="432FE92A" w14:textId="77777777" w:rsidTr="00831989">
        <w:tc>
          <w:tcPr>
            <w:tcW w:w="810" w:type="dxa"/>
          </w:tcPr>
          <w:p w14:paraId="3B2EF7E2" w14:textId="08B5D5D2" w:rsidR="00831989" w:rsidRPr="00E40A24" w:rsidRDefault="00831989" w:rsidP="00B27EE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3600" w:type="dxa"/>
          </w:tcPr>
          <w:p w14:paraId="13E869A7" w14:textId="223DD93C" w:rsidR="00831989" w:rsidRPr="00AF56C0" w:rsidRDefault="00831989" w:rsidP="00B27EED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ক্ষেত্র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ক্ল্যাসিফিকেশন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ভ্যালুয়েশন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অন্যান্য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5490" w:type="dxa"/>
          </w:tcPr>
          <w:p w14:paraId="20E66EA8" w14:textId="77777777" w:rsidR="00831989" w:rsidRDefault="00831989" w:rsidP="00B27EED">
            <w:pPr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1989" w14:paraId="4FA73257" w14:textId="77777777" w:rsidTr="00831989">
        <w:tc>
          <w:tcPr>
            <w:tcW w:w="810" w:type="dxa"/>
          </w:tcPr>
          <w:p w14:paraId="4882BE35" w14:textId="0AC4F40C" w:rsidR="00831989" w:rsidRPr="00E40A24" w:rsidRDefault="00831989" w:rsidP="00B27EE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3600" w:type="dxa"/>
          </w:tcPr>
          <w:p w14:paraId="5AC7E34D" w14:textId="69422A26" w:rsidR="00831989" w:rsidRPr="00AF56C0" w:rsidRDefault="00831989" w:rsidP="00B27EE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আলোচ্য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বিষয়</w:t>
            </w:r>
            <w:proofErr w:type="spellEnd"/>
          </w:p>
        </w:tc>
        <w:tc>
          <w:tcPr>
            <w:tcW w:w="5490" w:type="dxa"/>
          </w:tcPr>
          <w:p w14:paraId="47D4F426" w14:textId="77777777" w:rsidR="00831989" w:rsidRDefault="00831989" w:rsidP="00B27EE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1989" w14:paraId="10CE61E4" w14:textId="77777777" w:rsidTr="00831989">
        <w:tc>
          <w:tcPr>
            <w:tcW w:w="810" w:type="dxa"/>
          </w:tcPr>
          <w:p w14:paraId="6EA6FF84" w14:textId="0129425D" w:rsidR="00831989" w:rsidRPr="00E40A24" w:rsidRDefault="00831989" w:rsidP="00B27EE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3600" w:type="dxa"/>
          </w:tcPr>
          <w:p w14:paraId="17A552F5" w14:textId="281D6602" w:rsidR="00831989" w:rsidRPr="00AF56C0" w:rsidRDefault="00831989" w:rsidP="00B27EE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সংশ্লিষ্ট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F72C74">
              <w:rPr>
                <w:rFonts w:ascii="Nikosh" w:hAnsi="Nikosh" w:cs="Nikosh"/>
                <w:sz w:val="24"/>
                <w:szCs w:val="24"/>
              </w:rPr>
              <w:t>শাখা</w:t>
            </w:r>
            <w:proofErr w:type="spellEnd"/>
            <w:r w:rsidR="00F72C74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শুল্কায়ন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শাখা</w:t>
            </w:r>
            <w:proofErr w:type="spellEnd"/>
          </w:p>
        </w:tc>
        <w:tc>
          <w:tcPr>
            <w:tcW w:w="5490" w:type="dxa"/>
          </w:tcPr>
          <w:p w14:paraId="1ED29C99" w14:textId="77777777" w:rsidR="00831989" w:rsidRDefault="00831989" w:rsidP="00B27EE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381889" w14:paraId="167562BD" w14:textId="77777777" w:rsidTr="00831989">
        <w:tc>
          <w:tcPr>
            <w:tcW w:w="810" w:type="dxa"/>
          </w:tcPr>
          <w:p w14:paraId="3DDE60FC" w14:textId="02A61A84" w:rsidR="00381889" w:rsidRPr="00E40A24" w:rsidRDefault="00E7588E" w:rsidP="00B27EE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3600" w:type="dxa"/>
          </w:tcPr>
          <w:p w14:paraId="173B6D0F" w14:textId="4B309FA1" w:rsidR="00381889" w:rsidRPr="00AF56C0" w:rsidRDefault="00381889" w:rsidP="00B27EE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F4927">
              <w:rPr>
                <w:rFonts w:ascii="Nikosh" w:hAnsi="Nikosh" w:cs="Nikosh"/>
                <w:sz w:val="24"/>
                <w:szCs w:val="24"/>
              </w:rPr>
              <w:t>ইতোপূর্বে</w:t>
            </w:r>
            <w:proofErr w:type="spellEnd"/>
            <w:r w:rsidRPr="00DF4927">
              <w:rPr>
                <w:rFonts w:ascii="Nikosh" w:hAnsi="Nikosh" w:cs="Nikosh"/>
                <w:sz w:val="24"/>
                <w:szCs w:val="24"/>
              </w:rPr>
              <w:t xml:space="preserve"> এ </w:t>
            </w:r>
            <w:proofErr w:type="spellStart"/>
            <w:r w:rsidRPr="00DF4927">
              <w:rPr>
                <w:rFonts w:ascii="Nikosh" w:hAnsi="Nikosh" w:cs="Nikosh"/>
                <w:sz w:val="24"/>
                <w:szCs w:val="24"/>
              </w:rPr>
              <w:t>বিষয়ে</w:t>
            </w:r>
            <w:proofErr w:type="spellEnd"/>
            <w:r w:rsidRPr="00DF492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রাজস্ব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বোর্ডের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অ্যাডভান্স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রুলিং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কোনো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আদেশ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4014A">
              <w:rPr>
                <w:rFonts w:ascii="Nikosh" w:hAnsi="Nikosh" w:cs="Nikosh"/>
                <w:sz w:val="24"/>
                <w:szCs w:val="24"/>
              </w:rPr>
              <w:t>কাস্টমস</w:t>
            </w:r>
            <w:proofErr w:type="spellEnd"/>
            <w:r w:rsidR="00C4014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4014A">
              <w:rPr>
                <w:rFonts w:ascii="Nikosh" w:hAnsi="Nikosh" w:cs="Nikosh"/>
                <w:sz w:val="24"/>
                <w:szCs w:val="24"/>
              </w:rPr>
              <w:t>হাউস</w:t>
            </w:r>
            <w:proofErr w:type="spellEnd"/>
            <w:r w:rsidR="00C4014A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="00C4014A">
              <w:rPr>
                <w:rFonts w:ascii="Nikosh" w:hAnsi="Nikosh" w:cs="Nikosh"/>
                <w:sz w:val="24"/>
                <w:szCs w:val="24"/>
              </w:rPr>
              <w:t>চট্টগ্রাম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কোনো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দপ্তরের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F4927">
              <w:rPr>
                <w:rFonts w:ascii="Nikosh" w:hAnsi="Nikosh" w:cs="Nikosh"/>
                <w:sz w:val="24"/>
                <w:szCs w:val="24"/>
              </w:rPr>
              <w:t>অ্যাসেসমেন্ট</w:t>
            </w:r>
            <w:proofErr w:type="spellEnd"/>
            <w:r w:rsidRPr="00DF492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F4927">
              <w:rPr>
                <w:rFonts w:ascii="Nikosh" w:hAnsi="Nikosh" w:cs="Nikosh"/>
                <w:sz w:val="24"/>
                <w:szCs w:val="24"/>
              </w:rPr>
              <w:t>কমিটির</w:t>
            </w:r>
            <w:proofErr w:type="spellEnd"/>
            <w:r w:rsidRPr="00DF492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F4927">
              <w:rPr>
                <w:rFonts w:ascii="Nikosh" w:hAnsi="Nikosh" w:cs="Nikosh"/>
                <w:sz w:val="24"/>
                <w:szCs w:val="24"/>
              </w:rPr>
              <w:t>কোনো</w:t>
            </w:r>
            <w:proofErr w:type="spellEnd"/>
            <w:r w:rsidRPr="00DF492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F4927">
              <w:rPr>
                <w:rFonts w:ascii="Nikosh" w:hAnsi="Nikosh" w:cs="Nikosh"/>
                <w:sz w:val="24"/>
                <w:szCs w:val="24"/>
              </w:rPr>
              <w:t>সিদ্ধান্ত</w:t>
            </w:r>
            <w:proofErr w:type="spellEnd"/>
            <w:r w:rsidRPr="00DF492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F4927">
              <w:rPr>
                <w:rFonts w:ascii="Nikosh" w:hAnsi="Nikosh" w:cs="Nikosh"/>
                <w:sz w:val="24"/>
                <w:szCs w:val="24"/>
              </w:rPr>
              <w:t>আছে</w:t>
            </w:r>
            <w:proofErr w:type="spellEnd"/>
            <w:r w:rsidRPr="00DF492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F4927">
              <w:rPr>
                <w:rFonts w:ascii="Nikosh" w:hAnsi="Nikosh" w:cs="Nikosh"/>
                <w:sz w:val="24"/>
                <w:szCs w:val="24"/>
              </w:rPr>
              <w:t>কিনা</w:t>
            </w:r>
            <w:proofErr w:type="spellEnd"/>
            <w:r w:rsidRPr="00DF4927">
              <w:rPr>
                <w:rFonts w:ascii="Nikosh" w:hAnsi="Nikosh" w:cs="Nikosh"/>
                <w:sz w:val="24"/>
                <w:szCs w:val="24"/>
              </w:rPr>
              <w:t>?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5490" w:type="dxa"/>
          </w:tcPr>
          <w:p w14:paraId="5DD383D5" w14:textId="77777777" w:rsidR="00381889" w:rsidRDefault="00381889" w:rsidP="00B27EE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1989" w:rsidRPr="00090A47" w14:paraId="619FA72E" w14:textId="77777777" w:rsidTr="00831989">
        <w:tc>
          <w:tcPr>
            <w:tcW w:w="810" w:type="dxa"/>
          </w:tcPr>
          <w:p w14:paraId="1917C1E0" w14:textId="09FBBA9E" w:rsidR="00831989" w:rsidRPr="00090A47" w:rsidRDefault="00831989" w:rsidP="006768DB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3600" w:type="dxa"/>
          </w:tcPr>
          <w:p w14:paraId="3F758046" w14:textId="77777777" w:rsidR="00831989" w:rsidRPr="00090A47" w:rsidRDefault="00831989" w:rsidP="006768DB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90" w:type="dxa"/>
          </w:tcPr>
          <w:p w14:paraId="798E42A5" w14:textId="77777777" w:rsidR="00831989" w:rsidRPr="00090A47" w:rsidRDefault="00831989" w:rsidP="006768DB">
            <w:pPr>
              <w:spacing w:line="360" w:lineRule="auto"/>
              <w:contextualSpacing/>
              <w:jc w:val="both"/>
              <w:rPr>
                <w:rFonts w:ascii="Nikosh" w:hAnsi="Nikosh" w:cs="Nikosh"/>
                <w:b/>
                <w:bCs/>
                <w:sz w:val="16"/>
                <w:szCs w:val="16"/>
              </w:rPr>
            </w:pPr>
          </w:p>
        </w:tc>
      </w:tr>
      <w:tr w:rsidR="00E7588E" w14:paraId="22678316" w14:textId="77777777" w:rsidTr="00831989">
        <w:tc>
          <w:tcPr>
            <w:tcW w:w="810" w:type="dxa"/>
          </w:tcPr>
          <w:p w14:paraId="5893C1A6" w14:textId="3C5B283D" w:rsidR="00E7588E" w:rsidRPr="00E40A24" w:rsidRDefault="00E7588E" w:rsidP="00E7588E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3600" w:type="dxa"/>
          </w:tcPr>
          <w:p w14:paraId="3778DB7E" w14:textId="79C5CBF5" w:rsidR="00E7588E" w:rsidRPr="00AF56C0" w:rsidRDefault="00E7588E" w:rsidP="00E7588E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পণ্যচালানের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লেডিং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বিএল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</w:p>
        </w:tc>
        <w:tc>
          <w:tcPr>
            <w:tcW w:w="5490" w:type="dxa"/>
          </w:tcPr>
          <w:p w14:paraId="541AC795" w14:textId="77777777" w:rsidR="00E7588E" w:rsidRDefault="00E7588E" w:rsidP="00E7588E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E7588E" w14:paraId="7B091D6F" w14:textId="77777777" w:rsidTr="00831989">
        <w:tc>
          <w:tcPr>
            <w:tcW w:w="810" w:type="dxa"/>
          </w:tcPr>
          <w:p w14:paraId="25B7F3DF" w14:textId="102375D1" w:rsidR="00E7588E" w:rsidRPr="00E40A24" w:rsidRDefault="00E7588E" w:rsidP="00E7588E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০৬</w:t>
            </w:r>
          </w:p>
        </w:tc>
        <w:tc>
          <w:tcPr>
            <w:tcW w:w="3600" w:type="dxa"/>
          </w:tcPr>
          <w:p w14:paraId="1D136ACF" w14:textId="1C8D2F52" w:rsidR="00E7588E" w:rsidRPr="00AF56C0" w:rsidRDefault="00E7588E" w:rsidP="00E7588E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বিল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অব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এন্ট্রি</w:t>
            </w:r>
            <w:proofErr w:type="spellEnd"/>
            <w:r w:rsidR="000D5C6E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="000D5C6E">
              <w:rPr>
                <w:rFonts w:ascii="Nikosh" w:hAnsi="Nikosh" w:cs="Nikosh"/>
                <w:sz w:val="24"/>
                <w:szCs w:val="24"/>
              </w:rPr>
              <w:t>এক্সপোর্ট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5490" w:type="dxa"/>
          </w:tcPr>
          <w:p w14:paraId="3AC6E342" w14:textId="77777777" w:rsidR="00E7588E" w:rsidRDefault="00E7588E" w:rsidP="00E7588E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5B4DBEC4" w14:textId="77777777" w:rsidTr="00831989">
        <w:tc>
          <w:tcPr>
            <w:tcW w:w="810" w:type="dxa"/>
          </w:tcPr>
          <w:p w14:paraId="779167AB" w14:textId="0801F897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3600" w:type="dxa"/>
          </w:tcPr>
          <w:p w14:paraId="20430AA7" w14:textId="6E6E1078" w:rsidR="00D00054" w:rsidRPr="00D831BD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  <w:highlight w:val="cyan"/>
              </w:rPr>
            </w:pPr>
            <w:proofErr w:type="spellStart"/>
            <w:r w:rsidRPr="007A5000">
              <w:rPr>
                <w:rFonts w:ascii="Nikosh" w:hAnsi="Nikosh" w:cs="Nikosh"/>
                <w:sz w:val="24"/>
                <w:szCs w:val="24"/>
              </w:rPr>
              <w:t>পণ্যচালানের</w:t>
            </w:r>
            <w:proofErr w:type="spellEnd"/>
            <w:r w:rsidRPr="007A500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A5000"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 w:rsidRPr="007A500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A5000">
              <w:rPr>
                <w:rFonts w:ascii="Nikosh" w:hAnsi="Nikosh" w:cs="Nikosh"/>
                <w:sz w:val="24"/>
                <w:szCs w:val="24"/>
              </w:rPr>
              <w:t>আইটেম</w:t>
            </w:r>
            <w:proofErr w:type="spellEnd"/>
            <w:r w:rsidRPr="007A500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A5000"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  <w:r w:rsidRPr="007A500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A5000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="00DE3762" w:rsidRPr="007A500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3762" w:rsidRPr="007A5000">
              <w:rPr>
                <w:rFonts w:ascii="Nikosh" w:hAnsi="Nikosh" w:cs="Nikosh"/>
                <w:sz w:val="24"/>
                <w:szCs w:val="24"/>
              </w:rPr>
              <w:t>আবেদন</w:t>
            </w:r>
            <w:proofErr w:type="spellEnd"/>
            <w:r w:rsidR="00DE3762" w:rsidRPr="007A500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3762" w:rsidRPr="007A5000">
              <w:rPr>
                <w:rFonts w:ascii="Nikosh" w:hAnsi="Nikosh" w:cs="Nikosh"/>
                <w:sz w:val="24"/>
                <w:szCs w:val="24"/>
              </w:rPr>
              <w:t>সংশ্লিষ্ট</w:t>
            </w:r>
            <w:proofErr w:type="spellEnd"/>
            <w:r w:rsidR="00DE3762" w:rsidRPr="007A500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11ECD" w:rsidRPr="007A5000">
              <w:rPr>
                <w:rFonts w:ascii="Nikosh" w:hAnsi="Nikosh" w:cs="Nikosh"/>
                <w:sz w:val="24"/>
                <w:szCs w:val="24"/>
              </w:rPr>
              <w:t>আইটেম</w:t>
            </w:r>
            <w:proofErr w:type="spellEnd"/>
            <w:r w:rsidR="00C11ECD" w:rsidRPr="007A500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3762" w:rsidRPr="007A5000"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5490" w:type="dxa"/>
          </w:tcPr>
          <w:p w14:paraId="46FC6223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6D8E661F" w14:textId="77777777" w:rsidTr="00831989">
        <w:tc>
          <w:tcPr>
            <w:tcW w:w="810" w:type="dxa"/>
          </w:tcPr>
          <w:p w14:paraId="3BF96090" w14:textId="4EAA7313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3600" w:type="dxa"/>
          </w:tcPr>
          <w:p w14:paraId="68FA527F" w14:textId="03939EB6" w:rsidR="00D00054" w:rsidRPr="00AF56C0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ঘোষিত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পূর্ণাঙ্গ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স্পেফিকেশনসহ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বর্ণনা</w:t>
            </w:r>
            <w:proofErr w:type="spellEnd"/>
          </w:p>
        </w:tc>
        <w:tc>
          <w:tcPr>
            <w:tcW w:w="5490" w:type="dxa"/>
          </w:tcPr>
          <w:p w14:paraId="1C1BB228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13F01BF9" w14:textId="77777777" w:rsidTr="00831989">
        <w:tc>
          <w:tcPr>
            <w:tcW w:w="810" w:type="dxa"/>
          </w:tcPr>
          <w:p w14:paraId="63BBC431" w14:textId="7C0D7EE8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০৯</w:t>
            </w:r>
          </w:p>
        </w:tc>
        <w:tc>
          <w:tcPr>
            <w:tcW w:w="3600" w:type="dxa"/>
          </w:tcPr>
          <w:p w14:paraId="35628AA8" w14:textId="120811C4" w:rsidR="00D00054" w:rsidRPr="00AF56C0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ঘোষিত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এইচএস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কোড</w:t>
            </w:r>
            <w:proofErr w:type="spellEnd"/>
          </w:p>
        </w:tc>
        <w:tc>
          <w:tcPr>
            <w:tcW w:w="5490" w:type="dxa"/>
          </w:tcPr>
          <w:p w14:paraId="3A5CC4A1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32F08B61" w14:textId="77777777" w:rsidTr="00831989">
        <w:tc>
          <w:tcPr>
            <w:tcW w:w="810" w:type="dxa"/>
          </w:tcPr>
          <w:p w14:paraId="16F8195A" w14:textId="2CCA96C6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3600" w:type="dxa"/>
          </w:tcPr>
          <w:p w14:paraId="46F1532F" w14:textId="4F05F35D" w:rsidR="00D00054" w:rsidRPr="00AF56C0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ঘোষিত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মূল্য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উৎস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দেশ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শিপমেন্ট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দেশ</w:t>
            </w:r>
            <w:proofErr w:type="spellEnd"/>
          </w:p>
        </w:tc>
        <w:tc>
          <w:tcPr>
            <w:tcW w:w="5490" w:type="dxa"/>
          </w:tcPr>
          <w:p w14:paraId="2E98B1FA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6415F361" w14:textId="77777777" w:rsidTr="00831989">
        <w:tc>
          <w:tcPr>
            <w:tcW w:w="810" w:type="dxa"/>
          </w:tcPr>
          <w:p w14:paraId="54768B39" w14:textId="7306F395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3600" w:type="dxa"/>
          </w:tcPr>
          <w:p w14:paraId="62C7D9F4" w14:textId="497961F8" w:rsidR="00D00054" w:rsidRPr="00AF56C0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পরিমাণ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5490" w:type="dxa"/>
          </w:tcPr>
          <w:p w14:paraId="56039FCA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144EEC74" w14:textId="77777777" w:rsidTr="00831989">
        <w:tc>
          <w:tcPr>
            <w:tcW w:w="810" w:type="dxa"/>
          </w:tcPr>
          <w:p w14:paraId="2343AE27" w14:textId="6CBB8A2C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3600" w:type="dxa"/>
          </w:tcPr>
          <w:p w14:paraId="767CD99E" w14:textId="119C670E" w:rsidR="00D00054" w:rsidRPr="00AF56C0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কায়িক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পরীক্ষণ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অথবা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নমুনা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উত্তোলন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হয়েছে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সংক্ষিপ্ত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5490" w:type="dxa"/>
          </w:tcPr>
          <w:p w14:paraId="03DEC597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791D4953" w14:textId="77777777" w:rsidTr="00831989">
        <w:tc>
          <w:tcPr>
            <w:tcW w:w="810" w:type="dxa"/>
          </w:tcPr>
          <w:p w14:paraId="6F98B80E" w14:textId="6239AE9B" w:rsidR="00D0005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3600" w:type="dxa"/>
          </w:tcPr>
          <w:p w14:paraId="50D9EE11" w14:textId="29745121" w:rsidR="00D00054" w:rsidRPr="00AF56C0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কাস্টমস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কর্তৃক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স্বাক্ষরিত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233D1">
              <w:rPr>
                <w:rFonts w:ascii="Nikosh" w:hAnsi="Nikosh" w:cs="Nikosh"/>
                <w:sz w:val="24"/>
                <w:szCs w:val="24"/>
              </w:rPr>
              <w:t>রঙ্গিন</w:t>
            </w:r>
            <w:proofErr w:type="spellEnd"/>
            <w:r w:rsidRPr="001233D1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233D1">
              <w:rPr>
                <w:rFonts w:ascii="Nikosh" w:hAnsi="Nikosh" w:cs="Nikosh"/>
                <w:sz w:val="24"/>
                <w:szCs w:val="24"/>
              </w:rPr>
              <w:t>ছবি</w:t>
            </w:r>
            <w:proofErr w:type="spellEnd"/>
            <w:r w:rsidR="00E12DD8" w:rsidRPr="001233D1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1233D1">
              <w:rPr>
                <w:rFonts w:ascii="Nikosh" w:hAnsi="Nikosh" w:cs="Nikosh"/>
                <w:sz w:val="24"/>
                <w:szCs w:val="24"/>
              </w:rPr>
              <w:t>ক্যাটালগ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সংক্ষিপ্ত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5490" w:type="dxa"/>
          </w:tcPr>
          <w:p w14:paraId="2A78D8AE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0446841E" w14:textId="77777777" w:rsidTr="00831989">
        <w:tc>
          <w:tcPr>
            <w:tcW w:w="810" w:type="dxa"/>
          </w:tcPr>
          <w:p w14:paraId="0C8DA190" w14:textId="59EC6426" w:rsidR="00D0005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১</w:t>
            </w: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3600" w:type="dxa"/>
          </w:tcPr>
          <w:p w14:paraId="307BBEDF" w14:textId="04E7EC15" w:rsidR="00D00054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আবেদনের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সাথে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সংযুক্ত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অন্যান্য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দলিলাদির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তালিকা</w:t>
            </w:r>
            <w:proofErr w:type="spellEnd"/>
          </w:p>
        </w:tc>
        <w:tc>
          <w:tcPr>
            <w:tcW w:w="5490" w:type="dxa"/>
          </w:tcPr>
          <w:p w14:paraId="16563546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2350C38E" w14:textId="77777777" w:rsidTr="00831989">
        <w:tc>
          <w:tcPr>
            <w:tcW w:w="810" w:type="dxa"/>
          </w:tcPr>
          <w:p w14:paraId="4C20F458" w14:textId="77905DF8" w:rsidR="00D0005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১</w:t>
            </w: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3600" w:type="dxa"/>
          </w:tcPr>
          <w:p w14:paraId="274AC244" w14:textId="00FD0F81" w:rsidR="00D00054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পণ্যচালান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ইতোমধ্যে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খালাস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হয়েছে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সংক্ষিপ্ত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5490" w:type="dxa"/>
          </w:tcPr>
          <w:p w14:paraId="7A0B6C90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:rsidRPr="008F0A63" w14:paraId="26ADF895" w14:textId="77777777" w:rsidTr="00831989">
        <w:tc>
          <w:tcPr>
            <w:tcW w:w="810" w:type="dxa"/>
          </w:tcPr>
          <w:p w14:paraId="215AFD2D" w14:textId="6D93EE3C" w:rsidR="00D00054" w:rsidRPr="008F0A63" w:rsidRDefault="00D00054" w:rsidP="00D00054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3600" w:type="dxa"/>
          </w:tcPr>
          <w:p w14:paraId="3AAF5A60" w14:textId="1C451589" w:rsidR="00D00054" w:rsidRPr="008F0A63" w:rsidRDefault="00D00054" w:rsidP="00D00054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90" w:type="dxa"/>
          </w:tcPr>
          <w:p w14:paraId="2C572833" w14:textId="77777777" w:rsidR="00D00054" w:rsidRPr="008F0A63" w:rsidRDefault="00D00054" w:rsidP="00D00054">
            <w:pPr>
              <w:spacing w:line="360" w:lineRule="auto"/>
              <w:contextualSpacing/>
              <w:jc w:val="both"/>
              <w:rPr>
                <w:rFonts w:ascii="Nikosh" w:hAnsi="Nikosh" w:cs="Nikosh"/>
                <w:b/>
                <w:bCs/>
                <w:sz w:val="16"/>
                <w:szCs w:val="16"/>
              </w:rPr>
            </w:pPr>
          </w:p>
        </w:tc>
      </w:tr>
      <w:tr w:rsidR="00D00054" w14:paraId="2CB31B83" w14:textId="77777777" w:rsidTr="00831989">
        <w:tc>
          <w:tcPr>
            <w:tcW w:w="810" w:type="dxa"/>
          </w:tcPr>
          <w:p w14:paraId="0948AD92" w14:textId="7F1BA60F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১</w:t>
            </w: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3600" w:type="dxa"/>
          </w:tcPr>
          <w:p w14:paraId="4437663F" w14:textId="681E785D" w:rsidR="00D00054" w:rsidRPr="00AF56C0" w:rsidRDefault="00564995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আমদানি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রপ্তানি</w:t>
            </w:r>
            <w:r w:rsidRPr="00AF56C0">
              <w:rPr>
                <w:rFonts w:ascii="Nikosh" w:hAnsi="Nikosh" w:cs="Nikosh"/>
                <w:sz w:val="24"/>
                <w:szCs w:val="24"/>
              </w:rPr>
              <w:t>কারক</w:t>
            </w:r>
            <w:proofErr w:type="spellEnd"/>
            <w:r w:rsidR="00D00054" w:rsidRPr="00AF56C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r w:rsidR="00D00054" w:rsidRPr="006A3B4A">
              <w:rPr>
                <w:rFonts w:ascii="Nikosh" w:hAnsi="Nikosh" w:cs="Nikosh"/>
                <w:sz w:val="20"/>
                <w:szCs w:val="20"/>
              </w:rPr>
              <w:t>BIN</w:t>
            </w:r>
          </w:p>
        </w:tc>
        <w:tc>
          <w:tcPr>
            <w:tcW w:w="5490" w:type="dxa"/>
          </w:tcPr>
          <w:p w14:paraId="5201DE1F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037B62FB" w14:textId="77777777" w:rsidTr="00831989">
        <w:tc>
          <w:tcPr>
            <w:tcW w:w="810" w:type="dxa"/>
          </w:tcPr>
          <w:p w14:paraId="40F53C9B" w14:textId="4D23D88F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১</w:t>
            </w: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3600" w:type="dxa"/>
          </w:tcPr>
          <w:p w14:paraId="1B22D0DD" w14:textId="56CB79E0" w:rsidR="00D00054" w:rsidRPr="00AF56C0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সিএন্ডএফ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এজেন্ট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r w:rsidRPr="006A3B4A">
              <w:rPr>
                <w:rFonts w:ascii="Nikosh" w:hAnsi="Nikosh" w:cs="Nikosh"/>
                <w:sz w:val="20"/>
                <w:szCs w:val="20"/>
              </w:rPr>
              <w:t>AIN</w:t>
            </w:r>
          </w:p>
        </w:tc>
        <w:tc>
          <w:tcPr>
            <w:tcW w:w="5490" w:type="dxa"/>
          </w:tcPr>
          <w:p w14:paraId="7DF03703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:rsidRPr="008F0A63" w14:paraId="5569933C" w14:textId="77777777" w:rsidTr="00831989">
        <w:tc>
          <w:tcPr>
            <w:tcW w:w="810" w:type="dxa"/>
          </w:tcPr>
          <w:p w14:paraId="124E336E" w14:textId="4F38B0A8" w:rsidR="00D00054" w:rsidRPr="008F0A63" w:rsidRDefault="00D00054" w:rsidP="00D00054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3600" w:type="dxa"/>
          </w:tcPr>
          <w:p w14:paraId="5D17D0CF" w14:textId="6C00170F" w:rsidR="00D00054" w:rsidRPr="008F0A63" w:rsidRDefault="00D00054" w:rsidP="00D00054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90" w:type="dxa"/>
          </w:tcPr>
          <w:p w14:paraId="5D851453" w14:textId="77777777" w:rsidR="00D00054" w:rsidRPr="008F0A63" w:rsidRDefault="00D00054" w:rsidP="00D00054">
            <w:pPr>
              <w:spacing w:line="360" w:lineRule="auto"/>
              <w:contextualSpacing/>
              <w:jc w:val="both"/>
              <w:rPr>
                <w:rFonts w:ascii="Nikosh" w:hAnsi="Nikosh" w:cs="Nikosh"/>
                <w:b/>
                <w:bCs/>
                <w:sz w:val="16"/>
                <w:szCs w:val="16"/>
              </w:rPr>
            </w:pPr>
          </w:p>
        </w:tc>
      </w:tr>
      <w:tr w:rsidR="00D00054" w14:paraId="4F70B44A" w14:textId="77777777" w:rsidTr="00FA026C">
        <w:tc>
          <w:tcPr>
            <w:tcW w:w="810" w:type="dxa"/>
          </w:tcPr>
          <w:p w14:paraId="54C69F27" w14:textId="6708E615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১</w:t>
            </w:r>
            <w:r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9090" w:type="dxa"/>
            <w:gridSpan w:val="2"/>
          </w:tcPr>
          <w:p w14:paraId="5A2819C0" w14:textId="7DFDF4A2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4D4802">
              <w:rPr>
                <w:rFonts w:ascii="Nikosh" w:hAnsi="Nikosh" w:cs="Nikosh"/>
                <w:bCs/>
                <w:sz w:val="24"/>
                <w:szCs w:val="24"/>
              </w:rPr>
              <w:t>আবেদ</w:t>
            </w:r>
            <w:r>
              <w:rPr>
                <w:rFonts w:ascii="Nikosh" w:hAnsi="Nikosh" w:cs="Nikosh"/>
                <w:bCs/>
                <w:sz w:val="24"/>
                <w:szCs w:val="24"/>
              </w:rPr>
              <w:t>নের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কারণ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যুক্তি</w:t>
            </w:r>
            <w:r w:rsidRPr="00EB2E13">
              <w:rPr>
                <w:rFonts w:ascii="Nikosh" w:hAnsi="Nikosh" w:cs="Nikosh" w:hint="cs"/>
                <w:bCs/>
                <w:sz w:val="24"/>
                <w:szCs w:val="24"/>
              </w:rPr>
              <w:t>সহ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আবেদনকারীর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4D4802">
              <w:rPr>
                <w:rFonts w:ascii="Nikosh" w:hAnsi="Nikosh" w:cs="Nikosh"/>
                <w:bCs/>
                <w:sz w:val="24"/>
                <w:szCs w:val="24"/>
              </w:rPr>
              <w:t>বক্তব্য</w:t>
            </w:r>
            <w:proofErr w:type="spellEnd"/>
          </w:p>
        </w:tc>
      </w:tr>
      <w:tr w:rsidR="00D00054" w14:paraId="67CB9D49" w14:textId="77777777" w:rsidTr="00BC6D40">
        <w:tc>
          <w:tcPr>
            <w:tcW w:w="9900" w:type="dxa"/>
            <w:gridSpan w:val="3"/>
          </w:tcPr>
          <w:p w14:paraId="5FF7E084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  <w:p w14:paraId="74B89225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698E24CB" w14:textId="77777777" w:rsidTr="00831989">
        <w:tc>
          <w:tcPr>
            <w:tcW w:w="810" w:type="dxa"/>
          </w:tcPr>
          <w:p w14:paraId="2B24E156" w14:textId="20DA7AF4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lastRenderedPageBreak/>
              <w:t>১</w:t>
            </w:r>
            <w:r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3600" w:type="dxa"/>
          </w:tcPr>
          <w:p w14:paraId="40E579A2" w14:textId="69A9C2D3" w:rsidR="00D00054" w:rsidRPr="004D4802" w:rsidRDefault="00D00054" w:rsidP="00D00054">
            <w:pPr>
              <w:contextualSpacing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শাখা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শুল্কায়ন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শাখা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প</w:t>
            </w:r>
            <w:r>
              <w:rPr>
                <w:rFonts w:ascii="Nikosh" w:hAnsi="Nikosh" w:cs="Nikosh"/>
                <w:sz w:val="24"/>
                <w:szCs w:val="24"/>
              </w:rPr>
              <w:t>র্যায়ে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বিষয়টি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D1247">
              <w:rPr>
                <w:rFonts w:ascii="Nikosh" w:hAnsi="Nikosh" w:cs="Nikosh"/>
                <w:sz w:val="24"/>
                <w:szCs w:val="24"/>
              </w:rPr>
              <w:t>অ্যাসেসমেন্ট</w:t>
            </w:r>
            <w:proofErr w:type="spellEnd"/>
            <w:r w:rsidRPr="00FD124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D1247">
              <w:rPr>
                <w:rFonts w:ascii="Nikosh" w:hAnsi="Nikosh" w:cs="Nikosh"/>
                <w:sz w:val="24"/>
                <w:szCs w:val="24"/>
              </w:rPr>
              <w:t>কমিটি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স্থায়ী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আদেশ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২০২৬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E7646A">
              <w:rPr>
                <w:rFonts w:ascii="Nikosh" w:hAnsi="Nikosh" w:cs="Nikosh"/>
                <w:bCs/>
                <w:sz w:val="24"/>
                <w:szCs w:val="24"/>
              </w:rPr>
              <w:t xml:space="preserve">অনুচ্ছেদ-০৩ </w:t>
            </w:r>
            <w:proofErr w:type="spellStart"/>
            <w:r w:rsidRPr="00E7646A">
              <w:rPr>
                <w:rFonts w:ascii="Nikosh" w:hAnsi="Nikosh" w:cs="Nikosh"/>
                <w:bCs/>
                <w:sz w:val="24"/>
                <w:szCs w:val="24"/>
              </w:rPr>
              <w:t>অনুসারে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নিষ্পত্তি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হওয়ার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D4802">
              <w:rPr>
                <w:rFonts w:ascii="Nikosh" w:hAnsi="Nikosh" w:cs="Nikosh"/>
                <w:bCs/>
                <w:sz w:val="24"/>
                <w:szCs w:val="24"/>
              </w:rPr>
              <w:t>কারণ</w:t>
            </w:r>
            <w:proofErr w:type="spellEnd"/>
          </w:p>
        </w:tc>
        <w:tc>
          <w:tcPr>
            <w:tcW w:w="5490" w:type="dxa"/>
          </w:tcPr>
          <w:p w14:paraId="1E276D05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4D219CBD" w14:textId="77777777" w:rsidTr="00831989">
        <w:tc>
          <w:tcPr>
            <w:tcW w:w="810" w:type="dxa"/>
          </w:tcPr>
          <w:p w14:paraId="2FD24EB3" w14:textId="78AB9F1B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3600" w:type="dxa"/>
          </w:tcPr>
          <w:p w14:paraId="3221F814" w14:textId="03C7E95B" w:rsidR="00D00054" w:rsidRPr="0085358A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সাময়িক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শুল্কায়নের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ক্ষেত্রে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চূড়ান্ত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শুল্কায়নের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কতদিন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অবশিষ্ট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?</w:t>
            </w:r>
          </w:p>
        </w:tc>
        <w:tc>
          <w:tcPr>
            <w:tcW w:w="5490" w:type="dxa"/>
          </w:tcPr>
          <w:p w14:paraId="40AD22EC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2384B8D0" w14:textId="77777777" w:rsidTr="00831989">
        <w:tc>
          <w:tcPr>
            <w:tcW w:w="810" w:type="dxa"/>
          </w:tcPr>
          <w:p w14:paraId="05F25C40" w14:textId="6D53F255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3600" w:type="dxa"/>
          </w:tcPr>
          <w:p w14:paraId="3DC9A93D" w14:textId="3775F7E1" w:rsidR="00D00054" w:rsidRPr="0085358A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পণ্যটির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আমদানি</w:t>
            </w:r>
            <w:proofErr w:type="spellEnd"/>
            <w:r w:rsidR="001233D1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="001233D1">
              <w:rPr>
                <w:rFonts w:ascii="Nikosh" w:hAnsi="Nikosh" w:cs="Nikosh"/>
                <w:sz w:val="24"/>
                <w:szCs w:val="24"/>
              </w:rPr>
              <w:t>রপ্তানি</w:t>
            </w:r>
            <w:r>
              <w:rPr>
                <w:rFonts w:ascii="Nikosh" w:hAnsi="Nikosh" w:cs="Nikosh"/>
                <w:sz w:val="24"/>
                <w:szCs w:val="24"/>
              </w:rPr>
              <w:t>যোগ্যতা</w:t>
            </w:r>
            <w:proofErr w:type="spellEnd"/>
            <w:r w:rsidR="001233D1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1233D1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="001233D1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আমদানি</w:t>
            </w:r>
            <w:proofErr w:type="spellEnd"/>
            <w:r w:rsidR="001233D1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="001233D1">
              <w:rPr>
                <w:rFonts w:ascii="Nikosh" w:hAnsi="Nikosh" w:cs="Nikosh"/>
                <w:sz w:val="24"/>
                <w:szCs w:val="24"/>
              </w:rPr>
              <w:t>রপ্তানি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শর্ত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বিষয়ক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</w:p>
        </w:tc>
        <w:tc>
          <w:tcPr>
            <w:tcW w:w="5490" w:type="dxa"/>
          </w:tcPr>
          <w:p w14:paraId="325FE298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:rsidRPr="008F0A63" w14:paraId="16239EF7" w14:textId="77777777" w:rsidTr="00831989">
        <w:tc>
          <w:tcPr>
            <w:tcW w:w="810" w:type="dxa"/>
          </w:tcPr>
          <w:p w14:paraId="5F54173F" w14:textId="1D16ED1C" w:rsidR="00D00054" w:rsidRPr="008F0A63" w:rsidRDefault="00D00054" w:rsidP="00D00054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3600" w:type="dxa"/>
          </w:tcPr>
          <w:p w14:paraId="380CB40A" w14:textId="77777777" w:rsidR="00D00054" w:rsidRPr="008F0A63" w:rsidRDefault="00D00054" w:rsidP="00D00054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90" w:type="dxa"/>
          </w:tcPr>
          <w:p w14:paraId="3C6BFF08" w14:textId="77777777" w:rsidR="00D00054" w:rsidRPr="008F0A63" w:rsidRDefault="00D00054" w:rsidP="00D00054">
            <w:pPr>
              <w:spacing w:line="360" w:lineRule="auto"/>
              <w:contextualSpacing/>
              <w:jc w:val="both"/>
              <w:rPr>
                <w:rFonts w:ascii="Nikosh" w:hAnsi="Nikosh" w:cs="Nikosh"/>
                <w:b/>
                <w:bCs/>
                <w:sz w:val="16"/>
                <w:szCs w:val="16"/>
              </w:rPr>
            </w:pPr>
          </w:p>
        </w:tc>
      </w:tr>
      <w:tr w:rsidR="00D00054" w14:paraId="5CCB4ABB" w14:textId="77777777" w:rsidTr="00831989">
        <w:tc>
          <w:tcPr>
            <w:tcW w:w="810" w:type="dxa"/>
          </w:tcPr>
          <w:p w14:paraId="15C6BAE4" w14:textId="59C4E572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3600" w:type="dxa"/>
          </w:tcPr>
          <w:p w14:paraId="03FC7CBA" w14:textId="0B9543FC" w:rsidR="00D00054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D1247">
              <w:rPr>
                <w:rFonts w:ascii="Nikosh" w:hAnsi="Nikosh" w:cs="Nikosh"/>
                <w:sz w:val="24"/>
                <w:szCs w:val="24"/>
              </w:rPr>
              <w:t>অ্যাসেসমেন্ট</w:t>
            </w:r>
            <w:proofErr w:type="spellEnd"/>
            <w:r w:rsidRPr="00FD124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D1247">
              <w:rPr>
                <w:rFonts w:ascii="Nikosh" w:hAnsi="Nikosh" w:cs="Nikosh"/>
                <w:sz w:val="24"/>
                <w:szCs w:val="24"/>
              </w:rPr>
              <w:t>কমিটি</w:t>
            </w:r>
            <w:r>
              <w:rPr>
                <w:rFonts w:ascii="Nikosh" w:hAnsi="Nikosh" w:cs="Nikosh"/>
                <w:sz w:val="24"/>
                <w:szCs w:val="24"/>
              </w:rPr>
              <w:t>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চাহিত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5490" w:type="dxa"/>
          </w:tcPr>
          <w:p w14:paraId="0C3B5F7F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684DF0E5" w14:textId="77777777" w:rsidTr="00831989">
        <w:tc>
          <w:tcPr>
            <w:tcW w:w="810" w:type="dxa"/>
          </w:tcPr>
          <w:p w14:paraId="4E073733" w14:textId="71A31B15" w:rsidR="00D0005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3600" w:type="dxa"/>
          </w:tcPr>
          <w:p w14:paraId="05DD746D" w14:textId="2A1CA349" w:rsidR="00D00054" w:rsidRPr="00955E29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  <w:highlight w:val="yellow"/>
              </w:rPr>
            </w:pPr>
            <w:proofErr w:type="spellStart"/>
            <w:r w:rsidRPr="00272E15">
              <w:rPr>
                <w:rFonts w:ascii="Nikosh" w:hAnsi="Nikosh" w:cs="Nikosh"/>
                <w:sz w:val="24"/>
                <w:szCs w:val="24"/>
              </w:rPr>
              <w:t>উপস্থিতির</w:t>
            </w:r>
            <w:proofErr w:type="spellEnd"/>
            <w:r w:rsidRPr="00272E1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72E15">
              <w:rPr>
                <w:rFonts w:ascii="Nikosh" w:hAnsi="Nikosh" w:cs="Nikosh"/>
                <w:sz w:val="24"/>
                <w:szCs w:val="24"/>
              </w:rPr>
              <w:t>ধরন</w:t>
            </w:r>
            <w:proofErr w:type="spellEnd"/>
            <w:r w:rsidRPr="00272E15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272E15">
              <w:rPr>
                <w:rFonts w:ascii="Nikosh" w:hAnsi="Nikosh" w:cs="Nikosh"/>
                <w:sz w:val="24"/>
                <w:szCs w:val="24"/>
              </w:rPr>
              <w:t>সশরীরে</w:t>
            </w:r>
            <w:proofErr w:type="spellEnd"/>
            <w:r w:rsidRPr="00272E15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272E15">
              <w:rPr>
                <w:rFonts w:ascii="Nikosh" w:hAnsi="Nikosh" w:cs="Nikosh"/>
                <w:sz w:val="24"/>
                <w:szCs w:val="24"/>
              </w:rPr>
              <w:t>অনলাইনে</w:t>
            </w:r>
            <w:proofErr w:type="spellEnd"/>
            <w:r w:rsidRPr="00272E15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5490" w:type="dxa"/>
          </w:tcPr>
          <w:p w14:paraId="1BC8255C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350F5F2C" w14:textId="77777777" w:rsidTr="00831989">
        <w:tc>
          <w:tcPr>
            <w:tcW w:w="810" w:type="dxa"/>
          </w:tcPr>
          <w:p w14:paraId="2C8CACBD" w14:textId="1952D836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</w:t>
            </w:r>
          </w:p>
        </w:tc>
        <w:tc>
          <w:tcPr>
            <w:tcW w:w="3600" w:type="dxa"/>
          </w:tcPr>
          <w:p w14:paraId="2BCB9A1D" w14:textId="19E5A6F8" w:rsidR="00D00054" w:rsidRPr="00FD1247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পূর্বে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অনুষ্ঠানের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বর্ধনের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আবেদন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হয়েছে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?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উত্তর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কতবার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5490" w:type="dxa"/>
          </w:tcPr>
          <w:p w14:paraId="16D2EE5F" w14:textId="77777777" w:rsidR="00D00054" w:rsidRDefault="00D00054" w:rsidP="00D00054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D00054" w14:paraId="57A7A577" w14:textId="77777777" w:rsidTr="00831989">
        <w:tc>
          <w:tcPr>
            <w:tcW w:w="810" w:type="dxa"/>
          </w:tcPr>
          <w:p w14:paraId="5C4319F5" w14:textId="1A3D5288" w:rsidR="00D00054" w:rsidRPr="00E40A24" w:rsidRDefault="00D00054" w:rsidP="00D00054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3600" w:type="dxa"/>
          </w:tcPr>
          <w:p w14:paraId="1547AA7E" w14:textId="7C92B179" w:rsidR="00D00054" w:rsidRPr="00EB2F3F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উপস্থিত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থাকতে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ইচ্ছুক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সম্ভাব্য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প্রতিনিধি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5490" w:type="dxa"/>
          </w:tcPr>
          <w:p w14:paraId="19BBE0B1" w14:textId="60A3D358" w:rsidR="00D00054" w:rsidRPr="00775C87" w:rsidRDefault="00D00054" w:rsidP="00D00054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…………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পদবি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প্রতিষ্ঠান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Nikosh" w:hAnsi="Nikosh" w:cs="Nikosh"/>
                <w:sz w:val="24"/>
                <w:szCs w:val="24"/>
              </w:rPr>
              <w:t>ইমেইলসহ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)।</w:t>
            </w:r>
            <w:proofErr w:type="gramEnd"/>
          </w:p>
        </w:tc>
      </w:tr>
      <w:tr w:rsidR="00D00054" w14:paraId="1C6D8967" w14:textId="77777777" w:rsidTr="00831989">
        <w:tc>
          <w:tcPr>
            <w:tcW w:w="810" w:type="dxa"/>
          </w:tcPr>
          <w:p w14:paraId="272E3D6F" w14:textId="4407E5B7" w:rsidR="00D00054" w:rsidRPr="00E40A24" w:rsidRDefault="00D00054" w:rsidP="00D00054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২</w:t>
            </w: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3600" w:type="dxa"/>
          </w:tcPr>
          <w:p w14:paraId="33F78EFC" w14:textId="2EBFDA0E" w:rsidR="00D00054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আবেদনকারী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প্রতিনিধি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প্রতিনিধিত্ব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ক্ষমতা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C1818">
              <w:rPr>
                <w:rFonts w:ascii="Nikosh" w:hAnsi="Nikosh" w:cs="Nikosh"/>
                <w:sz w:val="24"/>
                <w:szCs w:val="24"/>
              </w:rPr>
              <w:t>প্রাপ্ত</w:t>
            </w:r>
            <w:proofErr w:type="spellEnd"/>
            <w:r w:rsidRPr="006C181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C1818">
              <w:rPr>
                <w:rFonts w:ascii="Nikosh" w:hAnsi="Nikosh" w:cs="Nikosh"/>
                <w:sz w:val="24"/>
                <w:szCs w:val="24"/>
              </w:rPr>
              <w:t>কিনা</w:t>
            </w:r>
            <w:proofErr w:type="spellEnd"/>
            <w:r w:rsidRPr="006C1818">
              <w:rPr>
                <w:rFonts w:ascii="Nikosh" w:hAnsi="Nikosh" w:cs="Nikosh"/>
                <w:sz w:val="24"/>
                <w:szCs w:val="24"/>
              </w:rPr>
              <w:t>?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প্রযোজ্য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ক্ষেত্রে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5490" w:type="dxa"/>
          </w:tcPr>
          <w:p w14:paraId="0320CD38" w14:textId="77777777" w:rsidR="00D00054" w:rsidRDefault="00D00054" w:rsidP="00D00054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00054" w14:paraId="2819D69D" w14:textId="77777777" w:rsidTr="00831989">
        <w:tc>
          <w:tcPr>
            <w:tcW w:w="810" w:type="dxa"/>
          </w:tcPr>
          <w:p w14:paraId="118BE38A" w14:textId="7E04828E" w:rsidR="00D00054" w:rsidRPr="00E40A24" w:rsidRDefault="00D00054" w:rsidP="00D00054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C1818">
              <w:rPr>
                <w:rFonts w:ascii="Nikosh" w:hAnsi="Nikosh" w:cs="Nikosh"/>
                <w:sz w:val="24"/>
                <w:szCs w:val="24"/>
              </w:rPr>
              <w:t>২৭</w:t>
            </w:r>
          </w:p>
        </w:tc>
        <w:tc>
          <w:tcPr>
            <w:tcW w:w="3600" w:type="dxa"/>
          </w:tcPr>
          <w:p w14:paraId="3EA4CCC5" w14:textId="32A08FF2" w:rsidR="00D00054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প্রযোজ্য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ক্ষেত্রে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510A6">
              <w:rPr>
                <w:rFonts w:ascii="Nikosh" w:hAnsi="Nikosh" w:cs="Nikosh"/>
                <w:sz w:val="24"/>
                <w:szCs w:val="24"/>
              </w:rPr>
              <w:t>কার্যবিবরণীতে</w:t>
            </w:r>
            <w:proofErr w:type="spellEnd"/>
            <w:r w:rsidRPr="007510A6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510A6">
              <w:rPr>
                <w:rFonts w:ascii="Nikosh" w:hAnsi="Nikosh" w:cs="Nikosh"/>
                <w:sz w:val="24"/>
                <w:szCs w:val="24"/>
              </w:rPr>
              <w:t>স্বাক্ষরের</w:t>
            </w:r>
            <w:proofErr w:type="spellEnd"/>
            <w:r w:rsidRPr="007510A6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510A6"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 w:rsidRPr="007510A6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510A6">
              <w:rPr>
                <w:rFonts w:ascii="Nikosh" w:hAnsi="Nikosh" w:cs="Nikosh"/>
                <w:sz w:val="24"/>
                <w:szCs w:val="24"/>
              </w:rPr>
              <w:t>ক্ষমতা</w:t>
            </w:r>
            <w:r>
              <w:rPr>
                <w:rFonts w:ascii="Nikosh" w:hAnsi="Nikosh" w:cs="Nikosh"/>
                <w:sz w:val="24"/>
                <w:szCs w:val="24"/>
              </w:rPr>
              <w:t>প্রাপ্ত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ব্যক্তির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পদবি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সিএন্ডএফ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এজেন্ট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কার্ড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নম্বরসহ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বাংলাদেশী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পরিচয়পত্র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থাকলে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পাসপোর্ট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ইস্যুকারী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দেশ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মেয়াদোত্তীর্ণের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প্রতিষ্ঠানের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ঠিকানা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নমুনা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স্বাক্ষর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সত্যায়ন</w:t>
            </w:r>
            <w:proofErr w:type="spellEnd"/>
          </w:p>
        </w:tc>
        <w:tc>
          <w:tcPr>
            <w:tcW w:w="5490" w:type="dxa"/>
          </w:tcPr>
          <w:p w14:paraId="521C70A2" w14:textId="77777777" w:rsidR="00D00054" w:rsidRDefault="00D00054" w:rsidP="00D00054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00054" w14:paraId="5331272E" w14:textId="77777777" w:rsidTr="002D6519">
        <w:trPr>
          <w:trHeight w:val="260"/>
        </w:trPr>
        <w:tc>
          <w:tcPr>
            <w:tcW w:w="810" w:type="dxa"/>
          </w:tcPr>
          <w:p w14:paraId="116B7544" w14:textId="5BC87A2E" w:rsidR="00D00054" w:rsidRPr="00195067" w:rsidRDefault="00D00054" w:rsidP="002D6519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  <w:highlight w:val="cyan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</w:t>
            </w:r>
          </w:p>
        </w:tc>
        <w:tc>
          <w:tcPr>
            <w:tcW w:w="3600" w:type="dxa"/>
          </w:tcPr>
          <w:p w14:paraId="627E6879" w14:textId="15973FE2" w:rsidR="00D00054" w:rsidRPr="006C1818" w:rsidRDefault="00D00054" w:rsidP="002D6519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C1818">
              <w:rPr>
                <w:rFonts w:ascii="Nikosh" w:hAnsi="Nikosh" w:cs="Nikosh"/>
                <w:sz w:val="24"/>
                <w:szCs w:val="24"/>
              </w:rPr>
              <w:t>আবেদনকারীর</w:t>
            </w:r>
            <w:proofErr w:type="spellEnd"/>
            <w:r w:rsidRPr="006C181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C1818"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 w:rsidR="0091070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10700"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 w:rsidRPr="006C181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C1818"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 w:rsidRPr="006C1818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6C1818"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</w:p>
        </w:tc>
        <w:tc>
          <w:tcPr>
            <w:tcW w:w="5490" w:type="dxa"/>
          </w:tcPr>
          <w:p w14:paraId="267AE1B2" w14:textId="77777777" w:rsidR="00D00054" w:rsidRDefault="00D00054" w:rsidP="00D00054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00054" w14:paraId="43063BA4" w14:textId="77777777" w:rsidTr="00831989">
        <w:tc>
          <w:tcPr>
            <w:tcW w:w="810" w:type="dxa"/>
          </w:tcPr>
          <w:p w14:paraId="5583A4CA" w14:textId="3504296D" w:rsidR="00D00054" w:rsidRPr="00E40A24" w:rsidRDefault="00D00054" w:rsidP="00D00054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২৯</w:t>
            </w:r>
          </w:p>
        </w:tc>
        <w:tc>
          <w:tcPr>
            <w:tcW w:w="3600" w:type="dxa"/>
          </w:tcPr>
          <w:p w14:paraId="3655BC10" w14:textId="1376A5CE" w:rsidR="00D00054" w:rsidRDefault="00D00054" w:rsidP="002D6519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আবেদনকারীর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স্বাক্ষর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5490" w:type="dxa"/>
          </w:tcPr>
          <w:p w14:paraId="6D6B28B9" w14:textId="77777777" w:rsidR="00D00054" w:rsidRPr="00775C87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00054" w14:paraId="670D2E27" w14:textId="77777777" w:rsidTr="00831989">
        <w:tc>
          <w:tcPr>
            <w:tcW w:w="810" w:type="dxa"/>
          </w:tcPr>
          <w:p w14:paraId="612AD4EC" w14:textId="13C1F849" w:rsidR="00D00054" w:rsidRPr="00E40A24" w:rsidRDefault="00D00054" w:rsidP="00D00054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</w:t>
            </w:r>
          </w:p>
        </w:tc>
        <w:tc>
          <w:tcPr>
            <w:tcW w:w="3600" w:type="dxa"/>
          </w:tcPr>
          <w:p w14:paraId="4337537A" w14:textId="4B3964CC" w:rsidR="00D00054" w:rsidRPr="0085358A" w:rsidRDefault="00D00054" w:rsidP="00D00054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আবেদনকারীর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পদবি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বাংলাদেশী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পরিচয়পত্র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থাকলে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পাসপোর্ট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ইস্যুকারী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দেশ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মেয়াদোত্তীর্ণের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প্রতিষ্ঠানের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ঠিকানা</w:t>
            </w:r>
            <w:proofErr w:type="spellEnd"/>
          </w:p>
        </w:tc>
        <w:tc>
          <w:tcPr>
            <w:tcW w:w="5490" w:type="dxa"/>
          </w:tcPr>
          <w:p w14:paraId="1E98CD6A" w14:textId="5D5F4DFA" w:rsidR="00D00054" w:rsidRPr="0085358A" w:rsidRDefault="00D00054" w:rsidP="00D00054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7B87DB85" w14:textId="77777777" w:rsidR="004D452B" w:rsidRPr="00B7586F" w:rsidRDefault="004D452B" w:rsidP="004D452B">
      <w:pPr>
        <w:pBdr>
          <w:bottom w:val="single" w:sz="6" w:space="1" w:color="auto"/>
        </w:pBdr>
        <w:spacing w:after="0"/>
        <w:rPr>
          <w:rFonts w:ascii="Nikosh" w:hAnsi="Nikosh" w:cs="Nikosh"/>
          <w:b/>
          <w:bCs/>
          <w:sz w:val="14"/>
          <w:szCs w:val="14"/>
        </w:rPr>
      </w:pPr>
    </w:p>
    <w:p w14:paraId="25FD79ED" w14:textId="77777777" w:rsidR="004D452B" w:rsidRPr="00E92C6A" w:rsidRDefault="004D452B" w:rsidP="004D452B">
      <w:pPr>
        <w:spacing w:after="0"/>
        <w:rPr>
          <w:rFonts w:ascii="Nikosh" w:hAnsi="Nikosh" w:cs="Nikosh"/>
          <w:b/>
          <w:bCs/>
          <w:sz w:val="14"/>
          <w:szCs w:val="14"/>
        </w:rPr>
      </w:pPr>
      <w:r w:rsidRPr="000F36BE">
        <w:rPr>
          <w:rFonts w:ascii="Nikosh" w:hAnsi="Nikosh" w:cs="Nikosh"/>
          <w:b/>
          <w:bCs/>
          <w:sz w:val="24"/>
          <w:szCs w:val="24"/>
        </w:rPr>
        <w:t xml:space="preserve">   </w:t>
      </w:r>
    </w:p>
    <w:p w14:paraId="6191506B" w14:textId="3D2EA085" w:rsidR="004D452B" w:rsidRPr="000F36BE" w:rsidRDefault="004D452B" w:rsidP="004D452B">
      <w:pPr>
        <w:spacing w:after="0"/>
        <w:jc w:val="center"/>
        <w:rPr>
          <w:rFonts w:ascii="Nikosh" w:hAnsi="Nikosh" w:cs="Nikosh"/>
          <w:b/>
          <w:bCs/>
          <w:color w:val="000000" w:themeColor="text1"/>
          <w:sz w:val="12"/>
          <w:szCs w:val="12"/>
          <w:u w:val="single"/>
        </w:rPr>
      </w:pPr>
      <w:proofErr w:type="spellStart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>কাস্টম</w:t>
      </w:r>
      <w:r w:rsidR="000F170C">
        <w:rPr>
          <w:rFonts w:ascii="Nikosh" w:hAnsi="Nikosh" w:cs="Nikosh"/>
          <w:b/>
          <w:bCs/>
          <w:sz w:val="24"/>
          <w:szCs w:val="24"/>
          <w:u w:val="single"/>
        </w:rPr>
        <w:t>স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>হাউস</w:t>
      </w:r>
      <w:proofErr w:type="spellEnd"/>
      <w:r w:rsidR="00B007F9">
        <w:rPr>
          <w:rFonts w:ascii="Nikosh" w:hAnsi="Nikosh" w:cs="Nikosh"/>
          <w:b/>
          <w:bCs/>
          <w:sz w:val="24"/>
          <w:szCs w:val="24"/>
          <w:u w:val="single"/>
        </w:rPr>
        <w:t xml:space="preserve">, </w:t>
      </w:r>
      <w:proofErr w:type="spellStart"/>
      <w:r w:rsidR="00B007F9">
        <w:rPr>
          <w:rFonts w:ascii="Nikosh" w:hAnsi="Nikosh" w:cs="Nikosh"/>
          <w:b/>
          <w:bCs/>
          <w:sz w:val="24"/>
          <w:szCs w:val="24"/>
          <w:u w:val="single"/>
        </w:rPr>
        <w:t>চট্টগ্রাম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>কর্তৃক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="007F29A7">
        <w:rPr>
          <w:rFonts w:ascii="Nikosh" w:hAnsi="Nikosh" w:cs="Nikosh"/>
          <w:b/>
          <w:bCs/>
          <w:sz w:val="24"/>
          <w:szCs w:val="24"/>
          <w:u w:val="single"/>
        </w:rPr>
        <w:t>দাপ্তরিক</w:t>
      </w:r>
      <w:proofErr w:type="spellEnd"/>
      <w:r w:rsidR="007F29A7" w:rsidRPr="000F36BE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>ব্যবহারের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>উদ্দেশ্যে</w:t>
      </w:r>
      <w:proofErr w:type="spellEnd"/>
    </w:p>
    <w:p w14:paraId="1EC6F75C" w14:textId="77777777" w:rsidR="004D452B" w:rsidRPr="000F36BE" w:rsidRDefault="004D452B" w:rsidP="004D452B">
      <w:pPr>
        <w:spacing w:after="0"/>
        <w:jc w:val="center"/>
        <w:rPr>
          <w:rFonts w:ascii="Nikosh" w:hAnsi="Nikosh" w:cs="Nikosh"/>
          <w:b/>
          <w:bCs/>
          <w:sz w:val="4"/>
          <w:szCs w:val="4"/>
          <w:u w:val="single"/>
        </w:rPr>
      </w:pPr>
    </w:p>
    <w:p w14:paraId="520C39C5" w14:textId="72D36B60" w:rsidR="004D452B" w:rsidRPr="000F36BE" w:rsidRDefault="004D452B" w:rsidP="004D452B">
      <w:pPr>
        <w:spacing w:after="0"/>
        <w:jc w:val="center"/>
        <w:rPr>
          <w:rFonts w:ascii="Nikosh" w:hAnsi="Nikosh" w:cs="Nikosh"/>
          <w:b/>
          <w:bCs/>
          <w:sz w:val="24"/>
          <w:szCs w:val="24"/>
        </w:rPr>
      </w:pPr>
      <w:r w:rsidRPr="000F36BE">
        <w:rPr>
          <w:rFonts w:ascii="Nikosh" w:hAnsi="Nikosh" w:cs="Nikosh"/>
          <w:b/>
          <w:bCs/>
          <w:sz w:val="24"/>
          <w:szCs w:val="24"/>
        </w:rPr>
        <w:t>(</w:t>
      </w:r>
      <w:proofErr w:type="spellStart"/>
      <w:r w:rsidRPr="000F36BE">
        <w:rPr>
          <w:rFonts w:ascii="Nikosh" w:hAnsi="Nikosh" w:cs="Nikosh" w:hint="cs"/>
          <w:b/>
          <w:bCs/>
          <w:sz w:val="24"/>
          <w:szCs w:val="24"/>
        </w:rPr>
        <w:t>প্রযোজ্য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F36BE">
        <w:rPr>
          <w:rFonts w:ascii="Nikosh" w:hAnsi="Nikosh" w:cs="Nikosh" w:hint="cs"/>
          <w:b/>
          <w:bCs/>
          <w:sz w:val="24"/>
          <w:szCs w:val="24"/>
        </w:rPr>
        <w:t>ক্ষে</w:t>
      </w:r>
      <w:r w:rsidRPr="000F36BE">
        <w:rPr>
          <w:rFonts w:ascii="Nikosh" w:hAnsi="Nikosh" w:cs="Nikosh"/>
          <w:b/>
          <w:bCs/>
          <w:sz w:val="24"/>
          <w:szCs w:val="24"/>
        </w:rPr>
        <w:t>ত্র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>/</w:t>
      </w:r>
      <w:proofErr w:type="spellStart"/>
      <w:r w:rsidRPr="000F36BE">
        <w:rPr>
          <w:rFonts w:ascii="Nikosh" w:hAnsi="Nikosh" w:cs="Nikosh" w:hint="cs"/>
          <w:b/>
          <w:bCs/>
          <w:sz w:val="24"/>
          <w:szCs w:val="24"/>
        </w:rPr>
        <w:t>ক্ষে</w:t>
      </w:r>
      <w:r w:rsidRPr="000F36BE">
        <w:rPr>
          <w:rFonts w:ascii="Nikosh" w:hAnsi="Nikosh" w:cs="Nikosh"/>
          <w:b/>
          <w:bCs/>
          <w:sz w:val="24"/>
          <w:szCs w:val="24"/>
        </w:rPr>
        <w:t>ত্রসমূহে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F36BE">
        <w:rPr>
          <w:rFonts w:ascii="Nikosh" w:hAnsi="Nikosh" w:cs="Nikosh" w:hint="cs"/>
          <w:b/>
          <w:bCs/>
          <w:sz w:val="24"/>
          <w:szCs w:val="24"/>
        </w:rPr>
        <w:t>টিক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F36BE">
        <w:rPr>
          <w:rFonts w:ascii="Nikosh" w:hAnsi="Nikosh" w:cs="Nikosh" w:hint="cs"/>
          <w:b/>
          <w:bCs/>
          <w:sz w:val="24"/>
          <w:szCs w:val="24"/>
        </w:rPr>
        <w:t>দিন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>/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</w:rPr>
        <w:t>লিপিবদ্ধ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</w:rPr>
        <w:t>করুন</w:t>
      </w:r>
      <w:proofErr w:type="spellEnd"/>
      <w:r w:rsidRPr="000F36BE">
        <w:rPr>
          <w:rFonts w:ascii="Nikosh" w:hAnsi="Nikosh" w:cs="Nikosh"/>
          <w:b/>
          <w:bCs/>
          <w:color w:val="000000" w:themeColor="text1"/>
          <w:sz w:val="24"/>
          <w:szCs w:val="24"/>
        </w:rPr>
        <w:t>)</w:t>
      </w:r>
    </w:p>
    <w:p w14:paraId="3A1120FE" w14:textId="77777777" w:rsidR="004D452B" w:rsidRPr="001B1440" w:rsidRDefault="004D452B" w:rsidP="004D452B">
      <w:pPr>
        <w:jc w:val="both"/>
        <w:rPr>
          <w:rFonts w:ascii="Nikosh" w:hAnsi="Nikosh" w:cs="Nikosh"/>
          <w:sz w:val="4"/>
          <w:szCs w:val="4"/>
        </w:rPr>
      </w:pPr>
    </w:p>
    <w:p w14:paraId="3761D4A5" w14:textId="19AB1300" w:rsidR="00421AD2" w:rsidRDefault="00B663E2" w:rsidP="00421AD2">
      <w:pPr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১। </w:t>
      </w:r>
      <w:proofErr w:type="spellStart"/>
      <w:r w:rsidR="008549D5">
        <w:rPr>
          <w:rFonts w:ascii="Nikosh" w:hAnsi="Nikosh" w:cs="Nikosh"/>
          <w:sz w:val="24"/>
          <w:szCs w:val="24"/>
        </w:rPr>
        <w:t>সংশ্লিষ্ট</w:t>
      </w:r>
      <w:proofErr w:type="spellEnd"/>
      <w:r w:rsidR="008549D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A2480E">
        <w:rPr>
          <w:rFonts w:ascii="Nikosh" w:hAnsi="Nikosh" w:cs="Nikosh"/>
          <w:sz w:val="24"/>
          <w:szCs w:val="24"/>
        </w:rPr>
        <w:t>শাখা</w:t>
      </w:r>
      <w:proofErr w:type="spellEnd"/>
      <w:r w:rsidR="00A2480E">
        <w:rPr>
          <w:rFonts w:ascii="Nikosh" w:hAnsi="Nikosh" w:cs="Nikosh"/>
          <w:sz w:val="24"/>
          <w:szCs w:val="24"/>
        </w:rPr>
        <w:t>/</w:t>
      </w:r>
      <w:proofErr w:type="spellStart"/>
      <w:r w:rsidR="008549D5">
        <w:rPr>
          <w:rFonts w:ascii="Nikosh" w:hAnsi="Nikosh" w:cs="Nikosh"/>
          <w:sz w:val="24"/>
          <w:szCs w:val="24"/>
        </w:rPr>
        <w:t>শুল্কায়ন</w:t>
      </w:r>
      <w:proofErr w:type="spellEnd"/>
      <w:r w:rsidR="008549D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549D5">
        <w:rPr>
          <w:rFonts w:ascii="Nikosh" w:hAnsi="Nikosh" w:cs="Nikosh"/>
          <w:sz w:val="24"/>
          <w:szCs w:val="24"/>
        </w:rPr>
        <w:t>শাখা</w:t>
      </w:r>
      <w:proofErr w:type="spellEnd"/>
      <w:r w:rsidR="008549D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E52C6">
        <w:rPr>
          <w:rFonts w:ascii="Nikosh" w:hAnsi="Nikosh" w:cs="Nikosh"/>
          <w:sz w:val="24"/>
          <w:szCs w:val="24"/>
        </w:rPr>
        <w:t>আবেদনটি</w:t>
      </w:r>
      <w:proofErr w:type="spellEnd"/>
      <w:r w:rsidR="002E52C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B4B09">
        <w:rPr>
          <w:rFonts w:ascii="Nikosh" w:hAnsi="Nikosh" w:cs="Nikosh"/>
          <w:sz w:val="24"/>
          <w:szCs w:val="24"/>
        </w:rPr>
        <w:t>যাচাই-বাছাইপূর্বক</w:t>
      </w:r>
      <w:proofErr w:type="spellEnd"/>
      <w:r w:rsidR="008B4B0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8B4B09">
        <w:rPr>
          <w:rFonts w:ascii="Nikosh" w:hAnsi="Nikosh" w:cs="Nikosh"/>
          <w:sz w:val="24"/>
          <w:szCs w:val="24"/>
        </w:rPr>
        <w:t>মতামত</w:t>
      </w:r>
      <w:proofErr w:type="spellEnd"/>
      <w:r w:rsidR="008B4B0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2694C">
        <w:rPr>
          <w:rFonts w:ascii="Nikosh" w:hAnsi="Nikosh" w:cs="Nikosh"/>
          <w:sz w:val="24"/>
          <w:szCs w:val="24"/>
        </w:rPr>
        <w:t>প্রদান</w:t>
      </w:r>
      <w:proofErr w:type="spellEnd"/>
      <w:r w:rsidR="00F2694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F2694C">
        <w:rPr>
          <w:rFonts w:ascii="Nikosh" w:hAnsi="Nikosh" w:cs="Nikosh"/>
          <w:sz w:val="24"/>
          <w:szCs w:val="24"/>
        </w:rPr>
        <w:t>করবে</w:t>
      </w:r>
      <w:proofErr w:type="spellEnd"/>
      <w:r w:rsidR="008B4B09">
        <w:rPr>
          <w:rFonts w:ascii="Nikosh" w:hAnsi="Nikosh" w:cs="Nikosh"/>
          <w:sz w:val="24"/>
          <w:szCs w:val="24"/>
        </w:rPr>
        <w:t>।</w:t>
      </w:r>
    </w:p>
    <w:p w14:paraId="077C06A7" w14:textId="0803FEF9" w:rsidR="00B9049E" w:rsidRDefault="00B663E2" w:rsidP="00421AD2">
      <w:pPr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২। </w:t>
      </w:r>
      <w:proofErr w:type="spellStart"/>
      <w:r w:rsidR="0027577C">
        <w:rPr>
          <w:rFonts w:ascii="Nikosh" w:hAnsi="Nikosh" w:cs="Nikosh"/>
          <w:sz w:val="24"/>
          <w:szCs w:val="24"/>
        </w:rPr>
        <w:t>আবেদনটি</w:t>
      </w:r>
      <w:proofErr w:type="spellEnd"/>
      <w:r w:rsidR="0027577C" w:rsidRPr="00FD124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9049E" w:rsidRPr="00FD1247">
        <w:rPr>
          <w:rFonts w:ascii="Nikosh" w:hAnsi="Nikosh" w:cs="Nikosh"/>
          <w:sz w:val="24"/>
          <w:szCs w:val="24"/>
        </w:rPr>
        <w:t>অ্যাসেসমেন্ট</w:t>
      </w:r>
      <w:proofErr w:type="spellEnd"/>
      <w:r w:rsidR="00B9049E" w:rsidRPr="00FD124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9049E" w:rsidRPr="00FD1247">
        <w:rPr>
          <w:rFonts w:ascii="Nikosh" w:hAnsi="Nikosh" w:cs="Nikosh"/>
          <w:sz w:val="24"/>
          <w:szCs w:val="24"/>
        </w:rPr>
        <w:t>কমিটি</w:t>
      </w:r>
      <w:r w:rsidR="00B9049E">
        <w:rPr>
          <w:rFonts w:ascii="Nikosh" w:hAnsi="Nikosh" w:cs="Nikosh"/>
          <w:sz w:val="24"/>
          <w:szCs w:val="24"/>
        </w:rPr>
        <w:t>তে</w:t>
      </w:r>
      <w:proofErr w:type="spellEnd"/>
      <w:r w:rsidR="00B9049E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9049E">
        <w:rPr>
          <w:rFonts w:ascii="Nikosh" w:hAnsi="Nikosh" w:cs="Nikosh"/>
          <w:sz w:val="24"/>
          <w:szCs w:val="24"/>
        </w:rPr>
        <w:t>উত্থাপনযোগ্য</w:t>
      </w:r>
      <w:proofErr w:type="spellEnd"/>
      <w:r w:rsidR="00B9049E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9049E">
        <w:rPr>
          <w:rFonts w:ascii="Nikosh" w:hAnsi="Nikosh" w:cs="Nikosh"/>
          <w:sz w:val="24"/>
          <w:szCs w:val="24"/>
        </w:rPr>
        <w:t>হলে</w:t>
      </w:r>
      <w:proofErr w:type="spellEnd"/>
      <w:r w:rsidR="00B9049E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B37B7">
        <w:rPr>
          <w:rFonts w:ascii="Nikosh" w:hAnsi="Nikosh" w:cs="Nikosh"/>
          <w:sz w:val="24"/>
          <w:szCs w:val="24"/>
        </w:rPr>
        <w:t>কা</w:t>
      </w:r>
      <w:r w:rsidR="002B37B7" w:rsidRPr="00F04BC1">
        <w:rPr>
          <w:rFonts w:ascii="Nikosh" w:hAnsi="Nikosh" w:cs="Nikosh"/>
          <w:sz w:val="24"/>
          <w:szCs w:val="24"/>
        </w:rPr>
        <w:t>র্</w:t>
      </w:r>
      <w:r w:rsidR="002B37B7">
        <w:rPr>
          <w:rFonts w:ascii="Nikosh" w:hAnsi="Nikosh" w:cs="Nikosh"/>
          <w:sz w:val="24"/>
          <w:szCs w:val="24"/>
        </w:rPr>
        <w:t>য</w:t>
      </w:r>
      <w:r w:rsidR="002B37B7" w:rsidRPr="00353779">
        <w:rPr>
          <w:rFonts w:ascii="Nikosh" w:hAnsi="Nikosh" w:cs="Nikosh"/>
          <w:sz w:val="24"/>
          <w:szCs w:val="24"/>
        </w:rPr>
        <w:t>পত্র</w:t>
      </w:r>
      <w:proofErr w:type="spellEnd"/>
      <w:r w:rsidR="00B9049E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C038A5" w:rsidRPr="00C038A5">
        <w:rPr>
          <w:rFonts w:ascii="Nikosh" w:hAnsi="Nikosh" w:cs="Nikosh" w:hint="cs"/>
          <w:sz w:val="24"/>
          <w:szCs w:val="24"/>
        </w:rPr>
        <w:t>তৈরি</w:t>
      </w:r>
      <w:proofErr w:type="spellEnd"/>
      <w:r w:rsidR="00C038A5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B9049E">
        <w:rPr>
          <w:rFonts w:ascii="Nikosh" w:hAnsi="Nikosh" w:cs="Nikosh"/>
          <w:sz w:val="24"/>
          <w:szCs w:val="24"/>
        </w:rPr>
        <w:t>কর</w:t>
      </w:r>
      <w:r w:rsidR="00F2694C">
        <w:rPr>
          <w:rFonts w:ascii="Nikosh" w:hAnsi="Nikosh" w:cs="Nikosh"/>
          <w:sz w:val="24"/>
          <w:szCs w:val="24"/>
        </w:rPr>
        <w:t>বে</w:t>
      </w:r>
      <w:proofErr w:type="spellEnd"/>
      <w:r w:rsidR="00B9049E">
        <w:rPr>
          <w:rFonts w:ascii="Nikosh" w:hAnsi="Nikosh" w:cs="Nikosh"/>
          <w:sz w:val="24"/>
          <w:szCs w:val="24"/>
        </w:rPr>
        <w:t>।</w:t>
      </w:r>
    </w:p>
    <w:p w14:paraId="54849572" w14:textId="026F56E1" w:rsidR="0055506D" w:rsidRDefault="0055506D" w:rsidP="0055506D">
      <w:pPr>
        <w:rPr>
          <w:rFonts w:ascii="Nikosh" w:hAnsi="Nikosh" w:cs="Nikosh"/>
          <w:color w:val="000000" w:themeColor="text1"/>
          <w:sz w:val="24"/>
          <w:szCs w:val="24"/>
        </w:rPr>
      </w:pPr>
      <w:r>
        <w:rPr>
          <w:rFonts w:ascii="Nikosh" w:hAnsi="Nikosh" w:cs="Nikosh"/>
          <w:color w:val="000000" w:themeColor="text1"/>
          <w:sz w:val="24"/>
          <w:szCs w:val="24"/>
        </w:rPr>
        <w:t xml:space="preserve">৩। </w:t>
      </w:r>
      <w:proofErr w:type="spellStart"/>
      <w:r>
        <w:rPr>
          <w:rFonts w:ascii="Nikosh" w:hAnsi="Nikosh" w:cs="Nikosh"/>
          <w:color w:val="000000" w:themeColor="text1"/>
          <w:sz w:val="24"/>
          <w:szCs w:val="24"/>
        </w:rPr>
        <w:t>অন্যান্য</w:t>
      </w:r>
      <w:proofErr w:type="spellEnd"/>
      <w:r w:rsidR="007F2CDC">
        <w:rPr>
          <w:rFonts w:ascii="Nikosh" w:hAnsi="Nikosh" w:cs="Nikosh"/>
          <w:color w:val="000000" w:themeColor="text1"/>
          <w:sz w:val="24"/>
          <w:szCs w:val="24"/>
        </w:rPr>
        <w:t xml:space="preserve"> </w:t>
      </w:r>
      <w:proofErr w:type="spellStart"/>
      <w:r w:rsidR="007F2CDC">
        <w:rPr>
          <w:rFonts w:ascii="Nikosh" w:hAnsi="Nikosh" w:cs="Nikosh"/>
          <w:color w:val="000000" w:themeColor="text1"/>
          <w:sz w:val="24"/>
          <w:szCs w:val="24"/>
        </w:rPr>
        <w:t>তথ্য</w:t>
      </w:r>
      <w:proofErr w:type="spellEnd"/>
      <w:r w:rsidR="007F2CDC">
        <w:rPr>
          <w:rFonts w:ascii="Nikosh" w:hAnsi="Nikosh" w:cs="Nikosh"/>
          <w:color w:val="000000" w:themeColor="text1"/>
          <w:sz w:val="24"/>
          <w:szCs w:val="24"/>
        </w:rPr>
        <w:t xml:space="preserve"> ও </w:t>
      </w:r>
      <w:proofErr w:type="spellStart"/>
      <w:r w:rsidR="007F2CDC">
        <w:rPr>
          <w:rFonts w:ascii="Nikosh" w:hAnsi="Nikosh" w:cs="Nikosh"/>
          <w:color w:val="000000" w:themeColor="text1"/>
          <w:sz w:val="24"/>
          <w:szCs w:val="24"/>
        </w:rPr>
        <w:t>নির্দেশনা</w:t>
      </w:r>
      <w:proofErr w:type="spellEnd"/>
      <w:r w:rsidR="007F2CDC">
        <w:rPr>
          <w:rFonts w:ascii="Nikosh" w:hAnsi="Nikosh" w:cs="Nikosh"/>
          <w:color w:val="000000" w:themeColor="text1"/>
          <w:sz w:val="24"/>
          <w:szCs w:val="24"/>
        </w:rPr>
        <w:t xml:space="preserve"> (</w:t>
      </w:r>
      <w:proofErr w:type="spellStart"/>
      <w:r w:rsidR="007F2CDC">
        <w:rPr>
          <w:rFonts w:ascii="Nikosh" w:hAnsi="Nikosh" w:cs="Nikosh"/>
          <w:color w:val="000000" w:themeColor="text1"/>
          <w:sz w:val="24"/>
          <w:szCs w:val="24"/>
        </w:rPr>
        <w:t>যদি</w:t>
      </w:r>
      <w:proofErr w:type="spellEnd"/>
      <w:r w:rsidR="007F2CDC">
        <w:rPr>
          <w:rFonts w:ascii="Nikosh" w:hAnsi="Nikosh" w:cs="Nikosh"/>
          <w:color w:val="000000" w:themeColor="text1"/>
          <w:sz w:val="24"/>
          <w:szCs w:val="24"/>
        </w:rPr>
        <w:t xml:space="preserve"> </w:t>
      </w:r>
      <w:proofErr w:type="spellStart"/>
      <w:r w:rsidR="007F2CDC">
        <w:rPr>
          <w:rFonts w:ascii="Nikosh" w:hAnsi="Nikosh" w:cs="Nikosh"/>
          <w:color w:val="000000" w:themeColor="text1"/>
          <w:sz w:val="24"/>
          <w:szCs w:val="24"/>
        </w:rPr>
        <w:t>থাকে</w:t>
      </w:r>
      <w:proofErr w:type="spellEnd"/>
      <w:r w:rsidR="007F2CDC">
        <w:rPr>
          <w:rFonts w:ascii="Nikosh" w:hAnsi="Nikosh" w:cs="Nikosh"/>
          <w:color w:val="000000" w:themeColor="text1"/>
          <w:sz w:val="24"/>
          <w:szCs w:val="24"/>
        </w:rPr>
        <w:t>)</w:t>
      </w:r>
      <w:r>
        <w:rPr>
          <w:rFonts w:ascii="Nikosh" w:hAnsi="Nikosh" w:cs="Nikosh"/>
          <w:color w:val="000000" w:themeColor="text1"/>
          <w:sz w:val="24"/>
          <w:szCs w:val="24"/>
        </w:rPr>
        <w:t>:</w:t>
      </w:r>
    </w:p>
    <w:p w14:paraId="5042A641" w14:textId="77777777" w:rsidR="00D40965" w:rsidRDefault="00D40965" w:rsidP="00727B96">
      <w:pPr>
        <w:rPr>
          <w:rFonts w:ascii="Nikosh" w:hAnsi="Nikosh" w:cs="Nikosh"/>
          <w:color w:val="000000" w:themeColor="text1"/>
          <w:sz w:val="24"/>
          <w:szCs w:val="24"/>
        </w:rPr>
      </w:pPr>
    </w:p>
    <w:p w14:paraId="0903B0F7" w14:textId="1ECA4195" w:rsidR="00F665E3" w:rsidRDefault="004D452B" w:rsidP="00727B96">
      <w:pPr>
        <w:rPr>
          <w:rFonts w:ascii="Nikosh" w:hAnsi="Nikosh" w:cs="Nikosh"/>
          <w:color w:val="000000" w:themeColor="text1"/>
          <w:sz w:val="24"/>
          <w:szCs w:val="24"/>
        </w:rPr>
      </w:pP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কর্মকর্তার</w:t>
      </w:r>
      <w:proofErr w:type="spellEnd"/>
      <w:r w:rsidRPr="000F36BE">
        <w:rPr>
          <w:rFonts w:ascii="Nikosh" w:hAnsi="Nikosh" w:cs="Nikosh"/>
          <w:color w:val="000000" w:themeColor="text1"/>
          <w:sz w:val="24"/>
          <w:szCs w:val="24"/>
        </w:rPr>
        <w:t xml:space="preserve"> </w:t>
      </w: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নাম</w:t>
      </w:r>
      <w:proofErr w:type="spellEnd"/>
      <w:r w:rsidRPr="000F36BE">
        <w:rPr>
          <w:rFonts w:ascii="Nikosh" w:hAnsi="Nikosh" w:cs="Nikosh"/>
          <w:color w:val="000000" w:themeColor="text1"/>
          <w:sz w:val="24"/>
          <w:szCs w:val="24"/>
        </w:rPr>
        <w:t xml:space="preserve">, </w:t>
      </w: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পদবী</w:t>
      </w:r>
      <w:proofErr w:type="spellEnd"/>
      <w:r w:rsidRPr="000F36BE">
        <w:rPr>
          <w:rFonts w:ascii="Nikosh" w:hAnsi="Nikosh" w:cs="Nikosh"/>
          <w:color w:val="000000" w:themeColor="text1"/>
          <w:sz w:val="24"/>
          <w:szCs w:val="24"/>
        </w:rPr>
        <w:t xml:space="preserve">, </w:t>
      </w: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স্বাক্ষর</w:t>
      </w:r>
      <w:proofErr w:type="spellEnd"/>
      <w:r w:rsidRPr="000F36BE">
        <w:rPr>
          <w:rFonts w:ascii="Nikosh" w:hAnsi="Nikosh" w:cs="Nikosh"/>
          <w:color w:val="000000" w:themeColor="text1"/>
          <w:sz w:val="24"/>
          <w:szCs w:val="24"/>
        </w:rPr>
        <w:t xml:space="preserve">, </w:t>
      </w: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তারিখ</w:t>
      </w:r>
      <w:proofErr w:type="spellEnd"/>
      <w:r w:rsidRPr="000F36BE">
        <w:rPr>
          <w:rFonts w:ascii="Nikosh" w:hAnsi="Nikosh" w:cs="Nikosh"/>
          <w:color w:val="000000" w:themeColor="text1"/>
          <w:sz w:val="24"/>
          <w:szCs w:val="24"/>
        </w:rPr>
        <w:t xml:space="preserve"> ও </w:t>
      </w: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সিল</w:t>
      </w:r>
      <w:proofErr w:type="spellEnd"/>
      <w:r w:rsidRPr="000F36BE">
        <w:rPr>
          <w:rFonts w:ascii="Nikosh" w:hAnsi="Nikosh" w:cs="Nikosh"/>
          <w:color w:val="000000" w:themeColor="text1"/>
          <w:sz w:val="24"/>
          <w:szCs w:val="24"/>
        </w:rPr>
        <w:t>:</w:t>
      </w:r>
    </w:p>
    <w:p w14:paraId="076C7FBB" w14:textId="77777777" w:rsidR="008D3300" w:rsidRDefault="008D3300" w:rsidP="00EE26BC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</w:p>
    <w:p w14:paraId="654B7A33" w14:textId="77777777" w:rsidR="008D3300" w:rsidRDefault="008D3300" w:rsidP="007D7AFF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</w:p>
    <w:p w14:paraId="5EC0ABAF" w14:textId="77777777" w:rsidR="001372A1" w:rsidRDefault="001372A1" w:rsidP="007D7AFF">
      <w:pPr>
        <w:spacing w:after="0" w:line="240" w:lineRule="auto"/>
        <w:contextualSpacing/>
        <w:rPr>
          <w:rFonts w:ascii="Nikosh" w:hAnsi="Nikosh" w:cs="Nikosh"/>
          <w:sz w:val="2"/>
          <w:szCs w:val="2"/>
        </w:rPr>
      </w:pPr>
    </w:p>
    <w:p w14:paraId="1C778BBE" w14:textId="77777777" w:rsidR="00112FEA" w:rsidRDefault="00112FEA" w:rsidP="00112FEA"/>
    <w:p w14:paraId="39564C89" w14:textId="77777777" w:rsidR="00112FEA" w:rsidRPr="00112FEA" w:rsidRDefault="00112FEA" w:rsidP="00112FEA">
      <w:pPr>
        <w:rPr>
          <w:rFonts w:ascii="Nikosh" w:hAnsi="Nikosh" w:cs="Nikosh"/>
          <w:sz w:val="2"/>
          <w:szCs w:val="2"/>
        </w:rPr>
      </w:pPr>
    </w:p>
    <w:sectPr w:rsidR="00112FEA" w:rsidRPr="00112FEA" w:rsidSect="00172098">
      <w:pgSz w:w="11906" w:h="16838" w:code="9"/>
      <w:pgMar w:top="1152" w:right="1008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1F45"/>
    <w:multiLevelType w:val="hybridMultilevel"/>
    <w:tmpl w:val="24F67864"/>
    <w:lvl w:ilvl="0" w:tplc="0DD875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6F9D"/>
    <w:multiLevelType w:val="hybridMultilevel"/>
    <w:tmpl w:val="578AA744"/>
    <w:lvl w:ilvl="0" w:tplc="8A4633EC">
      <w:start w:val="1"/>
      <w:numFmt w:val="lowerRoman"/>
      <w:lvlText w:val="(%1)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57EB3"/>
    <w:multiLevelType w:val="hybridMultilevel"/>
    <w:tmpl w:val="F6966482"/>
    <w:lvl w:ilvl="0" w:tplc="720A56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251716">
    <w:abstractNumId w:val="1"/>
  </w:num>
  <w:num w:numId="2" w16cid:durableId="287735737">
    <w:abstractNumId w:val="2"/>
  </w:num>
  <w:num w:numId="3" w16cid:durableId="76496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77C"/>
    <w:rsid w:val="0000064F"/>
    <w:rsid w:val="00001881"/>
    <w:rsid w:val="00001920"/>
    <w:rsid w:val="000023BE"/>
    <w:rsid w:val="00003253"/>
    <w:rsid w:val="00003436"/>
    <w:rsid w:val="0000358C"/>
    <w:rsid w:val="0000367A"/>
    <w:rsid w:val="00003686"/>
    <w:rsid w:val="00003B1A"/>
    <w:rsid w:val="0000474F"/>
    <w:rsid w:val="00004D62"/>
    <w:rsid w:val="00005D90"/>
    <w:rsid w:val="00005E1C"/>
    <w:rsid w:val="00006B06"/>
    <w:rsid w:val="00006B54"/>
    <w:rsid w:val="00006D81"/>
    <w:rsid w:val="00007376"/>
    <w:rsid w:val="000078BA"/>
    <w:rsid w:val="00007A02"/>
    <w:rsid w:val="0001010E"/>
    <w:rsid w:val="000101A0"/>
    <w:rsid w:val="000120FA"/>
    <w:rsid w:val="00012E60"/>
    <w:rsid w:val="00012E83"/>
    <w:rsid w:val="0001322B"/>
    <w:rsid w:val="0001348C"/>
    <w:rsid w:val="00013A57"/>
    <w:rsid w:val="000143C4"/>
    <w:rsid w:val="00014AF6"/>
    <w:rsid w:val="00015461"/>
    <w:rsid w:val="00016759"/>
    <w:rsid w:val="000179CE"/>
    <w:rsid w:val="000202DE"/>
    <w:rsid w:val="000203A0"/>
    <w:rsid w:val="00020FE2"/>
    <w:rsid w:val="00021AAC"/>
    <w:rsid w:val="00021BE5"/>
    <w:rsid w:val="0002244B"/>
    <w:rsid w:val="00022D93"/>
    <w:rsid w:val="0002402A"/>
    <w:rsid w:val="000244C4"/>
    <w:rsid w:val="00025EAB"/>
    <w:rsid w:val="000265C7"/>
    <w:rsid w:val="00026939"/>
    <w:rsid w:val="00026C98"/>
    <w:rsid w:val="00027579"/>
    <w:rsid w:val="00030B9E"/>
    <w:rsid w:val="00030BC9"/>
    <w:rsid w:val="00032683"/>
    <w:rsid w:val="00032F0E"/>
    <w:rsid w:val="00033128"/>
    <w:rsid w:val="000346F6"/>
    <w:rsid w:val="000350EB"/>
    <w:rsid w:val="00035113"/>
    <w:rsid w:val="000353C9"/>
    <w:rsid w:val="00035431"/>
    <w:rsid w:val="00040F95"/>
    <w:rsid w:val="00042868"/>
    <w:rsid w:val="0004322B"/>
    <w:rsid w:val="00043AB5"/>
    <w:rsid w:val="00043E28"/>
    <w:rsid w:val="0004504B"/>
    <w:rsid w:val="000457EF"/>
    <w:rsid w:val="000478C7"/>
    <w:rsid w:val="00047CE8"/>
    <w:rsid w:val="000503D5"/>
    <w:rsid w:val="00050ECE"/>
    <w:rsid w:val="0005115C"/>
    <w:rsid w:val="000527A4"/>
    <w:rsid w:val="00053B01"/>
    <w:rsid w:val="00055086"/>
    <w:rsid w:val="000557A6"/>
    <w:rsid w:val="0005629A"/>
    <w:rsid w:val="00057A54"/>
    <w:rsid w:val="00057D00"/>
    <w:rsid w:val="00060035"/>
    <w:rsid w:val="00060804"/>
    <w:rsid w:val="00060954"/>
    <w:rsid w:val="00061324"/>
    <w:rsid w:val="000618C7"/>
    <w:rsid w:val="000619C3"/>
    <w:rsid w:val="00062481"/>
    <w:rsid w:val="00062EF2"/>
    <w:rsid w:val="00064023"/>
    <w:rsid w:val="000640E7"/>
    <w:rsid w:val="000646BD"/>
    <w:rsid w:val="000656BD"/>
    <w:rsid w:val="00065B81"/>
    <w:rsid w:val="00065CD0"/>
    <w:rsid w:val="00066301"/>
    <w:rsid w:val="00066B13"/>
    <w:rsid w:val="00070C9B"/>
    <w:rsid w:val="00071E36"/>
    <w:rsid w:val="00072EAB"/>
    <w:rsid w:val="0007308A"/>
    <w:rsid w:val="0007376E"/>
    <w:rsid w:val="00074703"/>
    <w:rsid w:val="00074CDC"/>
    <w:rsid w:val="00074D24"/>
    <w:rsid w:val="00075486"/>
    <w:rsid w:val="00075728"/>
    <w:rsid w:val="00076BA9"/>
    <w:rsid w:val="00076F53"/>
    <w:rsid w:val="00081470"/>
    <w:rsid w:val="00082D7E"/>
    <w:rsid w:val="000831CD"/>
    <w:rsid w:val="000835AA"/>
    <w:rsid w:val="000835B1"/>
    <w:rsid w:val="000841CD"/>
    <w:rsid w:val="00084460"/>
    <w:rsid w:val="00086F6E"/>
    <w:rsid w:val="0008765F"/>
    <w:rsid w:val="00087945"/>
    <w:rsid w:val="0009076A"/>
    <w:rsid w:val="000908E3"/>
    <w:rsid w:val="00090952"/>
    <w:rsid w:val="00090A47"/>
    <w:rsid w:val="00090D8F"/>
    <w:rsid w:val="00091880"/>
    <w:rsid w:val="000919E1"/>
    <w:rsid w:val="00092296"/>
    <w:rsid w:val="00092AD0"/>
    <w:rsid w:val="00094180"/>
    <w:rsid w:val="00094D1F"/>
    <w:rsid w:val="00095214"/>
    <w:rsid w:val="00095675"/>
    <w:rsid w:val="000964A3"/>
    <w:rsid w:val="00096FAB"/>
    <w:rsid w:val="0009702A"/>
    <w:rsid w:val="000979C6"/>
    <w:rsid w:val="000A0119"/>
    <w:rsid w:val="000A14D2"/>
    <w:rsid w:val="000A1F28"/>
    <w:rsid w:val="000A33CE"/>
    <w:rsid w:val="000A46B3"/>
    <w:rsid w:val="000A61E5"/>
    <w:rsid w:val="000A6453"/>
    <w:rsid w:val="000A6914"/>
    <w:rsid w:val="000A6A9C"/>
    <w:rsid w:val="000A6B8D"/>
    <w:rsid w:val="000A78A5"/>
    <w:rsid w:val="000A7E46"/>
    <w:rsid w:val="000A7FBD"/>
    <w:rsid w:val="000A7FD7"/>
    <w:rsid w:val="000B00B4"/>
    <w:rsid w:val="000B021D"/>
    <w:rsid w:val="000B184C"/>
    <w:rsid w:val="000B29A0"/>
    <w:rsid w:val="000B2FE9"/>
    <w:rsid w:val="000B3112"/>
    <w:rsid w:val="000B3A7B"/>
    <w:rsid w:val="000B4090"/>
    <w:rsid w:val="000B5168"/>
    <w:rsid w:val="000B5345"/>
    <w:rsid w:val="000B57D4"/>
    <w:rsid w:val="000B6304"/>
    <w:rsid w:val="000B648F"/>
    <w:rsid w:val="000B6991"/>
    <w:rsid w:val="000B6E03"/>
    <w:rsid w:val="000B7920"/>
    <w:rsid w:val="000B79D9"/>
    <w:rsid w:val="000C09C8"/>
    <w:rsid w:val="000C1A5D"/>
    <w:rsid w:val="000C21AD"/>
    <w:rsid w:val="000C2457"/>
    <w:rsid w:val="000C3A01"/>
    <w:rsid w:val="000C40E0"/>
    <w:rsid w:val="000C5444"/>
    <w:rsid w:val="000C65AB"/>
    <w:rsid w:val="000C7B80"/>
    <w:rsid w:val="000C7E99"/>
    <w:rsid w:val="000D097D"/>
    <w:rsid w:val="000D1E84"/>
    <w:rsid w:val="000D2475"/>
    <w:rsid w:val="000D3093"/>
    <w:rsid w:val="000D39ED"/>
    <w:rsid w:val="000D3B73"/>
    <w:rsid w:val="000D3C36"/>
    <w:rsid w:val="000D4B7D"/>
    <w:rsid w:val="000D55D5"/>
    <w:rsid w:val="000D5C6E"/>
    <w:rsid w:val="000D658A"/>
    <w:rsid w:val="000D6CE3"/>
    <w:rsid w:val="000E004D"/>
    <w:rsid w:val="000E0733"/>
    <w:rsid w:val="000E07A5"/>
    <w:rsid w:val="000E0960"/>
    <w:rsid w:val="000E11E1"/>
    <w:rsid w:val="000E17FD"/>
    <w:rsid w:val="000E26D3"/>
    <w:rsid w:val="000E2C17"/>
    <w:rsid w:val="000E2C8C"/>
    <w:rsid w:val="000E3553"/>
    <w:rsid w:val="000E3718"/>
    <w:rsid w:val="000E37F1"/>
    <w:rsid w:val="000E4C37"/>
    <w:rsid w:val="000E5E17"/>
    <w:rsid w:val="000E66C0"/>
    <w:rsid w:val="000E7223"/>
    <w:rsid w:val="000F009E"/>
    <w:rsid w:val="000F0341"/>
    <w:rsid w:val="000F0368"/>
    <w:rsid w:val="000F1175"/>
    <w:rsid w:val="000F170C"/>
    <w:rsid w:val="000F3483"/>
    <w:rsid w:val="000F3C4F"/>
    <w:rsid w:val="000F424D"/>
    <w:rsid w:val="000F60C6"/>
    <w:rsid w:val="000F6A34"/>
    <w:rsid w:val="000F7CA9"/>
    <w:rsid w:val="00100395"/>
    <w:rsid w:val="00100CD6"/>
    <w:rsid w:val="00102306"/>
    <w:rsid w:val="00103FEF"/>
    <w:rsid w:val="0010408A"/>
    <w:rsid w:val="0010442F"/>
    <w:rsid w:val="00104CE8"/>
    <w:rsid w:val="00105EAF"/>
    <w:rsid w:val="0010615C"/>
    <w:rsid w:val="001063B0"/>
    <w:rsid w:val="00107831"/>
    <w:rsid w:val="0011087F"/>
    <w:rsid w:val="00110C78"/>
    <w:rsid w:val="001117C9"/>
    <w:rsid w:val="001125DA"/>
    <w:rsid w:val="00112A80"/>
    <w:rsid w:val="00112FEA"/>
    <w:rsid w:val="00114240"/>
    <w:rsid w:val="0011500F"/>
    <w:rsid w:val="001155D1"/>
    <w:rsid w:val="001157E4"/>
    <w:rsid w:val="0011600E"/>
    <w:rsid w:val="00117379"/>
    <w:rsid w:val="00117B22"/>
    <w:rsid w:val="00117CEE"/>
    <w:rsid w:val="00117D79"/>
    <w:rsid w:val="00122440"/>
    <w:rsid w:val="001232ED"/>
    <w:rsid w:val="001233D1"/>
    <w:rsid w:val="00123B8F"/>
    <w:rsid w:val="00123C61"/>
    <w:rsid w:val="00124968"/>
    <w:rsid w:val="001250EA"/>
    <w:rsid w:val="00126271"/>
    <w:rsid w:val="00127221"/>
    <w:rsid w:val="00127AB3"/>
    <w:rsid w:val="001304F7"/>
    <w:rsid w:val="00130F69"/>
    <w:rsid w:val="00131603"/>
    <w:rsid w:val="001331A0"/>
    <w:rsid w:val="0013400C"/>
    <w:rsid w:val="0013408B"/>
    <w:rsid w:val="0013411F"/>
    <w:rsid w:val="00134718"/>
    <w:rsid w:val="00134C61"/>
    <w:rsid w:val="00136439"/>
    <w:rsid w:val="00137165"/>
    <w:rsid w:val="001372A1"/>
    <w:rsid w:val="001400A9"/>
    <w:rsid w:val="00141395"/>
    <w:rsid w:val="00141A09"/>
    <w:rsid w:val="00142074"/>
    <w:rsid w:val="001420E1"/>
    <w:rsid w:val="00142301"/>
    <w:rsid w:val="00142B5A"/>
    <w:rsid w:val="0014424A"/>
    <w:rsid w:val="0014439F"/>
    <w:rsid w:val="00146AA3"/>
    <w:rsid w:val="00147DC6"/>
    <w:rsid w:val="00147F2B"/>
    <w:rsid w:val="0015000A"/>
    <w:rsid w:val="001500DB"/>
    <w:rsid w:val="00150248"/>
    <w:rsid w:val="00150886"/>
    <w:rsid w:val="00151E9A"/>
    <w:rsid w:val="00152252"/>
    <w:rsid w:val="00152BEF"/>
    <w:rsid w:val="00153C26"/>
    <w:rsid w:val="00153EC7"/>
    <w:rsid w:val="00153EF8"/>
    <w:rsid w:val="001543B9"/>
    <w:rsid w:val="00155943"/>
    <w:rsid w:val="00155A79"/>
    <w:rsid w:val="0015671F"/>
    <w:rsid w:val="001570A2"/>
    <w:rsid w:val="001577F9"/>
    <w:rsid w:val="00157E13"/>
    <w:rsid w:val="00160CEC"/>
    <w:rsid w:val="00161373"/>
    <w:rsid w:val="00161849"/>
    <w:rsid w:val="0016295F"/>
    <w:rsid w:val="001639B8"/>
    <w:rsid w:val="0016476C"/>
    <w:rsid w:val="00164A24"/>
    <w:rsid w:val="00165040"/>
    <w:rsid w:val="00165432"/>
    <w:rsid w:val="00165B5A"/>
    <w:rsid w:val="00165F20"/>
    <w:rsid w:val="00166388"/>
    <w:rsid w:val="00166B41"/>
    <w:rsid w:val="00166D98"/>
    <w:rsid w:val="00167653"/>
    <w:rsid w:val="0017014E"/>
    <w:rsid w:val="00172098"/>
    <w:rsid w:val="00172827"/>
    <w:rsid w:val="00173BD0"/>
    <w:rsid w:val="001753F1"/>
    <w:rsid w:val="0017650F"/>
    <w:rsid w:val="0017690F"/>
    <w:rsid w:val="00176C48"/>
    <w:rsid w:val="00176E03"/>
    <w:rsid w:val="001776A8"/>
    <w:rsid w:val="00180030"/>
    <w:rsid w:val="00181589"/>
    <w:rsid w:val="001831F4"/>
    <w:rsid w:val="0018324F"/>
    <w:rsid w:val="00183D8B"/>
    <w:rsid w:val="001842AF"/>
    <w:rsid w:val="001862FD"/>
    <w:rsid w:val="001870F2"/>
    <w:rsid w:val="001900AA"/>
    <w:rsid w:val="00190CBC"/>
    <w:rsid w:val="0019151B"/>
    <w:rsid w:val="00191762"/>
    <w:rsid w:val="001929FA"/>
    <w:rsid w:val="001934E1"/>
    <w:rsid w:val="00194C79"/>
    <w:rsid w:val="00194E2C"/>
    <w:rsid w:val="00195067"/>
    <w:rsid w:val="001970A5"/>
    <w:rsid w:val="001971F1"/>
    <w:rsid w:val="00197951"/>
    <w:rsid w:val="00197E10"/>
    <w:rsid w:val="001A12CB"/>
    <w:rsid w:val="001A1DCF"/>
    <w:rsid w:val="001A2538"/>
    <w:rsid w:val="001A274B"/>
    <w:rsid w:val="001A3875"/>
    <w:rsid w:val="001A3AA0"/>
    <w:rsid w:val="001A40E2"/>
    <w:rsid w:val="001A5276"/>
    <w:rsid w:val="001A6885"/>
    <w:rsid w:val="001A68B1"/>
    <w:rsid w:val="001A6EF6"/>
    <w:rsid w:val="001A7BB0"/>
    <w:rsid w:val="001A7F9E"/>
    <w:rsid w:val="001B00B9"/>
    <w:rsid w:val="001B0DC7"/>
    <w:rsid w:val="001B1440"/>
    <w:rsid w:val="001B16EA"/>
    <w:rsid w:val="001B24BE"/>
    <w:rsid w:val="001B3998"/>
    <w:rsid w:val="001B4423"/>
    <w:rsid w:val="001B5C33"/>
    <w:rsid w:val="001B65EC"/>
    <w:rsid w:val="001B7CE1"/>
    <w:rsid w:val="001C188C"/>
    <w:rsid w:val="001C19CE"/>
    <w:rsid w:val="001C23B4"/>
    <w:rsid w:val="001C552D"/>
    <w:rsid w:val="001C5554"/>
    <w:rsid w:val="001C5947"/>
    <w:rsid w:val="001C6712"/>
    <w:rsid w:val="001C7E0A"/>
    <w:rsid w:val="001D19C3"/>
    <w:rsid w:val="001D290B"/>
    <w:rsid w:val="001D4811"/>
    <w:rsid w:val="001D5292"/>
    <w:rsid w:val="001D7BB4"/>
    <w:rsid w:val="001E03CE"/>
    <w:rsid w:val="001E0602"/>
    <w:rsid w:val="001E1EB8"/>
    <w:rsid w:val="001E2551"/>
    <w:rsid w:val="001E265F"/>
    <w:rsid w:val="001E2D50"/>
    <w:rsid w:val="001E2EAE"/>
    <w:rsid w:val="001E3A21"/>
    <w:rsid w:val="001E4C62"/>
    <w:rsid w:val="001E5812"/>
    <w:rsid w:val="001E7FD5"/>
    <w:rsid w:val="001F1CFA"/>
    <w:rsid w:val="001F2943"/>
    <w:rsid w:val="001F3EB8"/>
    <w:rsid w:val="001F585C"/>
    <w:rsid w:val="001F7079"/>
    <w:rsid w:val="001F733F"/>
    <w:rsid w:val="001F7765"/>
    <w:rsid w:val="002003B7"/>
    <w:rsid w:val="002007F8"/>
    <w:rsid w:val="002009AB"/>
    <w:rsid w:val="00201822"/>
    <w:rsid w:val="002019B0"/>
    <w:rsid w:val="00201A01"/>
    <w:rsid w:val="00202458"/>
    <w:rsid w:val="00202569"/>
    <w:rsid w:val="00202658"/>
    <w:rsid w:val="00203298"/>
    <w:rsid w:val="0020486A"/>
    <w:rsid w:val="00204C27"/>
    <w:rsid w:val="00204DDD"/>
    <w:rsid w:val="00205065"/>
    <w:rsid w:val="00205155"/>
    <w:rsid w:val="0020533D"/>
    <w:rsid w:val="00205FC3"/>
    <w:rsid w:val="002060C6"/>
    <w:rsid w:val="002066B2"/>
    <w:rsid w:val="00207C84"/>
    <w:rsid w:val="00207F03"/>
    <w:rsid w:val="00211953"/>
    <w:rsid w:val="002121FB"/>
    <w:rsid w:val="00212569"/>
    <w:rsid w:val="00213C56"/>
    <w:rsid w:val="00213FEA"/>
    <w:rsid w:val="00214078"/>
    <w:rsid w:val="002144F7"/>
    <w:rsid w:val="00214CFF"/>
    <w:rsid w:val="0021554B"/>
    <w:rsid w:val="00215A4E"/>
    <w:rsid w:val="00221C49"/>
    <w:rsid w:val="00222D3F"/>
    <w:rsid w:val="0022390C"/>
    <w:rsid w:val="00224EC4"/>
    <w:rsid w:val="00225766"/>
    <w:rsid w:val="0022601F"/>
    <w:rsid w:val="002264C8"/>
    <w:rsid w:val="00227165"/>
    <w:rsid w:val="00230692"/>
    <w:rsid w:val="00230762"/>
    <w:rsid w:val="00231A9C"/>
    <w:rsid w:val="00231B79"/>
    <w:rsid w:val="00231E3C"/>
    <w:rsid w:val="00233165"/>
    <w:rsid w:val="00234049"/>
    <w:rsid w:val="0023449E"/>
    <w:rsid w:val="00235046"/>
    <w:rsid w:val="0023579A"/>
    <w:rsid w:val="00236F1B"/>
    <w:rsid w:val="002372B6"/>
    <w:rsid w:val="002373CA"/>
    <w:rsid w:val="002402FA"/>
    <w:rsid w:val="002407C8"/>
    <w:rsid w:val="0024280A"/>
    <w:rsid w:val="00242976"/>
    <w:rsid w:val="00245464"/>
    <w:rsid w:val="00247857"/>
    <w:rsid w:val="00247FFA"/>
    <w:rsid w:val="0025004C"/>
    <w:rsid w:val="002500F2"/>
    <w:rsid w:val="002514B0"/>
    <w:rsid w:val="00251605"/>
    <w:rsid w:val="002516E9"/>
    <w:rsid w:val="00251905"/>
    <w:rsid w:val="00252611"/>
    <w:rsid w:val="00252908"/>
    <w:rsid w:val="00252ECA"/>
    <w:rsid w:val="002532D2"/>
    <w:rsid w:val="0025341C"/>
    <w:rsid w:val="00254E8A"/>
    <w:rsid w:val="00255CEA"/>
    <w:rsid w:val="00256272"/>
    <w:rsid w:val="00256DCF"/>
    <w:rsid w:val="00257BB1"/>
    <w:rsid w:val="0026099A"/>
    <w:rsid w:val="0026132B"/>
    <w:rsid w:val="002614B4"/>
    <w:rsid w:val="002616DB"/>
    <w:rsid w:val="002616F2"/>
    <w:rsid w:val="0026221B"/>
    <w:rsid w:val="002629BF"/>
    <w:rsid w:val="00262A75"/>
    <w:rsid w:val="00263243"/>
    <w:rsid w:val="00263310"/>
    <w:rsid w:val="002633C7"/>
    <w:rsid w:val="00264850"/>
    <w:rsid w:val="00264994"/>
    <w:rsid w:val="00265DF1"/>
    <w:rsid w:val="002662F6"/>
    <w:rsid w:val="00266580"/>
    <w:rsid w:val="002667BD"/>
    <w:rsid w:val="00267441"/>
    <w:rsid w:val="00270267"/>
    <w:rsid w:val="00272155"/>
    <w:rsid w:val="00272480"/>
    <w:rsid w:val="00272E15"/>
    <w:rsid w:val="002732BE"/>
    <w:rsid w:val="002732F6"/>
    <w:rsid w:val="00273F67"/>
    <w:rsid w:val="00274510"/>
    <w:rsid w:val="0027577C"/>
    <w:rsid w:val="00275D68"/>
    <w:rsid w:val="0027666F"/>
    <w:rsid w:val="002800D2"/>
    <w:rsid w:val="00280585"/>
    <w:rsid w:val="0028129A"/>
    <w:rsid w:val="00281373"/>
    <w:rsid w:val="00281573"/>
    <w:rsid w:val="002815D2"/>
    <w:rsid w:val="00282D8F"/>
    <w:rsid w:val="002840AA"/>
    <w:rsid w:val="00284D73"/>
    <w:rsid w:val="00284E82"/>
    <w:rsid w:val="002852A0"/>
    <w:rsid w:val="00285537"/>
    <w:rsid w:val="00285658"/>
    <w:rsid w:val="00286047"/>
    <w:rsid w:val="00286CA2"/>
    <w:rsid w:val="00290558"/>
    <w:rsid w:val="0029132C"/>
    <w:rsid w:val="00293125"/>
    <w:rsid w:val="00293D1D"/>
    <w:rsid w:val="00293E77"/>
    <w:rsid w:val="002958BD"/>
    <w:rsid w:val="0029689F"/>
    <w:rsid w:val="002969EC"/>
    <w:rsid w:val="00297435"/>
    <w:rsid w:val="00297A63"/>
    <w:rsid w:val="00297BA7"/>
    <w:rsid w:val="002A0BB4"/>
    <w:rsid w:val="002A0DA7"/>
    <w:rsid w:val="002A16DD"/>
    <w:rsid w:val="002A1841"/>
    <w:rsid w:val="002A2109"/>
    <w:rsid w:val="002A21E2"/>
    <w:rsid w:val="002A2BAE"/>
    <w:rsid w:val="002A2FF7"/>
    <w:rsid w:val="002A3218"/>
    <w:rsid w:val="002A3CCD"/>
    <w:rsid w:val="002A467E"/>
    <w:rsid w:val="002A4F57"/>
    <w:rsid w:val="002A641A"/>
    <w:rsid w:val="002A69B8"/>
    <w:rsid w:val="002A7040"/>
    <w:rsid w:val="002A7A14"/>
    <w:rsid w:val="002B0923"/>
    <w:rsid w:val="002B0B81"/>
    <w:rsid w:val="002B0FE3"/>
    <w:rsid w:val="002B1370"/>
    <w:rsid w:val="002B15AB"/>
    <w:rsid w:val="002B2D08"/>
    <w:rsid w:val="002B2F39"/>
    <w:rsid w:val="002B342C"/>
    <w:rsid w:val="002B37B7"/>
    <w:rsid w:val="002B3A83"/>
    <w:rsid w:val="002B435B"/>
    <w:rsid w:val="002B4467"/>
    <w:rsid w:val="002B4881"/>
    <w:rsid w:val="002B6884"/>
    <w:rsid w:val="002B69D4"/>
    <w:rsid w:val="002B6EFA"/>
    <w:rsid w:val="002B7E48"/>
    <w:rsid w:val="002B7E9F"/>
    <w:rsid w:val="002C0128"/>
    <w:rsid w:val="002C0134"/>
    <w:rsid w:val="002C0873"/>
    <w:rsid w:val="002C325B"/>
    <w:rsid w:val="002C367A"/>
    <w:rsid w:val="002C4396"/>
    <w:rsid w:val="002C6923"/>
    <w:rsid w:val="002C775E"/>
    <w:rsid w:val="002C7A1C"/>
    <w:rsid w:val="002C7B4D"/>
    <w:rsid w:val="002D0A94"/>
    <w:rsid w:val="002D117E"/>
    <w:rsid w:val="002D1E50"/>
    <w:rsid w:val="002D1EA2"/>
    <w:rsid w:val="002D2893"/>
    <w:rsid w:val="002D2BB2"/>
    <w:rsid w:val="002D3470"/>
    <w:rsid w:val="002D3A85"/>
    <w:rsid w:val="002D42D5"/>
    <w:rsid w:val="002D433E"/>
    <w:rsid w:val="002D4C71"/>
    <w:rsid w:val="002D55F9"/>
    <w:rsid w:val="002D6519"/>
    <w:rsid w:val="002D6F9B"/>
    <w:rsid w:val="002D7617"/>
    <w:rsid w:val="002D76ED"/>
    <w:rsid w:val="002E0258"/>
    <w:rsid w:val="002E0F25"/>
    <w:rsid w:val="002E231E"/>
    <w:rsid w:val="002E245E"/>
    <w:rsid w:val="002E2867"/>
    <w:rsid w:val="002E32B0"/>
    <w:rsid w:val="002E3A8F"/>
    <w:rsid w:val="002E42D9"/>
    <w:rsid w:val="002E489F"/>
    <w:rsid w:val="002E509F"/>
    <w:rsid w:val="002E52C6"/>
    <w:rsid w:val="002E6871"/>
    <w:rsid w:val="002E68D4"/>
    <w:rsid w:val="002E6AAE"/>
    <w:rsid w:val="002E70A4"/>
    <w:rsid w:val="002E7892"/>
    <w:rsid w:val="002E7AF0"/>
    <w:rsid w:val="002E7EE4"/>
    <w:rsid w:val="002F03C9"/>
    <w:rsid w:val="002F08F8"/>
    <w:rsid w:val="002F0A74"/>
    <w:rsid w:val="002F2B89"/>
    <w:rsid w:val="002F39E9"/>
    <w:rsid w:val="002F47CC"/>
    <w:rsid w:val="002F6C16"/>
    <w:rsid w:val="002F7818"/>
    <w:rsid w:val="00300792"/>
    <w:rsid w:val="00300DB1"/>
    <w:rsid w:val="0030196F"/>
    <w:rsid w:val="003032E9"/>
    <w:rsid w:val="00303B3E"/>
    <w:rsid w:val="0030404D"/>
    <w:rsid w:val="0030420A"/>
    <w:rsid w:val="00304587"/>
    <w:rsid w:val="00304874"/>
    <w:rsid w:val="00304A87"/>
    <w:rsid w:val="00304F70"/>
    <w:rsid w:val="00305280"/>
    <w:rsid w:val="00305E21"/>
    <w:rsid w:val="0030611C"/>
    <w:rsid w:val="003061BA"/>
    <w:rsid w:val="00307EBC"/>
    <w:rsid w:val="00310B75"/>
    <w:rsid w:val="00310BD2"/>
    <w:rsid w:val="00313AFB"/>
    <w:rsid w:val="00313BCF"/>
    <w:rsid w:val="00313CF3"/>
    <w:rsid w:val="003145A0"/>
    <w:rsid w:val="003146EF"/>
    <w:rsid w:val="003148C8"/>
    <w:rsid w:val="00314DA4"/>
    <w:rsid w:val="00314EFC"/>
    <w:rsid w:val="00316940"/>
    <w:rsid w:val="00316A64"/>
    <w:rsid w:val="00316E00"/>
    <w:rsid w:val="003171A8"/>
    <w:rsid w:val="003174EE"/>
    <w:rsid w:val="00320BB4"/>
    <w:rsid w:val="00321067"/>
    <w:rsid w:val="003210A0"/>
    <w:rsid w:val="00322A08"/>
    <w:rsid w:val="00323DEA"/>
    <w:rsid w:val="00324901"/>
    <w:rsid w:val="00324D4E"/>
    <w:rsid w:val="00325226"/>
    <w:rsid w:val="00325E30"/>
    <w:rsid w:val="00325E97"/>
    <w:rsid w:val="00325F0F"/>
    <w:rsid w:val="00326174"/>
    <w:rsid w:val="0032677E"/>
    <w:rsid w:val="00326ADA"/>
    <w:rsid w:val="0032708A"/>
    <w:rsid w:val="00327133"/>
    <w:rsid w:val="00327134"/>
    <w:rsid w:val="0032713E"/>
    <w:rsid w:val="00327B70"/>
    <w:rsid w:val="00327D60"/>
    <w:rsid w:val="003315EE"/>
    <w:rsid w:val="00331675"/>
    <w:rsid w:val="00331BC5"/>
    <w:rsid w:val="00331F6D"/>
    <w:rsid w:val="00332351"/>
    <w:rsid w:val="003323B5"/>
    <w:rsid w:val="003324AB"/>
    <w:rsid w:val="00332DD6"/>
    <w:rsid w:val="0033318A"/>
    <w:rsid w:val="00333E68"/>
    <w:rsid w:val="0033408C"/>
    <w:rsid w:val="0033446E"/>
    <w:rsid w:val="00334A36"/>
    <w:rsid w:val="0034089C"/>
    <w:rsid w:val="00340A25"/>
    <w:rsid w:val="00341850"/>
    <w:rsid w:val="0034194F"/>
    <w:rsid w:val="0034197F"/>
    <w:rsid w:val="00341D15"/>
    <w:rsid w:val="0034292C"/>
    <w:rsid w:val="003430AA"/>
    <w:rsid w:val="003430E8"/>
    <w:rsid w:val="00343C01"/>
    <w:rsid w:val="00343F54"/>
    <w:rsid w:val="00345B25"/>
    <w:rsid w:val="00345D07"/>
    <w:rsid w:val="0034651C"/>
    <w:rsid w:val="003479E0"/>
    <w:rsid w:val="00347CF8"/>
    <w:rsid w:val="00347E96"/>
    <w:rsid w:val="0035083C"/>
    <w:rsid w:val="00350DB4"/>
    <w:rsid w:val="00351947"/>
    <w:rsid w:val="00351E7D"/>
    <w:rsid w:val="003535D7"/>
    <w:rsid w:val="00353779"/>
    <w:rsid w:val="00353BEA"/>
    <w:rsid w:val="00353EAA"/>
    <w:rsid w:val="003549DF"/>
    <w:rsid w:val="00356119"/>
    <w:rsid w:val="00356907"/>
    <w:rsid w:val="00357561"/>
    <w:rsid w:val="00357EED"/>
    <w:rsid w:val="003607A2"/>
    <w:rsid w:val="00360812"/>
    <w:rsid w:val="003616AB"/>
    <w:rsid w:val="00361C79"/>
    <w:rsid w:val="003622C1"/>
    <w:rsid w:val="00362CD0"/>
    <w:rsid w:val="00363923"/>
    <w:rsid w:val="003639C8"/>
    <w:rsid w:val="00363FA2"/>
    <w:rsid w:val="0036443C"/>
    <w:rsid w:val="003648F7"/>
    <w:rsid w:val="00364B8D"/>
    <w:rsid w:val="0036511E"/>
    <w:rsid w:val="00365B06"/>
    <w:rsid w:val="00365E83"/>
    <w:rsid w:val="00366C27"/>
    <w:rsid w:val="00367615"/>
    <w:rsid w:val="00367834"/>
    <w:rsid w:val="00367875"/>
    <w:rsid w:val="00370BBF"/>
    <w:rsid w:val="00371577"/>
    <w:rsid w:val="00371B19"/>
    <w:rsid w:val="0037225C"/>
    <w:rsid w:val="00372533"/>
    <w:rsid w:val="003729E4"/>
    <w:rsid w:val="00373559"/>
    <w:rsid w:val="003735AB"/>
    <w:rsid w:val="003745B8"/>
    <w:rsid w:val="0037496C"/>
    <w:rsid w:val="003765DE"/>
    <w:rsid w:val="00376F80"/>
    <w:rsid w:val="003773CE"/>
    <w:rsid w:val="00380020"/>
    <w:rsid w:val="00381889"/>
    <w:rsid w:val="003822B3"/>
    <w:rsid w:val="003824A7"/>
    <w:rsid w:val="00382848"/>
    <w:rsid w:val="00385436"/>
    <w:rsid w:val="00386ED0"/>
    <w:rsid w:val="00387043"/>
    <w:rsid w:val="00387424"/>
    <w:rsid w:val="003901E3"/>
    <w:rsid w:val="00390374"/>
    <w:rsid w:val="00391D1C"/>
    <w:rsid w:val="00391F7A"/>
    <w:rsid w:val="003939CC"/>
    <w:rsid w:val="00393C80"/>
    <w:rsid w:val="00394687"/>
    <w:rsid w:val="00395373"/>
    <w:rsid w:val="00395C07"/>
    <w:rsid w:val="00395ED9"/>
    <w:rsid w:val="00396120"/>
    <w:rsid w:val="00397354"/>
    <w:rsid w:val="00397787"/>
    <w:rsid w:val="003A04AA"/>
    <w:rsid w:val="003A0624"/>
    <w:rsid w:val="003A0B0A"/>
    <w:rsid w:val="003A2523"/>
    <w:rsid w:val="003A2885"/>
    <w:rsid w:val="003A2C54"/>
    <w:rsid w:val="003A321F"/>
    <w:rsid w:val="003A4241"/>
    <w:rsid w:val="003A4A6B"/>
    <w:rsid w:val="003A5144"/>
    <w:rsid w:val="003A6E82"/>
    <w:rsid w:val="003A727F"/>
    <w:rsid w:val="003A7702"/>
    <w:rsid w:val="003B0B72"/>
    <w:rsid w:val="003B2039"/>
    <w:rsid w:val="003B25CE"/>
    <w:rsid w:val="003B359E"/>
    <w:rsid w:val="003B386A"/>
    <w:rsid w:val="003B3E3A"/>
    <w:rsid w:val="003B53CD"/>
    <w:rsid w:val="003B5EB0"/>
    <w:rsid w:val="003B6314"/>
    <w:rsid w:val="003B6385"/>
    <w:rsid w:val="003B6DFD"/>
    <w:rsid w:val="003B7C3B"/>
    <w:rsid w:val="003B7F6F"/>
    <w:rsid w:val="003C1A09"/>
    <w:rsid w:val="003C41C0"/>
    <w:rsid w:val="003C52EC"/>
    <w:rsid w:val="003C53B5"/>
    <w:rsid w:val="003C5960"/>
    <w:rsid w:val="003C61A8"/>
    <w:rsid w:val="003C75F0"/>
    <w:rsid w:val="003C78EB"/>
    <w:rsid w:val="003D0113"/>
    <w:rsid w:val="003D1AF6"/>
    <w:rsid w:val="003D2202"/>
    <w:rsid w:val="003D25F9"/>
    <w:rsid w:val="003D2A0C"/>
    <w:rsid w:val="003D3A81"/>
    <w:rsid w:val="003D3F16"/>
    <w:rsid w:val="003D6580"/>
    <w:rsid w:val="003E07CB"/>
    <w:rsid w:val="003E0914"/>
    <w:rsid w:val="003E14E0"/>
    <w:rsid w:val="003E2509"/>
    <w:rsid w:val="003E39A9"/>
    <w:rsid w:val="003E3A09"/>
    <w:rsid w:val="003E3B5B"/>
    <w:rsid w:val="003E3F34"/>
    <w:rsid w:val="003E42B2"/>
    <w:rsid w:val="003E4350"/>
    <w:rsid w:val="003E5C45"/>
    <w:rsid w:val="003E696F"/>
    <w:rsid w:val="003E7139"/>
    <w:rsid w:val="003E7E3B"/>
    <w:rsid w:val="003F068C"/>
    <w:rsid w:val="003F08C9"/>
    <w:rsid w:val="003F0943"/>
    <w:rsid w:val="003F0F61"/>
    <w:rsid w:val="003F2E03"/>
    <w:rsid w:val="003F2E44"/>
    <w:rsid w:val="003F325E"/>
    <w:rsid w:val="003F4E14"/>
    <w:rsid w:val="003F5154"/>
    <w:rsid w:val="003F5358"/>
    <w:rsid w:val="003F5E81"/>
    <w:rsid w:val="00400CA4"/>
    <w:rsid w:val="00401BBC"/>
    <w:rsid w:val="00401BE3"/>
    <w:rsid w:val="00402105"/>
    <w:rsid w:val="00402BA9"/>
    <w:rsid w:val="00402EF4"/>
    <w:rsid w:val="00403B9E"/>
    <w:rsid w:val="0040462F"/>
    <w:rsid w:val="004046F0"/>
    <w:rsid w:val="00405BBE"/>
    <w:rsid w:val="004065CF"/>
    <w:rsid w:val="00406E4D"/>
    <w:rsid w:val="004071DA"/>
    <w:rsid w:val="00407423"/>
    <w:rsid w:val="00407480"/>
    <w:rsid w:val="004075CC"/>
    <w:rsid w:val="0040762B"/>
    <w:rsid w:val="00407D7E"/>
    <w:rsid w:val="004101D5"/>
    <w:rsid w:val="004105A9"/>
    <w:rsid w:val="00410B89"/>
    <w:rsid w:val="0041153B"/>
    <w:rsid w:val="00411CB0"/>
    <w:rsid w:val="00413BD9"/>
    <w:rsid w:val="004145EE"/>
    <w:rsid w:val="00415963"/>
    <w:rsid w:val="004168CA"/>
    <w:rsid w:val="00416FA3"/>
    <w:rsid w:val="0041726A"/>
    <w:rsid w:val="00417662"/>
    <w:rsid w:val="00420977"/>
    <w:rsid w:val="004209CE"/>
    <w:rsid w:val="00420F6F"/>
    <w:rsid w:val="00421AD2"/>
    <w:rsid w:val="00422327"/>
    <w:rsid w:val="0042285B"/>
    <w:rsid w:val="00422910"/>
    <w:rsid w:val="004235C5"/>
    <w:rsid w:val="00423DEA"/>
    <w:rsid w:val="00424787"/>
    <w:rsid w:val="00424959"/>
    <w:rsid w:val="0042527F"/>
    <w:rsid w:val="00425BC8"/>
    <w:rsid w:val="004267CF"/>
    <w:rsid w:val="00426957"/>
    <w:rsid w:val="004277AA"/>
    <w:rsid w:val="0043004F"/>
    <w:rsid w:val="0043060E"/>
    <w:rsid w:val="00430920"/>
    <w:rsid w:val="00430ADC"/>
    <w:rsid w:val="00430B78"/>
    <w:rsid w:val="00430F21"/>
    <w:rsid w:val="0043170A"/>
    <w:rsid w:val="004335BA"/>
    <w:rsid w:val="004339F6"/>
    <w:rsid w:val="00434A3B"/>
    <w:rsid w:val="00436AD0"/>
    <w:rsid w:val="004374CD"/>
    <w:rsid w:val="004375DD"/>
    <w:rsid w:val="00440D52"/>
    <w:rsid w:val="00441209"/>
    <w:rsid w:val="004412AD"/>
    <w:rsid w:val="004413B6"/>
    <w:rsid w:val="00441784"/>
    <w:rsid w:val="00441DCC"/>
    <w:rsid w:val="00441E5B"/>
    <w:rsid w:val="00442F62"/>
    <w:rsid w:val="00443895"/>
    <w:rsid w:val="00444A11"/>
    <w:rsid w:val="00444BAF"/>
    <w:rsid w:val="004451D4"/>
    <w:rsid w:val="00445396"/>
    <w:rsid w:val="00445E2E"/>
    <w:rsid w:val="004469D8"/>
    <w:rsid w:val="00446AEE"/>
    <w:rsid w:val="0044713C"/>
    <w:rsid w:val="00450355"/>
    <w:rsid w:val="00450801"/>
    <w:rsid w:val="00450C7A"/>
    <w:rsid w:val="004510A2"/>
    <w:rsid w:val="00451BBD"/>
    <w:rsid w:val="0045254C"/>
    <w:rsid w:val="0045280D"/>
    <w:rsid w:val="00453E79"/>
    <w:rsid w:val="0045401F"/>
    <w:rsid w:val="00454313"/>
    <w:rsid w:val="00454D93"/>
    <w:rsid w:val="0045543C"/>
    <w:rsid w:val="00455F3A"/>
    <w:rsid w:val="00456A70"/>
    <w:rsid w:val="00456F76"/>
    <w:rsid w:val="00456F8E"/>
    <w:rsid w:val="00456FAA"/>
    <w:rsid w:val="004578EC"/>
    <w:rsid w:val="00457D26"/>
    <w:rsid w:val="00457E08"/>
    <w:rsid w:val="00462029"/>
    <w:rsid w:val="004624C9"/>
    <w:rsid w:val="00462B06"/>
    <w:rsid w:val="00463144"/>
    <w:rsid w:val="00465F83"/>
    <w:rsid w:val="00467DCA"/>
    <w:rsid w:val="0047020C"/>
    <w:rsid w:val="004702FD"/>
    <w:rsid w:val="004717AA"/>
    <w:rsid w:val="00471EEB"/>
    <w:rsid w:val="00473628"/>
    <w:rsid w:val="00473DF7"/>
    <w:rsid w:val="00473F42"/>
    <w:rsid w:val="0047430A"/>
    <w:rsid w:val="00475619"/>
    <w:rsid w:val="0047660B"/>
    <w:rsid w:val="00476E8E"/>
    <w:rsid w:val="0047765A"/>
    <w:rsid w:val="00477FC4"/>
    <w:rsid w:val="00480760"/>
    <w:rsid w:val="00481745"/>
    <w:rsid w:val="004817CE"/>
    <w:rsid w:val="004817F6"/>
    <w:rsid w:val="00481F20"/>
    <w:rsid w:val="004822F7"/>
    <w:rsid w:val="00483081"/>
    <w:rsid w:val="004837A1"/>
    <w:rsid w:val="00483866"/>
    <w:rsid w:val="00483A07"/>
    <w:rsid w:val="0048409F"/>
    <w:rsid w:val="0048582B"/>
    <w:rsid w:val="00485964"/>
    <w:rsid w:val="00485BCD"/>
    <w:rsid w:val="004876C6"/>
    <w:rsid w:val="00487D77"/>
    <w:rsid w:val="00487E17"/>
    <w:rsid w:val="004914DC"/>
    <w:rsid w:val="0049182F"/>
    <w:rsid w:val="00491D1C"/>
    <w:rsid w:val="00493C48"/>
    <w:rsid w:val="00494829"/>
    <w:rsid w:val="0049482F"/>
    <w:rsid w:val="004955D5"/>
    <w:rsid w:val="00496E95"/>
    <w:rsid w:val="00497356"/>
    <w:rsid w:val="004974F8"/>
    <w:rsid w:val="004976F3"/>
    <w:rsid w:val="00497731"/>
    <w:rsid w:val="004A0571"/>
    <w:rsid w:val="004A08CB"/>
    <w:rsid w:val="004A199E"/>
    <w:rsid w:val="004A1EB0"/>
    <w:rsid w:val="004A219F"/>
    <w:rsid w:val="004A2C21"/>
    <w:rsid w:val="004A2D53"/>
    <w:rsid w:val="004A2EA3"/>
    <w:rsid w:val="004A38FD"/>
    <w:rsid w:val="004A3A14"/>
    <w:rsid w:val="004A46D5"/>
    <w:rsid w:val="004A5D28"/>
    <w:rsid w:val="004A7342"/>
    <w:rsid w:val="004A79A0"/>
    <w:rsid w:val="004B0152"/>
    <w:rsid w:val="004B0557"/>
    <w:rsid w:val="004B0E70"/>
    <w:rsid w:val="004B15F5"/>
    <w:rsid w:val="004B25F0"/>
    <w:rsid w:val="004B2796"/>
    <w:rsid w:val="004B424F"/>
    <w:rsid w:val="004B491D"/>
    <w:rsid w:val="004B581D"/>
    <w:rsid w:val="004B5A3C"/>
    <w:rsid w:val="004B60A2"/>
    <w:rsid w:val="004B63FD"/>
    <w:rsid w:val="004C24F1"/>
    <w:rsid w:val="004C298A"/>
    <w:rsid w:val="004C3290"/>
    <w:rsid w:val="004C5DAB"/>
    <w:rsid w:val="004C7CAE"/>
    <w:rsid w:val="004D0358"/>
    <w:rsid w:val="004D088B"/>
    <w:rsid w:val="004D44C1"/>
    <w:rsid w:val="004D452B"/>
    <w:rsid w:val="004D4802"/>
    <w:rsid w:val="004D50A6"/>
    <w:rsid w:val="004D7A3C"/>
    <w:rsid w:val="004D7AE2"/>
    <w:rsid w:val="004D7C60"/>
    <w:rsid w:val="004E016B"/>
    <w:rsid w:val="004E28D2"/>
    <w:rsid w:val="004E3688"/>
    <w:rsid w:val="004E3DC2"/>
    <w:rsid w:val="004E4ABF"/>
    <w:rsid w:val="004E4B55"/>
    <w:rsid w:val="004E4FCF"/>
    <w:rsid w:val="004E5A58"/>
    <w:rsid w:val="004E64A6"/>
    <w:rsid w:val="004E6E70"/>
    <w:rsid w:val="004E72C4"/>
    <w:rsid w:val="004F10AE"/>
    <w:rsid w:val="004F1F79"/>
    <w:rsid w:val="004F2800"/>
    <w:rsid w:val="004F2931"/>
    <w:rsid w:val="004F2E7F"/>
    <w:rsid w:val="004F2FCE"/>
    <w:rsid w:val="004F3B16"/>
    <w:rsid w:val="004F44B8"/>
    <w:rsid w:val="004F60DF"/>
    <w:rsid w:val="004F6112"/>
    <w:rsid w:val="004F7050"/>
    <w:rsid w:val="004F7F52"/>
    <w:rsid w:val="00500004"/>
    <w:rsid w:val="0050071B"/>
    <w:rsid w:val="00500DCD"/>
    <w:rsid w:val="00501A92"/>
    <w:rsid w:val="0050382A"/>
    <w:rsid w:val="00503BE9"/>
    <w:rsid w:val="005043AA"/>
    <w:rsid w:val="00504871"/>
    <w:rsid w:val="00504E0B"/>
    <w:rsid w:val="00505826"/>
    <w:rsid w:val="00506C96"/>
    <w:rsid w:val="00507169"/>
    <w:rsid w:val="00511102"/>
    <w:rsid w:val="00512436"/>
    <w:rsid w:val="00512DE1"/>
    <w:rsid w:val="00512EEC"/>
    <w:rsid w:val="005147E2"/>
    <w:rsid w:val="0051484F"/>
    <w:rsid w:val="00514D24"/>
    <w:rsid w:val="00516352"/>
    <w:rsid w:val="005208B4"/>
    <w:rsid w:val="00521174"/>
    <w:rsid w:val="005214D1"/>
    <w:rsid w:val="00521C60"/>
    <w:rsid w:val="00522BFC"/>
    <w:rsid w:val="00523173"/>
    <w:rsid w:val="00523F48"/>
    <w:rsid w:val="0052453B"/>
    <w:rsid w:val="005251CF"/>
    <w:rsid w:val="0052540C"/>
    <w:rsid w:val="00526D80"/>
    <w:rsid w:val="00530FD2"/>
    <w:rsid w:val="0053147A"/>
    <w:rsid w:val="00531B5F"/>
    <w:rsid w:val="00531B9E"/>
    <w:rsid w:val="00531DC3"/>
    <w:rsid w:val="0053204D"/>
    <w:rsid w:val="00534A6E"/>
    <w:rsid w:val="00535962"/>
    <w:rsid w:val="005362B0"/>
    <w:rsid w:val="00536F71"/>
    <w:rsid w:val="00536FCD"/>
    <w:rsid w:val="00537604"/>
    <w:rsid w:val="00540B6E"/>
    <w:rsid w:val="00541F37"/>
    <w:rsid w:val="00542030"/>
    <w:rsid w:val="00542631"/>
    <w:rsid w:val="0054267A"/>
    <w:rsid w:val="00544691"/>
    <w:rsid w:val="00544BE4"/>
    <w:rsid w:val="00545C6B"/>
    <w:rsid w:val="00547F84"/>
    <w:rsid w:val="005502EE"/>
    <w:rsid w:val="005504AB"/>
    <w:rsid w:val="00550630"/>
    <w:rsid w:val="00550AC7"/>
    <w:rsid w:val="0055262B"/>
    <w:rsid w:val="005526DF"/>
    <w:rsid w:val="0055276F"/>
    <w:rsid w:val="005529D6"/>
    <w:rsid w:val="00552B50"/>
    <w:rsid w:val="0055309B"/>
    <w:rsid w:val="0055322A"/>
    <w:rsid w:val="00554266"/>
    <w:rsid w:val="00554B11"/>
    <w:rsid w:val="0055506D"/>
    <w:rsid w:val="0055511E"/>
    <w:rsid w:val="005565DE"/>
    <w:rsid w:val="00556D5C"/>
    <w:rsid w:val="005579F4"/>
    <w:rsid w:val="00557A0A"/>
    <w:rsid w:val="00557E57"/>
    <w:rsid w:val="00560381"/>
    <w:rsid w:val="00560E4E"/>
    <w:rsid w:val="005616F4"/>
    <w:rsid w:val="00561E68"/>
    <w:rsid w:val="005635DE"/>
    <w:rsid w:val="00563984"/>
    <w:rsid w:val="00563E8D"/>
    <w:rsid w:val="00564408"/>
    <w:rsid w:val="00564995"/>
    <w:rsid w:val="00564F3E"/>
    <w:rsid w:val="00565824"/>
    <w:rsid w:val="005666BF"/>
    <w:rsid w:val="00566C9B"/>
    <w:rsid w:val="00566D4E"/>
    <w:rsid w:val="00570EBE"/>
    <w:rsid w:val="005712E6"/>
    <w:rsid w:val="0057159E"/>
    <w:rsid w:val="00571663"/>
    <w:rsid w:val="0057232B"/>
    <w:rsid w:val="00572743"/>
    <w:rsid w:val="0057368A"/>
    <w:rsid w:val="00574723"/>
    <w:rsid w:val="0057526C"/>
    <w:rsid w:val="00576245"/>
    <w:rsid w:val="00576CA5"/>
    <w:rsid w:val="005771AB"/>
    <w:rsid w:val="0057772C"/>
    <w:rsid w:val="005778AF"/>
    <w:rsid w:val="005801BF"/>
    <w:rsid w:val="005803E6"/>
    <w:rsid w:val="005807AD"/>
    <w:rsid w:val="00581CE0"/>
    <w:rsid w:val="00582203"/>
    <w:rsid w:val="0058271A"/>
    <w:rsid w:val="005829DC"/>
    <w:rsid w:val="00582FD3"/>
    <w:rsid w:val="005830A4"/>
    <w:rsid w:val="0058335E"/>
    <w:rsid w:val="00583450"/>
    <w:rsid w:val="00583AB0"/>
    <w:rsid w:val="00583FFE"/>
    <w:rsid w:val="0058462D"/>
    <w:rsid w:val="00584DF9"/>
    <w:rsid w:val="00584F04"/>
    <w:rsid w:val="0058509D"/>
    <w:rsid w:val="00587378"/>
    <w:rsid w:val="00587491"/>
    <w:rsid w:val="0058781F"/>
    <w:rsid w:val="00587B9E"/>
    <w:rsid w:val="00587D30"/>
    <w:rsid w:val="00590E7C"/>
    <w:rsid w:val="00592120"/>
    <w:rsid w:val="0059220E"/>
    <w:rsid w:val="00593986"/>
    <w:rsid w:val="005945A8"/>
    <w:rsid w:val="00594A51"/>
    <w:rsid w:val="00595CF1"/>
    <w:rsid w:val="0059723A"/>
    <w:rsid w:val="005974C4"/>
    <w:rsid w:val="005A0232"/>
    <w:rsid w:val="005A15BE"/>
    <w:rsid w:val="005A27B6"/>
    <w:rsid w:val="005A4B3F"/>
    <w:rsid w:val="005A519F"/>
    <w:rsid w:val="005A53E5"/>
    <w:rsid w:val="005A5426"/>
    <w:rsid w:val="005A5621"/>
    <w:rsid w:val="005A58B1"/>
    <w:rsid w:val="005A6228"/>
    <w:rsid w:val="005A6D4F"/>
    <w:rsid w:val="005A6F01"/>
    <w:rsid w:val="005A7B17"/>
    <w:rsid w:val="005A7D58"/>
    <w:rsid w:val="005B0B97"/>
    <w:rsid w:val="005B0E77"/>
    <w:rsid w:val="005B16F6"/>
    <w:rsid w:val="005B1939"/>
    <w:rsid w:val="005B1BCE"/>
    <w:rsid w:val="005B2774"/>
    <w:rsid w:val="005B3087"/>
    <w:rsid w:val="005B3B5F"/>
    <w:rsid w:val="005B4C33"/>
    <w:rsid w:val="005B4CB0"/>
    <w:rsid w:val="005B4DBF"/>
    <w:rsid w:val="005B63C3"/>
    <w:rsid w:val="005C1357"/>
    <w:rsid w:val="005C3DF4"/>
    <w:rsid w:val="005C4584"/>
    <w:rsid w:val="005C47A3"/>
    <w:rsid w:val="005C57CD"/>
    <w:rsid w:val="005C71A4"/>
    <w:rsid w:val="005D1039"/>
    <w:rsid w:val="005D12B4"/>
    <w:rsid w:val="005D3227"/>
    <w:rsid w:val="005D3ECB"/>
    <w:rsid w:val="005D40A0"/>
    <w:rsid w:val="005D43AF"/>
    <w:rsid w:val="005D4BFE"/>
    <w:rsid w:val="005D534D"/>
    <w:rsid w:val="005D5625"/>
    <w:rsid w:val="005D5920"/>
    <w:rsid w:val="005D635F"/>
    <w:rsid w:val="005D6C07"/>
    <w:rsid w:val="005D6FD3"/>
    <w:rsid w:val="005D7BC4"/>
    <w:rsid w:val="005D7D52"/>
    <w:rsid w:val="005E1367"/>
    <w:rsid w:val="005E1C85"/>
    <w:rsid w:val="005E249B"/>
    <w:rsid w:val="005E2512"/>
    <w:rsid w:val="005E2B96"/>
    <w:rsid w:val="005E414C"/>
    <w:rsid w:val="005E4E53"/>
    <w:rsid w:val="005E5B73"/>
    <w:rsid w:val="005E60AE"/>
    <w:rsid w:val="005E66CB"/>
    <w:rsid w:val="005E6907"/>
    <w:rsid w:val="005E6AA8"/>
    <w:rsid w:val="005F04C9"/>
    <w:rsid w:val="005F08E6"/>
    <w:rsid w:val="005F111E"/>
    <w:rsid w:val="005F1770"/>
    <w:rsid w:val="005F25B1"/>
    <w:rsid w:val="005F3010"/>
    <w:rsid w:val="005F306F"/>
    <w:rsid w:val="005F34D2"/>
    <w:rsid w:val="005F4019"/>
    <w:rsid w:val="005F4886"/>
    <w:rsid w:val="005F63FC"/>
    <w:rsid w:val="005F6F5F"/>
    <w:rsid w:val="005F6FE4"/>
    <w:rsid w:val="005F7845"/>
    <w:rsid w:val="005F7D06"/>
    <w:rsid w:val="006008E6"/>
    <w:rsid w:val="006012C7"/>
    <w:rsid w:val="0060170B"/>
    <w:rsid w:val="00601BBC"/>
    <w:rsid w:val="00601DF0"/>
    <w:rsid w:val="00601FE6"/>
    <w:rsid w:val="006020ED"/>
    <w:rsid w:val="00602107"/>
    <w:rsid w:val="00602C7A"/>
    <w:rsid w:val="006039A3"/>
    <w:rsid w:val="0060406D"/>
    <w:rsid w:val="00605BB7"/>
    <w:rsid w:val="00606435"/>
    <w:rsid w:val="00606BBC"/>
    <w:rsid w:val="006078C3"/>
    <w:rsid w:val="006107BD"/>
    <w:rsid w:val="00611182"/>
    <w:rsid w:val="0061257C"/>
    <w:rsid w:val="006128A2"/>
    <w:rsid w:val="006143CC"/>
    <w:rsid w:val="00615172"/>
    <w:rsid w:val="00615330"/>
    <w:rsid w:val="0061565A"/>
    <w:rsid w:val="00615B6C"/>
    <w:rsid w:val="00615C11"/>
    <w:rsid w:val="00615D4E"/>
    <w:rsid w:val="006162D8"/>
    <w:rsid w:val="00617573"/>
    <w:rsid w:val="00617C07"/>
    <w:rsid w:val="00620D3F"/>
    <w:rsid w:val="0062379E"/>
    <w:rsid w:val="0062448C"/>
    <w:rsid w:val="006246BB"/>
    <w:rsid w:val="00625C0A"/>
    <w:rsid w:val="00625E4A"/>
    <w:rsid w:val="00626C29"/>
    <w:rsid w:val="00626CB0"/>
    <w:rsid w:val="00627DFF"/>
    <w:rsid w:val="006304BE"/>
    <w:rsid w:val="00631EA5"/>
    <w:rsid w:val="006325AF"/>
    <w:rsid w:val="00632951"/>
    <w:rsid w:val="00632B9D"/>
    <w:rsid w:val="00634C1F"/>
    <w:rsid w:val="00634FA6"/>
    <w:rsid w:val="00635637"/>
    <w:rsid w:val="00635A85"/>
    <w:rsid w:val="00635F03"/>
    <w:rsid w:val="00636CB7"/>
    <w:rsid w:val="00637472"/>
    <w:rsid w:val="006374EC"/>
    <w:rsid w:val="0063767B"/>
    <w:rsid w:val="00640E89"/>
    <w:rsid w:val="00641194"/>
    <w:rsid w:val="00642177"/>
    <w:rsid w:val="00642521"/>
    <w:rsid w:val="00643386"/>
    <w:rsid w:val="00643569"/>
    <w:rsid w:val="00643A07"/>
    <w:rsid w:val="00643A30"/>
    <w:rsid w:val="00644FF5"/>
    <w:rsid w:val="00645440"/>
    <w:rsid w:val="00645A42"/>
    <w:rsid w:val="00650DE3"/>
    <w:rsid w:val="00650FF7"/>
    <w:rsid w:val="0065227B"/>
    <w:rsid w:val="00652D58"/>
    <w:rsid w:val="0065388B"/>
    <w:rsid w:val="00654CD4"/>
    <w:rsid w:val="00654E08"/>
    <w:rsid w:val="00655172"/>
    <w:rsid w:val="00655393"/>
    <w:rsid w:val="00655534"/>
    <w:rsid w:val="006555F3"/>
    <w:rsid w:val="00655E01"/>
    <w:rsid w:val="0065689E"/>
    <w:rsid w:val="006568F0"/>
    <w:rsid w:val="006570AB"/>
    <w:rsid w:val="00657857"/>
    <w:rsid w:val="0066166A"/>
    <w:rsid w:val="00662027"/>
    <w:rsid w:val="00662F29"/>
    <w:rsid w:val="006639BA"/>
    <w:rsid w:val="00663D92"/>
    <w:rsid w:val="00665EC0"/>
    <w:rsid w:val="006663BA"/>
    <w:rsid w:val="00667386"/>
    <w:rsid w:val="00667748"/>
    <w:rsid w:val="00667A70"/>
    <w:rsid w:val="006701B6"/>
    <w:rsid w:val="00670798"/>
    <w:rsid w:val="00670982"/>
    <w:rsid w:val="00672DC4"/>
    <w:rsid w:val="0067313B"/>
    <w:rsid w:val="0067371C"/>
    <w:rsid w:val="006738F1"/>
    <w:rsid w:val="006746C0"/>
    <w:rsid w:val="00675575"/>
    <w:rsid w:val="0067589B"/>
    <w:rsid w:val="00675959"/>
    <w:rsid w:val="00675ECC"/>
    <w:rsid w:val="00675FA4"/>
    <w:rsid w:val="006768DB"/>
    <w:rsid w:val="0068063E"/>
    <w:rsid w:val="00680DC4"/>
    <w:rsid w:val="00681029"/>
    <w:rsid w:val="006838A8"/>
    <w:rsid w:val="00683D93"/>
    <w:rsid w:val="00683EF8"/>
    <w:rsid w:val="00684AD6"/>
    <w:rsid w:val="00684C81"/>
    <w:rsid w:val="00685563"/>
    <w:rsid w:val="00685FAC"/>
    <w:rsid w:val="006873E4"/>
    <w:rsid w:val="00691348"/>
    <w:rsid w:val="00691ACE"/>
    <w:rsid w:val="006923EC"/>
    <w:rsid w:val="0069248E"/>
    <w:rsid w:val="00693707"/>
    <w:rsid w:val="00693C67"/>
    <w:rsid w:val="00693D44"/>
    <w:rsid w:val="00693FC5"/>
    <w:rsid w:val="00694C0A"/>
    <w:rsid w:val="00695746"/>
    <w:rsid w:val="00695D42"/>
    <w:rsid w:val="00695DAA"/>
    <w:rsid w:val="00696681"/>
    <w:rsid w:val="00696EF0"/>
    <w:rsid w:val="00697687"/>
    <w:rsid w:val="006A0AE4"/>
    <w:rsid w:val="006A17F2"/>
    <w:rsid w:val="006A1EBC"/>
    <w:rsid w:val="006A208B"/>
    <w:rsid w:val="006A271A"/>
    <w:rsid w:val="006A3B4A"/>
    <w:rsid w:val="006A4462"/>
    <w:rsid w:val="006A4CDE"/>
    <w:rsid w:val="006A4D29"/>
    <w:rsid w:val="006A6342"/>
    <w:rsid w:val="006A6F76"/>
    <w:rsid w:val="006A7115"/>
    <w:rsid w:val="006A75C5"/>
    <w:rsid w:val="006B02F9"/>
    <w:rsid w:val="006B054F"/>
    <w:rsid w:val="006B07D7"/>
    <w:rsid w:val="006B0902"/>
    <w:rsid w:val="006B0DA8"/>
    <w:rsid w:val="006B1B9B"/>
    <w:rsid w:val="006B2582"/>
    <w:rsid w:val="006B26A4"/>
    <w:rsid w:val="006B27B9"/>
    <w:rsid w:val="006B3549"/>
    <w:rsid w:val="006B36ED"/>
    <w:rsid w:val="006B376B"/>
    <w:rsid w:val="006B5C0C"/>
    <w:rsid w:val="006B73CA"/>
    <w:rsid w:val="006B7603"/>
    <w:rsid w:val="006B78B9"/>
    <w:rsid w:val="006B7D91"/>
    <w:rsid w:val="006C11D1"/>
    <w:rsid w:val="006C15E4"/>
    <w:rsid w:val="006C1601"/>
    <w:rsid w:val="006C1818"/>
    <w:rsid w:val="006C1D72"/>
    <w:rsid w:val="006C2777"/>
    <w:rsid w:val="006C3131"/>
    <w:rsid w:val="006C3BEA"/>
    <w:rsid w:val="006C4218"/>
    <w:rsid w:val="006C4D76"/>
    <w:rsid w:val="006C4E7C"/>
    <w:rsid w:val="006C5475"/>
    <w:rsid w:val="006C5E6B"/>
    <w:rsid w:val="006C60C5"/>
    <w:rsid w:val="006D00EB"/>
    <w:rsid w:val="006D0BF5"/>
    <w:rsid w:val="006D0EFA"/>
    <w:rsid w:val="006D27E5"/>
    <w:rsid w:val="006D380C"/>
    <w:rsid w:val="006D3EE5"/>
    <w:rsid w:val="006D4DA2"/>
    <w:rsid w:val="006D7913"/>
    <w:rsid w:val="006D7CB1"/>
    <w:rsid w:val="006E0C21"/>
    <w:rsid w:val="006E289D"/>
    <w:rsid w:val="006E2A86"/>
    <w:rsid w:val="006E37A0"/>
    <w:rsid w:val="006E37DF"/>
    <w:rsid w:val="006E3A40"/>
    <w:rsid w:val="006E4A8F"/>
    <w:rsid w:val="006E4B92"/>
    <w:rsid w:val="006E585F"/>
    <w:rsid w:val="006E58A3"/>
    <w:rsid w:val="006E5C65"/>
    <w:rsid w:val="006E5CBD"/>
    <w:rsid w:val="006E6A08"/>
    <w:rsid w:val="006E6BE7"/>
    <w:rsid w:val="006E7C61"/>
    <w:rsid w:val="006F18AC"/>
    <w:rsid w:val="006F4455"/>
    <w:rsid w:val="006F46B8"/>
    <w:rsid w:val="006F4DC4"/>
    <w:rsid w:val="006F4E52"/>
    <w:rsid w:val="006F4EC8"/>
    <w:rsid w:val="006F5054"/>
    <w:rsid w:val="006F5398"/>
    <w:rsid w:val="006F59C2"/>
    <w:rsid w:val="006F5AED"/>
    <w:rsid w:val="006F5F4F"/>
    <w:rsid w:val="006F5F7E"/>
    <w:rsid w:val="006F62C2"/>
    <w:rsid w:val="006F7A10"/>
    <w:rsid w:val="006F7A8F"/>
    <w:rsid w:val="00700A01"/>
    <w:rsid w:val="007013D9"/>
    <w:rsid w:val="007014CA"/>
    <w:rsid w:val="00701CEA"/>
    <w:rsid w:val="00702A25"/>
    <w:rsid w:val="007035F0"/>
    <w:rsid w:val="00705FC9"/>
    <w:rsid w:val="00706ACA"/>
    <w:rsid w:val="0070732D"/>
    <w:rsid w:val="00707819"/>
    <w:rsid w:val="00707ACF"/>
    <w:rsid w:val="007110A6"/>
    <w:rsid w:val="00711832"/>
    <w:rsid w:val="007131FC"/>
    <w:rsid w:val="00713B67"/>
    <w:rsid w:val="00716192"/>
    <w:rsid w:val="007209F7"/>
    <w:rsid w:val="00720C7A"/>
    <w:rsid w:val="007237DA"/>
    <w:rsid w:val="00723866"/>
    <w:rsid w:val="00723B79"/>
    <w:rsid w:val="00724D37"/>
    <w:rsid w:val="00725561"/>
    <w:rsid w:val="0072592B"/>
    <w:rsid w:val="00725A9D"/>
    <w:rsid w:val="00727464"/>
    <w:rsid w:val="00727B96"/>
    <w:rsid w:val="00727F6F"/>
    <w:rsid w:val="007324ED"/>
    <w:rsid w:val="00732913"/>
    <w:rsid w:val="00732F8D"/>
    <w:rsid w:val="007339AF"/>
    <w:rsid w:val="00733B2F"/>
    <w:rsid w:val="00733B46"/>
    <w:rsid w:val="00735521"/>
    <w:rsid w:val="0073555D"/>
    <w:rsid w:val="007362AF"/>
    <w:rsid w:val="00737730"/>
    <w:rsid w:val="00742576"/>
    <w:rsid w:val="007427B1"/>
    <w:rsid w:val="00742E81"/>
    <w:rsid w:val="00743C25"/>
    <w:rsid w:val="007456A0"/>
    <w:rsid w:val="00746916"/>
    <w:rsid w:val="00746B67"/>
    <w:rsid w:val="00746C1E"/>
    <w:rsid w:val="0074765C"/>
    <w:rsid w:val="00747E2B"/>
    <w:rsid w:val="007510A6"/>
    <w:rsid w:val="0075134C"/>
    <w:rsid w:val="007519AE"/>
    <w:rsid w:val="0075425E"/>
    <w:rsid w:val="00754667"/>
    <w:rsid w:val="00754C25"/>
    <w:rsid w:val="007555DC"/>
    <w:rsid w:val="007556B0"/>
    <w:rsid w:val="007561F7"/>
    <w:rsid w:val="00756225"/>
    <w:rsid w:val="00756DF2"/>
    <w:rsid w:val="00756F5E"/>
    <w:rsid w:val="00756FAD"/>
    <w:rsid w:val="0076030E"/>
    <w:rsid w:val="007606EA"/>
    <w:rsid w:val="00761714"/>
    <w:rsid w:val="00762783"/>
    <w:rsid w:val="00762C8D"/>
    <w:rsid w:val="00763B95"/>
    <w:rsid w:val="00763C80"/>
    <w:rsid w:val="0076423C"/>
    <w:rsid w:val="00764B17"/>
    <w:rsid w:val="0076566B"/>
    <w:rsid w:val="00765897"/>
    <w:rsid w:val="00766ACF"/>
    <w:rsid w:val="007679E1"/>
    <w:rsid w:val="00770233"/>
    <w:rsid w:val="00771C8D"/>
    <w:rsid w:val="00772B17"/>
    <w:rsid w:val="00774BD3"/>
    <w:rsid w:val="00775078"/>
    <w:rsid w:val="00775C87"/>
    <w:rsid w:val="00775E76"/>
    <w:rsid w:val="007762EB"/>
    <w:rsid w:val="007769B3"/>
    <w:rsid w:val="00776E8B"/>
    <w:rsid w:val="00777022"/>
    <w:rsid w:val="007775CE"/>
    <w:rsid w:val="00777B3A"/>
    <w:rsid w:val="007802C6"/>
    <w:rsid w:val="00780F09"/>
    <w:rsid w:val="00780F96"/>
    <w:rsid w:val="00781885"/>
    <w:rsid w:val="00781CE9"/>
    <w:rsid w:val="0078203D"/>
    <w:rsid w:val="00782456"/>
    <w:rsid w:val="007824B7"/>
    <w:rsid w:val="00783FEB"/>
    <w:rsid w:val="00784976"/>
    <w:rsid w:val="00784A6B"/>
    <w:rsid w:val="00784E2B"/>
    <w:rsid w:val="00785411"/>
    <w:rsid w:val="0078577C"/>
    <w:rsid w:val="007879C1"/>
    <w:rsid w:val="00787E02"/>
    <w:rsid w:val="00790165"/>
    <w:rsid w:val="007901FA"/>
    <w:rsid w:val="007904B2"/>
    <w:rsid w:val="0079064D"/>
    <w:rsid w:val="00791FCA"/>
    <w:rsid w:val="00792066"/>
    <w:rsid w:val="00792789"/>
    <w:rsid w:val="00792A45"/>
    <w:rsid w:val="00792A9C"/>
    <w:rsid w:val="00793E5B"/>
    <w:rsid w:val="00793E8C"/>
    <w:rsid w:val="00793F48"/>
    <w:rsid w:val="007947B9"/>
    <w:rsid w:val="0079495E"/>
    <w:rsid w:val="007951EA"/>
    <w:rsid w:val="00795334"/>
    <w:rsid w:val="007957F3"/>
    <w:rsid w:val="00796F91"/>
    <w:rsid w:val="007A0399"/>
    <w:rsid w:val="007A06AE"/>
    <w:rsid w:val="007A12BE"/>
    <w:rsid w:val="007A1C44"/>
    <w:rsid w:val="007A2EAE"/>
    <w:rsid w:val="007A2EB8"/>
    <w:rsid w:val="007A3133"/>
    <w:rsid w:val="007A366A"/>
    <w:rsid w:val="007A5000"/>
    <w:rsid w:val="007A517D"/>
    <w:rsid w:val="007A5D48"/>
    <w:rsid w:val="007A64BA"/>
    <w:rsid w:val="007A663D"/>
    <w:rsid w:val="007A665A"/>
    <w:rsid w:val="007A6C1D"/>
    <w:rsid w:val="007A700F"/>
    <w:rsid w:val="007B0306"/>
    <w:rsid w:val="007B2B15"/>
    <w:rsid w:val="007B2E30"/>
    <w:rsid w:val="007B2FA9"/>
    <w:rsid w:val="007B32C4"/>
    <w:rsid w:val="007B367F"/>
    <w:rsid w:val="007B3C9C"/>
    <w:rsid w:val="007B4730"/>
    <w:rsid w:val="007B4B4C"/>
    <w:rsid w:val="007B52E7"/>
    <w:rsid w:val="007B6570"/>
    <w:rsid w:val="007B6762"/>
    <w:rsid w:val="007B71A2"/>
    <w:rsid w:val="007C0058"/>
    <w:rsid w:val="007C211C"/>
    <w:rsid w:val="007C2261"/>
    <w:rsid w:val="007C270F"/>
    <w:rsid w:val="007C332B"/>
    <w:rsid w:val="007C3BA3"/>
    <w:rsid w:val="007C4C84"/>
    <w:rsid w:val="007C4E1D"/>
    <w:rsid w:val="007C549C"/>
    <w:rsid w:val="007C614F"/>
    <w:rsid w:val="007C63B5"/>
    <w:rsid w:val="007C6D18"/>
    <w:rsid w:val="007C6DB4"/>
    <w:rsid w:val="007C7695"/>
    <w:rsid w:val="007D0204"/>
    <w:rsid w:val="007D043B"/>
    <w:rsid w:val="007D18C3"/>
    <w:rsid w:val="007D2AD1"/>
    <w:rsid w:val="007D2D72"/>
    <w:rsid w:val="007D3DCE"/>
    <w:rsid w:val="007D3F23"/>
    <w:rsid w:val="007D593B"/>
    <w:rsid w:val="007D640D"/>
    <w:rsid w:val="007D68FA"/>
    <w:rsid w:val="007D691B"/>
    <w:rsid w:val="007D70CE"/>
    <w:rsid w:val="007D7AFF"/>
    <w:rsid w:val="007E02A8"/>
    <w:rsid w:val="007E05C5"/>
    <w:rsid w:val="007E141E"/>
    <w:rsid w:val="007E1493"/>
    <w:rsid w:val="007E217A"/>
    <w:rsid w:val="007E2317"/>
    <w:rsid w:val="007E3249"/>
    <w:rsid w:val="007E3A7D"/>
    <w:rsid w:val="007E42EA"/>
    <w:rsid w:val="007E570E"/>
    <w:rsid w:val="007E672F"/>
    <w:rsid w:val="007E682F"/>
    <w:rsid w:val="007E6A45"/>
    <w:rsid w:val="007E6D22"/>
    <w:rsid w:val="007E742A"/>
    <w:rsid w:val="007F0479"/>
    <w:rsid w:val="007F29A7"/>
    <w:rsid w:val="007F2CDC"/>
    <w:rsid w:val="007F410E"/>
    <w:rsid w:val="007F41AB"/>
    <w:rsid w:val="007F66B1"/>
    <w:rsid w:val="007F6F93"/>
    <w:rsid w:val="007F75E9"/>
    <w:rsid w:val="007F7FFD"/>
    <w:rsid w:val="00800144"/>
    <w:rsid w:val="00801F1F"/>
    <w:rsid w:val="0080343E"/>
    <w:rsid w:val="008049C0"/>
    <w:rsid w:val="008052BF"/>
    <w:rsid w:val="008056A3"/>
    <w:rsid w:val="00806E5C"/>
    <w:rsid w:val="00807330"/>
    <w:rsid w:val="008109AD"/>
    <w:rsid w:val="0081130A"/>
    <w:rsid w:val="00811EE3"/>
    <w:rsid w:val="00812DF1"/>
    <w:rsid w:val="00813037"/>
    <w:rsid w:val="008139E0"/>
    <w:rsid w:val="0081486F"/>
    <w:rsid w:val="00814A58"/>
    <w:rsid w:val="0081512F"/>
    <w:rsid w:val="00815755"/>
    <w:rsid w:val="00815923"/>
    <w:rsid w:val="00815BB9"/>
    <w:rsid w:val="00816550"/>
    <w:rsid w:val="008207C0"/>
    <w:rsid w:val="00820A29"/>
    <w:rsid w:val="00820A2D"/>
    <w:rsid w:val="008216EC"/>
    <w:rsid w:val="00821B3A"/>
    <w:rsid w:val="00821CE0"/>
    <w:rsid w:val="00822706"/>
    <w:rsid w:val="00824043"/>
    <w:rsid w:val="0082498C"/>
    <w:rsid w:val="00825EC7"/>
    <w:rsid w:val="008264E2"/>
    <w:rsid w:val="00826661"/>
    <w:rsid w:val="00826AED"/>
    <w:rsid w:val="00826E2F"/>
    <w:rsid w:val="00827CB9"/>
    <w:rsid w:val="00827CDC"/>
    <w:rsid w:val="00831989"/>
    <w:rsid w:val="00831F8F"/>
    <w:rsid w:val="00832D6B"/>
    <w:rsid w:val="00832FCA"/>
    <w:rsid w:val="00833480"/>
    <w:rsid w:val="00834810"/>
    <w:rsid w:val="008351B2"/>
    <w:rsid w:val="008354FA"/>
    <w:rsid w:val="008379F2"/>
    <w:rsid w:val="00840953"/>
    <w:rsid w:val="00841E47"/>
    <w:rsid w:val="008420FD"/>
    <w:rsid w:val="00843409"/>
    <w:rsid w:val="00843976"/>
    <w:rsid w:val="008440BC"/>
    <w:rsid w:val="00844398"/>
    <w:rsid w:val="00844516"/>
    <w:rsid w:val="00846147"/>
    <w:rsid w:val="00846F7A"/>
    <w:rsid w:val="00847A0C"/>
    <w:rsid w:val="0085008C"/>
    <w:rsid w:val="00850F47"/>
    <w:rsid w:val="00852008"/>
    <w:rsid w:val="008531A6"/>
    <w:rsid w:val="00853208"/>
    <w:rsid w:val="0085358A"/>
    <w:rsid w:val="00854267"/>
    <w:rsid w:val="008549D5"/>
    <w:rsid w:val="00854B4F"/>
    <w:rsid w:val="00855218"/>
    <w:rsid w:val="00855AFB"/>
    <w:rsid w:val="008564EB"/>
    <w:rsid w:val="008565D0"/>
    <w:rsid w:val="00856847"/>
    <w:rsid w:val="008570E4"/>
    <w:rsid w:val="00857997"/>
    <w:rsid w:val="00857C37"/>
    <w:rsid w:val="008603D7"/>
    <w:rsid w:val="00860600"/>
    <w:rsid w:val="008628FA"/>
    <w:rsid w:val="008635E2"/>
    <w:rsid w:val="008637B0"/>
    <w:rsid w:val="00864408"/>
    <w:rsid w:val="00865614"/>
    <w:rsid w:val="00865914"/>
    <w:rsid w:val="00865BD8"/>
    <w:rsid w:val="008666A8"/>
    <w:rsid w:val="00867178"/>
    <w:rsid w:val="00867FCF"/>
    <w:rsid w:val="0087283D"/>
    <w:rsid w:val="00873757"/>
    <w:rsid w:val="00876243"/>
    <w:rsid w:val="00876313"/>
    <w:rsid w:val="00876634"/>
    <w:rsid w:val="00876B37"/>
    <w:rsid w:val="00877629"/>
    <w:rsid w:val="00877893"/>
    <w:rsid w:val="00877EA8"/>
    <w:rsid w:val="008807E1"/>
    <w:rsid w:val="00880F49"/>
    <w:rsid w:val="008813D4"/>
    <w:rsid w:val="00881424"/>
    <w:rsid w:val="00881E6D"/>
    <w:rsid w:val="0088229A"/>
    <w:rsid w:val="00884485"/>
    <w:rsid w:val="00884559"/>
    <w:rsid w:val="00886158"/>
    <w:rsid w:val="00886A86"/>
    <w:rsid w:val="00887222"/>
    <w:rsid w:val="0089030E"/>
    <w:rsid w:val="00890A29"/>
    <w:rsid w:val="00891549"/>
    <w:rsid w:val="00891CEE"/>
    <w:rsid w:val="00891E76"/>
    <w:rsid w:val="008923B4"/>
    <w:rsid w:val="008930A8"/>
    <w:rsid w:val="00893146"/>
    <w:rsid w:val="0089325F"/>
    <w:rsid w:val="00893757"/>
    <w:rsid w:val="00893ACA"/>
    <w:rsid w:val="00895D8E"/>
    <w:rsid w:val="00896F9F"/>
    <w:rsid w:val="008A0DB8"/>
    <w:rsid w:val="008A111A"/>
    <w:rsid w:val="008A1665"/>
    <w:rsid w:val="008A17F6"/>
    <w:rsid w:val="008A3DB2"/>
    <w:rsid w:val="008A4CE8"/>
    <w:rsid w:val="008A5927"/>
    <w:rsid w:val="008A6606"/>
    <w:rsid w:val="008B0343"/>
    <w:rsid w:val="008B0E87"/>
    <w:rsid w:val="008B0FD1"/>
    <w:rsid w:val="008B10C1"/>
    <w:rsid w:val="008B169F"/>
    <w:rsid w:val="008B1BA1"/>
    <w:rsid w:val="008B3BAA"/>
    <w:rsid w:val="008B4B09"/>
    <w:rsid w:val="008B5824"/>
    <w:rsid w:val="008B6D3E"/>
    <w:rsid w:val="008B6F5C"/>
    <w:rsid w:val="008B7481"/>
    <w:rsid w:val="008C0532"/>
    <w:rsid w:val="008C0E13"/>
    <w:rsid w:val="008C1354"/>
    <w:rsid w:val="008C14D3"/>
    <w:rsid w:val="008C1A64"/>
    <w:rsid w:val="008C223B"/>
    <w:rsid w:val="008C25E2"/>
    <w:rsid w:val="008C2CCA"/>
    <w:rsid w:val="008C3059"/>
    <w:rsid w:val="008C3381"/>
    <w:rsid w:val="008C48DA"/>
    <w:rsid w:val="008C4DC2"/>
    <w:rsid w:val="008C77E7"/>
    <w:rsid w:val="008D216B"/>
    <w:rsid w:val="008D2247"/>
    <w:rsid w:val="008D24B1"/>
    <w:rsid w:val="008D27F6"/>
    <w:rsid w:val="008D2CD3"/>
    <w:rsid w:val="008D2EAA"/>
    <w:rsid w:val="008D3300"/>
    <w:rsid w:val="008D3586"/>
    <w:rsid w:val="008D397C"/>
    <w:rsid w:val="008D40D3"/>
    <w:rsid w:val="008D41F4"/>
    <w:rsid w:val="008D4CF4"/>
    <w:rsid w:val="008D53C5"/>
    <w:rsid w:val="008D5A54"/>
    <w:rsid w:val="008D5AF9"/>
    <w:rsid w:val="008D5DE0"/>
    <w:rsid w:val="008D6268"/>
    <w:rsid w:val="008D6A74"/>
    <w:rsid w:val="008D6C24"/>
    <w:rsid w:val="008D6FC5"/>
    <w:rsid w:val="008D7A55"/>
    <w:rsid w:val="008D7C6C"/>
    <w:rsid w:val="008E0220"/>
    <w:rsid w:val="008E1412"/>
    <w:rsid w:val="008E214E"/>
    <w:rsid w:val="008E2736"/>
    <w:rsid w:val="008E2798"/>
    <w:rsid w:val="008E2AE3"/>
    <w:rsid w:val="008E3E42"/>
    <w:rsid w:val="008E4157"/>
    <w:rsid w:val="008E474B"/>
    <w:rsid w:val="008E53E6"/>
    <w:rsid w:val="008E657A"/>
    <w:rsid w:val="008E6592"/>
    <w:rsid w:val="008E708B"/>
    <w:rsid w:val="008E7E5D"/>
    <w:rsid w:val="008F0960"/>
    <w:rsid w:val="008F0A63"/>
    <w:rsid w:val="008F0D6E"/>
    <w:rsid w:val="008F1391"/>
    <w:rsid w:val="008F1706"/>
    <w:rsid w:val="008F183A"/>
    <w:rsid w:val="008F20DA"/>
    <w:rsid w:val="008F331B"/>
    <w:rsid w:val="008F42A5"/>
    <w:rsid w:val="008F587F"/>
    <w:rsid w:val="008F5F4B"/>
    <w:rsid w:val="008F678B"/>
    <w:rsid w:val="008F6AA5"/>
    <w:rsid w:val="008F6C04"/>
    <w:rsid w:val="008F7BED"/>
    <w:rsid w:val="00900E3A"/>
    <w:rsid w:val="00901F89"/>
    <w:rsid w:val="00902573"/>
    <w:rsid w:val="00902D48"/>
    <w:rsid w:val="009048AD"/>
    <w:rsid w:val="00904A35"/>
    <w:rsid w:val="00904E35"/>
    <w:rsid w:val="009052F3"/>
    <w:rsid w:val="0090587C"/>
    <w:rsid w:val="00905CF4"/>
    <w:rsid w:val="009061A5"/>
    <w:rsid w:val="00906202"/>
    <w:rsid w:val="00910700"/>
    <w:rsid w:val="00910BE3"/>
    <w:rsid w:val="0091110F"/>
    <w:rsid w:val="00912240"/>
    <w:rsid w:val="0091265B"/>
    <w:rsid w:val="0091276E"/>
    <w:rsid w:val="00912FCA"/>
    <w:rsid w:val="0091477D"/>
    <w:rsid w:val="009172C2"/>
    <w:rsid w:val="0091764B"/>
    <w:rsid w:val="009176A8"/>
    <w:rsid w:val="00917F50"/>
    <w:rsid w:val="0092176D"/>
    <w:rsid w:val="0092331C"/>
    <w:rsid w:val="00923760"/>
    <w:rsid w:val="0092471C"/>
    <w:rsid w:val="009247DF"/>
    <w:rsid w:val="00924988"/>
    <w:rsid w:val="00925CFB"/>
    <w:rsid w:val="009273C8"/>
    <w:rsid w:val="00927C3A"/>
    <w:rsid w:val="00927C8F"/>
    <w:rsid w:val="00930CF1"/>
    <w:rsid w:val="00930E77"/>
    <w:rsid w:val="00930FFE"/>
    <w:rsid w:val="00933159"/>
    <w:rsid w:val="00933713"/>
    <w:rsid w:val="00934221"/>
    <w:rsid w:val="00934360"/>
    <w:rsid w:val="00934D33"/>
    <w:rsid w:val="00935B5D"/>
    <w:rsid w:val="00936757"/>
    <w:rsid w:val="00936EE1"/>
    <w:rsid w:val="009402FC"/>
    <w:rsid w:val="00941931"/>
    <w:rsid w:val="00941987"/>
    <w:rsid w:val="00941BB9"/>
    <w:rsid w:val="00942228"/>
    <w:rsid w:val="009432CB"/>
    <w:rsid w:val="00943A01"/>
    <w:rsid w:val="009458EA"/>
    <w:rsid w:val="0094605A"/>
    <w:rsid w:val="009463A1"/>
    <w:rsid w:val="00947CD7"/>
    <w:rsid w:val="00951C47"/>
    <w:rsid w:val="00952879"/>
    <w:rsid w:val="00952A32"/>
    <w:rsid w:val="0095473A"/>
    <w:rsid w:val="00955E29"/>
    <w:rsid w:val="00955E5A"/>
    <w:rsid w:val="0095606E"/>
    <w:rsid w:val="0095753E"/>
    <w:rsid w:val="009577AB"/>
    <w:rsid w:val="0095797C"/>
    <w:rsid w:val="0096007B"/>
    <w:rsid w:val="009602D4"/>
    <w:rsid w:val="00960842"/>
    <w:rsid w:val="0096094A"/>
    <w:rsid w:val="0096165F"/>
    <w:rsid w:val="00961CEE"/>
    <w:rsid w:val="0096200B"/>
    <w:rsid w:val="009624CB"/>
    <w:rsid w:val="00962C70"/>
    <w:rsid w:val="00964494"/>
    <w:rsid w:val="0096596F"/>
    <w:rsid w:val="00965BA8"/>
    <w:rsid w:val="00965F75"/>
    <w:rsid w:val="00966365"/>
    <w:rsid w:val="00967192"/>
    <w:rsid w:val="00967847"/>
    <w:rsid w:val="00967926"/>
    <w:rsid w:val="00967B3D"/>
    <w:rsid w:val="009713CB"/>
    <w:rsid w:val="009723CA"/>
    <w:rsid w:val="00972E5D"/>
    <w:rsid w:val="00973890"/>
    <w:rsid w:val="00973F0E"/>
    <w:rsid w:val="009753DF"/>
    <w:rsid w:val="0097568E"/>
    <w:rsid w:val="009758B3"/>
    <w:rsid w:val="009763B8"/>
    <w:rsid w:val="00977981"/>
    <w:rsid w:val="00977D51"/>
    <w:rsid w:val="0098029B"/>
    <w:rsid w:val="00980E06"/>
    <w:rsid w:val="009812D5"/>
    <w:rsid w:val="0098586B"/>
    <w:rsid w:val="00985D46"/>
    <w:rsid w:val="00985F84"/>
    <w:rsid w:val="0098641C"/>
    <w:rsid w:val="0098727E"/>
    <w:rsid w:val="00987323"/>
    <w:rsid w:val="00987EFC"/>
    <w:rsid w:val="0099054F"/>
    <w:rsid w:val="00990620"/>
    <w:rsid w:val="00991480"/>
    <w:rsid w:val="00992B7F"/>
    <w:rsid w:val="00993885"/>
    <w:rsid w:val="00993B9F"/>
    <w:rsid w:val="00996555"/>
    <w:rsid w:val="00996942"/>
    <w:rsid w:val="009969AC"/>
    <w:rsid w:val="00996CFD"/>
    <w:rsid w:val="00996EE0"/>
    <w:rsid w:val="00996FFE"/>
    <w:rsid w:val="009973AF"/>
    <w:rsid w:val="00997BA3"/>
    <w:rsid w:val="009A0D2B"/>
    <w:rsid w:val="009A0D8A"/>
    <w:rsid w:val="009A1D72"/>
    <w:rsid w:val="009A218F"/>
    <w:rsid w:val="009A266B"/>
    <w:rsid w:val="009A4A5A"/>
    <w:rsid w:val="009A55D2"/>
    <w:rsid w:val="009A68A9"/>
    <w:rsid w:val="009A69A8"/>
    <w:rsid w:val="009A6B20"/>
    <w:rsid w:val="009A6CFF"/>
    <w:rsid w:val="009A71D9"/>
    <w:rsid w:val="009B0DBD"/>
    <w:rsid w:val="009B1E64"/>
    <w:rsid w:val="009B2177"/>
    <w:rsid w:val="009B22C7"/>
    <w:rsid w:val="009B3205"/>
    <w:rsid w:val="009B3BEF"/>
    <w:rsid w:val="009B52FC"/>
    <w:rsid w:val="009B6318"/>
    <w:rsid w:val="009C0F58"/>
    <w:rsid w:val="009C1369"/>
    <w:rsid w:val="009C1DB4"/>
    <w:rsid w:val="009C323B"/>
    <w:rsid w:val="009C3ADD"/>
    <w:rsid w:val="009C3E3D"/>
    <w:rsid w:val="009C7212"/>
    <w:rsid w:val="009C73DE"/>
    <w:rsid w:val="009C7B47"/>
    <w:rsid w:val="009C7BA7"/>
    <w:rsid w:val="009D017E"/>
    <w:rsid w:val="009D033F"/>
    <w:rsid w:val="009D0889"/>
    <w:rsid w:val="009D1CFE"/>
    <w:rsid w:val="009D2121"/>
    <w:rsid w:val="009D22E0"/>
    <w:rsid w:val="009D2EBB"/>
    <w:rsid w:val="009D308D"/>
    <w:rsid w:val="009D32E3"/>
    <w:rsid w:val="009D392E"/>
    <w:rsid w:val="009D4568"/>
    <w:rsid w:val="009D46BE"/>
    <w:rsid w:val="009D4DD0"/>
    <w:rsid w:val="009D51A2"/>
    <w:rsid w:val="009D600F"/>
    <w:rsid w:val="009D67F4"/>
    <w:rsid w:val="009D6C17"/>
    <w:rsid w:val="009D738F"/>
    <w:rsid w:val="009D7B32"/>
    <w:rsid w:val="009D7CE6"/>
    <w:rsid w:val="009D7FAE"/>
    <w:rsid w:val="009E0A4F"/>
    <w:rsid w:val="009E1376"/>
    <w:rsid w:val="009E1437"/>
    <w:rsid w:val="009E1B6D"/>
    <w:rsid w:val="009E1E09"/>
    <w:rsid w:val="009E3D28"/>
    <w:rsid w:val="009E4797"/>
    <w:rsid w:val="009E541C"/>
    <w:rsid w:val="009E6066"/>
    <w:rsid w:val="009E6873"/>
    <w:rsid w:val="009E70CB"/>
    <w:rsid w:val="009E7627"/>
    <w:rsid w:val="009F152A"/>
    <w:rsid w:val="009F2451"/>
    <w:rsid w:val="009F2DFC"/>
    <w:rsid w:val="009F3D77"/>
    <w:rsid w:val="009F474B"/>
    <w:rsid w:val="009F4E36"/>
    <w:rsid w:val="009F52A2"/>
    <w:rsid w:val="009F5419"/>
    <w:rsid w:val="009F61D0"/>
    <w:rsid w:val="00A008CC"/>
    <w:rsid w:val="00A015D2"/>
    <w:rsid w:val="00A01873"/>
    <w:rsid w:val="00A02A96"/>
    <w:rsid w:val="00A03534"/>
    <w:rsid w:val="00A0441A"/>
    <w:rsid w:val="00A044A1"/>
    <w:rsid w:val="00A047B6"/>
    <w:rsid w:val="00A0537B"/>
    <w:rsid w:val="00A0589D"/>
    <w:rsid w:val="00A069BD"/>
    <w:rsid w:val="00A06D91"/>
    <w:rsid w:val="00A0701A"/>
    <w:rsid w:val="00A07DD0"/>
    <w:rsid w:val="00A11399"/>
    <w:rsid w:val="00A12874"/>
    <w:rsid w:val="00A1307B"/>
    <w:rsid w:val="00A1387D"/>
    <w:rsid w:val="00A1408F"/>
    <w:rsid w:val="00A1483A"/>
    <w:rsid w:val="00A16526"/>
    <w:rsid w:val="00A165B0"/>
    <w:rsid w:val="00A172EA"/>
    <w:rsid w:val="00A20081"/>
    <w:rsid w:val="00A203F6"/>
    <w:rsid w:val="00A204C6"/>
    <w:rsid w:val="00A21BC4"/>
    <w:rsid w:val="00A222B6"/>
    <w:rsid w:val="00A22896"/>
    <w:rsid w:val="00A23791"/>
    <w:rsid w:val="00A2395A"/>
    <w:rsid w:val="00A2480E"/>
    <w:rsid w:val="00A250B7"/>
    <w:rsid w:val="00A256F2"/>
    <w:rsid w:val="00A260D6"/>
    <w:rsid w:val="00A26725"/>
    <w:rsid w:val="00A269BA"/>
    <w:rsid w:val="00A26E33"/>
    <w:rsid w:val="00A301F3"/>
    <w:rsid w:val="00A30664"/>
    <w:rsid w:val="00A30B5A"/>
    <w:rsid w:val="00A323E5"/>
    <w:rsid w:val="00A328BF"/>
    <w:rsid w:val="00A3385B"/>
    <w:rsid w:val="00A33FC9"/>
    <w:rsid w:val="00A34576"/>
    <w:rsid w:val="00A372DD"/>
    <w:rsid w:val="00A402A2"/>
    <w:rsid w:val="00A40C2E"/>
    <w:rsid w:val="00A410CE"/>
    <w:rsid w:val="00A4140D"/>
    <w:rsid w:val="00A423F3"/>
    <w:rsid w:val="00A42653"/>
    <w:rsid w:val="00A42962"/>
    <w:rsid w:val="00A43168"/>
    <w:rsid w:val="00A43BCB"/>
    <w:rsid w:val="00A4498B"/>
    <w:rsid w:val="00A44A76"/>
    <w:rsid w:val="00A45345"/>
    <w:rsid w:val="00A4539F"/>
    <w:rsid w:val="00A45C9F"/>
    <w:rsid w:val="00A461A1"/>
    <w:rsid w:val="00A467DA"/>
    <w:rsid w:val="00A4789D"/>
    <w:rsid w:val="00A47D31"/>
    <w:rsid w:val="00A5072D"/>
    <w:rsid w:val="00A52CAC"/>
    <w:rsid w:val="00A53C2F"/>
    <w:rsid w:val="00A54C13"/>
    <w:rsid w:val="00A55911"/>
    <w:rsid w:val="00A55FC1"/>
    <w:rsid w:val="00A568E0"/>
    <w:rsid w:val="00A57054"/>
    <w:rsid w:val="00A5734E"/>
    <w:rsid w:val="00A574BB"/>
    <w:rsid w:val="00A57630"/>
    <w:rsid w:val="00A60548"/>
    <w:rsid w:val="00A61036"/>
    <w:rsid w:val="00A61940"/>
    <w:rsid w:val="00A61E09"/>
    <w:rsid w:val="00A62A3C"/>
    <w:rsid w:val="00A6331D"/>
    <w:rsid w:val="00A644D7"/>
    <w:rsid w:val="00A64AAA"/>
    <w:rsid w:val="00A650A2"/>
    <w:rsid w:val="00A661DF"/>
    <w:rsid w:val="00A67486"/>
    <w:rsid w:val="00A6779E"/>
    <w:rsid w:val="00A67A98"/>
    <w:rsid w:val="00A70531"/>
    <w:rsid w:val="00A70612"/>
    <w:rsid w:val="00A7134E"/>
    <w:rsid w:val="00A715AF"/>
    <w:rsid w:val="00A71DCA"/>
    <w:rsid w:val="00A72074"/>
    <w:rsid w:val="00A724A4"/>
    <w:rsid w:val="00A72831"/>
    <w:rsid w:val="00A7354E"/>
    <w:rsid w:val="00A736A6"/>
    <w:rsid w:val="00A74291"/>
    <w:rsid w:val="00A7463E"/>
    <w:rsid w:val="00A74B73"/>
    <w:rsid w:val="00A74EC8"/>
    <w:rsid w:val="00A75B49"/>
    <w:rsid w:val="00A75E1F"/>
    <w:rsid w:val="00A76662"/>
    <w:rsid w:val="00A769C6"/>
    <w:rsid w:val="00A77096"/>
    <w:rsid w:val="00A776D1"/>
    <w:rsid w:val="00A77888"/>
    <w:rsid w:val="00A77E0F"/>
    <w:rsid w:val="00A803AC"/>
    <w:rsid w:val="00A80607"/>
    <w:rsid w:val="00A807A4"/>
    <w:rsid w:val="00A81E2D"/>
    <w:rsid w:val="00A82243"/>
    <w:rsid w:val="00A82600"/>
    <w:rsid w:val="00A82B0A"/>
    <w:rsid w:val="00A835E7"/>
    <w:rsid w:val="00A83D26"/>
    <w:rsid w:val="00A84864"/>
    <w:rsid w:val="00A8522D"/>
    <w:rsid w:val="00A85D5B"/>
    <w:rsid w:val="00A87367"/>
    <w:rsid w:val="00A87531"/>
    <w:rsid w:val="00A87D10"/>
    <w:rsid w:val="00A900BB"/>
    <w:rsid w:val="00A902C6"/>
    <w:rsid w:val="00A93BF4"/>
    <w:rsid w:val="00A93E72"/>
    <w:rsid w:val="00A94EC6"/>
    <w:rsid w:val="00A95107"/>
    <w:rsid w:val="00A95161"/>
    <w:rsid w:val="00A956EC"/>
    <w:rsid w:val="00A960F4"/>
    <w:rsid w:val="00A9621A"/>
    <w:rsid w:val="00A96EB8"/>
    <w:rsid w:val="00AA01C2"/>
    <w:rsid w:val="00AA0E26"/>
    <w:rsid w:val="00AA0F9E"/>
    <w:rsid w:val="00AA1A30"/>
    <w:rsid w:val="00AA1C0F"/>
    <w:rsid w:val="00AA2305"/>
    <w:rsid w:val="00AA317B"/>
    <w:rsid w:val="00AA37C2"/>
    <w:rsid w:val="00AA4850"/>
    <w:rsid w:val="00AA6949"/>
    <w:rsid w:val="00AA7265"/>
    <w:rsid w:val="00AB0B48"/>
    <w:rsid w:val="00AB0C63"/>
    <w:rsid w:val="00AB0EE9"/>
    <w:rsid w:val="00AB2398"/>
    <w:rsid w:val="00AB2B8A"/>
    <w:rsid w:val="00AB2D84"/>
    <w:rsid w:val="00AB4A50"/>
    <w:rsid w:val="00AB572A"/>
    <w:rsid w:val="00AB7651"/>
    <w:rsid w:val="00AB7723"/>
    <w:rsid w:val="00AB7D05"/>
    <w:rsid w:val="00AB7F0C"/>
    <w:rsid w:val="00AC10B5"/>
    <w:rsid w:val="00AC1B77"/>
    <w:rsid w:val="00AC1EC7"/>
    <w:rsid w:val="00AC1FB1"/>
    <w:rsid w:val="00AC3038"/>
    <w:rsid w:val="00AC3158"/>
    <w:rsid w:val="00AC4137"/>
    <w:rsid w:val="00AC5782"/>
    <w:rsid w:val="00AC5872"/>
    <w:rsid w:val="00AC755F"/>
    <w:rsid w:val="00AD18ED"/>
    <w:rsid w:val="00AD2A58"/>
    <w:rsid w:val="00AD3F6D"/>
    <w:rsid w:val="00AD5426"/>
    <w:rsid w:val="00AD58F0"/>
    <w:rsid w:val="00AD5F65"/>
    <w:rsid w:val="00AD5F76"/>
    <w:rsid w:val="00AD6C6C"/>
    <w:rsid w:val="00AD79FD"/>
    <w:rsid w:val="00AE136F"/>
    <w:rsid w:val="00AE141B"/>
    <w:rsid w:val="00AE15E4"/>
    <w:rsid w:val="00AE2194"/>
    <w:rsid w:val="00AE2AB9"/>
    <w:rsid w:val="00AE2D77"/>
    <w:rsid w:val="00AE562B"/>
    <w:rsid w:val="00AE6419"/>
    <w:rsid w:val="00AE6BE1"/>
    <w:rsid w:val="00AE751C"/>
    <w:rsid w:val="00AE76D9"/>
    <w:rsid w:val="00AF0F27"/>
    <w:rsid w:val="00AF13A5"/>
    <w:rsid w:val="00AF2034"/>
    <w:rsid w:val="00AF227D"/>
    <w:rsid w:val="00AF2C46"/>
    <w:rsid w:val="00AF35E1"/>
    <w:rsid w:val="00AF3E6D"/>
    <w:rsid w:val="00AF42B2"/>
    <w:rsid w:val="00AF47C3"/>
    <w:rsid w:val="00AF56C0"/>
    <w:rsid w:val="00AF73D7"/>
    <w:rsid w:val="00AF7675"/>
    <w:rsid w:val="00B0047E"/>
    <w:rsid w:val="00B005AC"/>
    <w:rsid w:val="00B007F9"/>
    <w:rsid w:val="00B0162E"/>
    <w:rsid w:val="00B01911"/>
    <w:rsid w:val="00B0257F"/>
    <w:rsid w:val="00B02A01"/>
    <w:rsid w:val="00B02D7C"/>
    <w:rsid w:val="00B04DD1"/>
    <w:rsid w:val="00B05301"/>
    <w:rsid w:val="00B0738E"/>
    <w:rsid w:val="00B075BF"/>
    <w:rsid w:val="00B1053E"/>
    <w:rsid w:val="00B1095F"/>
    <w:rsid w:val="00B11DB7"/>
    <w:rsid w:val="00B122B9"/>
    <w:rsid w:val="00B1247B"/>
    <w:rsid w:val="00B12922"/>
    <w:rsid w:val="00B12F31"/>
    <w:rsid w:val="00B134F9"/>
    <w:rsid w:val="00B1420F"/>
    <w:rsid w:val="00B15EDA"/>
    <w:rsid w:val="00B15F55"/>
    <w:rsid w:val="00B16789"/>
    <w:rsid w:val="00B17411"/>
    <w:rsid w:val="00B20522"/>
    <w:rsid w:val="00B211BB"/>
    <w:rsid w:val="00B219C9"/>
    <w:rsid w:val="00B22407"/>
    <w:rsid w:val="00B2338C"/>
    <w:rsid w:val="00B2345B"/>
    <w:rsid w:val="00B2397E"/>
    <w:rsid w:val="00B248B6"/>
    <w:rsid w:val="00B249BB"/>
    <w:rsid w:val="00B25654"/>
    <w:rsid w:val="00B25670"/>
    <w:rsid w:val="00B26202"/>
    <w:rsid w:val="00B26D40"/>
    <w:rsid w:val="00B27EED"/>
    <w:rsid w:val="00B30198"/>
    <w:rsid w:val="00B30955"/>
    <w:rsid w:val="00B31AB4"/>
    <w:rsid w:val="00B32000"/>
    <w:rsid w:val="00B32CB7"/>
    <w:rsid w:val="00B34749"/>
    <w:rsid w:val="00B35DB8"/>
    <w:rsid w:val="00B36218"/>
    <w:rsid w:val="00B37F07"/>
    <w:rsid w:val="00B40009"/>
    <w:rsid w:val="00B41161"/>
    <w:rsid w:val="00B41F10"/>
    <w:rsid w:val="00B4274A"/>
    <w:rsid w:val="00B427A1"/>
    <w:rsid w:val="00B42B5C"/>
    <w:rsid w:val="00B43E1C"/>
    <w:rsid w:val="00B44B9E"/>
    <w:rsid w:val="00B44C64"/>
    <w:rsid w:val="00B45093"/>
    <w:rsid w:val="00B47D83"/>
    <w:rsid w:val="00B47ECB"/>
    <w:rsid w:val="00B50D3E"/>
    <w:rsid w:val="00B52113"/>
    <w:rsid w:val="00B52A37"/>
    <w:rsid w:val="00B53177"/>
    <w:rsid w:val="00B536AC"/>
    <w:rsid w:val="00B53BA4"/>
    <w:rsid w:val="00B54B0B"/>
    <w:rsid w:val="00B54FBD"/>
    <w:rsid w:val="00B5554F"/>
    <w:rsid w:val="00B56E01"/>
    <w:rsid w:val="00B57F0E"/>
    <w:rsid w:val="00B61C28"/>
    <w:rsid w:val="00B62B41"/>
    <w:rsid w:val="00B63695"/>
    <w:rsid w:val="00B63C68"/>
    <w:rsid w:val="00B640E1"/>
    <w:rsid w:val="00B652C5"/>
    <w:rsid w:val="00B65557"/>
    <w:rsid w:val="00B6566B"/>
    <w:rsid w:val="00B663E2"/>
    <w:rsid w:val="00B7010A"/>
    <w:rsid w:val="00B70CF9"/>
    <w:rsid w:val="00B72335"/>
    <w:rsid w:val="00B72CDA"/>
    <w:rsid w:val="00B72F04"/>
    <w:rsid w:val="00B7397E"/>
    <w:rsid w:val="00B73CE8"/>
    <w:rsid w:val="00B7457C"/>
    <w:rsid w:val="00B74FCB"/>
    <w:rsid w:val="00B75293"/>
    <w:rsid w:val="00B75586"/>
    <w:rsid w:val="00B7586F"/>
    <w:rsid w:val="00B75BDD"/>
    <w:rsid w:val="00B7749D"/>
    <w:rsid w:val="00B805F0"/>
    <w:rsid w:val="00B80E51"/>
    <w:rsid w:val="00B81111"/>
    <w:rsid w:val="00B81B6E"/>
    <w:rsid w:val="00B81E32"/>
    <w:rsid w:val="00B82495"/>
    <w:rsid w:val="00B83193"/>
    <w:rsid w:val="00B83ACD"/>
    <w:rsid w:val="00B83CC7"/>
    <w:rsid w:val="00B84863"/>
    <w:rsid w:val="00B84A0A"/>
    <w:rsid w:val="00B84B8C"/>
    <w:rsid w:val="00B851C8"/>
    <w:rsid w:val="00B85FD8"/>
    <w:rsid w:val="00B8653E"/>
    <w:rsid w:val="00B8668E"/>
    <w:rsid w:val="00B8700E"/>
    <w:rsid w:val="00B8767E"/>
    <w:rsid w:val="00B90227"/>
    <w:rsid w:val="00B9049E"/>
    <w:rsid w:val="00B907F8"/>
    <w:rsid w:val="00B909A8"/>
    <w:rsid w:val="00B90F7B"/>
    <w:rsid w:val="00B922A3"/>
    <w:rsid w:val="00B9265A"/>
    <w:rsid w:val="00B92AAF"/>
    <w:rsid w:val="00B93100"/>
    <w:rsid w:val="00B93B96"/>
    <w:rsid w:val="00B94CCE"/>
    <w:rsid w:val="00B95FA5"/>
    <w:rsid w:val="00B97A52"/>
    <w:rsid w:val="00B97DD0"/>
    <w:rsid w:val="00BA02E4"/>
    <w:rsid w:val="00BA09C6"/>
    <w:rsid w:val="00BA25CC"/>
    <w:rsid w:val="00BA34D6"/>
    <w:rsid w:val="00BA3EBE"/>
    <w:rsid w:val="00BA4329"/>
    <w:rsid w:val="00BA4501"/>
    <w:rsid w:val="00BA4BDE"/>
    <w:rsid w:val="00BA5574"/>
    <w:rsid w:val="00BA65E3"/>
    <w:rsid w:val="00BA6FE4"/>
    <w:rsid w:val="00BA708B"/>
    <w:rsid w:val="00BA76DE"/>
    <w:rsid w:val="00BA780B"/>
    <w:rsid w:val="00BB0541"/>
    <w:rsid w:val="00BB1A8D"/>
    <w:rsid w:val="00BB25F9"/>
    <w:rsid w:val="00BB2940"/>
    <w:rsid w:val="00BB2A97"/>
    <w:rsid w:val="00BB3219"/>
    <w:rsid w:val="00BB323A"/>
    <w:rsid w:val="00BB3ACB"/>
    <w:rsid w:val="00BB550A"/>
    <w:rsid w:val="00BB5FF1"/>
    <w:rsid w:val="00BB6125"/>
    <w:rsid w:val="00BB63A2"/>
    <w:rsid w:val="00BB75ED"/>
    <w:rsid w:val="00BB7FEA"/>
    <w:rsid w:val="00BC0B23"/>
    <w:rsid w:val="00BC1BCB"/>
    <w:rsid w:val="00BC2320"/>
    <w:rsid w:val="00BC2E06"/>
    <w:rsid w:val="00BC2EED"/>
    <w:rsid w:val="00BC373F"/>
    <w:rsid w:val="00BC37E1"/>
    <w:rsid w:val="00BC4914"/>
    <w:rsid w:val="00BC5225"/>
    <w:rsid w:val="00BC5871"/>
    <w:rsid w:val="00BC5A06"/>
    <w:rsid w:val="00BC5A12"/>
    <w:rsid w:val="00BC7D60"/>
    <w:rsid w:val="00BD02AF"/>
    <w:rsid w:val="00BD0421"/>
    <w:rsid w:val="00BD0871"/>
    <w:rsid w:val="00BD0A9F"/>
    <w:rsid w:val="00BD0B5D"/>
    <w:rsid w:val="00BD1593"/>
    <w:rsid w:val="00BD262E"/>
    <w:rsid w:val="00BD2FD0"/>
    <w:rsid w:val="00BD30BB"/>
    <w:rsid w:val="00BD45C6"/>
    <w:rsid w:val="00BD492A"/>
    <w:rsid w:val="00BD597F"/>
    <w:rsid w:val="00BD6038"/>
    <w:rsid w:val="00BD64D4"/>
    <w:rsid w:val="00BD692D"/>
    <w:rsid w:val="00BD6CBC"/>
    <w:rsid w:val="00BD7544"/>
    <w:rsid w:val="00BE08F2"/>
    <w:rsid w:val="00BE0F07"/>
    <w:rsid w:val="00BE101B"/>
    <w:rsid w:val="00BE1171"/>
    <w:rsid w:val="00BE1576"/>
    <w:rsid w:val="00BE15DB"/>
    <w:rsid w:val="00BE1CB5"/>
    <w:rsid w:val="00BE2286"/>
    <w:rsid w:val="00BE2897"/>
    <w:rsid w:val="00BE3188"/>
    <w:rsid w:val="00BE3288"/>
    <w:rsid w:val="00BE3834"/>
    <w:rsid w:val="00BE3AAF"/>
    <w:rsid w:val="00BE3FDD"/>
    <w:rsid w:val="00BE4594"/>
    <w:rsid w:val="00BE45C6"/>
    <w:rsid w:val="00BE46F1"/>
    <w:rsid w:val="00BE5512"/>
    <w:rsid w:val="00BE57A5"/>
    <w:rsid w:val="00BE5A6A"/>
    <w:rsid w:val="00BE658F"/>
    <w:rsid w:val="00BE71CD"/>
    <w:rsid w:val="00BE74A5"/>
    <w:rsid w:val="00BE7B87"/>
    <w:rsid w:val="00BF109B"/>
    <w:rsid w:val="00BF120B"/>
    <w:rsid w:val="00BF36EF"/>
    <w:rsid w:val="00BF3831"/>
    <w:rsid w:val="00BF4F35"/>
    <w:rsid w:val="00BF523F"/>
    <w:rsid w:val="00BF55CA"/>
    <w:rsid w:val="00BF597D"/>
    <w:rsid w:val="00BF5B06"/>
    <w:rsid w:val="00BF6C75"/>
    <w:rsid w:val="00BF6FC0"/>
    <w:rsid w:val="00C0124C"/>
    <w:rsid w:val="00C013D0"/>
    <w:rsid w:val="00C014A6"/>
    <w:rsid w:val="00C01920"/>
    <w:rsid w:val="00C01B85"/>
    <w:rsid w:val="00C025BA"/>
    <w:rsid w:val="00C0270E"/>
    <w:rsid w:val="00C02F2F"/>
    <w:rsid w:val="00C03556"/>
    <w:rsid w:val="00C0388B"/>
    <w:rsid w:val="00C038A5"/>
    <w:rsid w:val="00C03B21"/>
    <w:rsid w:val="00C03FD2"/>
    <w:rsid w:val="00C04DA9"/>
    <w:rsid w:val="00C0670E"/>
    <w:rsid w:val="00C069B1"/>
    <w:rsid w:val="00C06BA6"/>
    <w:rsid w:val="00C06C31"/>
    <w:rsid w:val="00C06E3E"/>
    <w:rsid w:val="00C072EE"/>
    <w:rsid w:val="00C106EE"/>
    <w:rsid w:val="00C10734"/>
    <w:rsid w:val="00C10A0C"/>
    <w:rsid w:val="00C10B5A"/>
    <w:rsid w:val="00C1101A"/>
    <w:rsid w:val="00C11ECD"/>
    <w:rsid w:val="00C15DD7"/>
    <w:rsid w:val="00C1636D"/>
    <w:rsid w:val="00C167D3"/>
    <w:rsid w:val="00C171E2"/>
    <w:rsid w:val="00C17BD5"/>
    <w:rsid w:val="00C17FFE"/>
    <w:rsid w:val="00C20261"/>
    <w:rsid w:val="00C2027E"/>
    <w:rsid w:val="00C211B6"/>
    <w:rsid w:val="00C21472"/>
    <w:rsid w:val="00C21A86"/>
    <w:rsid w:val="00C222FE"/>
    <w:rsid w:val="00C22371"/>
    <w:rsid w:val="00C22575"/>
    <w:rsid w:val="00C23823"/>
    <w:rsid w:val="00C2389F"/>
    <w:rsid w:val="00C2447B"/>
    <w:rsid w:val="00C25387"/>
    <w:rsid w:val="00C255A7"/>
    <w:rsid w:val="00C25679"/>
    <w:rsid w:val="00C25DED"/>
    <w:rsid w:val="00C27452"/>
    <w:rsid w:val="00C30097"/>
    <w:rsid w:val="00C304AF"/>
    <w:rsid w:val="00C31070"/>
    <w:rsid w:val="00C332E7"/>
    <w:rsid w:val="00C3490C"/>
    <w:rsid w:val="00C3498E"/>
    <w:rsid w:val="00C3555B"/>
    <w:rsid w:val="00C36DEF"/>
    <w:rsid w:val="00C377EF"/>
    <w:rsid w:val="00C4014A"/>
    <w:rsid w:val="00C40216"/>
    <w:rsid w:val="00C4091E"/>
    <w:rsid w:val="00C41C1E"/>
    <w:rsid w:val="00C41CBA"/>
    <w:rsid w:val="00C41EED"/>
    <w:rsid w:val="00C41F3D"/>
    <w:rsid w:val="00C42039"/>
    <w:rsid w:val="00C4267B"/>
    <w:rsid w:val="00C426CF"/>
    <w:rsid w:val="00C443D5"/>
    <w:rsid w:val="00C446E6"/>
    <w:rsid w:val="00C4482D"/>
    <w:rsid w:val="00C47D4B"/>
    <w:rsid w:val="00C506F5"/>
    <w:rsid w:val="00C508ED"/>
    <w:rsid w:val="00C50FAD"/>
    <w:rsid w:val="00C512A4"/>
    <w:rsid w:val="00C52455"/>
    <w:rsid w:val="00C5345E"/>
    <w:rsid w:val="00C537AF"/>
    <w:rsid w:val="00C539EB"/>
    <w:rsid w:val="00C53C21"/>
    <w:rsid w:val="00C54E3A"/>
    <w:rsid w:val="00C55FDE"/>
    <w:rsid w:val="00C5605C"/>
    <w:rsid w:val="00C5689F"/>
    <w:rsid w:val="00C5713E"/>
    <w:rsid w:val="00C572DE"/>
    <w:rsid w:val="00C57499"/>
    <w:rsid w:val="00C57B3D"/>
    <w:rsid w:val="00C605D6"/>
    <w:rsid w:val="00C608EC"/>
    <w:rsid w:val="00C60AA0"/>
    <w:rsid w:val="00C615D8"/>
    <w:rsid w:val="00C6186B"/>
    <w:rsid w:val="00C64212"/>
    <w:rsid w:val="00C645E3"/>
    <w:rsid w:val="00C64E56"/>
    <w:rsid w:val="00C655DB"/>
    <w:rsid w:val="00C656BD"/>
    <w:rsid w:val="00C6683A"/>
    <w:rsid w:val="00C66B63"/>
    <w:rsid w:val="00C66F45"/>
    <w:rsid w:val="00C7113D"/>
    <w:rsid w:val="00C71911"/>
    <w:rsid w:val="00C720D2"/>
    <w:rsid w:val="00C725DC"/>
    <w:rsid w:val="00C73309"/>
    <w:rsid w:val="00C7394A"/>
    <w:rsid w:val="00C74DF1"/>
    <w:rsid w:val="00C75A5A"/>
    <w:rsid w:val="00C760DA"/>
    <w:rsid w:val="00C769B1"/>
    <w:rsid w:val="00C76D63"/>
    <w:rsid w:val="00C806D5"/>
    <w:rsid w:val="00C813C8"/>
    <w:rsid w:val="00C815F3"/>
    <w:rsid w:val="00C81CE7"/>
    <w:rsid w:val="00C82C26"/>
    <w:rsid w:val="00C83015"/>
    <w:rsid w:val="00C83743"/>
    <w:rsid w:val="00C84506"/>
    <w:rsid w:val="00C84B6B"/>
    <w:rsid w:val="00C84D9B"/>
    <w:rsid w:val="00C859C2"/>
    <w:rsid w:val="00C85B90"/>
    <w:rsid w:val="00C86475"/>
    <w:rsid w:val="00C907C7"/>
    <w:rsid w:val="00C911F8"/>
    <w:rsid w:val="00C91BFF"/>
    <w:rsid w:val="00C931EA"/>
    <w:rsid w:val="00C932CA"/>
    <w:rsid w:val="00C9364F"/>
    <w:rsid w:val="00C94664"/>
    <w:rsid w:val="00C95347"/>
    <w:rsid w:val="00C95372"/>
    <w:rsid w:val="00C95F5C"/>
    <w:rsid w:val="00C963AC"/>
    <w:rsid w:val="00C97032"/>
    <w:rsid w:val="00C971D5"/>
    <w:rsid w:val="00C975B0"/>
    <w:rsid w:val="00C978B1"/>
    <w:rsid w:val="00C97B24"/>
    <w:rsid w:val="00C97D58"/>
    <w:rsid w:val="00CA028F"/>
    <w:rsid w:val="00CA08B7"/>
    <w:rsid w:val="00CA1BE6"/>
    <w:rsid w:val="00CA1ED9"/>
    <w:rsid w:val="00CA373C"/>
    <w:rsid w:val="00CA3B48"/>
    <w:rsid w:val="00CA4381"/>
    <w:rsid w:val="00CA66EA"/>
    <w:rsid w:val="00CA6A10"/>
    <w:rsid w:val="00CB000D"/>
    <w:rsid w:val="00CB006D"/>
    <w:rsid w:val="00CB03CD"/>
    <w:rsid w:val="00CB08EC"/>
    <w:rsid w:val="00CB0CA4"/>
    <w:rsid w:val="00CB0F83"/>
    <w:rsid w:val="00CB1211"/>
    <w:rsid w:val="00CB1E0C"/>
    <w:rsid w:val="00CB28D4"/>
    <w:rsid w:val="00CB29A9"/>
    <w:rsid w:val="00CB2C85"/>
    <w:rsid w:val="00CB3DA4"/>
    <w:rsid w:val="00CB4098"/>
    <w:rsid w:val="00CB48F2"/>
    <w:rsid w:val="00CB5238"/>
    <w:rsid w:val="00CB53EC"/>
    <w:rsid w:val="00CB567A"/>
    <w:rsid w:val="00CB5A71"/>
    <w:rsid w:val="00CB5CF2"/>
    <w:rsid w:val="00CB6305"/>
    <w:rsid w:val="00CB632E"/>
    <w:rsid w:val="00CB69BD"/>
    <w:rsid w:val="00CB6BEE"/>
    <w:rsid w:val="00CB6D18"/>
    <w:rsid w:val="00CC00E4"/>
    <w:rsid w:val="00CC12F2"/>
    <w:rsid w:val="00CC2CCA"/>
    <w:rsid w:val="00CC2DC2"/>
    <w:rsid w:val="00CC2DD5"/>
    <w:rsid w:val="00CC2F70"/>
    <w:rsid w:val="00CC30F5"/>
    <w:rsid w:val="00CC3344"/>
    <w:rsid w:val="00CC3EE2"/>
    <w:rsid w:val="00CC4AA9"/>
    <w:rsid w:val="00CC6F87"/>
    <w:rsid w:val="00CC776B"/>
    <w:rsid w:val="00CD02A0"/>
    <w:rsid w:val="00CD048E"/>
    <w:rsid w:val="00CD0D82"/>
    <w:rsid w:val="00CD1518"/>
    <w:rsid w:val="00CD2479"/>
    <w:rsid w:val="00CD35F4"/>
    <w:rsid w:val="00CD3847"/>
    <w:rsid w:val="00CD3D43"/>
    <w:rsid w:val="00CD4AA6"/>
    <w:rsid w:val="00CD4C57"/>
    <w:rsid w:val="00CD6079"/>
    <w:rsid w:val="00CD6D6B"/>
    <w:rsid w:val="00CD7901"/>
    <w:rsid w:val="00CE0416"/>
    <w:rsid w:val="00CE073F"/>
    <w:rsid w:val="00CE0A05"/>
    <w:rsid w:val="00CE163F"/>
    <w:rsid w:val="00CE1A7D"/>
    <w:rsid w:val="00CE23B3"/>
    <w:rsid w:val="00CE2B4E"/>
    <w:rsid w:val="00CE3AAA"/>
    <w:rsid w:val="00CE3BC0"/>
    <w:rsid w:val="00CE40C5"/>
    <w:rsid w:val="00CE4551"/>
    <w:rsid w:val="00CE5487"/>
    <w:rsid w:val="00CE77FE"/>
    <w:rsid w:val="00CF06D9"/>
    <w:rsid w:val="00CF13F3"/>
    <w:rsid w:val="00CF2854"/>
    <w:rsid w:val="00CF2FDA"/>
    <w:rsid w:val="00CF301B"/>
    <w:rsid w:val="00CF3610"/>
    <w:rsid w:val="00CF47CB"/>
    <w:rsid w:val="00CF51FC"/>
    <w:rsid w:val="00CF53E4"/>
    <w:rsid w:val="00CF63EF"/>
    <w:rsid w:val="00CF647E"/>
    <w:rsid w:val="00CF7A0E"/>
    <w:rsid w:val="00D00054"/>
    <w:rsid w:val="00D006F6"/>
    <w:rsid w:val="00D00DC2"/>
    <w:rsid w:val="00D013CF"/>
    <w:rsid w:val="00D026DA"/>
    <w:rsid w:val="00D02E12"/>
    <w:rsid w:val="00D03513"/>
    <w:rsid w:val="00D0475B"/>
    <w:rsid w:val="00D04A3A"/>
    <w:rsid w:val="00D04B13"/>
    <w:rsid w:val="00D04E1E"/>
    <w:rsid w:val="00D0653C"/>
    <w:rsid w:val="00D06BF4"/>
    <w:rsid w:val="00D07CD4"/>
    <w:rsid w:val="00D116D9"/>
    <w:rsid w:val="00D122C8"/>
    <w:rsid w:val="00D122CF"/>
    <w:rsid w:val="00D12987"/>
    <w:rsid w:val="00D12FFD"/>
    <w:rsid w:val="00D139A7"/>
    <w:rsid w:val="00D143F1"/>
    <w:rsid w:val="00D172C1"/>
    <w:rsid w:val="00D21192"/>
    <w:rsid w:val="00D215A6"/>
    <w:rsid w:val="00D22E66"/>
    <w:rsid w:val="00D23187"/>
    <w:rsid w:val="00D23DDA"/>
    <w:rsid w:val="00D23EC1"/>
    <w:rsid w:val="00D23FA0"/>
    <w:rsid w:val="00D24C10"/>
    <w:rsid w:val="00D24C87"/>
    <w:rsid w:val="00D25642"/>
    <w:rsid w:val="00D26437"/>
    <w:rsid w:val="00D27027"/>
    <w:rsid w:val="00D271F3"/>
    <w:rsid w:val="00D3052C"/>
    <w:rsid w:val="00D3094E"/>
    <w:rsid w:val="00D32E85"/>
    <w:rsid w:val="00D33156"/>
    <w:rsid w:val="00D33FB4"/>
    <w:rsid w:val="00D34188"/>
    <w:rsid w:val="00D345AA"/>
    <w:rsid w:val="00D348CC"/>
    <w:rsid w:val="00D34ED6"/>
    <w:rsid w:val="00D35D4C"/>
    <w:rsid w:val="00D40965"/>
    <w:rsid w:val="00D41709"/>
    <w:rsid w:val="00D41C00"/>
    <w:rsid w:val="00D43664"/>
    <w:rsid w:val="00D442F3"/>
    <w:rsid w:val="00D44781"/>
    <w:rsid w:val="00D44F44"/>
    <w:rsid w:val="00D450AE"/>
    <w:rsid w:val="00D463B1"/>
    <w:rsid w:val="00D472A2"/>
    <w:rsid w:val="00D47C81"/>
    <w:rsid w:val="00D501D2"/>
    <w:rsid w:val="00D512E6"/>
    <w:rsid w:val="00D5306C"/>
    <w:rsid w:val="00D533A5"/>
    <w:rsid w:val="00D53FE3"/>
    <w:rsid w:val="00D54866"/>
    <w:rsid w:val="00D54C48"/>
    <w:rsid w:val="00D55560"/>
    <w:rsid w:val="00D55E3E"/>
    <w:rsid w:val="00D55FB8"/>
    <w:rsid w:val="00D56174"/>
    <w:rsid w:val="00D56754"/>
    <w:rsid w:val="00D601FF"/>
    <w:rsid w:val="00D60396"/>
    <w:rsid w:val="00D60BFD"/>
    <w:rsid w:val="00D61359"/>
    <w:rsid w:val="00D61560"/>
    <w:rsid w:val="00D617C8"/>
    <w:rsid w:val="00D63416"/>
    <w:rsid w:val="00D65D75"/>
    <w:rsid w:val="00D65EC0"/>
    <w:rsid w:val="00D667FF"/>
    <w:rsid w:val="00D66C39"/>
    <w:rsid w:val="00D710A0"/>
    <w:rsid w:val="00D71971"/>
    <w:rsid w:val="00D726B3"/>
    <w:rsid w:val="00D7299F"/>
    <w:rsid w:val="00D72E80"/>
    <w:rsid w:val="00D73B70"/>
    <w:rsid w:val="00D73E27"/>
    <w:rsid w:val="00D744E1"/>
    <w:rsid w:val="00D74EFE"/>
    <w:rsid w:val="00D7554D"/>
    <w:rsid w:val="00D75803"/>
    <w:rsid w:val="00D763D3"/>
    <w:rsid w:val="00D76DD5"/>
    <w:rsid w:val="00D76F7B"/>
    <w:rsid w:val="00D77D9D"/>
    <w:rsid w:val="00D805B5"/>
    <w:rsid w:val="00D813C8"/>
    <w:rsid w:val="00D81792"/>
    <w:rsid w:val="00D82B5C"/>
    <w:rsid w:val="00D830F1"/>
    <w:rsid w:val="00D831BD"/>
    <w:rsid w:val="00D836D1"/>
    <w:rsid w:val="00D83919"/>
    <w:rsid w:val="00D845B4"/>
    <w:rsid w:val="00D84D50"/>
    <w:rsid w:val="00D84E4C"/>
    <w:rsid w:val="00D865C2"/>
    <w:rsid w:val="00D8680C"/>
    <w:rsid w:val="00D86BDF"/>
    <w:rsid w:val="00D86EE9"/>
    <w:rsid w:val="00D87421"/>
    <w:rsid w:val="00D875F0"/>
    <w:rsid w:val="00D87D66"/>
    <w:rsid w:val="00D907BA"/>
    <w:rsid w:val="00D91B8B"/>
    <w:rsid w:val="00D922DB"/>
    <w:rsid w:val="00D92308"/>
    <w:rsid w:val="00D92BFE"/>
    <w:rsid w:val="00D93660"/>
    <w:rsid w:val="00D94AD8"/>
    <w:rsid w:val="00D94B7D"/>
    <w:rsid w:val="00D95141"/>
    <w:rsid w:val="00D958E8"/>
    <w:rsid w:val="00D95DFB"/>
    <w:rsid w:val="00D97104"/>
    <w:rsid w:val="00D97DB9"/>
    <w:rsid w:val="00DA0288"/>
    <w:rsid w:val="00DA04D7"/>
    <w:rsid w:val="00DA17DC"/>
    <w:rsid w:val="00DA1B3F"/>
    <w:rsid w:val="00DA352C"/>
    <w:rsid w:val="00DA3742"/>
    <w:rsid w:val="00DA3AAF"/>
    <w:rsid w:val="00DA3CCA"/>
    <w:rsid w:val="00DA3CEA"/>
    <w:rsid w:val="00DA405B"/>
    <w:rsid w:val="00DA4155"/>
    <w:rsid w:val="00DA4214"/>
    <w:rsid w:val="00DA4449"/>
    <w:rsid w:val="00DA530D"/>
    <w:rsid w:val="00DA5990"/>
    <w:rsid w:val="00DA7596"/>
    <w:rsid w:val="00DB0E53"/>
    <w:rsid w:val="00DB169A"/>
    <w:rsid w:val="00DB1802"/>
    <w:rsid w:val="00DB2017"/>
    <w:rsid w:val="00DB21CE"/>
    <w:rsid w:val="00DB2600"/>
    <w:rsid w:val="00DB280B"/>
    <w:rsid w:val="00DB3AF3"/>
    <w:rsid w:val="00DB3B18"/>
    <w:rsid w:val="00DB3C7F"/>
    <w:rsid w:val="00DB47FE"/>
    <w:rsid w:val="00DB4B70"/>
    <w:rsid w:val="00DB6CE7"/>
    <w:rsid w:val="00DB72E7"/>
    <w:rsid w:val="00DB73AC"/>
    <w:rsid w:val="00DB7655"/>
    <w:rsid w:val="00DB7793"/>
    <w:rsid w:val="00DC0AAE"/>
    <w:rsid w:val="00DC0ECF"/>
    <w:rsid w:val="00DC1445"/>
    <w:rsid w:val="00DC1CC7"/>
    <w:rsid w:val="00DC1D07"/>
    <w:rsid w:val="00DC2C2D"/>
    <w:rsid w:val="00DC2C3B"/>
    <w:rsid w:val="00DC3104"/>
    <w:rsid w:val="00DC4193"/>
    <w:rsid w:val="00DC4794"/>
    <w:rsid w:val="00DC708E"/>
    <w:rsid w:val="00DD0716"/>
    <w:rsid w:val="00DD17F8"/>
    <w:rsid w:val="00DD27A4"/>
    <w:rsid w:val="00DD2D8D"/>
    <w:rsid w:val="00DD2F1E"/>
    <w:rsid w:val="00DD4DD7"/>
    <w:rsid w:val="00DD6FF8"/>
    <w:rsid w:val="00DD76BD"/>
    <w:rsid w:val="00DD79E3"/>
    <w:rsid w:val="00DE0384"/>
    <w:rsid w:val="00DE05AC"/>
    <w:rsid w:val="00DE2C6F"/>
    <w:rsid w:val="00DE2DCF"/>
    <w:rsid w:val="00DE2F66"/>
    <w:rsid w:val="00DE322E"/>
    <w:rsid w:val="00DE3762"/>
    <w:rsid w:val="00DE5103"/>
    <w:rsid w:val="00DE5AB0"/>
    <w:rsid w:val="00DE60BE"/>
    <w:rsid w:val="00DE6893"/>
    <w:rsid w:val="00DE6F98"/>
    <w:rsid w:val="00DE6FC8"/>
    <w:rsid w:val="00DE70CE"/>
    <w:rsid w:val="00DE7F77"/>
    <w:rsid w:val="00DF0125"/>
    <w:rsid w:val="00DF0822"/>
    <w:rsid w:val="00DF0908"/>
    <w:rsid w:val="00DF0960"/>
    <w:rsid w:val="00DF17D6"/>
    <w:rsid w:val="00DF35BB"/>
    <w:rsid w:val="00DF3C6C"/>
    <w:rsid w:val="00DF4459"/>
    <w:rsid w:val="00DF4927"/>
    <w:rsid w:val="00DF49AA"/>
    <w:rsid w:val="00DF527B"/>
    <w:rsid w:val="00DF5B07"/>
    <w:rsid w:val="00DF6A98"/>
    <w:rsid w:val="00DF7EE9"/>
    <w:rsid w:val="00E001BF"/>
    <w:rsid w:val="00E00401"/>
    <w:rsid w:val="00E00974"/>
    <w:rsid w:val="00E009B4"/>
    <w:rsid w:val="00E00A8D"/>
    <w:rsid w:val="00E01D4A"/>
    <w:rsid w:val="00E0253A"/>
    <w:rsid w:val="00E02EAE"/>
    <w:rsid w:val="00E03325"/>
    <w:rsid w:val="00E05DBC"/>
    <w:rsid w:val="00E06283"/>
    <w:rsid w:val="00E06363"/>
    <w:rsid w:val="00E06BE5"/>
    <w:rsid w:val="00E07327"/>
    <w:rsid w:val="00E077EC"/>
    <w:rsid w:val="00E07B3D"/>
    <w:rsid w:val="00E10206"/>
    <w:rsid w:val="00E10524"/>
    <w:rsid w:val="00E11C6F"/>
    <w:rsid w:val="00E12837"/>
    <w:rsid w:val="00E12DD8"/>
    <w:rsid w:val="00E13143"/>
    <w:rsid w:val="00E1382D"/>
    <w:rsid w:val="00E143D3"/>
    <w:rsid w:val="00E145FB"/>
    <w:rsid w:val="00E14F94"/>
    <w:rsid w:val="00E15484"/>
    <w:rsid w:val="00E15710"/>
    <w:rsid w:val="00E16249"/>
    <w:rsid w:val="00E1668E"/>
    <w:rsid w:val="00E17A84"/>
    <w:rsid w:val="00E20C5C"/>
    <w:rsid w:val="00E2158F"/>
    <w:rsid w:val="00E21E1F"/>
    <w:rsid w:val="00E21EE8"/>
    <w:rsid w:val="00E21F02"/>
    <w:rsid w:val="00E224F8"/>
    <w:rsid w:val="00E226AB"/>
    <w:rsid w:val="00E22939"/>
    <w:rsid w:val="00E2351B"/>
    <w:rsid w:val="00E23BB3"/>
    <w:rsid w:val="00E243B0"/>
    <w:rsid w:val="00E247AF"/>
    <w:rsid w:val="00E24825"/>
    <w:rsid w:val="00E2512B"/>
    <w:rsid w:val="00E25D29"/>
    <w:rsid w:val="00E25D67"/>
    <w:rsid w:val="00E25E63"/>
    <w:rsid w:val="00E26CB8"/>
    <w:rsid w:val="00E30417"/>
    <w:rsid w:val="00E30D24"/>
    <w:rsid w:val="00E32450"/>
    <w:rsid w:val="00E32EF3"/>
    <w:rsid w:val="00E343C6"/>
    <w:rsid w:val="00E34995"/>
    <w:rsid w:val="00E35380"/>
    <w:rsid w:val="00E361C3"/>
    <w:rsid w:val="00E37B32"/>
    <w:rsid w:val="00E40A24"/>
    <w:rsid w:val="00E41D97"/>
    <w:rsid w:val="00E42643"/>
    <w:rsid w:val="00E438C4"/>
    <w:rsid w:val="00E43A91"/>
    <w:rsid w:val="00E44350"/>
    <w:rsid w:val="00E45519"/>
    <w:rsid w:val="00E46E62"/>
    <w:rsid w:val="00E47996"/>
    <w:rsid w:val="00E47F3B"/>
    <w:rsid w:val="00E5014B"/>
    <w:rsid w:val="00E51A84"/>
    <w:rsid w:val="00E51E27"/>
    <w:rsid w:val="00E53812"/>
    <w:rsid w:val="00E53A9A"/>
    <w:rsid w:val="00E55100"/>
    <w:rsid w:val="00E551FE"/>
    <w:rsid w:val="00E5532A"/>
    <w:rsid w:val="00E56142"/>
    <w:rsid w:val="00E57299"/>
    <w:rsid w:val="00E57978"/>
    <w:rsid w:val="00E57D24"/>
    <w:rsid w:val="00E608E8"/>
    <w:rsid w:val="00E60974"/>
    <w:rsid w:val="00E6124D"/>
    <w:rsid w:val="00E61B6D"/>
    <w:rsid w:val="00E62115"/>
    <w:rsid w:val="00E6381A"/>
    <w:rsid w:val="00E63F43"/>
    <w:rsid w:val="00E65465"/>
    <w:rsid w:val="00E66F2A"/>
    <w:rsid w:val="00E66FB1"/>
    <w:rsid w:val="00E67482"/>
    <w:rsid w:val="00E67FFB"/>
    <w:rsid w:val="00E70D0D"/>
    <w:rsid w:val="00E70F5D"/>
    <w:rsid w:val="00E718DE"/>
    <w:rsid w:val="00E7263A"/>
    <w:rsid w:val="00E72762"/>
    <w:rsid w:val="00E72885"/>
    <w:rsid w:val="00E7300D"/>
    <w:rsid w:val="00E7309E"/>
    <w:rsid w:val="00E739E5"/>
    <w:rsid w:val="00E73C78"/>
    <w:rsid w:val="00E73F6F"/>
    <w:rsid w:val="00E742F0"/>
    <w:rsid w:val="00E7457F"/>
    <w:rsid w:val="00E74D46"/>
    <w:rsid w:val="00E7588E"/>
    <w:rsid w:val="00E76014"/>
    <w:rsid w:val="00E7646A"/>
    <w:rsid w:val="00E76F1A"/>
    <w:rsid w:val="00E775C2"/>
    <w:rsid w:val="00E778A4"/>
    <w:rsid w:val="00E809AA"/>
    <w:rsid w:val="00E81544"/>
    <w:rsid w:val="00E820A5"/>
    <w:rsid w:val="00E83587"/>
    <w:rsid w:val="00E841DD"/>
    <w:rsid w:val="00E842F2"/>
    <w:rsid w:val="00E84C60"/>
    <w:rsid w:val="00E85273"/>
    <w:rsid w:val="00E86863"/>
    <w:rsid w:val="00E869ED"/>
    <w:rsid w:val="00E87DE3"/>
    <w:rsid w:val="00E90D59"/>
    <w:rsid w:val="00E90F51"/>
    <w:rsid w:val="00E9117E"/>
    <w:rsid w:val="00E92C6A"/>
    <w:rsid w:val="00E937E0"/>
    <w:rsid w:val="00E94298"/>
    <w:rsid w:val="00E95B19"/>
    <w:rsid w:val="00EA16C4"/>
    <w:rsid w:val="00EA300E"/>
    <w:rsid w:val="00EA33C6"/>
    <w:rsid w:val="00EA3685"/>
    <w:rsid w:val="00EA3B39"/>
    <w:rsid w:val="00EA3E25"/>
    <w:rsid w:val="00EA3EC2"/>
    <w:rsid w:val="00EA4D05"/>
    <w:rsid w:val="00EA4E92"/>
    <w:rsid w:val="00EA5272"/>
    <w:rsid w:val="00EA54E6"/>
    <w:rsid w:val="00EA625B"/>
    <w:rsid w:val="00EA6B0E"/>
    <w:rsid w:val="00EA7806"/>
    <w:rsid w:val="00EB15F6"/>
    <w:rsid w:val="00EB17DC"/>
    <w:rsid w:val="00EB2677"/>
    <w:rsid w:val="00EB2E13"/>
    <w:rsid w:val="00EB2F3F"/>
    <w:rsid w:val="00EB3BFD"/>
    <w:rsid w:val="00EB4CB8"/>
    <w:rsid w:val="00EB4F3C"/>
    <w:rsid w:val="00EB543B"/>
    <w:rsid w:val="00EB5A0F"/>
    <w:rsid w:val="00EB5AA8"/>
    <w:rsid w:val="00EB7C16"/>
    <w:rsid w:val="00EC4507"/>
    <w:rsid w:val="00EC4C15"/>
    <w:rsid w:val="00EC4C45"/>
    <w:rsid w:val="00ED09C6"/>
    <w:rsid w:val="00ED25EB"/>
    <w:rsid w:val="00ED26F8"/>
    <w:rsid w:val="00ED3AD9"/>
    <w:rsid w:val="00ED3CCA"/>
    <w:rsid w:val="00ED4763"/>
    <w:rsid w:val="00ED4899"/>
    <w:rsid w:val="00ED5101"/>
    <w:rsid w:val="00ED5164"/>
    <w:rsid w:val="00ED53A5"/>
    <w:rsid w:val="00ED5532"/>
    <w:rsid w:val="00ED6449"/>
    <w:rsid w:val="00ED6AA9"/>
    <w:rsid w:val="00EE0999"/>
    <w:rsid w:val="00EE0CA6"/>
    <w:rsid w:val="00EE10BE"/>
    <w:rsid w:val="00EE26BC"/>
    <w:rsid w:val="00EE29D6"/>
    <w:rsid w:val="00EE3FE4"/>
    <w:rsid w:val="00EE40B9"/>
    <w:rsid w:val="00EE4445"/>
    <w:rsid w:val="00EE479B"/>
    <w:rsid w:val="00EE566F"/>
    <w:rsid w:val="00EE585C"/>
    <w:rsid w:val="00EE67F8"/>
    <w:rsid w:val="00EE7432"/>
    <w:rsid w:val="00EE7A8F"/>
    <w:rsid w:val="00EF1C51"/>
    <w:rsid w:val="00EF2430"/>
    <w:rsid w:val="00EF2572"/>
    <w:rsid w:val="00EF3BCF"/>
    <w:rsid w:val="00EF4256"/>
    <w:rsid w:val="00EF49FA"/>
    <w:rsid w:val="00EF4C5F"/>
    <w:rsid w:val="00EF4CDB"/>
    <w:rsid w:val="00EF560A"/>
    <w:rsid w:val="00EF565A"/>
    <w:rsid w:val="00EF56A7"/>
    <w:rsid w:val="00EF59E0"/>
    <w:rsid w:val="00EF75FB"/>
    <w:rsid w:val="00F01744"/>
    <w:rsid w:val="00F01EB2"/>
    <w:rsid w:val="00F022D6"/>
    <w:rsid w:val="00F02654"/>
    <w:rsid w:val="00F029E6"/>
    <w:rsid w:val="00F034E5"/>
    <w:rsid w:val="00F03EFA"/>
    <w:rsid w:val="00F04176"/>
    <w:rsid w:val="00F04282"/>
    <w:rsid w:val="00F04BC1"/>
    <w:rsid w:val="00F04F3C"/>
    <w:rsid w:val="00F050E7"/>
    <w:rsid w:val="00F051F5"/>
    <w:rsid w:val="00F0526F"/>
    <w:rsid w:val="00F05486"/>
    <w:rsid w:val="00F05530"/>
    <w:rsid w:val="00F0585C"/>
    <w:rsid w:val="00F06D6F"/>
    <w:rsid w:val="00F123A9"/>
    <w:rsid w:val="00F12B2E"/>
    <w:rsid w:val="00F12D7B"/>
    <w:rsid w:val="00F133FB"/>
    <w:rsid w:val="00F13405"/>
    <w:rsid w:val="00F142BF"/>
    <w:rsid w:val="00F16085"/>
    <w:rsid w:val="00F16E78"/>
    <w:rsid w:val="00F17C97"/>
    <w:rsid w:val="00F21919"/>
    <w:rsid w:val="00F2213B"/>
    <w:rsid w:val="00F222B4"/>
    <w:rsid w:val="00F22B33"/>
    <w:rsid w:val="00F23DE9"/>
    <w:rsid w:val="00F2496C"/>
    <w:rsid w:val="00F24D90"/>
    <w:rsid w:val="00F25288"/>
    <w:rsid w:val="00F257E4"/>
    <w:rsid w:val="00F25B65"/>
    <w:rsid w:val="00F25DE7"/>
    <w:rsid w:val="00F2692C"/>
    <w:rsid w:val="00F2694C"/>
    <w:rsid w:val="00F26C58"/>
    <w:rsid w:val="00F273BC"/>
    <w:rsid w:val="00F30EAE"/>
    <w:rsid w:val="00F30F4F"/>
    <w:rsid w:val="00F31450"/>
    <w:rsid w:val="00F314E8"/>
    <w:rsid w:val="00F3234F"/>
    <w:rsid w:val="00F3296B"/>
    <w:rsid w:val="00F32BD8"/>
    <w:rsid w:val="00F330F7"/>
    <w:rsid w:val="00F3397C"/>
    <w:rsid w:val="00F33B91"/>
    <w:rsid w:val="00F34098"/>
    <w:rsid w:val="00F342BC"/>
    <w:rsid w:val="00F34A42"/>
    <w:rsid w:val="00F34D27"/>
    <w:rsid w:val="00F364C6"/>
    <w:rsid w:val="00F366A1"/>
    <w:rsid w:val="00F403D2"/>
    <w:rsid w:val="00F407C5"/>
    <w:rsid w:val="00F40CD6"/>
    <w:rsid w:val="00F41DE4"/>
    <w:rsid w:val="00F42281"/>
    <w:rsid w:val="00F428C4"/>
    <w:rsid w:val="00F4319F"/>
    <w:rsid w:val="00F43381"/>
    <w:rsid w:val="00F44280"/>
    <w:rsid w:val="00F4653B"/>
    <w:rsid w:val="00F4777B"/>
    <w:rsid w:val="00F5063B"/>
    <w:rsid w:val="00F50F9C"/>
    <w:rsid w:val="00F53C91"/>
    <w:rsid w:val="00F5488F"/>
    <w:rsid w:val="00F5724F"/>
    <w:rsid w:val="00F60D3D"/>
    <w:rsid w:val="00F61114"/>
    <w:rsid w:val="00F61567"/>
    <w:rsid w:val="00F633DC"/>
    <w:rsid w:val="00F63504"/>
    <w:rsid w:val="00F63DB6"/>
    <w:rsid w:val="00F65373"/>
    <w:rsid w:val="00F65F7B"/>
    <w:rsid w:val="00F665E3"/>
    <w:rsid w:val="00F66F1A"/>
    <w:rsid w:val="00F70A1F"/>
    <w:rsid w:val="00F71F76"/>
    <w:rsid w:val="00F72970"/>
    <w:rsid w:val="00F72C74"/>
    <w:rsid w:val="00F72F22"/>
    <w:rsid w:val="00F73799"/>
    <w:rsid w:val="00F76DE7"/>
    <w:rsid w:val="00F77539"/>
    <w:rsid w:val="00F81B43"/>
    <w:rsid w:val="00F823BB"/>
    <w:rsid w:val="00F829BC"/>
    <w:rsid w:val="00F82AD9"/>
    <w:rsid w:val="00F845AA"/>
    <w:rsid w:val="00F856EF"/>
    <w:rsid w:val="00F858DC"/>
    <w:rsid w:val="00F85C5D"/>
    <w:rsid w:val="00F86643"/>
    <w:rsid w:val="00F8727A"/>
    <w:rsid w:val="00F87FE5"/>
    <w:rsid w:val="00F90026"/>
    <w:rsid w:val="00F90AAC"/>
    <w:rsid w:val="00F9122D"/>
    <w:rsid w:val="00F9158C"/>
    <w:rsid w:val="00F916EC"/>
    <w:rsid w:val="00F94933"/>
    <w:rsid w:val="00F954CB"/>
    <w:rsid w:val="00F9584F"/>
    <w:rsid w:val="00F95A05"/>
    <w:rsid w:val="00F969D7"/>
    <w:rsid w:val="00F974A7"/>
    <w:rsid w:val="00F975A0"/>
    <w:rsid w:val="00F976C6"/>
    <w:rsid w:val="00F97D48"/>
    <w:rsid w:val="00FA1173"/>
    <w:rsid w:val="00FA15B1"/>
    <w:rsid w:val="00FA178D"/>
    <w:rsid w:val="00FA17BA"/>
    <w:rsid w:val="00FA26CB"/>
    <w:rsid w:val="00FA2F5E"/>
    <w:rsid w:val="00FA3D48"/>
    <w:rsid w:val="00FA4CEF"/>
    <w:rsid w:val="00FA53F1"/>
    <w:rsid w:val="00FA5CFF"/>
    <w:rsid w:val="00FA68CE"/>
    <w:rsid w:val="00FA6C9B"/>
    <w:rsid w:val="00FA7F88"/>
    <w:rsid w:val="00FB0B6B"/>
    <w:rsid w:val="00FB0BEB"/>
    <w:rsid w:val="00FB166B"/>
    <w:rsid w:val="00FB2C59"/>
    <w:rsid w:val="00FB40D5"/>
    <w:rsid w:val="00FB4232"/>
    <w:rsid w:val="00FB59A6"/>
    <w:rsid w:val="00FB5AA3"/>
    <w:rsid w:val="00FB602B"/>
    <w:rsid w:val="00FB6085"/>
    <w:rsid w:val="00FB6597"/>
    <w:rsid w:val="00FB6862"/>
    <w:rsid w:val="00FB758A"/>
    <w:rsid w:val="00FC093D"/>
    <w:rsid w:val="00FC262A"/>
    <w:rsid w:val="00FC27F8"/>
    <w:rsid w:val="00FC2BAC"/>
    <w:rsid w:val="00FC2D4A"/>
    <w:rsid w:val="00FC317C"/>
    <w:rsid w:val="00FC5CC3"/>
    <w:rsid w:val="00FC5E9A"/>
    <w:rsid w:val="00FC66C6"/>
    <w:rsid w:val="00FC721F"/>
    <w:rsid w:val="00FC73A1"/>
    <w:rsid w:val="00FC79CD"/>
    <w:rsid w:val="00FC7FD6"/>
    <w:rsid w:val="00FD07ED"/>
    <w:rsid w:val="00FD0A4F"/>
    <w:rsid w:val="00FD1247"/>
    <w:rsid w:val="00FD1466"/>
    <w:rsid w:val="00FD18A4"/>
    <w:rsid w:val="00FD1EC9"/>
    <w:rsid w:val="00FD2EB4"/>
    <w:rsid w:val="00FD36A0"/>
    <w:rsid w:val="00FD38BB"/>
    <w:rsid w:val="00FD3EEE"/>
    <w:rsid w:val="00FD641B"/>
    <w:rsid w:val="00FD64F0"/>
    <w:rsid w:val="00FD721D"/>
    <w:rsid w:val="00FD725E"/>
    <w:rsid w:val="00FD7DB0"/>
    <w:rsid w:val="00FE05DC"/>
    <w:rsid w:val="00FE0B1E"/>
    <w:rsid w:val="00FE1132"/>
    <w:rsid w:val="00FE15A1"/>
    <w:rsid w:val="00FE16EC"/>
    <w:rsid w:val="00FE214C"/>
    <w:rsid w:val="00FE3813"/>
    <w:rsid w:val="00FE4B97"/>
    <w:rsid w:val="00FE52F4"/>
    <w:rsid w:val="00FE59B1"/>
    <w:rsid w:val="00FE7702"/>
    <w:rsid w:val="00FF011D"/>
    <w:rsid w:val="00FF1967"/>
    <w:rsid w:val="00FF1A26"/>
    <w:rsid w:val="00FF5832"/>
    <w:rsid w:val="00FF5E40"/>
    <w:rsid w:val="00FF61F3"/>
    <w:rsid w:val="00FF6843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4D129"/>
  <w15:chartTrackingRefBased/>
  <w15:docId w15:val="{0CF10782-4E17-4C7B-805F-B79D95EF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7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577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85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23F48"/>
    <w:rPr>
      <w:color w:val="605E5C"/>
      <w:shd w:val="clear" w:color="auto" w:fill="E1DFDD"/>
    </w:rPr>
  </w:style>
  <w:style w:type="character" w:customStyle="1" w:styleId="sdfsfsdfff1">
    <w:name w:val="sdfsfsdfff1"/>
    <w:basedOn w:val="DefaultParagraphFont"/>
    <w:rsid w:val="00100395"/>
  </w:style>
  <w:style w:type="paragraph" w:styleId="ListParagraph">
    <w:name w:val="List Paragraph"/>
    <w:basedOn w:val="Normal"/>
    <w:uiPriority w:val="34"/>
    <w:qFormat/>
    <w:rsid w:val="002A641A"/>
    <w:pPr>
      <w:ind w:left="720"/>
      <w:contextualSpacing/>
    </w:pPr>
  </w:style>
  <w:style w:type="character" w:customStyle="1" w:styleId="fontstyle01">
    <w:name w:val="fontstyle01"/>
    <w:basedOn w:val="DefaultParagraphFont"/>
    <w:rsid w:val="00A650A2"/>
    <w:rPr>
      <w:rFonts w:ascii="SutonnyMJ" w:hAnsi="SutonnyMJ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5472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Rabiul Alam</dc:creator>
  <cp:keywords/>
  <dc:description/>
  <cp:lastModifiedBy>Ehsan</cp:lastModifiedBy>
  <cp:revision>5604</cp:revision>
  <cp:lastPrinted>2026-08-08T07:40:00Z</cp:lastPrinted>
  <dcterms:created xsi:type="dcterms:W3CDTF">2026-05-13T07:19:00Z</dcterms:created>
  <dcterms:modified xsi:type="dcterms:W3CDTF">2026-08-12T09:37:00Z</dcterms:modified>
</cp:coreProperties>
</file>