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D4" w:rsidRDefault="000A7E10" w:rsidP="00646640">
      <w:pPr>
        <w:jc w:val="center"/>
        <w:rPr>
          <w:szCs w:val="28"/>
        </w:rPr>
      </w:pPr>
      <w:r>
        <w:rPr>
          <w:szCs w:val="28"/>
        </w:rPr>
        <w:t>CHATTOGRAM</w:t>
      </w:r>
      <w:r w:rsidR="00646640">
        <w:rPr>
          <w:szCs w:val="28"/>
        </w:rPr>
        <w:t xml:space="preserve"> POLYTECHNIC INSTITUTE,</w:t>
      </w:r>
    </w:p>
    <w:p w:rsidR="00646640" w:rsidRDefault="00646640" w:rsidP="00646640">
      <w:pPr>
        <w:jc w:val="center"/>
        <w:rPr>
          <w:szCs w:val="28"/>
        </w:rPr>
      </w:pPr>
      <w:r>
        <w:rPr>
          <w:szCs w:val="28"/>
        </w:rPr>
        <w:t xml:space="preserve"> </w:t>
      </w:r>
      <w:r w:rsidR="000A7E10">
        <w:rPr>
          <w:szCs w:val="28"/>
        </w:rPr>
        <w:t>CHATTOGRAM</w:t>
      </w:r>
    </w:p>
    <w:p w:rsidR="00646640" w:rsidRDefault="00646640" w:rsidP="00646640">
      <w:pPr>
        <w:jc w:val="center"/>
        <w:rPr>
          <w:szCs w:val="28"/>
        </w:rPr>
      </w:pPr>
      <w:r>
        <w:rPr>
          <w:szCs w:val="28"/>
        </w:rPr>
        <w:t>ELECTRONICS TECHNOLOGY</w:t>
      </w:r>
    </w:p>
    <w:p w:rsidR="00646640" w:rsidRDefault="0061206A" w:rsidP="00646640">
      <w:pPr>
        <w:jc w:val="center"/>
        <w:rPr>
          <w:szCs w:val="28"/>
        </w:rPr>
      </w:pPr>
      <w:r>
        <w:rPr>
          <w:szCs w:val="28"/>
        </w:rPr>
        <w:t xml:space="preserve">SEMESTER PLAN </w:t>
      </w:r>
      <w:proofErr w:type="gramStart"/>
      <w:r>
        <w:rPr>
          <w:szCs w:val="28"/>
        </w:rPr>
        <w:t>( 2</w:t>
      </w:r>
      <w:proofErr w:type="gramEnd"/>
      <w:r>
        <w:rPr>
          <w:szCs w:val="28"/>
          <w:vertAlign w:val="superscript"/>
        </w:rPr>
        <w:t>ND</w:t>
      </w:r>
      <w:r w:rsidR="00646640">
        <w:rPr>
          <w:szCs w:val="28"/>
        </w:rPr>
        <w:t xml:space="preserve"> SEMESTER)</w:t>
      </w:r>
    </w:p>
    <w:p w:rsidR="00646640" w:rsidRDefault="00646640" w:rsidP="00646640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T     P     C</w:t>
      </w:r>
    </w:p>
    <w:p w:rsidR="00646640" w:rsidRDefault="00646640" w:rsidP="00646640">
      <w:pPr>
        <w:rPr>
          <w:szCs w:val="28"/>
        </w:rPr>
      </w:pPr>
      <w:r>
        <w:rPr>
          <w:szCs w:val="28"/>
        </w:rPr>
        <w:t xml:space="preserve">Subject- </w:t>
      </w:r>
      <w:r w:rsidR="00320F89">
        <w:rPr>
          <w:szCs w:val="28"/>
        </w:rPr>
        <w:t xml:space="preserve">Electronic Devices &amp; </w:t>
      </w:r>
      <w:proofErr w:type="gramStart"/>
      <w:r w:rsidR="00320F89">
        <w:rPr>
          <w:szCs w:val="28"/>
        </w:rPr>
        <w:t>Circuits.</w:t>
      </w:r>
      <w:r w:rsidR="00FC3C7F">
        <w:rPr>
          <w:szCs w:val="28"/>
        </w:rPr>
        <w:t>(</w:t>
      </w:r>
      <w:bookmarkStart w:id="0" w:name="_GoBack"/>
      <w:proofErr w:type="gramEnd"/>
      <w:r w:rsidR="00FC3C7F">
        <w:rPr>
          <w:szCs w:val="28"/>
        </w:rPr>
        <w:t>26821</w:t>
      </w:r>
      <w:bookmarkEnd w:id="0"/>
      <w:r w:rsidR="00FC3C7F">
        <w:rPr>
          <w:szCs w:val="28"/>
        </w:rPr>
        <w:t>)</w:t>
      </w:r>
      <w:r w:rsidR="00FC3C7F">
        <w:rPr>
          <w:szCs w:val="28"/>
        </w:rPr>
        <w:tab/>
      </w:r>
      <w:r w:rsidR="00FC3C7F">
        <w:rPr>
          <w:szCs w:val="28"/>
        </w:rPr>
        <w:tab/>
      </w:r>
      <w:r w:rsidR="00FC3C7F">
        <w:rPr>
          <w:szCs w:val="28"/>
        </w:rPr>
        <w:tab/>
      </w:r>
      <w:r w:rsidR="00FC3C7F">
        <w:rPr>
          <w:szCs w:val="28"/>
        </w:rPr>
        <w:tab/>
      </w:r>
      <w:r w:rsidR="00FC3C7F">
        <w:rPr>
          <w:szCs w:val="28"/>
        </w:rPr>
        <w:tab/>
      </w:r>
      <w:r w:rsidR="00320F89">
        <w:rPr>
          <w:szCs w:val="28"/>
        </w:rPr>
        <w:tab/>
        <w:t>3      3      4</w:t>
      </w:r>
    </w:p>
    <w:p w:rsidR="00646640" w:rsidRDefault="00646640" w:rsidP="00646640">
      <w:pPr>
        <w:rPr>
          <w:szCs w:val="28"/>
        </w:rPr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807"/>
        <w:gridCol w:w="3231"/>
        <w:gridCol w:w="807"/>
        <w:gridCol w:w="1078"/>
        <w:gridCol w:w="3410"/>
        <w:gridCol w:w="988"/>
      </w:tblGrid>
      <w:tr w:rsidR="00646640" w:rsidTr="00646640">
        <w:trPr>
          <w:trHeight w:val="305"/>
        </w:trPr>
        <w:tc>
          <w:tcPr>
            <w:tcW w:w="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Week</w:t>
            </w:r>
          </w:p>
        </w:tc>
        <w:tc>
          <w:tcPr>
            <w:tcW w:w="51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Theory</w:t>
            </w:r>
          </w:p>
        </w:tc>
        <w:tc>
          <w:tcPr>
            <w:tcW w:w="4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Practical</w:t>
            </w:r>
          </w:p>
        </w:tc>
      </w:tr>
      <w:tr w:rsidR="00646640" w:rsidTr="00646640">
        <w:trPr>
          <w:trHeight w:val="172"/>
        </w:trPr>
        <w:tc>
          <w:tcPr>
            <w:tcW w:w="8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Content (Specific Objective)</w:t>
            </w:r>
          </w:p>
        </w:tc>
        <w:tc>
          <w:tcPr>
            <w:tcW w:w="18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Activity</w:t>
            </w:r>
          </w:p>
        </w:tc>
        <w:tc>
          <w:tcPr>
            <w:tcW w:w="3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Content(</w:t>
            </w:r>
            <w:proofErr w:type="spellStart"/>
            <w:r>
              <w:rPr>
                <w:szCs w:val="28"/>
              </w:rPr>
              <w:t>Practrical</w:t>
            </w:r>
            <w:proofErr w:type="spellEnd"/>
            <w:r>
              <w:rPr>
                <w:szCs w:val="28"/>
              </w:rPr>
              <w:t xml:space="preserve"> Job No)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Activity</w:t>
            </w:r>
          </w:p>
        </w:tc>
      </w:tr>
      <w:tr w:rsidR="00646640" w:rsidTr="00646640">
        <w:trPr>
          <w:trHeight w:val="172"/>
        </w:trPr>
        <w:tc>
          <w:tcPr>
            <w:tcW w:w="8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51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Class Test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 xml:space="preserve">Learning </w:t>
            </w:r>
            <w:proofErr w:type="spellStart"/>
            <w:r>
              <w:rPr>
                <w:szCs w:val="28"/>
              </w:rPr>
              <w:t>Meterials</w:t>
            </w:r>
            <w:proofErr w:type="spellEnd"/>
          </w:p>
        </w:tc>
        <w:tc>
          <w:tcPr>
            <w:tcW w:w="4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64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FC4E6A" w:rsidP="0064664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="00320F89">
              <w:rPr>
                <w:b/>
                <w:bCs/>
                <w:sz w:val="22"/>
                <w:szCs w:val="22"/>
              </w:rPr>
              <w:t xml:space="preserve">TRANSISTOR MODEL AND EQUIVALENT CIRCUITS. </w:t>
            </w:r>
            <w:r>
              <w:rPr>
                <w:b/>
                <w:bCs/>
                <w:sz w:val="22"/>
                <w:szCs w:val="22"/>
              </w:rPr>
              <w:t>(1.1-1.7)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Ref. books, </w:t>
            </w:r>
            <w:proofErr w:type="spellStart"/>
            <w:r>
              <w:rPr>
                <w:b/>
                <w:szCs w:val="28"/>
              </w:rPr>
              <w:t>whaite</w:t>
            </w:r>
            <w:proofErr w:type="spellEnd"/>
            <w:r>
              <w:rPr>
                <w:b/>
                <w:szCs w:val="28"/>
              </w:rPr>
              <w:t xml:space="preserve"> board, marker, duster</w:t>
            </w:r>
            <w:r>
              <w:rPr>
                <w:szCs w:val="28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C78D4" w:rsidRDefault="000C78D4" w:rsidP="000C78D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="00FC4E6A">
              <w:rPr>
                <w:b/>
                <w:bCs/>
                <w:sz w:val="22"/>
                <w:szCs w:val="22"/>
              </w:rPr>
              <w:t xml:space="preserve">DEMONSTRATE THE OPERATION OF A TRANSISTOR CLASS-B PUSH PULL AMPLIFIER.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609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E6A" w:rsidRPr="00FC4E6A" w:rsidRDefault="00FC4E6A" w:rsidP="00FC4E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 w:rsidR="00320F89">
              <w:rPr>
                <w:b/>
                <w:bCs/>
                <w:sz w:val="22"/>
                <w:szCs w:val="22"/>
              </w:rPr>
              <w:t xml:space="preserve">POWER AMPLIFIER. </w:t>
            </w:r>
            <w:r>
              <w:rPr>
                <w:b/>
                <w:bCs/>
                <w:sz w:val="22"/>
                <w:szCs w:val="22"/>
              </w:rPr>
              <w:t>(2.1-2.9)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C78D4" w:rsidRDefault="000C78D4" w:rsidP="000C78D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 w:rsidR="00FC4E6A">
              <w:rPr>
                <w:b/>
                <w:bCs/>
                <w:sz w:val="22"/>
                <w:szCs w:val="22"/>
              </w:rPr>
              <w:t xml:space="preserve">DEVELOP CHARACTERISTICS OF JFET IN COMMON SOURCE MODE.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591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FC4E6A" w:rsidRDefault="00FC4E6A" w:rsidP="00FC4E6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  <w:r w:rsidR="00320F89">
              <w:rPr>
                <w:b/>
                <w:bCs/>
                <w:sz w:val="22"/>
                <w:szCs w:val="22"/>
              </w:rPr>
              <w:t xml:space="preserve">FIELD-EFFECT TRANSISTOR (FET). </w:t>
            </w:r>
            <w:r>
              <w:rPr>
                <w:b/>
                <w:bCs/>
                <w:sz w:val="22"/>
                <w:szCs w:val="22"/>
              </w:rPr>
              <w:t>(3.1-3.9)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C78D4" w:rsidRDefault="000C78D4" w:rsidP="000C78D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  <w:r w:rsidR="00FC4E6A">
              <w:rPr>
                <w:b/>
                <w:bCs/>
                <w:sz w:val="22"/>
                <w:szCs w:val="22"/>
              </w:rPr>
              <w:t xml:space="preserve">DEMONSTRATE THE OPERATION OF A HARTLY AND COLPITT OSCILLATOR.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896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F89" w:rsidRPr="00FC3C7F" w:rsidRDefault="00FC4E6A" w:rsidP="00320F89">
            <w:pPr>
              <w:pStyle w:val="Default"/>
              <w:rPr>
                <w:sz w:val="20"/>
                <w:szCs w:val="20"/>
              </w:rPr>
            </w:pPr>
            <w:r w:rsidRPr="00FC3C7F">
              <w:rPr>
                <w:b/>
                <w:bCs/>
                <w:sz w:val="20"/>
                <w:szCs w:val="20"/>
              </w:rPr>
              <w:t>4.</w:t>
            </w:r>
            <w:r w:rsidR="00320F89" w:rsidRPr="00FC3C7F">
              <w:rPr>
                <w:b/>
                <w:bCs/>
                <w:sz w:val="20"/>
                <w:szCs w:val="20"/>
              </w:rPr>
              <w:t xml:space="preserve">METAL OXIDE SEMICONDUCTOR FET (MOSFET). </w:t>
            </w:r>
            <w:r w:rsidRPr="00FC3C7F">
              <w:rPr>
                <w:b/>
                <w:bCs/>
                <w:sz w:val="20"/>
                <w:szCs w:val="20"/>
              </w:rPr>
              <w:t>(4.1-4.6)</w:t>
            </w:r>
          </w:p>
          <w:p w:rsidR="00646640" w:rsidRPr="00FC3C7F" w:rsidRDefault="00FC4E6A" w:rsidP="00FC4E6A">
            <w:pPr>
              <w:pStyle w:val="Default"/>
              <w:rPr>
                <w:sz w:val="20"/>
                <w:szCs w:val="20"/>
              </w:rPr>
            </w:pPr>
            <w:r w:rsidRPr="00FC3C7F">
              <w:rPr>
                <w:b/>
                <w:bCs/>
                <w:sz w:val="20"/>
                <w:szCs w:val="20"/>
              </w:rPr>
              <w:t>5.</w:t>
            </w:r>
            <w:r w:rsidR="00320F89" w:rsidRPr="00FC3C7F">
              <w:rPr>
                <w:b/>
                <w:bCs/>
                <w:sz w:val="20"/>
                <w:szCs w:val="20"/>
              </w:rPr>
              <w:t xml:space="preserve">FEEDBACK AMPLIFIER. </w:t>
            </w:r>
            <w:r w:rsidRPr="00FC3C7F">
              <w:rPr>
                <w:b/>
                <w:bCs/>
                <w:sz w:val="20"/>
                <w:szCs w:val="20"/>
              </w:rPr>
              <w:t>(5.1-5.6)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FC3C7F" w:rsidRDefault="00646640">
            <w:r w:rsidRPr="00FC3C7F">
              <w:t>CT 1</w:t>
            </w: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Pr="00FC3C7F" w:rsidRDefault="00646640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FC3C7F" w:rsidRDefault="000C78D4" w:rsidP="00FC4E6A">
            <w:pPr>
              <w:pStyle w:val="Default"/>
              <w:rPr>
                <w:sz w:val="20"/>
                <w:szCs w:val="20"/>
              </w:rPr>
            </w:pPr>
            <w:r w:rsidRPr="00FC3C7F">
              <w:rPr>
                <w:b/>
                <w:bCs/>
                <w:sz w:val="20"/>
                <w:szCs w:val="20"/>
              </w:rPr>
              <w:t>4.</w:t>
            </w:r>
            <w:r w:rsidR="00FC4E6A" w:rsidRPr="00FC3C7F">
              <w:rPr>
                <w:b/>
                <w:bCs/>
                <w:sz w:val="20"/>
                <w:szCs w:val="20"/>
              </w:rPr>
              <w:t xml:space="preserve">DEMONSTRATE THE OPERATION OF A TRANSISTOR (ASTABLE, MONOSTABLE &amp; BI-ASTABLE MULTIVIBRATOR) CIRCUIT.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FC4E6A" w:rsidRDefault="00FC4E6A" w:rsidP="00FC4E6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  <w:r w:rsidR="00320F89">
              <w:rPr>
                <w:b/>
                <w:bCs/>
                <w:sz w:val="22"/>
                <w:szCs w:val="22"/>
              </w:rPr>
              <w:t xml:space="preserve">SINUSOIDAL OSCILLATORS. 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C78D4" w:rsidRDefault="000C78D4" w:rsidP="000C78D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5.OBSERVE THE INPUT AND OUTPUT WAVE SHAPE OF A SINGLE PHASE CONTROLLED RECTIFIER USING SCR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F89" w:rsidRDefault="00FC4E6A" w:rsidP="00320F8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  <w:r w:rsidR="00320F89">
              <w:rPr>
                <w:b/>
                <w:bCs/>
                <w:sz w:val="22"/>
                <w:szCs w:val="22"/>
              </w:rPr>
              <w:t>MULTIVIBRATOR CIRCUITS.</w:t>
            </w:r>
            <w:r>
              <w:rPr>
                <w:b/>
                <w:bCs/>
                <w:sz w:val="22"/>
                <w:szCs w:val="22"/>
              </w:rPr>
              <w:t>(7.1-7.7)</w:t>
            </w:r>
            <w:r w:rsidR="00320F89">
              <w:rPr>
                <w:b/>
                <w:bCs/>
                <w:sz w:val="22"/>
                <w:szCs w:val="22"/>
              </w:rPr>
              <w:t xml:space="preserve"> </w:t>
            </w:r>
          </w:p>
          <w:p w:rsidR="00646640" w:rsidRDefault="00646640">
            <w:pPr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QT 1</w:t>
            </w: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C78D4" w:rsidRDefault="000C78D4" w:rsidP="000C78D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6.CONSTRUCT A ILLUMINATION CIRCUIT USING DIAC AND TRIAC.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FC3C7F" w:rsidRDefault="00FC4E6A" w:rsidP="00FC4E6A">
            <w:pPr>
              <w:pStyle w:val="Default"/>
              <w:rPr>
                <w:sz w:val="20"/>
                <w:szCs w:val="20"/>
              </w:rPr>
            </w:pPr>
            <w:r w:rsidRPr="00FC3C7F">
              <w:rPr>
                <w:b/>
                <w:bCs/>
                <w:sz w:val="20"/>
                <w:szCs w:val="20"/>
              </w:rPr>
              <w:t>8.</w:t>
            </w:r>
            <w:r w:rsidR="00320F89" w:rsidRPr="00FC3C7F">
              <w:rPr>
                <w:b/>
                <w:bCs/>
                <w:sz w:val="20"/>
                <w:szCs w:val="20"/>
              </w:rPr>
              <w:t xml:space="preserve">UNIJUNCTION TRANSISTOR (UJT) AND PROGRAMMABLE UNIJUNCTION TRANSISTOR (PUT) </w:t>
            </w:r>
            <w:r w:rsidRPr="00FC3C7F">
              <w:rPr>
                <w:b/>
                <w:bCs/>
                <w:sz w:val="20"/>
                <w:szCs w:val="20"/>
              </w:rPr>
              <w:t>.(8.1-8.7)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Pr="00FC3C7F" w:rsidRDefault="0064664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Pr="00FC3C7F" w:rsidRDefault="00646640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FC3C7F" w:rsidRDefault="000C78D4" w:rsidP="000C78D4">
            <w:pPr>
              <w:pStyle w:val="Default"/>
              <w:rPr>
                <w:sz w:val="20"/>
                <w:szCs w:val="20"/>
              </w:rPr>
            </w:pPr>
            <w:r w:rsidRPr="00FC3C7F">
              <w:rPr>
                <w:b/>
                <w:bCs/>
                <w:sz w:val="20"/>
                <w:szCs w:val="20"/>
              </w:rPr>
              <w:t xml:space="preserve">7.OBSERVE THE INPUT AND OUTPUT WAVE SHAPE OF A RC DIFFERENTIATING AND INTEGRATING CIRCUIT.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 EXAM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szCs w:val="28"/>
              </w:rPr>
            </w:pPr>
            <w:r>
              <w:rPr>
                <w:b/>
                <w:bCs/>
              </w:rPr>
              <w:t>MID EXAM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FC4E6A" w:rsidRDefault="00FC4E6A" w:rsidP="00FC4E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9.</w:t>
            </w:r>
            <w:r w:rsidR="00320F89">
              <w:rPr>
                <w:b/>
                <w:bCs/>
                <w:sz w:val="23"/>
                <w:szCs w:val="23"/>
              </w:rPr>
              <w:t xml:space="preserve">SILICON CONTROL RECTIFIER (SCR) </w:t>
            </w:r>
            <w:r>
              <w:rPr>
                <w:b/>
                <w:bCs/>
                <w:sz w:val="23"/>
                <w:szCs w:val="23"/>
              </w:rPr>
              <w:t>.(9.1-9.9)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C78D4" w:rsidRDefault="000C78D4" w:rsidP="000C78D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8.OBSERVE THE INPUT AND OUTPUT WAVE SHAPE OF CLIPPING AND CLAMPING CIRCU</w:t>
            </w:r>
            <w:r>
              <w:rPr>
                <w:sz w:val="22"/>
                <w:szCs w:val="22"/>
              </w:rPr>
              <w:t xml:space="preserve">IT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FC4E6A" w:rsidRDefault="00FC4E6A" w:rsidP="00FC4E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10.</w:t>
            </w:r>
            <w:r w:rsidR="00320F89">
              <w:rPr>
                <w:b/>
                <w:bCs/>
                <w:sz w:val="23"/>
                <w:szCs w:val="23"/>
              </w:rPr>
              <w:t>CONTROLLED RECTIFIER.</w:t>
            </w:r>
            <w:r>
              <w:rPr>
                <w:b/>
                <w:bCs/>
                <w:sz w:val="23"/>
                <w:szCs w:val="23"/>
              </w:rPr>
              <w:t>(10.1-10.7)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CT 2</w:t>
            </w: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8D4" w:rsidRDefault="000C78D4" w:rsidP="000C78D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9.CONSTRUCT FIXED VARIABLE VOLTAGE REGULATOR CIRCUIT USING VOLTAGE REGULATOR IC. </w:t>
            </w:r>
          </w:p>
          <w:p w:rsidR="00646640" w:rsidRDefault="00646640">
            <w:pPr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FC4E6A" w:rsidRDefault="00FC4E6A" w:rsidP="00FC4E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11.DIAC AND TRIAC. (11.1-11.9)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b/>
                <w:bCs/>
              </w:rPr>
              <w:t>Review. 2&amp; 3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FC4E6A" w:rsidRDefault="00FC4E6A" w:rsidP="00FC4E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12.WAVE SHAPING CIRCUITS. (12.1-12.9)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b/>
                <w:bCs/>
              </w:rPr>
              <w:t>Review. 4 &amp; 5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E6A" w:rsidRDefault="00FC4E6A" w:rsidP="00FC4E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13.INTEGRATED CIRCUIT (IC).(13.1-13.6) </w:t>
            </w:r>
          </w:p>
          <w:p w:rsidR="00646640" w:rsidRDefault="00646640">
            <w:pPr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QT 2</w:t>
            </w: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b/>
                <w:bCs/>
              </w:rPr>
              <w:t>Review. 6 &amp; 7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FC4E6A" w:rsidRDefault="00FC4E6A" w:rsidP="00FC4E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14.OPERATIONAL AMPLIFIER (OP-AMP) .(14.1-14.8)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b/>
                <w:bCs/>
              </w:rPr>
              <w:t>Review. 8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C78D4" w:rsidRDefault="00FC4E6A" w:rsidP="000C78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15.VOLTAGE REGULATORS.(15.1-15.8) 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b/>
                <w:bCs/>
              </w:rPr>
              <w:t>Review.</w:t>
            </w:r>
            <w:r w:rsidR="000C78D4">
              <w:rPr>
                <w:b/>
                <w:bCs/>
              </w:rPr>
              <w:t xml:space="preserve"> 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141457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457" w:rsidRDefault="00141457">
            <w:pPr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457" w:rsidRDefault="00CE7DF3" w:rsidP="000C78D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>Review.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457" w:rsidRDefault="00141457">
            <w:pPr>
              <w:rPr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1457" w:rsidRDefault="00141457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457" w:rsidRDefault="00141457">
            <w:pPr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457" w:rsidRDefault="00141457">
            <w:pPr>
              <w:rPr>
                <w:szCs w:val="28"/>
              </w:rPr>
            </w:pPr>
          </w:p>
        </w:tc>
      </w:tr>
    </w:tbl>
    <w:p w:rsidR="0048135F" w:rsidRDefault="000A7E10">
      <w:pPr>
        <w:rPr>
          <w:sz w:val="32"/>
          <w:szCs w:val="32"/>
        </w:rPr>
      </w:pPr>
    </w:p>
    <w:p w:rsidR="00FC3C7F" w:rsidRPr="00646640" w:rsidRDefault="00FC3C7F">
      <w:pPr>
        <w:rPr>
          <w:sz w:val="32"/>
          <w:szCs w:val="32"/>
        </w:rPr>
      </w:pPr>
      <w:r>
        <w:rPr>
          <w:sz w:val="32"/>
          <w:szCs w:val="32"/>
        </w:rPr>
        <w:lastRenderedPageBreak/>
        <w:t>Teachers Name-</w:t>
      </w:r>
      <w:r w:rsidRPr="00FC3C7F">
        <w:rPr>
          <w:b/>
          <w:sz w:val="32"/>
          <w:szCs w:val="32"/>
          <w:u w:val="single"/>
        </w:rPr>
        <w:t xml:space="preserve"> </w:t>
      </w:r>
    </w:p>
    <w:sectPr w:rsidR="00FC3C7F" w:rsidRPr="00646640" w:rsidSect="0064664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46640"/>
    <w:rsid w:val="000A7E10"/>
    <w:rsid w:val="000C78D4"/>
    <w:rsid w:val="0011759B"/>
    <w:rsid w:val="0012090F"/>
    <w:rsid w:val="00141457"/>
    <w:rsid w:val="0022253D"/>
    <w:rsid w:val="00320F89"/>
    <w:rsid w:val="0061206A"/>
    <w:rsid w:val="00646640"/>
    <w:rsid w:val="006F7A42"/>
    <w:rsid w:val="00B9042A"/>
    <w:rsid w:val="00C343D7"/>
    <w:rsid w:val="00CE7DF3"/>
    <w:rsid w:val="00E030AD"/>
    <w:rsid w:val="00FC3C7F"/>
    <w:rsid w:val="00FC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389F8"/>
  <w15:docId w15:val="{A36902C6-CDB7-443D-9FAB-6A369F0E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66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466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 Computer</dc:creator>
  <cp:lastModifiedBy>Walton</cp:lastModifiedBy>
  <cp:revision>7</cp:revision>
  <cp:lastPrinted>2022-10-18T10:22:00Z</cp:lastPrinted>
  <dcterms:created xsi:type="dcterms:W3CDTF">2022-10-18T07:11:00Z</dcterms:created>
  <dcterms:modified xsi:type="dcterms:W3CDTF">2024-11-03T08:34:00Z</dcterms:modified>
</cp:coreProperties>
</file>