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Times New Roman" w:eastAsia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0</wp:posOffset>
            </wp:positionV>
            <wp:extent cx="6424295" cy="914400"/>
            <wp:effectExtent l="19050" t="0" r="0" b="0"/>
            <wp:wrapThrough wrapText="bothSides">
              <wp:wrapPolygon edited="0">
                <wp:start x="-64" y="0"/>
                <wp:lineTo x="-64" y="21150"/>
                <wp:lineTo x="21585" y="21150"/>
                <wp:lineTo x="21585" y="0"/>
                <wp:lineTo x="-64" y="0"/>
              </wp:wrapPolygon>
            </wp:wrapThrough>
            <wp:docPr id="1" name="Picture 1" descr="http://dwavwb.gov.bd/icvgd/resources/img/sid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wavwb.gov.bd/icvgd/resources/img/side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Times New Roman" w:eastAsia="Times New Roman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..." style="width:23.75pt;height:23.75pt"/>
        </w:pic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ছক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৩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C3632E" w:rsidRPr="00C3632E" w:rsidRDefault="00C3632E" w:rsidP="00C363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ভিডব্লিউবি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কর্মসূচির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জন্য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উপকারভোগী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মহিলা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নির্বাচনের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তালিকার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চুড়ান্ত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'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ছক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>'</w:t>
      </w:r>
    </w:p>
    <w:p w:rsidR="00C3632E" w:rsidRPr="00C3632E" w:rsidRDefault="00C3632E" w:rsidP="00C363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ভিডব্লিউবি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চক্র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২০২৩</w:t>
      </w:r>
      <w:r w:rsidRPr="00C3632E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C3632E">
        <w:rPr>
          <w:rFonts w:ascii="Nirmala UI" w:eastAsia="Times New Roman" w:hAnsi="Nirmala UI" w:cs="Nirmala UI"/>
          <w:b/>
          <w:bCs/>
          <w:sz w:val="18"/>
          <w:szCs w:val="18"/>
        </w:rPr>
        <w:t>২০২৪</w:t>
      </w:r>
    </w:p>
    <w:p w:rsidR="00C3632E" w:rsidRPr="00C3632E" w:rsidRDefault="00C3632E" w:rsidP="00C3632E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ইউনিয়ন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ছাগলাদা</w:t>
      </w:r>
      <w:proofErr w:type="gramStart"/>
      <w:r w:rsidRPr="00C3632E">
        <w:rPr>
          <w:rFonts w:ascii="Nirmala UI" w:eastAsia="Times New Roman" w:hAnsi="Nirmala UI" w:cs="Nirmala UI"/>
          <w:sz w:val="18"/>
          <w:szCs w:val="18"/>
        </w:rPr>
        <w:t>হ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উপজ</w:t>
      </w:r>
      <w:proofErr w:type="gramEnd"/>
      <w:r w:rsidRPr="00C3632E">
        <w:rPr>
          <w:rFonts w:ascii="Nirmala UI" w:eastAsia="Times New Roman" w:hAnsi="Nirmala UI" w:cs="Nirmala UI"/>
          <w:sz w:val="18"/>
          <w:szCs w:val="18"/>
        </w:rPr>
        <w:t>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তেরখাদা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জেলা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খুলনা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5810" w:type="pct"/>
        <w:tblCellSpacing w:w="15" w:type="dxa"/>
        <w:tblInd w:w="-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1563"/>
        <w:gridCol w:w="375"/>
        <w:gridCol w:w="2198"/>
        <w:gridCol w:w="1376"/>
        <w:gridCol w:w="736"/>
        <w:gridCol w:w="442"/>
        <w:gridCol w:w="1000"/>
        <w:gridCol w:w="1401"/>
        <w:gridCol w:w="1260"/>
      </w:tblGrid>
      <w:tr w:rsidR="00C3632E" w:rsidRPr="00C3632E" w:rsidTr="00C3632E">
        <w:trPr>
          <w:tblHeader/>
          <w:tblCellSpacing w:w="15" w:type="dxa"/>
        </w:trPr>
        <w:tc>
          <w:tcPr>
            <w:tcW w:w="585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ক্রমিক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নং</w:t>
            </w:r>
          </w:p>
        </w:tc>
        <w:tc>
          <w:tcPr>
            <w:tcW w:w="1533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ভিডব্লিউবি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মহিলার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নাম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345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বয়স</w:t>
            </w:r>
          </w:p>
        </w:tc>
        <w:tc>
          <w:tcPr>
            <w:tcW w:w="2168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জাতীয়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পরিচয়পত্র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নং</w:t>
            </w:r>
          </w:p>
        </w:tc>
        <w:tc>
          <w:tcPr>
            <w:tcW w:w="1346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স্বামী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/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অভিভাবকের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নাম</w:t>
            </w:r>
          </w:p>
        </w:tc>
        <w:tc>
          <w:tcPr>
            <w:tcW w:w="706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পরিবারের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সদস্যা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সংখ্যা</w:t>
            </w:r>
          </w:p>
        </w:tc>
        <w:tc>
          <w:tcPr>
            <w:tcW w:w="412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ওয়ার্ড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নং</w:t>
            </w:r>
          </w:p>
        </w:tc>
        <w:tc>
          <w:tcPr>
            <w:tcW w:w="970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গ্রাম</w:t>
            </w:r>
          </w:p>
        </w:tc>
        <w:tc>
          <w:tcPr>
            <w:tcW w:w="1371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পাড়া</w:t>
            </w:r>
            <w:r w:rsidRPr="00C3632E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/</w:t>
            </w: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মহল্লা</w:t>
            </w:r>
          </w:p>
        </w:tc>
        <w:tc>
          <w:tcPr>
            <w:tcW w:w="1215" w:type="dxa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b/>
                <w:bCs/>
                <w:sz w:val="14"/>
                <w:szCs w:val="18"/>
              </w:rPr>
              <w:t>মন্তব্য</w:t>
            </w: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১৯৮৯০১১৩৪৬৩১৮৩৮৬৫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কামরুল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আছিয়া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২৮৬৪০০৮৫৮২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শহিদুল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পাওয়ার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যোগ্য</w:t>
            </w: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১৯৮৬৪৭১৯৪৬৭৯৭৮৭১৫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মোজাফ্ফার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খাদিজা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১৯৮৭৪৭১৯৪৬৭৯৭৯৭০৭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পান্না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১৯৮২৪৭১৯৪৬৭৯৮৪৬৫২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মহাসীন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শিউলী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৫৯৯০৮০৬৫২২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রুহুল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সালমা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১৯৮১৪৭১৯৪৬৭৯৮৩৬১৩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সেকন্দার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হীরা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১৯৮১৪৭১৯৪৬৭৯৮২৪৪৩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আকাশ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শিল্পি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১৯৮০২৬৯৫০৪৭৯৯৬৫২২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নান্নি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খাকি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রহিমা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১৯৯৩৪৭১৯৪৬৭০০০০৭৬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জসিম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রত্না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২৮২৬১৩৭৯১৭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ইব্রাহিম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ভুইয়া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জুলিয়া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৮৭১৫৬১৯২৩৮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সিদ্দিক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তাজমিন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৪২১৪০০১৬৪৮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নারগিস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ছাগলাদাহ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বাজার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ছাগলাদাহ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বাজার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৮২৫১৪৭৩৬৪৪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৭৩৬৪০৫৩৬১৬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আলামীন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জামিলা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১৯৮২৪৭১৯৪৬৭৯৮১৩০৪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আসমাউল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ডলি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৭৮০১৪৮৩৪৯১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ভা্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>‌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জামিলা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৬৪৫৩৯৭৯৩৮৪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মিলন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মুরশিদা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১৯৮৭৪৭১৯৪৬৭৯৮২৮৫৫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১৯৮০৪৭১৯৪৬৭০০০০১৭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উকিল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ঝর্না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১৯৮৮৪৭১৯৪৬৭৯৭৪৪৩১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কালু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দরিদ্র</w:t>
            </w: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২২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মুসলিমা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১৪৭১২৩৯০৪৪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হাসমত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রাজিয়া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১৯৯১৪৭১৯৪৬৭০০০১০৩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আয়াতুন্নাহ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ঘুমেনী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মদিনা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১৯৭৭৪৭১৯৪৬৭৯৮৬৩৯৫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নজরুল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সাফিয়া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১৯৮৮৪৭১৯৪৬৭০০০০১৪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নজরুল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৮২৫৫৭৭০১৮৫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১৯৯৩৪৭১৯৪৬৭০০০০৯৫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পলি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১৯৮২৪৭১৯৪৬৭৯৭৪৯২০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মিজানুর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ফিরোজা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১৯৭৯৪৭১৯৪৬৭৯৮২১২৭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সুখী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১৯৮৮৪৭১৯৪৬৭৯৮২৪৪৮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কালু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আসমা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১৯৮৩৪৭১৯৪৬৭৯৮২২৪৭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শফিকুল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লেবিনা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৬০০৫৯৩৫২৮০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মান্নান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হাফিজা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১৯৮৮৪৭১৯৪৬৭৯৮৪৫৮৩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ইবাদুল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মুসলিমা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১৯৯১৪৭১৯৪৬৭০০০২৪২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সজীব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দক্ষিন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দক্ষিন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আছিয়া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১৯৭৮৪৭১৯৪৬৭৯৭৫২৯৫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আজাদ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মুসলিমা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৭৩৬৫১৪১৯৭২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রেজন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তেরখাদা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খুলনা।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সুফিয়া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১৯৭৫৪৭১৯৪৬৭৯৭৫৮৭৪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মহর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কল্পনা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১৯৭৩৪৭১৯৪৬৭৯৭৯৪৪৮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হরিদাশ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হালীমা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৯৫৮২১৬১৫৮৫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রিজাউল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মৌসুমী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২৮৫১৪৫১৫৬৩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হাসান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সামচুর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২৩৫২৩৬৫৩৬১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লাবনী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৩৭৫৫৭০১৩৩৫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স্বর্না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৯৫৮২১৬১৪৪৫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আজাদ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সুলতানা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৪৬৫৬৫৭০৮৫২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শামিম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৭৮০৫৭৪৩২৮৮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সাইফুল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সোনালী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১৯৮৪৪৭১৯৪৬৭৯৭৯৫৬৬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আয়েত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১৯৭৫২৬১০৪৫৭০২১২৫৭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আরজিনা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১৯৮৬৪৭১৯৪৬৭৯৭৭২১৫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হাবিবুর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কহিনুর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১৯৭৭৪৭১৯৪৬৭৯৭৮৪৭৪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দাউদ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বয়ারগাতী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বয়ারগাতী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তাজনাহার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১৯৭৭৪৭১৯৪৬৭৯৭৪৩৩৮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আব্দুস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ভূইয়া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ভূইয়া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বিউটি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২৮২৮৫৭১৭৬৬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মোস্তফা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ভুইয়া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৯১৬৪০১১১০৯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মুস্তাক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দক্ষিন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সাবিনা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১৯৮৭৪৭১৯৪৬৭৯৭৮১২৮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হুমায়ুন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কবির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তোরজুনা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৪৬৩৯৫৮১২৯৯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মুন্দির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ছাগলাদাহ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ছাগলাদাহ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৫৫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রেহেনা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১৯৭৭৪৭১৯৪৬৭৯৮১২০৮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হাবিবুর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রিলিয়া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১৯৭৯৪৭১৯৪৬৭৯৭৬১১৩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শহিদুল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খাদিজা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১৯৯০৪৭১৯৪৬৭০০০১০৭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তাসলিমা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২৪০৫৭৮৯৭৭৩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হেকমোত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সোহাগী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১৯৮৭০১১৫৬৩৮৯৩৮৭৭৭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তাজিবার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২৮০৯৩৮৪৪০৩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ফোহাদ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মীদ্দা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তৃপ্তি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১৯৮২৪৭১৯৪৬৭৯৮৫২১৬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জনেক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রাবিনা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১০২৭৯৯৯২৪০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১৯৮২৪৭১৯৪৬৭৯৮০৫৭৪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নজরুল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তানিয়া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১০২৭৯৯৮৩৭৪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ফারুক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শাহানাজ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৭৮১৪০৬৬৬১৪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ইকরাম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রেবা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১৯৮৮৪৭১৯৪৬৭৯৭৯৬৫৫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ঝর্না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১৯৮৫৪৭১৯৪৬৭৯৭৯৫৮৫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জাহিদুল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রেখা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১৯৭৭৪৭১৯৪৬৭৯৮১০৫৮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বুলবুল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রিক্তা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১৯৯২৪৭১৯৪৬৭০০০০৪০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দুলাল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লাইলা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৩৩১৩৯৯৪৭৫২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সুমন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জাহানারা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১৯৭৭৪৭১৯৪৬৭৯৮৫৫৯১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মাহাবুবুর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কনিকা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১৯৭৯৪৭১৯৪৬৭৯৭৯৪২৭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প্রভাত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ইছামিত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ইছামিত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জান্নাতি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৬৯১৫৫৯৬৩২১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বিল্লাল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তেরখাদা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খুলনা।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রিক্তা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১৯৮৭৪৭১৯৪৬৭৯৮০০৩৪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বোরহান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>Jesmina Begum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১৯৮২৪৭১৯৪৬৭৯৮২৩৮৬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সাচ্চু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শিল্পী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১৯৮০৪৭১৯৪৬৭৯৭৯৪৪৫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গুরুদাশ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১৯৮৩৪৭১৯৪৬৭৯৭৮৯৭৪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নজরুল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শিরিনা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২৮৫৫৭১৮২৯৮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^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সোহেল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হোসেন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ছনিয়া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৪২০৫৭৩৭৭৯৬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দিপু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মাজেদা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১৯৭৫৪৭১৯৪৬৭৯৮১০৯৪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সফির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উদ্দিন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ফেরদাউসি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উর্মি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১৯৮৩৪৭১৯৪৬৭৯৮৪৩৭৪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আমিরুন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নেছা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মধ্যপাড়া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শ্যামলী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১৯৮২৪৭১৯৪৬৭৯৭৬০২৪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মোস্তাইন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মুন্নি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৪২১৪০০৫৮৩৯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এসকেন্দার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রুকশানা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১৯৭৮৪৭১৯৪৬৭৯৮০৩১৪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কাকন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সকিনা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১৯৮৯৪৭১৯৪৬৭০০০০১১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ফারুক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লুচি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১৯৮৭৪৭১৯৪৬৭৯৮০৮১৩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রতিফ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১৯৭৭৪৭১৯৪৬৭৯৮৬২১০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মাসুদ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চৌধরী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৮৮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খাদিজা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২৮৬৪০০৯২৮৩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মারুফ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রোমেচা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১৯৮১৪৭১৯৪৬৭৯৮৬০৬২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বিল্লাল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আছিয়া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২৮৬৪০১১৪৭৯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সাগর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আনজেরা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১৯৮২৪৭১৯৪৬৭৯৭৪৫৮৯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খায়ের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খুরশিদা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১৯৭৭৪৭১৯৪৬৭৯৮৩৪২৮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আসাদ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১৯৮৮৪৭১৯৪৬৭৯৭৫৪৭৬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হাসান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১৯৮২৪৭১৯৪৬৭৯৭৬২৮৬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আব্দুল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রুমানা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১৯৮৭৪৭১৯৪৬৭৯৮২১১৩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আসমা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১৯৭৭৪৭১৯৪৬৭০০০০০১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আনিকা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১৯৬৪১২৬৬৪১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শুকুর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১৯৮২৪৭১৯৪৬৭৯৭৬১৪১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১৯৮৪৪৭১৯৪৬৭০০০০০৬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ইমদাদুল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সীমা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৮৬৭১৩১৫৯২০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সোহেল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জেছমিনারা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১৯৮৩৪৭১৯৪৬৭৯৮০১৩৮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তরিকুল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খুকু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১৯৯১৪৭১৯৪৬৭০০০২৫২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খালিদ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রেখছনা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১৯৮১৪৭১৯৪৬৭৯৭৯৬৪৫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রফিক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মুসলিমা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১৯৮৭৪৭১৯৪৬৭৯৮০৭৩৭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কবির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জয়নাব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১৯৮৯৪৭১৯৪৬৭৯৭৮৫৮৬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শিউলি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৭৭৯০৫৫২৪৩৯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রিজাউল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হেলেনা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১৯৭৭৪৭১৯৪৬৭৯৭৯২৩৭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সাজ্জাদুল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হাবিবা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১৯৮০৪৭১৯৪৬৭৯৮৫১৬৭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ইকরাম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তহমিনা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১৯৮১৪৭১৯৪৬৭৯৭৪২৫৪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শাহাজান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রোকেয়া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১৯৭৯৪৭১৯৪৬৭৯৭৫০৫৫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মুজিবর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মোল্লা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৩৭৩৯৩৫০৫৮৯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দিদার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কহিনুর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১৯৮৪৪৭১৯৪৬৭৯৮৭৫২১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তবিবুর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নিলুফা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১৯৮৭৪৭১৯৪৬৭৯৮২১৩১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মুন্না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পান্না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১৯৯৩৪৭১৯৪৬৭০০০০৫৪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আলমগীর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শাহিব্বা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১৯৮১৪৭১৯৪৬৭৯৭৯৬৯৬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পুলিন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ফুলজান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১৯৭৯৪৭৯৮৫১৬২১৮৩২৫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জোহরা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১৯৯৩৪৭১৯৪৬৭০০০১০৩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নিজাম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শিউলি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১৯৮৮৪৭১৯৪৬৭৯৮৩৯৬৫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উজ্জল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লিপিয়া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১৯৮৫৪৭১৯৪৬৭৯৮৩৯৬৬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রেঞ্জিনা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১৯৭৭৪৭১৯৪৬৭৯৭৫৫৫৮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বখতিয়ার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সালমা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১৯৮৩৪৭১৯৪৬৭৯৮৫০৮১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মিজানুর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১২২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সুখমতি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১৯৮১৪৭১৯৪৬৭৯৮০১৯০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কাওসার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নাছরিন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৮২৫১৪৭৩৯২৫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শ্যামলী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১৯৯১৪৭১৯৪৬৭০০০০১১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শুকুমার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হোসনেয়ারা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৪২০১৪৬৩৫৫৩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ইমদাদুল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আদরী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১৯৭৭৪৭১৯৪৬৭৯৭৪২০০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বশার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১৯৮৯৪৭১৯৪৬৭০০০০৩৪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ইছমাইল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মুক্তা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৮২৬৪০১৫১০১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মহিব্বুর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১২৯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মাফুজা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১৯৮৩৪৭১৯৪৬৭৯৭৫০৯৫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মামুন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সুলতানা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৫৫১৯১১৪২৫৯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বাবু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কুমিরডাংগা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ইছমিতা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১৯৮৬৪৭১৯৪৬৭৯৭৪৪৪২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নিজমল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খাদিজা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১৯৭৯৪৭১৯৪৬৭৯৭৬০৩০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সাহেব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খাদিজা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১৯৮০৪৭১৯৪৬৭৯৮১৩৬২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মৃত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জাকির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১৯৮৭৪৭১৯৪৬৭৯৮৪৫৩৭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লুপা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পোদ্দার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১৯৮৯৪৭১৯৪৬৭৯৭৫৪৭৩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শুধাংশু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পোদ্দার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শারমিন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১৯৮৮৪৭১৯৪৬৭৯৭৮০২৮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আব্বাস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সারমিন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১৯৮৮৪৭১৯৪৬৭৯৮৫৫৪২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মিলিনা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৭৩৫২৫৩৭৬২০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নাজমুল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১৩৯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কনিকা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১৯৭৬৪৭১৯৪৬৭৯৮৬৫৪৯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কবির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শ্যামলী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মালাকার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১৯৮৬৪৭১৯৪৬৭৯৭৮৩১৫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কৃঞ্জ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মালাকার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রেক্সনা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১৯৮৮৪৭১৯৪৬৭৯৮৬২৮৯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মিঠু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শাহিনা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১৯৮২৪৭১৯৪৬৭৯৭৪৫৫১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নিলু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হাওলাদার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রেহেনা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১৯৮৬৪৭১৯৪৬৭৯৮৫২৭৪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সোহেল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খন্দকার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মোমেলা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৫৯৬৯০৯৪১২৬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মামদুল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জেসমিন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১৯৮৫৪৭১৯৪৬৭৯৭৬৫৪৫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কেরামত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৬৪৫৫৭১৪২৩৫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আজমীর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খুকু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১৫০৬৪১০২১৪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আব্দুল্লাহ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১৯৯০৪৭১৯৪৬৭০০০২২৬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আরিফুল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মিতা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৯১৫১৪৩৪৬৮৬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তরিকুল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৯৫৭৫৭২৯০৫৯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ফজলুল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মধ্যপাড়া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৩২৭১৪৮৫৩৪৮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তুরজাইন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বিথী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৫৫৬৪১৬১৮৮২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সাহ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সুমি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৪২১৪০০৪০১৪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মহাসিন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ময়না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১৫০১৪৭১৫২৬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তরিকুল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ফতেমা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১৯৮৬৪৭১৯৪৬৭৯৭৬২৬৪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আকরাম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১৯৭৭৪৭১৯৪৬৭৯৭৯০৩২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জাহিদুল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১৫৭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চায়না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১৯৮৮৪৭১৯৪৬৭৯৭৫৫২৯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জিহাদ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কাঞ্চন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মালা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১৯৭৫৪৭১৯৪৬৭৯৭৫৬৭৫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দাউদ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জাম্বিয়া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১৯৮৫৪৭১৯৪৬৭৯৭৪৪৪৪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ফেরদাউস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ভূইয়া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সাথী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রানী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দে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১৯৫৫৮৭৭৭৩১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উজ্জল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মল্লিক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১৯৮৭৪৭১৯৪৬৭৯৮২৩১৮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আশ্রাব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সফিনা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১৯৮৫৪৭১৯৪৬৭০০০০২৪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ভুইয়া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আদরি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১৯৮৭৪৭১৯৪৬৭৯৭৯৭৬৬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১৯৮৯৪৭১৯৪৬৭০০০০৬৭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মামুন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৩৭০৩১৯৭২৫৫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রতন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বাড়ই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রাফেজা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১৯৮৩৪৭১৯৪৬৭৯৮৬৯৩০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মিন্টু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অজুফা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৩৩০১৪৮০৪৫৯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কেরামত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রোকেয়া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৩২৭২৬৪৬২৩৭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>‡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ফেরদাউছ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১৬৯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পলি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১৯৮২৪৭১৯৪৬৭৯৮২১২৪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রেকসোনা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১৯৮৫৪৭১৯৪৬৭৯৮৬৩১২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আকরাম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লিপ্সা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১৯৭৭৪৭১৯৪৬৭৯৮১৬১৩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শহিদুল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মীরের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মীরের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ফারহানা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৬৪৫৫৭৩৬৫৪৩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আজিবুর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নাঈম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মধ্যপাড়া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তানিয়া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৬৪১০৪৬৬৩০১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শহিদ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কনিকা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১৯৯১৪৭১৯৪৬৭০০০২০২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আরিফুল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আখি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৪৬৫১৫০৯৪১৮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নান্নু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১৯৮৮৪৭১৯৪৬৭৯৮৭৫২৮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মনিরুজ্জামান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রাহিমা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৯১৫৫৭৫২১৫৮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হাবিবুর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রিহানা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৮৭০১৫১৭৯৩৩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ওমর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১৭৯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চামেলী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১৯৮৮৪৭১৯৪৬৭০০০০০৬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চামেলী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মর্জিনা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১৯৭৬৪৭১৯৪৬৭৯৮৭৬৪১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ফিরোজ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রিক্তা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১৪৬৬২০৪৯৮৭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রেজওয়ান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শারমিনা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৬৪০১৫৯৪৮৯৭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মিরাজ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৯১৫১৪৩৬২৭৭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খালিদুল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লাকী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১৯৮৫৪৭১৯৪৬৭৯৭৮৪১২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নগর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বসরি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১৯৬৪১২৮৫১৪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মেঘনা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২৪০১৪৯৫৭৮৯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সোনালী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১৯৯৩৪৭১৯৪৬৭০০০১১৬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ইবাদ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শিউলী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৮২৪০৬৬৪১৪৭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মোরাদ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১৮৯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এসমোতারা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১৯৮২৪৭১৯৪৬৭৯৮১৩৬৭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শুকুর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কোদলা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৮২৬৪০১১৭১২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১৯১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এলিনা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১৯৮৫৪৭১৯৪৬৭৯৭৬২৫৩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রাশিদা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১৯৭৯৪৭১৯৪৬৭৯৮৭৪৯২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বিল্লাল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বাসন্তী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১৯৯১৪৭১৯৪৬৭০০০১৯৪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প্রদীপ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রুপা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৭৩৬৪০৫৩৭৮০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ইলিয়াছ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রোজিনা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১৯৮৫৪৭১৯৪৬৭৯৭৮৬৬৪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কাকলী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১৯৮৯৪৭১৯৪৬৭০০০০৬৫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মহাসিন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মৃধা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ফতেমা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১৯৮২৪৭১৯৪৬৭৯৮৬৫৭০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ইমদাদুল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রেখা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১৯৮০৪৭১৯৪৬৭৯৮৩৬৮৩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আকবর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বিলকিছ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৯৫৫৩৮০৮৯৫৮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মৃত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সালমা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১৯৮৩৪৭১৯৪৬৭৯৭৫৯২৬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ইকরাম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আসমা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১০০৯৮৪৯৪৫৪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মেহেদি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ময়না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১৯৮৭৪৭১৯৪৬৭৯৭৭২৯৭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ইসমাইল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শারমিন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সুলতানা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৭৮০১৪৮২৯৩১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কাওসার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৩৭৫৫৭০১৫৮২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ইরশাদ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নিলুফা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৮৬৯০৮৮৪৩৮৫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সেলিম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লাবনী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৪২০৫৭৩৬৪৮৩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লিয়াকত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শিউলী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১৯৭৯৪৭১৯৪৬৭৯৮৭৬১৪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বিল্লাল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কারিমা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৯১৬৪১১৮৬৮০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রাশেদুল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কাকলি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১৯৮৪১৫৯২০৩৮০০০০০১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শফিক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শিমুল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১৯৮০৪৭১৯৪৬৭৯৮২৩৪১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১৯৮৭৪৭১৯৪৬৭৯৮২৫৭৯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আজিজুর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ঝর্না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১৯৯২৪৭১৯৪৬৭০০০০১৭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জবেদা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১৯৭৯৪৭১৯৪৬৭৯৮৬৫৫৯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অাফজাল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তাছলিমা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১৯৭৯৪৭১৯৪৬৭৯৮৩৭৩৭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উবাইদুল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মধ্যপাড়া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তানজিলা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১৯৮৭৪৭১৯৪৬৭৯৮৭৯৫২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লিয়াকত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ভূইয়া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৬৪৫৩৯৭৯২৩৬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মোছলেম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চাদনী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৭৩৩৯৪৩০২৫৩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মিয়া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মলিনা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১৯৮২৪৭১৯৪৬৭৯৮৪৬৫৮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গোবিন্দ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সোনিয়া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৯৫৮২১৫৮৫৪০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নাহিদুল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খাদিজা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৪২০৫৭৩৬৪৯১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হায়দার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ফাতেমা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১৯৮৬৪১২৪৭০৭০৯৬৬৫৩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হাবিবুর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বিউটি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১৯৮৪৪৭১৯৪৬৭৯৭৫৯৬৫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মোস্তাক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লাখী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১৯৮৭৪৭১৯৪৬৭৯৮২০১৮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মিন্টু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মুছলিমা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১৯৮৭৪৭১৯৪৬৭৯৮৪৮৮৫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সাজ্জাত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২২৫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মুক্তা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৭৮১৪১১৭৩৪২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রাফিজ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আহম্মেদ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লুৎফুন্নেছা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৮২৫১৪৭১৯৫২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লুতফার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লিপি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১৯৮১৪৭১৯৪৬৭৯৭৬৫৭৮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তায়েব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নাছরিন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১৯৮৮৪৭১৯৪৬৭৯৮৩৭১৯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কামাল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ছালেহা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৩৭৪৬৬৪৭৭৭৯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বদরুল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১১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শাহানা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পারভীন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১৯৮২৪৭১৯৪৬৭৯৭৬৯৭৭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রিফয়েত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হোসেন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১৯২৫৪৬৩২৪০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মিঠু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১৯৮৩৪৭১৯৪৬৭৯৭৫৮৪৪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বিল্লাল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হোসেন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রতনা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৭৭৫১১১৪৯৯৭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জিয়ার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মুনজিলা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১৯৮৪৪৭১৯৪৬৭৯৭৫৮০১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নবীনুর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মোছাঃচায়ানা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৭৩৪৮৭৪৮৮৯৩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লিঠু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সার্মিন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১৯৮৭৪৭১৯৪৬৭৯৮৬২৭১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সাইন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পাওয়ার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যোগ্য</w:t>
            </w: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সীমা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৮৭০১৫১৯০৯৫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পাওয়ার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যোগ্য</w:t>
            </w: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লিতুন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জিরা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১৯৮২৪৭১৯৪৬৭৯৭৭৫৬১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উজ্জল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লস্কার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১৯৮৮৪৭১৯৪৬৭৯৭৫৬৫৩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জাহিদ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মারুফা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১৯৮৮২৬৯৯২৩৭৭২৯৭৯০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রফিকুল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লতিফা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১৯৮৩৪৭১৯৪৬৭৯৮৩৬২৭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ওমর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মানজিদা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১৯৮৬৪৭১৯৪৬৭৯৮০৩৪৩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মুজাহিদুর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তহমিনা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১৯৮৪৪৭১৯৪৬৭৯৮০৪৯৮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সেলিম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পিনজিরা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১৯৮৭৪৭১৯৪৬৭৯৮০০২৪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আনজু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৯১৪০৩৬৭২১১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আব্দুল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নাছিমা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১৯৭৯৪৭১৯৪৬৭৯৭৪১২৫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খায়ের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শিমুল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বাগচী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৩৩১৩৯৮৯৩১৫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কিটন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বাগচি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পারভিন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১৯৭৯৪৭১৯৪৬৭৯৭৪০৫৯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মোরাদ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ভানু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বিবি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১৯৮২৪৭১৯৪৬৭৯৭৭৫৪২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ইউছুব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সুলতানা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১৯৮২৪৭১৯৪৬৭৯৮৫৩৪২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মইনুল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হাড়িখালী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হাড়িখালী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মিম্মা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৬৯১৪১১৩৮৯৬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চৌধুরী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কনিকা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৭৩৫৫৭৮১৫১৪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আলামিন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মুনজিলা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১৯৭৬৪৭১৯৪৬৭৯৮৫১৯১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হেকমত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১৯৮৫৪৭১৯৪৬৭৯৭৮৪১০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গোলাম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রসুল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রাজনগর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রাজনগর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হালিমা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৮২৪৬৪৯০২১৬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টুকু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পাতেলডাঙ্গা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পাতেলডাঙ্গা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রানী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৫১১৩৯৯৬২৩৪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মোহাম্মাদ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৯২৩০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রিক্তা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১৯৮৯৪৭১৯৪৬৭৯৭৪৩৪৮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রওশান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নয়ন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তারা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১৯৮৯৪৭১৯৪৬৭৯৭৫২৮৩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মিরাজ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রাহিমা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১৯৯২৪৭১৯৪৬৭০০০০৪৫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এম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হাসান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২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২৬০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তাছলিমা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১৪৭১৭১০৬২২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কেরামত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সাবিনা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১৯৮৫৪৭১৯৪৬৭৯৮৩৪১৪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ফেরদাউস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রেবেকা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১৯৮০৪৭১৯৪৬৭৯৮৭৬৬৬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সোনা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সাবানা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১৯৯০৪৭১৯৪৬৭০০০২৩৯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বদির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লিতুনজিরা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৮২৩৪৯২৫০৮২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মিরাজ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পারুলা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১৯৮৪৪৭১৯৪৬৭৯৮৩৬৫৪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শফিকুল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সোনাশী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৩৭২১২৯৭২৮৫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জিল্লাল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প্রভা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৫০৭৫৬১৯১৬২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হরিচান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বাড়ই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নাওডুবি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মাফরোজা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১৯৮৬৪৭১৯৪৬৭৯৭৮০৩১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নারগিস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১৯৯২৪৭১৯৪৬৭০০০০৭৫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ফুরাদ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ঝর্না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৭৩০৭৩৫৩৫৩৭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শরীফ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শিপ্রা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১৯৯০৪৭১৯৪৬৭০০০১৮০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বিধান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রায়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৭৩৬৪০৫০২৮১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চাহাদ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পহরডাঙ্গা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১৫১৪০১৭৭৯৫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মাহামুদ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খন্দকার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১৯৯৩৪৭১৯৪৬৭০০০১৮৯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শুকুর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জুথি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১৯৯৩৪৭১৯৪৬৭০০০১২৯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রাবেয়া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১৯৮৫৪৭১৯৪৬৭৯৮১১৮৪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জামিল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ফাতেমা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১০২৫৭৪৯৬৪৭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কালাম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মরিয়ম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১৯৮২৪৭১৯৪৬৭৯৭৫৫৯৫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শিহাব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খুরশিদা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১৯৮০৪৭১৯৪২৭৯২৭৭৫৬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হান্নান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ফকির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পিকী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বাড়ৈ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৪৬৫৫৭৫৮২৬৮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অলোক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বাড়ে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নৌকাডুবি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নৌকাডুবি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লাবলী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৭৩৩৭১৯৬৪৬৮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হাফিজা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১৯৮৫৪৭১৯৪৬৭৯৮০৩৬৪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কামাল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কুলসুম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৭৭৬৭৫৩৭৮৫০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মিলন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কাজী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দক্ষিন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উর্মী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১৯৯৩৪৭১৯৪৬৭০০০০০৩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শরীফ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আনোয়ার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তাছলিমা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১৯৮৭৪৭১৯৪৬৭৯৮৪৩৮২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ছেয়াকুল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মধ্যপাড়া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রেনজিনা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১৯৮৪৪৭১৯৪৬৭৯৮৩৪৯১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অহিদ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আনজেরা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১৯৮৯৪৭১৯৪৬৭৯৭৫২৬৭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উজ্জল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অজ্ননা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১৯৯০৪৭১৯৪৬৭০০০১১৭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খালিদ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সলোকা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১৯৮৯৪৭১৯৪৬৭৯৮১৪১৩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কেরামত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আইরিন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৪৬০৭৬১৪৬৫০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কামাল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আনজেরা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১৯৮৮৪৭১৯৪৬৭৯৮১৫৯৯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সেলিম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৬৪৫১৪৫৮৭৯৫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মসিউর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আখেরী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রনি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১৯৯১৪৭১৯৪৬৭০০০২২৮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রিতা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৮২৬৪০১৫৬১৪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আশরাফুল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রওশানারা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১৯৮৩৪৭১৯৪৬৭৯৭৭৯৪২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শরীফ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মিজবা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উদ্দিন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২৯৬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নাজমীন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৬৪১৪৫৬৩২১০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চানমিয়া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শরীফ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১৯৮৭৪৭১৯৪৬৭৯৮০০৬৭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আব্দুল্লাহ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অড়কান্দি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শিল্পী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৪৬৬৪০০৩২৫০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রনজিৎ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মৌসুমি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৬০০৫৭৫৮৭২৪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সিমপোল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জেবা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৩২৯৭৩২৮৯৬৯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বাদশা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পুতুল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১৯৯২৪৭১৯৪৬৭০০০১৬২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পলাশ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চায়না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৩৭৬৩৯৫৬৯৪৭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নান্নু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মীর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মুর্শিদা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২৮৫১৪৫২১০৮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সুমন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সাহিনারা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১৯৮২৪৭১৯৪৬৭৯৮৩৫০৭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তহিদ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হালিমা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৩৭৫৫৭০১৩১৯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আরজ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ফাতেমা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৬৯১৪১০৭৪৯২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রাজিব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বসুন্দারীতলা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১৯৮৮৪৭১৯৪৬৭৯৭৯৮১৬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সনজিত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তেরখাদা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খুলনা।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রতনা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১৯৮৫৪৭১৯৪৬৭৯৮৭৯১১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রতনা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হামিদা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১৯৯২৪৭১৯৪৬৭০০০২১৭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ইউনুচ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রুমানা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৬৪৫৫৭১৩৯৯৭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আখতার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ময়না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৬০১৪০০৫৮২৮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মামুন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ডলি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১৯৯৪৪৭১৯৪৫৪০০০০২৭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হুমায়ুন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কবির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গাজীপুর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হাফছা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৬৪৫৫৭৩৬৫২৭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বিল্লাল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আছিয়া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৪২১৪০০৫৮৮৮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ইসমাইল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মশুন্দিয়া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সাজেদা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৬০১৫০৬৮০৪৯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হিরোক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ময়না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১৯৯১৪৭১৯৪৬৭০০০১৯৯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কচি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হাড়িখালী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হাড়িখালী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ছেতারা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১৯৮৮৪৭১৯৪৬৭৯৮০৫৭৯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আরিফ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নাদিরা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২৮৬৪০০৯২৯১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আবেদ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আল্লাদি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৯১৫৫৭৫২০২৬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আনিছ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মিনা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হেনা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৪৬৪০৪০১৬৪৪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সেকেন্দার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কানিছ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ফতেমা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৮৬৬৭৪১২১৪৫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আহাদুল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আফরোজা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১৯৮৩৪৭১৯৪৬৭৯৭৬৪৩৩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জোবায়ের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চৌধুরী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প্রিয়া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১৯৯৪৪৭১৯৪৬৭০০০১১৭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সুধির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বিশ্বাস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১৯৮৫৪৭১৯৪৬৭৯৮৪৬০০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নলামারা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শরিফা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১৯৮৬৪৭১৯৪৬৭৯৮২১২৮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হাসান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খন্দকার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পাতলেডাঙ্গা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আছিয়া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৭৮১৪০০১০৪১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মাসুম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রহিমা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৬০০৫৭৫৭১৫৫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মক্কীয়া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১৯৮৭৪৭১৯৪২৭৯২৭০২১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ওহিদ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কাটেংগা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৩২৯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সাথী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৮২৫১৪৭২৭১১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জামিল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lastRenderedPageBreak/>
              <w:t>৩৩০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ছাবিনা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ইয়াসমিন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১৯৮৫৭৯২৮০০৮১৩১৬০০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ওবাইদুল্লাহ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সীমা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১৯৯৩৪৭১৯৪৬৭০০০০০২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দুলাল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ছবেলা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১৯৮০৪৭১৯৪৬৭৯৭৪৫৯৪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দাউদ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হাজেরা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১৯৭৫৪৭১৯৪৬৭৯৮৪৭০৬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নজরুল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শিকদার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বাড়ী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আন্না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৫৫৫৫৮৫২০১০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শুকুর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মুরছালিনা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১৯৯১৪৭১৯৪৬৭০০০০৮৯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মিরাজ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তুহিনারা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৬৪২৬০৮৫৪৬৭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আকবার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উত্তরকুশলা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চম্পা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১৯৮৮৪৭১৯৪৬৭৯৮৩৫৩২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তয়েবুর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নেবুিদয়া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নেবুিদয়া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মধ্যপাড়া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রোজিনা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১৯৭৮৪৭১৯৪৬৭৯৭৬২৭৭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মুজিবার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নিপা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১০২৩০২৮৯৯৪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রফিকুল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ইছামতি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তানিয়া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১৯৮৭৪৭১৯৪৬৭৯৮৬৫৫১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ইমদাদুল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লাখি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১৯৮৩৪৭১৯৪৬৭৯৭৫৮৬৩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তরিকুল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শরীফ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দক্ষিন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দক্ষিন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জুলি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৩৭৬৩৯৬১৭৭২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খুশি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৩৭৬৫৩৭৮৫০৪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মতিয়ার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সুলতানা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৭৮১৪০০৭৬৩৪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সাগর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হানুফা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১৯৮৬৪৭১৯৪৬৭৯৮৩৮৮৮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জিহাদ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নেবুদিয়া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নারগিচ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১৯৮২৪৭১৯৪৬৭৯৭৫৮৩০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বোরহান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১৯৮২৪৭১৯৪৬৭৯৮৭৪৫৬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নবীর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মোল্যা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জিবু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১৯৮৭৪৭১৯৪৬৭৯৮১২১৪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টিপু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কমা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৭৩৬৪০৫৭২০৩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রবিউল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জেসমিন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৮২০৪৩২২০২১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হাবীবুর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পিয়ারী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২১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৭৩৬৪০৪৮৯২১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আশিক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৩৫২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মনিকা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ইয়াসমিন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৬৯১৪১০৭৮৮০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কামাল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৩৫৩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মোসাঃ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রিপা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২৮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৭৩৫৫৮০৩৫৪০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মিরাজুল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৬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৩৫৪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রওশান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১৯৭৭৪৭১৯৪৬৭৯৮৬১২২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বোরহান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তরফদার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জুনারী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৩৫৫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মোছাঃ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সাবিনা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ইয়াসমিন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১৯৮৭৪৭১৯৪৬৭৯৭৪৮৩৩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শাহাজাদা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ধানখালী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৩৫৬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নাহিদা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৩৩১৩৯৯৭২৭৬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আলা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উদ্দিন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মোল্যা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৩৫৭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আকাশী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৫১১৩৯৯০৫৮৩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মাজরুল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আড়কান্দি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৩৫৮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রেখছনা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৪৭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১৯৭৫৪৭১৯৪৬৭৯৮৫১২৭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আনসার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৮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মন্ডলগাতী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৩৫৯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শুখি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৪৩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১৯৭৯৪৭১৯৪৬৭৯৮৭৪১৩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মছিরোন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বিবি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৯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কুমিরডাঙ্গা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৩৬০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সুহিন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আরা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১৯৮৮৪৭১৯৪৬৭৯৮০৭১৮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আকরামুজ্জামান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৪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কোদলা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32E" w:rsidRPr="00C3632E" w:rsidTr="00C3632E">
        <w:trPr>
          <w:tblCellSpacing w:w="15" w:type="dxa"/>
        </w:trPr>
        <w:tc>
          <w:tcPr>
            <w:tcW w:w="58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৩৬১</w:t>
            </w:r>
          </w:p>
        </w:tc>
        <w:tc>
          <w:tcPr>
            <w:tcW w:w="1533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নূরনাহার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34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৩৫</w:t>
            </w:r>
          </w:p>
        </w:tc>
        <w:tc>
          <w:tcPr>
            <w:tcW w:w="2168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১৯৮৭৪৭১৯৪৬৭৯৭৫২২৪</w:t>
            </w:r>
          </w:p>
        </w:tc>
        <w:tc>
          <w:tcPr>
            <w:tcW w:w="134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বাবু</w:t>
            </w:r>
            <w:r w:rsidRPr="00C363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সর্দার</w:t>
            </w:r>
          </w:p>
        </w:tc>
        <w:tc>
          <w:tcPr>
            <w:tcW w:w="706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৫</w:t>
            </w:r>
          </w:p>
        </w:tc>
        <w:tc>
          <w:tcPr>
            <w:tcW w:w="412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১</w:t>
            </w:r>
          </w:p>
        </w:tc>
        <w:tc>
          <w:tcPr>
            <w:tcW w:w="970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371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632E">
              <w:rPr>
                <w:rFonts w:ascii="Nirmala UI" w:eastAsia="Times New Roman" w:hAnsi="Nirmala UI" w:cs="Nirmala UI"/>
                <w:sz w:val="18"/>
                <w:szCs w:val="18"/>
              </w:rPr>
              <w:t>হিন্দুকুশলা</w:t>
            </w:r>
          </w:p>
        </w:tc>
        <w:tc>
          <w:tcPr>
            <w:tcW w:w="1215" w:type="dxa"/>
            <w:shd w:val="clear" w:color="auto" w:fill="AEEEAE"/>
            <w:vAlign w:val="center"/>
            <w:hideMark/>
          </w:tcPr>
          <w:p w:rsidR="00C3632E" w:rsidRPr="00C3632E" w:rsidRDefault="00C3632E" w:rsidP="00C3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৩৬১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টা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এন্ট্রির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মধ্যে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১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থেকে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৩৬১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পর্যন্ত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দেখানো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হচ্ছে</w:t>
      </w:r>
    </w:p>
    <w:p w:rsidR="00C3632E" w:rsidRPr="00C3632E" w:rsidRDefault="00C3632E" w:rsidP="00C3632E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Times New Roman" w:eastAsia="Times New Roman" w:hAnsi="Times New Roman" w:cs="Times New Roman"/>
          <w:sz w:val="18"/>
          <w:szCs w:val="18"/>
        </w:rPr>
        <w:lastRenderedPageBreak/>
        <w:br/>
      </w:r>
      <w:r w:rsidRPr="00C3632E">
        <w:rPr>
          <w:rFonts w:ascii="Times New Roman" w:eastAsia="Times New Roman" w:hAnsi="Times New Roman" w:cs="Times New Roman"/>
          <w:sz w:val="18"/>
          <w:szCs w:val="18"/>
        </w:rPr>
        <w:br/>
      </w:r>
      <w:r w:rsidRPr="00C3632E">
        <w:rPr>
          <w:rFonts w:ascii="Times New Roman" w:eastAsia="Times New Roman" w:hAnsi="Times New Roman" w:cs="Times New Roman"/>
          <w:sz w:val="18"/>
          <w:szCs w:val="18"/>
        </w:rPr>
        <w:br/>
      </w:r>
      <w:r w:rsidRPr="00C3632E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স্বাক্ষর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স্বাক্ষর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পদবী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সদস্য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3632E">
        <w:rPr>
          <w:rFonts w:ascii="Nirmala UI" w:eastAsia="Times New Roman" w:hAnsi="Nirmala UI" w:cs="Nirmala UI"/>
          <w:sz w:val="18"/>
          <w:szCs w:val="18"/>
        </w:rPr>
        <w:t>সচিব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3632E">
        <w:rPr>
          <w:rFonts w:ascii="Nirmala UI" w:eastAsia="Times New Roman" w:hAnsi="Nirmala UI" w:cs="Nirmala UI"/>
          <w:sz w:val="18"/>
          <w:szCs w:val="18"/>
        </w:rPr>
        <w:t>ইউ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3632E">
        <w:rPr>
          <w:rFonts w:ascii="Nirmala UI" w:eastAsia="Times New Roman" w:hAnsi="Nirmala UI" w:cs="Nirmala UI"/>
          <w:sz w:val="18"/>
          <w:szCs w:val="18"/>
        </w:rPr>
        <w:t>পি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ভিডব্লিউবি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মহিলা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বাছাই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কমিটি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পদবী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সভাপতি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3632E">
        <w:rPr>
          <w:rFonts w:ascii="Nirmala UI" w:eastAsia="Times New Roman" w:hAnsi="Nirmala UI" w:cs="Nirmala UI"/>
          <w:sz w:val="18"/>
          <w:szCs w:val="18"/>
        </w:rPr>
        <w:t>ইউ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3632E">
        <w:rPr>
          <w:rFonts w:ascii="Nirmala UI" w:eastAsia="Times New Roman" w:hAnsi="Nirmala UI" w:cs="Nirmala UI"/>
          <w:sz w:val="18"/>
          <w:szCs w:val="18"/>
        </w:rPr>
        <w:t>পি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ভিডব্লিউবি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মহিলা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বাছাই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কমিটি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ওয়ার্ড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নং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চুড়ান্ত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তালিকা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অনুমোদনকারী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স্বাক্ষর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স্বাক্ষর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পদবী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উপজেলা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মহিলা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বিষয়ক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কর্মকর্তা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C3632E">
        <w:rPr>
          <w:rFonts w:ascii="Nirmala UI" w:eastAsia="Times New Roman" w:hAnsi="Nirmala UI" w:cs="Nirmala UI"/>
          <w:sz w:val="18"/>
          <w:szCs w:val="18"/>
        </w:rPr>
        <w:t>প্রোগ্রাম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অফিসার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সদস্য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3632E">
        <w:rPr>
          <w:rFonts w:ascii="Nirmala UI" w:eastAsia="Times New Roman" w:hAnsi="Nirmala UI" w:cs="Nirmala UI"/>
          <w:sz w:val="18"/>
          <w:szCs w:val="18"/>
        </w:rPr>
        <w:t>সচিব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3632E">
        <w:rPr>
          <w:rFonts w:ascii="Nirmala UI" w:eastAsia="Times New Roman" w:hAnsi="Nirmala UI" w:cs="Nirmala UI"/>
          <w:sz w:val="18"/>
          <w:szCs w:val="18"/>
        </w:rPr>
        <w:t>উপজেলা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ভিডব্লিউবি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কমিটি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C3632E">
        <w:rPr>
          <w:rFonts w:ascii="Nirmala UI" w:eastAsia="Times New Roman" w:hAnsi="Nirmala UI" w:cs="Nirmala UI"/>
          <w:sz w:val="18"/>
          <w:szCs w:val="18"/>
        </w:rPr>
        <w:t>উপজেলা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নির্বাহী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অফিসার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কর্তৃক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অর্পিত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দায়িত্ব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প্রাপ্ত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কর্মকর্তা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পদবী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উপজেলা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নির্বাহী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অফিসার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সভাপতি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3632E">
        <w:rPr>
          <w:rFonts w:ascii="Nirmala UI" w:eastAsia="Times New Roman" w:hAnsi="Nirmala UI" w:cs="Nirmala UI"/>
          <w:sz w:val="18"/>
          <w:szCs w:val="18"/>
        </w:rPr>
        <w:t>উপজেলা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ভিডব্লিউবি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কমিটি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Nirmala UI" w:eastAsia="Times New Roman" w:hAnsi="Nirmala UI" w:cs="Nirmala UI"/>
          <w:sz w:val="18"/>
          <w:szCs w:val="18"/>
        </w:rPr>
        <w:t>ওয়ার্ড</w:t>
      </w: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632E">
        <w:rPr>
          <w:rFonts w:ascii="Nirmala UI" w:eastAsia="Times New Roman" w:hAnsi="Nirmala UI" w:cs="Nirmala UI"/>
          <w:sz w:val="18"/>
          <w:szCs w:val="18"/>
        </w:rPr>
        <w:t>নং</w:t>
      </w:r>
    </w:p>
    <w:p w:rsidR="00C3632E" w:rsidRPr="00C3632E" w:rsidRDefault="00C3632E" w:rsidP="00C363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632E">
        <w:rPr>
          <w:rFonts w:ascii="Times New Roman" w:eastAsia="Times New Roman" w:hAnsi="Times New Roman" w:cs="Times New Roman"/>
          <w:sz w:val="18"/>
          <w:szCs w:val="18"/>
        </w:rPr>
        <w:t xml:space="preserve">VWB </w:t>
      </w:r>
    </w:p>
    <w:p w:rsidR="002C625E" w:rsidRPr="00C3632E" w:rsidRDefault="002C625E">
      <w:pPr>
        <w:rPr>
          <w:sz w:val="18"/>
          <w:szCs w:val="18"/>
        </w:rPr>
      </w:pPr>
    </w:p>
    <w:sectPr w:rsidR="002C625E" w:rsidRPr="00C3632E" w:rsidSect="002C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456D"/>
    <w:multiLevelType w:val="multilevel"/>
    <w:tmpl w:val="993E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E741B"/>
    <w:multiLevelType w:val="multilevel"/>
    <w:tmpl w:val="E63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54B96"/>
    <w:multiLevelType w:val="multilevel"/>
    <w:tmpl w:val="DDB4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C3632E"/>
    <w:rsid w:val="002C625E"/>
    <w:rsid w:val="00C3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5E"/>
  </w:style>
  <w:style w:type="paragraph" w:styleId="Heading2">
    <w:name w:val="heading 2"/>
    <w:basedOn w:val="Normal"/>
    <w:link w:val="Heading2Char"/>
    <w:uiPriority w:val="9"/>
    <w:qFormat/>
    <w:rsid w:val="00C36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3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63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363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32E"/>
    <w:rPr>
      <w:color w:val="800080"/>
      <w:u w:val="single"/>
    </w:rPr>
  </w:style>
  <w:style w:type="character" w:customStyle="1" w:styleId="fa">
    <w:name w:val="fa"/>
    <w:basedOn w:val="DefaultParagraphFont"/>
    <w:rsid w:val="00C3632E"/>
  </w:style>
  <w:style w:type="character" w:customStyle="1" w:styleId="glyphicon">
    <w:name w:val="glyphicon"/>
    <w:basedOn w:val="DefaultParagraphFont"/>
    <w:rsid w:val="00C3632E"/>
  </w:style>
  <w:style w:type="paragraph" w:styleId="BalloonText">
    <w:name w:val="Balloon Text"/>
    <w:basedOn w:val="Normal"/>
    <w:link w:val="BalloonTextChar"/>
    <w:uiPriority w:val="99"/>
    <w:semiHidden/>
    <w:unhideWhenUsed/>
    <w:rsid w:val="00C3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0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4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4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3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6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5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9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7340">
                              <w:marLeft w:val="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1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2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6" w:color="auto"/>
                                  </w:divBdr>
                                  <w:divsChild>
                                    <w:div w:id="16571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4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23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2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80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98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3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23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0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8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6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7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26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1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7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9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3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3924</Words>
  <Characters>22367</Characters>
  <Application>Microsoft Office Word</Application>
  <DocSecurity>0</DocSecurity>
  <Lines>186</Lines>
  <Paragraphs>52</Paragraphs>
  <ScaleCrop>false</ScaleCrop>
  <Company/>
  <LinksUpToDate>false</LinksUpToDate>
  <CharactersWithSpaces>26239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2023-03-28T04:44:00Z</dcterms:created>
  <dcterms:modified xsi:type="dcterms:W3CDTF">2023-03-28T04:54:00Z</dcterms:modified>
</cp:coreProperties>
</file>