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BCF9C" w14:textId="1EAAB2D7" w:rsidR="00511C40" w:rsidRPr="00F138B4" w:rsidRDefault="00F138B4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bookmarkStart w:id="0" w:name="_GoBack"/>
      <w:bookmarkEnd w:id="0"/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35DEFCCA" w:rsidR="00FA344A" w:rsidRPr="00F138B4" w:rsidRDefault="00731BF2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পারিবারিক</w:t>
      </w:r>
      <w:proofErr w:type="spellEnd"/>
      <w:r w:rsidR="00FC3EED" w:rsidRPr="00F138B4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625CC4" w:rsidRPr="00F138B4"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  <w:t>পেনশন</w:t>
      </w:r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gramStart"/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>(</w:t>
      </w: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প</w:t>
      </w:r>
      <w:proofErr w:type="gramEnd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ুনঃস্থাপিত</w:t>
      </w:r>
      <w:proofErr w:type="spellEnd"/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</w:p>
    <w:p w14:paraId="42F702E5" w14:textId="1ED71F25" w:rsidR="00511C40" w:rsidRPr="00B111CD" w:rsidRDefault="00511C40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10"/>
          <w:szCs w:val="10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27"/>
        <w:gridCol w:w="1710"/>
        <w:gridCol w:w="90"/>
        <w:gridCol w:w="1440"/>
        <w:gridCol w:w="90"/>
        <w:gridCol w:w="522"/>
        <w:gridCol w:w="450"/>
        <w:gridCol w:w="18"/>
        <w:gridCol w:w="630"/>
        <w:gridCol w:w="156"/>
        <w:gridCol w:w="294"/>
        <w:gridCol w:w="990"/>
        <w:gridCol w:w="72"/>
        <w:gridCol w:w="86"/>
        <w:gridCol w:w="922"/>
        <w:gridCol w:w="606"/>
        <w:gridCol w:w="564"/>
        <w:gridCol w:w="779"/>
        <w:gridCol w:w="10"/>
        <w:gridCol w:w="21"/>
      </w:tblGrid>
      <w:tr w:rsidR="00714912" w:rsidRPr="00B11DE5" w14:paraId="78941EDB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2C489BF7" w14:textId="36A85D99" w:rsidR="00714912" w:rsidRPr="00B11DE5" w:rsidRDefault="003C0631" w:rsidP="00D27B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="008C37C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।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r w:rsidR="00C951E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Deceased /Original Pensioner</w:t>
            </w:r>
            <w:r w:rsidR="00AC6AA7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Information)</w:t>
            </w:r>
          </w:p>
        </w:tc>
      </w:tr>
      <w:tr w:rsidR="00457CAF" w:rsidRPr="00B11DE5" w14:paraId="6E543558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119B8E59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7B0A26F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C37CE" w:rsidRPr="00B11DE5" w14:paraId="2E5DBFBF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29B8B753" w14:textId="741B88A0" w:rsidR="008C37CE" w:rsidRPr="00B11DE5" w:rsidRDefault="008C37CE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১.১।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r w:rsidR="00C951E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Deceased /Original Pensioner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Personal Information)</w:t>
            </w:r>
          </w:p>
        </w:tc>
      </w:tr>
      <w:tr w:rsidR="00FA7C57" w:rsidRPr="00B11DE5" w14:paraId="04411977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34CD9456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DC06DD3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6A421589" w14:textId="77777777" w:rsidR="00FA7C57" w:rsidRPr="00B11DE5" w:rsidRDefault="00FA7C5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B11DE5" w:rsidRPr="00B11DE5" w14:paraId="6BC7E541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570A660" w14:textId="77777777" w:rsidR="00B11DE5" w:rsidRPr="00B11DE5" w:rsidRDefault="00B11DE5" w:rsidP="00B11DE5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DABA397" w14:textId="166B14FE" w:rsidR="00B11DE5" w:rsidRPr="00B11DE5" w:rsidRDefault="00B11DE5" w:rsidP="00B11DE5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পেনশনারের নাম (ইংরেজী)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(English)</w:t>
            </w:r>
            <w:r w:rsidR="000569AF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FB538" w14:textId="77777777" w:rsidR="00B11DE5" w:rsidRPr="00B11DE5" w:rsidRDefault="00B11DE5" w:rsidP="00B11DE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06475745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6EB2EC7E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1277D9B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0A8970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395095D7" w14:textId="77777777" w:rsidTr="001B35EC">
        <w:trPr>
          <w:gridAfter w:val="1"/>
          <w:wAfter w:w="21" w:type="dxa"/>
          <w:trHeight w:val="269"/>
        </w:trPr>
        <w:tc>
          <w:tcPr>
            <w:tcW w:w="541" w:type="dxa"/>
            <w:vAlign w:val="center"/>
          </w:tcPr>
          <w:p w14:paraId="79EBB3C6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25CBE98" w14:textId="25111F34" w:rsidR="00AF2C4E" w:rsidRPr="00B11DE5" w:rsidRDefault="00AF2C4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পেনশনারের নাম (বাংলা)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="00E709CC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(Bangla)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]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BD3D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507CFE32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3913A49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575F2E9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4C02B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4A923BC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630B66D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5D373DF" w14:textId="1CE6D9F2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জন্ম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Birth)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3104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14395823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14D4B359" w14:textId="77777777" w:rsidR="008C37CE" w:rsidRPr="00B11DE5" w:rsidRDefault="008C37CE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EF12B08" w14:textId="77777777" w:rsidR="008C37CE" w:rsidRPr="00B11DE5" w:rsidRDefault="008C37CE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450CB99B" w14:textId="77777777" w:rsidR="008C37CE" w:rsidRPr="00B11DE5" w:rsidRDefault="008C37CE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7FDB272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068AE5F" w14:textId="076227B8" w:rsidR="008C37CE" w:rsidRPr="00B11DE5" w:rsidRDefault="008C37C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AF62A56" w14:textId="3355454B" w:rsidR="008C37CE" w:rsidRPr="00B11DE5" w:rsidRDefault="008C37C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অবশ্যই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E514" w14:textId="77777777" w:rsidR="008C37CE" w:rsidRPr="00B11DE5" w:rsidRDefault="008C37C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02C67ECB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70CD6AD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2949551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493148E6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2D737C6D" w14:textId="77777777" w:rsidTr="001B35EC">
        <w:trPr>
          <w:gridAfter w:val="1"/>
          <w:wAfter w:w="21" w:type="dxa"/>
          <w:trHeight w:hRule="exact" w:val="55"/>
        </w:trPr>
        <w:tc>
          <w:tcPr>
            <w:tcW w:w="541" w:type="dxa"/>
            <w:vAlign w:val="center"/>
          </w:tcPr>
          <w:p w14:paraId="731A5134" w14:textId="77777777" w:rsidR="0006547B" w:rsidRPr="00B11DE5" w:rsidRDefault="0006547B" w:rsidP="00117FC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3AA2C8E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427C1662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F0DB9" w:rsidRPr="00B11DE5" w14:paraId="2768ADB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2793EBC" w14:textId="340F18B1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06883AB" w14:textId="6A7B40DF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মৃত্যুর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Death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01B0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5F115F4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75DCE95E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6F1BB9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B5DD20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080CDAB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CE3F8E6" w14:textId="3D180FEA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0D05F6D" w14:textId="02DB0CCC" w:rsidR="00AF2C4E" w:rsidRPr="00B11DE5" w:rsidRDefault="00DA2800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Father’s </w:t>
            </w:r>
            <w:r w:rsidR="00FA7C5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ame</w:t>
            </w:r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CA9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1864E4F" w14:textId="77777777" w:rsidTr="001B35EC">
        <w:trPr>
          <w:gridAfter w:val="1"/>
          <w:wAfter w:w="21" w:type="dxa"/>
          <w:trHeight w:hRule="exact" w:val="100"/>
        </w:trPr>
        <w:tc>
          <w:tcPr>
            <w:tcW w:w="541" w:type="dxa"/>
            <w:vAlign w:val="center"/>
          </w:tcPr>
          <w:p w14:paraId="702F879A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A72191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38F11A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6040AC4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876FAB3" w14:textId="0406027B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77C823C" w14:textId="32A08ACA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Mother’s name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D368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620B92F3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2C1D3F10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9090F8B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A63351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5836901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19C219D" w14:textId="3F0A0FEC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DC28511" w14:textId="53F93EE6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43FF0" w14:textId="77777777" w:rsidR="00DA2800" w:rsidRDefault="00DA2800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1BEB2DB5" w14:textId="2C36B4AD" w:rsidR="00594011" w:rsidRDefault="00594011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9BE09DE" w14:textId="77777777" w:rsidR="00FA7C57" w:rsidRDefault="00FA7C57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CFE70B4" w14:textId="6B1190C1" w:rsidR="00FA7C57" w:rsidRPr="00AC0133" w:rsidRDefault="00FA7C57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457CAF" w:rsidRPr="00B11DE5" w14:paraId="3930819C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2F8F5393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88609BE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DA2800" w:rsidRPr="00B11DE5" w14:paraId="7ED84A63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4043A9DD" w14:textId="2EECC2DD" w:rsidR="00DA2800" w:rsidRPr="00B11DE5" w:rsidRDefault="00AC6AA7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২।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(Last working place Information)</w:t>
            </w:r>
          </w:p>
        </w:tc>
      </w:tr>
      <w:tr w:rsidR="00DA2800" w:rsidRPr="00B11DE5" w14:paraId="775DE39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E99FA1C" w14:textId="2C8B9B2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CFDD80B" w14:textId="3A06217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CF3F887" w14:textId="41EA06A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6921EA6" w14:textId="4EC116E0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FA7C57" w:rsidRPr="00B11DE5" w14:paraId="72727EE9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19F57CB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8F7DDA9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F9136" w14:textId="77777777" w:rsidR="00FA7C57" w:rsidRPr="00B11DE5" w:rsidRDefault="00FA7C5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1B35EC">
        <w:trPr>
          <w:gridAfter w:val="1"/>
          <w:wAfter w:w="21" w:type="dxa"/>
          <w:trHeight w:val="53"/>
        </w:trPr>
        <w:tc>
          <w:tcPr>
            <w:tcW w:w="522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DBB257C" w14:textId="24CA2F0A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G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DA2800" w:rsidRPr="00B11DE5" w14:paraId="7B6BAC71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44974CD7" w14:textId="63840F8F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১.৩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(Deceased Pensioner 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</w:t>
            </w:r>
            <w:r w:rsidR="00323ED3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Information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1B35EC">
        <w:trPr>
          <w:trHeight w:hRule="exact" w:val="73"/>
        </w:trPr>
        <w:tc>
          <w:tcPr>
            <w:tcW w:w="10818" w:type="dxa"/>
            <w:gridSpan w:val="21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vAlign w:val="center"/>
          </w:tcPr>
          <w:p w14:paraId="75788F8A" w14:textId="5894FD2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2D278636" w14:textId="1F1DD51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বার্ধক্যজনিত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(Superannuation)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বাধ্যতামূলক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Compulsory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অক্ষমতাজনিত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(Invalid)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ক্ষতিপূরণ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4134A9"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compensation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4134A9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ঐচ্ছিক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(O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ptional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</w:tr>
      <w:tr w:rsidR="00EB5642" w:rsidRPr="00B11DE5" w14:paraId="6A01B50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C14D4C" w:rsidRPr="00B11DE5" w14:paraId="6749D524" w14:textId="77777777" w:rsidTr="00C615DB">
        <w:trPr>
          <w:gridAfter w:val="1"/>
          <w:wAfter w:w="21" w:type="dxa"/>
          <w:trHeight w:val="746"/>
        </w:trPr>
        <w:tc>
          <w:tcPr>
            <w:tcW w:w="541" w:type="dxa"/>
          </w:tcPr>
          <w:p w14:paraId="2AA71761" w14:textId="3E96C464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</w:tcPr>
          <w:p w14:paraId="6738A1AD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 সুবিধার ধরণ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67F5" w14:textId="77777777" w:rsidR="00C14D4C" w:rsidRDefault="00C14D4C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  <w:p w14:paraId="3863CA04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সমর্পনকারী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(Surrendered pension)</w:t>
            </w:r>
          </w:p>
        </w:tc>
      </w:tr>
      <w:tr w:rsidR="00C14D4C" w:rsidRPr="00B11DE5" w14:paraId="2FC5888A" w14:textId="77777777" w:rsidTr="00C615DB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668F1D70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B693FE9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563F8753" w14:textId="77777777" w:rsidTr="001B35EC">
        <w:trPr>
          <w:gridAfter w:val="1"/>
          <w:wAfter w:w="21" w:type="dxa"/>
          <w:trHeight w:val="179"/>
        </w:trPr>
        <w:tc>
          <w:tcPr>
            <w:tcW w:w="541" w:type="dxa"/>
            <w:vAlign w:val="center"/>
          </w:tcPr>
          <w:p w14:paraId="531E29F1" w14:textId="43197B8A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73BD9B1" w14:textId="4B427206" w:rsidR="00EB5642" w:rsidRPr="003A2F1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(Date of Retirement)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3EA7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94011" w:rsidRPr="00B11DE5" w14:paraId="358954B2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1989EDFD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B7BC033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A8B17A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2A7CC60" w14:textId="31272391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0A586E99" w14:textId="260D680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at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etirement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ate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89934FF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05166A7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7FEE4B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29D5490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892DF6C" w14:textId="2EE6FEE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5920255" w14:textId="1A9F04D3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(Net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P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ension at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R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etirement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D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ate)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*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  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0576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A3DF1E5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65E959C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59E713E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6B1CD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79B57BD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575A1DB" w14:textId="6A79192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CCF02DD" w14:textId="0FB98089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(Gratuity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‍Amount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D83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796253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BEE6DD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4F7DB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9BD0A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24DFA7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26FE30D" w14:textId="692D71E6" w:rsidR="00EB5642" w:rsidRPr="00B11DE5" w:rsidRDefault="00AC6AA7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370FE5B8" w14:textId="77777777" w:rsidR="00C14D4C" w:rsidRDefault="00FA7C57" w:rsidP="00FA7C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মৃত্যকালীন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সময়ে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/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উৎসব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ভাতা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</w:p>
          <w:p w14:paraId="69663373" w14:textId="498928E6" w:rsidR="00EB5642" w:rsidRPr="00B11DE5" w:rsidRDefault="00C14D4C" w:rsidP="00FA7C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>(Monthly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>P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ension</w:t>
            </w: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/Festival </w:t>
            </w:r>
            <w:r w:rsidR="00C8594D">
              <w:rPr>
                <w:rFonts w:ascii="Shonar Bangla" w:hAnsi="Shonar Bangla" w:cs="Shonar Bangla"/>
                <w:sz w:val="18"/>
                <w:szCs w:val="18"/>
                <w:lang w:bidi="bn-IN"/>
              </w:rPr>
              <w:t>Allowance During Died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)  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8CB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3F15DB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61F71A0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F56C024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162E0C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7FB57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B8570AB" w14:textId="75A029FE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940258A" w14:textId="0623B9D8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 No.</w:t>
            </w:r>
            <w:r w:rsidR="006964E6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BAC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A7B220B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1061C17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146E7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EA23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183F8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</w:tcPr>
          <w:p w14:paraId="10D5FE54" w14:textId="3FFD277C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7B140CA" w14:textId="239D3D48" w:rsidR="006964E6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ইস্যুকারী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হিসাবরক্ষণ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অফিস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  <w:p w14:paraId="7C8A996E" w14:textId="160F7D80" w:rsidR="00EB5642" w:rsidRPr="00B11DE5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3C0631">
              <w:rPr>
                <w:rFonts w:ascii="Shonar Bangla" w:hAnsi="Shonar Bangla" w:cs="Shonar Bangla"/>
                <w:sz w:val="20"/>
                <w:szCs w:val="20"/>
                <w:lang w:bidi="bn-IN"/>
              </w:rPr>
              <w:t>(PPO Issuing Accounts/Finance Office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04A6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6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14B8125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0CBB1CC6" w14:textId="2A0E8BBC" w:rsidR="00EB5642" w:rsidRPr="00B11DE5" w:rsidRDefault="00AC6AA7" w:rsidP="00EB56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Family Pensioner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594011" w:rsidRPr="00B11DE5" w14:paraId="26BFAC35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21D2E792" w14:textId="77777777" w:rsidR="00594011" w:rsidRPr="00B11DE5" w:rsidRDefault="00594011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30AA14F" w14:textId="77777777" w:rsidR="00594011" w:rsidRPr="00B11DE5" w:rsidRDefault="00594011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vAlign w:val="center"/>
          </w:tcPr>
          <w:p w14:paraId="39DB224D" w14:textId="77777777" w:rsidR="00594011" w:rsidRPr="00B11DE5" w:rsidRDefault="00594011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B12CD" w:rsidRPr="00B11DE5" w14:paraId="2569F426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05FBBC0D" w14:textId="78C8686B" w:rsidR="005B12CD" w:rsidRPr="00B11DE5" w:rsidRDefault="005B12CD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২.১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পূর্ববর্তী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Previous Family Pension Information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5B12CD" w:rsidRPr="00B11DE5" w14:paraId="08172FF6" w14:textId="77777777" w:rsidTr="001B35EC">
        <w:trPr>
          <w:gridAfter w:val="1"/>
          <w:wAfter w:w="21" w:type="dxa"/>
          <w:trHeight w:val="674"/>
        </w:trPr>
        <w:tc>
          <w:tcPr>
            <w:tcW w:w="541" w:type="dxa"/>
          </w:tcPr>
          <w:p w14:paraId="303FF3F2" w14:textId="77777777" w:rsidR="005B12CD" w:rsidRPr="00B11DE5" w:rsidRDefault="005B12C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5777" w:type="dxa"/>
            <w:gridSpan w:val="9"/>
            <w:vAlign w:val="center"/>
          </w:tcPr>
          <w:p w14:paraId="1EC80B61" w14:textId="1AAD5677" w:rsidR="005B12CD" w:rsidRDefault="005B12C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আপনার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পূর্বে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অন্য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কোনো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ছিলে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?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  <w:p w14:paraId="28A1D7AE" w14:textId="10D2CEE9" w:rsidR="00CC380D" w:rsidRPr="00B11DE5" w:rsidRDefault="001569F3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হ্যাঁ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(If yes)</w:t>
            </w:r>
          </w:p>
        </w:tc>
        <w:tc>
          <w:tcPr>
            <w:tcW w:w="4479" w:type="dxa"/>
            <w:gridSpan w:val="10"/>
          </w:tcPr>
          <w:p w14:paraId="63DBF371" w14:textId="77777777" w:rsidR="005B12CD" w:rsidRPr="00B11DE5" w:rsidRDefault="005B12CD" w:rsidP="00BC6A19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হ্যাঁ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(Yes)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 (No)</w:t>
            </w:r>
          </w:p>
        </w:tc>
      </w:tr>
      <w:tr w:rsidR="00CC380D" w:rsidRPr="00B11DE5" w14:paraId="66F2DB4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200AB73F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816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9C7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6064D5CF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NID (if any)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355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(PPO)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465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4454093A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CC380D" w:rsidRPr="00B11DE5" w14:paraId="46D5BD7A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0DD3DBAA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F33" w14:textId="77777777" w:rsidR="00CC380D" w:rsidRPr="00C951E9" w:rsidRDefault="00CC380D" w:rsidP="00BC6A19">
            <w:pPr>
              <w:rPr>
                <w:rFonts w:ascii="Shonar Bangla" w:hAnsi="Shonar Bangla" w:cs="Shonar Bangla"/>
                <w:sz w:val="38"/>
                <w:szCs w:val="38"/>
                <w:lang w:bidi="bn-IN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1F9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B03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57D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57CAF" w:rsidRPr="00B11DE5" w14:paraId="23D977CD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06DAC835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23F5CD8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E1BBE" w:rsidRPr="00B11DE5" w14:paraId="7B27F81F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6F76FC92" w14:textId="527327EA" w:rsidR="004E1BBE" w:rsidRDefault="004E1BBE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</w:t>
            </w:r>
            <w:r w:rsidR="00231F2C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।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বর্তমান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Pr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esent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Family Pension Information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  <w:p w14:paraId="06796BC4" w14:textId="5261ABC9" w:rsidR="004E1BBE" w:rsidRPr="00B11DE5" w:rsidRDefault="004E1BBE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23122F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ক)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(If Family Pensioner Adult)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:</w:t>
            </w:r>
          </w:p>
        </w:tc>
      </w:tr>
      <w:tr w:rsidR="00C951E9" w:rsidRPr="00C951E9" w14:paraId="45C3D925" w14:textId="449F258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6F37CA99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8A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4A644B10" w14:textId="4B902934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D54" w14:textId="5FB5815B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49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জাতীয়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পরিচয়পত্র</w:t>
            </w:r>
            <w:proofErr w:type="spellEnd"/>
          </w:p>
          <w:p w14:paraId="3BD1A39D" w14:textId="748987A1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795" w14:textId="5B25203A" w:rsidR="00C951E9" w:rsidRPr="00C951E9" w:rsidRDefault="00C951E9" w:rsidP="004E1BBE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5C1" w14:textId="3A522AE9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C0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03F1875A" w14:textId="7D44FE50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6FB" w14:textId="5ADD42D0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CA6" w14:textId="1424E28B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B50" w14:textId="1A6F0E55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C951E9" w:rsidRPr="00B11DE5" w14:paraId="394F76A5" w14:textId="25ECF75A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80B24F7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87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3D1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07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61B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AD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C9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DB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14E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BB1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4A7CBEF9" w14:textId="67146A22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6FDE3614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B2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A4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57B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8CF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0F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6C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496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E6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29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61594C86" w14:textId="2EF3B068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74E28488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66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21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CE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DA9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89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50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55E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5DE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EA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53E4E7A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093AF0CF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1E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69D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64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7EC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953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EA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42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C2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A5C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AB2C2E" w:rsidRPr="00B11DE5" w14:paraId="6A7CBC37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1A5FDBB7" w14:textId="36CD0A10" w:rsidR="00AB2C2E" w:rsidRPr="00AB2C2E" w:rsidRDefault="00AB2C2E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AB2C2E" w:rsidRPr="00B11DE5" w14:paraId="4FB8D395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32AA70DE" w14:textId="2AD248C2" w:rsidR="00AB2C2E" w:rsidRPr="00B11DE5" w:rsidRDefault="00AB2C2E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23122F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খ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.১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((If Family Pensioner Minor)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:</w:t>
            </w:r>
          </w:p>
        </w:tc>
      </w:tr>
      <w:tr w:rsidR="00C951E9" w:rsidRPr="00C951E9" w14:paraId="1364BE97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5DA770A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640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4228FD0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35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512" w14:textId="1D1B3A32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জন্ম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নিবন্ধন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</w:p>
          <w:p w14:paraId="18BC4A0D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548" w14:textId="77777777" w:rsidR="00C951E9" w:rsidRPr="00C951E9" w:rsidRDefault="00C951E9" w:rsidP="003072D7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33E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2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623584B0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5F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EDE" w14:textId="2EC23069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F3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C951E9" w:rsidRPr="00B11DE5" w14:paraId="1BD1A1A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1AF07263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70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18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F85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E8B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6A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C21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5B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0F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CC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7F78D0E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434177A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4E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69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67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58C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608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99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986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60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B5E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0FC6E875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8F2C2D2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63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2A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1E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68D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4D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66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45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E8C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72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115A9CC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CD084F4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42D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C8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A2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B6A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E2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DC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DF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38B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04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AB2C2E" w:rsidRPr="00B11DE5" w14:paraId="7C460585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663E3A0E" w14:textId="77777777" w:rsidR="00AB2C2E" w:rsidRPr="00AB2C2E" w:rsidRDefault="00AB2C2E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23122F" w:rsidRPr="00B11DE5" w14:paraId="12C1685E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0C617B3C" w14:textId="6613B5C0" w:rsidR="0023122F" w:rsidRPr="00B11DE5" w:rsidRDefault="0023122F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খ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.২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অভিভাবকের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>তথ্য</w:t>
            </w:r>
            <w:proofErr w:type="spellEnd"/>
            <w:r w:rsidR="001C785B"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 xml:space="preserve"> (If Family Pensioner Minor then provide guardian’s information): </w:t>
            </w:r>
          </w:p>
        </w:tc>
      </w:tr>
      <w:tr w:rsidR="001C785B" w:rsidRPr="00B11DE5" w14:paraId="59E5C62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4B0BB704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142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438" w14:textId="45A9D338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NID</w:t>
            </w:r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2FA" w14:textId="01E4B921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অভিভাবকের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5AAA7F62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1C785B" w:rsidRPr="00B11DE5" w14:paraId="1ADF244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EEF305D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F19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D85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A87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9B2648" w:rsidRPr="00B11DE5" w14:paraId="3713BA96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7663CBB8" w14:textId="77777777" w:rsidR="009B2648" w:rsidRPr="00B11DE5" w:rsidRDefault="009B2648" w:rsidP="003072D7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D8B3BCA" w14:textId="77777777" w:rsidR="009B2648" w:rsidRPr="00B11DE5" w:rsidRDefault="009B2648" w:rsidP="003072D7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181AE98" w14:textId="77777777" w:rsidR="009B2648" w:rsidRPr="00B11DE5" w:rsidRDefault="009B2648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B2648" w:rsidRPr="00B11DE5" w14:paraId="7A31C01B" w14:textId="77777777" w:rsidTr="001B35EC">
        <w:trPr>
          <w:gridAfter w:val="1"/>
          <w:wAfter w:w="21" w:type="dxa"/>
          <w:trHeight w:val="53"/>
        </w:trPr>
        <w:tc>
          <w:tcPr>
            <w:tcW w:w="5220" w:type="dxa"/>
            <w:gridSpan w:val="7"/>
            <w:tcBorders>
              <w:right w:val="single" w:sz="4" w:space="0" w:color="auto"/>
            </w:tcBorders>
            <w:vAlign w:val="center"/>
          </w:tcPr>
          <w:p w14:paraId="0560A2BC" w14:textId="2CB26C82" w:rsidR="009B2648" w:rsidRPr="009B2648" w:rsidRDefault="009B2648" w:rsidP="009B2648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(২.২.খ.৩)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নাবালক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বয়স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১৮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বছর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পূর্তির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47C" w14:textId="77777777" w:rsidR="009B2648" w:rsidRPr="00B11DE5" w:rsidRDefault="009B2648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74604" w:rsidRPr="001B35EC" w14:paraId="71733905" w14:textId="77777777" w:rsidTr="001B35EC">
        <w:trPr>
          <w:gridAfter w:val="1"/>
          <w:wAfter w:w="21" w:type="dxa"/>
          <w:trHeight w:hRule="exact" w:val="298"/>
        </w:trPr>
        <w:tc>
          <w:tcPr>
            <w:tcW w:w="5220" w:type="dxa"/>
            <w:gridSpan w:val="7"/>
            <w:vAlign w:val="center"/>
          </w:tcPr>
          <w:p w14:paraId="7F0FAD1E" w14:textId="2C623AF8" w:rsidR="00074604" w:rsidRPr="001B35EC" w:rsidRDefault="00074604" w:rsidP="003072D7">
            <w:pPr>
              <w:rPr>
                <w:rFonts w:ascii="Shonar Bangla" w:hAnsi="Shonar Bangla" w:cs="Shonar Bangla"/>
                <w:szCs w:val="22"/>
                <w:cs/>
              </w:rPr>
            </w:pPr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        *১৮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বববছর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পূর্তির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অভিভাবকের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বিপরীতে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পেমেন্ট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বন্ধ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হয়ে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যাবে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17715269" w14:textId="77777777" w:rsidR="00074604" w:rsidRPr="001B35EC" w:rsidRDefault="00074604" w:rsidP="003072D7">
            <w:pPr>
              <w:jc w:val="center"/>
              <w:rPr>
                <w:rFonts w:ascii="Shonar Bangla" w:hAnsi="Shonar Bangla" w:cs="Shonar Bangla"/>
                <w:szCs w:val="22"/>
              </w:rPr>
            </w:pPr>
          </w:p>
        </w:tc>
      </w:tr>
      <w:tr w:rsidR="00594011" w:rsidRPr="00B11DE5" w14:paraId="749741CB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0F98D104" w14:textId="608436E0" w:rsidR="00594011" w:rsidRPr="00B11DE5" w:rsidRDefault="00594011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২.</w:t>
            </w:r>
            <w:r w:rsidR="00231F2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৩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Family Pensioner’s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Personal Information)</w:t>
            </w:r>
          </w:p>
        </w:tc>
      </w:tr>
      <w:tr w:rsidR="00A675D6" w:rsidRPr="001B35EC" w14:paraId="4444DA72" w14:textId="77777777" w:rsidTr="002A7583">
        <w:trPr>
          <w:gridAfter w:val="1"/>
          <w:wAfter w:w="21" w:type="dxa"/>
          <w:trHeight w:hRule="exact" w:val="298"/>
        </w:trPr>
        <w:tc>
          <w:tcPr>
            <w:tcW w:w="10797" w:type="dxa"/>
            <w:gridSpan w:val="20"/>
            <w:vAlign w:val="center"/>
          </w:tcPr>
          <w:p w14:paraId="551290AB" w14:textId="2B559E17" w:rsidR="00A675D6" w:rsidRPr="001B35EC" w:rsidRDefault="00A675D6" w:rsidP="00A675D6">
            <w:pPr>
              <w:rPr>
                <w:rFonts w:ascii="Shonar Bangla" w:hAnsi="Shonar Bangla" w:cs="Shonar Bangla"/>
                <w:szCs w:val="22"/>
              </w:rPr>
            </w:pPr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        *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একাধিক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পারিবাবরিক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হলে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(২.৩)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এবং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(৩)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এর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জন্য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পৃথক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পৃথক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তথ্য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</w:tr>
      <w:tr w:rsidR="00EB5642" w:rsidRPr="00B11DE5" w14:paraId="6ABC814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8A6182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6FA1E83" w14:textId="00C48EFE" w:rsidR="00EB5642" w:rsidRPr="00B11DE5" w:rsidRDefault="006964E6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15451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6BC3337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5CB7DF60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5013F44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4E1E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99C064" w14:textId="77777777" w:rsidTr="001B35EC">
        <w:trPr>
          <w:gridAfter w:val="1"/>
          <w:wAfter w:w="21" w:type="dxa"/>
          <w:trHeight w:val="269"/>
        </w:trPr>
        <w:tc>
          <w:tcPr>
            <w:tcW w:w="541" w:type="dxa"/>
            <w:vAlign w:val="center"/>
          </w:tcPr>
          <w:p w14:paraId="3D05910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999C7C2" w14:textId="0FAE442C" w:rsidR="00EB5642" w:rsidRPr="00B11DE5" w:rsidRDefault="006964E6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</w:t>
            </w:r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Pensioner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12DE0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3B2998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16870F4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6623F1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121AE11F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F4C98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4B7830F" w14:textId="076D79E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vAlign w:val="center"/>
          </w:tcPr>
          <w:p w14:paraId="3F2BC44B" w14:textId="44057459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(Gender)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0D16562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EB5642" w:rsidRPr="00B11DE5" w14:paraId="54364E86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5E3F6F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586410A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1A79F8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2AD3E5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492E5D2" w14:textId="0310E23F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28754D3" w14:textId="0504AF9E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EA9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4F31737" w14:textId="77777777" w:rsidTr="001B35EC">
        <w:trPr>
          <w:gridAfter w:val="1"/>
          <w:wAfter w:w="21" w:type="dxa"/>
          <w:trHeight w:hRule="exact" w:val="100"/>
        </w:trPr>
        <w:tc>
          <w:tcPr>
            <w:tcW w:w="541" w:type="dxa"/>
            <w:vAlign w:val="center"/>
          </w:tcPr>
          <w:p w14:paraId="3B3DF60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313997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F37C4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363359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CE8301" w14:textId="379972F8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9849806" w14:textId="1FD1FE1B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162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75833C" w14:textId="77777777" w:rsidTr="00EF1E66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000B21C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61C36F9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375BA3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662E1C" w14:textId="77777777" w:rsidTr="00EF1E66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35385191" w14:textId="684CB1A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4C9DE711" w14:textId="560E0865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44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A7377B0" w14:textId="77777777" w:rsidTr="009A5A4D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2A03CB9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EA6AE3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0A3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015522F" w14:textId="77777777" w:rsidTr="009A5A4D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AC37740" w14:textId="3F02E8A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47C2A3B2" w14:textId="7364DDD2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E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E929DA8" w14:textId="77777777" w:rsidTr="009A5A4D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CFE795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981D526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AF269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871004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9B70502" w14:textId="73F71C2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1D47E270" w14:textId="67B73AB9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(Religion)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BD1" w14:textId="1548C1B6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05BA558F" w14:textId="5A52CB15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(Islam)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Purnima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EB5642" w:rsidRPr="00B11DE5" w14:paraId="4878D5FD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02238506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7B2EEA1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59DB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6AE84E6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EB623EC" w14:textId="1D1F08FC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0C8D0CD9" w14:textId="4C0A885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 Status)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AD4" w14:textId="53A26E3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226A811F" w14:textId="3D3EA40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EB5642" w:rsidRPr="00B11DE5" w14:paraId="16A54B2A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D141AC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7545D5F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A8EE2F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BFF5ED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E41374A" w14:textId="3CAAA8C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6F2F218" w14:textId="089CEEA9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Mobile Phone no)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E3EE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132A70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EE5FF7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885B21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E425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9CA2C8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C500532" w14:textId="6C030530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4E4286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EDE1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84AD81B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5C1B4EFF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EB27491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E8FA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A3AF79F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A51721A" w14:textId="2FB25A4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19337AB" w14:textId="077C72F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Present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753F6" w14:textId="77777777" w:rsidR="00EB5642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13B109" w14:textId="77777777" w:rsidR="00594011" w:rsidRDefault="00594011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56E925" w14:textId="12B6E248" w:rsidR="00673239" w:rsidRPr="001B35EC" w:rsidRDefault="00673239" w:rsidP="00EB5642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EB5642" w:rsidRPr="00B11DE5" w14:paraId="46393099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33A7E0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601C8A2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7AAC8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0FC1FF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B0A45F6" w14:textId="5257F63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42AA2D0" w14:textId="4C53D9C1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50B76" w14:textId="404425A8" w:rsidR="00594011" w:rsidRPr="00AC0133" w:rsidRDefault="00594011" w:rsidP="00594011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64456E01" w14:textId="77777777" w:rsidR="00EB5642" w:rsidRPr="001B35EC" w:rsidRDefault="00EB5642" w:rsidP="00EB5642">
            <w:pPr>
              <w:rPr>
                <w:rFonts w:ascii="Shonar Bangla" w:hAnsi="Shonar Bangla" w:cs="Shonar Bangla"/>
                <w:sz w:val="16"/>
                <w:szCs w:val="16"/>
              </w:rPr>
            </w:pPr>
          </w:p>
          <w:p w14:paraId="49B1B1BB" w14:textId="5699F680" w:rsidR="00673239" w:rsidRPr="00673239" w:rsidRDefault="00673239" w:rsidP="00EB5642">
            <w:pPr>
              <w:rPr>
                <w:rFonts w:ascii="Shonar Bangla" w:hAnsi="Shonar Bangla" w:cs="Shonar Bangla"/>
                <w:sz w:val="28"/>
              </w:rPr>
            </w:pPr>
          </w:p>
        </w:tc>
      </w:tr>
      <w:tr w:rsidR="002D252E" w:rsidRPr="00B11DE5" w14:paraId="574471DD" w14:textId="77777777" w:rsidTr="001B35EC">
        <w:trPr>
          <w:gridAfter w:val="1"/>
          <w:wAfter w:w="21" w:type="dxa"/>
          <w:trHeight w:hRule="exact" w:val="65"/>
        </w:trPr>
        <w:tc>
          <w:tcPr>
            <w:tcW w:w="541" w:type="dxa"/>
            <w:vAlign w:val="center"/>
          </w:tcPr>
          <w:p w14:paraId="0B7C0F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169CF6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43474C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15C599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E6664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7EF6D6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C0ECAFA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887844A" w14:textId="75EBB8DF" w:rsidR="002D252E" w:rsidRPr="00B11DE5" w:rsidRDefault="00AC6AA7" w:rsidP="002D252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৩</w:t>
            </w:r>
            <w:r w:rsidR="002D252E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6" w:type="dxa"/>
            <w:gridSpan w:val="19"/>
            <w:shd w:val="clear" w:color="auto" w:fill="D9D9D9" w:themeFill="background1" w:themeFillShade="D9"/>
            <w:vAlign w:val="center"/>
          </w:tcPr>
          <w:p w14:paraId="3844A230" w14:textId="38204AB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2D252E" w:rsidRPr="00B11DE5" w14:paraId="0495C426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1E8DB3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D39CCFF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vAlign w:val="center"/>
          </w:tcPr>
          <w:p w14:paraId="6D7A36D0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1B35EC" w:rsidRPr="003746BC" w14:paraId="32E1DFC8" w14:textId="77777777" w:rsidTr="001B35EC">
        <w:trPr>
          <w:gridAfter w:val="2"/>
          <w:wAfter w:w="31" w:type="dxa"/>
          <w:trHeight w:val="53"/>
        </w:trPr>
        <w:tc>
          <w:tcPr>
            <w:tcW w:w="10787" w:type="dxa"/>
            <w:gridSpan w:val="19"/>
            <w:vAlign w:val="center"/>
          </w:tcPr>
          <w:p w14:paraId="36DF62E6" w14:textId="77777777" w:rsidR="001B35EC" w:rsidRPr="00B07E06" w:rsidRDefault="001B35EC" w:rsidP="003072D7">
            <w:pPr>
              <w:rPr>
                <w:rFonts w:ascii="Shonar Bangla" w:hAnsi="Shonar Bangla" w:cs="Shonar Bangla"/>
                <w:sz w:val="20"/>
                <w:szCs w:val="20"/>
              </w:rPr>
            </w:pPr>
            <w:r>
              <w:rPr>
                <w:rFonts w:ascii="Shonar Bangla" w:hAnsi="Shonar Bangla" w:cs="Shonar Bangla"/>
                <w:szCs w:val="22"/>
              </w:rPr>
              <w:t xml:space="preserve">          *(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পারিবারিক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পেনশনার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নাবালক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হলে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অভিভাবকের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ব্যাংকিং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তথ্য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প্রদান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করুন</w:t>
            </w:r>
            <w:proofErr w:type="spellEnd"/>
          </w:p>
        </w:tc>
      </w:tr>
      <w:tr w:rsidR="00540698" w:rsidRPr="003746BC" w14:paraId="247A95C9" w14:textId="77777777" w:rsidTr="001B35EC">
        <w:trPr>
          <w:gridAfter w:val="1"/>
          <w:wAfter w:w="21" w:type="dxa"/>
          <w:trHeight w:val="53"/>
        </w:trPr>
        <w:tc>
          <w:tcPr>
            <w:tcW w:w="10797" w:type="dxa"/>
            <w:gridSpan w:val="20"/>
            <w:vAlign w:val="center"/>
          </w:tcPr>
          <w:p w14:paraId="0B7BB926" w14:textId="745EA6FF" w:rsidR="00540698" w:rsidRPr="003746BC" w:rsidRDefault="00540698" w:rsidP="00540698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৩.১     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</w:t>
            </w:r>
            <w:r w:rsidR="00C0486B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related info</w:t>
            </w: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)</w:t>
            </w:r>
          </w:p>
        </w:tc>
      </w:tr>
      <w:tr w:rsidR="002D252E" w:rsidRPr="00B11DE5" w14:paraId="2C2CD68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0929F94" w14:textId="4EC735FC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400A5F8" w14:textId="488E76C5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EBCD38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B800119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4F2F51A9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55C9EF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D4AD95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0A7621D7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8B6DB8B" w14:textId="78254452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115DEE" w14:textId="051A4E54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Account)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4D45A9" w14:textId="5E68391F" w:rsidR="002D252E" w:rsidRPr="00B11DE5" w:rsidRDefault="002D252E" w:rsidP="00486E60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2D252E" w:rsidRPr="00B11DE5" w14:paraId="734E289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0FCE67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122F16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2494961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1B51427D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87768CB" w14:textId="4A247A35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7FC020C" w14:textId="65DF18C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75914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AECA41B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1770704E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F91315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1E7148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6A3883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3608E8D" w14:textId="33A3C5D0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A49A30C" w14:textId="19B33D3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Bank)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0C572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3A357E0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6AACC193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008B1553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DBA5C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8A0653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6F2CE0" w14:textId="7035523A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0197AFF" w14:textId="35292CA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Branch)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05882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6323F564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C56ED3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DD6CD0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83E639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AA67EE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589F19D" w14:textId="4EFF45AD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80710A4" w14:textId="0C3F364E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6401D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4928CDB2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05EA8F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A844DF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70B0C956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6730" w:rsidRPr="003746BC" w14:paraId="1E54F819" w14:textId="77777777" w:rsidTr="001B35EC">
        <w:trPr>
          <w:trHeight w:val="53"/>
        </w:trPr>
        <w:tc>
          <w:tcPr>
            <w:tcW w:w="541" w:type="dxa"/>
            <w:vAlign w:val="center"/>
          </w:tcPr>
          <w:p w14:paraId="60B8AC07" w14:textId="2EEB0B0C" w:rsidR="002D6730" w:rsidRPr="003746BC" w:rsidRDefault="00540698" w:rsidP="00BD1D11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৩.২</w:t>
            </w:r>
          </w:p>
        </w:tc>
        <w:tc>
          <w:tcPr>
            <w:tcW w:w="10277" w:type="dxa"/>
            <w:gridSpan w:val="20"/>
            <w:vAlign w:val="center"/>
          </w:tcPr>
          <w:p w14:paraId="27AC76C4" w14:textId="1171AF9C" w:rsidR="002D6730" w:rsidRPr="003746BC" w:rsidRDefault="00540698" w:rsidP="00BD1D11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r w:rsidR="00C0486B"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(Agent Banking related info)</w:t>
            </w:r>
          </w:p>
        </w:tc>
      </w:tr>
      <w:tr w:rsidR="002D252E" w:rsidRPr="00B11DE5" w14:paraId="7CF75F1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4B72A38" w14:textId="3CB11FE4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1DB515A" w14:textId="07A1E0E7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holder)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CD9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F710630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3908A5CA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BCD108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FABDD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45F7EE6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E075587" w14:textId="7057752B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746B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A68D9B5" w14:textId="0996504A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4E166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67CA713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382CCC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BF6A7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834A69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1BDAF06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671BDB" w14:textId="61EC5E68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746B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AA49392" w14:textId="683DAB2C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E4147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746BC" w:rsidRPr="00B11DE5" w14:paraId="118556A7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3F0B950" w14:textId="77777777" w:rsidR="003746BC" w:rsidRPr="00B11DE5" w:rsidRDefault="003746BC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5020A40" w14:textId="77777777" w:rsidR="003746BC" w:rsidRPr="00B11DE5" w:rsidRDefault="003746BC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503170" w14:textId="77777777" w:rsidR="003746BC" w:rsidRPr="00B11DE5" w:rsidRDefault="003746BC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746BC" w:rsidRPr="00B11DE5" w14:paraId="519A350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155A366" w14:textId="0178BA04" w:rsidR="003746BC" w:rsidRPr="00B11DE5" w:rsidRDefault="003746BC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D6A558C" w14:textId="231EBF17" w:rsidR="003746BC" w:rsidRPr="00B11DE5" w:rsidRDefault="003746BC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0BF5E" w14:textId="77777777" w:rsidR="003746BC" w:rsidRPr="00B11DE5" w:rsidRDefault="003746BC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54E8F89E" w14:textId="77777777" w:rsidR="009F531D" w:rsidRPr="001B35EC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"/>
          <w:szCs w:val="2"/>
          <w:lang w:bidi="bn-IN"/>
        </w:rPr>
      </w:pPr>
    </w:p>
    <w:p w14:paraId="549964FF" w14:textId="77777777" w:rsidR="00EF1E66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Cs w:val="22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অ্যাকাউন্ট নম্বর অবশ্যই এমআইসিআর চেক তথ্য অনুযায়ী হওয়া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Account number must be according to MICR </w:t>
      </w:r>
      <w:proofErr w:type="spellStart"/>
      <w:r w:rsidR="003206ED" w:rsidRPr="009F531D">
        <w:rPr>
          <w:rFonts w:ascii="Shonar Bangla" w:hAnsi="Shonar Bangla" w:cs="Shonar Bangla"/>
          <w:color w:val="FF0000"/>
          <w:szCs w:val="22"/>
        </w:rPr>
        <w:t>Cheque</w:t>
      </w:r>
      <w:proofErr w:type="spellEnd"/>
      <w:r w:rsidR="003206ED" w:rsidRPr="009F531D">
        <w:rPr>
          <w:rFonts w:ascii="Shonar Bangla" w:hAnsi="Shonar Bangla" w:cs="Shonar Bangla"/>
          <w:color w:val="FF0000"/>
          <w:szCs w:val="22"/>
        </w:rPr>
        <w:t xml:space="preserve">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  <w:r w:rsidR="003206ED" w:rsidRPr="009F531D">
        <w:rPr>
          <w:rFonts w:ascii="Shonar Bangla" w:hAnsi="Shonar Bangla" w:cs="Shonar Bangla"/>
          <w:color w:val="FF0000"/>
          <w:szCs w:val="22"/>
        </w:rPr>
        <w:t>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পেনশনার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ব্যাংকিংয়ের তথ্য লিখুন </w:t>
      </w:r>
    </w:p>
    <w:p w14:paraId="2871E0C7" w14:textId="0AA0C45A" w:rsidR="003206ED" w:rsidRPr="009F531D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>
        <w:rPr>
          <w:rFonts w:ascii="Shonar Bangla" w:hAnsi="Shonar Bangla" w:cs="Shonar Bangla"/>
          <w:color w:val="FF0000"/>
          <w:szCs w:val="22"/>
        </w:rPr>
        <w:t>(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If Family pensioner </w:t>
      </w:r>
      <w:r w:rsidR="00772CC6" w:rsidRPr="009F531D">
        <w:rPr>
          <w:rFonts w:ascii="Shonar Bangla" w:hAnsi="Shonar Bangla" w:cs="Shonar Bangla"/>
          <w:color w:val="FF0000"/>
          <w:szCs w:val="22"/>
        </w:rPr>
        <w:t>“</w:t>
      </w:r>
      <w:r w:rsidR="003206ED" w:rsidRPr="009F531D">
        <w:rPr>
          <w:rFonts w:ascii="Shonar Bangla" w:hAnsi="Shonar Bangla" w:cs="Shonar Bangla"/>
          <w:color w:val="FF0000"/>
          <w:szCs w:val="22"/>
        </w:rPr>
        <w:t>minor</w:t>
      </w:r>
      <w:r w:rsidR="00772CC6" w:rsidRPr="009F531D">
        <w:rPr>
          <w:rFonts w:ascii="Shonar Bangla" w:hAnsi="Shonar Bangla" w:cs="Shonar Bangla"/>
          <w:color w:val="FF0000"/>
          <w:szCs w:val="22"/>
        </w:rPr>
        <w:t>” then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="00582F98"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74F1D250" w14:textId="77777777" w:rsidR="00EF1E66" w:rsidRP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18"/>
          <w:szCs w:val="18"/>
        </w:rPr>
      </w:pPr>
    </w:p>
    <w:p w14:paraId="1052D283" w14:textId="333AE1B6" w:rsidR="00B111CD" w:rsidRDefault="009A3D3D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 w:rsidR="000B5FED"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57133C38" w14:textId="77777777" w:rsid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6D460BAD" w14:textId="77777777" w:rsid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20BA75F8" w14:textId="17FA02B1" w:rsidR="001B18A2" w:rsidRPr="00AC6AA7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AC6AA7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AC6AA7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1DA3BF5C" w14:textId="1B69AD77" w:rsidR="009E3F70" w:rsidRPr="00EF1E66" w:rsidRDefault="00EB62DA" w:rsidP="009B1913">
      <w:pPr>
        <w:shd w:val="clear" w:color="auto" w:fill="FFFFFF"/>
        <w:spacing w:after="0" w:line="240" w:lineRule="auto"/>
        <w:ind w:right="-187"/>
      </w:pPr>
      <w:r w:rsidRPr="009A3D3D">
        <w:rPr>
          <w:rFonts w:ascii="Shonar Bangla" w:hAnsi="Shonar Bangla" w:cs="Shonar Bangl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394B" wp14:editId="72850759">
                <wp:simplePos x="0" y="0"/>
                <wp:positionH relativeFrom="column">
                  <wp:posOffset>5476875</wp:posOffset>
                </wp:positionH>
                <wp:positionV relativeFrom="paragraph">
                  <wp:posOffset>7620</wp:posOffset>
                </wp:positionV>
                <wp:extent cx="847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A6D93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.6pt" to="49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" strokecolor="black [3040]"/>
            </w:pict>
          </mc:Fallback>
        </mc:AlternateConten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১।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পিপিও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বইয়ের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১ম, ২য় ও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শেষ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পাতা</w:t>
      </w:r>
      <w:r w:rsidR="000569AF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Photocopy of </w:t>
      </w:r>
      <w:r w:rsidR="009E3F70" w:rsidRPr="009A3D3D">
        <w:rPr>
          <w:rFonts w:ascii="Shonar Bangla" w:hAnsi="Shonar Bangla" w:cs="Shonar Bangla"/>
          <w:sz w:val="20"/>
          <w:szCs w:val="20"/>
        </w:rPr>
        <w:t>1</w:t>
      </w:r>
      <w:r w:rsidR="009E3F70" w:rsidRPr="009A3D3D">
        <w:rPr>
          <w:rFonts w:ascii="Shonar Bangla" w:hAnsi="Shonar Bangla" w:cs="Shonar Bangla"/>
          <w:sz w:val="20"/>
          <w:szCs w:val="20"/>
          <w:vertAlign w:val="superscript"/>
        </w:rPr>
        <w:t>st</w:t>
      </w:r>
      <w:proofErr w:type="gramStart"/>
      <w:r w:rsidR="009E3F70" w:rsidRPr="009A3D3D">
        <w:rPr>
          <w:rFonts w:ascii="Shonar Bangla" w:hAnsi="Shonar Bangla" w:cs="Shonar Bangla"/>
          <w:sz w:val="20"/>
          <w:szCs w:val="20"/>
        </w:rPr>
        <w:t>,2</w:t>
      </w:r>
      <w:r w:rsidR="009E3F70" w:rsidRPr="009A3D3D">
        <w:rPr>
          <w:rFonts w:ascii="Shonar Bangla" w:hAnsi="Shonar Bangla" w:cs="Shonar Bangla"/>
          <w:sz w:val="20"/>
          <w:szCs w:val="20"/>
          <w:vertAlign w:val="superscript"/>
        </w:rPr>
        <w:t>nd</w:t>
      </w:r>
      <w:proofErr w:type="gramEnd"/>
      <w:r w:rsidR="009E3F70" w:rsidRPr="009A3D3D">
        <w:rPr>
          <w:rFonts w:ascii="Shonar Bangla" w:hAnsi="Shonar Bangla" w:cs="Shonar Bangla"/>
          <w:sz w:val="20"/>
          <w:szCs w:val="20"/>
        </w:rPr>
        <w:t xml:space="preserve"> and last page of PPO)</w:t>
      </w:r>
      <w:r w:rsidR="00EF1E66" w:rsidRPr="00EF1E66">
        <w:rPr>
          <w:rFonts w:ascii="Shonar Bangla" w:hAnsi="Shonar Bangla" w:cs="Shonar Bangla"/>
          <w:sz w:val="24"/>
          <w:szCs w:val="24"/>
        </w:rPr>
        <w:t xml:space="preserve"> </w:t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proofErr w:type="spellStart"/>
      <w:r w:rsidR="00EF1E66" w:rsidRPr="00EB62DA">
        <w:rPr>
          <w:rFonts w:ascii="Shonar Bangla" w:hAnsi="Shonar Bangla" w:cs="Shonar Bangla"/>
          <w:sz w:val="24"/>
          <w:szCs w:val="24"/>
        </w:rPr>
        <w:t>পেনশনারের</w:t>
      </w:r>
      <w:proofErr w:type="spellEnd"/>
      <w:r w:rsidR="00EF1E66" w:rsidRPr="00EB62DA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EF1E66" w:rsidRPr="00EB62DA">
        <w:rPr>
          <w:rFonts w:ascii="Shonar Bangla" w:hAnsi="Shonar Bangla" w:cs="Shonar Bangla"/>
          <w:sz w:val="24"/>
          <w:szCs w:val="24"/>
        </w:rPr>
        <w:t>স্বাক্ষর</w:t>
      </w:r>
      <w:proofErr w:type="spellEnd"/>
    </w:p>
    <w:p w14:paraId="71971D41" w14:textId="1CAB7F9F" w:rsidR="001B18A2" w:rsidRPr="00100CC2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২। </w:t>
      </w:r>
      <w:bookmarkStart w:id="1" w:name="_Hlk47530287"/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এমআইসি</w:t>
      </w:r>
      <w:r w:rsidR="00B111CD" w:rsidRPr="009A3D3D">
        <w:rPr>
          <w:rFonts w:ascii="Shonar Bangla" w:hAnsi="Shonar Bangla" w:cs="Shonar Bangla"/>
          <w:sz w:val="20"/>
          <w:szCs w:val="20"/>
        </w:rPr>
        <w:t>আর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চেক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বইয়ের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মলাটের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পাতা</w:t>
      </w:r>
      <w:r w:rsidR="000569AF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Photocopy of </w:t>
      </w:r>
      <w:r w:rsidR="009E3F70" w:rsidRPr="009A3D3D">
        <w:rPr>
          <w:rFonts w:ascii="Shonar Bangla" w:hAnsi="Shonar Bangla" w:cs="Shonar Bangla"/>
          <w:sz w:val="20"/>
          <w:szCs w:val="20"/>
        </w:rPr>
        <w:t>MIC</w:t>
      </w:r>
      <w:r w:rsidR="00B111CD" w:rsidRPr="009A3D3D">
        <w:rPr>
          <w:rFonts w:ascii="Shonar Bangla" w:hAnsi="Shonar Bangla" w:cs="Shonar Bangla"/>
          <w:sz w:val="20"/>
          <w:szCs w:val="20"/>
        </w:rPr>
        <w:t>R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Cheque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book</w:t>
      </w:r>
      <w:r w:rsidR="000569AF" w:rsidRPr="009A3D3D">
        <w:rPr>
          <w:rFonts w:ascii="Shonar Bangla" w:hAnsi="Shonar Bangla" w:cs="Shonar Bangla"/>
          <w:sz w:val="20"/>
          <w:szCs w:val="20"/>
        </w:rPr>
        <w:t>’s Cover</w:t>
      </w:r>
      <w:r w:rsidR="009E3F70" w:rsidRPr="009A3D3D">
        <w:rPr>
          <w:rFonts w:ascii="Shonar Bangla" w:hAnsi="Shonar Bangla" w:cs="Shonar Bangla"/>
          <w:sz w:val="20"/>
          <w:szCs w:val="20"/>
        </w:rPr>
        <w:t>)</w:t>
      </w:r>
      <w:bookmarkEnd w:id="1"/>
      <w:r w:rsidR="00EB62DA" w:rsidRPr="009A3D3D">
        <w:rPr>
          <w:rFonts w:ascii="Shonar Bangla" w:hAnsi="Shonar Bangla" w:cs="Shonar Bangla"/>
          <w:sz w:val="20"/>
          <w:szCs w:val="20"/>
        </w:rPr>
        <w:t xml:space="preserve">   </w:t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proofErr w:type="spellStart"/>
      <w:r w:rsidR="00EF1E66" w:rsidRPr="00EB62DA">
        <w:rPr>
          <w:rFonts w:ascii="Shonar Bangla" w:hAnsi="Shonar Bangla" w:cs="Shonar Bangla"/>
          <w:sz w:val="26"/>
          <w:szCs w:val="26"/>
        </w:rPr>
        <w:t>তারিখ</w:t>
      </w:r>
      <w:r w:rsidR="00EF1E66">
        <w:rPr>
          <w:rFonts w:ascii="Shonar Bangla" w:hAnsi="Shonar Bangla" w:cs="Shonar Bangla"/>
          <w:sz w:val="26"/>
          <w:szCs w:val="26"/>
        </w:rPr>
        <w:t>ঃ</w:t>
      </w:r>
      <w:proofErr w:type="spellEnd"/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9A3D3D">
        <w:rPr>
          <w:rFonts w:ascii="Shonar Bangla" w:hAnsi="Shonar Bangla" w:cs="Shonar Bangla"/>
          <w:szCs w:val="22"/>
        </w:rPr>
        <w:t xml:space="preserve">                  </w:t>
      </w:r>
    </w:p>
    <w:p w14:paraId="0BFCAA4D" w14:textId="3367B1BF" w:rsidR="00217B78" w:rsidRPr="00100CC2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৩।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জাতীয়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পরিচয়পত্রের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(Photocopy of NID)</w:t>
      </w:r>
      <w:r w:rsidR="009E3F70" w:rsidRPr="00100CC2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 xml:space="preserve"> </w:t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9A3D3D">
        <w:rPr>
          <w:rFonts w:ascii="Shonar Bangla" w:hAnsi="Shonar Bangla" w:cs="Shonar Bangla"/>
          <w:szCs w:val="22"/>
        </w:rPr>
        <w:t xml:space="preserve">  </w:t>
      </w:r>
    </w:p>
    <w:p w14:paraId="4F2A3DC6" w14:textId="77777777" w:rsidR="00EB62DA" w:rsidRPr="009A3D3D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৪।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নাবালক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হলে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8B05BD" w:rsidRPr="009A3D3D">
        <w:rPr>
          <w:rFonts w:ascii="Shonar Bangla" w:hAnsi="Shonar Bangla" w:cs="Shonar Bangla"/>
          <w:sz w:val="20"/>
          <w:szCs w:val="20"/>
        </w:rPr>
        <w:t>জন্মনিবন্ধন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8B05BD" w:rsidRPr="009A3D3D">
        <w:rPr>
          <w:rFonts w:ascii="Shonar Bangla" w:hAnsi="Shonar Bangla" w:cs="Shonar Bangla"/>
          <w:sz w:val="20"/>
          <w:szCs w:val="20"/>
        </w:rPr>
        <w:t>সনদ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>,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অভিভাবকে</w:t>
      </w:r>
      <w:r w:rsidR="00C651E4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জাতীয়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পরিচয়পত্র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,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ব্যাংক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তথ্য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ও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অভিভাবকের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মনোনয়নের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</w:p>
    <w:p w14:paraId="261A0FE2" w14:textId="77777777" w:rsidR="00EB62DA" w:rsidRPr="009A3D3D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proofErr w:type="spellStart"/>
      <w:r w:rsidRPr="009A3D3D">
        <w:rPr>
          <w:rFonts w:ascii="Shonar Bangla" w:hAnsi="Shonar Bangla" w:cs="Shonar Bangla"/>
          <w:sz w:val="20"/>
          <w:szCs w:val="20"/>
        </w:rPr>
        <w:t>নথি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সংযুক্ত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করতে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হবে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>।</w:t>
      </w:r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r w:rsidRPr="009A3D3D">
        <w:rPr>
          <w:rFonts w:ascii="Shonar Bangla" w:hAnsi="Shonar Bangla" w:cs="Shonar Bangla"/>
          <w:sz w:val="20"/>
          <w:szCs w:val="20"/>
        </w:rPr>
        <w:t>(If minor then</w:t>
      </w:r>
      <w:r w:rsidR="008B05BD" w:rsidRPr="009A3D3D">
        <w:rPr>
          <w:rFonts w:ascii="Shonar Bangla" w:hAnsi="Shonar Bangla" w:cs="Shonar Bangla"/>
          <w:sz w:val="20"/>
          <w:szCs w:val="20"/>
        </w:rPr>
        <w:t xml:space="preserve"> attach Birth Registration Certificate, Guardian</w:t>
      </w:r>
      <w:r w:rsidRPr="009A3D3D">
        <w:rPr>
          <w:rFonts w:ascii="Shonar Bangla" w:hAnsi="Shonar Bangla" w:cs="Shonar Bangla"/>
          <w:sz w:val="20"/>
          <w:szCs w:val="20"/>
        </w:rPr>
        <w:t xml:space="preserve"> NID, </w:t>
      </w:r>
    </w:p>
    <w:p w14:paraId="2040CC1E" w14:textId="2290BFC8" w:rsidR="00217B78" w:rsidRPr="009A3D3D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>Banking information, Guardian’s nomination documents)</w:t>
      </w:r>
    </w:p>
    <w:p w14:paraId="40C6F8A9" w14:textId="1D63747C" w:rsidR="009B1913" w:rsidRPr="009A3D3D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৫।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পারিবারিক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পেনশনারের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ছবি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9E3F70" w:rsidRPr="009A3D3D">
        <w:rPr>
          <w:rFonts w:ascii="Shonar Bangla" w:hAnsi="Shonar Bangla" w:cs="Shonar Bangla"/>
          <w:sz w:val="20"/>
          <w:szCs w:val="20"/>
        </w:rPr>
        <w:t>Photo of Family Pensioner</w:t>
      </w:r>
      <w:r w:rsidRPr="009A3D3D">
        <w:rPr>
          <w:rFonts w:ascii="Shonar Bangla" w:hAnsi="Shonar Bangla" w:cs="Shonar Bangla"/>
          <w:sz w:val="20"/>
          <w:szCs w:val="20"/>
        </w:rPr>
        <w:t>)</w:t>
      </w:r>
      <w:r w:rsidRPr="009A3D3D">
        <w:rPr>
          <w:rFonts w:ascii="Shonar Bangla" w:hAnsi="Shonar Bangla" w:cs="Shonar Bangla"/>
          <w:sz w:val="20"/>
          <w:szCs w:val="20"/>
        </w:rPr>
        <w:tab/>
        <w:t xml:space="preserve"> </w:t>
      </w:r>
    </w:p>
    <w:p w14:paraId="0B786D6D" w14:textId="40F11E5B" w:rsidR="003768EA" w:rsidRPr="009A3D3D" w:rsidRDefault="003768EA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৬।মৃত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পেনশনারের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মৃত্যুজনিত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সনদ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(Death certificate of Pensioner)</w:t>
      </w:r>
    </w:p>
    <w:p w14:paraId="7D265675" w14:textId="1F375356" w:rsidR="003746BC" w:rsidRPr="009A3D3D" w:rsidRDefault="003746BC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৭।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প্রতিবন্ধী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বিধি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অনুযায়ী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সনদসমূহ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সংযুক্ত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করুন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>।</w:t>
      </w:r>
    </w:p>
    <w:sectPr w:rsidR="003746BC" w:rsidRPr="009A3D3D" w:rsidSect="00EF1E66">
      <w:footerReference w:type="default" r:id="rId9"/>
      <w:pgSz w:w="11907" w:h="16839" w:code="9"/>
      <w:pgMar w:top="1008" w:right="432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35359" w14:textId="77777777" w:rsidR="00A1097D" w:rsidRDefault="00A1097D" w:rsidP="00207A6B">
      <w:pPr>
        <w:spacing w:after="0" w:line="240" w:lineRule="auto"/>
      </w:pPr>
      <w:r>
        <w:separator/>
      </w:r>
    </w:p>
  </w:endnote>
  <w:endnote w:type="continuationSeparator" w:id="0">
    <w:p w14:paraId="1203A955" w14:textId="77777777" w:rsidR="00A1097D" w:rsidRDefault="00A1097D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F261B6">
      <w:rPr>
        <w:rFonts w:ascii="NikoshBAN" w:hAnsi="NikoshBAN" w:cs="NikoshBAN"/>
        <w:noProof/>
        <w:sz w:val="20"/>
        <w:szCs w:val="20"/>
      </w:rPr>
      <w:t>1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F261B6">
      <w:rPr>
        <w:rFonts w:ascii="NikoshBAN" w:hAnsi="NikoshBAN" w:cs="NikoshBAN"/>
        <w:noProof/>
        <w:sz w:val="20"/>
        <w:szCs w:val="20"/>
      </w:rPr>
      <w:t>3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B2BE8" w14:textId="77777777" w:rsidR="00A1097D" w:rsidRDefault="00A1097D" w:rsidP="00207A6B">
      <w:pPr>
        <w:spacing w:after="0" w:line="240" w:lineRule="auto"/>
      </w:pPr>
      <w:r>
        <w:separator/>
      </w:r>
    </w:p>
  </w:footnote>
  <w:footnote w:type="continuationSeparator" w:id="0">
    <w:p w14:paraId="33859588" w14:textId="77777777" w:rsidR="00A1097D" w:rsidRDefault="00A1097D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F6EED"/>
    <w:multiLevelType w:val="hybridMultilevel"/>
    <w:tmpl w:val="B54475BC"/>
    <w:lvl w:ilvl="0" w:tplc="95BCDCD0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1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3"/>
  </w:num>
  <w:num w:numId="17">
    <w:abstractNumId w:val="9"/>
  </w:num>
  <w:num w:numId="18">
    <w:abstractNumId w:val="17"/>
  </w:num>
  <w:num w:numId="19">
    <w:abstractNumId w:val="2"/>
  </w:num>
  <w:num w:numId="20">
    <w:abstractNumId w:val="20"/>
  </w:num>
  <w:num w:numId="21">
    <w:abstractNumId w:val="22"/>
  </w:num>
  <w:num w:numId="22">
    <w:abstractNumId w:val="11"/>
  </w:num>
  <w:num w:numId="23">
    <w:abstractNumId w:val="3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A1"/>
    <w:rsid w:val="00003946"/>
    <w:rsid w:val="00005679"/>
    <w:rsid w:val="000068E9"/>
    <w:rsid w:val="000072A6"/>
    <w:rsid w:val="00010461"/>
    <w:rsid w:val="00010DFD"/>
    <w:rsid w:val="00012A9F"/>
    <w:rsid w:val="0001426D"/>
    <w:rsid w:val="00014645"/>
    <w:rsid w:val="00016612"/>
    <w:rsid w:val="000168E3"/>
    <w:rsid w:val="000178BF"/>
    <w:rsid w:val="00017FA1"/>
    <w:rsid w:val="000200DE"/>
    <w:rsid w:val="00020A6C"/>
    <w:rsid w:val="00020D86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604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5FED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0CC2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F"/>
    <w:rsid w:val="0015417E"/>
    <w:rsid w:val="001560D8"/>
    <w:rsid w:val="001569F3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C8A"/>
    <w:rsid w:val="00171465"/>
    <w:rsid w:val="00171DEF"/>
    <w:rsid w:val="001720CE"/>
    <w:rsid w:val="001722F7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8A2"/>
    <w:rsid w:val="001B1A57"/>
    <w:rsid w:val="001B2005"/>
    <w:rsid w:val="001B35EC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C785B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B43"/>
    <w:rsid w:val="00200E5E"/>
    <w:rsid w:val="002017D9"/>
    <w:rsid w:val="00201912"/>
    <w:rsid w:val="00201CD6"/>
    <w:rsid w:val="002029DA"/>
    <w:rsid w:val="00202E7D"/>
    <w:rsid w:val="0020386C"/>
    <w:rsid w:val="0020390F"/>
    <w:rsid w:val="002043E5"/>
    <w:rsid w:val="00206DC4"/>
    <w:rsid w:val="00207752"/>
    <w:rsid w:val="00207A6B"/>
    <w:rsid w:val="00207AEF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CCA"/>
    <w:rsid w:val="00222FA7"/>
    <w:rsid w:val="00223068"/>
    <w:rsid w:val="00223660"/>
    <w:rsid w:val="00224209"/>
    <w:rsid w:val="002257F5"/>
    <w:rsid w:val="00226452"/>
    <w:rsid w:val="00227649"/>
    <w:rsid w:val="002311CB"/>
    <w:rsid w:val="0023122F"/>
    <w:rsid w:val="00231F2C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2D87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4F1"/>
    <w:rsid w:val="002F4F0C"/>
    <w:rsid w:val="002F636B"/>
    <w:rsid w:val="002F6FF2"/>
    <w:rsid w:val="00300B7B"/>
    <w:rsid w:val="00301560"/>
    <w:rsid w:val="00301EAE"/>
    <w:rsid w:val="0030202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3C72"/>
    <w:rsid w:val="00364323"/>
    <w:rsid w:val="00364F44"/>
    <w:rsid w:val="00365989"/>
    <w:rsid w:val="00365AB8"/>
    <w:rsid w:val="00370894"/>
    <w:rsid w:val="00370A68"/>
    <w:rsid w:val="003730F4"/>
    <w:rsid w:val="003746BC"/>
    <w:rsid w:val="00374D8C"/>
    <w:rsid w:val="003752BC"/>
    <w:rsid w:val="003765FB"/>
    <w:rsid w:val="003768EA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975B8"/>
    <w:rsid w:val="003A2DC3"/>
    <w:rsid w:val="003A2F15"/>
    <w:rsid w:val="003A446A"/>
    <w:rsid w:val="003A4B88"/>
    <w:rsid w:val="003A5A45"/>
    <w:rsid w:val="003A65E8"/>
    <w:rsid w:val="003A6721"/>
    <w:rsid w:val="003A7911"/>
    <w:rsid w:val="003B05F0"/>
    <w:rsid w:val="003B0705"/>
    <w:rsid w:val="003B0B6B"/>
    <w:rsid w:val="003B0F6E"/>
    <w:rsid w:val="003B15FC"/>
    <w:rsid w:val="003B1686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4D2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57CAF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86E60"/>
    <w:rsid w:val="00490385"/>
    <w:rsid w:val="0049131E"/>
    <w:rsid w:val="00493611"/>
    <w:rsid w:val="0049456E"/>
    <w:rsid w:val="004963DA"/>
    <w:rsid w:val="004A10C8"/>
    <w:rsid w:val="004A12F5"/>
    <w:rsid w:val="004A26F2"/>
    <w:rsid w:val="004A51E7"/>
    <w:rsid w:val="004A57EE"/>
    <w:rsid w:val="004B19DA"/>
    <w:rsid w:val="004B20E6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2948"/>
    <w:rsid w:val="004D3DF7"/>
    <w:rsid w:val="004D416F"/>
    <w:rsid w:val="004D48A2"/>
    <w:rsid w:val="004D4E1C"/>
    <w:rsid w:val="004D4E65"/>
    <w:rsid w:val="004D56BB"/>
    <w:rsid w:val="004D639D"/>
    <w:rsid w:val="004D74A1"/>
    <w:rsid w:val="004D7684"/>
    <w:rsid w:val="004D7CE0"/>
    <w:rsid w:val="004E0901"/>
    <w:rsid w:val="004E1191"/>
    <w:rsid w:val="004E1BBE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698"/>
    <w:rsid w:val="00540C17"/>
    <w:rsid w:val="00540D13"/>
    <w:rsid w:val="005424DE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5B08"/>
    <w:rsid w:val="005A6A69"/>
    <w:rsid w:val="005A6A84"/>
    <w:rsid w:val="005B013D"/>
    <w:rsid w:val="005B0B56"/>
    <w:rsid w:val="005B12CD"/>
    <w:rsid w:val="005B216E"/>
    <w:rsid w:val="005B2511"/>
    <w:rsid w:val="005B3FCA"/>
    <w:rsid w:val="005B4818"/>
    <w:rsid w:val="005B48ED"/>
    <w:rsid w:val="005B4E31"/>
    <w:rsid w:val="005B60F5"/>
    <w:rsid w:val="005B74BD"/>
    <w:rsid w:val="005C0B35"/>
    <w:rsid w:val="005C11B2"/>
    <w:rsid w:val="005C5895"/>
    <w:rsid w:val="005C5BC5"/>
    <w:rsid w:val="005C6556"/>
    <w:rsid w:val="005C6B15"/>
    <w:rsid w:val="005C72C8"/>
    <w:rsid w:val="005C7EAE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282C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600C5"/>
    <w:rsid w:val="00660401"/>
    <w:rsid w:val="00662F08"/>
    <w:rsid w:val="00665E57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239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E6F"/>
    <w:rsid w:val="006B7584"/>
    <w:rsid w:val="006C2A69"/>
    <w:rsid w:val="006C2D28"/>
    <w:rsid w:val="006C2DFC"/>
    <w:rsid w:val="006C2EC4"/>
    <w:rsid w:val="006C4ACC"/>
    <w:rsid w:val="006C4D16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164DA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BF2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07A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E5E"/>
    <w:rsid w:val="008257D1"/>
    <w:rsid w:val="00826A1B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4F8A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3D3D"/>
    <w:rsid w:val="009A487A"/>
    <w:rsid w:val="009A5632"/>
    <w:rsid w:val="009A573F"/>
    <w:rsid w:val="009A5A4D"/>
    <w:rsid w:val="009A5BD3"/>
    <w:rsid w:val="009A78DC"/>
    <w:rsid w:val="009A7D98"/>
    <w:rsid w:val="009B008C"/>
    <w:rsid w:val="009B0ADB"/>
    <w:rsid w:val="009B11E0"/>
    <w:rsid w:val="009B1913"/>
    <w:rsid w:val="009B2648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31D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7D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675D6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2C2E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2F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101F6"/>
    <w:rsid w:val="00B111CD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4FC9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5B93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7C8"/>
    <w:rsid w:val="00BA2B4B"/>
    <w:rsid w:val="00BA482B"/>
    <w:rsid w:val="00BA4962"/>
    <w:rsid w:val="00BA4C0A"/>
    <w:rsid w:val="00BA5DC6"/>
    <w:rsid w:val="00BA63E5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86B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4D4C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94D"/>
    <w:rsid w:val="00C85A05"/>
    <w:rsid w:val="00C8683B"/>
    <w:rsid w:val="00C9005B"/>
    <w:rsid w:val="00C900C7"/>
    <w:rsid w:val="00C92D77"/>
    <w:rsid w:val="00C939F7"/>
    <w:rsid w:val="00C93D08"/>
    <w:rsid w:val="00C951E9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380D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E8E"/>
    <w:rsid w:val="00D472D2"/>
    <w:rsid w:val="00D47D29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7CC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1D02"/>
    <w:rsid w:val="00D72DD3"/>
    <w:rsid w:val="00D74040"/>
    <w:rsid w:val="00D74BCE"/>
    <w:rsid w:val="00D757CA"/>
    <w:rsid w:val="00D769DD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40A4"/>
    <w:rsid w:val="00D945D4"/>
    <w:rsid w:val="00D94B1F"/>
    <w:rsid w:val="00D95751"/>
    <w:rsid w:val="00D959BA"/>
    <w:rsid w:val="00D9674E"/>
    <w:rsid w:val="00D97182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E65B4"/>
    <w:rsid w:val="00DF0249"/>
    <w:rsid w:val="00DF0B23"/>
    <w:rsid w:val="00DF2898"/>
    <w:rsid w:val="00DF3265"/>
    <w:rsid w:val="00DF3917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0E99"/>
    <w:rsid w:val="00E31177"/>
    <w:rsid w:val="00E31E99"/>
    <w:rsid w:val="00E32DDB"/>
    <w:rsid w:val="00E34931"/>
    <w:rsid w:val="00E3549E"/>
    <w:rsid w:val="00E41813"/>
    <w:rsid w:val="00E41E5E"/>
    <w:rsid w:val="00E4248D"/>
    <w:rsid w:val="00E4390E"/>
    <w:rsid w:val="00E44023"/>
    <w:rsid w:val="00E45C26"/>
    <w:rsid w:val="00E45EE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5E38"/>
    <w:rsid w:val="00E960E8"/>
    <w:rsid w:val="00E965E4"/>
    <w:rsid w:val="00E96FE1"/>
    <w:rsid w:val="00E970B5"/>
    <w:rsid w:val="00EA2F11"/>
    <w:rsid w:val="00EA3B1A"/>
    <w:rsid w:val="00EA3D74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B62DA"/>
    <w:rsid w:val="00EC1A1A"/>
    <w:rsid w:val="00EC2DBC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66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38B4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1B6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A7C57"/>
    <w:rsid w:val="00FB0D70"/>
    <w:rsid w:val="00FB1DFC"/>
    <w:rsid w:val="00FB20C8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B7E03"/>
    <w:rsid w:val="00FC0F08"/>
    <w:rsid w:val="00FC26C5"/>
    <w:rsid w:val="00FC2DB2"/>
    <w:rsid w:val="00FC35C7"/>
    <w:rsid w:val="00FC3EED"/>
    <w:rsid w:val="00FC4BD7"/>
    <w:rsid w:val="00FC53BA"/>
    <w:rsid w:val="00FC542B"/>
    <w:rsid w:val="00FC619A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898A-7690-4FC5-93E2-AE06FAC2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Md. Ayubur Rahman</cp:lastModifiedBy>
  <cp:revision>2</cp:revision>
  <cp:lastPrinted>2020-08-24T06:46:00Z</cp:lastPrinted>
  <dcterms:created xsi:type="dcterms:W3CDTF">2020-09-28T14:21:00Z</dcterms:created>
  <dcterms:modified xsi:type="dcterms:W3CDTF">2020-09-28T14:21:00Z</dcterms:modified>
</cp:coreProperties>
</file>