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8F44" w14:textId="3AC775A4" w:rsidR="00BC585B" w:rsidRPr="002407A8" w:rsidRDefault="00BC585B" w:rsidP="00BC585B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  <w:r w:rsidRPr="002407A8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ফরম গ</w:t>
      </w:r>
    </w:p>
    <w:p w14:paraId="6E3AE351" w14:textId="77777777" w:rsidR="00BC585B" w:rsidRPr="008438B0" w:rsidRDefault="00BC585B" w:rsidP="00BC585B">
      <w:pPr>
        <w:jc w:val="center"/>
        <w:rPr>
          <w:rFonts w:eastAsia="Times New Roman"/>
          <w:bCs/>
          <w:sz w:val="28"/>
          <w:szCs w:val="28"/>
        </w:rPr>
      </w:pPr>
      <w:r w:rsidRPr="008438B0">
        <w:rPr>
          <w:rFonts w:ascii="Nikosh" w:eastAsia="Nikosh" w:hAnsi="Nikosh" w:cs="Nikosh"/>
          <w:bCs/>
          <w:sz w:val="28"/>
          <w:szCs w:val="28"/>
          <w:cs/>
          <w:lang w:bidi="bn-BD"/>
        </w:rPr>
        <w:t>আপীল আবেদন</w:t>
      </w:r>
    </w:p>
    <w:p w14:paraId="642F7C6E" w14:textId="77777777" w:rsidR="00BC585B" w:rsidRPr="002407A8" w:rsidRDefault="00BC585B" w:rsidP="00BC585B">
      <w:pPr>
        <w:rPr>
          <w:rFonts w:eastAsia="Times New Roman"/>
          <w:sz w:val="12"/>
        </w:rPr>
      </w:pPr>
    </w:p>
    <w:tbl>
      <w:tblPr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6095"/>
      </w:tblGrid>
      <w:tr w:rsidR="00BC585B" w:rsidRPr="002407A8" w14:paraId="5FD5496F" w14:textId="77777777" w:rsidTr="009C4AC4">
        <w:tc>
          <w:tcPr>
            <w:tcW w:w="992" w:type="dxa"/>
          </w:tcPr>
          <w:p w14:paraId="0CC57848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347529F4" w14:textId="77777777" w:rsidR="00BC585B" w:rsidRDefault="00BC585B" w:rsidP="00BC585B">
            <w:pPr>
              <w:spacing w:before="120" w:after="120"/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আবদনকারীর নাম ও ঠিকানা  যোগাযোগের সহজ মাধ্যমসহঃ</w:t>
            </w:r>
            <w:r w:rsidR="009B45B2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 xml:space="preserve"> </w:t>
            </w:r>
          </w:p>
          <w:p w14:paraId="0EA4205A" w14:textId="77777777" w:rsidR="0071486A" w:rsidRPr="002407A8" w:rsidRDefault="0071486A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</w:p>
        </w:tc>
        <w:tc>
          <w:tcPr>
            <w:tcW w:w="6095" w:type="dxa"/>
          </w:tcPr>
          <w:p w14:paraId="4979C708" w14:textId="21B0E735" w:rsidR="00BC585B" w:rsidRPr="0071486A" w:rsidRDefault="00BC585B" w:rsidP="0071486A">
            <w:pPr>
              <w:spacing w:line="480" w:lineRule="auto"/>
              <w:rPr>
                <w:rFonts w:ascii="Nikosh" w:eastAsia="Nikosh" w:hAnsi="Nikosh" w:cs="Nikosh"/>
                <w:sz w:val="26"/>
                <w:lang w:bidi="bn-BD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  <w:r w:rsidR="0071486A"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C585B" w:rsidRPr="002407A8" w14:paraId="012E1B29" w14:textId="77777777" w:rsidTr="009C4AC4">
        <w:tc>
          <w:tcPr>
            <w:tcW w:w="992" w:type="dxa"/>
          </w:tcPr>
          <w:p w14:paraId="146F04C3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021673BA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আপীলের তারিখঃ</w:t>
            </w:r>
          </w:p>
        </w:tc>
        <w:tc>
          <w:tcPr>
            <w:tcW w:w="6095" w:type="dxa"/>
          </w:tcPr>
          <w:p w14:paraId="3262539A" w14:textId="66817CC8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  <w:r w:rsidR="0071486A"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</w:t>
            </w:r>
          </w:p>
        </w:tc>
      </w:tr>
      <w:tr w:rsidR="00BC585B" w:rsidRPr="002407A8" w14:paraId="2093A2A0" w14:textId="77777777" w:rsidTr="009C4AC4">
        <w:tc>
          <w:tcPr>
            <w:tcW w:w="992" w:type="dxa"/>
          </w:tcPr>
          <w:p w14:paraId="60D4A0B3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5825E4B2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যে আদেশের বিরম্নদ্ধে আপীল করা হইয়াছে উহার কপি (যদি থাকে</w:t>
            </w:r>
            <w:r w:rsidR="009B45B2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)ঃ</w:t>
            </w:r>
          </w:p>
        </w:tc>
        <w:tc>
          <w:tcPr>
            <w:tcW w:w="6095" w:type="dxa"/>
          </w:tcPr>
          <w:p w14:paraId="40C354A9" w14:textId="18E835A3" w:rsidR="00BC585B" w:rsidRPr="002407A8" w:rsidRDefault="00B52646" w:rsidP="0071486A">
            <w:pPr>
              <w:spacing w:before="120" w:after="120" w:line="480" w:lineRule="auto"/>
              <w:rPr>
                <w:rFonts w:eastAsia="Times New Roman"/>
                <w:sz w:val="26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>.........................................</w:t>
            </w:r>
            <w:r w:rsidR="0071486A"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BC585B" w:rsidRPr="002407A8" w14:paraId="7E3317B9" w14:textId="77777777" w:rsidTr="009C4AC4">
        <w:tc>
          <w:tcPr>
            <w:tcW w:w="992" w:type="dxa"/>
          </w:tcPr>
          <w:p w14:paraId="5AD295B0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5BC5584D" w14:textId="77777777" w:rsidR="00BC585B" w:rsidRPr="002407A8" w:rsidRDefault="009B45B2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যাহার আদেশের বিরু</w:t>
            </w:r>
            <w:r w:rsidR="00BC585B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দ্ধে আপীল করা হইয়াছে তাহার নামসহ আদেশের বিবরণ (যদি থাকে)ঃ</w:t>
            </w:r>
          </w:p>
        </w:tc>
        <w:tc>
          <w:tcPr>
            <w:tcW w:w="6095" w:type="dxa"/>
          </w:tcPr>
          <w:p w14:paraId="468082C3" w14:textId="1C6B7897" w:rsidR="00BC585B" w:rsidRDefault="00BC585B" w:rsidP="00825D1D">
            <w:pPr>
              <w:spacing w:before="120" w:after="120" w:line="360" w:lineRule="auto"/>
              <w:rPr>
                <w:rFonts w:ascii="Nikosh" w:eastAsia="Nikosh" w:hAnsi="Nikosh" w:cs="Nikosh"/>
                <w:sz w:val="26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>.........................................</w:t>
            </w:r>
            <w:r w:rsidR="00825D1D"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.........................................................</w:t>
            </w:r>
          </w:p>
          <w:p w14:paraId="3CD97A3C" w14:textId="57E45B5B" w:rsidR="00825D1D" w:rsidRPr="002407A8" w:rsidRDefault="00825D1D" w:rsidP="00825D1D">
            <w:pPr>
              <w:spacing w:before="120" w:after="120" w:line="480" w:lineRule="auto"/>
              <w:rPr>
                <w:rFonts w:eastAsia="Times New Roman"/>
                <w:sz w:val="26"/>
              </w:rPr>
            </w:pPr>
            <w:r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C585B" w:rsidRPr="002407A8" w14:paraId="49D73A9F" w14:textId="77777777" w:rsidTr="009C4AC4">
        <w:trPr>
          <w:trHeight w:val="483"/>
        </w:trPr>
        <w:tc>
          <w:tcPr>
            <w:tcW w:w="992" w:type="dxa"/>
          </w:tcPr>
          <w:p w14:paraId="092222CD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7D9DB90F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আপীলের স</w:t>
            </w:r>
            <w:r w:rsidR="00206C75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ংক্ষি</w:t>
            </w: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প্ত বিবরণঃ</w:t>
            </w:r>
          </w:p>
        </w:tc>
        <w:tc>
          <w:tcPr>
            <w:tcW w:w="6095" w:type="dxa"/>
          </w:tcPr>
          <w:p w14:paraId="26D16332" w14:textId="0652D24B" w:rsidR="0071486A" w:rsidRPr="0071486A" w:rsidRDefault="00BC585B" w:rsidP="00BC585B">
            <w:pPr>
              <w:spacing w:before="120" w:after="120"/>
              <w:rPr>
                <w:rFonts w:ascii="Nikosh" w:eastAsia="Nikosh" w:hAnsi="Nikosh" w:cs="Nikosh"/>
                <w:sz w:val="26"/>
                <w:lang w:bidi="bn-BD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</w:p>
        </w:tc>
      </w:tr>
      <w:tr w:rsidR="00BC585B" w:rsidRPr="002407A8" w14:paraId="77A06125" w14:textId="77777777" w:rsidTr="009C4AC4">
        <w:tc>
          <w:tcPr>
            <w:tcW w:w="992" w:type="dxa"/>
          </w:tcPr>
          <w:p w14:paraId="60F0CE36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1123CF67" w14:textId="77777777" w:rsidR="00BC585B" w:rsidRPr="002407A8" w:rsidRDefault="009B45B2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আদেশের বিরু</w:t>
            </w:r>
            <w:r w:rsidR="00206C75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দ্ধে সংক্ষু</w:t>
            </w:r>
            <w:r w:rsidR="00BC585B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ব্ধ হইবার কারণ (সং</w:t>
            </w:r>
            <w:r w:rsidR="00744A49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ক্ষি</w:t>
            </w:r>
            <w:r w:rsidR="00BC585B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প্ত বিবরণ)ঃ</w:t>
            </w:r>
          </w:p>
        </w:tc>
        <w:tc>
          <w:tcPr>
            <w:tcW w:w="6095" w:type="dxa"/>
          </w:tcPr>
          <w:p w14:paraId="5FF7ECB7" w14:textId="77777777" w:rsidR="00BC585B" w:rsidRDefault="00BC585B" w:rsidP="00BC585B">
            <w:pPr>
              <w:spacing w:before="120" w:after="120"/>
              <w:rPr>
                <w:rFonts w:ascii="Nikosh" w:eastAsia="Nikosh" w:hAnsi="Nikosh" w:cs="Nikosh"/>
                <w:sz w:val="26"/>
                <w:cs/>
                <w:lang w:bidi="bn-BD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</w:p>
          <w:p w14:paraId="25D85778" w14:textId="77777777" w:rsidR="0071486A" w:rsidRPr="002407A8" w:rsidRDefault="0071486A" w:rsidP="00BC585B">
            <w:pPr>
              <w:spacing w:before="120" w:after="120"/>
              <w:rPr>
                <w:rFonts w:eastAsia="Times New Roman"/>
                <w:sz w:val="26"/>
              </w:rPr>
            </w:pPr>
          </w:p>
        </w:tc>
      </w:tr>
      <w:tr w:rsidR="00BC585B" w:rsidRPr="002407A8" w14:paraId="194DF6D4" w14:textId="77777777" w:rsidTr="009C4AC4">
        <w:tc>
          <w:tcPr>
            <w:tcW w:w="992" w:type="dxa"/>
          </w:tcPr>
          <w:p w14:paraId="5EBBBE61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6383657B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প্রার্থিত প্রতিকারের যুক্তি/ভিত্তিঃ</w:t>
            </w:r>
          </w:p>
        </w:tc>
        <w:tc>
          <w:tcPr>
            <w:tcW w:w="6095" w:type="dxa"/>
          </w:tcPr>
          <w:p w14:paraId="42D8FC25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</w:p>
        </w:tc>
      </w:tr>
      <w:tr w:rsidR="00BC585B" w:rsidRPr="002407A8" w14:paraId="1C8883CA" w14:textId="77777777" w:rsidTr="009C4AC4">
        <w:tc>
          <w:tcPr>
            <w:tcW w:w="992" w:type="dxa"/>
          </w:tcPr>
          <w:p w14:paraId="5F02DF42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0C3BC251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আপীলকারী কর্তৃক প্রত্যয়নঃ</w:t>
            </w:r>
          </w:p>
        </w:tc>
        <w:tc>
          <w:tcPr>
            <w:tcW w:w="6095" w:type="dxa"/>
          </w:tcPr>
          <w:p w14:paraId="6B9A6102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</w:p>
        </w:tc>
      </w:tr>
      <w:tr w:rsidR="00BC585B" w:rsidRPr="002407A8" w14:paraId="43D2FFF3" w14:textId="77777777" w:rsidTr="009C4AC4">
        <w:tc>
          <w:tcPr>
            <w:tcW w:w="992" w:type="dxa"/>
          </w:tcPr>
          <w:p w14:paraId="3C348BD0" w14:textId="77777777" w:rsidR="00BC585B" w:rsidRPr="002407A8" w:rsidRDefault="00BC585B" w:rsidP="00BC585B">
            <w:pPr>
              <w:numPr>
                <w:ilvl w:val="0"/>
                <w:numId w:val="35"/>
              </w:numPr>
              <w:spacing w:before="120" w:after="120"/>
              <w:rPr>
                <w:sz w:val="26"/>
              </w:rPr>
            </w:pPr>
          </w:p>
        </w:tc>
        <w:tc>
          <w:tcPr>
            <w:tcW w:w="3261" w:type="dxa"/>
          </w:tcPr>
          <w:p w14:paraId="46E48394" w14:textId="77777777" w:rsidR="00BC585B" w:rsidRPr="002407A8" w:rsidRDefault="00BC585B" w:rsidP="00BC585B">
            <w:pPr>
              <w:spacing w:before="120" w:after="120"/>
              <w:rPr>
                <w:rFonts w:eastAsia="Times New Roman"/>
                <w:sz w:val="26"/>
                <w:szCs w:val="28"/>
              </w:rPr>
            </w:pP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অন্য কোন তথ্য যাহা আপীল কর্তৃপ</w:t>
            </w:r>
            <w:r w:rsidR="00783D85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ক্ষে</w:t>
            </w: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র সম্মুখে উপস্থাপনে</w:t>
            </w:r>
            <w:r w:rsidR="00783D85"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র জন্য আপীলকারী ইচ্ছা পোষণ করেন</w:t>
            </w:r>
            <w:r w:rsidRPr="002407A8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ঃ</w:t>
            </w:r>
          </w:p>
        </w:tc>
        <w:tc>
          <w:tcPr>
            <w:tcW w:w="6095" w:type="dxa"/>
          </w:tcPr>
          <w:p w14:paraId="47989683" w14:textId="4931E606" w:rsidR="00BC585B" w:rsidRPr="002407A8" w:rsidRDefault="00BC585B" w:rsidP="00825D1D">
            <w:pPr>
              <w:spacing w:before="120" w:after="120" w:line="480" w:lineRule="auto"/>
              <w:rPr>
                <w:rFonts w:eastAsia="Times New Roman"/>
                <w:sz w:val="26"/>
              </w:rPr>
            </w:pPr>
            <w:r w:rsidRPr="002407A8">
              <w:rPr>
                <w:rFonts w:ascii="Nikosh" w:eastAsia="Nikosh" w:hAnsi="Nikosh" w:cs="Nikosh"/>
                <w:sz w:val="26"/>
                <w:cs/>
                <w:lang w:bidi="bn-BD"/>
              </w:rPr>
              <w:t xml:space="preserve"> .........................................</w:t>
            </w:r>
            <w:r w:rsidR="00825D1D">
              <w:rPr>
                <w:rFonts w:ascii="Nikosh" w:eastAsia="Nikosh" w:hAnsi="Nikosh" w:cs="Nikosh" w:hint="cs"/>
                <w:sz w:val="26"/>
                <w:cs/>
                <w:lang w:bidi="bn-B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0B1D762" w14:textId="77777777" w:rsidR="00BC585B" w:rsidRPr="002407A8" w:rsidRDefault="00BC585B" w:rsidP="00BC585B">
      <w:pPr>
        <w:rPr>
          <w:rFonts w:eastAsia="Times New Roman"/>
        </w:rPr>
      </w:pPr>
    </w:p>
    <w:p w14:paraId="11A096BB" w14:textId="77777777" w:rsidR="00BC585B" w:rsidRPr="002407A8" w:rsidRDefault="00BC585B" w:rsidP="00BC585B">
      <w:pPr>
        <w:rPr>
          <w:rFonts w:eastAsia="Times New Roman"/>
        </w:rPr>
      </w:pPr>
    </w:p>
    <w:p w14:paraId="58C34C63" w14:textId="77777777" w:rsidR="00BC585B" w:rsidRPr="002407A8" w:rsidRDefault="00BC585B" w:rsidP="00BC585B">
      <w:pPr>
        <w:rPr>
          <w:rFonts w:eastAsia="Times New Roman"/>
        </w:rPr>
      </w:pPr>
    </w:p>
    <w:p w14:paraId="5756649B" w14:textId="77777777" w:rsidR="00BC585B" w:rsidRPr="002407A8" w:rsidRDefault="00BC585B" w:rsidP="00BC585B">
      <w:pPr>
        <w:rPr>
          <w:rFonts w:eastAsia="Times New Roman"/>
        </w:rPr>
      </w:pPr>
    </w:p>
    <w:p w14:paraId="285E64B4" w14:textId="77777777" w:rsidR="00BB7785" w:rsidRPr="002407A8" w:rsidRDefault="00BB7785" w:rsidP="00BC585B">
      <w:pPr>
        <w:rPr>
          <w:rFonts w:eastAsia="Times New Roman"/>
        </w:rPr>
      </w:pPr>
    </w:p>
    <w:p w14:paraId="484A116D" w14:textId="723990B7" w:rsidR="00BC585B" w:rsidRPr="002407A8" w:rsidRDefault="0071486A" w:rsidP="00BB7785">
      <w:pPr>
        <w:tabs>
          <w:tab w:val="left" w:pos="6615"/>
        </w:tabs>
        <w:rPr>
          <w:rFonts w:eastAsia="Times New Roman"/>
        </w:rPr>
      </w:pPr>
      <w:r w:rsidRPr="002407A8">
        <w:rPr>
          <w:rFonts w:ascii="SutonnyMJ" w:hAnsi="SutonnyMJ" w:cs="SutonnyMJ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AC05B" wp14:editId="22A0145A">
                <wp:simplePos x="0" y="0"/>
                <wp:positionH relativeFrom="column">
                  <wp:posOffset>4198620</wp:posOffset>
                </wp:positionH>
                <wp:positionV relativeFrom="paragraph">
                  <wp:posOffset>147320</wp:posOffset>
                </wp:positionV>
                <wp:extent cx="1524000" cy="0"/>
                <wp:effectExtent l="9525" t="8890" r="9525" b="10160"/>
                <wp:wrapNone/>
                <wp:docPr id="110872186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FB18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330.6pt;margin-top:11.6pt;width:12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"/>
            </w:pict>
          </mc:Fallback>
        </mc:AlternateContent>
      </w:r>
      <w:r w:rsidR="00BB7785" w:rsidRPr="002407A8">
        <w:rPr>
          <w:rFonts w:eastAsia="Times New Roman"/>
        </w:rPr>
        <w:tab/>
      </w:r>
    </w:p>
    <w:p w14:paraId="5C8B59BD" w14:textId="77777777" w:rsidR="00783D85" w:rsidRPr="002407A8" w:rsidRDefault="00783D85" w:rsidP="00783D85">
      <w:pPr>
        <w:ind w:left="6480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cs/>
          <w:lang w:bidi="bn-BD"/>
        </w:rPr>
        <w:t xml:space="preserve">         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আপীলকারীর স্বাক্ষর</w:t>
      </w:r>
    </w:p>
    <w:p w14:paraId="6233BAB5" w14:textId="77777777" w:rsidR="004511AF" w:rsidRPr="002407A8" w:rsidRDefault="004511AF" w:rsidP="009C4AC4">
      <w:pPr>
        <w:spacing w:line="360" w:lineRule="auto"/>
        <w:rPr>
          <w:rFonts w:ascii="Nikosh" w:eastAsia="Nikosh" w:hAnsi="Nikosh" w:cs="Nikosh"/>
          <w:u w:val="single"/>
          <w:lang w:bidi="bn-BD"/>
        </w:rPr>
      </w:pPr>
    </w:p>
    <w:p w14:paraId="5AB83374" w14:textId="77777777" w:rsidR="00372046" w:rsidRPr="002407A8" w:rsidRDefault="00372046" w:rsidP="00D205D6">
      <w:pPr>
        <w:rPr>
          <w:rFonts w:ascii="Nikosh" w:eastAsia="Nikosh" w:hAnsi="Nikosh" w:cs="Nikosh"/>
          <w:cs/>
          <w:lang w:bidi="bn-BD"/>
        </w:rPr>
      </w:pPr>
      <w:bookmarkStart w:id="0" w:name="_GoBack"/>
      <w:bookmarkEnd w:id="0"/>
    </w:p>
    <w:sectPr w:rsidR="00372046" w:rsidRPr="002407A8" w:rsidSect="006D0FE9">
      <w:footerReference w:type="default" r:id="rId9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C5A83" w14:textId="77777777" w:rsidR="000850A7" w:rsidRDefault="000850A7" w:rsidP="00230EAE">
      <w:r>
        <w:separator/>
      </w:r>
    </w:p>
  </w:endnote>
  <w:endnote w:type="continuationSeparator" w:id="0">
    <w:p w14:paraId="38861582" w14:textId="77777777" w:rsidR="000850A7" w:rsidRDefault="000850A7" w:rsidP="002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73C1" w14:textId="440EFDE5" w:rsidR="003A34E2" w:rsidRPr="003A34E2" w:rsidRDefault="003A34E2">
    <w:pPr>
      <w:pStyle w:val="Footer"/>
      <w:jc w:val="center"/>
      <w:rPr>
        <w:rFonts w:ascii="SutonnyMJ" w:hAnsi="SutonnyMJ" w:cs="SutonnyMJ"/>
        <w:sz w:val="28"/>
        <w:szCs w:val="28"/>
      </w:rPr>
    </w:pPr>
  </w:p>
  <w:p w14:paraId="6AB4853B" w14:textId="77777777" w:rsidR="003A34E2" w:rsidRDefault="003A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86E9" w14:textId="77777777" w:rsidR="000850A7" w:rsidRDefault="000850A7" w:rsidP="00230EAE">
      <w:r>
        <w:separator/>
      </w:r>
    </w:p>
  </w:footnote>
  <w:footnote w:type="continuationSeparator" w:id="0">
    <w:p w14:paraId="188E9085" w14:textId="77777777" w:rsidR="000850A7" w:rsidRDefault="000850A7" w:rsidP="002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EC"/>
    <w:multiLevelType w:val="hybridMultilevel"/>
    <w:tmpl w:val="A6129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990"/>
    <w:multiLevelType w:val="hybridMultilevel"/>
    <w:tmpl w:val="1CB0F9FA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A84CA8"/>
    <w:multiLevelType w:val="hybridMultilevel"/>
    <w:tmpl w:val="FD00A7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30D"/>
    <w:multiLevelType w:val="multilevel"/>
    <w:tmpl w:val="0CEADC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D66730"/>
    <w:multiLevelType w:val="multilevel"/>
    <w:tmpl w:val="C8481B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A2F28A9"/>
    <w:multiLevelType w:val="hybridMultilevel"/>
    <w:tmpl w:val="205CE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537B"/>
    <w:multiLevelType w:val="multilevel"/>
    <w:tmpl w:val="9D80D2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F03CB8"/>
    <w:multiLevelType w:val="hybridMultilevel"/>
    <w:tmpl w:val="D96A66C6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E25BF"/>
    <w:multiLevelType w:val="hybridMultilevel"/>
    <w:tmpl w:val="3E4A2EBC"/>
    <w:lvl w:ilvl="0" w:tplc="FFFFFFFF">
      <w:start w:val="15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985130"/>
    <w:multiLevelType w:val="hybridMultilevel"/>
    <w:tmpl w:val="CCE2823C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17CF5"/>
    <w:multiLevelType w:val="hybridMultilevel"/>
    <w:tmpl w:val="A380F0D4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0710AD"/>
    <w:multiLevelType w:val="multilevel"/>
    <w:tmpl w:val="E5605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892071"/>
    <w:multiLevelType w:val="hybridMultilevel"/>
    <w:tmpl w:val="0E4CBBD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71153"/>
    <w:multiLevelType w:val="hybridMultilevel"/>
    <w:tmpl w:val="6876E80E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6917AA"/>
    <w:multiLevelType w:val="hybridMultilevel"/>
    <w:tmpl w:val="718C71D0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256C9"/>
    <w:multiLevelType w:val="hybridMultilevel"/>
    <w:tmpl w:val="1D1E6E5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C3EEE"/>
    <w:multiLevelType w:val="multilevel"/>
    <w:tmpl w:val="E0C236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73EEE"/>
    <w:multiLevelType w:val="hybridMultilevel"/>
    <w:tmpl w:val="DCF8C130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12740F"/>
    <w:multiLevelType w:val="hybridMultilevel"/>
    <w:tmpl w:val="4562373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9262A"/>
    <w:multiLevelType w:val="multilevel"/>
    <w:tmpl w:val="BE78BA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23A4DD2"/>
    <w:multiLevelType w:val="multilevel"/>
    <w:tmpl w:val="5B321B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6D033CB"/>
    <w:multiLevelType w:val="hybridMultilevel"/>
    <w:tmpl w:val="592E9316"/>
    <w:lvl w:ilvl="0" w:tplc="FFFFFFFF">
      <w:start w:val="1"/>
      <w:numFmt w:val="decimal"/>
      <w:lvlText w:val="(%1)"/>
      <w:lvlJc w:val="left"/>
      <w:pPr>
        <w:ind w:left="5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F7B4730"/>
    <w:multiLevelType w:val="hybridMultilevel"/>
    <w:tmpl w:val="E1F650CA"/>
    <w:lvl w:ilvl="0" w:tplc="FFFFFFFF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C11D3"/>
    <w:multiLevelType w:val="hybridMultilevel"/>
    <w:tmpl w:val="CFFEC65E"/>
    <w:lvl w:ilvl="0" w:tplc="FFFFFFFF">
      <w:start w:val="15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1F2E0B"/>
    <w:multiLevelType w:val="multilevel"/>
    <w:tmpl w:val="32869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4990891"/>
    <w:multiLevelType w:val="hybridMultilevel"/>
    <w:tmpl w:val="036214C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B62CA"/>
    <w:multiLevelType w:val="hybridMultilevel"/>
    <w:tmpl w:val="2A0A1A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07F09B1"/>
    <w:multiLevelType w:val="hybridMultilevel"/>
    <w:tmpl w:val="129082B8"/>
    <w:lvl w:ilvl="0" w:tplc="FFFFFFFF">
      <w:start w:val="1"/>
      <w:numFmt w:val="upperLetter"/>
      <w:lvlText w:val="(%1)"/>
      <w:lvlJc w:val="left"/>
      <w:pPr>
        <w:ind w:left="16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C356A"/>
    <w:multiLevelType w:val="multilevel"/>
    <w:tmpl w:val="8A56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2A62DE4"/>
    <w:multiLevelType w:val="multilevel"/>
    <w:tmpl w:val="9DA2FE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2EC25AC"/>
    <w:multiLevelType w:val="multilevel"/>
    <w:tmpl w:val="007252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48D12F2"/>
    <w:multiLevelType w:val="hybridMultilevel"/>
    <w:tmpl w:val="8DF2141E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73B04"/>
    <w:multiLevelType w:val="hybridMultilevel"/>
    <w:tmpl w:val="4F34E6DE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D5799E"/>
    <w:multiLevelType w:val="hybridMultilevel"/>
    <w:tmpl w:val="F5F8F4F2"/>
    <w:lvl w:ilvl="0" w:tplc="FFFFFFFF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0138E"/>
    <w:multiLevelType w:val="multilevel"/>
    <w:tmpl w:val="E410B5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BB21CEA"/>
    <w:multiLevelType w:val="hybridMultilevel"/>
    <w:tmpl w:val="BA2475B4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C30D0"/>
    <w:multiLevelType w:val="hybridMultilevel"/>
    <w:tmpl w:val="7B34E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A1A94"/>
    <w:multiLevelType w:val="multilevel"/>
    <w:tmpl w:val="8A80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20"/>
  </w:num>
  <w:num w:numId="5">
    <w:abstractNumId w:val="19"/>
  </w:num>
  <w:num w:numId="6">
    <w:abstractNumId w:val="34"/>
  </w:num>
  <w:num w:numId="7">
    <w:abstractNumId w:val="3"/>
  </w:num>
  <w:num w:numId="8">
    <w:abstractNumId w:val="17"/>
  </w:num>
  <w:num w:numId="9">
    <w:abstractNumId w:val="31"/>
  </w:num>
  <w:num w:numId="10">
    <w:abstractNumId w:val="12"/>
  </w:num>
  <w:num w:numId="11">
    <w:abstractNumId w:val="9"/>
  </w:num>
  <w:num w:numId="12">
    <w:abstractNumId w:val="14"/>
  </w:num>
  <w:num w:numId="13">
    <w:abstractNumId w:val="25"/>
  </w:num>
  <w:num w:numId="14">
    <w:abstractNumId w:val="33"/>
  </w:num>
  <w:num w:numId="15">
    <w:abstractNumId w:val="6"/>
  </w:num>
  <w:num w:numId="16">
    <w:abstractNumId w:val="11"/>
  </w:num>
  <w:num w:numId="17">
    <w:abstractNumId w:val="16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23"/>
  </w:num>
  <w:num w:numId="23">
    <w:abstractNumId w:val="8"/>
  </w:num>
  <w:num w:numId="24">
    <w:abstractNumId w:val="22"/>
  </w:num>
  <w:num w:numId="25">
    <w:abstractNumId w:val="35"/>
  </w:num>
  <w:num w:numId="26">
    <w:abstractNumId w:val="32"/>
  </w:num>
  <w:num w:numId="27">
    <w:abstractNumId w:val="28"/>
  </w:num>
  <w:num w:numId="28">
    <w:abstractNumId w:val="37"/>
  </w:num>
  <w:num w:numId="29">
    <w:abstractNumId w:val="24"/>
  </w:num>
  <w:num w:numId="30">
    <w:abstractNumId w:val="30"/>
  </w:num>
  <w:num w:numId="31">
    <w:abstractNumId w:val="0"/>
  </w:num>
  <w:num w:numId="32">
    <w:abstractNumId w:val="2"/>
  </w:num>
  <w:num w:numId="33">
    <w:abstractNumId w:val="21"/>
  </w:num>
  <w:num w:numId="34">
    <w:abstractNumId w:val="15"/>
  </w:num>
  <w:num w:numId="35">
    <w:abstractNumId w:val="18"/>
  </w:num>
  <w:num w:numId="36">
    <w:abstractNumId w:val="5"/>
  </w:num>
  <w:num w:numId="37">
    <w:abstractNumId w:val="2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B"/>
    <w:rsid w:val="00005165"/>
    <w:rsid w:val="000075E7"/>
    <w:rsid w:val="00011F78"/>
    <w:rsid w:val="00012A94"/>
    <w:rsid w:val="00016379"/>
    <w:rsid w:val="0001642C"/>
    <w:rsid w:val="000201EE"/>
    <w:rsid w:val="0002081D"/>
    <w:rsid w:val="00024C17"/>
    <w:rsid w:val="00033B61"/>
    <w:rsid w:val="00034B6F"/>
    <w:rsid w:val="00042484"/>
    <w:rsid w:val="00044364"/>
    <w:rsid w:val="0004786F"/>
    <w:rsid w:val="00050C82"/>
    <w:rsid w:val="00062A05"/>
    <w:rsid w:val="000653D8"/>
    <w:rsid w:val="00075A5D"/>
    <w:rsid w:val="000778E4"/>
    <w:rsid w:val="000850A7"/>
    <w:rsid w:val="000942E3"/>
    <w:rsid w:val="000971D3"/>
    <w:rsid w:val="000B0B0E"/>
    <w:rsid w:val="000C2694"/>
    <w:rsid w:val="000D1684"/>
    <w:rsid w:val="000D2D07"/>
    <w:rsid w:val="000D345C"/>
    <w:rsid w:val="000D4E88"/>
    <w:rsid w:val="000D7046"/>
    <w:rsid w:val="000E42EE"/>
    <w:rsid w:val="000F0917"/>
    <w:rsid w:val="000F1B32"/>
    <w:rsid w:val="000F3F52"/>
    <w:rsid w:val="000F691A"/>
    <w:rsid w:val="00104670"/>
    <w:rsid w:val="001102B8"/>
    <w:rsid w:val="001131FD"/>
    <w:rsid w:val="0011539B"/>
    <w:rsid w:val="0012013C"/>
    <w:rsid w:val="00120202"/>
    <w:rsid w:val="00120BE8"/>
    <w:rsid w:val="00127898"/>
    <w:rsid w:val="00134C88"/>
    <w:rsid w:val="001355EC"/>
    <w:rsid w:val="00142C72"/>
    <w:rsid w:val="001433ED"/>
    <w:rsid w:val="0014597B"/>
    <w:rsid w:val="0014616B"/>
    <w:rsid w:val="00155D2E"/>
    <w:rsid w:val="001618EB"/>
    <w:rsid w:val="00166547"/>
    <w:rsid w:val="001725C8"/>
    <w:rsid w:val="00174835"/>
    <w:rsid w:val="00186589"/>
    <w:rsid w:val="001875D0"/>
    <w:rsid w:val="00187F1C"/>
    <w:rsid w:val="00193551"/>
    <w:rsid w:val="00196D17"/>
    <w:rsid w:val="001A7031"/>
    <w:rsid w:val="001B26C3"/>
    <w:rsid w:val="001B36B3"/>
    <w:rsid w:val="001C23D1"/>
    <w:rsid w:val="001C77AC"/>
    <w:rsid w:val="001D000B"/>
    <w:rsid w:val="001E1A2A"/>
    <w:rsid w:val="001E2A1A"/>
    <w:rsid w:val="001E70A1"/>
    <w:rsid w:val="001F1AB1"/>
    <w:rsid w:val="001F3E11"/>
    <w:rsid w:val="0020077D"/>
    <w:rsid w:val="00201459"/>
    <w:rsid w:val="002029F0"/>
    <w:rsid w:val="00203496"/>
    <w:rsid w:val="002034C2"/>
    <w:rsid w:val="00206C75"/>
    <w:rsid w:val="00211595"/>
    <w:rsid w:val="00215CA0"/>
    <w:rsid w:val="00230EAE"/>
    <w:rsid w:val="00237B2A"/>
    <w:rsid w:val="002407A8"/>
    <w:rsid w:val="00242C22"/>
    <w:rsid w:val="00243EC2"/>
    <w:rsid w:val="00250CBA"/>
    <w:rsid w:val="002578A8"/>
    <w:rsid w:val="002602AF"/>
    <w:rsid w:val="00261023"/>
    <w:rsid w:val="00264AEF"/>
    <w:rsid w:val="0026584C"/>
    <w:rsid w:val="0027190F"/>
    <w:rsid w:val="00272336"/>
    <w:rsid w:val="002764C4"/>
    <w:rsid w:val="0027777A"/>
    <w:rsid w:val="00277D8A"/>
    <w:rsid w:val="00281289"/>
    <w:rsid w:val="002815C8"/>
    <w:rsid w:val="00283633"/>
    <w:rsid w:val="002857FD"/>
    <w:rsid w:val="002862C4"/>
    <w:rsid w:val="002873FC"/>
    <w:rsid w:val="002937A4"/>
    <w:rsid w:val="002959CF"/>
    <w:rsid w:val="002963FC"/>
    <w:rsid w:val="002A29E3"/>
    <w:rsid w:val="002A53F0"/>
    <w:rsid w:val="002B2BE7"/>
    <w:rsid w:val="002B60E8"/>
    <w:rsid w:val="002C2E44"/>
    <w:rsid w:val="002D7160"/>
    <w:rsid w:val="002E0C53"/>
    <w:rsid w:val="002E40A4"/>
    <w:rsid w:val="002E5EF9"/>
    <w:rsid w:val="002E5F30"/>
    <w:rsid w:val="002F13F6"/>
    <w:rsid w:val="002F3BC7"/>
    <w:rsid w:val="0030554A"/>
    <w:rsid w:val="00311856"/>
    <w:rsid w:val="00312A7D"/>
    <w:rsid w:val="00312D4D"/>
    <w:rsid w:val="00320956"/>
    <w:rsid w:val="003316C8"/>
    <w:rsid w:val="00336EF4"/>
    <w:rsid w:val="003513DB"/>
    <w:rsid w:val="003515B4"/>
    <w:rsid w:val="003669D3"/>
    <w:rsid w:val="00372046"/>
    <w:rsid w:val="003734F4"/>
    <w:rsid w:val="00373899"/>
    <w:rsid w:val="00376DF5"/>
    <w:rsid w:val="00377986"/>
    <w:rsid w:val="00377E19"/>
    <w:rsid w:val="00392AF7"/>
    <w:rsid w:val="00393269"/>
    <w:rsid w:val="00397790"/>
    <w:rsid w:val="003A34E2"/>
    <w:rsid w:val="003A4384"/>
    <w:rsid w:val="003A590B"/>
    <w:rsid w:val="003A5A98"/>
    <w:rsid w:val="003C268E"/>
    <w:rsid w:val="003D2DED"/>
    <w:rsid w:val="003D337E"/>
    <w:rsid w:val="003D33E2"/>
    <w:rsid w:val="003D62B4"/>
    <w:rsid w:val="003E23C7"/>
    <w:rsid w:val="003E7BF5"/>
    <w:rsid w:val="003F1665"/>
    <w:rsid w:val="003F4919"/>
    <w:rsid w:val="003F4F84"/>
    <w:rsid w:val="003F5C25"/>
    <w:rsid w:val="003F6C83"/>
    <w:rsid w:val="00401F02"/>
    <w:rsid w:val="00403FEC"/>
    <w:rsid w:val="00412F52"/>
    <w:rsid w:val="00413776"/>
    <w:rsid w:val="004140C3"/>
    <w:rsid w:val="004176AF"/>
    <w:rsid w:val="004309A9"/>
    <w:rsid w:val="00430EE3"/>
    <w:rsid w:val="00434E5B"/>
    <w:rsid w:val="004361BD"/>
    <w:rsid w:val="004364D4"/>
    <w:rsid w:val="00442546"/>
    <w:rsid w:val="004511AF"/>
    <w:rsid w:val="00464191"/>
    <w:rsid w:val="004747C3"/>
    <w:rsid w:val="004838EB"/>
    <w:rsid w:val="00487EC5"/>
    <w:rsid w:val="0049037D"/>
    <w:rsid w:val="00496F15"/>
    <w:rsid w:val="004A1E16"/>
    <w:rsid w:val="004A536A"/>
    <w:rsid w:val="004B17AA"/>
    <w:rsid w:val="004B3263"/>
    <w:rsid w:val="004B3E8A"/>
    <w:rsid w:val="004B646D"/>
    <w:rsid w:val="004B7256"/>
    <w:rsid w:val="004C1997"/>
    <w:rsid w:val="004C1E2D"/>
    <w:rsid w:val="004C2E27"/>
    <w:rsid w:val="004F5F9A"/>
    <w:rsid w:val="00506103"/>
    <w:rsid w:val="005159A8"/>
    <w:rsid w:val="005164B4"/>
    <w:rsid w:val="0052024D"/>
    <w:rsid w:val="00521625"/>
    <w:rsid w:val="00526403"/>
    <w:rsid w:val="0053217B"/>
    <w:rsid w:val="005324DA"/>
    <w:rsid w:val="00534CF8"/>
    <w:rsid w:val="00543113"/>
    <w:rsid w:val="00546674"/>
    <w:rsid w:val="0054668D"/>
    <w:rsid w:val="00554019"/>
    <w:rsid w:val="00563FD3"/>
    <w:rsid w:val="00567DC7"/>
    <w:rsid w:val="00567E71"/>
    <w:rsid w:val="00583910"/>
    <w:rsid w:val="005B1D1A"/>
    <w:rsid w:val="005B60E8"/>
    <w:rsid w:val="005B66D7"/>
    <w:rsid w:val="005B7DDC"/>
    <w:rsid w:val="005C08DE"/>
    <w:rsid w:val="005C7AE3"/>
    <w:rsid w:val="005D26C7"/>
    <w:rsid w:val="005E1E9A"/>
    <w:rsid w:val="005E2CC0"/>
    <w:rsid w:val="005E2DB0"/>
    <w:rsid w:val="005F0224"/>
    <w:rsid w:val="005F4A29"/>
    <w:rsid w:val="00615813"/>
    <w:rsid w:val="006173CF"/>
    <w:rsid w:val="00620505"/>
    <w:rsid w:val="00622B8B"/>
    <w:rsid w:val="00640328"/>
    <w:rsid w:val="0064121E"/>
    <w:rsid w:val="00645B42"/>
    <w:rsid w:val="00655301"/>
    <w:rsid w:val="00660953"/>
    <w:rsid w:val="00672FE9"/>
    <w:rsid w:val="006731EC"/>
    <w:rsid w:val="0067350C"/>
    <w:rsid w:val="0067475E"/>
    <w:rsid w:val="006757F6"/>
    <w:rsid w:val="0068500C"/>
    <w:rsid w:val="006936AE"/>
    <w:rsid w:val="006958A6"/>
    <w:rsid w:val="006B4203"/>
    <w:rsid w:val="006B532A"/>
    <w:rsid w:val="006D0FE9"/>
    <w:rsid w:val="006D257F"/>
    <w:rsid w:val="006D3169"/>
    <w:rsid w:val="006D6DD5"/>
    <w:rsid w:val="006E1E0B"/>
    <w:rsid w:val="006E3599"/>
    <w:rsid w:val="006E70AE"/>
    <w:rsid w:val="006F011C"/>
    <w:rsid w:val="006F0F8F"/>
    <w:rsid w:val="006F320E"/>
    <w:rsid w:val="006F38C8"/>
    <w:rsid w:val="007046B2"/>
    <w:rsid w:val="00710815"/>
    <w:rsid w:val="0071486A"/>
    <w:rsid w:val="00724952"/>
    <w:rsid w:val="00727C34"/>
    <w:rsid w:val="00731536"/>
    <w:rsid w:val="00737276"/>
    <w:rsid w:val="0074106F"/>
    <w:rsid w:val="00741D6F"/>
    <w:rsid w:val="00744A49"/>
    <w:rsid w:val="00745220"/>
    <w:rsid w:val="00750626"/>
    <w:rsid w:val="00754984"/>
    <w:rsid w:val="00754D28"/>
    <w:rsid w:val="00760840"/>
    <w:rsid w:val="007649A1"/>
    <w:rsid w:val="0076774A"/>
    <w:rsid w:val="007818DF"/>
    <w:rsid w:val="00781E5D"/>
    <w:rsid w:val="007829CC"/>
    <w:rsid w:val="00783D85"/>
    <w:rsid w:val="00787564"/>
    <w:rsid w:val="00791ADD"/>
    <w:rsid w:val="007A075C"/>
    <w:rsid w:val="007A36A8"/>
    <w:rsid w:val="007A6C90"/>
    <w:rsid w:val="007A7CCD"/>
    <w:rsid w:val="007C24E4"/>
    <w:rsid w:val="007E05ED"/>
    <w:rsid w:val="007E0EFA"/>
    <w:rsid w:val="007F0827"/>
    <w:rsid w:val="007F540A"/>
    <w:rsid w:val="007F66ED"/>
    <w:rsid w:val="00800C52"/>
    <w:rsid w:val="00825546"/>
    <w:rsid w:val="00825D1D"/>
    <w:rsid w:val="00827ADA"/>
    <w:rsid w:val="00833C87"/>
    <w:rsid w:val="00835529"/>
    <w:rsid w:val="00841B8C"/>
    <w:rsid w:val="0084277D"/>
    <w:rsid w:val="008438B0"/>
    <w:rsid w:val="00847E9D"/>
    <w:rsid w:val="008517B1"/>
    <w:rsid w:val="0085669D"/>
    <w:rsid w:val="0086391E"/>
    <w:rsid w:val="0086392D"/>
    <w:rsid w:val="00864B66"/>
    <w:rsid w:val="0086564B"/>
    <w:rsid w:val="00866019"/>
    <w:rsid w:val="0086703C"/>
    <w:rsid w:val="00872E04"/>
    <w:rsid w:val="0087419A"/>
    <w:rsid w:val="0088098E"/>
    <w:rsid w:val="00881A22"/>
    <w:rsid w:val="00882F2E"/>
    <w:rsid w:val="008831AF"/>
    <w:rsid w:val="0088653A"/>
    <w:rsid w:val="0088754A"/>
    <w:rsid w:val="00891257"/>
    <w:rsid w:val="008A0157"/>
    <w:rsid w:val="008A0F50"/>
    <w:rsid w:val="008A7169"/>
    <w:rsid w:val="008B4FF9"/>
    <w:rsid w:val="008C1249"/>
    <w:rsid w:val="008C25CC"/>
    <w:rsid w:val="008D084E"/>
    <w:rsid w:val="008D2A3B"/>
    <w:rsid w:val="008D76AE"/>
    <w:rsid w:val="008E0133"/>
    <w:rsid w:val="008E2785"/>
    <w:rsid w:val="008E669E"/>
    <w:rsid w:val="008E6760"/>
    <w:rsid w:val="008F71B3"/>
    <w:rsid w:val="00900D73"/>
    <w:rsid w:val="00904C85"/>
    <w:rsid w:val="00906439"/>
    <w:rsid w:val="009130DB"/>
    <w:rsid w:val="00915982"/>
    <w:rsid w:val="00915BE4"/>
    <w:rsid w:val="00915EE1"/>
    <w:rsid w:val="00927764"/>
    <w:rsid w:val="0093136A"/>
    <w:rsid w:val="00931944"/>
    <w:rsid w:val="00935815"/>
    <w:rsid w:val="00951935"/>
    <w:rsid w:val="00952701"/>
    <w:rsid w:val="00954EC1"/>
    <w:rsid w:val="009555DE"/>
    <w:rsid w:val="0095619A"/>
    <w:rsid w:val="00962302"/>
    <w:rsid w:val="009654AB"/>
    <w:rsid w:val="00973AB7"/>
    <w:rsid w:val="00977C88"/>
    <w:rsid w:val="00980054"/>
    <w:rsid w:val="0098218C"/>
    <w:rsid w:val="00986492"/>
    <w:rsid w:val="00990ADE"/>
    <w:rsid w:val="009A3764"/>
    <w:rsid w:val="009A7459"/>
    <w:rsid w:val="009B0963"/>
    <w:rsid w:val="009B45B2"/>
    <w:rsid w:val="009C0E63"/>
    <w:rsid w:val="009C2FBD"/>
    <w:rsid w:val="009C4AC4"/>
    <w:rsid w:val="009C7568"/>
    <w:rsid w:val="009D257A"/>
    <w:rsid w:val="009D7E43"/>
    <w:rsid w:val="009E2FA5"/>
    <w:rsid w:val="009F39F9"/>
    <w:rsid w:val="00A02E42"/>
    <w:rsid w:val="00A0527A"/>
    <w:rsid w:val="00A1327B"/>
    <w:rsid w:val="00A16C11"/>
    <w:rsid w:val="00A32589"/>
    <w:rsid w:val="00A37652"/>
    <w:rsid w:val="00A4264A"/>
    <w:rsid w:val="00A42691"/>
    <w:rsid w:val="00A50713"/>
    <w:rsid w:val="00A67CF5"/>
    <w:rsid w:val="00A72B47"/>
    <w:rsid w:val="00A7390D"/>
    <w:rsid w:val="00A75551"/>
    <w:rsid w:val="00A77407"/>
    <w:rsid w:val="00A77585"/>
    <w:rsid w:val="00A81C8A"/>
    <w:rsid w:val="00A83EFF"/>
    <w:rsid w:val="00A85810"/>
    <w:rsid w:val="00A86CCC"/>
    <w:rsid w:val="00A90D93"/>
    <w:rsid w:val="00A93CFC"/>
    <w:rsid w:val="00A9647D"/>
    <w:rsid w:val="00AA3CDF"/>
    <w:rsid w:val="00AB05F5"/>
    <w:rsid w:val="00AB2E93"/>
    <w:rsid w:val="00AB6231"/>
    <w:rsid w:val="00AB6A43"/>
    <w:rsid w:val="00AC01D9"/>
    <w:rsid w:val="00AC2EF2"/>
    <w:rsid w:val="00AC69B6"/>
    <w:rsid w:val="00AE0391"/>
    <w:rsid w:val="00AE5EB7"/>
    <w:rsid w:val="00AE6867"/>
    <w:rsid w:val="00AF07E9"/>
    <w:rsid w:val="00B05A28"/>
    <w:rsid w:val="00B06C7C"/>
    <w:rsid w:val="00B22BDB"/>
    <w:rsid w:val="00B35448"/>
    <w:rsid w:val="00B36119"/>
    <w:rsid w:val="00B50EE3"/>
    <w:rsid w:val="00B52646"/>
    <w:rsid w:val="00B55566"/>
    <w:rsid w:val="00B62434"/>
    <w:rsid w:val="00B64F7B"/>
    <w:rsid w:val="00B66ACF"/>
    <w:rsid w:val="00B70066"/>
    <w:rsid w:val="00B8705C"/>
    <w:rsid w:val="00B936B7"/>
    <w:rsid w:val="00B94000"/>
    <w:rsid w:val="00B970B9"/>
    <w:rsid w:val="00BA1C50"/>
    <w:rsid w:val="00BB2DD0"/>
    <w:rsid w:val="00BB513C"/>
    <w:rsid w:val="00BB7785"/>
    <w:rsid w:val="00BC2CF3"/>
    <w:rsid w:val="00BC585B"/>
    <w:rsid w:val="00BE1F41"/>
    <w:rsid w:val="00BE6848"/>
    <w:rsid w:val="00C039B8"/>
    <w:rsid w:val="00C1525F"/>
    <w:rsid w:val="00C16226"/>
    <w:rsid w:val="00C20EA9"/>
    <w:rsid w:val="00C2731F"/>
    <w:rsid w:val="00C30671"/>
    <w:rsid w:val="00C46EFE"/>
    <w:rsid w:val="00C5118A"/>
    <w:rsid w:val="00C53CE9"/>
    <w:rsid w:val="00C542E3"/>
    <w:rsid w:val="00C66FE3"/>
    <w:rsid w:val="00C6739F"/>
    <w:rsid w:val="00C673F6"/>
    <w:rsid w:val="00C74201"/>
    <w:rsid w:val="00C85BF4"/>
    <w:rsid w:val="00C947B3"/>
    <w:rsid w:val="00C9663D"/>
    <w:rsid w:val="00CA238C"/>
    <w:rsid w:val="00CB10A3"/>
    <w:rsid w:val="00CC1841"/>
    <w:rsid w:val="00CC2504"/>
    <w:rsid w:val="00CC5390"/>
    <w:rsid w:val="00CD0E38"/>
    <w:rsid w:val="00CD2988"/>
    <w:rsid w:val="00CE2B7B"/>
    <w:rsid w:val="00CE4068"/>
    <w:rsid w:val="00CE47DF"/>
    <w:rsid w:val="00CF4599"/>
    <w:rsid w:val="00D000B6"/>
    <w:rsid w:val="00D0644B"/>
    <w:rsid w:val="00D16C55"/>
    <w:rsid w:val="00D16E16"/>
    <w:rsid w:val="00D1776B"/>
    <w:rsid w:val="00D205D6"/>
    <w:rsid w:val="00D269E6"/>
    <w:rsid w:val="00D27445"/>
    <w:rsid w:val="00D316B4"/>
    <w:rsid w:val="00D34BA7"/>
    <w:rsid w:val="00D35484"/>
    <w:rsid w:val="00D478E0"/>
    <w:rsid w:val="00D570CC"/>
    <w:rsid w:val="00D5771A"/>
    <w:rsid w:val="00D615A1"/>
    <w:rsid w:val="00D627CC"/>
    <w:rsid w:val="00D64491"/>
    <w:rsid w:val="00D9324C"/>
    <w:rsid w:val="00D9401C"/>
    <w:rsid w:val="00DC173C"/>
    <w:rsid w:val="00DC1E4A"/>
    <w:rsid w:val="00DC54AD"/>
    <w:rsid w:val="00DC635B"/>
    <w:rsid w:val="00DD37B8"/>
    <w:rsid w:val="00DE79F5"/>
    <w:rsid w:val="00DF7AA8"/>
    <w:rsid w:val="00E02ABA"/>
    <w:rsid w:val="00E1281C"/>
    <w:rsid w:val="00E133DB"/>
    <w:rsid w:val="00E153F6"/>
    <w:rsid w:val="00E20653"/>
    <w:rsid w:val="00E210FC"/>
    <w:rsid w:val="00E2175B"/>
    <w:rsid w:val="00E256E5"/>
    <w:rsid w:val="00E26CAB"/>
    <w:rsid w:val="00E5041F"/>
    <w:rsid w:val="00E505A1"/>
    <w:rsid w:val="00E5243F"/>
    <w:rsid w:val="00E7068E"/>
    <w:rsid w:val="00E7117A"/>
    <w:rsid w:val="00E75949"/>
    <w:rsid w:val="00E8273F"/>
    <w:rsid w:val="00E82D96"/>
    <w:rsid w:val="00E932C6"/>
    <w:rsid w:val="00E942C6"/>
    <w:rsid w:val="00E9627C"/>
    <w:rsid w:val="00E96714"/>
    <w:rsid w:val="00EA1F3C"/>
    <w:rsid w:val="00EA2EBA"/>
    <w:rsid w:val="00EB4314"/>
    <w:rsid w:val="00EB47F4"/>
    <w:rsid w:val="00EB56FE"/>
    <w:rsid w:val="00EB57F3"/>
    <w:rsid w:val="00EC0748"/>
    <w:rsid w:val="00EC565B"/>
    <w:rsid w:val="00ED7530"/>
    <w:rsid w:val="00EE03B7"/>
    <w:rsid w:val="00EE05B1"/>
    <w:rsid w:val="00EE515F"/>
    <w:rsid w:val="00EE5F4C"/>
    <w:rsid w:val="00EE632D"/>
    <w:rsid w:val="00EF1CB7"/>
    <w:rsid w:val="00EF7BED"/>
    <w:rsid w:val="00F02EEB"/>
    <w:rsid w:val="00F1051E"/>
    <w:rsid w:val="00F178DC"/>
    <w:rsid w:val="00F17DF2"/>
    <w:rsid w:val="00F2046F"/>
    <w:rsid w:val="00F20E32"/>
    <w:rsid w:val="00F24F38"/>
    <w:rsid w:val="00F255A2"/>
    <w:rsid w:val="00F268BA"/>
    <w:rsid w:val="00F36444"/>
    <w:rsid w:val="00F4196A"/>
    <w:rsid w:val="00F423BE"/>
    <w:rsid w:val="00F43D6B"/>
    <w:rsid w:val="00F613A6"/>
    <w:rsid w:val="00F62C7D"/>
    <w:rsid w:val="00F6487F"/>
    <w:rsid w:val="00F70D27"/>
    <w:rsid w:val="00F74C81"/>
    <w:rsid w:val="00F858FC"/>
    <w:rsid w:val="00F97B86"/>
    <w:rsid w:val="00FA38C7"/>
    <w:rsid w:val="00FB1CC6"/>
    <w:rsid w:val="00FB239B"/>
    <w:rsid w:val="00FB2C2D"/>
    <w:rsid w:val="00FB7CEB"/>
    <w:rsid w:val="00FC18DF"/>
    <w:rsid w:val="00FC38F1"/>
    <w:rsid w:val="00FD2E34"/>
    <w:rsid w:val="00FD494B"/>
    <w:rsid w:val="00FE0861"/>
    <w:rsid w:val="00FE09EB"/>
    <w:rsid w:val="00FE1AE0"/>
    <w:rsid w:val="00FE1E8E"/>
    <w:rsid w:val="00FE260F"/>
    <w:rsid w:val="00FE694F"/>
    <w:rsid w:val="00FE6B1F"/>
    <w:rsid w:val="00FF3BF4"/>
    <w:rsid w:val="00FF4003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AE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6322-7E91-4FDC-ACCC-B3D3C644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2010-2014Bs ch©š— µqK</vt:lpstr>
    </vt:vector>
  </TitlesOfParts>
  <Company>BINA</Company>
  <LinksUpToDate>false</LinksUpToDate>
  <CharactersWithSpaces>1847</CharactersWithSpaces>
  <SharedDoc>false</SharedDoc>
  <HLinks>
    <vt:vector size="6" baseType="variant"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http://www.bwmri.gov.bd/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2010-2014Bs ch©š— µqK</dc:title>
  <dc:creator>RATAN TALUKDER</dc:creator>
  <cp:lastModifiedBy>USER</cp:lastModifiedBy>
  <cp:revision>71</cp:revision>
  <cp:lastPrinted>2023-12-31T07:11:00Z</cp:lastPrinted>
  <dcterms:created xsi:type="dcterms:W3CDTF">2023-12-26T05:25:00Z</dcterms:created>
  <dcterms:modified xsi:type="dcterms:W3CDTF">2023-12-31T07:26:00Z</dcterms:modified>
</cp:coreProperties>
</file>