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6A996" w14:textId="77777777" w:rsidR="004F619F" w:rsidRPr="00AD2A88" w:rsidRDefault="004F619F" w:rsidP="004F619F">
      <w:pPr>
        <w:jc w:val="center"/>
        <w:rPr>
          <w:rFonts w:ascii="Nikosh" w:hAnsi="Nikosh" w:cs="Nikosh"/>
          <w:b/>
          <w:bCs/>
          <w:sz w:val="26"/>
          <w:szCs w:val="26"/>
          <w:lang w:bidi="bn-BD"/>
        </w:rPr>
      </w:pPr>
      <w:r w:rsidRPr="00AD2A88">
        <w:rPr>
          <w:rFonts w:ascii="Nikosh" w:hAnsi="Nikosh" w:cs="Nikosh"/>
          <w:b/>
          <w:bCs/>
          <w:sz w:val="26"/>
          <w:szCs w:val="26"/>
          <w:cs/>
          <w:lang w:bidi="bn-BD"/>
        </w:rPr>
        <w:t xml:space="preserve">বাংলাদেশ ক্ষুদ্র ও কুটির শিল্প করপোরেশন </w:t>
      </w:r>
      <w:r w:rsidRPr="00AD2A88">
        <w:rPr>
          <w:rFonts w:ascii="Nikosh" w:hAnsi="Nikosh" w:cs="Nikosh"/>
          <w:b/>
          <w:bCs/>
          <w:sz w:val="26"/>
          <w:szCs w:val="26"/>
          <w:lang w:bidi="bn-BD"/>
        </w:rPr>
        <w:t>(</w:t>
      </w:r>
      <w:r w:rsidRPr="00AD2A88">
        <w:rPr>
          <w:rFonts w:ascii="Nikosh" w:hAnsi="Nikosh" w:cs="Nikosh"/>
          <w:b/>
          <w:bCs/>
          <w:sz w:val="26"/>
          <w:szCs w:val="26"/>
          <w:cs/>
          <w:lang w:bidi="bn-BD"/>
        </w:rPr>
        <w:t>বিসিক</w:t>
      </w:r>
      <w:r w:rsidRPr="00AD2A88">
        <w:rPr>
          <w:rFonts w:ascii="Nikosh" w:hAnsi="Nikosh" w:cs="Nikosh"/>
          <w:b/>
          <w:bCs/>
          <w:sz w:val="26"/>
          <w:szCs w:val="26"/>
          <w:lang w:bidi="bn-BD"/>
        </w:rPr>
        <w:t>)</w:t>
      </w:r>
    </w:p>
    <w:p w14:paraId="7C84A15A" w14:textId="170C0F4C" w:rsidR="004F619F" w:rsidRPr="004A3889" w:rsidRDefault="009B29E0" w:rsidP="004F619F">
      <w:pPr>
        <w:jc w:val="center"/>
        <w:rPr>
          <w:rFonts w:ascii="Nikosh" w:hAnsi="Nikosh" w:cs="Nikosh"/>
          <w:sz w:val="26"/>
          <w:szCs w:val="26"/>
          <w:cs/>
          <w:lang w:bidi="bn-IN"/>
        </w:rPr>
      </w:pPr>
      <w:r w:rsidRPr="004A3889">
        <w:rPr>
          <w:rFonts w:ascii="Nikosh" w:hAnsi="Nikosh" w:cs="Nikosh"/>
          <w:sz w:val="26"/>
          <w:szCs w:val="26"/>
          <w:cs/>
          <w:lang w:val="it-IT" w:bidi="bn-IN"/>
        </w:rPr>
        <w:t>বিসিক জেলা কার্যালয়</w:t>
      </w:r>
      <w:r w:rsidRPr="004A3889">
        <w:rPr>
          <w:rFonts w:ascii="Nikosh" w:hAnsi="Nikosh" w:cs="Nikosh"/>
          <w:sz w:val="26"/>
          <w:szCs w:val="26"/>
          <w:lang w:val="it-IT" w:bidi="bn-IN"/>
        </w:rPr>
        <w:t xml:space="preserve">, </w:t>
      </w:r>
      <w:r w:rsidR="004A3889" w:rsidRPr="004A3889">
        <w:rPr>
          <w:rFonts w:ascii="Nikosh" w:hAnsi="Nikosh" w:cs="Nikosh" w:hint="cs"/>
          <w:sz w:val="26"/>
          <w:szCs w:val="26"/>
          <w:cs/>
          <w:lang w:val="it-IT" w:bidi="bn-IN"/>
        </w:rPr>
        <w:t>খুলনা</w:t>
      </w:r>
    </w:p>
    <w:p w14:paraId="0FE06DCC" w14:textId="7F615BCC" w:rsidR="00B95328" w:rsidRPr="00AD2A88" w:rsidRDefault="004F619F" w:rsidP="00AD2A88">
      <w:pPr>
        <w:ind w:left="-207"/>
        <w:jc w:val="center"/>
        <w:rPr>
          <w:rFonts w:ascii="Nikosh" w:hAnsi="Nikosh" w:cs="Nikosh"/>
          <w:bCs/>
          <w:sz w:val="26"/>
          <w:szCs w:val="26"/>
          <w:cs/>
          <w:lang w:bidi="bn-IN"/>
        </w:rPr>
      </w:pPr>
      <w:r w:rsidRPr="00AD2A88">
        <w:rPr>
          <w:rFonts w:ascii="Nikosh" w:hAnsi="Nikosh" w:cs="Nikosh"/>
          <w:bCs/>
          <w:sz w:val="26"/>
          <w:szCs w:val="26"/>
          <w:cs/>
          <w:lang w:bidi="bn-IN"/>
        </w:rPr>
        <w:t>সেবা প্রদান প্রতিশ্রুতি (সিটিজেন্‌স চার্টার)</w:t>
      </w:r>
    </w:p>
    <w:tbl>
      <w:tblPr>
        <w:tblW w:w="14670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1E0" w:firstRow="1" w:lastRow="1" w:firstColumn="1" w:lastColumn="1" w:noHBand="0" w:noVBand="0"/>
      </w:tblPr>
      <w:tblGrid>
        <w:gridCol w:w="630"/>
        <w:gridCol w:w="1827"/>
        <w:gridCol w:w="1800"/>
        <w:gridCol w:w="2700"/>
        <w:gridCol w:w="3240"/>
        <w:gridCol w:w="990"/>
        <w:gridCol w:w="3483"/>
      </w:tblGrid>
      <w:tr w:rsidR="0069412F" w:rsidRPr="00AB6624" w14:paraId="6CFC54C8" w14:textId="77777777" w:rsidTr="00727338">
        <w:trPr>
          <w:trHeight w:val="577"/>
        </w:trPr>
        <w:tc>
          <w:tcPr>
            <w:tcW w:w="630" w:type="dxa"/>
          </w:tcPr>
          <w:p w14:paraId="3BC2C99C" w14:textId="6E748512" w:rsidR="0069412F" w:rsidRPr="00AB6624" w:rsidRDefault="0001209A" w:rsidP="00FF53B9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ক্রমিক</w:t>
            </w:r>
          </w:p>
        </w:tc>
        <w:tc>
          <w:tcPr>
            <w:tcW w:w="1827" w:type="dxa"/>
          </w:tcPr>
          <w:p w14:paraId="3ABD31A6" w14:textId="77777777" w:rsidR="0069412F" w:rsidRPr="00AB6624" w:rsidRDefault="0069412F" w:rsidP="00FF53B9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সেবার নাম</w:t>
            </w:r>
          </w:p>
        </w:tc>
        <w:tc>
          <w:tcPr>
            <w:tcW w:w="1800" w:type="dxa"/>
          </w:tcPr>
          <w:p w14:paraId="07268E31" w14:textId="77777777" w:rsidR="0069412F" w:rsidRPr="00AB6624" w:rsidRDefault="0069412F" w:rsidP="00FF53B9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 প্রদান পদ্ধতি</w:t>
            </w:r>
          </w:p>
        </w:tc>
        <w:tc>
          <w:tcPr>
            <w:tcW w:w="2700" w:type="dxa"/>
          </w:tcPr>
          <w:p w14:paraId="6D299BF4" w14:textId="77777777" w:rsidR="0069412F" w:rsidRPr="00AB6624" w:rsidRDefault="0069412F" w:rsidP="00FF53B9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প্রয়োজনীয় কাগজপত্র এবং প্রাপ্তিস্থান</w:t>
            </w:r>
          </w:p>
        </w:tc>
        <w:tc>
          <w:tcPr>
            <w:tcW w:w="3240" w:type="dxa"/>
          </w:tcPr>
          <w:p w14:paraId="7050DBA5" w14:textId="77777777" w:rsidR="0069412F" w:rsidRPr="00AB6624" w:rsidRDefault="0069412F" w:rsidP="00476FED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 xml:space="preserve">সেবার মূল্য </w:t>
            </w:r>
            <w:r w:rsidR="00394D68"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 xml:space="preserve">এবং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পরিশোধ পদ্ধতি</w:t>
            </w:r>
          </w:p>
        </w:tc>
        <w:tc>
          <w:tcPr>
            <w:tcW w:w="990" w:type="dxa"/>
          </w:tcPr>
          <w:p w14:paraId="555A7B89" w14:textId="1B2D8364" w:rsidR="0069412F" w:rsidRPr="00AD2A88" w:rsidRDefault="0069412F" w:rsidP="00AD2A88">
            <w:pPr>
              <w:spacing w:line="276" w:lineRule="auto"/>
              <w:ind w:left="-90" w:right="-36"/>
              <w:jc w:val="center"/>
              <w:rPr>
                <w:rFonts w:ascii="Nikosh" w:eastAsia="Nikosh" w:hAnsi="Nikosh" w:cs="Nikosh"/>
                <w:b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</w:t>
            </w:r>
            <w:r w:rsidR="00283034"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lang w:bidi="bn-IN"/>
              </w:rPr>
              <w:t xml:space="preserve"> 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প্রদানের সময়সীমা</w:t>
            </w:r>
            <w:r w:rsidR="001C2B6C"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 xml:space="preserve"> </w:t>
            </w:r>
          </w:p>
        </w:tc>
        <w:tc>
          <w:tcPr>
            <w:tcW w:w="3483" w:type="dxa"/>
          </w:tcPr>
          <w:p w14:paraId="0B42193B" w14:textId="77777777" w:rsidR="00E10444" w:rsidRPr="00AB6624" w:rsidRDefault="00E10444" w:rsidP="00FF53B9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দায়িত্বপ্রাপ্ত কর্মকর্তা</w:t>
            </w:r>
          </w:p>
          <w:p w14:paraId="01CE937A" w14:textId="77777777" w:rsidR="0069412F" w:rsidRPr="00AB6624" w:rsidRDefault="00E10444" w:rsidP="00FF53B9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hAnsi="Nikosh" w:cs="Nikosh"/>
                <w:b/>
                <w:bCs/>
                <w:sz w:val="20"/>
                <w:szCs w:val="20"/>
              </w:rPr>
              <w:t>(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নাম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, 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পদবি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, 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ফোন নম্বর ও ইমেইল)</w:t>
            </w:r>
          </w:p>
        </w:tc>
      </w:tr>
      <w:tr w:rsidR="00827F8F" w:rsidRPr="00AB6624" w14:paraId="23A06DBB" w14:textId="77777777" w:rsidTr="00727338">
        <w:tc>
          <w:tcPr>
            <w:tcW w:w="630" w:type="dxa"/>
          </w:tcPr>
          <w:p w14:paraId="274D75F8" w14:textId="77777777" w:rsidR="00827F8F" w:rsidRPr="00AB6624" w:rsidRDefault="00827F8F" w:rsidP="00FF53B9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১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1827" w:type="dxa"/>
          </w:tcPr>
          <w:p w14:paraId="61B3787E" w14:textId="77777777" w:rsidR="00827F8F" w:rsidRPr="00AB6624" w:rsidRDefault="00827F8F" w:rsidP="00FF53B9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1800" w:type="dxa"/>
          </w:tcPr>
          <w:p w14:paraId="3D226BF7" w14:textId="77777777" w:rsidR="00827F8F" w:rsidRPr="00AB6624" w:rsidRDefault="00827F8F" w:rsidP="00FF53B9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৩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2700" w:type="dxa"/>
          </w:tcPr>
          <w:p w14:paraId="6C94B5AC" w14:textId="77777777" w:rsidR="00827F8F" w:rsidRPr="00AB6624" w:rsidRDefault="00827F8F" w:rsidP="00FF53B9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৪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3240" w:type="dxa"/>
          </w:tcPr>
          <w:p w14:paraId="200A8A9C" w14:textId="77777777" w:rsidR="00827F8F" w:rsidRPr="00AB6624" w:rsidRDefault="00827F8F" w:rsidP="00476FED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৫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990" w:type="dxa"/>
          </w:tcPr>
          <w:p w14:paraId="4F7457B7" w14:textId="77777777" w:rsidR="00827F8F" w:rsidRPr="00AB6624" w:rsidRDefault="00827F8F" w:rsidP="00863FBE">
            <w:pPr>
              <w:spacing w:line="276" w:lineRule="auto"/>
              <w:ind w:left="-90" w:right="-36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৬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3483" w:type="dxa"/>
          </w:tcPr>
          <w:p w14:paraId="3D55E78A" w14:textId="77777777" w:rsidR="00827F8F" w:rsidRPr="00AB6624" w:rsidRDefault="00827F8F" w:rsidP="00FF53B9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  <w:t>৭</w:t>
            </w: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</w:tr>
      <w:tr w:rsidR="00AD2A88" w:rsidRPr="00AB6624" w14:paraId="32ED13FF" w14:textId="77777777" w:rsidTr="00727338">
        <w:tc>
          <w:tcPr>
            <w:tcW w:w="630" w:type="dxa"/>
          </w:tcPr>
          <w:p w14:paraId="2C08E35D" w14:textId="311C7DBA" w:rsidR="00AD2A88" w:rsidRPr="00AB6624" w:rsidRDefault="0001209A" w:rsidP="00AD2A88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</w:t>
            </w:r>
            <w:r w:rsidR="00AD2A88"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.</w:t>
            </w:r>
          </w:p>
        </w:tc>
        <w:tc>
          <w:tcPr>
            <w:tcW w:w="1827" w:type="dxa"/>
          </w:tcPr>
          <w:p w14:paraId="604D2474" w14:textId="77777777" w:rsidR="00AD2A88" w:rsidRPr="00AB6624" w:rsidRDefault="00AD2A88" w:rsidP="00AD2A88">
            <w:pPr>
              <w:spacing w:line="360" w:lineRule="auto"/>
              <w:jc w:val="center"/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প্রস্তাবিত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(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নতুন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>)/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বিদ্যমান</w:t>
            </w:r>
          </w:p>
          <w:p w14:paraId="0A7C55FA" w14:textId="77777777" w:rsidR="00AD2A88" w:rsidRPr="00AB6624" w:rsidRDefault="00AD2A88" w:rsidP="00AD2A88">
            <w:pPr>
              <w:spacing w:line="360" w:lineRule="auto"/>
              <w:jc w:val="center"/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কুটির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শিল্প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মাইক্রো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শিল্প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ক্ষুদ্র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শিল্প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মাঝারি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শিল্প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ও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বৃহৎ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শিল্পের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নিবন্ধন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প্রদান</w:t>
            </w:r>
          </w:p>
          <w:p w14:paraId="5EFB1782" w14:textId="77777777" w:rsidR="00AD2A88" w:rsidRPr="00AB6624" w:rsidRDefault="00AD2A88" w:rsidP="00AD2A88">
            <w:pPr>
              <w:spacing w:line="360" w:lineRule="auto"/>
              <w:jc w:val="center"/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</w:pPr>
          </w:p>
          <w:p w14:paraId="6C0736E2" w14:textId="77777777" w:rsidR="00AD2A88" w:rsidRPr="00AB6624" w:rsidRDefault="00AD2A88" w:rsidP="00AD2A88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</w:p>
        </w:tc>
        <w:tc>
          <w:tcPr>
            <w:tcW w:w="1800" w:type="dxa"/>
          </w:tcPr>
          <w:p w14:paraId="6BD15C9B" w14:textId="61C1BF33" w:rsidR="00AD2A88" w:rsidRPr="00AB6624" w:rsidRDefault="00AD2A88" w:rsidP="0001209A">
            <w:pPr>
              <w:spacing w:line="276" w:lineRule="auto"/>
              <w:jc w:val="both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ossbscic.gov.bd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ওয়েবপোর্টালে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প্রেক্ষিতে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সংশ্লিষ্ট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বিসিক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কর্মকর্তার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অনুমোদন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সাপেক্ষে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এবং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নির্দিষ্ট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আবেদন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ফি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পরিশোধের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মাধ্যমে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আবেদনকারীর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নিজ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ওয়েব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অ্যাকাউন্ট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/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ইমেইলে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নিবন্ধন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সনদ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প্রদান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করা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হয়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hi-IN"/>
              </w:rPr>
              <w:t>।</w:t>
            </w:r>
          </w:p>
        </w:tc>
        <w:tc>
          <w:tcPr>
            <w:tcW w:w="2700" w:type="dxa"/>
          </w:tcPr>
          <w:p w14:paraId="60D0F3B9" w14:textId="77777777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১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>.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জাতীয়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পরিচয়পত্রের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4B22E523" w14:textId="77777777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সিটি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করপোরেশন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/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পৌরসভা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/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ইউনিয়ন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</w:p>
          <w:p w14:paraId="14BD3CE5" w14:textId="77777777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 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পরিষদ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কর্তৃক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প্রদত্ত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ট্রেড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লাইসেন্স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</w:p>
          <w:p w14:paraId="3AD5D41D" w14:textId="77777777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   (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বিদ্যমান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শিল্পের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জন্য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আবশ্যিক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)</w:t>
            </w:r>
          </w:p>
          <w:p w14:paraId="38373BD8" w14:textId="77777777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৩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সাদা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কাগজে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/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কোম্পানির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প্যাডে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শিল্পে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</w:p>
          <w:p w14:paraId="39FFA91B" w14:textId="77777777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 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উৎপাদিত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পণ্যের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বিবরণ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, 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পরিমাণ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মূল্য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</w:p>
          <w:p w14:paraId="20075045" w14:textId="77777777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   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বাৎসরিক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),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শিল্পে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ব্যবহৃত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কাঁচামালের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</w:p>
          <w:p w14:paraId="539F2A47" w14:textId="77777777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 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বিবরণ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, 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পরিমাণ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মূল্য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বাৎসরিক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), </w:t>
            </w:r>
          </w:p>
          <w:p w14:paraId="1C25BD03" w14:textId="77777777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 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বিনিয়োগের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বিবরণ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যন্ত্রপাতি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ও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চলতি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</w:p>
          <w:p w14:paraId="6ED0E00C" w14:textId="77777777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 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মূলধন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)</w:t>
            </w:r>
          </w:p>
          <w:p w14:paraId="77B792D0" w14:textId="6B32AAFF" w:rsidR="00AD2A88" w:rsidRPr="00AB6624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৪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সাম্প্রতিক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তোলা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পাসপোর্ট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সাইজের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রঙিন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ছবি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-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58883DC8" w14:textId="77777777" w:rsidR="00AD2A88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৫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ইমেইল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আইডি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ও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স্বাক্ষর</w:t>
            </w:r>
          </w:p>
          <w:p w14:paraId="7DB7042F" w14:textId="77777777" w:rsidR="00AD2A88" w:rsidRDefault="00AD2A88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</w:p>
          <w:p w14:paraId="712879CE" w14:textId="77777777" w:rsidR="00AD2A88" w:rsidRPr="00594CA6" w:rsidRDefault="00AD2A88" w:rsidP="00174D6B">
            <w:pPr>
              <w:jc w:val="both"/>
              <w:rPr>
                <w:rFonts w:ascii="Nikosh" w:eastAsia="SimSun" w:hAnsi="Nikosh" w:cs="Nikosh"/>
                <w:b/>
                <w:bCs/>
                <w:sz w:val="20"/>
                <w:szCs w:val="20"/>
              </w:rPr>
            </w:pPr>
            <w:r w:rsidRPr="00594CA6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আবেদনের</w:t>
            </w:r>
            <w:r w:rsidRPr="00594CA6">
              <w:rPr>
                <w:rFonts w:ascii="Nikosh" w:eastAsia="SimSun" w:hAnsi="Nikosh" w:cs="Nikosh"/>
                <w:b/>
                <w:bCs/>
                <w:sz w:val="20"/>
                <w:szCs w:val="20"/>
              </w:rPr>
              <w:t xml:space="preserve"> </w:t>
            </w:r>
            <w:r w:rsidRPr="00594CA6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লিংক</w:t>
            </w:r>
            <w:r w:rsidRPr="00594CA6">
              <w:rPr>
                <w:rFonts w:ascii="Nikosh" w:eastAsia="SimSun" w:hAnsi="Nikosh" w:cs="Nikosh"/>
                <w:b/>
                <w:bCs/>
                <w:sz w:val="20"/>
                <w:szCs w:val="20"/>
              </w:rPr>
              <w:t>:</w:t>
            </w:r>
          </w:p>
          <w:p w14:paraId="38D5C20E" w14:textId="77777777" w:rsidR="00AD2A88" w:rsidRDefault="00AD2A88" w:rsidP="00174D6B">
            <w:pPr>
              <w:jc w:val="both"/>
              <w:rPr>
                <w:rFonts w:eastAsia="SimSun"/>
                <w:sz w:val="20"/>
                <w:szCs w:val="20"/>
              </w:rPr>
            </w:pPr>
            <w:hyperlink r:id="rId8" w:history="1">
              <w:r w:rsidRPr="00944111">
                <w:rPr>
                  <w:rStyle w:val="Hyperlink"/>
                  <w:rFonts w:eastAsia="SimSun"/>
                  <w:sz w:val="20"/>
                  <w:szCs w:val="20"/>
                </w:rPr>
                <w:t>https://ossbscic.gov.bd/</w:t>
              </w:r>
            </w:hyperlink>
          </w:p>
          <w:p w14:paraId="59DAA4B6" w14:textId="514A5234" w:rsidR="00AD2A88" w:rsidRPr="0001209A" w:rsidRDefault="00AD2A88" w:rsidP="00174D6B">
            <w:pPr>
              <w:jc w:val="both"/>
              <w:rPr>
                <w:rFonts w:ascii="Nikosh" w:eastAsia="SimSun" w:hAnsi="Nikosh" w:cs="Nikosh"/>
                <w:b/>
                <w:sz w:val="14"/>
                <w:szCs w:val="20"/>
                <w:lang w:bidi="bn-IN"/>
              </w:rPr>
            </w:pPr>
          </w:p>
        </w:tc>
        <w:tc>
          <w:tcPr>
            <w:tcW w:w="3240" w:type="dxa"/>
          </w:tcPr>
          <w:p w14:paraId="51FE983F" w14:textId="5019B328" w:rsidR="00AD2A88" w:rsidRPr="00AB6624" w:rsidRDefault="00AD2A88" w:rsidP="00174D6B">
            <w:pPr>
              <w:jc w:val="center"/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</w:pP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কুটির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শিল্পের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জন্য</w:t>
            </w:r>
          </w:p>
          <w:p w14:paraId="36A4BC48" w14:textId="1C14CF1B" w:rsidR="00AD2A88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২৪০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.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৬২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/-</w:t>
            </w:r>
          </w:p>
          <w:p w14:paraId="01B99B78" w14:textId="03AD9E76" w:rsidR="00AD2A88" w:rsidRPr="00AB6624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দুইশত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চল্লিশ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টাকা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বাষট্টি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পয়সা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)</w:t>
            </w:r>
          </w:p>
          <w:p w14:paraId="09AC51FA" w14:textId="04FAEA04" w:rsidR="00AD2A88" w:rsidRPr="00AB6624" w:rsidRDefault="00AD2A88" w:rsidP="00174D6B">
            <w:pPr>
              <w:jc w:val="center"/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</w:pP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মাইক্রো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শিল্পের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জন্য</w:t>
            </w:r>
          </w:p>
          <w:p w14:paraId="3C7E3992" w14:textId="655A04F1" w:rsidR="00AD2A88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৭০৩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.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৩৭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/-</w:t>
            </w:r>
          </w:p>
          <w:p w14:paraId="2DD6EE16" w14:textId="68D7DE76" w:rsidR="00AD2A88" w:rsidRPr="00AB6624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সাতশত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তিন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টাকা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সায়ত্রিশ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পয়সা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)</w:t>
            </w:r>
          </w:p>
          <w:p w14:paraId="0E2DE389" w14:textId="28F03ED2" w:rsidR="00AD2A88" w:rsidRPr="00AB6624" w:rsidRDefault="00AD2A88" w:rsidP="00174D6B">
            <w:pPr>
              <w:jc w:val="center"/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</w:pP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ক্ষুদ্র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শিল্পের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জন্য</w:t>
            </w:r>
          </w:p>
          <w:p w14:paraId="554FD422" w14:textId="497C6BFD" w:rsidR="00AD2A88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১২৮৫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.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১৩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/-</w:t>
            </w:r>
          </w:p>
          <w:p w14:paraId="44F347C6" w14:textId="517374AC" w:rsidR="00AD2A88" w:rsidRPr="00AB6624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বারশ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পঁচাশি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টাকা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পয়সা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)</w:t>
            </w:r>
          </w:p>
          <w:p w14:paraId="00DC8656" w14:textId="23A6CDF1" w:rsidR="00AD2A88" w:rsidRPr="00AB6624" w:rsidRDefault="00AD2A88" w:rsidP="00174D6B">
            <w:pPr>
              <w:jc w:val="center"/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</w:pP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মাঝা</w:t>
            </w:r>
            <w:r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রি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শিল্পের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জন্য</w:t>
            </w:r>
          </w:p>
          <w:p w14:paraId="325D3FF9" w14:textId="4547ABF7" w:rsidR="00AD2A88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২৬২২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.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৪২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/-</w:t>
            </w:r>
          </w:p>
          <w:p w14:paraId="6AC0719D" w14:textId="7289FA89" w:rsidR="00AD2A88" w:rsidRPr="00AB6624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দুই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হজার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ছয়শ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বাইশ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টাকা</w:t>
            </w:r>
            <w:r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বিয়াল্লিশ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পয়সা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)</w:t>
            </w:r>
          </w:p>
          <w:p w14:paraId="12A94AD9" w14:textId="519B5AA7" w:rsidR="00AD2A88" w:rsidRPr="00AB6624" w:rsidRDefault="00AD2A88" w:rsidP="00174D6B">
            <w:pPr>
              <w:jc w:val="center"/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</w:pP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বৃহৎ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শিল্পের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জন্য</w:t>
            </w:r>
          </w:p>
          <w:p w14:paraId="50E27E51" w14:textId="699D0183" w:rsidR="00AD2A88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৩৭৯৩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.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৬৯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/-</w:t>
            </w:r>
          </w:p>
          <w:p w14:paraId="0D6DEBD1" w14:textId="3E6C0401" w:rsidR="00AD2A88" w:rsidRPr="00AB6624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তিন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হাজার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সাতশ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তিরানব্বই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টাকা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ঊনসত্তর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পয়সা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)</w:t>
            </w:r>
          </w:p>
          <w:p w14:paraId="770D30E5" w14:textId="4FF1A0AB" w:rsidR="00AD2A88" w:rsidRDefault="00AD2A88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 xml:space="preserve">সকল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নিবন্ধনে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 xml:space="preserve"> পরিশোধ পদ্ধতি</w:t>
            </w:r>
            <w:r w:rsidRPr="00AB6624"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:</w:t>
            </w:r>
          </w:p>
          <w:p w14:paraId="33EDC471" w14:textId="474FF62D" w:rsidR="00AD2A88" w:rsidRPr="00AB6624" w:rsidRDefault="00AD2A88" w:rsidP="00174D6B">
            <w:pPr>
              <w:jc w:val="both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মোবাইল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ব্যাংকিং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সিস্টেম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রকেট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বিকাশ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নগদ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),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ভিসা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কার্ড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মাস্টার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কার্ড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এর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মাধ্যমে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অনলাইনে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পরিশোধ</w:t>
            </w:r>
          </w:p>
        </w:tc>
        <w:tc>
          <w:tcPr>
            <w:tcW w:w="990" w:type="dxa"/>
          </w:tcPr>
          <w:p w14:paraId="4395F339" w14:textId="52876F08" w:rsidR="00AD2A88" w:rsidRPr="00AB6624" w:rsidRDefault="00AD2A88" w:rsidP="00AD2A88">
            <w:pPr>
              <w:spacing w:line="276" w:lineRule="auto"/>
              <w:ind w:left="-90" w:right="-36"/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৩ 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কার্যদিবস</w:t>
            </w:r>
          </w:p>
        </w:tc>
        <w:tc>
          <w:tcPr>
            <w:tcW w:w="3483" w:type="dxa"/>
          </w:tcPr>
          <w:p w14:paraId="68A36AD5" w14:textId="77777777" w:rsidR="009673D0" w:rsidRPr="000F3958" w:rsidRDefault="009673D0" w:rsidP="009673D0">
            <w:pPr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hyperlink r:id="rId9" w:history="1">
              <w:r w:rsidRPr="000F3958">
                <w:rPr>
                  <w:rFonts w:ascii="Nikosh" w:hAnsi="Nikosh" w:cs="Nikosh"/>
                  <w:b/>
                  <w:sz w:val="20"/>
                  <w:szCs w:val="20"/>
                  <w:cs/>
                  <w:lang w:bidi="bn-IN"/>
                </w:rPr>
                <w:t>চাঁদনী বিশ্বাস</w:t>
              </w:r>
            </w:hyperlink>
          </w:p>
          <w:p w14:paraId="604656E0" w14:textId="77777777" w:rsidR="009673D0" w:rsidRPr="00B00CFE" w:rsidRDefault="009673D0" w:rsidP="009673D0">
            <w:pPr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সম্প্রসারণ কর্মকর্তা</w:t>
            </w:r>
          </w:p>
          <w:p w14:paraId="057FC5FE" w14:textId="77777777" w:rsidR="009673D0" w:rsidRDefault="009673D0" w:rsidP="009673D0">
            <w:pPr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11DB42FF" w14:textId="77777777" w:rsidR="009673D0" w:rsidRDefault="009673D0" w:rsidP="009673D0">
            <w:pPr>
              <w:jc w:val="center"/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>
              <w:rPr>
                <w:rFonts w:cs="Vrinda" w:hint="cs"/>
                <w:cs/>
                <w:lang w:bidi="bn-IN"/>
              </w:rPr>
              <w:t xml:space="preserve"> </w:t>
            </w: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০১৭৭৯৯৮৯৯৯১</w:t>
            </w:r>
          </w:p>
          <w:p w14:paraId="23A5DA13" w14:textId="77777777" w:rsidR="009673D0" w:rsidRDefault="009673D0" w:rsidP="009673D0">
            <w:pPr>
              <w:jc w:val="center"/>
              <w:rPr>
                <w:rFonts w:ascii="Nikosh" w:hAnsi="Nikosh" w:cs="Nikosh"/>
                <w:bCs/>
                <w:sz w:val="16"/>
                <w:szCs w:val="16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ইমেইল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>
              <w:t xml:space="preserve">  </w:t>
            </w:r>
            <w:hyperlink r:id="rId10" w:history="1">
              <w:r w:rsidRPr="000F3958">
                <w:rPr>
                  <w:sz w:val="18"/>
                  <w:szCs w:val="18"/>
                  <w:lang w:bidi="bn-IN"/>
                </w:rPr>
                <w:t>biswaschadni15@gmail.com</w:t>
              </w:r>
            </w:hyperlink>
          </w:p>
          <w:p w14:paraId="67DFC249" w14:textId="77777777" w:rsidR="004A3889" w:rsidRDefault="004A3889" w:rsidP="00AD2A88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</w:p>
          <w:p w14:paraId="6AA0B92E" w14:textId="4125196E" w:rsidR="004A3889" w:rsidRPr="00AB6624" w:rsidRDefault="004A3889" w:rsidP="00727338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</w:p>
        </w:tc>
      </w:tr>
      <w:tr w:rsidR="00174D6B" w:rsidRPr="00AB6624" w14:paraId="6C4E1C9A" w14:textId="77777777" w:rsidTr="00727338">
        <w:tc>
          <w:tcPr>
            <w:tcW w:w="630" w:type="dxa"/>
          </w:tcPr>
          <w:p w14:paraId="0555827C" w14:textId="348AEEC5" w:rsidR="00174D6B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>
              <w:rPr>
                <w:rFonts w:ascii="Nikosh" w:eastAsia="SimSun" w:hAnsi="Nikosh" w:cs="Nikosh"/>
                <w:sz w:val="20"/>
                <w:szCs w:val="20"/>
                <w:lang w:bidi="bn-IN"/>
              </w:rPr>
              <w:t>২</w:t>
            </w:r>
            <w:r>
              <w:rPr>
                <w:rFonts w:ascii="Nikosh" w:eastAsia="SimSun" w:hAnsi="Nikosh" w:cs="Nikosh"/>
                <w:sz w:val="20"/>
                <w:szCs w:val="20"/>
              </w:rPr>
              <w:t>.</w:t>
            </w:r>
          </w:p>
        </w:tc>
        <w:tc>
          <w:tcPr>
            <w:tcW w:w="1827" w:type="dxa"/>
          </w:tcPr>
          <w:p w14:paraId="3C7B9482" w14:textId="3E6870D6" w:rsidR="00174D6B" w:rsidRPr="00AB6624" w:rsidRDefault="00174D6B" w:rsidP="00174D6B">
            <w:pPr>
              <w:spacing w:line="360" w:lineRule="auto"/>
              <w:jc w:val="center"/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</w:pP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উদ্যোক্তা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উন্নয়ন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প্রশিক্ষণ</w:t>
            </w:r>
          </w:p>
        </w:tc>
        <w:tc>
          <w:tcPr>
            <w:tcW w:w="1800" w:type="dxa"/>
          </w:tcPr>
          <w:p w14:paraId="6BFD0150" w14:textId="47BDA566" w:rsidR="00174D6B" w:rsidRPr="00AB6624" w:rsidRDefault="00174D6B" w:rsidP="00174D6B">
            <w:pPr>
              <w:spacing w:line="276" w:lineRule="auto"/>
              <w:jc w:val="both"/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ossbscic.gov.bd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ওয়েবপোর্টালে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প্রেক্ষিতে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সংশ্লিষ্ট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বিসিক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কর্মকর্তার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অনুমোদন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সাপেক্ষে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এবং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নির্দিষ্ট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আবেদন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ফি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পরিশোধের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মাধ্যমে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উদ্যোক্তাকে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প্রশিক্ষণের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জন্য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নিবন্ধন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করা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এবং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নির্ধারিত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সময়ে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৫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দিন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ব্যাপী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প্রশিক্ষণ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প্রদান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করা</w:t>
            </w:r>
            <w:r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হয়</w:t>
            </w:r>
          </w:p>
        </w:tc>
        <w:tc>
          <w:tcPr>
            <w:tcW w:w="2700" w:type="dxa"/>
          </w:tcPr>
          <w:p w14:paraId="517F03DC" w14:textId="77777777" w:rsidR="00174D6B" w:rsidRPr="00AB6624" w:rsidRDefault="00174D6B" w:rsidP="00174D6B">
            <w:pPr>
              <w:spacing w:line="276" w:lineRule="auto"/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 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জাতীয়</w:t>
            </w:r>
            <w:r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পরিচয়পত্র</w:t>
            </w:r>
          </w:p>
          <w:p w14:paraId="10C3E58B" w14:textId="77777777" w:rsidR="00174D6B" w:rsidRPr="00AB6624" w:rsidRDefault="00174D6B" w:rsidP="00174D6B">
            <w:pPr>
              <w:spacing w:line="276" w:lineRule="auto"/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শিক্ষাগত</w:t>
            </w:r>
            <w:r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যোগ্যতার</w:t>
            </w:r>
            <w:r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সনদপত্র</w:t>
            </w:r>
          </w:p>
          <w:p w14:paraId="4649B813" w14:textId="77777777" w:rsidR="00174D6B" w:rsidRPr="00AB6624" w:rsidRDefault="00174D6B" w:rsidP="00174D6B">
            <w:pPr>
              <w:spacing w:line="288" w:lineRule="auto"/>
              <w:jc w:val="both"/>
              <w:rPr>
                <w:rFonts w:ascii="Nikosh" w:eastAsia="SimSun" w:hAnsi="Nikosh" w:cs="Nikosh"/>
                <w:b/>
                <w:sz w:val="14"/>
                <w:szCs w:val="20"/>
                <w:lang w:bidi="bn-IN"/>
              </w:rPr>
            </w:pPr>
          </w:p>
          <w:p w14:paraId="15277BAF" w14:textId="77777777" w:rsidR="00174D6B" w:rsidRPr="00594CA6" w:rsidRDefault="00174D6B" w:rsidP="00174D6B">
            <w:pPr>
              <w:spacing w:line="300" w:lineRule="auto"/>
              <w:jc w:val="both"/>
              <w:rPr>
                <w:rFonts w:ascii="Nikosh" w:eastAsia="SimSun" w:hAnsi="Nikosh" w:cs="Nikosh"/>
                <w:b/>
                <w:bCs/>
                <w:sz w:val="20"/>
                <w:szCs w:val="20"/>
              </w:rPr>
            </w:pPr>
            <w:r w:rsidRPr="00594CA6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আবেদনের</w:t>
            </w:r>
            <w:r w:rsidRPr="00594CA6">
              <w:rPr>
                <w:rFonts w:ascii="Nikosh" w:eastAsia="SimSun" w:hAnsi="Nikosh" w:cs="Nikosh"/>
                <w:b/>
                <w:bCs/>
                <w:sz w:val="20"/>
                <w:szCs w:val="20"/>
              </w:rPr>
              <w:t xml:space="preserve"> </w:t>
            </w:r>
            <w:r w:rsidRPr="00594CA6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লিংক</w:t>
            </w:r>
            <w:r w:rsidRPr="00594CA6">
              <w:rPr>
                <w:rFonts w:ascii="Nikosh" w:eastAsia="SimSun" w:hAnsi="Nikosh" w:cs="Nikosh"/>
                <w:b/>
                <w:bCs/>
                <w:sz w:val="20"/>
                <w:szCs w:val="20"/>
              </w:rPr>
              <w:t>:</w:t>
            </w:r>
          </w:p>
          <w:p w14:paraId="26C0A6B1" w14:textId="77777777" w:rsidR="00174D6B" w:rsidRDefault="00174D6B" w:rsidP="00174D6B">
            <w:pPr>
              <w:spacing w:line="300" w:lineRule="auto"/>
              <w:jc w:val="both"/>
              <w:rPr>
                <w:rFonts w:eastAsia="SimSun"/>
                <w:sz w:val="20"/>
                <w:szCs w:val="20"/>
              </w:rPr>
            </w:pPr>
            <w:hyperlink r:id="rId11" w:history="1">
              <w:r w:rsidRPr="00944111">
                <w:rPr>
                  <w:rStyle w:val="Hyperlink"/>
                  <w:rFonts w:eastAsia="SimSun"/>
                  <w:sz w:val="20"/>
                  <w:szCs w:val="20"/>
                </w:rPr>
                <w:t>https://ossbscic.gov.bd/</w:t>
              </w:r>
            </w:hyperlink>
          </w:p>
          <w:p w14:paraId="64283BD8" w14:textId="77777777" w:rsidR="00174D6B" w:rsidRPr="00AB6624" w:rsidRDefault="00174D6B" w:rsidP="00174D6B">
            <w:pPr>
              <w:spacing w:line="312" w:lineRule="auto"/>
              <w:jc w:val="both"/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</w:pPr>
          </w:p>
        </w:tc>
        <w:tc>
          <w:tcPr>
            <w:tcW w:w="3240" w:type="dxa"/>
          </w:tcPr>
          <w:p w14:paraId="47C79E08" w14:textId="77777777" w:rsidR="00174D6B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১৮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.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২৩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/-</w:t>
            </w:r>
          </w:p>
          <w:p w14:paraId="5006688E" w14:textId="77777777" w:rsidR="00174D6B" w:rsidRPr="00AB6624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দুইশত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চল্লিশ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টাকা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বাষট্টি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পয়সা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)</w:t>
            </w:r>
          </w:p>
          <w:p w14:paraId="20E5ECA6" w14:textId="77777777" w:rsidR="00174D6B" w:rsidRPr="00AB6624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</w:p>
          <w:p w14:paraId="2FB466B6" w14:textId="77777777" w:rsidR="00174D6B" w:rsidRPr="00AB6624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পরিশোধ পদ্ধতি</w:t>
            </w:r>
            <w:r w:rsidRPr="00AB6624"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:</w:t>
            </w:r>
          </w:p>
          <w:p w14:paraId="36D515C1" w14:textId="77777777" w:rsidR="00174D6B" w:rsidRPr="00AB6624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মোবাইল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ব্যাংকিং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সিস্টেম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রকেট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বিকাশ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নগদ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),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ভিসা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কার্ড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মাস্টার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কার্ড</w:t>
            </w:r>
          </w:p>
          <w:p w14:paraId="768CA8F4" w14:textId="27B06B73" w:rsidR="00174D6B" w:rsidRPr="00AB6624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এর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মাধ্যমে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অনলাইনে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পরিশোধ</w:t>
            </w:r>
          </w:p>
        </w:tc>
        <w:tc>
          <w:tcPr>
            <w:tcW w:w="990" w:type="dxa"/>
          </w:tcPr>
          <w:p w14:paraId="0D3A9088" w14:textId="3616E88E" w:rsidR="00174D6B" w:rsidRPr="00AB6624" w:rsidRDefault="00174D6B" w:rsidP="00174D6B">
            <w:pPr>
              <w:spacing w:line="276" w:lineRule="auto"/>
              <w:ind w:left="-90" w:right="-36"/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৩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 xml:space="preserve"> কার্যদিবস</w:t>
            </w:r>
          </w:p>
        </w:tc>
        <w:tc>
          <w:tcPr>
            <w:tcW w:w="3483" w:type="dxa"/>
          </w:tcPr>
          <w:p w14:paraId="27E457E5" w14:textId="77777777" w:rsidR="00174D6B" w:rsidRPr="002C7573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Cs/>
                <w:sz w:val="6"/>
                <w:szCs w:val="6"/>
                <w:lang w:bidi="bn-IN"/>
              </w:rPr>
            </w:pPr>
          </w:p>
          <w:p w14:paraId="7E0CAA87" w14:textId="77777777" w:rsidR="00174D6B" w:rsidRPr="000F3958" w:rsidRDefault="00174D6B" w:rsidP="00174D6B">
            <w:pPr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hyperlink r:id="rId12" w:history="1">
              <w:r w:rsidRPr="000F3958">
                <w:rPr>
                  <w:rFonts w:ascii="Nikosh" w:hAnsi="Nikosh" w:cs="Nikosh"/>
                  <w:b/>
                  <w:sz w:val="20"/>
                  <w:szCs w:val="20"/>
                  <w:cs/>
                  <w:lang w:bidi="bn-IN"/>
                </w:rPr>
                <w:t>চাঁদনী বিশ্বাস</w:t>
              </w:r>
            </w:hyperlink>
          </w:p>
          <w:p w14:paraId="46F7020A" w14:textId="77777777" w:rsidR="00174D6B" w:rsidRPr="00B00CFE" w:rsidRDefault="00174D6B" w:rsidP="00174D6B">
            <w:pPr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সম্প্রসারণ কর্মকর্তা</w:t>
            </w:r>
          </w:p>
          <w:p w14:paraId="0D16235C" w14:textId="77777777" w:rsidR="00174D6B" w:rsidRDefault="00174D6B" w:rsidP="00174D6B">
            <w:pPr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25573F37" w14:textId="77777777" w:rsidR="00174D6B" w:rsidRDefault="00174D6B" w:rsidP="00174D6B">
            <w:pPr>
              <w:jc w:val="center"/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>
              <w:rPr>
                <w:rFonts w:cs="Vrinda" w:hint="cs"/>
                <w:cs/>
                <w:lang w:bidi="bn-IN"/>
              </w:rPr>
              <w:t xml:space="preserve"> </w:t>
            </w: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০১৭৭৯৯৮৯৯৯১</w:t>
            </w:r>
          </w:p>
          <w:p w14:paraId="1F20DCB3" w14:textId="77777777" w:rsidR="00174D6B" w:rsidRDefault="00174D6B" w:rsidP="00174D6B">
            <w:pPr>
              <w:jc w:val="center"/>
              <w:rPr>
                <w:rFonts w:ascii="Nikosh" w:hAnsi="Nikosh" w:cs="Nikosh"/>
                <w:bCs/>
                <w:sz w:val="16"/>
                <w:szCs w:val="16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ইমেইল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>
              <w:t xml:space="preserve">  </w:t>
            </w:r>
            <w:hyperlink r:id="rId13" w:history="1">
              <w:r w:rsidRPr="000F3958">
                <w:rPr>
                  <w:sz w:val="18"/>
                  <w:szCs w:val="18"/>
                  <w:lang w:bidi="bn-IN"/>
                </w:rPr>
                <w:t>biswaschadni15@gmail.com</w:t>
              </w:r>
            </w:hyperlink>
          </w:p>
          <w:p w14:paraId="4ABF8FF3" w14:textId="77777777" w:rsidR="00174D6B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Cs/>
                <w:sz w:val="16"/>
                <w:szCs w:val="16"/>
                <w:lang w:bidi="bn-IN"/>
              </w:rPr>
            </w:pPr>
          </w:p>
          <w:p w14:paraId="7440D2EB" w14:textId="77777777" w:rsidR="00727338" w:rsidRDefault="00727338" w:rsidP="00727338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</w:p>
          <w:p w14:paraId="75E86459" w14:textId="57B0F024" w:rsidR="00727338" w:rsidRDefault="00727338" w:rsidP="00727338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পার্থ</w:t>
            </w:r>
            <w:proofErr w:type="spellEnd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প্রিতম</w:t>
            </w:r>
            <w:proofErr w:type="spellEnd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বাইন</w:t>
            </w:r>
            <w:proofErr w:type="spellEnd"/>
          </w:p>
          <w:p w14:paraId="6F5EA895" w14:textId="77777777" w:rsidR="00727338" w:rsidRPr="00B00CFE" w:rsidRDefault="00727338" w:rsidP="00727338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সম্প্রসারণ কর্মকর্তা</w:t>
            </w:r>
          </w:p>
          <w:p w14:paraId="1D765EE2" w14:textId="77777777" w:rsidR="00727338" w:rsidRPr="00B00CFE" w:rsidRDefault="00727338" w:rsidP="00727338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6122B63A" w14:textId="77777777" w:rsidR="00727338" w:rsidRDefault="00727338" w:rsidP="00727338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: </w:t>
            </w:r>
            <w:r w:rsidRPr="00174D6B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০১৯৩৬২৮৭৪৪৬</w:t>
            </w:r>
          </w:p>
          <w:p w14:paraId="1AC75680" w14:textId="378BA631" w:rsidR="00174D6B" w:rsidRPr="00B00CFE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cs/>
                <w:lang w:bidi="bn-I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50"/>
        <w:tblW w:w="14755" w:type="dxa"/>
        <w:tblLook w:val="04A0" w:firstRow="1" w:lastRow="0" w:firstColumn="1" w:lastColumn="0" w:noHBand="0" w:noVBand="1"/>
      </w:tblPr>
      <w:tblGrid>
        <w:gridCol w:w="616"/>
        <w:gridCol w:w="1224"/>
        <w:gridCol w:w="2350"/>
        <w:gridCol w:w="4179"/>
        <w:gridCol w:w="2017"/>
        <w:gridCol w:w="909"/>
        <w:gridCol w:w="3460"/>
      </w:tblGrid>
      <w:tr w:rsidR="0001209A" w14:paraId="70A49A79" w14:textId="77777777" w:rsidTr="00174D6B">
        <w:trPr>
          <w:trHeight w:val="613"/>
        </w:trPr>
        <w:tc>
          <w:tcPr>
            <w:tcW w:w="616" w:type="dxa"/>
          </w:tcPr>
          <w:p w14:paraId="6CABC0C1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lastRenderedPageBreak/>
              <w:t>ক্রমিক</w:t>
            </w:r>
          </w:p>
        </w:tc>
        <w:tc>
          <w:tcPr>
            <w:tcW w:w="1156" w:type="dxa"/>
          </w:tcPr>
          <w:p w14:paraId="140E91F2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সেবার নাম</w:t>
            </w:r>
          </w:p>
        </w:tc>
        <w:tc>
          <w:tcPr>
            <w:tcW w:w="2365" w:type="dxa"/>
          </w:tcPr>
          <w:p w14:paraId="0E019EB3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 প্রদান পদ্ধতি</w:t>
            </w:r>
          </w:p>
        </w:tc>
        <w:tc>
          <w:tcPr>
            <w:tcW w:w="4201" w:type="dxa"/>
          </w:tcPr>
          <w:p w14:paraId="6F31EBD4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প্রয়োজনীয় কাগজপত্র এবং প্রাপ্তিস্থান</w:t>
            </w:r>
          </w:p>
        </w:tc>
        <w:tc>
          <w:tcPr>
            <w:tcW w:w="2031" w:type="dxa"/>
          </w:tcPr>
          <w:p w14:paraId="693103B2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911" w:type="dxa"/>
          </w:tcPr>
          <w:p w14:paraId="1867C238" w14:textId="77777777" w:rsidR="0001209A" w:rsidRPr="0001209A" w:rsidRDefault="0001209A" w:rsidP="0001209A">
            <w:pPr>
              <w:spacing w:line="276" w:lineRule="auto"/>
              <w:ind w:left="-90" w:right="-36"/>
              <w:jc w:val="center"/>
              <w:rPr>
                <w:rFonts w:ascii="Nikosh" w:eastAsia="Nikosh" w:hAnsi="Nikosh" w:cs="Nikosh"/>
                <w:b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lang w:bidi="bn-IN"/>
              </w:rPr>
              <w:t xml:space="preserve"> 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প্রদানের সময়সীমা</w:t>
            </w:r>
          </w:p>
        </w:tc>
        <w:tc>
          <w:tcPr>
            <w:tcW w:w="3475" w:type="dxa"/>
          </w:tcPr>
          <w:p w14:paraId="5F92B02A" w14:textId="77777777" w:rsidR="0001209A" w:rsidRPr="00AB6624" w:rsidRDefault="0001209A" w:rsidP="0001209A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দায়িত্বপ্রাপ্ত কর্মকর্তা</w:t>
            </w:r>
          </w:p>
          <w:p w14:paraId="197D2296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নাম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পদবি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  <w:t xml:space="preserve">, 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ফোন নম্বর ও ইমেইল)</w:t>
            </w:r>
          </w:p>
        </w:tc>
      </w:tr>
      <w:tr w:rsidR="0001209A" w14:paraId="347F6A17" w14:textId="77777777" w:rsidTr="00174D6B">
        <w:tc>
          <w:tcPr>
            <w:tcW w:w="616" w:type="dxa"/>
          </w:tcPr>
          <w:p w14:paraId="75C706D2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১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1156" w:type="dxa"/>
          </w:tcPr>
          <w:p w14:paraId="6F5D91A9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2365" w:type="dxa"/>
          </w:tcPr>
          <w:p w14:paraId="73A9E578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৩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4201" w:type="dxa"/>
          </w:tcPr>
          <w:p w14:paraId="57D52E25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৪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2031" w:type="dxa"/>
          </w:tcPr>
          <w:p w14:paraId="28581D88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৫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911" w:type="dxa"/>
          </w:tcPr>
          <w:p w14:paraId="5771A6F2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৬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3475" w:type="dxa"/>
          </w:tcPr>
          <w:p w14:paraId="3E1E8920" w14:textId="77777777" w:rsidR="0001209A" w:rsidRDefault="0001209A" w:rsidP="0001209A">
            <w:pPr>
              <w:jc w:val="center"/>
              <w:rPr>
                <w:rFonts w:ascii="Nikosh" w:hAnsi="Nikosh" w:cs="Nikosh"/>
              </w:rPr>
            </w:pP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  <w:t>৭</w:t>
            </w: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</w:tr>
      <w:tr w:rsidR="00174D6B" w14:paraId="3135F4B3" w14:textId="77777777" w:rsidTr="00174D6B">
        <w:trPr>
          <w:trHeight w:val="2168"/>
        </w:trPr>
        <w:tc>
          <w:tcPr>
            <w:tcW w:w="616" w:type="dxa"/>
          </w:tcPr>
          <w:p w14:paraId="4184EA6C" w14:textId="78622A67" w:rsidR="00174D6B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</w:rPr>
            </w:pPr>
            <w:r>
              <w:rPr>
                <w:rFonts w:ascii="Nikosh" w:eastAsia="SimSun" w:hAnsi="Nikosh" w:cs="Nikosh"/>
                <w:sz w:val="20"/>
                <w:szCs w:val="20"/>
                <w:lang w:bidi="bn-IN"/>
              </w:rPr>
              <w:t>৩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.</w:t>
            </w:r>
          </w:p>
        </w:tc>
        <w:tc>
          <w:tcPr>
            <w:tcW w:w="1156" w:type="dxa"/>
          </w:tcPr>
          <w:p w14:paraId="5DD8A684" w14:textId="77777777" w:rsidR="00174D6B" w:rsidRPr="00AB6624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বিসিকের তত্ত্বাবধানে</w:t>
            </w:r>
            <w:r w:rsidRPr="00AB6624"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কুটির </w:t>
            </w:r>
            <w:r w:rsidRPr="00AB6624"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/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ক্ষুদ্র শিল্পে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ঋণ সেবা প্রদান</w:t>
            </w:r>
          </w:p>
          <w:p w14:paraId="2321FF3D" w14:textId="52CDCD7C" w:rsidR="00174D6B" w:rsidRPr="00AB6624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</w:pPr>
          </w:p>
        </w:tc>
        <w:tc>
          <w:tcPr>
            <w:tcW w:w="2365" w:type="dxa"/>
          </w:tcPr>
          <w:p w14:paraId="5B78FFE6" w14:textId="77777777" w:rsidR="00174D6B" w:rsidRPr="00AB6624" w:rsidRDefault="00174D6B" w:rsidP="00174D6B">
            <w:pPr>
              <w:spacing w:line="288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প্রেক্ষিতে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প্রয়োজনীয়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কাগজপত্র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যাচাই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বাছাইপূর্বক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উপযুক্ত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কর্তৃপক্ষের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অনুমোদন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সাপেক্ষে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ব্যাংক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অ্যাকাউন্ট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এ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প্রদান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হয়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hi-IN"/>
              </w:rPr>
              <w:t>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</w:p>
          <w:p w14:paraId="4BFE149D" w14:textId="77777777" w:rsidR="00174D6B" w:rsidRPr="00AB6624" w:rsidRDefault="00174D6B" w:rsidP="00174D6B">
            <w:pPr>
              <w:spacing w:line="288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</w:p>
          <w:p w14:paraId="6A497E01" w14:textId="018E7FE9" w:rsidR="00174D6B" w:rsidRPr="00AB6624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</w:pPr>
          </w:p>
        </w:tc>
        <w:tc>
          <w:tcPr>
            <w:tcW w:w="4201" w:type="dxa"/>
          </w:tcPr>
          <w:p w14:paraId="6D69A0C0" w14:textId="77777777" w:rsidR="00174D6B" w:rsidRPr="00AB6624" w:rsidRDefault="00174D6B" w:rsidP="00174D6B">
            <w:pPr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নির্ধারিত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ফরমে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</w:t>
            </w:r>
          </w:p>
          <w:p w14:paraId="0848DE2A" w14:textId="77777777" w:rsidR="00174D6B" w:rsidRPr="00AB6624" w:rsidRDefault="00174D6B" w:rsidP="00174D6B">
            <w:pPr>
              <w:jc w:val="both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রঙ্গিন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ছবি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সত্যায়িত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) -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6E7FA0D6" w14:textId="77777777" w:rsidR="00174D6B" w:rsidRPr="00AB6624" w:rsidRDefault="00174D6B" w:rsidP="00174D6B">
            <w:pPr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৩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নাগরিকত্বের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সনদপত্রের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ফটোকপি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-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314A18B2" w14:textId="77777777" w:rsidR="00174D6B" w:rsidRPr="00AB6624" w:rsidRDefault="00174D6B" w:rsidP="00174D6B">
            <w:pPr>
              <w:ind w:left="17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৪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জাতীয়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পরিচয়পত্রের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ফটোকপি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-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02A22E2C" w14:textId="77777777" w:rsidR="00174D6B" w:rsidRPr="00AB6624" w:rsidRDefault="00174D6B" w:rsidP="00174D6B">
            <w:pPr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৫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সিটি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করপোরেশন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/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পৌরসভা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/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ইউনিয়ন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পরিষদ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কর্তৃকপ্রদত্ত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হালনাগাদ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ট্রেড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লাইসেন্সের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ফটোকপি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-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22D208BB" w14:textId="77777777" w:rsidR="00174D6B" w:rsidRPr="00AB6624" w:rsidRDefault="00174D6B" w:rsidP="00174D6B">
            <w:pPr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৬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জমির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পরচার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ফটোকপি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-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6EA5B0FF" w14:textId="77777777" w:rsidR="00174D6B" w:rsidRPr="00AB6624" w:rsidRDefault="00174D6B" w:rsidP="00174D6B">
            <w:pPr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৭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লে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-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আউট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প্লানের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ফটোকপি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-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658406EB" w14:textId="77777777" w:rsidR="00174D6B" w:rsidRPr="00AB6624" w:rsidRDefault="00174D6B" w:rsidP="00174D6B">
            <w:pPr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৮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যন্ত্রপাতির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কোটেশনের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ফটোকপি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-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150A4EF3" w14:textId="77777777" w:rsidR="00174D6B" w:rsidRPr="00AB6624" w:rsidRDefault="00174D6B" w:rsidP="00174D6B">
            <w:pPr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৯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খাজনার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হালনাগাদ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পরিশোধের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রশিদের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ফটোকপি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-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47837121" w14:textId="77777777" w:rsidR="00174D6B" w:rsidRPr="00AB6624" w:rsidRDefault="00174D6B" w:rsidP="00174D6B">
            <w:pPr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১০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ব্যক্তিগত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জামিনদারের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তথ্য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-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1897E950" w14:textId="77777777" w:rsidR="00174D6B" w:rsidRPr="00AB6624" w:rsidRDefault="00174D6B" w:rsidP="00174D6B">
            <w:pPr>
              <w:ind w:left="17"/>
              <w:rPr>
                <w:rFonts w:ascii="Nikosh" w:eastAsia="SimSun" w:hAnsi="Nikosh" w:cs="Nikosh"/>
                <w:b/>
                <w:sz w:val="6"/>
                <w:szCs w:val="20"/>
                <w:lang w:bidi="bn-IN"/>
              </w:rPr>
            </w:pPr>
          </w:p>
          <w:p w14:paraId="16DE723D" w14:textId="77777777" w:rsidR="00174D6B" w:rsidRDefault="00174D6B" w:rsidP="00174D6B">
            <w:pPr>
              <w:ind w:left="17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আবেদন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ফরম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প্রাপ্তিস্থান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</w:rPr>
              <w:t xml:space="preserve">  :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সংশ্লিষ্ট বিসিক জেলা কার্যালয়</w:t>
            </w:r>
          </w:p>
          <w:p w14:paraId="2073EB12" w14:textId="6ED14F45" w:rsidR="00174D6B" w:rsidRPr="00AB6624" w:rsidRDefault="00174D6B" w:rsidP="00174D6B">
            <w:pPr>
              <w:spacing w:line="276" w:lineRule="auto"/>
              <w:jc w:val="both"/>
              <w:rPr>
                <w:rFonts w:ascii="Nikosh" w:eastAsia="SimSun" w:hAnsi="Nikosh" w:cs="Nikosh"/>
                <w:sz w:val="20"/>
                <w:szCs w:val="20"/>
              </w:rPr>
            </w:pPr>
            <w:r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ওয়েব</w:t>
            </w:r>
            <w:r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লিংক</w:t>
            </w:r>
            <w:r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: </w:t>
            </w:r>
            <w:hyperlink r:id="rId14" w:history="1">
              <w:r w:rsidRPr="00944111">
                <w:rPr>
                  <w:rStyle w:val="Hyperlink"/>
                  <w:rFonts w:eastAsia="SimSun"/>
                  <w:bCs/>
                  <w:sz w:val="20"/>
                  <w:szCs w:val="20"/>
                  <w:lang w:bidi="bn-IN"/>
                </w:rPr>
                <w:t>https://bit.ly/bscic_binito_loan</w:t>
              </w:r>
            </w:hyperlink>
            <w:r>
              <w:rPr>
                <w:rFonts w:eastAsia="SimSun"/>
                <w:bCs/>
                <w:color w:val="FF0000"/>
                <w:sz w:val="20"/>
                <w:szCs w:val="20"/>
                <w:lang w:bidi="bn-IN"/>
              </w:rPr>
              <w:t xml:space="preserve"> </w:t>
            </w:r>
          </w:p>
        </w:tc>
        <w:tc>
          <w:tcPr>
            <w:tcW w:w="2031" w:type="dxa"/>
          </w:tcPr>
          <w:p w14:paraId="6EDB0459" w14:textId="77777777" w:rsidR="00174D6B" w:rsidRPr="00AB6624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</w:pP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কুটির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শিল্পের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জন্য</w:t>
            </w:r>
          </w:p>
          <w:p w14:paraId="6342B4F4" w14:textId="77777777" w:rsidR="00174D6B" w:rsidRPr="00AB6624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১০০/-</w:t>
            </w:r>
          </w:p>
          <w:p w14:paraId="1124E0C4" w14:textId="77777777" w:rsidR="00174D6B" w:rsidRPr="00AB6624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(একশত টাকা)</w:t>
            </w:r>
          </w:p>
          <w:p w14:paraId="4ECF76CD" w14:textId="77777777" w:rsidR="00174D6B" w:rsidRPr="00AB6624" w:rsidRDefault="00174D6B" w:rsidP="00174D6B">
            <w:pPr>
              <w:spacing w:line="276" w:lineRule="auto"/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</w:pPr>
          </w:p>
          <w:p w14:paraId="080D67C6" w14:textId="77777777" w:rsidR="00174D6B" w:rsidRPr="00AB6624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</w:pP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ক্ষুদ্র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শিল্পের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u w:val="single"/>
                <w:cs/>
                <w:lang w:bidi="bn-IN"/>
              </w:rPr>
              <w:t>জন্য</w:t>
            </w:r>
            <w:r w:rsidRPr="00AB6624">
              <w:rPr>
                <w:rFonts w:ascii="Nikosh" w:eastAsia="SimSun" w:hAnsi="Nikosh" w:cs="Nikosh"/>
                <w:b/>
                <w:sz w:val="20"/>
                <w:szCs w:val="20"/>
                <w:u w:val="single"/>
                <w:lang w:bidi="bn-IN"/>
              </w:rPr>
              <w:t xml:space="preserve"> </w:t>
            </w:r>
          </w:p>
          <w:p w14:paraId="0552CD7B" w14:textId="77777777" w:rsidR="00174D6B" w:rsidRPr="00AB6624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৫০০/-</w:t>
            </w:r>
          </w:p>
          <w:p w14:paraId="54A1A426" w14:textId="77777777" w:rsidR="00174D6B" w:rsidRPr="00AB6624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(পাঁচশত টাকা)</w:t>
            </w:r>
          </w:p>
          <w:p w14:paraId="5823360C" w14:textId="77777777" w:rsidR="00174D6B" w:rsidRPr="00AB6624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</w:p>
          <w:p w14:paraId="59DD47F2" w14:textId="77777777" w:rsidR="00174D6B" w:rsidRPr="00AB6624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পরিশোধ পদ্ধতি</w:t>
            </w:r>
            <w:r w:rsidRPr="00AB6624"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: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</w:p>
          <w:p w14:paraId="1A0DCAF0" w14:textId="191DE3BC" w:rsidR="00174D6B" w:rsidRPr="00AB6624" w:rsidRDefault="00174D6B" w:rsidP="00174D6B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সংশ্লিষ্ট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বিসিক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জেলা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কার্যালয়ে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রশিদের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মাধ্যমে</w:t>
            </w:r>
          </w:p>
        </w:tc>
        <w:tc>
          <w:tcPr>
            <w:tcW w:w="911" w:type="dxa"/>
          </w:tcPr>
          <w:p w14:paraId="1E2F11E9" w14:textId="2AB66E74" w:rsidR="00174D6B" w:rsidRPr="00AB6624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২০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 xml:space="preserve"> কার্যদিবস</w:t>
            </w:r>
          </w:p>
        </w:tc>
        <w:tc>
          <w:tcPr>
            <w:tcW w:w="3475" w:type="dxa"/>
          </w:tcPr>
          <w:p w14:paraId="33B812BC" w14:textId="77777777" w:rsidR="00174D6B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মোঃ</w:t>
            </w:r>
            <w:r w:rsidRPr="000F3958">
              <w:rPr>
                <w:rFonts w:ascii="Nikosh" w:hAnsi="Nikosh" w:cs="Nikosh"/>
                <w:b/>
                <w:sz w:val="20"/>
                <w:szCs w:val="20"/>
                <w:cs/>
                <w:lang w:bidi="bn-IN"/>
              </w:rPr>
              <w:t xml:space="preserve"> </w:t>
            </w: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সালাহ্উদ্দীন</w:t>
            </w:r>
          </w:p>
          <w:p w14:paraId="37B391C9" w14:textId="77777777" w:rsidR="00174D6B" w:rsidRPr="00B00CFE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প্রমোশন কর্মকর্তা</w:t>
            </w:r>
          </w:p>
          <w:p w14:paraId="7EEC9D8A" w14:textId="77777777" w:rsidR="00174D6B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5664A8F3" w14:textId="77777777" w:rsidR="00174D6B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 w:rsidRPr="000F3958">
              <w:t xml:space="preserve"> </w:t>
            </w:r>
            <w:hyperlink r:id="rId15" w:history="1"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cs/>
                  <w:lang w:bidi="bn-IN"/>
                </w:rPr>
                <w:t>০১৭২৭</w:t>
              </w:r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rtl/>
                  <w:cs/>
                </w:rPr>
                <w:t>-</w:t>
              </w:r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rtl/>
                  <w:cs/>
                  <w:lang w:bidi="bn-IN"/>
                </w:rPr>
                <w:t>৭৭৭২৯৭</w:t>
              </w:r>
            </w:hyperlink>
          </w:p>
          <w:p w14:paraId="6EB248D1" w14:textId="77777777" w:rsidR="00174D6B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ইমেইল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>
              <w:t xml:space="preserve"> </w:t>
            </w:r>
            <w:hyperlink r:id="rId16" w:history="1">
              <w:r w:rsidRPr="000F3958">
                <w:rPr>
                  <w:rFonts w:ascii="Nikosh" w:hAnsi="Nikosh" w:cs="Nikosh"/>
                  <w:bCs/>
                  <w:sz w:val="16"/>
                  <w:szCs w:val="16"/>
                  <w:lang w:bidi="bn-IN"/>
                </w:rPr>
                <w:t>salauddin06ais@yahoo.com</w:t>
              </w:r>
            </w:hyperlink>
          </w:p>
          <w:p w14:paraId="0ECEDE61" w14:textId="3A58C2A5" w:rsidR="00174D6B" w:rsidRPr="000F3958" w:rsidRDefault="00174D6B" w:rsidP="00174D6B">
            <w:pPr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</w:p>
        </w:tc>
      </w:tr>
      <w:tr w:rsidR="00174D6B" w14:paraId="7DD8A64A" w14:textId="77777777" w:rsidTr="00174D6B">
        <w:trPr>
          <w:trHeight w:val="980"/>
        </w:trPr>
        <w:tc>
          <w:tcPr>
            <w:tcW w:w="616" w:type="dxa"/>
          </w:tcPr>
          <w:p w14:paraId="0F6953D0" w14:textId="7AC50BCE" w:rsidR="00174D6B" w:rsidRPr="00AB6624" w:rsidRDefault="00174D6B" w:rsidP="00AC67EB">
            <w:pPr>
              <w:jc w:val="center"/>
              <w:rPr>
                <w:rFonts w:ascii="Nikosh" w:eastAsia="SimSun" w:hAnsi="Nikosh" w:cs="Nikosh"/>
                <w:sz w:val="20"/>
                <w:szCs w:val="20"/>
              </w:rPr>
            </w:pPr>
            <w:r>
              <w:rPr>
                <w:rFonts w:ascii="Nikosh" w:eastAsia="SimSun" w:hAnsi="Nikosh" w:cs="Nikosh"/>
                <w:sz w:val="20"/>
                <w:szCs w:val="20"/>
                <w:lang w:bidi="bn-IN"/>
              </w:rPr>
              <w:t>৪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.</w:t>
            </w:r>
          </w:p>
          <w:p w14:paraId="68B904A1" w14:textId="0D313F59" w:rsidR="00174D6B" w:rsidRPr="00AB6624" w:rsidRDefault="00174D6B" w:rsidP="00174D6B">
            <w:pPr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</w:p>
        </w:tc>
        <w:tc>
          <w:tcPr>
            <w:tcW w:w="1156" w:type="dxa"/>
          </w:tcPr>
          <w:p w14:paraId="56C0FBD9" w14:textId="77777777" w:rsidR="00174D6B" w:rsidRDefault="00174D6B" w:rsidP="00AC67EB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ক্ষুদ্র শিল্পের </w:t>
            </w:r>
          </w:p>
          <w:p w14:paraId="6A703FD4" w14:textId="448A90E5" w:rsidR="00174D6B" w:rsidRPr="00AB6624" w:rsidRDefault="00174D6B" w:rsidP="00174D6B">
            <w:pPr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সাব</w:t>
            </w:r>
            <w:r w:rsidRPr="00AB6624">
              <w:rPr>
                <w:rFonts w:ascii="Nikosh" w:eastAsia="SimSun" w:hAnsi="Nikosh" w:cs="Nikosh"/>
                <w:sz w:val="20"/>
                <w:szCs w:val="20"/>
                <w:rtl/>
                <w:cs/>
                <w:lang w:bidi="bn-IN"/>
              </w:rPr>
              <w:t>-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কন্ট্রাক্টিং তালিকাভুক্তকরণ</w:t>
            </w:r>
          </w:p>
        </w:tc>
        <w:tc>
          <w:tcPr>
            <w:tcW w:w="2365" w:type="dxa"/>
          </w:tcPr>
          <w:p w14:paraId="12E56B99" w14:textId="77777777" w:rsidR="00174D6B" w:rsidRPr="00AB6624" w:rsidRDefault="00174D6B" w:rsidP="00AC67EB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প্রেক্ষিতে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আবেদনপত্র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যাচাই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বাছাই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ও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কারখানা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পরিদর্শনপূর্বক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উপযুক্ত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কর্তৃপক্ষের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অনুমোদিত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তালিকাভুক্তিপত্র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সংশ্লিষ্ট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উদ্যোক্তাকে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সরাসরি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/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ডাকযোগে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/</w:t>
            </w:r>
          </w:p>
          <w:p w14:paraId="01C43EDD" w14:textId="065D8E39" w:rsidR="00174D6B" w:rsidRPr="00AB6624" w:rsidRDefault="00174D6B" w:rsidP="00174D6B">
            <w:pPr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-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মেইলে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সরবরাহ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হয়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hi-IN"/>
              </w:rPr>
              <w:t>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</w:p>
        </w:tc>
        <w:tc>
          <w:tcPr>
            <w:tcW w:w="4201" w:type="dxa"/>
          </w:tcPr>
          <w:p w14:paraId="4E25D8AE" w14:textId="77777777" w:rsidR="00174D6B" w:rsidRPr="00AB6624" w:rsidRDefault="00174D6B" w:rsidP="00AC67EB">
            <w:pPr>
              <w:spacing w:line="312" w:lineRule="auto"/>
              <w:rPr>
                <w:rFonts w:ascii="Nikosh" w:eastAsia="SimSun" w:hAnsi="Nikosh" w:cs="Nikosh"/>
                <w:sz w:val="20"/>
                <w:szCs w:val="20"/>
                <w:rtl/>
                <w:cs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১. কোম্পানির প্যাডে আবেদন</w:t>
            </w:r>
          </w:p>
          <w:p w14:paraId="1CF658FD" w14:textId="77777777" w:rsidR="00174D6B" w:rsidRPr="00AB6624" w:rsidRDefault="00174D6B" w:rsidP="00AC67EB">
            <w:pPr>
              <w:jc w:val="both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কারখানার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ঠিকানায়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হালনাগাদ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প্রস্তুতকারক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ট্রেড</w:t>
            </w:r>
            <w:r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লাইসেন্স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এর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সত্যায়িত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</w:p>
          <w:p w14:paraId="31C0AA38" w14:textId="77777777" w:rsidR="00174D6B" w:rsidRPr="00AB6624" w:rsidRDefault="00174D6B" w:rsidP="00AC67EB">
            <w:pPr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৩. কারখানার কর পরিশোধ বিষয়ে টিআইএন নাম্বার এবং আয়কর সনদপত্রের সত্যায়িত কপি </w:t>
            </w:r>
          </w:p>
          <w:p w14:paraId="474EE4AF" w14:textId="77777777" w:rsidR="00174D6B" w:rsidRPr="00AB6624" w:rsidRDefault="00174D6B" w:rsidP="00AC67EB">
            <w:pPr>
              <w:ind w:left="17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৪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শিল্প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প্রতিষ্ঠানটি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ব্যক্তিগত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মালিকানাধীন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অংশীদারদের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দ্বারা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চালিত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অথবা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পাবলিক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লিমিটেড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কিনা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এই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মর্মে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দলিল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-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পত্রাদি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এর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সত্যায়িত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38A7EC36" w14:textId="77777777" w:rsidR="00174D6B" w:rsidRPr="00AB6624" w:rsidRDefault="00174D6B" w:rsidP="00AC67EB">
            <w:pPr>
              <w:ind w:left="17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৫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কারখানার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ঠিকানায়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বিসিকের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নিবন্ধন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পত্রের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সত্যায়িত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</w:p>
          <w:p w14:paraId="1D1D96E8" w14:textId="77777777" w:rsidR="00174D6B" w:rsidRPr="00AB6624" w:rsidRDefault="00174D6B" w:rsidP="00AC67EB">
            <w:pPr>
              <w:ind w:left="17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৬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অন্ততঃ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দুই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)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বছরের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অস্তিত্বশীলতার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প্রমাণাদি</w:t>
            </w:r>
            <w:r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প্রমাণক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হিসেবে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দুই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বছর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পূর্বের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ট্রেড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লাইসেন্স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/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বিসিক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নিবন্ধন</w:t>
            </w:r>
            <w:r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পত্র</w:t>
            </w:r>
            <w:r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/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ক্রয়কারী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প্রতিষ্ঠানের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কার্যাদেশ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পত্রের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সত্যায়িত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কপি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)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hi-IN"/>
              </w:rPr>
              <w:t>।</w:t>
            </w:r>
          </w:p>
          <w:p w14:paraId="1332FA1B" w14:textId="77777777" w:rsidR="00174D6B" w:rsidRPr="00AB6624" w:rsidRDefault="00174D6B" w:rsidP="00AC67EB">
            <w:pPr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৭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)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বিগত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বছরে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প্রস্তুতকৃত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দ্রব্যাদি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এবং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ক্রয়কারী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/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ব্যবসায়ী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সংস্থাসমূহের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নাম</w:t>
            </w:r>
          </w:p>
          <w:p w14:paraId="25B19DA6" w14:textId="77777777" w:rsidR="00174D6B" w:rsidRDefault="00174D6B" w:rsidP="00AC67EB">
            <w:pPr>
              <w:spacing w:line="312" w:lineRule="auto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খ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)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কারিগরী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নির্ভর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জটিল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/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আমদানি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বিকল্প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যন্ত্রাংশ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তালিকাভুক্তির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ক্ষেত্রে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ব্যবহারকারীর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সন্তুষ্টি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পত্র</w:t>
            </w:r>
          </w:p>
          <w:p w14:paraId="29F9B9DB" w14:textId="77777777" w:rsidR="00174D6B" w:rsidRDefault="00174D6B" w:rsidP="00AC67EB">
            <w:pPr>
              <w:spacing w:line="312" w:lineRule="auto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৮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কারখানাটি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নিজস্ব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জায়গায়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স্থাপিত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হলে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তার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দলিলপত্রাদি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এবং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ভাড়া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জায়গায়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হলে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অন্ততঃ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৫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পাঁচ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)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বছরের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ভাড়ার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চুক্তিপত্র</w:t>
            </w:r>
          </w:p>
          <w:p w14:paraId="3817071B" w14:textId="6C5BC426" w:rsidR="00174D6B" w:rsidRPr="00AB6624" w:rsidRDefault="00174D6B" w:rsidP="00174D6B">
            <w:pPr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৯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তালিকাভুক্তির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জন্য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নির্ধারিত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ফি</w:t>
            </w:r>
            <w:r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জমার</w:t>
            </w:r>
            <w:r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রশিদ</w:t>
            </w:r>
          </w:p>
        </w:tc>
        <w:tc>
          <w:tcPr>
            <w:tcW w:w="2031" w:type="dxa"/>
          </w:tcPr>
          <w:p w14:paraId="1780CB7C" w14:textId="77777777" w:rsidR="00174D6B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১০,০০,০০০/-(দশ লক্ষ) টাকা পর্যন্ত ফি 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৪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০০/- (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চার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শত) টাকা</w:t>
            </w:r>
          </w:p>
          <w:p w14:paraId="430B1A41" w14:textId="77777777" w:rsidR="00174D6B" w:rsidRPr="0012399F" w:rsidRDefault="00174D6B" w:rsidP="00174D6B">
            <w:pPr>
              <w:jc w:val="center"/>
              <w:rPr>
                <w:rFonts w:ascii="Nikosh" w:eastAsia="SimSun" w:hAnsi="Nikosh" w:cs="Nikosh"/>
                <w:sz w:val="10"/>
                <w:szCs w:val="10"/>
                <w:cs/>
                <w:lang w:bidi="bn-IN"/>
              </w:rPr>
            </w:pPr>
          </w:p>
          <w:p w14:paraId="1BFB1106" w14:textId="77777777" w:rsidR="00174D6B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১০,০০,০০১/- (দশ লক্ষ এক) টাকা হতে ২৫,০০,০০০/-(পঁচিশ লক্ষ) টাকা </w:t>
            </w:r>
            <w:r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পর্যন্ত ফি 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৮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০০/- (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আট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শত টাকা)</w:t>
            </w:r>
          </w:p>
          <w:p w14:paraId="09C8CBC1" w14:textId="77777777" w:rsidR="00174D6B" w:rsidRPr="0012399F" w:rsidRDefault="00174D6B" w:rsidP="00174D6B">
            <w:pPr>
              <w:jc w:val="center"/>
              <w:rPr>
                <w:rFonts w:ascii="Nikosh" w:eastAsia="SimSun" w:hAnsi="Nikosh" w:cs="Nikosh"/>
                <w:sz w:val="10"/>
                <w:szCs w:val="10"/>
                <w:cs/>
                <w:lang w:bidi="bn-IN"/>
              </w:rPr>
            </w:pPr>
          </w:p>
          <w:p w14:paraId="773D63E8" w14:textId="77777777" w:rsidR="00174D6B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২৫,০০,০০১/-(পঁচিশ লক্ষ এক) টাকা হতে ৫০,০০,০০০/- (পঞ্চাশ লক্ষ) টাকা পর্যন্ত ফি 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১২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০০/- (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এক হাজার দুই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শত টাকা)</w:t>
            </w:r>
          </w:p>
          <w:p w14:paraId="092EAF59" w14:textId="77777777" w:rsidR="00174D6B" w:rsidRPr="0012399F" w:rsidRDefault="00174D6B" w:rsidP="00174D6B">
            <w:pPr>
              <w:jc w:val="center"/>
              <w:rPr>
                <w:rFonts w:ascii="Nikosh" w:eastAsia="SimSun" w:hAnsi="Nikosh" w:cs="Nikosh"/>
                <w:sz w:val="10"/>
                <w:szCs w:val="10"/>
                <w:cs/>
                <w:lang w:bidi="bn-IN"/>
              </w:rPr>
            </w:pPr>
          </w:p>
          <w:p w14:paraId="5F09AABE" w14:textId="77777777" w:rsidR="00174D6B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৫০,০০,০০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১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/- (পঞ্চাশ লক্ষ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 xml:space="preserve"> এক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) টাকা হতে 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৭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৫,০০,০০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০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/-(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পঁচাত্তর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 লক্ষ এক) টাকা পর্যন্ত ফি 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১৪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০০/- (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এক হাজার চার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শত টাকা)</w:t>
            </w:r>
          </w:p>
          <w:p w14:paraId="10E82AD2" w14:textId="77777777" w:rsidR="00174D6B" w:rsidRPr="0012399F" w:rsidRDefault="00174D6B" w:rsidP="00174D6B">
            <w:pPr>
              <w:jc w:val="center"/>
              <w:rPr>
                <w:rFonts w:ascii="Nikosh" w:eastAsia="SimSun" w:hAnsi="Nikosh" w:cs="Nikosh"/>
                <w:sz w:val="10"/>
                <w:szCs w:val="10"/>
                <w:cs/>
                <w:lang w:bidi="bn-IN"/>
              </w:rPr>
            </w:pPr>
          </w:p>
          <w:p w14:paraId="35BF6E11" w14:textId="77777777" w:rsidR="00174D6B" w:rsidRPr="00AB6624" w:rsidRDefault="00174D6B" w:rsidP="00174D6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৭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৫,০০,০০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০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/-(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পঁচাত্তর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 লক্ষ এক) টাকা হতে ১ কোটি পর্যন্ত ফি 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১৬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০০/- (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এক হাজার ছয়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শত টাকা)</w:t>
            </w:r>
          </w:p>
          <w:p w14:paraId="0BEE495C" w14:textId="77777777" w:rsidR="00174D6B" w:rsidRPr="00AB6624" w:rsidRDefault="00174D6B" w:rsidP="00AC67EB">
            <w:pPr>
              <w:jc w:val="center"/>
              <w:rPr>
                <w:rFonts w:ascii="Nikosh" w:eastAsia="SimSun" w:hAnsi="Nikosh" w:cs="Nikosh"/>
                <w:sz w:val="10"/>
                <w:szCs w:val="10"/>
                <w:cs/>
                <w:lang w:bidi="bn-IN"/>
              </w:rPr>
            </w:pPr>
          </w:p>
          <w:p w14:paraId="4F811754" w14:textId="77777777" w:rsidR="00174D6B" w:rsidRPr="0012399F" w:rsidRDefault="00174D6B" w:rsidP="00AC67E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lastRenderedPageBreak/>
              <w:t xml:space="preserve">১ কোটির উর্ধ্বে 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০০০/-(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দুই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 হাজার) টাকা</w:t>
            </w:r>
          </w:p>
          <w:p w14:paraId="2668C13E" w14:textId="77777777" w:rsidR="00174D6B" w:rsidRPr="0012399F" w:rsidRDefault="00174D6B" w:rsidP="00AC67EB">
            <w:pPr>
              <w:jc w:val="center"/>
              <w:rPr>
                <w:rFonts w:ascii="Nikosh" w:eastAsia="SimSun" w:hAnsi="Nikosh" w:cs="Nikosh"/>
                <w:b/>
                <w:bCs/>
                <w:sz w:val="10"/>
                <w:szCs w:val="10"/>
                <w:lang w:bidi="bn-IN"/>
              </w:rPr>
            </w:pPr>
          </w:p>
          <w:p w14:paraId="1BCA2531" w14:textId="77777777" w:rsidR="00174D6B" w:rsidRPr="00AB6624" w:rsidRDefault="00174D6B" w:rsidP="00AC67EB">
            <w:pPr>
              <w:jc w:val="center"/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সেবার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মূল্যের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সাথে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সরকার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কর্তৃক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 xml:space="preserve"> </w:t>
            </w:r>
          </w:p>
          <w:p w14:paraId="35018F16" w14:textId="77777777" w:rsidR="00174D6B" w:rsidRDefault="00174D6B" w:rsidP="00AC67EB">
            <w:pPr>
              <w:jc w:val="center"/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নির্ধারিত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হারে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ভ্যাট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যুক্ত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হবে</w:t>
            </w:r>
            <w:r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lang w:bidi="bn-IN"/>
              </w:rPr>
              <w:t>)</w:t>
            </w:r>
          </w:p>
          <w:p w14:paraId="17DB0102" w14:textId="77777777" w:rsidR="00174D6B" w:rsidRPr="0012399F" w:rsidRDefault="00174D6B" w:rsidP="00AC67EB">
            <w:pPr>
              <w:jc w:val="center"/>
              <w:rPr>
                <w:rFonts w:ascii="Nikosh" w:eastAsia="SimSun" w:hAnsi="Nikosh" w:cs="Nikosh"/>
                <w:b/>
                <w:bCs/>
                <w:sz w:val="12"/>
                <w:szCs w:val="12"/>
                <w:lang w:bidi="bn-IN"/>
              </w:rPr>
            </w:pPr>
          </w:p>
          <w:p w14:paraId="47C25E2D" w14:textId="77777777" w:rsidR="00174D6B" w:rsidRPr="00AB6624" w:rsidRDefault="00174D6B" w:rsidP="00AC67EB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পরিশোধ পদ্ধতি</w:t>
            </w:r>
            <w:r w:rsidRPr="00AB6624"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:</w:t>
            </w:r>
          </w:p>
          <w:p w14:paraId="36BCE41C" w14:textId="06A3C3E3" w:rsidR="00174D6B" w:rsidRPr="00AB6624" w:rsidRDefault="00174D6B" w:rsidP="00174D6B">
            <w:pPr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প্রধান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কার্যালয়ের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হিসাব শাখায়</w:t>
            </w:r>
            <w:r w:rsidRPr="00AB6624">
              <w:rPr>
                <w:rFonts w:ascii="Nikosh" w:hAnsi="Nikosh" w:cs="Nikosh"/>
                <w:sz w:val="20"/>
                <w:szCs w:val="20"/>
                <w:lang w:bidi="bn-BD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অথবা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সংশ্লিষ্ট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বিসিক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জেলা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কার্যালয়ে</w:t>
            </w:r>
            <w:r>
              <w:rPr>
                <w:rFonts w:ascii="Nikosh" w:eastAsia="SimSun" w:hAnsi="Nikosh" w:cs="Nikosh"/>
                <w:bCs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নগদ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পরিশোধ</w:t>
            </w:r>
          </w:p>
        </w:tc>
        <w:tc>
          <w:tcPr>
            <w:tcW w:w="911" w:type="dxa"/>
          </w:tcPr>
          <w:p w14:paraId="539E7F48" w14:textId="77777777" w:rsidR="00174D6B" w:rsidRPr="00AB6624" w:rsidRDefault="00174D6B" w:rsidP="00AC67E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lastRenderedPageBreak/>
              <w:t>৭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 xml:space="preserve"> কার্যদিবস</w:t>
            </w:r>
          </w:p>
          <w:p w14:paraId="0285C041" w14:textId="77777777" w:rsidR="00174D6B" w:rsidRPr="00AB6624" w:rsidRDefault="00174D6B" w:rsidP="00AC67EB">
            <w:pPr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</w:p>
          <w:p w14:paraId="0787CDF5" w14:textId="204C30CC" w:rsidR="00174D6B" w:rsidRPr="00AB6624" w:rsidRDefault="00174D6B" w:rsidP="00174D6B">
            <w:pPr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</w:p>
        </w:tc>
        <w:tc>
          <w:tcPr>
            <w:tcW w:w="3475" w:type="dxa"/>
          </w:tcPr>
          <w:p w14:paraId="3D348C66" w14:textId="77777777" w:rsidR="00174D6B" w:rsidRDefault="00174D6B" w:rsidP="009673D0">
            <w:pPr>
              <w:spacing w:line="276" w:lineRule="auto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</w:p>
          <w:p w14:paraId="4885BA2C" w14:textId="18777A41" w:rsidR="00174D6B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proofErr w:type="spellStart"/>
            <w:proofErr w:type="gram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পার্থ</w:t>
            </w:r>
            <w:proofErr w:type="spellEnd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="00727338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</w:t>
            </w:r>
            <w:proofErr w:type="spellStart"/>
            <w:r w:rsidR="00727338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প্রিতম</w:t>
            </w:r>
            <w:proofErr w:type="spellEnd"/>
            <w:proofErr w:type="gramEnd"/>
            <w:r w:rsidR="00727338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বাইন</w:t>
            </w:r>
            <w:proofErr w:type="spellEnd"/>
          </w:p>
          <w:p w14:paraId="6940BD48" w14:textId="77777777" w:rsidR="00174D6B" w:rsidRPr="00B00CFE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সম্প্রসারণ কর্মকর্তা</w:t>
            </w:r>
          </w:p>
          <w:p w14:paraId="73AA6BF0" w14:textId="77777777" w:rsidR="00174D6B" w:rsidRPr="00B00CFE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6BFBCEE5" w14:textId="2B4584EC" w:rsidR="00174D6B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: </w:t>
            </w:r>
            <w:r w:rsidRPr="00174D6B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০১৯৩৬২৮৭৪৪৬</w:t>
            </w:r>
          </w:p>
          <w:p w14:paraId="5FD77F6F" w14:textId="77777777" w:rsidR="00174D6B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</w:p>
          <w:p w14:paraId="4E7872CB" w14:textId="77777777" w:rsidR="00174D6B" w:rsidRPr="00AB6624" w:rsidRDefault="00174D6B" w:rsidP="00174D6B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</w:p>
        </w:tc>
      </w:tr>
    </w:tbl>
    <w:tbl>
      <w:tblPr>
        <w:tblW w:w="14760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1E0" w:firstRow="1" w:lastRow="1" w:firstColumn="1" w:lastColumn="1" w:noHBand="0" w:noVBand="0"/>
      </w:tblPr>
      <w:tblGrid>
        <w:gridCol w:w="567"/>
        <w:gridCol w:w="1233"/>
        <w:gridCol w:w="2340"/>
        <w:gridCol w:w="4230"/>
        <w:gridCol w:w="1980"/>
        <w:gridCol w:w="900"/>
        <w:gridCol w:w="3510"/>
      </w:tblGrid>
      <w:tr w:rsidR="00023E6D" w:rsidRPr="00AB6624" w14:paraId="0A3FE97F" w14:textId="77777777" w:rsidTr="006C5F57">
        <w:trPr>
          <w:trHeight w:val="1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1868" w14:textId="796BA6E6" w:rsidR="00023E6D" w:rsidRPr="00040507" w:rsidRDefault="00174D6B" w:rsidP="00023E6D">
            <w:pPr>
              <w:spacing w:line="276" w:lineRule="auto"/>
              <w:jc w:val="center"/>
              <w:rPr>
                <w:rFonts w:ascii="Nikosh" w:eastAsia="Nikosh" w:hAnsi="Nikosh" w:cs="Nikosh"/>
                <w:sz w:val="20"/>
                <w:szCs w:val="20"/>
                <w:lang w:bidi="bn-IN"/>
              </w:rPr>
            </w:pPr>
            <w:r>
              <w:rPr>
                <w:rFonts w:ascii="Nikosh" w:eastAsia="SimSun" w:hAnsi="Nikosh" w:cs="Nikosh"/>
                <w:sz w:val="20"/>
                <w:szCs w:val="20"/>
                <w:lang w:bidi="bn-IN"/>
              </w:rPr>
              <w:t>৫</w:t>
            </w:r>
            <w:r w:rsidR="00023E6D" w:rsidRPr="00AB6624">
              <w:rPr>
                <w:rFonts w:ascii="Nikosh" w:eastAsia="SimSun" w:hAnsi="Nikosh" w:cs="Nikosh"/>
                <w:sz w:val="20"/>
                <w:szCs w:val="20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31E2" w14:textId="73D120B8" w:rsidR="00023E6D" w:rsidRPr="00AB6624" w:rsidRDefault="00023E6D" w:rsidP="00023E6D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শিল্প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সংক্রান্ত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সাধারণ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এবং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প্রযুক্তিগত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তথ্য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সরবরাহ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9EB8" w14:textId="38E13093" w:rsidR="00023E6D" w:rsidRPr="00AB6624" w:rsidRDefault="00023E6D" w:rsidP="00023E6D">
            <w:pPr>
              <w:spacing w:line="288" w:lineRule="auto"/>
              <w:jc w:val="both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প্রেক্ষিতে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উপযুক্ত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কর্তৃপক্ষের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অনুমোদন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সাপেক্ষে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শিল্প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সংক্রান্ত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সাধারণ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ও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প্রযুক্তিগত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তথ্য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সরাসরি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/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-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মেইলে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সরবরাহ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হয়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hi-IN"/>
              </w:rPr>
              <w:t>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4973" w14:textId="77777777" w:rsidR="00023E6D" w:rsidRDefault="00023E6D" w:rsidP="00023E6D">
            <w:pPr>
              <w:spacing w:line="276" w:lineRule="auto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১. শিল্প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সংক্রান্ত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সাধারণ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এবং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প্রযুক্তিগত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তথ্য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প্রাপ্তির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জন্য আবেদন</w:t>
            </w:r>
          </w:p>
          <w:p w14:paraId="0520B6BD" w14:textId="77777777" w:rsidR="00023E6D" w:rsidRPr="00AB6624" w:rsidRDefault="00023E6D" w:rsidP="00023E6D">
            <w:pPr>
              <w:spacing w:line="288" w:lineRule="auto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257C" w14:textId="5C3B96A5" w:rsidR="00023E6D" w:rsidRPr="00AB6624" w:rsidRDefault="00023E6D" w:rsidP="00023E6D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বিনামূল্যে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ED8F" w14:textId="750F17EC" w:rsidR="00023E6D" w:rsidRPr="00AB6624" w:rsidRDefault="00023E6D" w:rsidP="00023E6D">
            <w:pPr>
              <w:spacing w:line="276" w:lineRule="auto"/>
              <w:ind w:left="-90" w:right="-36"/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৫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 xml:space="preserve"> কার্যদিবস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8CE6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মোঃ</w:t>
            </w:r>
            <w:r w:rsidRPr="000F3958">
              <w:rPr>
                <w:rFonts w:ascii="Nikosh" w:hAnsi="Nikosh" w:cs="Nikosh"/>
                <w:b/>
                <w:sz w:val="20"/>
                <w:szCs w:val="20"/>
                <w:cs/>
                <w:lang w:bidi="bn-IN"/>
              </w:rPr>
              <w:t xml:space="preserve"> </w:t>
            </w: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সালাহ্উদ্দীন</w:t>
            </w:r>
          </w:p>
          <w:p w14:paraId="66CCFA84" w14:textId="77777777" w:rsidR="009673D0" w:rsidRPr="00B00CFE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প্রমোশন কর্মকর্তা</w:t>
            </w:r>
          </w:p>
          <w:p w14:paraId="60B3852D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6208F1E0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 w:rsidRPr="000F3958">
              <w:t xml:space="preserve"> </w:t>
            </w:r>
            <w:hyperlink r:id="rId17" w:history="1"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cs/>
                  <w:lang w:bidi="bn-IN"/>
                </w:rPr>
                <w:t>০১৭২৭</w:t>
              </w:r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rtl/>
                  <w:cs/>
                </w:rPr>
                <w:t>-</w:t>
              </w:r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rtl/>
                  <w:cs/>
                  <w:lang w:bidi="bn-IN"/>
                </w:rPr>
                <w:t>৭৭৭২৯৭</w:t>
              </w:r>
            </w:hyperlink>
          </w:p>
          <w:p w14:paraId="0C34191C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ইমেইল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>
              <w:t xml:space="preserve"> </w:t>
            </w:r>
            <w:hyperlink r:id="rId18" w:history="1">
              <w:r w:rsidRPr="000F3958">
                <w:rPr>
                  <w:rFonts w:ascii="Nikosh" w:hAnsi="Nikosh" w:cs="Nikosh"/>
                  <w:bCs/>
                  <w:sz w:val="16"/>
                  <w:szCs w:val="16"/>
                  <w:lang w:bidi="bn-IN"/>
                </w:rPr>
                <w:t>salauddin06ais@yahoo.com</w:t>
              </w:r>
            </w:hyperlink>
          </w:p>
          <w:p w14:paraId="677E40E0" w14:textId="77777777" w:rsidR="00174D6B" w:rsidRDefault="00174D6B" w:rsidP="00023E6D">
            <w:pPr>
              <w:spacing w:line="276" w:lineRule="auto"/>
              <w:jc w:val="center"/>
              <w:rPr>
                <w:rFonts w:ascii="Nikosh" w:hAnsi="Nikosh" w:cs="Nikosh"/>
                <w:bCs/>
                <w:sz w:val="16"/>
                <w:szCs w:val="16"/>
                <w:lang w:bidi="bn-IN"/>
              </w:rPr>
            </w:pPr>
          </w:p>
          <w:p w14:paraId="106AC0B2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proofErr w:type="spellStart"/>
            <w:proofErr w:type="gram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পার্থ</w:t>
            </w:r>
            <w:proofErr w:type="spellEnd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 </w:t>
            </w:r>
            <w:proofErr w:type="spell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প্রিতম</w:t>
            </w:r>
            <w:proofErr w:type="spellEnd"/>
            <w:proofErr w:type="gramEnd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 </w:t>
            </w:r>
            <w:proofErr w:type="spell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বাইন</w:t>
            </w:r>
            <w:proofErr w:type="spellEnd"/>
          </w:p>
          <w:p w14:paraId="6A6F2BFA" w14:textId="77777777" w:rsidR="009673D0" w:rsidRPr="00B00CFE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সম্প্রসারণ কর্মকর্তা</w:t>
            </w:r>
          </w:p>
          <w:p w14:paraId="45F70251" w14:textId="77777777" w:rsidR="009673D0" w:rsidRPr="00B00CFE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222F4391" w14:textId="3020B7DE" w:rsidR="00174D6B" w:rsidRPr="00023E6D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: </w:t>
            </w:r>
            <w:r w:rsidRPr="00174D6B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০১৯৩৬২৮৭৪৪৬</w:t>
            </w:r>
          </w:p>
        </w:tc>
      </w:tr>
      <w:tr w:rsidR="00023E6D" w:rsidRPr="00AB6624" w14:paraId="1AA6EDF3" w14:textId="77777777" w:rsidTr="006C5F57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BCB2" w14:textId="30143600" w:rsidR="00023E6D" w:rsidRDefault="00174D6B" w:rsidP="00023E6D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</w:rPr>
            </w:pPr>
            <w:r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৬</w:t>
            </w:r>
            <w:r w:rsidR="00023E6D"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D5F4" w14:textId="1D4C629A" w:rsidR="00023E6D" w:rsidRPr="00AB6624" w:rsidRDefault="00023E6D" w:rsidP="00023E6D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প্রজেক্ট প্রোফাইল প্রণয়ন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ও সরবরাহ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AA97" w14:textId="1C446E04" w:rsidR="00023E6D" w:rsidRPr="00AB6624" w:rsidRDefault="00023E6D" w:rsidP="00023E6D">
            <w:pPr>
              <w:spacing w:line="288" w:lineRule="auto"/>
              <w:jc w:val="both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প্রেক্ষিতে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প্রজেক্ট প্রোফাইল প্রণয়ন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উপযুক্ত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কর্তৃপক্ষের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অনুমোদন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সাপেক্ষে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উদ্যোক্তাকে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সরাসরি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সরবরাহ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করা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হয়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hi-IN"/>
              </w:rPr>
              <w:t>।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F8B7" w14:textId="77777777" w:rsidR="00023E6D" w:rsidRPr="00AB6624" w:rsidRDefault="00023E6D" w:rsidP="00023E6D">
            <w:pPr>
              <w:spacing w:line="288" w:lineRule="auto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১. প্রজেক্ট প্রোফাইল প্রাপ্তির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জন্য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</w:t>
            </w:r>
          </w:p>
          <w:p w14:paraId="65316B21" w14:textId="77777777" w:rsidR="00023E6D" w:rsidRPr="00AB6624" w:rsidRDefault="00023E6D" w:rsidP="00023E6D">
            <w:pPr>
              <w:spacing w:line="288" w:lineRule="auto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২. সাদা কাগজে/ কোম্পানির প্যাডে</w:t>
            </w:r>
          </w:p>
          <w:p w14:paraId="33E7CB59" w14:textId="77777777" w:rsidR="00023E6D" w:rsidRPr="00AB6624" w:rsidRDefault="00023E6D" w:rsidP="00023E6D">
            <w:pPr>
              <w:spacing w:line="288" w:lineRule="auto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প্রজেক্টটির সংক্ষিপ্ত বিবরণ</w:t>
            </w:r>
          </w:p>
          <w:p w14:paraId="5E70E08F" w14:textId="77777777" w:rsidR="00023E6D" w:rsidRPr="00AB6624" w:rsidRDefault="00023E6D" w:rsidP="00023E6D">
            <w:pPr>
              <w:spacing w:line="288" w:lineRule="auto"/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</w:p>
          <w:p w14:paraId="68101821" w14:textId="033954BD" w:rsidR="00023E6D" w:rsidRPr="00B865EF" w:rsidRDefault="00023E6D" w:rsidP="00B865EF">
            <w:pPr>
              <w:spacing w:line="288" w:lineRule="auto"/>
              <w:rPr>
                <w:rFonts w:ascii="Nikosh" w:eastAsia="SimSun" w:hAnsi="Nikosh" w:cs="Nikosh"/>
                <w:b/>
                <w:sz w:val="14"/>
                <w:szCs w:val="20"/>
                <w:cs/>
                <w:lang w:bidi="bn-IN"/>
              </w:rPr>
            </w:pPr>
            <w:r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8972" w14:textId="175F2FEC" w:rsidR="00023E6D" w:rsidRPr="00AB6624" w:rsidRDefault="00023E6D" w:rsidP="00023E6D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বিনামূল্যে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C3FE" w14:textId="39BE38AB" w:rsidR="00023E6D" w:rsidRPr="00AB6624" w:rsidRDefault="00023E6D" w:rsidP="00023E6D">
            <w:pPr>
              <w:spacing w:line="276" w:lineRule="auto"/>
              <w:ind w:left="-90" w:right="-36"/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১৫</w:t>
            </w:r>
            <w:r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কার্যদিবস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A10F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মোঃ</w:t>
            </w:r>
            <w:r w:rsidRPr="000F3958">
              <w:rPr>
                <w:rFonts w:ascii="Nikosh" w:hAnsi="Nikosh" w:cs="Nikosh"/>
                <w:b/>
                <w:sz w:val="20"/>
                <w:szCs w:val="20"/>
                <w:cs/>
                <w:lang w:bidi="bn-IN"/>
              </w:rPr>
              <w:t xml:space="preserve"> </w:t>
            </w: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সালাহ্উদ্দীন</w:t>
            </w:r>
          </w:p>
          <w:p w14:paraId="7E4E95AF" w14:textId="77777777" w:rsidR="009673D0" w:rsidRPr="00B00CFE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প্রমোশন কর্মকর্তা</w:t>
            </w:r>
          </w:p>
          <w:p w14:paraId="27D16797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277FE000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 w:rsidRPr="000F3958">
              <w:t xml:space="preserve"> </w:t>
            </w:r>
            <w:hyperlink r:id="rId19" w:history="1"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cs/>
                  <w:lang w:bidi="bn-IN"/>
                </w:rPr>
                <w:t>০১৭২৭</w:t>
              </w:r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rtl/>
                  <w:cs/>
                </w:rPr>
                <w:t>-</w:t>
              </w:r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rtl/>
                  <w:cs/>
                  <w:lang w:bidi="bn-IN"/>
                </w:rPr>
                <w:t>৭৭৭২৯৭</w:t>
              </w:r>
            </w:hyperlink>
          </w:p>
          <w:p w14:paraId="6FC13929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ইমেইল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>
              <w:t xml:space="preserve"> </w:t>
            </w:r>
            <w:hyperlink r:id="rId20" w:history="1">
              <w:r w:rsidRPr="000F3958">
                <w:rPr>
                  <w:rFonts w:ascii="Nikosh" w:hAnsi="Nikosh" w:cs="Nikosh"/>
                  <w:bCs/>
                  <w:sz w:val="16"/>
                  <w:szCs w:val="16"/>
                  <w:lang w:bidi="bn-IN"/>
                </w:rPr>
                <w:t>salauddin06ais@yahoo.com</w:t>
              </w:r>
            </w:hyperlink>
          </w:p>
          <w:p w14:paraId="23269821" w14:textId="45B40EE1" w:rsidR="00174D6B" w:rsidRPr="00023E6D" w:rsidRDefault="00174D6B" w:rsidP="006C5F57">
            <w:pPr>
              <w:spacing w:line="276" w:lineRule="auto"/>
              <w:jc w:val="center"/>
              <w:rPr>
                <w:rFonts w:ascii="Nikosh" w:hAnsi="Nikosh" w:cs="Nikosh"/>
                <w:bCs/>
                <w:sz w:val="16"/>
                <w:szCs w:val="16"/>
                <w:lang w:bidi="bn-IN"/>
              </w:rPr>
            </w:pPr>
          </w:p>
        </w:tc>
      </w:tr>
      <w:tr w:rsidR="00023E6D" w:rsidRPr="00AB6624" w14:paraId="0D0CCA26" w14:textId="77777777" w:rsidTr="006C5F57">
        <w:trPr>
          <w:trHeight w:val="1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FCA" w14:textId="4BB93110" w:rsidR="00023E6D" w:rsidRDefault="00174D6B" w:rsidP="00023E6D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</w:rPr>
            </w:pPr>
            <w:r>
              <w:rPr>
                <w:rFonts w:ascii="Nikosh" w:eastAsia="SimSun" w:hAnsi="Nikosh" w:cs="Nikosh"/>
                <w:sz w:val="20"/>
                <w:szCs w:val="20"/>
                <w:lang w:bidi="bn-IN"/>
              </w:rPr>
              <w:t>৭</w:t>
            </w:r>
            <w:r w:rsidR="00023E6D"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EF60" w14:textId="1DE69A0E" w:rsidR="00023E6D" w:rsidRPr="00AB6624" w:rsidRDefault="00023E6D" w:rsidP="00023E6D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নকশা ও নমুনা বিতরণ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432A" w14:textId="392F9E7D" w:rsidR="00023E6D" w:rsidRPr="00CF79BB" w:rsidRDefault="00023E6D" w:rsidP="00023E6D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উদ্যোক্তার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আবেদনের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প্রেক্ষিতে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যুগোপোযোগী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নকশা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ও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নমুনা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উদ্যোক্তাকে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সরাসরি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/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ই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>-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মেইলে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বিতরণ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করা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হয়</w:t>
            </w: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hi-IN"/>
              </w:rPr>
              <w:t>।</w:t>
            </w:r>
            <w:r w:rsidRPr="00CF79BB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</w:p>
          <w:p w14:paraId="72870B4A" w14:textId="77777777" w:rsidR="00023E6D" w:rsidRPr="00AB6624" w:rsidRDefault="00023E6D" w:rsidP="00023E6D">
            <w:pPr>
              <w:spacing w:line="288" w:lineRule="auto"/>
              <w:jc w:val="both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8456" w14:textId="77777777" w:rsidR="00023E6D" w:rsidRDefault="00023E6D" w:rsidP="00023E6D">
            <w:pPr>
              <w:jc w:val="both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 xml:space="preserve">১. সাদা কাগজে আবেদন </w:t>
            </w:r>
          </w:p>
          <w:p w14:paraId="6817CE87" w14:textId="77777777" w:rsidR="00023E6D" w:rsidRDefault="00023E6D" w:rsidP="00023E6D">
            <w:pPr>
              <w:jc w:val="both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</w:p>
          <w:p w14:paraId="745AF179" w14:textId="77777777" w:rsidR="00023E6D" w:rsidRPr="00AB6624" w:rsidRDefault="00023E6D" w:rsidP="00023E6D">
            <w:pPr>
              <w:spacing w:line="288" w:lineRule="auto"/>
              <w:rPr>
                <w:rFonts w:ascii="Nikosh" w:eastAsia="SimSun" w:hAnsi="Nikosh" w:cs="Nikosh"/>
                <w:b/>
                <w:sz w:val="14"/>
                <w:szCs w:val="20"/>
                <w:lang w:bidi="bn-IN"/>
              </w:rPr>
            </w:pPr>
            <w:r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</w:p>
          <w:p w14:paraId="41C918C8" w14:textId="77777777" w:rsidR="00023E6D" w:rsidRPr="00AB6624" w:rsidRDefault="00023E6D" w:rsidP="00023E6D">
            <w:pPr>
              <w:spacing w:line="276" w:lineRule="auto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9715" w14:textId="5FEEA664" w:rsidR="00023E6D" w:rsidRPr="00AB6624" w:rsidRDefault="00023E6D" w:rsidP="00023E6D">
            <w:pPr>
              <w:spacing w:line="276" w:lineRule="auto"/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বিনামূল্যে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E615" w14:textId="617238D8" w:rsidR="00023E6D" w:rsidRPr="00AB6624" w:rsidRDefault="00023E6D" w:rsidP="00023E6D">
            <w:pPr>
              <w:spacing w:line="276" w:lineRule="auto"/>
              <w:ind w:left="-90" w:right="-36"/>
              <w:jc w:val="center"/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</w:pPr>
            <w:r w:rsidRPr="00CF79BB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৩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 xml:space="preserve"> কার্যদিবস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DFF1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মোঃ</w:t>
            </w:r>
            <w:r w:rsidRPr="000F3958">
              <w:rPr>
                <w:rFonts w:ascii="Nikosh" w:hAnsi="Nikosh" w:cs="Nikosh"/>
                <w:b/>
                <w:sz w:val="20"/>
                <w:szCs w:val="20"/>
                <w:cs/>
                <w:lang w:bidi="bn-IN"/>
              </w:rPr>
              <w:t xml:space="preserve"> </w:t>
            </w: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সালাহ্উদ্দীন</w:t>
            </w:r>
          </w:p>
          <w:p w14:paraId="362DF8BE" w14:textId="77777777" w:rsidR="009673D0" w:rsidRPr="00B00CFE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প্রমোশন কর্মকর্তা</w:t>
            </w:r>
          </w:p>
          <w:p w14:paraId="1CAC62D9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1C58DFCC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 w:rsidRPr="000F3958">
              <w:t xml:space="preserve"> </w:t>
            </w:r>
            <w:hyperlink r:id="rId21" w:history="1"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cs/>
                  <w:lang w:bidi="bn-IN"/>
                </w:rPr>
                <w:t>০১৭২৭</w:t>
              </w:r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rtl/>
                  <w:cs/>
                </w:rPr>
                <w:t>-</w:t>
              </w:r>
              <w:r w:rsidRPr="000F3958">
                <w:rPr>
                  <w:rStyle w:val="Hyperlink"/>
                  <w:rFonts w:ascii="Nikosh" w:hAnsi="Nikosh" w:cs="Nikosh"/>
                  <w:b/>
                  <w:color w:val="auto"/>
                  <w:sz w:val="20"/>
                  <w:szCs w:val="20"/>
                  <w:u w:val="none"/>
                  <w:rtl/>
                  <w:cs/>
                  <w:lang w:bidi="bn-IN"/>
                </w:rPr>
                <w:t>৭৭৭২৯৭</w:t>
              </w:r>
            </w:hyperlink>
          </w:p>
          <w:p w14:paraId="188E5B18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ইমেইল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>
              <w:t xml:space="preserve"> </w:t>
            </w:r>
            <w:hyperlink r:id="rId22" w:history="1">
              <w:r w:rsidRPr="000F3958">
                <w:rPr>
                  <w:rFonts w:ascii="Nikosh" w:hAnsi="Nikosh" w:cs="Nikosh"/>
                  <w:bCs/>
                  <w:sz w:val="16"/>
                  <w:szCs w:val="16"/>
                  <w:lang w:bidi="bn-IN"/>
                </w:rPr>
                <w:t>salauddin06ais@yahoo.com</w:t>
              </w:r>
            </w:hyperlink>
          </w:p>
          <w:p w14:paraId="269CA5EE" w14:textId="77777777" w:rsidR="00174D6B" w:rsidRDefault="00174D6B" w:rsidP="00B865EF">
            <w:pPr>
              <w:spacing w:line="276" w:lineRule="auto"/>
              <w:rPr>
                <w:rFonts w:ascii="Nikosh" w:hAnsi="Nikosh" w:cs="Nikosh"/>
                <w:bCs/>
                <w:sz w:val="16"/>
                <w:szCs w:val="16"/>
                <w:lang w:bidi="bn-IN"/>
              </w:rPr>
            </w:pPr>
          </w:p>
          <w:p w14:paraId="2BA5650C" w14:textId="77777777" w:rsidR="009673D0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proofErr w:type="spellStart"/>
            <w:proofErr w:type="gram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পার্থ</w:t>
            </w:r>
            <w:proofErr w:type="spellEnd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 </w:t>
            </w:r>
            <w:proofErr w:type="spell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প্রিতম</w:t>
            </w:r>
            <w:proofErr w:type="spellEnd"/>
            <w:proofErr w:type="gramEnd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 </w:t>
            </w:r>
            <w:proofErr w:type="spellStart"/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বাইন</w:t>
            </w:r>
            <w:proofErr w:type="spellEnd"/>
          </w:p>
          <w:p w14:paraId="032243B9" w14:textId="77777777" w:rsidR="009673D0" w:rsidRPr="00B00CFE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সম্প্রসারণ কর্মকর্তা</w:t>
            </w:r>
          </w:p>
          <w:p w14:paraId="548CB2D3" w14:textId="77777777" w:rsidR="009673D0" w:rsidRPr="00B00CFE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597F8B38" w14:textId="34B51F59" w:rsidR="00174D6B" w:rsidRPr="00B865EF" w:rsidRDefault="009673D0" w:rsidP="009673D0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: </w:t>
            </w:r>
            <w:r w:rsidRPr="00174D6B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০১৯৩৬২৮৭৪৪৬</w:t>
            </w:r>
          </w:p>
        </w:tc>
      </w:tr>
    </w:tbl>
    <w:p w14:paraId="4765B666" w14:textId="77777777" w:rsidR="009D21F0" w:rsidRDefault="009D21F0">
      <w:pPr>
        <w:rPr>
          <w:vanish/>
        </w:rPr>
      </w:pPr>
    </w:p>
    <w:p w14:paraId="4EE7EC36" w14:textId="77777777" w:rsidR="00971F07" w:rsidRPr="00971F07" w:rsidRDefault="00971F07" w:rsidP="00D80C6D">
      <w:pPr>
        <w:rPr>
          <w:rFonts w:ascii="Nikosh" w:hAnsi="Nikosh" w:cs="Nikosh"/>
        </w:rPr>
      </w:pPr>
    </w:p>
    <w:p w14:paraId="26807C3C" w14:textId="77777777" w:rsidR="009D21F0" w:rsidRDefault="009D21F0">
      <w:pPr>
        <w:rPr>
          <w:vanish/>
        </w:rPr>
      </w:pPr>
    </w:p>
    <w:p w14:paraId="517C0D77" w14:textId="77777777" w:rsidR="00691CA7" w:rsidRDefault="00691CA7">
      <w:pPr>
        <w:rPr>
          <w:rFonts w:ascii="Nikosh" w:hAnsi="Nikosh" w:cs="Nikosh"/>
        </w:rPr>
      </w:pPr>
    </w:p>
    <w:tbl>
      <w:tblPr>
        <w:tblpPr w:leftFromText="180" w:rightFromText="180" w:vertAnchor="text" w:horzAnchor="margin" w:tblpY="-51"/>
        <w:tblW w:w="14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1E0" w:firstRow="1" w:lastRow="1" w:firstColumn="1" w:lastColumn="1" w:noHBand="0" w:noVBand="0"/>
      </w:tblPr>
      <w:tblGrid>
        <w:gridCol w:w="531"/>
        <w:gridCol w:w="1287"/>
        <w:gridCol w:w="3037"/>
        <w:gridCol w:w="2610"/>
        <w:gridCol w:w="2610"/>
        <w:gridCol w:w="990"/>
        <w:gridCol w:w="3446"/>
      </w:tblGrid>
      <w:tr w:rsidR="00DD151D" w:rsidRPr="00AB6624" w14:paraId="16810799" w14:textId="77777777" w:rsidTr="001C5D16">
        <w:trPr>
          <w:trHeight w:val="541"/>
        </w:trPr>
        <w:tc>
          <w:tcPr>
            <w:tcW w:w="531" w:type="dxa"/>
          </w:tcPr>
          <w:p w14:paraId="215D5B3B" w14:textId="77777777" w:rsidR="00DD151D" w:rsidRPr="00AB6624" w:rsidRDefault="00DD151D" w:rsidP="009D7ADF">
            <w:pPr>
              <w:spacing w:line="276" w:lineRule="auto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>
              <w:rPr>
                <w:rFonts w:ascii="Nikosh" w:eastAsia="Nikosh" w:hAnsi="Nikosh" w:cs="Nikosh" w:hint="cs"/>
                <w:b/>
                <w:bCs/>
                <w:sz w:val="20"/>
                <w:szCs w:val="20"/>
                <w:rtl/>
                <w:cs/>
                <w:lang w:bidi="bn-IN"/>
              </w:rPr>
              <w:t>ক্রমিক</w:t>
            </w:r>
          </w:p>
        </w:tc>
        <w:tc>
          <w:tcPr>
            <w:tcW w:w="1287" w:type="dxa"/>
          </w:tcPr>
          <w:p w14:paraId="158199D6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সেবার নাম</w:t>
            </w:r>
          </w:p>
        </w:tc>
        <w:tc>
          <w:tcPr>
            <w:tcW w:w="3037" w:type="dxa"/>
          </w:tcPr>
          <w:p w14:paraId="27F77173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 প্রদান পদ্ধতি</w:t>
            </w:r>
          </w:p>
        </w:tc>
        <w:tc>
          <w:tcPr>
            <w:tcW w:w="2610" w:type="dxa"/>
          </w:tcPr>
          <w:p w14:paraId="5AC7FFEC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প্রয়োজনীয় কাগজপত্র এবং প্রাপ্তিস্থান</w:t>
            </w:r>
          </w:p>
        </w:tc>
        <w:tc>
          <w:tcPr>
            <w:tcW w:w="2610" w:type="dxa"/>
          </w:tcPr>
          <w:p w14:paraId="45B1F4F3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990" w:type="dxa"/>
          </w:tcPr>
          <w:p w14:paraId="570EDD8D" w14:textId="77777777" w:rsidR="00DD151D" w:rsidRPr="0001209A" w:rsidRDefault="00DD151D" w:rsidP="009D7ADF">
            <w:pPr>
              <w:spacing w:line="276" w:lineRule="auto"/>
              <w:ind w:left="-90" w:right="-36"/>
              <w:jc w:val="center"/>
              <w:rPr>
                <w:rFonts w:ascii="Nikosh" w:eastAsia="Nikosh" w:hAnsi="Nikosh" w:cs="Nikosh"/>
                <w:b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সেবা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lang w:bidi="bn-IN"/>
              </w:rPr>
              <w:t xml:space="preserve"> 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 xml:space="preserve">প্রদানের সময়সীমা </w:t>
            </w:r>
          </w:p>
        </w:tc>
        <w:tc>
          <w:tcPr>
            <w:tcW w:w="3446" w:type="dxa"/>
          </w:tcPr>
          <w:p w14:paraId="70564ACD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দায়িত্বপ্রাপ্ত কর্মকর্তা</w:t>
            </w:r>
          </w:p>
          <w:p w14:paraId="39809FD9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hAnsi="Nikosh" w:cs="Nikosh"/>
                <w:b/>
                <w:bCs/>
                <w:sz w:val="20"/>
                <w:szCs w:val="20"/>
              </w:rPr>
              <w:t>(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নাম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, 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পদবি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, 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ফোন নম্বর ও ইমেইল)</w:t>
            </w:r>
          </w:p>
        </w:tc>
      </w:tr>
      <w:tr w:rsidR="00DD151D" w:rsidRPr="00AB6624" w14:paraId="3C93F2DC" w14:textId="77777777" w:rsidTr="001C5D16">
        <w:tc>
          <w:tcPr>
            <w:tcW w:w="531" w:type="dxa"/>
          </w:tcPr>
          <w:p w14:paraId="6F0D4229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১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1287" w:type="dxa"/>
          </w:tcPr>
          <w:p w14:paraId="6AB006F8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3037" w:type="dxa"/>
          </w:tcPr>
          <w:p w14:paraId="7E083D78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৩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2610" w:type="dxa"/>
          </w:tcPr>
          <w:p w14:paraId="1D2B1B95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৪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2610" w:type="dxa"/>
          </w:tcPr>
          <w:p w14:paraId="19CDE7B1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৫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990" w:type="dxa"/>
          </w:tcPr>
          <w:p w14:paraId="0B3E2C7F" w14:textId="77777777" w:rsidR="00DD151D" w:rsidRPr="00AB6624" w:rsidRDefault="00DD151D" w:rsidP="009D7ADF">
            <w:pPr>
              <w:spacing w:line="276" w:lineRule="auto"/>
              <w:ind w:left="-90" w:right="-36"/>
              <w:jc w:val="center"/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cs/>
                <w:lang w:bidi="bn-IN"/>
              </w:rPr>
              <w:t>৬</w:t>
            </w:r>
            <w:r w:rsidRPr="00AB6624"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  <w:tc>
          <w:tcPr>
            <w:tcW w:w="3446" w:type="dxa"/>
          </w:tcPr>
          <w:p w14:paraId="6B3DCAA4" w14:textId="77777777" w:rsidR="00DD151D" w:rsidRPr="00AB6624" w:rsidRDefault="00DD151D" w:rsidP="009D7ADF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(</w:t>
            </w:r>
            <w:r w:rsidRPr="00AB6624"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  <w:t>৭</w:t>
            </w: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)</w:t>
            </w:r>
          </w:p>
        </w:tc>
      </w:tr>
      <w:tr w:rsidR="00B865EF" w:rsidRPr="00AB6624" w14:paraId="20FF39E1" w14:textId="77777777" w:rsidTr="001C5D16">
        <w:trPr>
          <w:trHeight w:val="2395"/>
        </w:trPr>
        <w:tc>
          <w:tcPr>
            <w:tcW w:w="531" w:type="dxa"/>
          </w:tcPr>
          <w:p w14:paraId="12D8B060" w14:textId="70BAC789" w:rsidR="00B865EF" w:rsidRPr="00AB6624" w:rsidRDefault="00174D6B" w:rsidP="00B865EF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>
              <w:rPr>
                <w:rFonts w:ascii="Nikosh" w:eastAsia="SimSun" w:hAnsi="Nikosh" w:cs="Nikosh"/>
                <w:sz w:val="20"/>
                <w:szCs w:val="20"/>
                <w:lang w:bidi="bn-IN"/>
              </w:rPr>
              <w:t>৮</w:t>
            </w:r>
            <w:r w:rsidR="00B865EF"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>.</w:t>
            </w:r>
          </w:p>
        </w:tc>
        <w:tc>
          <w:tcPr>
            <w:tcW w:w="1287" w:type="dxa"/>
          </w:tcPr>
          <w:p w14:paraId="1DF30D2C" w14:textId="77777777" w:rsidR="00B865EF" w:rsidRPr="00AB6624" w:rsidRDefault="00B865EF" w:rsidP="00B865EF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বিপণন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সমীক্ষা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/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সম্ভাব্যতা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প্রতিবেদন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সরবরাহ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</w:p>
        </w:tc>
        <w:tc>
          <w:tcPr>
            <w:tcW w:w="3037" w:type="dxa"/>
          </w:tcPr>
          <w:p w14:paraId="104D109A" w14:textId="77777777" w:rsidR="00B865EF" w:rsidRPr="00AB6624" w:rsidRDefault="00B865EF" w:rsidP="00B865EF">
            <w:pPr>
              <w:spacing w:line="276" w:lineRule="auto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আবেদনপত্র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গ্রহণ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</w:p>
          <w:p w14:paraId="77829F96" w14:textId="77777777" w:rsidR="00B865EF" w:rsidRPr="00AB6624" w:rsidRDefault="00B865EF" w:rsidP="00B865EF">
            <w:pPr>
              <w:spacing w:line="276" w:lineRule="auto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বিপণন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সমীক্ষা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প্রণয়নের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তথ্য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-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উপাত্ত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সংগ্রহ</w:t>
            </w:r>
          </w:p>
          <w:p w14:paraId="69312DCF" w14:textId="77777777" w:rsidR="00B865EF" w:rsidRPr="00AB6624" w:rsidRDefault="00B865EF" w:rsidP="00B865EF">
            <w:pPr>
              <w:spacing w:line="276" w:lineRule="auto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৩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সংগৃহীত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তথ্য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-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উপাত্ত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বিশ্লেষণপূর্বক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প্রতিবেদন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প্রস্তুতকরণ</w:t>
            </w:r>
          </w:p>
          <w:p w14:paraId="1EB742D5" w14:textId="77777777" w:rsidR="00B865EF" w:rsidRPr="00AB6624" w:rsidRDefault="00B865EF" w:rsidP="00B865EF">
            <w:pPr>
              <w:spacing w:line="276" w:lineRule="auto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৪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অনুমোদন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গ্রহণ</w:t>
            </w:r>
          </w:p>
          <w:p w14:paraId="778B96AE" w14:textId="77777777" w:rsidR="00B865EF" w:rsidRPr="00AB6624" w:rsidRDefault="00B865EF" w:rsidP="00B865EF">
            <w:pPr>
              <w:spacing w:line="276" w:lineRule="auto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৫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সার্ভিস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চার্জ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সংগ্রহ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করা</w:t>
            </w:r>
          </w:p>
          <w:p w14:paraId="41207EFB" w14:textId="77777777" w:rsidR="00B865EF" w:rsidRPr="00AB6624" w:rsidRDefault="00B865EF" w:rsidP="00B865EF">
            <w:pPr>
              <w:spacing w:line="276" w:lineRule="auto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৬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পত্র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জারীর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মাধ্যমে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সরবরাহ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করা</w:t>
            </w:r>
          </w:p>
        </w:tc>
        <w:tc>
          <w:tcPr>
            <w:tcW w:w="2610" w:type="dxa"/>
          </w:tcPr>
          <w:p w14:paraId="16B44112" w14:textId="77777777" w:rsidR="00B865EF" w:rsidRPr="00AB6624" w:rsidRDefault="00B865EF" w:rsidP="00B865EF">
            <w:pPr>
              <w:spacing w:line="288" w:lineRule="auto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আবেদন</w:t>
            </w:r>
            <w:r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পত্র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</w:p>
          <w:p w14:paraId="1C3119DF" w14:textId="77777777" w:rsidR="00B865EF" w:rsidRPr="00AB6624" w:rsidRDefault="00B865EF" w:rsidP="00B865EF">
            <w:pPr>
              <w:spacing w:line="288" w:lineRule="auto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.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শিল্প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কারখানার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প্রকল্প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প্রস্তাবনা</w:t>
            </w:r>
          </w:p>
          <w:p w14:paraId="22BA3AAF" w14:textId="77777777" w:rsidR="00B865EF" w:rsidRPr="00AB6624" w:rsidRDefault="00B865EF" w:rsidP="00B865EF">
            <w:pPr>
              <w:spacing w:line="288" w:lineRule="auto"/>
              <w:rPr>
                <w:rFonts w:ascii="Nikosh" w:eastAsia="SimSun" w:hAnsi="Nikosh" w:cs="Nikosh"/>
                <w:sz w:val="20"/>
                <w:szCs w:val="20"/>
              </w:rPr>
            </w:pPr>
          </w:p>
          <w:p w14:paraId="5D6A07AA" w14:textId="77777777" w:rsidR="00B865EF" w:rsidRPr="00AB6624" w:rsidRDefault="00B865EF" w:rsidP="00B865EF">
            <w:pPr>
              <w:spacing w:line="276" w:lineRule="auto"/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</w:p>
        </w:tc>
        <w:tc>
          <w:tcPr>
            <w:tcW w:w="2610" w:type="dxa"/>
          </w:tcPr>
          <w:p w14:paraId="47B4F886" w14:textId="77777777" w:rsidR="00B865EF" w:rsidRPr="00AB6624" w:rsidRDefault="00B865EF" w:rsidP="00B865EF">
            <w:pPr>
              <w:spacing w:line="288" w:lineRule="auto"/>
              <w:jc w:val="center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১০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,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০০০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/-  (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দশ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হাজার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)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টাকা</w:t>
            </w:r>
          </w:p>
          <w:p w14:paraId="04AEF883" w14:textId="77777777" w:rsidR="00B865EF" w:rsidRPr="00AB6624" w:rsidRDefault="00B865EF" w:rsidP="00B865EF">
            <w:pPr>
              <w:jc w:val="center"/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</w:pPr>
          </w:p>
          <w:p w14:paraId="4780662C" w14:textId="77777777" w:rsidR="00B865EF" w:rsidRPr="00AB6624" w:rsidRDefault="00B865EF" w:rsidP="00B865EF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IN"/>
              </w:rPr>
              <w:t>পরিশোধ পদ্ধতি</w:t>
            </w:r>
            <w:r w:rsidRPr="00AB6624"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: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</w:p>
          <w:p w14:paraId="23DC82BF" w14:textId="77777777" w:rsidR="00B865EF" w:rsidRDefault="00B865EF" w:rsidP="00B865E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প্রধান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কার্যালয়ের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বা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সংশ্লিষ্ট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বিসিক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আঞ্চলিক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>/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জেলা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কার্যালয়ে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hAnsi="Nikosh" w:cs="Nikosh"/>
                <w:sz w:val="20"/>
                <w:szCs w:val="20"/>
                <w:cs/>
                <w:lang w:bidi="bn-IN"/>
              </w:rPr>
              <w:t>হিসাব শাখায়</w:t>
            </w:r>
          </w:p>
          <w:p w14:paraId="5D90AE47" w14:textId="77777777" w:rsidR="00B865EF" w:rsidRPr="00AB6624" w:rsidRDefault="00B865EF" w:rsidP="00B865EF">
            <w:pPr>
              <w:jc w:val="center"/>
              <w:rPr>
                <w:rFonts w:ascii="Nikosh" w:eastAsia="SimSun" w:hAnsi="Nikosh" w:cs="Nikosh"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রশিদের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bCs/>
                <w:sz w:val="20"/>
                <w:szCs w:val="20"/>
                <w:cs/>
                <w:lang w:bidi="bn-IN"/>
              </w:rPr>
              <w:t>মাধ্যমে</w:t>
            </w:r>
            <w:r>
              <w:rPr>
                <w:rFonts w:ascii="Nikosh" w:hAnsi="Nikosh" w:cs="Nikosh"/>
                <w:sz w:val="20"/>
                <w:szCs w:val="20"/>
                <w:cs/>
                <w:lang w:bidi="bn-IN"/>
              </w:rPr>
              <w:t xml:space="preserve"> নগদ পরিশোধ</w:t>
            </w:r>
          </w:p>
          <w:p w14:paraId="127AD248" w14:textId="77777777" w:rsidR="00B865EF" w:rsidRPr="00AB6624" w:rsidRDefault="00B865EF" w:rsidP="00B865EF">
            <w:pPr>
              <w:spacing w:line="288" w:lineRule="auto"/>
              <w:jc w:val="center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অথবা</w:t>
            </w:r>
          </w:p>
          <w:p w14:paraId="0CE1CAA2" w14:textId="77777777" w:rsidR="00B865EF" w:rsidRPr="00C12A3C" w:rsidRDefault="00B865EF" w:rsidP="00B865EF">
            <w:pPr>
              <w:jc w:val="center"/>
              <w:rPr>
                <w:rFonts w:ascii="Nikosh" w:eastAsia="SimSun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চেয়ারম্যান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,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বিসিক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বরাবর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ব্যাংক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ড্রাফট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/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পে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>-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অর্ডারের</w:t>
            </w:r>
            <w:r w:rsidRPr="00AB6624"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মাধ্যমে</w:t>
            </w:r>
          </w:p>
        </w:tc>
        <w:tc>
          <w:tcPr>
            <w:tcW w:w="990" w:type="dxa"/>
          </w:tcPr>
          <w:p w14:paraId="4D275E5A" w14:textId="77777777" w:rsidR="00B865EF" w:rsidRPr="00AB6624" w:rsidRDefault="00B865EF" w:rsidP="00B865EF">
            <w:pPr>
              <w:spacing w:line="276" w:lineRule="auto"/>
              <w:ind w:left="-90" w:right="-36"/>
              <w:jc w:val="center"/>
              <w:rPr>
                <w:rFonts w:ascii="Nikosh" w:eastAsia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১৫</w:t>
            </w:r>
            <w:r>
              <w:rPr>
                <w:rFonts w:ascii="Nikosh" w:eastAsia="SimSun" w:hAnsi="Nikosh" w:cs="Nikosh"/>
                <w:sz w:val="20"/>
                <w:szCs w:val="20"/>
              </w:rPr>
              <w:t xml:space="preserve"> </w:t>
            </w:r>
            <w:r>
              <w:rPr>
                <w:rFonts w:ascii="Nikosh" w:eastAsia="SimSun" w:hAnsi="Nikosh" w:cs="Nikosh" w:hint="cs"/>
                <w:sz w:val="20"/>
                <w:szCs w:val="20"/>
                <w:cs/>
                <w:lang w:bidi="bn-IN"/>
              </w:rPr>
              <w:t>কার্যদিবস</w:t>
            </w:r>
          </w:p>
        </w:tc>
        <w:tc>
          <w:tcPr>
            <w:tcW w:w="3446" w:type="dxa"/>
          </w:tcPr>
          <w:p w14:paraId="4B369738" w14:textId="77777777" w:rsidR="009673D0" w:rsidRPr="000F3958" w:rsidRDefault="009673D0" w:rsidP="009673D0">
            <w:pPr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hyperlink r:id="rId23" w:history="1">
              <w:r w:rsidRPr="000F3958">
                <w:rPr>
                  <w:rFonts w:ascii="Nikosh" w:hAnsi="Nikosh" w:cs="Nikosh"/>
                  <w:b/>
                  <w:sz w:val="20"/>
                  <w:szCs w:val="20"/>
                  <w:cs/>
                  <w:lang w:bidi="bn-IN"/>
                </w:rPr>
                <w:t>চাঁদনী বিশ্বাস</w:t>
              </w:r>
            </w:hyperlink>
          </w:p>
          <w:p w14:paraId="0854289F" w14:textId="77777777" w:rsidR="009673D0" w:rsidRPr="00B00CFE" w:rsidRDefault="009673D0" w:rsidP="009673D0">
            <w:pPr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সম্প্রসারণ কর্মকর্তা</w:t>
            </w:r>
          </w:p>
          <w:p w14:paraId="1FA7171B" w14:textId="77777777" w:rsidR="009673D0" w:rsidRDefault="009673D0" w:rsidP="009673D0">
            <w:pPr>
              <w:jc w:val="center"/>
              <w:rPr>
                <w:rFonts w:ascii="Nikosh" w:hAnsi="Nikosh" w:cs="Nikosh"/>
                <w:b/>
                <w:sz w:val="20"/>
                <w:szCs w:val="20"/>
                <w:lang w:bidi="bn-IN"/>
              </w:rPr>
            </w:pPr>
            <w:r w:rsidRPr="00B00CFE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বিসিক জেলা কার্যালয়, খুলনা।</w:t>
            </w:r>
          </w:p>
          <w:p w14:paraId="682E3B40" w14:textId="77777777" w:rsidR="009673D0" w:rsidRDefault="009673D0" w:rsidP="009673D0">
            <w:pPr>
              <w:jc w:val="center"/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মোবা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>
              <w:rPr>
                <w:rFonts w:cs="Vrinda" w:hint="cs"/>
                <w:cs/>
                <w:lang w:bidi="bn-IN"/>
              </w:rPr>
              <w:t xml:space="preserve"> </w:t>
            </w:r>
            <w:r w:rsidRPr="000F3958">
              <w:rPr>
                <w:rFonts w:ascii="Nikosh" w:hAnsi="Nikosh" w:cs="Nikosh" w:hint="cs"/>
                <w:b/>
                <w:sz w:val="20"/>
                <w:szCs w:val="20"/>
                <w:cs/>
                <w:lang w:bidi="bn-IN"/>
              </w:rPr>
              <w:t>০১৭৭৯৯৮৯৯৯১</w:t>
            </w:r>
          </w:p>
          <w:p w14:paraId="50A3FB4A" w14:textId="77777777" w:rsidR="009673D0" w:rsidRDefault="009673D0" w:rsidP="009673D0">
            <w:pPr>
              <w:jc w:val="center"/>
              <w:rPr>
                <w:rFonts w:ascii="Nikosh" w:hAnsi="Nikosh" w:cs="Nikosh"/>
                <w:bCs/>
                <w:sz w:val="16"/>
                <w:szCs w:val="16"/>
                <w:lang w:bidi="bn-IN"/>
              </w:rPr>
            </w:pPr>
            <w:r>
              <w:rPr>
                <w:rFonts w:ascii="Nikosh" w:hAnsi="Nikosh" w:cs="Nikosh" w:hint="cs"/>
                <w:bCs/>
                <w:sz w:val="20"/>
                <w:szCs w:val="20"/>
                <w:cs/>
                <w:lang w:bidi="bn-IN"/>
              </w:rPr>
              <w:t>ইমেইল</w:t>
            </w:r>
            <w:r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:</w:t>
            </w:r>
            <w:r>
              <w:t xml:space="preserve">  </w:t>
            </w:r>
            <w:hyperlink r:id="rId24" w:history="1">
              <w:r w:rsidRPr="000F3958">
                <w:rPr>
                  <w:sz w:val="18"/>
                  <w:szCs w:val="18"/>
                  <w:lang w:bidi="bn-IN"/>
                </w:rPr>
                <w:t>biswaschadni15@gmail.com</w:t>
              </w:r>
            </w:hyperlink>
          </w:p>
          <w:p w14:paraId="7A5B70B1" w14:textId="4A4B70E3" w:rsidR="00B865EF" w:rsidRPr="00AB6624" w:rsidRDefault="00B865EF" w:rsidP="00B865EF">
            <w:pPr>
              <w:spacing w:line="276" w:lineRule="auto"/>
              <w:jc w:val="center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</w:p>
        </w:tc>
      </w:tr>
    </w:tbl>
    <w:p w14:paraId="2E5E7494" w14:textId="31686D33" w:rsidR="001C5D16" w:rsidRDefault="001C5D16" w:rsidP="004F619F">
      <w:pPr>
        <w:rPr>
          <w:rFonts w:ascii="Nikosh" w:hAnsi="Nikosh" w:cs="Nikosh"/>
          <w:b/>
          <w:bCs/>
          <w:lang w:bidi="bn-BD"/>
        </w:rPr>
      </w:pPr>
    </w:p>
    <w:p w14:paraId="0E321AF7" w14:textId="77777777" w:rsidR="001C5D16" w:rsidRDefault="001C5D16">
      <w:pPr>
        <w:rPr>
          <w:rFonts w:ascii="Nikosh" w:hAnsi="Nikosh" w:cs="Nikosh"/>
          <w:b/>
          <w:bCs/>
          <w:lang w:bidi="bn-BD"/>
        </w:rPr>
      </w:pPr>
      <w:r>
        <w:rPr>
          <w:rFonts w:ascii="Nikosh" w:hAnsi="Nikosh" w:cs="Nikosh"/>
          <w:b/>
          <w:bCs/>
          <w:lang w:bidi="bn-BD"/>
        </w:rPr>
        <w:br w:type="page"/>
      </w:r>
    </w:p>
    <w:p w14:paraId="5C6F359B" w14:textId="77777777" w:rsidR="00E33F99" w:rsidRDefault="00E33F99" w:rsidP="004F619F">
      <w:pPr>
        <w:rPr>
          <w:rFonts w:ascii="Nikosh" w:hAnsi="Nikosh" w:cs="Nikosh"/>
          <w:b/>
          <w:bCs/>
          <w:cs/>
          <w:lang w:bidi="bn-BD"/>
        </w:rPr>
      </w:pPr>
    </w:p>
    <w:p w14:paraId="5702CA04" w14:textId="77777777" w:rsidR="00E33F99" w:rsidRDefault="00E33F99" w:rsidP="004F619F">
      <w:pPr>
        <w:rPr>
          <w:rFonts w:ascii="Nikosh" w:hAnsi="Nikosh" w:cs="Nikosh"/>
          <w:b/>
          <w:bCs/>
          <w:cs/>
          <w:lang w:bidi="bn-BD"/>
        </w:rPr>
      </w:pPr>
    </w:p>
    <w:p w14:paraId="0B15E329" w14:textId="78AB199E" w:rsidR="004F619F" w:rsidRPr="00AB6624" w:rsidRDefault="004F619F" w:rsidP="004F619F">
      <w:pPr>
        <w:rPr>
          <w:rFonts w:ascii="Nikosh" w:hAnsi="Nikosh" w:cs="Nikosh"/>
          <w:lang w:bidi="bn-BD"/>
        </w:rPr>
      </w:pPr>
      <w:r w:rsidRPr="006F490A">
        <w:rPr>
          <w:rFonts w:ascii="Nikosh" w:hAnsi="Nikosh" w:cs="Nikosh"/>
          <w:b/>
          <w:bCs/>
          <w:cs/>
          <w:lang w:bidi="bn-BD"/>
        </w:rPr>
        <w:t>৩)</w:t>
      </w:r>
      <w:r w:rsidRPr="00AB6624">
        <w:rPr>
          <w:rFonts w:ascii="Nikosh" w:hAnsi="Nikosh" w:cs="Nikosh"/>
          <w:cs/>
          <w:lang w:bidi="bn-BD"/>
        </w:rPr>
        <w:t xml:space="preserve"> </w:t>
      </w:r>
      <w:r w:rsidR="00B72520" w:rsidRPr="00AB6624">
        <w:rPr>
          <w:rFonts w:ascii="Nikosh" w:hAnsi="Nikosh" w:cs="Nikosh" w:hint="cs"/>
          <w:b/>
          <w:bCs/>
          <w:sz w:val="26"/>
          <w:szCs w:val="26"/>
          <w:cs/>
          <w:lang w:bidi="bn-BD"/>
        </w:rPr>
        <w:t>আপনার</w:t>
      </w:r>
      <w:r w:rsidR="00B72520" w:rsidRPr="00AB6624">
        <w:rPr>
          <w:rFonts w:ascii="Nikosh" w:hAnsi="Nikosh" w:cs="Nikosh"/>
          <w:b/>
          <w:sz w:val="26"/>
          <w:szCs w:val="28"/>
          <w:lang w:bidi="bn-BD"/>
        </w:rPr>
        <w:t xml:space="preserve"> (</w:t>
      </w:r>
      <w:r w:rsidR="00B72520" w:rsidRPr="00AB6624">
        <w:rPr>
          <w:rFonts w:ascii="Nikosh" w:hAnsi="Nikosh" w:cs="Nikosh" w:hint="cs"/>
          <w:b/>
          <w:bCs/>
          <w:sz w:val="26"/>
          <w:szCs w:val="26"/>
          <w:cs/>
          <w:lang w:bidi="bn-BD"/>
        </w:rPr>
        <w:t>সেবা</w:t>
      </w:r>
      <w:r w:rsidR="00B72520" w:rsidRPr="00AB6624">
        <w:rPr>
          <w:rFonts w:ascii="Nikosh" w:hAnsi="Nikosh" w:cs="Nikosh"/>
          <w:b/>
          <w:sz w:val="26"/>
          <w:szCs w:val="28"/>
          <w:lang w:bidi="bn-BD"/>
        </w:rPr>
        <w:t xml:space="preserve"> </w:t>
      </w:r>
      <w:r w:rsidR="00B72520" w:rsidRPr="00AB6624">
        <w:rPr>
          <w:rFonts w:ascii="Nikosh" w:hAnsi="Nikosh" w:cs="Nikosh" w:hint="cs"/>
          <w:b/>
          <w:bCs/>
          <w:sz w:val="26"/>
          <w:szCs w:val="26"/>
          <w:cs/>
          <w:lang w:bidi="bn-BD"/>
        </w:rPr>
        <w:t>গ্রহীতার</w:t>
      </w:r>
      <w:r w:rsidR="00B72520" w:rsidRPr="00AB6624">
        <w:rPr>
          <w:rFonts w:ascii="Nikosh" w:hAnsi="Nikosh" w:cs="Nikosh"/>
          <w:b/>
          <w:sz w:val="26"/>
          <w:szCs w:val="28"/>
          <w:lang w:bidi="bn-BD"/>
        </w:rPr>
        <w:t xml:space="preserve">) </w:t>
      </w:r>
      <w:r w:rsidR="00B72520" w:rsidRPr="00AB6624">
        <w:rPr>
          <w:rFonts w:ascii="Nikosh" w:hAnsi="Nikosh" w:cs="Nikosh" w:hint="cs"/>
          <w:b/>
          <w:bCs/>
          <w:sz w:val="26"/>
          <w:szCs w:val="26"/>
          <w:cs/>
          <w:lang w:bidi="bn-BD"/>
        </w:rPr>
        <w:t>কাছে</w:t>
      </w:r>
      <w:r w:rsidR="00B72520" w:rsidRPr="00AB6624">
        <w:rPr>
          <w:rFonts w:ascii="Nikosh" w:hAnsi="Nikosh" w:cs="Nikosh"/>
          <w:b/>
          <w:sz w:val="26"/>
          <w:szCs w:val="28"/>
          <w:lang w:bidi="bn-BD"/>
        </w:rPr>
        <w:t xml:space="preserve"> </w:t>
      </w:r>
      <w:r w:rsidR="00B72520" w:rsidRPr="00AB6624">
        <w:rPr>
          <w:rFonts w:ascii="Nikosh" w:hAnsi="Nikosh" w:cs="Nikosh" w:hint="cs"/>
          <w:b/>
          <w:bCs/>
          <w:sz w:val="26"/>
          <w:szCs w:val="26"/>
          <w:cs/>
          <w:lang w:bidi="bn-BD"/>
        </w:rPr>
        <w:t>আমাদের</w:t>
      </w:r>
      <w:r w:rsidR="00B72520" w:rsidRPr="00AB6624">
        <w:rPr>
          <w:rFonts w:ascii="Nikosh" w:hAnsi="Nikosh" w:cs="Nikosh"/>
          <w:b/>
          <w:sz w:val="26"/>
          <w:szCs w:val="28"/>
          <w:lang w:bidi="bn-BD"/>
        </w:rPr>
        <w:t xml:space="preserve"> (</w:t>
      </w:r>
      <w:r w:rsidR="00B72520" w:rsidRPr="00AB6624">
        <w:rPr>
          <w:rFonts w:ascii="Nikosh" w:hAnsi="Nikosh" w:cs="Nikosh" w:hint="cs"/>
          <w:b/>
          <w:bCs/>
          <w:sz w:val="26"/>
          <w:szCs w:val="26"/>
          <w:cs/>
          <w:lang w:bidi="bn-BD"/>
        </w:rPr>
        <w:t>সেবা</w:t>
      </w:r>
      <w:r w:rsidR="00B72520" w:rsidRPr="00AB6624">
        <w:rPr>
          <w:rFonts w:ascii="Nikosh" w:hAnsi="Nikosh" w:cs="Nikosh"/>
          <w:b/>
          <w:sz w:val="26"/>
          <w:szCs w:val="28"/>
          <w:lang w:bidi="bn-BD"/>
        </w:rPr>
        <w:t xml:space="preserve"> </w:t>
      </w:r>
      <w:r w:rsidR="00B72520" w:rsidRPr="00AB6624">
        <w:rPr>
          <w:rFonts w:ascii="Nikosh" w:hAnsi="Nikosh" w:cs="Nikosh" w:hint="cs"/>
          <w:b/>
          <w:bCs/>
          <w:sz w:val="26"/>
          <w:szCs w:val="26"/>
          <w:cs/>
          <w:lang w:bidi="bn-BD"/>
        </w:rPr>
        <w:t>প্রদানকারীর</w:t>
      </w:r>
      <w:r w:rsidR="00B72520" w:rsidRPr="00AB6624">
        <w:rPr>
          <w:rFonts w:ascii="Nikosh" w:hAnsi="Nikosh" w:cs="Nikosh"/>
          <w:b/>
          <w:sz w:val="26"/>
          <w:szCs w:val="28"/>
          <w:lang w:bidi="bn-BD"/>
        </w:rPr>
        <w:t xml:space="preserve">) </w:t>
      </w:r>
      <w:r w:rsidR="00B72520" w:rsidRPr="00AB6624">
        <w:rPr>
          <w:rFonts w:ascii="Nikosh" w:hAnsi="Nikosh" w:cs="Nikosh" w:hint="cs"/>
          <w:b/>
          <w:bCs/>
          <w:sz w:val="26"/>
          <w:szCs w:val="26"/>
          <w:cs/>
          <w:lang w:bidi="bn-BD"/>
        </w:rPr>
        <w:t>প্রত্যাশা</w:t>
      </w:r>
    </w:p>
    <w:p w14:paraId="61B84002" w14:textId="77777777" w:rsidR="004F619F" w:rsidRPr="00AB6624" w:rsidRDefault="004F619F" w:rsidP="004F619F">
      <w:pPr>
        <w:rPr>
          <w:rFonts w:ascii="Nikosh" w:hAnsi="Nikosh" w:cs="Nikosh"/>
          <w:sz w:val="8"/>
          <w:lang w:bidi="bn-BD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13833"/>
      </w:tblGrid>
      <w:tr w:rsidR="004F619F" w:rsidRPr="00AB6624" w14:paraId="77F9C6E3" w14:textId="77777777" w:rsidTr="001604BE">
        <w:tc>
          <w:tcPr>
            <w:tcW w:w="634" w:type="dxa"/>
          </w:tcPr>
          <w:p w14:paraId="747C7BB1" w14:textId="79F3F76B" w:rsidR="004F619F" w:rsidRPr="00AB6624" w:rsidRDefault="00760C15" w:rsidP="008C3806">
            <w:pPr>
              <w:jc w:val="center"/>
              <w:rPr>
                <w:rFonts w:ascii="Nikosh" w:hAnsi="Nikosh" w:cs="Nikosh"/>
                <w:sz w:val="21"/>
                <w:szCs w:val="21"/>
              </w:rPr>
            </w:pPr>
            <w:r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ক্রমিক</w:t>
            </w:r>
          </w:p>
        </w:tc>
        <w:tc>
          <w:tcPr>
            <w:tcW w:w="13833" w:type="dxa"/>
          </w:tcPr>
          <w:p w14:paraId="66A235E0" w14:textId="77777777" w:rsidR="004F619F" w:rsidRPr="00AB6624" w:rsidRDefault="004F619F" w:rsidP="008C3806">
            <w:pPr>
              <w:jc w:val="center"/>
              <w:rPr>
                <w:rFonts w:ascii="Nikosh" w:hAnsi="Nikosh" w:cs="Nikosh"/>
                <w:sz w:val="21"/>
                <w:szCs w:val="21"/>
              </w:rPr>
            </w:pPr>
            <w:r w:rsidRPr="00AB6624">
              <w:rPr>
                <w:rFonts w:ascii="Nikosh" w:hAnsi="Nikosh" w:cs="Nikosh"/>
                <w:b/>
                <w:bCs/>
                <w:sz w:val="21"/>
                <w:szCs w:val="21"/>
                <w:cs/>
                <w:lang w:bidi="bn-BD"/>
              </w:rPr>
              <w:t>প্রতিশ্রুত/ কাঙ্ক্ষিত সেবা প্রাপ্তির লক্ষ্যে করণীয়</w:t>
            </w:r>
          </w:p>
        </w:tc>
      </w:tr>
      <w:tr w:rsidR="004F619F" w:rsidRPr="00AB6624" w14:paraId="5812D899" w14:textId="77777777" w:rsidTr="001604BE">
        <w:tc>
          <w:tcPr>
            <w:tcW w:w="634" w:type="dxa"/>
          </w:tcPr>
          <w:p w14:paraId="444FDD9D" w14:textId="77777777" w:rsidR="004F619F" w:rsidRPr="00AB6624" w:rsidRDefault="004F619F" w:rsidP="008C3806">
            <w:pPr>
              <w:spacing w:line="300" w:lineRule="auto"/>
              <w:jc w:val="center"/>
              <w:rPr>
                <w:rFonts w:ascii="Nikosh" w:hAnsi="Nikosh" w:cs="Nikosh"/>
                <w:sz w:val="21"/>
                <w:szCs w:val="21"/>
                <w:lang w:bidi="bn-BD"/>
              </w:rPr>
            </w:pPr>
            <w:r w:rsidRPr="00AB6624">
              <w:rPr>
                <w:rFonts w:ascii="Nikosh" w:hAnsi="Nikosh" w:cs="Nikosh"/>
                <w:sz w:val="21"/>
                <w:szCs w:val="21"/>
                <w:cs/>
                <w:lang w:bidi="bn-BD"/>
              </w:rPr>
              <w:t>১.</w:t>
            </w:r>
          </w:p>
        </w:tc>
        <w:tc>
          <w:tcPr>
            <w:tcW w:w="13833" w:type="dxa"/>
          </w:tcPr>
          <w:p w14:paraId="46F5A049" w14:textId="77777777" w:rsidR="004F619F" w:rsidRPr="00AB6624" w:rsidRDefault="004F619F" w:rsidP="008C3806">
            <w:pPr>
              <w:spacing w:line="300" w:lineRule="auto"/>
              <w:jc w:val="both"/>
              <w:rPr>
                <w:rFonts w:ascii="Nikosh" w:hAnsi="Nikosh" w:cs="Nikosh"/>
                <w:sz w:val="21"/>
                <w:szCs w:val="21"/>
              </w:rPr>
            </w:pPr>
            <w:r w:rsidRPr="00AB6624">
              <w:rPr>
                <w:rFonts w:ascii="Nikosh" w:hAnsi="Nikosh" w:cs="Nikosh"/>
                <w:sz w:val="21"/>
                <w:szCs w:val="21"/>
                <w:cs/>
                <w:lang w:bidi="bn-BD"/>
              </w:rPr>
              <w:t>স্বয়ংসম্পূর্ণ আবেদন জমা প্রদান</w:t>
            </w:r>
          </w:p>
        </w:tc>
      </w:tr>
      <w:tr w:rsidR="004F619F" w:rsidRPr="00AB6624" w14:paraId="41D16F57" w14:textId="77777777" w:rsidTr="001604BE">
        <w:tc>
          <w:tcPr>
            <w:tcW w:w="634" w:type="dxa"/>
          </w:tcPr>
          <w:p w14:paraId="660C5BBE" w14:textId="77777777" w:rsidR="004F619F" w:rsidRPr="00AB6624" w:rsidRDefault="004F619F" w:rsidP="008C3806">
            <w:pPr>
              <w:spacing w:line="300" w:lineRule="auto"/>
              <w:jc w:val="center"/>
              <w:rPr>
                <w:rFonts w:ascii="Nikosh" w:hAnsi="Nikosh" w:cs="Nikosh"/>
                <w:sz w:val="21"/>
                <w:szCs w:val="21"/>
                <w:lang w:bidi="bn-BD"/>
              </w:rPr>
            </w:pPr>
            <w:r w:rsidRPr="00AB6624">
              <w:rPr>
                <w:rFonts w:ascii="Nikosh" w:hAnsi="Nikosh" w:cs="Nikosh"/>
                <w:sz w:val="21"/>
                <w:szCs w:val="21"/>
                <w:cs/>
                <w:lang w:bidi="bn-BD"/>
              </w:rPr>
              <w:t>২.</w:t>
            </w:r>
          </w:p>
        </w:tc>
        <w:tc>
          <w:tcPr>
            <w:tcW w:w="13833" w:type="dxa"/>
          </w:tcPr>
          <w:p w14:paraId="03287306" w14:textId="77777777" w:rsidR="004F619F" w:rsidRPr="00AB6624" w:rsidRDefault="004F619F" w:rsidP="008C3806">
            <w:pPr>
              <w:spacing w:line="300" w:lineRule="auto"/>
              <w:jc w:val="both"/>
              <w:rPr>
                <w:rFonts w:ascii="Nikosh" w:hAnsi="Nikosh" w:cs="Nikosh"/>
                <w:sz w:val="21"/>
                <w:szCs w:val="21"/>
              </w:rPr>
            </w:pPr>
            <w:r w:rsidRPr="00AB6624">
              <w:rPr>
                <w:rFonts w:ascii="Nikosh" w:hAnsi="Nikosh" w:cs="Nikosh"/>
                <w:sz w:val="21"/>
                <w:szCs w:val="21"/>
                <w:cs/>
                <w:lang w:bidi="bn-BD"/>
              </w:rPr>
              <w:t>যথাযথ প্রক্রিয়ায় প্রয়োজনীয় ফিস পরিশোধ করা</w:t>
            </w:r>
          </w:p>
        </w:tc>
      </w:tr>
      <w:tr w:rsidR="004F619F" w:rsidRPr="00AB6624" w14:paraId="471F3EEC" w14:textId="77777777" w:rsidTr="001604BE">
        <w:tc>
          <w:tcPr>
            <w:tcW w:w="634" w:type="dxa"/>
          </w:tcPr>
          <w:p w14:paraId="1AA9455C" w14:textId="77777777" w:rsidR="004F619F" w:rsidRPr="00AB6624" w:rsidRDefault="004F619F" w:rsidP="008C3806">
            <w:pPr>
              <w:spacing w:line="300" w:lineRule="auto"/>
              <w:jc w:val="center"/>
              <w:rPr>
                <w:rFonts w:ascii="Nikosh" w:hAnsi="Nikosh" w:cs="Nikosh"/>
                <w:sz w:val="21"/>
                <w:szCs w:val="21"/>
                <w:lang w:bidi="bn-BD"/>
              </w:rPr>
            </w:pPr>
            <w:r w:rsidRPr="00AB6624">
              <w:rPr>
                <w:rFonts w:ascii="Nikosh" w:hAnsi="Nikosh" w:cs="Nikosh"/>
                <w:sz w:val="21"/>
                <w:szCs w:val="21"/>
                <w:cs/>
                <w:lang w:bidi="bn-BD"/>
              </w:rPr>
              <w:t>৩.</w:t>
            </w:r>
          </w:p>
        </w:tc>
        <w:tc>
          <w:tcPr>
            <w:tcW w:w="13833" w:type="dxa"/>
          </w:tcPr>
          <w:p w14:paraId="6AD6A25A" w14:textId="77777777" w:rsidR="004F619F" w:rsidRPr="00AB6624" w:rsidRDefault="004F619F" w:rsidP="008C3806">
            <w:pPr>
              <w:spacing w:line="300" w:lineRule="auto"/>
              <w:jc w:val="both"/>
              <w:rPr>
                <w:rFonts w:ascii="Nikosh" w:hAnsi="Nikosh" w:cs="Nikosh"/>
                <w:sz w:val="21"/>
                <w:szCs w:val="21"/>
              </w:rPr>
            </w:pPr>
            <w:r w:rsidRPr="00AB6624">
              <w:rPr>
                <w:rFonts w:ascii="Nikosh" w:hAnsi="Nikosh" w:cs="Nikosh"/>
                <w:sz w:val="21"/>
                <w:szCs w:val="21"/>
                <w:cs/>
                <w:lang w:bidi="bn-BD"/>
              </w:rPr>
              <w:t>প্রযোজ্য ক্ষেত্রে মোবাইল মেসেজ/ইমেইলের নির্দেশনা অনুসরণ করা</w:t>
            </w:r>
          </w:p>
        </w:tc>
      </w:tr>
      <w:tr w:rsidR="004F619F" w:rsidRPr="00AB6624" w14:paraId="6C21C718" w14:textId="77777777" w:rsidTr="001604BE">
        <w:trPr>
          <w:trHeight w:val="251"/>
        </w:trPr>
        <w:tc>
          <w:tcPr>
            <w:tcW w:w="634" w:type="dxa"/>
          </w:tcPr>
          <w:p w14:paraId="14BDB0B0" w14:textId="77777777" w:rsidR="004F619F" w:rsidRPr="00AB6624" w:rsidRDefault="004F619F" w:rsidP="008C3806">
            <w:pPr>
              <w:spacing w:line="300" w:lineRule="auto"/>
              <w:jc w:val="center"/>
              <w:rPr>
                <w:rFonts w:ascii="Nikosh" w:hAnsi="Nikosh" w:cs="Nikosh"/>
                <w:sz w:val="21"/>
                <w:szCs w:val="21"/>
                <w:lang w:bidi="bn-BD"/>
              </w:rPr>
            </w:pPr>
            <w:r w:rsidRPr="00AB6624">
              <w:rPr>
                <w:rFonts w:ascii="Nikosh" w:hAnsi="Nikosh" w:cs="Nikosh"/>
                <w:sz w:val="21"/>
                <w:szCs w:val="21"/>
                <w:cs/>
                <w:lang w:bidi="bn-BD"/>
              </w:rPr>
              <w:t>৪.</w:t>
            </w:r>
          </w:p>
        </w:tc>
        <w:tc>
          <w:tcPr>
            <w:tcW w:w="13833" w:type="dxa"/>
          </w:tcPr>
          <w:p w14:paraId="4C301851" w14:textId="77777777" w:rsidR="004F619F" w:rsidRPr="00AB6624" w:rsidRDefault="004F619F" w:rsidP="008C3806">
            <w:pPr>
              <w:spacing w:line="300" w:lineRule="auto"/>
              <w:jc w:val="both"/>
              <w:rPr>
                <w:rFonts w:ascii="Nikosh" w:hAnsi="Nikosh" w:cs="Nikosh"/>
                <w:sz w:val="21"/>
                <w:szCs w:val="21"/>
                <w:lang w:bidi="hi-IN"/>
              </w:rPr>
            </w:pPr>
            <w:r w:rsidRPr="00AB6624">
              <w:rPr>
                <w:rFonts w:ascii="Nikosh" w:hAnsi="Nikosh" w:cs="Nikosh"/>
                <w:sz w:val="21"/>
                <w:szCs w:val="21"/>
                <w:cs/>
                <w:lang w:bidi="bn-IN"/>
              </w:rPr>
              <w:t>সাক্ষাতের জন্য ধার্য তারিখে নির্ধারিত সময়ের পূর্বেই উপস্থিত থাকা</w:t>
            </w:r>
          </w:p>
        </w:tc>
      </w:tr>
      <w:tr w:rsidR="004F619F" w:rsidRPr="00AB6624" w14:paraId="7071762F" w14:textId="77777777" w:rsidTr="001604BE">
        <w:trPr>
          <w:trHeight w:val="60"/>
        </w:trPr>
        <w:tc>
          <w:tcPr>
            <w:tcW w:w="634" w:type="dxa"/>
          </w:tcPr>
          <w:p w14:paraId="66DFE498" w14:textId="77777777" w:rsidR="004F619F" w:rsidRPr="00AB6624" w:rsidRDefault="004F619F" w:rsidP="008C3806">
            <w:pPr>
              <w:spacing w:line="300" w:lineRule="auto"/>
              <w:jc w:val="center"/>
              <w:rPr>
                <w:rFonts w:ascii="Nikosh" w:hAnsi="Nikosh" w:cs="Nikosh"/>
                <w:sz w:val="21"/>
                <w:szCs w:val="21"/>
                <w:lang w:bidi="bn-BD"/>
              </w:rPr>
            </w:pPr>
            <w:r w:rsidRPr="00AB6624">
              <w:rPr>
                <w:rFonts w:ascii="Nikosh" w:hAnsi="Nikosh" w:cs="Nikosh"/>
                <w:sz w:val="21"/>
                <w:szCs w:val="21"/>
                <w:cs/>
                <w:lang w:bidi="bn-BD"/>
              </w:rPr>
              <w:t>৫.</w:t>
            </w:r>
          </w:p>
        </w:tc>
        <w:tc>
          <w:tcPr>
            <w:tcW w:w="13833" w:type="dxa"/>
          </w:tcPr>
          <w:p w14:paraId="3651853E" w14:textId="77777777" w:rsidR="004F619F" w:rsidRPr="00AB6624" w:rsidRDefault="004F619F" w:rsidP="00323090">
            <w:pPr>
              <w:spacing w:line="300" w:lineRule="auto"/>
              <w:jc w:val="both"/>
              <w:rPr>
                <w:rFonts w:ascii="Nikosh" w:hAnsi="Nikosh" w:cs="Nikosh"/>
                <w:sz w:val="21"/>
                <w:szCs w:val="21"/>
                <w:lang w:bidi="hi-IN"/>
              </w:rPr>
            </w:pPr>
            <w:r w:rsidRPr="00AB6624">
              <w:rPr>
                <w:rFonts w:ascii="Nikosh" w:hAnsi="Nikosh" w:cs="Nikosh"/>
                <w:sz w:val="21"/>
                <w:szCs w:val="21"/>
                <w:cs/>
                <w:lang w:bidi="bn-BD"/>
              </w:rPr>
              <w:t>অনাবশ্যক ফোন/তদবির না করা</w:t>
            </w:r>
            <w:r w:rsidR="00323090" w:rsidRPr="00AB6624">
              <w:rPr>
                <w:rFonts w:ascii="Nikosh" w:hAnsi="Nikosh" w:cs="Nikosh" w:hint="cs"/>
                <w:sz w:val="21"/>
                <w:szCs w:val="21"/>
                <w:cs/>
                <w:lang w:bidi="bn-BD"/>
              </w:rPr>
              <w:t xml:space="preserve"> </w:t>
            </w:r>
          </w:p>
        </w:tc>
      </w:tr>
    </w:tbl>
    <w:p w14:paraId="4BCFE109" w14:textId="77777777" w:rsidR="00DB6F82" w:rsidRDefault="00DB6F82" w:rsidP="001C5FBF">
      <w:pPr>
        <w:spacing w:line="360" w:lineRule="auto"/>
        <w:rPr>
          <w:rFonts w:ascii="Nikosh" w:hAnsi="Nikosh" w:cs="Nikosh"/>
          <w:b/>
          <w:sz w:val="26"/>
          <w:szCs w:val="28"/>
          <w:lang w:bidi="bn-BD"/>
        </w:rPr>
      </w:pPr>
    </w:p>
    <w:p w14:paraId="4B0F27AA" w14:textId="1A9335A6" w:rsidR="008F72A4" w:rsidRPr="00AB6624" w:rsidRDefault="001C5FBF" w:rsidP="005803FB">
      <w:pPr>
        <w:spacing w:line="360" w:lineRule="auto"/>
        <w:rPr>
          <w:rFonts w:ascii="Nikosh" w:hAnsi="Nikosh" w:cs="Nikosh"/>
          <w:b/>
          <w:sz w:val="26"/>
          <w:szCs w:val="28"/>
          <w:lang w:bidi="bn-BD"/>
        </w:rPr>
      </w:pPr>
      <w:r w:rsidRPr="00AB6624">
        <w:rPr>
          <w:rFonts w:ascii="Nikosh" w:hAnsi="Nikosh" w:cs="Nikosh"/>
          <w:b/>
          <w:bCs/>
          <w:sz w:val="26"/>
          <w:szCs w:val="26"/>
          <w:cs/>
          <w:lang w:bidi="bn-BD"/>
        </w:rPr>
        <w:t>৪</w:t>
      </w:r>
      <w:r w:rsidRPr="00AB6624">
        <w:rPr>
          <w:rFonts w:ascii="Nikosh" w:hAnsi="Nikosh" w:cs="Nikosh"/>
          <w:b/>
          <w:sz w:val="26"/>
          <w:szCs w:val="28"/>
          <w:lang w:bidi="bn-BD"/>
        </w:rPr>
        <w:t xml:space="preserve">) </w:t>
      </w:r>
      <w:r w:rsidRPr="00AB6624">
        <w:rPr>
          <w:rFonts w:ascii="Nikosh" w:hAnsi="Nikosh" w:cs="Nikosh"/>
          <w:b/>
          <w:bCs/>
          <w:sz w:val="26"/>
          <w:szCs w:val="26"/>
          <w:cs/>
          <w:lang w:bidi="bn-BD"/>
        </w:rPr>
        <w:t xml:space="preserve">অভিযোগ ব্যবস্থাপনা পদ্ধতি </w:t>
      </w:r>
      <w:r w:rsidRPr="00AB6624">
        <w:rPr>
          <w:rFonts w:ascii="Nikosh" w:hAnsi="Nikosh" w:cs="Nikosh"/>
          <w:b/>
          <w:sz w:val="26"/>
          <w:szCs w:val="28"/>
          <w:lang w:bidi="bn-BD"/>
        </w:rPr>
        <w:t>(</w:t>
      </w:r>
      <w:r w:rsidRPr="00AB6624">
        <w:rPr>
          <w:b/>
          <w:sz w:val="26"/>
          <w:szCs w:val="28"/>
          <w:lang w:bidi="bn-BD"/>
        </w:rPr>
        <w:t>GRS</w:t>
      </w:r>
      <w:r w:rsidRPr="00AB6624">
        <w:rPr>
          <w:rFonts w:ascii="Nikosh" w:hAnsi="Nikosh" w:cs="Nikosh"/>
          <w:b/>
          <w:sz w:val="26"/>
          <w:szCs w:val="28"/>
          <w:lang w:bidi="bn-BD"/>
        </w:rPr>
        <w:t>)</w:t>
      </w:r>
      <w:r w:rsidR="00B72520" w:rsidRPr="00AB6624">
        <w:rPr>
          <w:rFonts w:ascii="Nikosh" w:hAnsi="Nikosh" w:cs="Nikosh"/>
          <w:b/>
          <w:sz w:val="26"/>
          <w:szCs w:val="28"/>
          <w:lang w:bidi="bn-BD"/>
        </w:rPr>
        <w:t xml:space="preserve"> </w:t>
      </w:r>
    </w:p>
    <w:tbl>
      <w:tblPr>
        <w:tblW w:w="0" w:type="auto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3005"/>
        <w:gridCol w:w="3659"/>
        <w:gridCol w:w="5106"/>
        <w:gridCol w:w="1951"/>
      </w:tblGrid>
      <w:tr w:rsidR="008F72A4" w:rsidRPr="00AB6624" w14:paraId="7CAEDF45" w14:textId="77777777" w:rsidTr="005803FB">
        <w:trPr>
          <w:trHeight w:val="332"/>
        </w:trPr>
        <w:tc>
          <w:tcPr>
            <w:tcW w:w="267" w:type="dxa"/>
          </w:tcPr>
          <w:p w14:paraId="1F717216" w14:textId="5DA9F3D7" w:rsidR="008F72A4" w:rsidRPr="00AB6624" w:rsidRDefault="005803FB" w:rsidP="00DF2DEB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ক্রমিক</w:t>
            </w:r>
          </w:p>
        </w:tc>
        <w:tc>
          <w:tcPr>
            <w:tcW w:w="3034" w:type="dxa"/>
          </w:tcPr>
          <w:p w14:paraId="5E327ADA" w14:textId="77777777" w:rsidR="008F72A4" w:rsidRPr="00AB6624" w:rsidRDefault="008F72A4" w:rsidP="00DF2DEB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  <w:lang w:bidi="bn-BD"/>
              </w:rPr>
            </w:pP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BD"/>
              </w:rPr>
              <w:t>কখন যোগাযোগ করবেন</w:t>
            </w:r>
          </w:p>
        </w:tc>
        <w:tc>
          <w:tcPr>
            <w:tcW w:w="3697" w:type="dxa"/>
          </w:tcPr>
          <w:p w14:paraId="519FD443" w14:textId="77777777" w:rsidR="008F72A4" w:rsidRPr="00AB6624" w:rsidRDefault="008F72A4" w:rsidP="00DF2DEB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BD"/>
              </w:rPr>
              <w:t>কার সঙ্গে যোগাযোগ করবেন</w:t>
            </w:r>
          </w:p>
        </w:tc>
        <w:tc>
          <w:tcPr>
            <w:tcW w:w="5146" w:type="dxa"/>
          </w:tcPr>
          <w:p w14:paraId="7B9EEAB9" w14:textId="77777777" w:rsidR="008F72A4" w:rsidRPr="00AB6624" w:rsidRDefault="008F72A4" w:rsidP="00DF2DEB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  <w:lang w:bidi="bn-BD"/>
              </w:rPr>
            </w:pP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BD"/>
              </w:rPr>
              <w:t>যোগাযোগের  ঠিকানা</w:t>
            </w:r>
          </w:p>
        </w:tc>
        <w:tc>
          <w:tcPr>
            <w:tcW w:w="1967" w:type="dxa"/>
          </w:tcPr>
          <w:p w14:paraId="1A9FB9FD" w14:textId="77777777" w:rsidR="008F72A4" w:rsidRPr="00AB6624" w:rsidRDefault="008F72A4" w:rsidP="00DF2DEB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  <w:lang w:bidi="bn-BD"/>
              </w:rPr>
            </w:pPr>
            <w:r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BD"/>
              </w:rPr>
              <w:t>নিষ্পত্তির সময়সীমা</w:t>
            </w:r>
          </w:p>
        </w:tc>
      </w:tr>
      <w:tr w:rsidR="008F72A4" w:rsidRPr="00AB6624" w14:paraId="4F826217" w14:textId="77777777" w:rsidTr="005803FB">
        <w:trPr>
          <w:trHeight w:val="433"/>
        </w:trPr>
        <w:tc>
          <w:tcPr>
            <w:tcW w:w="267" w:type="dxa"/>
          </w:tcPr>
          <w:p w14:paraId="5BB85B64" w14:textId="77777777" w:rsidR="008F72A4" w:rsidRPr="00AB6624" w:rsidRDefault="008F72A4" w:rsidP="00DF2D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১.</w:t>
            </w:r>
          </w:p>
        </w:tc>
        <w:tc>
          <w:tcPr>
            <w:tcW w:w="3034" w:type="dxa"/>
          </w:tcPr>
          <w:p w14:paraId="4A96F8F3" w14:textId="77777777" w:rsidR="008F72A4" w:rsidRPr="00AB6624" w:rsidRDefault="008F72A4" w:rsidP="00DF2DEB">
            <w:pPr>
              <w:jc w:val="both"/>
              <w:rPr>
                <w:rFonts w:ascii="Nikosh" w:hAnsi="Nikosh" w:cs="Nikosh"/>
                <w:sz w:val="20"/>
                <w:szCs w:val="20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দায়িত্বপ্রাপ্ত কর্মকর্তা সমাধান দিতে ব্যর্থ হলে</w:t>
            </w:r>
          </w:p>
        </w:tc>
        <w:tc>
          <w:tcPr>
            <w:tcW w:w="3697" w:type="dxa"/>
          </w:tcPr>
          <w:p w14:paraId="1CD95227" w14:textId="77777777" w:rsidR="008F72A4" w:rsidRPr="00AB6624" w:rsidRDefault="008F72A4" w:rsidP="00DF2DEB">
            <w:pPr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অভিযোগ নিষ্পত্তি কর্মকর্তা (অনিক)</w:t>
            </w:r>
          </w:p>
        </w:tc>
        <w:tc>
          <w:tcPr>
            <w:tcW w:w="5146" w:type="dxa"/>
          </w:tcPr>
          <w:p w14:paraId="58316DC5" w14:textId="77777777" w:rsidR="008F72A4" w:rsidRPr="00AB6624" w:rsidRDefault="00FF70EF" w:rsidP="004A7A9F">
            <w:pPr>
              <w:ind w:left="-54"/>
              <w:rPr>
                <w:rFonts w:ascii="Nikosh" w:hAnsi="Nikosh" w:cs="Nikosh"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পদবি</w:t>
            </w:r>
            <w:r w:rsidR="00842099"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:</w:t>
            </w:r>
            <w:r w:rsidR="008F72A4"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 </w:t>
            </w:r>
            <w:r w:rsidR="00842099"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সংশ্লিষ্ট</w:t>
            </w:r>
            <w:r w:rsidR="00842099" w:rsidRPr="00AB6624"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  <w:r w:rsidR="00842099"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জেলা</w:t>
            </w:r>
            <w:r w:rsidR="00842099" w:rsidRPr="00AB6624"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  <w:r w:rsidR="00842099"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কার্যালয়</w:t>
            </w:r>
            <w:r w:rsidR="00842099" w:rsidRPr="00AB6624"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  <w:r w:rsidR="00842099"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প্রধান</w:t>
            </w:r>
          </w:p>
          <w:p w14:paraId="7B4D02F8" w14:textId="77777777" w:rsidR="008F72A4" w:rsidRPr="00AB6624" w:rsidRDefault="005C7686" w:rsidP="004A7A9F">
            <w:pPr>
              <w:rPr>
                <w:rFonts w:ascii="Nikosh" w:hAnsi="Nikosh" w:cs="Nikosh"/>
                <w:sz w:val="12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(সংশ্লিষ্ট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="008F286D"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জেলা</w:t>
            </w:r>
            <w:r w:rsidR="008F286D" w:rsidRPr="00AB6624"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কার্যালয়ের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ওয়েবসাইটে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পাওয়া যাবে)</w:t>
            </w:r>
          </w:p>
        </w:tc>
        <w:tc>
          <w:tcPr>
            <w:tcW w:w="1967" w:type="dxa"/>
          </w:tcPr>
          <w:p w14:paraId="5477CD38" w14:textId="77777777" w:rsidR="008F72A4" w:rsidRPr="00AB6624" w:rsidRDefault="008F72A4" w:rsidP="00DF2DEB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৩০ কার্যদিবস</w:t>
            </w:r>
          </w:p>
          <w:p w14:paraId="1308B131" w14:textId="77777777" w:rsidR="008F72A4" w:rsidRPr="00AB6624" w:rsidRDefault="008F72A4" w:rsidP="00DF2D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8F72A4" w:rsidRPr="00AB6624" w14:paraId="31516900" w14:textId="77777777" w:rsidTr="005803FB">
        <w:trPr>
          <w:trHeight w:val="451"/>
        </w:trPr>
        <w:tc>
          <w:tcPr>
            <w:tcW w:w="267" w:type="dxa"/>
          </w:tcPr>
          <w:p w14:paraId="57F9FC86" w14:textId="77777777" w:rsidR="008F72A4" w:rsidRPr="00AB6624" w:rsidRDefault="008F72A4" w:rsidP="00DF2D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২.</w:t>
            </w:r>
          </w:p>
        </w:tc>
        <w:tc>
          <w:tcPr>
            <w:tcW w:w="3034" w:type="dxa"/>
          </w:tcPr>
          <w:p w14:paraId="2C59774C" w14:textId="77777777" w:rsidR="008F72A4" w:rsidRPr="00AB6624" w:rsidRDefault="008F72A4" w:rsidP="00DF2DEB">
            <w:pPr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অভিযোগ নিষ্পত্তি কর্মকর্তা নির্দিষ্ট সময়ে </w:t>
            </w: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সমাধান দিতে ব্যর্থ হলে</w:t>
            </w:r>
          </w:p>
        </w:tc>
        <w:tc>
          <w:tcPr>
            <w:tcW w:w="3697" w:type="dxa"/>
          </w:tcPr>
          <w:p w14:paraId="7F42778C" w14:textId="77777777" w:rsidR="008F72A4" w:rsidRPr="00AB6624" w:rsidRDefault="008F72A4" w:rsidP="00DF2DEB">
            <w:pPr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আপিল কর্মকর্তা</w:t>
            </w:r>
          </w:p>
        </w:tc>
        <w:tc>
          <w:tcPr>
            <w:tcW w:w="5146" w:type="dxa"/>
          </w:tcPr>
          <w:p w14:paraId="33F12701" w14:textId="77777777" w:rsidR="005C7686" w:rsidRPr="00AB6624" w:rsidRDefault="00FF70EF" w:rsidP="004A7A9F">
            <w:pPr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পদবি</w:t>
            </w:r>
            <w:r w:rsidR="005C7686"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:</w:t>
            </w:r>
            <w:r w:rsidR="00EF462C"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 </w:t>
            </w:r>
            <w:r w:rsidR="005C7686"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সংশ্লিষ্ট</w:t>
            </w:r>
            <w:r w:rsidR="005C7686" w:rsidRPr="00AB6624"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  <w:r w:rsidR="005C7686"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আঞ্চলিক</w:t>
            </w:r>
            <w:r w:rsidR="005C7686" w:rsidRPr="00AB6624"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  <w:r w:rsidR="005C7686" w:rsidRPr="00AB6624">
              <w:rPr>
                <w:rFonts w:ascii="Nikosh" w:eastAsia="SimSun" w:hAnsi="Nikosh" w:cs="Nikosh"/>
                <w:b/>
                <w:bCs/>
                <w:sz w:val="20"/>
                <w:szCs w:val="20"/>
                <w:cs/>
                <w:lang w:bidi="bn-IN"/>
              </w:rPr>
              <w:t>পরিচালক</w:t>
            </w:r>
          </w:p>
          <w:p w14:paraId="45720FA1" w14:textId="77777777" w:rsidR="008F72A4" w:rsidRPr="00AB6624" w:rsidRDefault="005C7686" w:rsidP="004A7A9F">
            <w:pPr>
              <w:rPr>
                <w:rFonts w:ascii="Nikosh" w:hAnsi="Nikosh" w:cs="Nikosh"/>
                <w:sz w:val="20"/>
                <w:szCs w:val="20"/>
              </w:rPr>
            </w:pP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সংশ্লিষ্ট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="008F286D"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আঞ্চলিক</w:t>
            </w:r>
            <w:r w:rsidR="008F286D" w:rsidRPr="00AB6624">
              <w:rPr>
                <w:rFonts w:ascii="Nikosh" w:eastAsia="SimSun" w:hAnsi="Nikosh" w:cs="Nikosh"/>
                <w:b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কার্যালয়ের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ওয়েবসাইটে</w:t>
            </w:r>
            <w:r w:rsidRPr="00AB6624">
              <w:rPr>
                <w:rFonts w:ascii="Nikosh" w:eastAsia="SimSun" w:hAnsi="Nikosh" w:cs="Nikosh"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rFonts w:ascii="Nikosh" w:eastAsia="SimSun" w:hAnsi="Nikosh" w:cs="Nikosh"/>
                <w:sz w:val="20"/>
                <w:szCs w:val="20"/>
                <w:cs/>
                <w:lang w:bidi="bn-IN"/>
              </w:rPr>
              <w:t>পাওয়া যাবে)</w:t>
            </w:r>
          </w:p>
        </w:tc>
        <w:tc>
          <w:tcPr>
            <w:tcW w:w="1967" w:type="dxa"/>
          </w:tcPr>
          <w:p w14:paraId="43CE6B28" w14:textId="77777777" w:rsidR="008F72A4" w:rsidRPr="00AB6624" w:rsidRDefault="008F72A4" w:rsidP="00DF2DEB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২০ কার্যদিবস</w:t>
            </w:r>
          </w:p>
          <w:p w14:paraId="60F1A4F0" w14:textId="77777777" w:rsidR="008F72A4" w:rsidRPr="00AB6624" w:rsidRDefault="008F72A4" w:rsidP="00DF2D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145E2E" w:rsidRPr="00AB6624" w14:paraId="223A452E" w14:textId="77777777" w:rsidTr="005803FB">
        <w:trPr>
          <w:trHeight w:val="1198"/>
        </w:trPr>
        <w:tc>
          <w:tcPr>
            <w:tcW w:w="267" w:type="dxa"/>
          </w:tcPr>
          <w:p w14:paraId="1B35E85D" w14:textId="77777777" w:rsidR="00145E2E" w:rsidRPr="00AB6624" w:rsidRDefault="00145E2E" w:rsidP="00DF2DEB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৩.</w:t>
            </w:r>
          </w:p>
        </w:tc>
        <w:tc>
          <w:tcPr>
            <w:tcW w:w="3034" w:type="dxa"/>
          </w:tcPr>
          <w:p w14:paraId="7E1FF692" w14:textId="77777777" w:rsidR="00145E2E" w:rsidRPr="00AB6624" w:rsidRDefault="00145E2E" w:rsidP="00DF2DEB">
            <w:pPr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অভিযোগ নিষ্পত্তি কর্মকর্তা নির্দিষ্ট সময়ে </w:t>
            </w: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সমাধান দিতে ব্যর্থ হলে</w:t>
            </w:r>
          </w:p>
        </w:tc>
        <w:tc>
          <w:tcPr>
            <w:tcW w:w="3697" w:type="dxa"/>
          </w:tcPr>
          <w:p w14:paraId="2B43477C" w14:textId="77777777" w:rsidR="00145E2E" w:rsidRPr="00AB6624" w:rsidRDefault="00145E2E" w:rsidP="00DF2DEB">
            <w:pPr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আপিল কর্মকর্তা</w:t>
            </w:r>
            <w:r w:rsidR="007A5912"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 xml:space="preserve"> (বিসিকের অনিক)</w:t>
            </w:r>
          </w:p>
        </w:tc>
        <w:tc>
          <w:tcPr>
            <w:tcW w:w="5146" w:type="dxa"/>
          </w:tcPr>
          <w:p w14:paraId="4F1A310B" w14:textId="77777777" w:rsidR="00145E2E" w:rsidRPr="00AB6624" w:rsidRDefault="00145E2E" w:rsidP="00D36C25">
            <w:pPr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নাম ও পদবি :</w:t>
            </w: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="00AF222B" w:rsidRPr="00AB6624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 xml:space="preserve">জনাব </w:t>
            </w:r>
            <w:r w:rsidR="003C7470" w:rsidRPr="00AB6624">
              <w:rPr>
                <w:rFonts w:ascii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শ্যামলী</w:t>
            </w:r>
            <w:r w:rsidR="003C7470" w:rsidRPr="00AB6624"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  <w:t xml:space="preserve"> </w:t>
            </w:r>
            <w:r w:rsidR="003C7470" w:rsidRPr="00AB6624">
              <w:rPr>
                <w:rFonts w:ascii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নবী</w:t>
            </w:r>
            <w:r w:rsidRPr="00AB6624"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  <w:t xml:space="preserve">, </w:t>
            </w:r>
            <w:r w:rsidR="00BD76AF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 xml:space="preserve">পরিচালক </w:t>
            </w:r>
            <w:r w:rsidR="00BD76AF"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  <w:t>(</w:t>
            </w:r>
            <w:r w:rsidR="00BD76AF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প্রশাসন</w:t>
            </w:r>
            <w:r w:rsidR="00BD76AF">
              <w:rPr>
                <w:rFonts w:ascii="Nikosh" w:hAnsi="Nikosh" w:cs="Nikosh"/>
                <w:b/>
                <w:bCs/>
                <w:sz w:val="20"/>
                <w:szCs w:val="20"/>
                <w:lang w:bidi="bn-IN"/>
              </w:rPr>
              <w:t xml:space="preserve">), </w:t>
            </w:r>
            <w:r w:rsidR="00BD76AF"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বিসিক</w:t>
            </w:r>
          </w:p>
          <w:p w14:paraId="3AD85A66" w14:textId="77777777" w:rsidR="00145E2E" w:rsidRPr="00AB6624" w:rsidRDefault="00145E2E" w:rsidP="00D36C25">
            <w:pPr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ফোন 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ab/>
              <w:t>:</w:t>
            </w: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+</w:t>
            </w:r>
            <w:r w:rsidRPr="00AB6624"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  <w:t>৮৮</w:t>
            </w: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-</w:t>
            </w:r>
            <w:r w:rsidRPr="00AB6624"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  <w:t>০২</w:t>
            </w: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-</w:t>
            </w:r>
            <w:r w:rsidRPr="00AB6624"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  <w:t>২২৩৩৫১০০৪</w:t>
            </w:r>
          </w:p>
          <w:p w14:paraId="1910C802" w14:textId="77777777" w:rsidR="00145E2E" w:rsidRPr="00AB6624" w:rsidRDefault="00145E2E" w:rsidP="00D36C25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মোবাইল 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ab/>
              <w:t>:</w:t>
            </w:r>
            <w:r w:rsidRPr="00AB6624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r w:rsidR="005232B2"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০১৮১৯</w:t>
            </w:r>
            <w:r w:rsidR="005232B2" w:rsidRPr="00AB6624">
              <w:rPr>
                <w:rFonts w:ascii="Nikosh" w:eastAsia="Nikosh" w:hAnsi="Nikosh" w:cs="Nikosh"/>
                <w:sz w:val="20"/>
                <w:szCs w:val="20"/>
                <w:lang w:bidi="bn-BD"/>
              </w:rPr>
              <w:t>-</w:t>
            </w:r>
            <w:r w:rsidR="005232B2"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১৩৬০৯৪</w:t>
            </w:r>
          </w:p>
          <w:p w14:paraId="33D5BD1C" w14:textId="77777777" w:rsidR="00145E2E" w:rsidRPr="00AB6624" w:rsidRDefault="00145E2E" w:rsidP="00D36C25">
            <w:pPr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ইমেইল 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ab/>
              <w:t>:</w:t>
            </w: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 xml:space="preserve"> </w:t>
            </w:r>
            <w:r w:rsidRPr="00AB6624">
              <w:rPr>
                <w:bCs/>
                <w:sz w:val="20"/>
                <w:szCs w:val="20"/>
                <w:lang w:bidi="bn-IN"/>
              </w:rPr>
              <w:t>secretary@bscic.gov.bd</w:t>
            </w:r>
          </w:p>
          <w:p w14:paraId="29C4A07B" w14:textId="77777777" w:rsidR="00145E2E" w:rsidRPr="00AB6624" w:rsidRDefault="00145E2E" w:rsidP="00D36C25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ওয়েব 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ab/>
              <w:t xml:space="preserve">: </w:t>
            </w:r>
            <w:r w:rsidRPr="00AB6624">
              <w:rPr>
                <w:bCs/>
                <w:sz w:val="20"/>
                <w:szCs w:val="20"/>
                <w:lang w:bidi="bn-IN"/>
              </w:rPr>
              <w:t>www.bscic.gov.bd</w:t>
            </w:r>
          </w:p>
        </w:tc>
        <w:tc>
          <w:tcPr>
            <w:tcW w:w="1967" w:type="dxa"/>
          </w:tcPr>
          <w:p w14:paraId="774D6932" w14:textId="77777777" w:rsidR="00145E2E" w:rsidRPr="00AB6624" w:rsidRDefault="00145E2E" w:rsidP="00DF2DEB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২০ কার্যদিবস</w:t>
            </w:r>
          </w:p>
          <w:p w14:paraId="6FC98D2F" w14:textId="77777777" w:rsidR="00145E2E" w:rsidRPr="00AB6624" w:rsidRDefault="00145E2E" w:rsidP="00DF2DEB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145E2E" w:rsidRPr="00AB6624" w14:paraId="68F3FFA0" w14:textId="77777777" w:rsidTr="005803FB">
        <w:trPr>
          <w:trHeight w:val="1241"/>
        </w:trPr>
        <w:tc>
          <w:tcPr>
            <w:tcW w:w="267" w:type="dxa"/>
          </w:tcPr>
          <w:p w14:paraId="307CA7FD" w14:textId="77777777" w:rsidR="00145E2E" w:rsidRPr="00AB6624" w:rsidRDefault="00145E2E" w:rsidP="00DF2DEB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৪.</w:t>
            </w:r>
          </w:p>
        </w:tc>
        <w:tc>
          <w:tcPr>
            <w:tcW w:w="3034" w:type="dxa"/>
          </w:tcPr>
          <w:p w14:paraId="39456A2E" w14:textId="77777777" w:rsidR="00145E2E" w:rsidRPr="00AB6624" w:rsidRDefault="00145E2E" w:rsidP="00DF2DEB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আপিল কর্মকর্তা</w:t>
            </w:r>
            <w:r w:rsidR="007A5912"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 xml:space="preserve"> (বিসিকের অনিক)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 নির্দিষ্ট সময়ে </w:t>
            </w: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সমাধান দিতে ব্যর্থ হলে</w:t>
            </w:r>
          </w:p>
        </w:tc>
        <w:tc>
          <w:tcPr>
            <w:tcW w:w="3697" w:type="dxa"/>
          </w:tcPr>
          <w:p w14:paraId="37073550" w14:textId="77777777" w:rsidR="00145E2E" w:rsidRPr="00AB6624" w:rsidRDefault="00145E2E" w:rsidP="00DF2DEB">
            <w:pPr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আপিল কর্মকর্তা (শিল্প মন্ত্রণালয়ের অনিক)</w:t>
            </w:r>
          </w:p>
        </w:tc>
        <w:tc>
          <w:tcPr>
            <w:tcW w:w="5146" w:type="dxa"/>
          </w:tcPr>
          <w:p w14:paraId="2A95064C" w14:textId="77777777" w:rsidR="00145E2E" w:rsidRPr="00AB6624" w:rsidRDefault="00145E2E" w:rsidP="00D36C25">
            <w:pPr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নাম ও পদবি :</w:t>
            </w:r>
            <w:r w:rsidRPr="00AB6624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BD"/>
              </w:rPr>
              <w:t>জনাব</w:t>
            </w:r>
            <w:r w:rsidRPr="00AB6624"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  <w:t xml:space="preserve">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BD"/>
              </w:rPr>
              <w:t>মোহা</w:t>
            </w:r>
            <w:r w:rsidR="0019016B"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BD"/>
              </w:rPr>
              <w:t>ম্মদ</w:t>
            </w:r>
            <w:r w:rsidRPr="00AB6624"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  <w:t xml:space="preserve">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BD"/>
              </w:rPr>
              <w:t>সালাউদ্দিন</w:t>
            </w:r>
            <w:r w:rsidRPr="00AB6624"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  <w:t xml:space="preserve">,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BD"/>
              </w:rPr>
              <w:t>যুগ্ম</w:t>
            </w:r>
            <w:r w:rsidRPr="00AB6624"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  <w:t xml:space="preserve">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BD"/>
              </w:rPr>
              <w:t>সচিব</w:t>
            </w:r>
            <w:r w:rsidRPr="00AB6624"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  <w:t xml:space="preserve">,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BD"/>
              </w:rPr>
              <w:t>শিল্প</w:t>
            </w:r>
            <w:r w:rsidRPr="00AB6624">
              <w:rPr>
                <w:rFonts w:ascii="Nikosh" w:eastAsia="Nikosh" w:hAnsi="Nikosh" w:cs="Nikosh"/>
                <w:b/>
                <w:sz w:val="20"/>
                <w:szCs w:val="20"/>
                <w:lang w:bidi="bn-BD"/>
              </w:rPr>
              <w:t xml:space="preserve"> </w:t>
            </w:r>
            <w:r w:rsidRPr="00AB6624">
              <w:rPr>
                <w:rFonts w:ascii="Nikosh" w:eastAsia="Nikosh" w:hAnsi="Nikosh" w:cs="Nikosh"/>
                <w:b/>
                <w:bCs/>
                <w:sz w:val="20"/>
                <w:szCs w:val="20"/>
                <w:cs/>
                <w:lang w:bidi="bn-BD"/>
              </w:rPr>
              <w:t>মন্ত্রণালয়</w:t>
            </w:r>
          </w:p>
          <w:p w14:paraId="321F48FC" w14:textId="77777777" w:rsidR="00145E2E" w:rsidRPr="00AB6624" w:rsidRDefault="00145E2E" w:rsidP="00D36C25">
            <w:pPr>
              <w:rPr>
                <w:rFonts w:ascii="Nikosh" w:eastAsia="Nikosh" w:hAnsi="Nikosh" w:cs="Nikosh"/>
                <w:sz w:val="20"/>
                <w:szCs w:val="20"/>
                <w:lang w:bidi="bn-BD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ফোন 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ab/>
              <w:t xml:space="preserve">: </w:t>
            </w: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+</w:t>
            </w:r>
            <w:r w:rsidRPr="00AB6624">
              <w:rPr>
                <w:rFonts w:ascii="Nikosh" w:hAnsi="Nikosh" w:cs="Nikosh"/>
                <w:bCs/>
                <w:sz w:val="20"/>
                <w:szCs w:val="20"/>
                <w:cs/>
                <w:lang w:bidi="bn-IN"/>
              </w:rPr>
              <w:t>৮৮</w:t>
            </w:r>
            <w:r w:rsidRPr="00AB6624">
              <w:rPr>
                <w:rFonts w:ascii="Nikosh" w:hAnsi="Nikosh" w:cs="Nikosh"/>
                <w:bCs/>
                <w:sz w:val="20"/>
                <w:szCs w:val="20"/>
                <w:lang w:bidi="bn-IN"/>
              </w:rPr>
              <w:t>-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০২</w:t>
            </w:r>
            <w:r w:rsidRPr="00AB6624">
              <w:rPr>
                <w:rFonts w:ascii="Nikosh" w:eastAsia="Nikosh" w:hAnsi="Nikosh" w:cs="Nikosh"/>
                <w:sz w:val="20"/>
                <w:szCs w:val="20"/>
                <w:lang w:bidi="bn-BD"/>
              </w:rPr>
              <w:t>-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>২২৩৩৫৫৭১৬</w:t>
            </w:r>
          </w:p>
          <w:p w14:paraId="753FA7F0" w14:textId="77777777" w:rsidR="00145E2E" w:rsidRPr="00AB6624" w:rsidRDefault="00145E2E" w:rsidP="00D36C25">
            <w:pPr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মোবাইল 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ab/>
              <w:t>: ০১৫৫২৪১০০১৩</w:t>
            </w:r>
          </w:p>
          <w:p w14:paraId="261A8B77" w14:textId="77777777" w:rsidR="00145E2E" w:rsidRPr="00AB6624" w:rsidRDefault="00145E2E" w:rsidP="00D36C25">
            <w:pPr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ইমেইল 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ab/>
              <w:t xml:space="preserve">: </w:t>
            </w:r>
            <w:r w:rsidRPr="00AB6624">
              <w:rPr>
                <w:sz w:val="20"/>
                <w:szCs w:val="20"/>
              </w:rPr>
              <w:t>jsdr@moind.gov.bd</w:t>
            </w:r>
          </w:p>
          <w:p w14:paraId="63650FA6" w14:textId="77777777" w:rsidR="00145E2E" w:rsidRPr="00AB6624" w:rsidRDefault="00145E2E" w:rsidP="00D36C25">
            <w:pPr>
              <w:rPr>
                <w:rFonts w:ascii="Nikosh" w:hAnsi="Nikosh" w:cs="Nikosh"/>
                <w:b/>
                <w:sz w:val="20"/>
                <w:szCs w:val="20"/>
              </w:rPr>
            </w:pP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ওয়েব </w:t>
            </w:r>
            <w:r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ab/>
              <w:t>:</w:t>
            </w:r>
            <w:r w:rsidRPr="00AB6624">
              <w:rPr>
                <w:rFonts w:ascii="Nikosh" w:eastAsia="Nikosh" w:hAnsi="Nikosh" w:cs="Nikosh"/>
                <w:sz w:val="20"/>
                <w:szCs w:val="20"/>
                <w:lang w:bidi="bn-BD"/>
              </w:rPr>
              <w:t xml:space="preserve"> </w:t>
            </w:r>
            <w:r w:rsidRPr="00AB6624">
              <w:rPr>
                <w:rFonts w:eastAsia="Nikosh"/>
                <w:sz w:val="20"/>
                <w:szCs w:val="20"/>
                <w:lang w:bidi="bn-BD"/>
              </w:rPr>
              <w:t>www.moind.gov.bd</w:t>
            </w:r>
          </w:p>
        </w:tc>
        <w:tc>
          <w:tcPr>
            <w:tcW w:w="1967" w:type="dxa"/>
          </w:tcPr>
          <w:p w14:paraId="37162EB8" w14:textId="77777777" w:rsidR="00145E2E" w:rsidRPr="00AB6624" w:rsidRDefault="00145E2E" w:rsidP="00DF2DEB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২০ কার্যদিবস</w:t>
            </w:r>
          </w:p>
          <w:p w14:paraId="690B1365" w14:textId="77777777" w:rsidR="00145E2E" w:rsidRPr="00AB6624" w:rsidRDefault="00145E2E" w:rsidP="00DF2DEB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</w:tr>
      <w:tr w:rsidR="00145E2E" w:rsidRPr="00AB6624" w14:paraId="7820943B" w14:textId="77777777" w:rsidTr="005803FB">
        <w:trPr>
          <w:trHeight w:val="530"/>
        </w:trPr>
        <w:tc>
          <w:tcPr>
            <w:tcW w:w="267" w:type="dxa"/>
          </w:tcPr>
          <w:p w14:paraId="73A29994" w14:textId="77777777" w:rsidR="00145E2E" w:rsidRPr="00AB6624" w:rsidRDefault="00145E2E" w:rsidP="00DF2DEB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৫.</w:t>
            </w:r>
          </w:p>
        </w:tc>
        <w:tc>
          <w:tcPr>
            <w:tcW w:w="3034" w:type="dxa"/>
          </w:tcPr>
          <w:p w14:paraId="3FEAB7A7" w14:textId="77777777" w:rsidR="00145E2E" w:rsidRPr="00AB6624" w:rsidRDefault="007A5912" w:rsidP="00DF2DEB">
            <w:pPr>
              <w:jc w:val="both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 xml:space="preserve">আপিল কর্মকর্তা (শিল্প মন্ত্রণালয়ের অনিক) </w:t>
            </w:r>
            <w:r w:rsidR="00145E2E" w:rsidRPr="00AB6624">
              <w:rPr>
                <w:rFonts w:ascii="Nikosh" w:eastAsia="Nikosh" w:hAnsi="Nikosh" w:cs="Nikosh"/>
                <w:sz w:val="20"/>
                <w:szCs w:val="20"/>
                <w:cs/>
                <w:lang w:bidi="bn-BD"/>
              </w:rPr>
              <w:t xml:space="preserve">নির্দিষ্ট সময়ে </w:t>
            </w:r>
            <w:r w:rsidR="00145E2E"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সমাধান দিতে ব্যর্থ হলে</w:t>
            </w:r>
          </w:p>
        </w:tc>
        <w:tc>
          <w:tcPr>
            <w:tcW w:w="3697" w:type="dxa"/>
          </w:tcPr>
          <w:p w14:paraId="2A94694C" w14:textId="77777777" w:rsidR="00145E2E" w:rsidRPr="00AB6624" w:rsidRDefault="00145E2E" w:rsidP="00DF2DEB">
            <w:pPr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মন্ত্রিপরিষদ বিভাগের অভিযোগ ব্যবস্থাপনা সেল</w:t>
            </w:r>
          </w:p>
        </w:tc>
        <w:tc>
          <w:tcPr>
            <w:tcW w:w="5146" w:type="dxa"/>
          </w:tcPr>
          <w:p w14:paraId="1A98441B" w14:textId="77777777" w:rsidR="00583FC2" w:rsidRDefault="00583FC2" w:rsidP="00583FC2">
            <w:pPr>
              <w:rPr>
                <w:rFonts w:ascii="Nikosh" w:eastAsia="Nikosh" w:hAnsi="Nikosh" w:cs="Nikosh"/>
                <w:b/>
                <w:sz w:val="20"/>
                <w:szCs w:val="20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BD"/>
              </w:rPr>
              <w:t>অভিযোগ গ্রহণ কেন্দ্র</w:t>
            </w:r>
          </w:p>
          <w:p w14:paraId="5E797BD3" w14:textId="77777777" w:rsidR="00583FC2" w:rsidRDefault="00583FC2" w:rsidP="00583FC2">
            <w:pPr>
              <w:rPr>
                <w:rFonts w:ascii="Nikosh" w:eastAsia="Nikosh" w:hAnsi="Nikosh" w:cs="Nikosh"/>
                <w:b/>
                <w:sz w:val="20"/>
                <w:szCs w:val="20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b/>
                <w:sz w:val="20"/>
                <w:szCs w:val="20"/>
                <w:cs/>
                <w:lang w:bidi="bn-BD"/>
              </w:rPr>
              <w:t>৫ নং গেইট, বাংলাদেশ সচিবালয়</w:t>
            </w:r>
          </w:p>
          <w:p w14:paraId="75903A72" w14:textId="77777777" w:rsidR="00145E2E" w:rsidRPr="00AB6624" w:rsidRDefault="00583FC2" w:rsidP="00583FC2">
            <w:pPr>
              <w:rPr>
                <w:rFonts w:ascii="Nikosh" w:hAnsi="Nikosh" w:cs="Nikosh"/>
                <w:b/>
                <w:sz w:val="20"/>
                <w:szCs w:val="20"/>
              </w:rPr>
            </w:pPr>
            <w:r>
              <w:rPr>
                <w:rFonts w:ascii="Nikosh" w:hAnsi="Nikosh" w:cs="Nikosh" w:hint="cs"/>
                <w:b/>
                <w:bCs/>
                <w:sz w:val="20"/>
                <w:szCs w:val="20"/>
                <w:cs/>
                <w:lang w:bidi="bn-IN"/>
              </w:rPr>
              <w:t>ও</w:t>
            </w:r>
            <w:r>
              <w:rPr>
                <w:rFonts w:ascii="Nikosh" w:hAnsi="Nikosh" w:cs="Nikosh"/>
                <w:b/>
                <w:bCs/>
                <w:sz w:val="20"/>
                <w:szCs w:val="20"/>
                <w:cs/>
                <w:lang w:bidi="bn-IN"/>
              </w:rPr>
              <w:t>য়েব লিংক</w:t>
            </w:r>
            <w:r>
              <w:rPr>
                <w:rFonts w:ascii="Nikosh" w:hAnsi="Nikosh" w:cs="Nikosh"/>
                <w:b/>
                <w:sz w:val="20"/>
                <w:szCs w:val="20"/>
              </w:rPr>
              <w:t xml:space="preserve">: </w:t>
            </w:r>
            <w:hyperlink r:id="rId25" w:history="1">
              <w:r w:rsidRPr="00583FC2">
                <w:rPr>
                  <w:rStyle w:val="Hyperlink"/>
                  <w:b/>
                  <w:sz w:val="20"/>
                  <w:szCs w:val="20"/>
                </w:rPr>
                <w:t>https://www.grs.gov.bd</w:t>
              </w:r>
            </w:hyperlink>
          </w:p>
        </w:tc>
        <w:tc>
          <w:tcPr>
            <w:tcW w:w="1967" w:type="dxa"/>
          </w:tcPr>
          <w:p w14:paraId="391F1DBA" w14:textId="77777777" w:rsidR="00145E2E" w:rsidRPr="00AB6624" w:rsidRDefault="00145E2E" w:rsidP="00DF2DEB">
            <w:pPr>
              <w:jc w:val="center"/>
              <w:rPr>
                <w:rFonts w:ascii="Nikosh" w:hAnsi="Nikosh" w:cs="Nikosh"/>
                <w:sz w:val="20"/>
                <w:szCs w:val="20"/>
                <w:lang w:bidi="bn-BD"/>
              </w:rPr>
            </w:pPr>
            <w:r w:rsidRPr="00AB6624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৬০ কার্যদিবস</w:t>
            </w:r>
          </w:p>
          <w:p w14:paraId="79C43B37" w14:textId="77777777" w:rsidR="00145E2E" w:rsidRPr="00AB6624" w:rsidRDefault="00145E2E" w:rsidP="00DF2DEB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</w:p>
        </w:tc>
      </w:tr>
    </w:tbl>
    <w:p w14:paraId="14E380F7" w14:textId="77777777" w:rsidR="00C32F7D" w:rsidRPr="00AB6624" w:rsidRDefault="00C32F7D" w:rsidP="00A14E3E">
      <w:pPr>
        <w:rPr>
          <w:rFonts w:ascii="Nikosh" w:hAnsi="Nikosh" w:cs="Nikosh"/>
          <w:sz w:val="20"/>
          <w:szCs w:val="20"/>
        </w:rPr>
      </w:pPr>
    </w:p>
    <w:sectPr w:rsidR="00C32F7D" w:rsidRPr="00AB6624" w:rsidSect="004B48C1">
      <w:footerReference w:type="default" r:id="rId26"/>
      <w:pgSz w:w="16834" w:h="11909" w:orient="landscape" w:code="9"/>
      <w:pgMar w:top="907" w:right="1008" w:bottom="9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02386" w14:textId="77777777" w:rsidR="00CF154C" w:rsidRDefault="00CF154C">
      <w:r>
        <w:separator/>
      </w:r>
    </w:p>
  </w:endnote>
  <w:endnote w:type="continuationSeparator" w:id="0">
    <w:p w14:paraId="3BD8D533" w14:textId="77777777" w:rsidR="00CF154C" w:rsidRDefault="00CF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utonnyMJ">
    <w:altName w:val="Calibri"/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92820" w14:textId="77777777" w:rsidR="00B52854" w:rsidRPr="00300B6B" w:rsidRDefault="00B52854">
    <w:pPr>
      <w:pStyle w:val="Footer"/>
      <w:jc w:val="center"/>
      <w:rPr>
        <w:rFonts w:ascii="SutonnyMJ" w:hAnsi="SutonnyMJ" w:cs="SutonnyMJ"/>
        <w:sz w:val="22"/>
        <w:szCs w:val="22"/>
      </w:rPr>
    </w:pPr>
    <w:r w:rsidRPr="00300B6B">
      <w:rPr>
        <w:rFonts w:ascii="SutonnyMJ" w:hAnsi="SutonnyMJ" w:cs="SutonnyMJ"/>
        <w:sz w:val="22"/>
        <w:szCs w:val="22"/>
      </w:rPr>
      <w:fldChar w:fldCharType="begin"/>
    </w:r>
    <w:r w:rsidRPr="00300B6B">
      <w:rPr>
        <w:rFonts w:ascii="SutonnyMJ" w:hAnsi="SutonnyMJ" w:cs="SutonnyMJ"/>
        <w:sz w:val="22"/>
        <w:szCs w:val="22"/>
      </w:rPr>
      <w:instrText xml:space="preserve"> PAGE   \* MERGEFORMAT </w:instrText>
    </w:r>
    <w:r w:rsidRPr="00300B6B">
      <w:rPr>
        <w:rFonts w:ascii="SutonnyMJ" w:hAnsi="SutonnyMJ" w:cs="SutonnyMJ"/>
        <w:sz w:val="22"/>
        <w:szCs w:val="22"/>
      </w:rPr>
      <w:fldChar w:fldCharType="separate"/>
    </w:r>
    <w:r w:rsidR="0034608D">
      <w:rPr>
        <w:rFonts w:ascii="SutonnyMJ" w:hAnsi="SutonnyMJ" w:cs="SutonnyMJ"/>
        <w:noProof/>
        <w:sz w:val="22"/>
        <w:szCs w:val="22"/>
      </w:rPr>
      <w:t>2</w:t>
    </w:r>
    <w:r w:rsidRPr="00300B6B">
      <w:rPr>
        <w:rFonts w:ascii="SutonnyMJ" w:hAnsi="SutonnyMJ" w:cs="SutonnyMJ"/>
        <w:noProof/>
        <w:sz w:val="22"/>
        <w:szCs w:val="22"/>
      </w:rPr>
      <w:fldChar w:fldCharType="end"/>
    </w:r>
  </w:p>
  <w:p w14:paraId="1F1539E8" w14:textId="77777777" w:rsidR="00B52854" w:rsidRPr="00EB0C47" w:rsidRDefault="00B52854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361D2" w14:textId="77777777" w:rsidR="00CF154C" w:rsidRDefault="00CF154C">
      <w:r>
        <w:separator/>
      </w:r>
    </w:p>
  </w:footnote>
  <w:footnote w:type="continuationSeparator" w:id="0">
    <w:p w14:paraId="185B29BB" w14:textId="77777777" w:rsidR="00CF154C" w:rsidRDefault="00CF1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679C"/>
    <w:multiLevelType w:val="hybridMultilevel"/>
    <w:tmpl w:val="4A2A858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2C11"/>
    <w:multiLevelType w:val="hybridMultilevel"/>
    <w:tmpl w:val="926A92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36508"/>
    <w:multiLevelType w:val="hybridMultilevel"/>
    <w:tmpl w:val="72D02D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324A2"/>
    <w:multiLevelType w:val="hybridMultilevel"/>
    <w:tmpl w:val="128CF5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61443"/>
    <w:multiLevelType w:val="hybridMultilevel"/>
    <w:tmpl w:val="F968AA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67C20"/>
    <w:multiLevelType w:val="hybridMultilevel"/>
    <w:tmpl w:val="7A3837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12A52"/>
    <w:multiLevelType w:val="hybridMultilevel"/>
    <w:tmpl w:val="8C946A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35F25"/>
    <w:multiLevelType w:val="hybridMultilevel"/>
    <w:tmpl w:val="A35A64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20798"/>
    <w:multiLevelType w:val="hybridMultilevel"/>
    <w:tmpl w:val="E46218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84573"/>
    <w:multiLevelType w:val="hybridMultilevel"/>
    <w:tmpl w:val="FE6297C0"/>
    <w:lvl w:ilvl="0" w:tplc="4A18D798">
      <w:start w:val="1"/>
      <w:numFmt w:val="decimal"/>
      <w:lvlText w:val="%1."/>
      <w:lvlJc w:val="left"/>
      <w:pPr>
        <w:ind w:left="720" w:hanging="360"/>
      </w:pPr>
      <w:rPr>
        <w:rFonts w:ascii="Nikosh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54C05"/>
    <w:multiLevelType w:val="hybridMultilevel"/>
    <w:tmpl w:val="578AD6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324C0"/>
    <w:multiLevelType w:val="hybridMultilevel"/>
    <w:tmpl w:val="21ECD1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601FF"/>
    <w:multiLevelType w:val="hybridMultilevel"/>
    <w:tmpl w:val="674E96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435CC6"/>
    <w:multiLevelType w:val="hybridMultilevel"/>
    <w:tmpl w:val="FCC831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35E85"/>
    <w:multiLevelType w:val="hybridMultilevel"/>
    <w:tmpl w:val="3D881410"/>
    <w:lvl w:ilvl="0" w:tplc="1526AB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ikosh" w:eastAsia="Times New Roman" w:hAnsi="Nikosh" w:cs="Nikosh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60E82"/>
    <w:multiLevelType w:val="hybridMultilevel"/>
    <w:tmpl w:val="A768CA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FB4B8B"/>
    <w:multiLevelType w:val="hybridMultilevel"/>
    <w:tmpl w:val="B81A6F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F06A56"/>
    <w:multiLevelType w:val="hybridMultilevel"/>
    <w:tmpl w:val="80B666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AF030C"/>
    <w:multiLevelType w:val="hybridMultilevel"/>
    <w:tmpl w:val="01543D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AC2727"/>
    <w:multiLevelType w:val="hybridMultilevel"/>
    <w:tmpl w:val="7106502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801D5"/>
    <w:multiLevelType w:val="hybridMultilevel"/>
    <w:tmpl w:val="043E3B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131E9"/>
    <w:multiLevelType w:val="hybridMultilevel"/>
    <w:tmpl w:val="F06848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259940">
    <w:abstractNumId w:val="3"/>
  </w:num>
  <w:num w:numId="2" w16cid:durableId="694968115">
    <w:abstractNumId w:val="16"/>
  </w:num>
  <w:num w:numId="3" w16cid:durableId="1363751355">
    <w:abstractNumId w:val="2"/>
  </w:num>
  <w:num w:numId="4" w16cid:durableId="726105746">
    <w:abstractNumId w:val="4"/>
  </w:num>
  <w:num w:numId="5" w16cid:durableId="1168130836">
    <w:abstractNumId w:val="9"/>
  </w:num>
  <w:num w:numId="6" w16cid:durableId="431242265">
    <w:abstractNumId w:val="6"/>
  </w:num>
  <w:num w:numId="7" w16cid:durableId="179392577">
    <w:abstractNumId w:val="1"/>
  </w:num>
  <w:num w:numId="8" w16cid:durableId="448624385">
    <w:abstractNumId w:val="17"/>
  </w:num>
  <w:num w:numId="9" w16cid:durableId="428085910">
    <w:abstractNumId w:val="12"/>
  </w:num>
  <w:num w:numId="10" w16cid:durableId="514271567">
    <w:abstractNumId w:val="11"/>
  </w:num>
  <w:num w:numId="11" w16cid:durableId="725639655">
    <w:abstractNumId w:val="0"/>
  </w:num>
  <w:num w:numId="12" w16cid:durableId="771628858">
    <w:abstractNumId w:val="8"/>
  </w:num>
  <w:num w:numId="13" w16cid:durableId="2012446084">
    <w:abstractNumId w:val="10"/>
  </w:num>
  <w:num w:numId="14" w16cid:durableId="692682344">
    <w:abstractNumId w:val="21"/>
  </w:num>
  <w:num w:numId="15" w16cid:durableId="1270315327">
    <w:abstractNumId w:val="7"/>
  </w:num>
  <w:num w:numId="16" w16cid:durableId="1546719522">
    <w:abstractNumId w:val="18"/>
  </w:num>
  <w:num w:numId="17" w16cid:durableId="2111658475">
    <w:abstractNumId w:val="5"/>
  </w:num>
  <w:num w:numId="18" w16cid:durableId="233512829">
    <w:abstractNumId w:val="15"/>
  </w:num>
  <w:num w:numId="19" w16cid:durableId="943197215">
    <w:abstractNumId w:val="13"/>
  </w:num>
  <w:num w:numId="20" w16cid:durableId="1002974083">
    <w:abstractNumId w:val="20"/>
  </w:num>
  <w:num w:numId="21" w16cid:durableId="637423049">
    <w:abstractNumId w:val="19"/>
  </w:num>
  <w:num w:numId="22" w16cid:durableId="23868232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6034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5CA"/>
    <w:rsid w:val="00002038"/>
    <w:rsid w:val="0000403D"/>
    <w:rsid w:val="00004A2E"/>
    <w:rsid w:val="000053F0"/>
    <w:rsid w:val="00005EAA"/>
    <w:rsid w:val="00005FD5"/>
    <w:rsid w:val="00006B14"/>
    <w:rsid w:val="000072A9"/>
    <w:rsid w:val="00012019"/>
    <w:rsid w:val="0001209A"/>
    <w:rsid w:val="00012479"/>
    <w:rsid w:val="00012AF6"/>
    <w:rsid w:val="0001323E"/>
    <w:rsid w:val="00013884"/>
    <w:rsid w:val="00014188"/>
    <w:rsid w:val="000144FE"/>
    <w:rsid w:val="00015CA0"/>
    <w:rsid w:val="00017758"/>
    <w:rsid w:val="0001783F"/>
    <w:rsid w:val="000178E3"/>
    <w:rsid w:val="00017CEF"/>
    <w:rsid w:val="00020EA5"/>
    <w:rsid w:val="00022936"/>
    <w:rsid w:val="00023E6D"/>
    <w:rsid w:val="000242D6"/>
    <w:rsid w:val="00024D1F"/>
    <w:rsid w:val="000259C4"/>
    <w:rsid w:val="000264E1"/>
    <w:rsid w:val="00026638"/>
    <w:rsid w:val="0002762C"/>
    <w:rsid w:val="000311AD"/>
    <w:rsid w:val="0003433B"/>
    <w:rsid w:val="00034B27"/>
    <w:rsid w:val="000352CF"/>
    <w:rsid w:val="00040507"/>
    <w:rsid w:val="000405CF"/>
    <w:rsid w:val="00040FCE"/>
    <w:rsid w:val="00041185"/>
    <w:rsid w:val="0004304C"/>
    <w:rsid w:val="00043084"/>
    <w:rsid w:val="000438FB"/>
    <w:rsid w:val="000453BE"/>
    <w:rsid w:val="0004626D"/>
    <w:rsid w:val="000463B1"/>
    <w:rsid w:val="00046B99"/>
    <w:rsid w:val="00046BFB"/>
    <w:rsid w:val="00046FD9"/>
    <w:rsid w:val="00050427"/>
    <w:rsid w:val="0005048C"/>
    <w:rsid w:val="00050494"/>
    <w:rsid w:val="000509DF"/>
    <w:rsid w:val="00050DC5"/>
    <w:rsid w:val="00051127"/>
    <w:rsid w:val="00051940"/>
    <w:rsid w:val="00051CA5"/>
    <w:rsid w:val="00052C33"/>
    <w:rsid w:val="00053196"/>
    <w:rsid w:val="000533AA"/>
    <w:rsid w:val="0005383E"/>
    <w:rsid w:val="00053B7D"/>
    <w:rsid w:val="00054CA5"/>
    <w:rsid w:val="00056021"/>
    <w:rsid w:val="0006031D"/>
    <w:rsid w:val="00060F07"/>
    <w:rsid w:val="00060FFC"/>
    <w:rsid w:val="00061073"/>
    <w:rsid w:val="000622AB"/>
    <w:rsid w:val="00062C42"/>
    <w:rsid w:val="000664E2"/>
    <w:rsid w:val="000678A6"/>
    <w:rsid w:val="000715CA"/>
    <w:rsid w:val="000716BE"/>
    <w:rsid w:val="00071F79"/>
    <w:rsid w:val="00072EDE"/>
    <w:rsid w:val="000748FB"/>
    <w:rsid w:val="00075639"/>
    <w:rsid w:val="0007617A"/>
    <w:rsid w:val="00076260"/>
    <w:rsid w:val="00076379"/>
    <w:rsid w:val="000763C0"/>
    <w:rsid w:val="00076690"/>
    <w:rsid w:val="00077081"/>
    <w:rsid w:val="00081B65"/>
    <w:rsid w:val="000823CC"/>
    <w:rsid w:val="0008629D"/>
    <w:rsid w:val="0009321A"/>
    <w:rsid w:val="00093FE8"/>
    <w:rsid w:val="00094373"/>
    <w:rsid w:val="000944AC"/>
    <w:rsid w:val="00094550"/>
    <w:rsid w:val="00095467"/>
    <w:rsid w:val="000954FC"/>
    <w:rsid w:val="00096587"/>
    <w:rsid w:val="000A17D0"/>
    <w:rsid w:val="000A2563"/>
    <w:rsid w:val="000A3C67"/>
    <w:rsid w:val="000A3DE1"/>
    <w:rsid w:val="000A52BC"/>
    <w:rsid w:val="000A74B9"/>
    <w:rsid w:val="000A74DF"/>
    <w:rsid w:val="000B02F4"/>
    <w:rsid w:val="000B25F8"/>
    <w:rsid w:val="000B267A"/>
    <w:rsid w:val="000B39F1"/>
    <w:rsid w:val="000B5AAC"/>
    <w:rsid w:val="000B74C8"/>
    <w:rsid w:val="000B759C"/>
    <w:rsid w:val="000B7F05"/>
    <w:rsid w:val="000C0730"/>
    <w:rsid w:val="000C23CC"/>
    <w:rsid w:val="000C2E7C"/>
    <w:rsid w:val="000C37BF"/>
    <w:rsid w:val="000C5CC6"/>
    <w:rsid w:val="000C63F7"/>
    <w:rsid w:val="000C732B"/>
    <w:rsid w:val="000C771F"/>
    <w:rsid w:val="000D2812"/>
    <w:rsid w:val="000D4C64"/>
    <w:rsid w:val="000D4D57"/>
    <w:rsid w:val="000D7060"/>
    <w:rsid w:val="000D7136"/>
    <w:rsid w:val="000D722F"/>
    <w:rsid w:val="000D7E65"/>
    <w:rsid w:val="000E0355"/>
    <w:rsid w:val="000E088F"/>
    <w:rsid w:val="000E10C1"/>
    <w:rsid w:val="000E1A0E"/>
    <w:rsid w:val="000E2101"/>
    <w:rsid w:val="000E2FAF"/>
    <w:rsid w:val="000E35E7"/>
    <w:rsid w:val="000E4010"/>
    <w:rsid w:val="000E4A88"/>
    <w:rsid w:val="000E50F1"/>
    <w:rsid w:val="000E55C5"/>
    <w:rsid w:val="000E652D"/>
    <w:rsid w:val="000E68DB"/>
    <w:rsid w:val="000E702A"/>
    <w:rsid w:val="000F11FC"/>
    <w:rsid w:val="000F1EBF"/>
    <w:rsid w:val="000F22A8"/>
    <w:rsid w:val="000F2C6A"/>
    <w:rsid w:val="000F2F48"/>
    <w:rsid w:val="000F3241"/>
    <w:rsid w:val="000F324B"/>
    <w:rsid w:val="000F3958"/>
    <w:rsid w:val="000F66A9"/>
    <w:rsid w:val="000F6946"/>
    <w:rsid w:val="001004E8"/>
    <w:rsid w:val="001026C5"/>
    <w:rsid w:val="0010438E"/>
    <w:rsid w:val="00105387"/>
    <w:rsid w:val="001070A6"/>
    <w:rsid w:val="00107926"/>
    <w:rsid w:val="00107B80"/>
    <w:rsid w:val="00110465"/>
    <w:rsid w:val="00111146"/>
    <w:rsid w:val="00111A61"/>
    <w:rsid w:val="00111B34"/>
    <w:rsid w:val="0011399F"/>
    <w:rsid w:val="001166A7"/>
    <w:rsid w:val="00117CDB"/>
    <w:rsid w:val="0012049F"/>
    <w:rsid w:val="001210CA"/>
    <w:rsid w:val="00122A3B"/>
    <w:rsid w:val="00122CEF"/>
    <w:rsid w:val="0012399F"/>
    <w:rsid w:val="001246CB"/>
    <w:rsid w:val="00124B81"/>
    <w:rsid w:val="00124E68"/>
    <w:rsid w:val="00126390"/>
    <w:rsid w:val="0012731E"/>
    <w:rsid w:val="00127B21"/>
    <w:rsid w:val="00127C55"/>
    <w:rsid w:val="0013029C"/>
    <w:rsid w:val="00130362"/>
    <w:rsid w:val="001305ED"/>
    <w:rsid w:val="00130813"/>
    <w:rsid w:val="001310C1"/>
    <w:rsid w:val="0013146E"/>
    <w:rsid w:val="00132403"/>
    <w:rsid w:val="00133E5F"/>
    <w:rsid w:val="0013457A"/>
    <w:rsid w:val="0013589F"/>
    <w:rsid w:val="00135AF6"/>
    <w:rsid w:val="001365EA"/>
    <w:rsid w:val="00136A9A"/>
    <w:rsid w:val="00137127"/>
    <w:rsid w:val="00137323"/>
    <w:rsid w:val="0013756C"/>
    <w:rsid w:val="00137DE2"/>
    <w:rsid w:val="0014159E"/>
    <w:rsid w:val="001427A6"/>
    <w:rsid w:val="001439AD"/>
    <w:rsid w:val="00143A4C"/>
    <w:rsid w:val="00143C64"/>
    <w:rsid w:val="00143E58"/>
    <w:rsid w:val="00145E2E"/>
    <w:rsid w:val="0014680D"/>
    <w:rsid w:val="00147A14"/>
    <w:rsid w:val="00151152"/>
    <w:rsid w:val="001513A4"/>
    <w:rsid w:val="001513AD"/>
    <w:rsid w:val="00151FAC"/>
    <w:rsid w:val="0015253F"/>
    <w:rsid w:val="00152CCA"/>
    <w:rsid w:val="00152EAD"/>
    <w:rsid w:val="001535F9"/>
    <w:rsid w:val="00154BC5"/>
    <w:rsid w:val="00155AD4"/>
    <w:rsid w:val="001604BE"/>
    <w:rsid w:val="00160D5E"/>
    <w:rsid w:val="00161CDB"/>
    <w:rsid w:val="00162278"/>
    <w:rsid w:val="0016502A"/>
    <w:rsid w:val="00165AE2"/>
    <w:rsid w:val="00167A99"/>
    <w:rsid w:val="001712C7"/>
    <w:rsid w:val="00171A8C"/>
    <w:rsid w:val="00171B82"/>
    <w:rsid w:val="001722C5"/>
    <w:rsid w:val="00174D6B"/>
    <w:rsid w:val="00174FE8"/>
    <w:rsid w:val="00175F07"/>
    <w:rsid w:val="00176096"/>
    <w:rsid w:val="00176E6F"/>
    <w:rsid w:val="00177889"/>
    <w:rsid w:val="001825DA"/>
    <w:rsid w:val="00183BCE"/>
    <w:rsid w:val="00183EA2"/>
    <w:rsid w:val="00184B7E"/>
    <w:rsid w:val="00185E4B"/>
    <w:rsid w:val="0018671F"/>
    <w:rsid w:val="00186A4F"/>
    <w:rsid w:val="001877E0"/>
    <w:rsid w:val="0019016B"/>
    <w:rsid w:val="00190DF7"/>
    <w:rsid w:val="001913FF"/>
    <w:rsid w:val="001914B5"/>
    <w:rsid w:val="00193C2B"/>
    <w:rsid w:val="00195085"/>
    <w:rsid w:val="00195816"/>
    <w:rsid w:val="00195C1E"/>
    <w:rsid w:val="001A1A79"/>
    <w:rsid w:val="001A1C2C"/>
    <w:rsid w:val="001A20BF"/>
    <w:rsid w:val="001A269E"/>
    <w:rsid w:val="001A2F34"/>
    <w:rsid w:val="001A33D9"/>
    <w:rsid w:val="001A4893"/>
    <w:rsid w:val="001A4A8F"/>
    <w:rsid w:val="001A6123"/>
    <w:rsid w:val="001A6F4C"/>
    <w:rsid w:val="001A737C"/>
    <w:rsid w:val="001A7641"/>
    <w:rsid w:val="001B0444"/>
    <w:rsid w:val="001B094C"/>
    <w:rsid w:val="001B1217"/>
    <w:rsid w:val="001B1A9E"/>
    <w:rsid w:val="001B1D69"/>
    <w:rsid w:val="001B2701"/>
    <w:rsid w:val="001B30E7"/>
    <w:rsid w:val="001B3321"/>
    <w:rsid w:val="001B38FC"/>
    <w:rsid w:val="001B42CC"/>
    <w:rsid w:val="001B44F9"/>
    <w:rsid w:val="001B642D"/>
    <w:rsid w:val="001B72C3"/>
    <w:rsid w:val="001C04D8"/>
    <w:rsid w:val="001C15E6"/>
    <w:rsid w:val="001C1825"/>
    <w:rsid w:val="001C1CD6"/>
    <w:rsid w:val="001C2B6C"/>
    <w:rsid w:val="001C2F29"/>
    <w:rsid w:val="001C308B"/>
    <w:rsid w:val="001C32A5"/>
    <w:rsid w:val="001C4BAE"/>
    <w:rsid w:val="001C5D16"/>
    <w:rsid w:val="001C5FBF"/>
    <w:rsid w:val="001C6245"/>
    <w:rsid w:val="001C70D3"/>
    <w:rsid w:val="001C7C5F"/>
    <w:rsid w:val="001C7FDF"/>
    <w:rsid w:val="001D001D"/>
    <w:rsid w:val="001D0651"/>
    <w:rsid w:val="001D0FE3"/>
    <w:rsid w:val="001D23F5"/>
    <w:rsid w:val="001D25BE"/>
    <w:rsid w:val="001D29DE"/>
    <w:rsid w:val="001D445C"/>
    <w:rsid w:val="001D4BDB"/>
    <w:rsid w:val="001D4CFE"/>
    <w:rsid w:val="001D50E3"/>
    <w:rsid w:val="001D5C40"/>
    <w:rsid w:val="001D7AB1"/>
    <w:rsid w:val="001E055F"/>
    <w:rsid w:val="001E0637"/>
    <w:rsid w:val="001E0A35"/>
    <w:rsid w:val="001E5F8F"/>
    <w:rsid w:val="001E6E4F"/>
    <w:rsid w:val="001E7066"/>
    <w:rsid w:val="001F15F7"/>
    <w:rsid w:val="001F2A4D"/>
    <w:rsid w:val="001F3284"/>
    <w:rsid w:val="001F476D"/>
    <w:rsid w:val="001F5FF6"/>
    <w:rsid w:val="001F63E7"/>
    <w:rsid w:val="001F6BF2"/>
    <w:rsid w:val="00200E68"/>
    <w:rsid w:val="00201237"/>
    <w:rsid w:val="002017AE"/>
    <w:rsid w:val="00202671"/>
    <w:rsid w:val="00203F95"/>
    <w:rsid w:val="0020411D"/>
    <w:rsid w:val="00204DC8"/>
    <w:rsid w:val="002056F5"/>
    <w:rsid w:val="00206442"/>
    <w:rsid w:val="002067FD"/>
    <w:rsid w:val="002068D9"/>
    <w:rsid w:val="00206A01"/>
    <w:rsid w:val="00206D2B"/>
    <w:rsid w:val="002076FE"/>
    <w:rsid w:val="002104CB"/>
    <w:rsid w:val="00210E80"/>
    <w:rsid w:val="00212EC4"/>
    <w:rsid w:val="00213541"/>
    <w:rsid w:val="00213CC6"/>
    <w:rsid w:val="00214280"/>
    <w:rsid w:val="00214923"/>
    <w:rsid w:val="00215281"/>
    <w:rsid w:val="0021608B"/>
    <w:rsid w:val="00216810"/>
    <w:rsid w:val="00216F5B"/>
    <w:rsid w:val="00217A86"/>
    <w:rsid w:val="00217AF7"/>
    <w:rsid w:val="00217D13"/>
    <w:rsid w:val="00217FB5"/>
    <w:rsid w:val="0022230C"/>
    <w:rsid w:val="00222E73"/>
    <w:rsid w:val="00223DC7"/>
    <w:rsid w:val="002261DA"/>
    <w:rsid w:val="00231806"/>
    <w:rsid w:val="002329D5"/>
    <w:rsid w:val="00233353"/>
    <w:rsid w:val="002336E4"/>
    <w:rsid w:val="00234321"/>
    <w:rsid w:val="002408E3"/>
    <w:rsid w:val="0024131C"/>
    <w:rsid w:val="00242787"/>
    <w:rsid w:val="00242C80"/>
    <w:rsid w:val="00243D20"/>
    <w:rsid w:val="00244536"/>
    <w:rsid w:val="00246A48"/>
    <w:rsid w:val="002536E5"/>
    <w:rsid w:val="002549E1"/>
    <w:rsid w:val="002560F5"/>
    <w:rsid w:val="002562BA"/>
    <w:rsid w:val="002567EF"/>
    <w:rsid w:val="002573F1"/>
    <w:rsid w:val="00257A8D"/>
    <w:rsid w:val="00260060"/>
    <w:rsid w:val="00260D36"/>
    <w:rsid w:val="00260DB7"/>
    <w:rsid w:val="00261308"/>
    <w:rsid w:val="002613DE"/>
    <w:rsid w:val="00261BB7"/>
    <w:rsid w:val="0026240E"/>
    <w:rsid w:val="00262ABE"/>
    <w:rsid w:val="002631DD"/>
    <w:rsid w:val="00263D7D"/>
    <w:rsid w:val="0026411E"/>
    <w:rsid w:val="0026502D"/>
    <w:rsid w:val="00265390"/>
    <w:rsid w:val="00270BFC"/>
    <w:rsid w:val="00271393"/>
    <w:rsid w:val="00275F71"/>
    <w:rsid w:val="00277D58"/>
    <w:rsid w:val="00277FEE"/>
    <w:rsid w:val="00280DF1"/>
    <w:rsid w:val="00282FED"/>
    <w:rsid w:val="00283034"/>
    <w:rsid w:val="002836F8"/>
    <w:rsid w:val="0028480B"/>
    <w:rsid w:val="0028546A"/>
    <w:rsid w:val="0028591B"/>
    <w:rsid w:val="00285C9A"/>
    <w:rsid w:val="00285E6E"/>
    <w:rsid w:val="00286FF5"/>
    <w:rsid w:val="00290BA4"/>
    <w:rsid w:val="0029132C"/>
    <w:rsid w:val="00291DB3"/>
    <w:rsid w:val="00292BC7"/>
    <w:rsid w:val="0029414D"/>
    <w:rsid w:val="0029420E"/>
    <w:rsid w:val="00294285"/>
    <w:rsid w:val="00294373"/>
    <w:rsid w:val="0029487F"/>
    <w:rsid w:val="002950BD"/>
    <w:rsid w:val="00295AF9"/>
    <w:rsid w:val="00296451"/>
    <w:rsid w:val="00296694"/>
    <w:rsid w:val="00296749"/>
    <w:rsid w:val="00296A8F"/>
    <w:rsid w:val="00296C95"/>
    <w:rsid w:val="00297228"/>
    <w:rsid w:val="002A00F3"/>
    <w:rsid w:val="002A0E56"/>
    <w:rsid w:val="002A0EF3"/>
    <w:rsid w:val="002A11DC"/>
    <w:rsid w:val="002A2444"/>
    <w:rsid w:val="002A6014"/>
    <w:rsid w:val="002A6B95"/>
    <w:rsid w:val="002A6C0A"/>
    <w:rsid w:val="002A6DC0"/>
    <w:rsid w:val="002A71DE"/>
    <w:rsid w:val="002B061B"/>
    <w:rsid w:val="002B0659"/>
    <w:rsid w:val="002B0797"/>
    <w:rsid w:val="002B0FDE"/>
    <w:rsid w:val="002B315A"/>
    <w:rsid w:val="002B368C"/>
    <w:rsid w:val="002B3BFB"/>
    <w:rsid w:val="002B3CD0"/>
    <w:rsid w:val="002B4069"/>
    <w:rsid w:val="002B4D9F"/>
    <w:rsid w:val="002B5547"/>
    <w:rsid w:val="002B5B47"/>
    <w:rsid w:val="002B6368"/>
    <w:rsid w:val="002B7CAD"/>
    <w:rsid w:val="002C1596"/>
    <w:rsid w:val="002C2A39"/>
    <w:rsid w:val="002C3818"/>
    <w:rsid w:val="002C3B07"/>
    <w:rsid w:val="002C55A1"/>
    <w:rsid w:val="002C5DF9"/>
    <w:rsid w:val="002C6311"/>
    <w:rsid w:val="002C6D2C"/>
    <w:rsid w:val="002C7573"/>
    <w:rsid w:val="002D00E6"/>
    <w:rsid w:val="002D0744"/>
    <w:rsid w:val="002D13EF"/>
    <w:rsid w:val="002D1D6B"/>
    <w:rsid w:val="002D2F03"/>
    <w:rsid w:val="002D3D14"/>
    <w:rsid w:val="002D3F00"/>
    <w:rsid w:val="002D4655"/>
    <w:rsid w:val="002D48EB"/>
    <w:rsid w:val="002D51A6"/>
    <w:rsid w:val="002D5275"/>
    <w:rsid w:val="002D53AA"/>
    <w:rsid w:val="002E11C4"/>
    <w:rsid w:val="002E1B30"/>
    <w:rsid w:val="002E2934"/>
    <w:rsid w:val="002E2BDB"/>
    <w:rsid w:val="002E2D9F"/>
    <w:rsid w:val="002E357F"/>
    <w:rsid w:val="002E3B0C"/>
    <w:rsid w:val="002E41D0"/>
    <w:rsid w:val="002E4DD2"/>
    <w:rsid w:val="002E6750"/>
    <w:rsid w:val="002E7B63"/>
    <w:rsid w:val="002F1089"/>
    <w:rsid w:val="002F1CFE"/>
    <w:rsid w:val="002F2D01"/>
    <w:rsid w:val="002F2D2E"/>
    <w:rsid w:val="002F2E90"/>
    <w:rsid w:val="002F3997"/>
    <w:rsid w:val="002F3CF5"/>
    <w:rsid w:val="002F4D05"/>
    <w:rsid w:val="002F536B"/>
    <w:rsid w:val="002F598C"/>
    <w:rsid w:val="002F5DE2"/>
    <w:rsid w:val="002F670E"/>
    <w:rsid w:val="0030013B"/>
    <w:rsid w:val="00300B6B"/>
    <w:rsid w:val="003012E1"/>
    <w:rsid w:val="00302C8E"/>
    <w:rsid w:val="0030326F"/>
    <w:rsid w:val="0030382C"/>
    <w:rsid w:val="00303872"/>
    <w:rsid w:val="003058C3"/>
    <w:rsid w:val="00305C3D"/>
    <w:rsid w:val="00306307"/>
    <w:rsid w:val="00306A7C"/>
    <w:rsid w:val="0030705A"/>
    <w:rsid w:val="003073B0"/>
    <w:rsid w:val="0030778B"/>
    <w:rsid w:val="00313171"/>
    <w:rsid w:val="003133E1"/>
    <w:rsid w:val="003148F7"/>
    <w:rsid w:val="0031596D"/>
    <w:rsid w:val="003160F1"/>
    <w:rsid w:val="0032062F"/>
    <w:rsid w:val="00320880"/>
    <w:rsid w:val="00322A7E"/>
    <w:rsid w:val="00322F34"/>
    <w:rsid w:val="00323090"/>
    <w:rsid w:val="003230D4"/>
    <w:rsid w:val="003244D0"/>
    <w:rsid w:val="00325221"/>
    <w:rsid w:val="003255F3"/>
    <w:rsid w:val="00325E54"/>
    <w:rsid w:val="00326DF5"/>
    <w:rsid w:val="00332582"/>
    <w:rsid w:val="00332DBC"/>
    <w:rsid w:val="00333987"/>
    <w:rsid w:val="00333989"/>
    <w:rsid w:val="00333EF2"/>
    <w:rsid w:val="00334D30"/>
    <w:rsid w:val="00341000"/>
    <w:rsid w:val="003412C5"/>
    <w:rsid w:val="0034276B"/>
    <w:rsid w:val="0034385A"/>
    <w:rsid w:val="003438DA"/>
    <w:rsid w:val="00344581"/>
    <w:rsid w:val="00344D92"/>
    <w:rsid w:val="0034608D"/>
    <w:rsid w:val="003467EF"/>
    <w:rsid w:val="0034683D"/>
    <w:rsid w:val="0035014A"/>
    <w:rsid w:val="003505D0"/>
    <w:rsid w:val="00350687"/>
    <w:rsid w:val="00351F03"/>
    <w:rsid w:val="0035274D"/>
    <w:rsid w:val="003528B6"/>
    <w:rsid w:val="00352D7F"/>
    <w:rsid w:val="00352D9C"/>
    <w:rsid w:val="00352E9C"/>
    <w:rsid w:val="00354D7C"/>
    <w:rsid w:val="003551B3"/>
    <w:rsid w:val="0035641F"/>
    <w:rsid w:val="00360097"/>
    <w:rsid w:val="00360723"/>
    <w:rsid w:val="00361284"/>
    <w:rsid w:val="00361F82"/>
    <w:rsid w:val="003636E3"/>
    <w:rsid w:val="00363BBB"/>
    <w:rsid w:val="00364FBC"/>
    <w:rsid w:val="00365448"/>
    <w:rsid w:val="003654EF"/>
    <w:rsid w:val="00365704"/>
    <w:rsid w:val="00366474"/>
    <w:rsid w:val="00366B7C"/>
    <w:rsid w:val="00370F6D"/>
    <w:rsid w:val="003720A9"/>
    <w:rsid w:val="00372170"/>
    <w:rsid w:val="00373F94"/>
    <w:rsid w:val="00376FD9"/>
    <w:rsid w:val="00377481"/>
    <w:rsid w:val="00377D0F"/>
    <w:rsid w:val="0038114E"/>
    <w:rsid w:val="00381AC1"/>
    <w:rsid w:val="00383622"/>
    <w:rsid w:val="00383BA7"/>
    <w:rsid w:val="00385AA5"/>
    <w:rsid w:val="00386776"/>
    <w:rsid w:val="00386915"/>
    <w:rsid w:val="00386FF0"/>
    <w:rsid w:val="00387D4C"/>
    <w:rsid w:val="00387E65"/>
    <w:rsid w:val="00390CD1"/>
    <w:rsid w:val="00391326"/>
    <w:rsid w:val="003916E9"/>
    <w:rsid w:val="00392233"/>
    <w:rsid w:val="0039494D"/>
    <w:rsid w:val="00394D36"/>
    <w:rsid w:val="00394D68"/>
    <w:rsid w:val="00395482"/>
    <w:rsid w:val="003A02B2"/>
    <w:rsid w:val="003A1F11"/>
    <w:rsid w:val="003A2A2F"/>
    <w:rsid w:val="003A2C19"/>
    <w:rsid w:val="003A4187"/>
    <w:rsid w:val="003A44F0"/>
    <w:rsid w:val="003A4C9C"/>
    <w:rsid w:val="003A52F6"/>
    <w:rsid w:val="003A6E4A"/>
    <w:rsid w:val="003A7789"/>
    <w:rsid w:val="003B002F"/>
    <w:rsid w:val="003B0678"/>
    <w:rsid w:val="003B13AD"/>
    <w:rsid w:val="003B2631"/>
    <w:rsid w:val="003B451F"/>
    <w:rsid w:val="003B4C48"/>
    <w:rsid w:val="003B7003"/>
    <w:rsid w:val="003C2ABB"/>
    <w:rsid w:val="003C2EF8"/>
    <w:rsid w:val="003C4133"/>
    <w:rsid w:val="003C4995"/>
    <w:rsid w:val="003C4C43"/>
    <w:rsid w:val="003C55F1"/>
    <w:rsid w:val="003C737C"/>
    <w:rsid w:val="003C7470"/>
    <w:rsid w:val="003C7515"/>
    <w:rsid w:val="003D2039"/>
    <w:rsid w:val="003D24A7"/>
    <w:rsid w:val="003D2AE0"/>
    <w:rsid w:val="003D48C2"/>
    <w:rsid w:val="003D6CE3"/>
    <w:rsid w:val="003E09FE"/>
    <w:rsid w:val="003E2526"/>
    <w:rsid w:val="003E2A70"/>
    <w:rsid w:val="003E3899"/>
    <w:rsid w:val="003E4B85"/>
    <w:rsid w:val="003F03C5"/>
    <w:rsid w:val="003F367B"/>
    <w:rsid w:val="003F40B9"/>
    <w:rsid w:val="003F4C11"/>
    <w:rsid w:val="003F4FDA"/>
    <w:rsid w:val="003F50F1"/>
    <w:rsid w:val="003F5D03"/>
    <w:rsid w:val="003F7FA3"/>
    <w:rsid w:val="00403811"/>
    <w:rsid w:val="00404406"/>
    <w:rsid w:val="00406611"/>
    <w:rsid w:val="00407CA9"/>
    <w:rsid w:val="00410C47"/>
    <w:rsid w:val="00411548"/>
    <w:rsid w:val="004130A6"/>
    <w:rsid w:val="00413590"/>
    <w:rsid w:val="00413D0B"/>
    <w:rsid w:val="00414323"/>
    <w:rsid w:val="004155C3"/>
    <w:rsid w:val="00415F67"/>
    <w:rsid w:val="00416E12"/>
    <w:rsid w:val="0041795F"/>
    <w:rsid w:val="00417A84"/>
    <w:rsid w:val="00417EA5"/>
    <w:rsid w:val="00420815"/>
    <w:rsid w:val="00421AD0"/>
    <w:rsid w:val="004221E7"/>
    <w:rsid w:val="00425002"/>
    <w:rsid w:val="004259FB"/>
    <w:rsid w:val="00426ED4"/>
    <w:rsid w:val="004275D9"/>
    <w:rsid w:val="004278BE"/>
    <w:rsid w:val="004278F5"/>
    <w:rsid w:val="00430D29"/>
    <w:rsid w:val="00432599"/>
    <w:rsid w:val="004326F0"/>
    <w:rsid w:val="00435937"/>
    <w:rsid w:val="0043599E"/>
    <w:rsid w:val="00436403"/>
    <w:rsid w:val="00440433"/>
    <w:rsid w:val="00440762"/>
    <w:rsid w:val="00441DA7"/>
    <w:rsid w:val="00446053"/>
    <w:rsid w:val="0045030D"/>
    <w:rsid w:val="004518B9"/>
    <w:rsid w:val="00452200"/>
    <w:rsid w:val="004537B4"/>
    <w:rsid w:val="00453D77"/>
    <w:rsid w:val="00456D25"/>
    <w:rsid w:val="004576EC"/>
    <w:rsid w:val="00457EA8"/>
    <w:rsid w:val="0046308E"/>
    <w:rsid w:val="00463779"/>
    <w:rsid w:val="00464376"/>
    <w:rsid w:val="00464D23"/>
    <w:rsid w:val="00467C2A"/>
    <w:rsid w:val="00467E48"/>
    <w:rsid w:val="00470BB9"/>
    <w:rsid w:val="00470CD0"/>
    <w:rsid w:val="00472396"/>
    <w:rsid w:val="00473ED2"/>
    <w:rsid w:val="00473FEC"/>
    <w:rsid w:val="00474989"/>
    <w:rsid w:val="0047610B"/>
    <w:rsid w:val="00476FED"/>
    <w:rsid w:val="00477AC0"/>
    <w:rsid w:val="00482AAF"/>
    <w:rsid w:val="004859A4"/>
    <w:rsid w:val="00486205"/>
    <w:rsid w:val="0049063D"/>
    <w:rsid w:val="00491A6E"/>
    <w:rsid w:val="004942EC"/>
    <w:rsid w:val="004958AD"/>
    <w:rsid w:val="00495E94"/>
    <w:rsid w:val="004961F8"/>
    <w:rsid w:val="00496762"/>
    <w:rsid w:val="00496FD3"/>
    <w:rsid w:val="004979FB"/>
    <w:rsid w:val="004A1673"/>
    <w:rsid w:val="004A259E"/>
    <w:rsid w:val="004A25F3"/>
    <w:rsid w:val="004A28AA"/>
    <w:rsid w:val="004A3273"/>
    <w:rsid w:val="004A3889"/>
    <w:rsid w:val="004A44E7"/>
    <w:rsid w:val="004A508B"/>
    <w:rsid w:val="004A5793"/>
    <w:rsid w:val="004A5B12"/>
    <w:rsid w:val="004A689D"/>
    <w:rsid w:val="004A78F5"/>
    <w:rsid w:val="004A7A9F"/>
    <w:rsid w:val="004B0638"/>
    <w:rsid w:val="004B1BA1"/>
    <w:rsid w:val="004B307B"/>
    <w:rsid w:val="004B32C7"/>
    <w:rsid w:val="004B3C24"/>
    <w:rsid w:val="004B46BC"/>
    <w:rsid w:val="004B48C1"/>
    <w:rsid w:val="004B53E1"/>
    <w:rsid w:val="004B6431"/>
    <w:rsid w:val="004C23EC"/>
    <w:rsid w:val="004C5B84"/>
    <w:rsid w:val="004C5DCE"/>
    <w:rsid w:val="004C605C"/>
    <w:rsid w:val="004C6CC9"/>
    <w:rsid w:val="004C6DB1"/>
    <w:rsid w:val="004C7380"/>
    <w:rsid w:val="004D03C5"/>
    <w:rsid w:val="004D0948"/>
    <w:rsid w:val="004D1694"/>
    <w:rsid w:val="004D2431"/>
    <w:rsid w:val="004D29F6"/>
    <w:rsid w:val="004D5302"/>
    <w:rsid w:val="004D62DC"/>
    <w:rsid w:val="004D6A22"/>
    <w:rsid w:val="004D7F58"/>
    <w:rsid w:val="004E0FC6"/>
    <w:rsid w:val="004E2D9C"/>
    <w:rsid w:val="004E3472"/>
    <w:rsid w:val="004E3E99"/>
    <w:rsid w:val="004E4CAB"/>
    <w:rsid w:val="004E4F72"/>
    <w:rsid w:val="004E5651"/>
    <w:rsid w:val="004E5E4E"/>
    <w:rsid w:val="004E75EC"/>
    <w:rsid w:val="004E7D63"/>
    <w:rsid w:val="004F0A4C"/>
    <w:rsid w:val="004F177D"/>
    <w:rsid w:val="004F26FA"/>
    <w:rsid w:val="004F37B7"/>
    <w:rsid w:val="004F3CEB"/>
    <w:rsid w:val="004F4FC7"/>
    <w:rsid w:val="004F5FBD"/>
    <w:rsid w:val="004F619F"/>
    <w:rsid w:val="004F6875"/>
    <w:rsid w:val="004F77B1"/>
    <w:rsid w:val="005000F4"/>
    <w:rsid w:val="00500928"/>
    <w:rsid w:val="005014B8"/>
    <w:rsid w:val="0050189A"/>
    <w:rsid w:val="0050294A"/>
    <w:rsid w:val="00503067"/>
    <w:rsid w:val="005036BE"/>
    <w:rsid w:val="00504550"/>
    <w:rsid w:val="00505A4F"/>
    <w:rsid w:val="00507E93"/>
    <w:rsid w:val="00510B30"/>
    <w:rsid w:val="00511BDD"/>
    <w:rsid w:val="005127F5"/>
    <w:rsid w:val="005133D4"/>
    <w:rsid w:val="0051474A"/>
    <w:rsid w:val="0051578E"/>
    <w:rsid w:val="005158C9"/>
    <w:rsid w:val="005167B9"/>
    <w:rsid w:val="00520F00"/>
    <w:rsid w:val="005212F7"/>
    <w:rsid w:val="00522725"/>
    <w:rsid w:val="005232B2"/>
    <w:rsid w:val="0052420D"/>
    <w:rsid w:val="00524399"/>
    <w:rsid w:val="00526043"/>
    <w:rsid w:val="005272A7"/>
    <w:rsid w:val="00527B20"/>
    <w:rsid w:val="00531A68"/>
    <w:rsid w:val="00532414"/>
    <w:rsid w:val="0053298F"/>
    <w:rsid w:val="00532BD1"/>
    <w:rsid w:val="0053414E"/>
    <w:rsid w:val="0053440A"/>
    <w:rsid w:val="005347D1"/>
    <w:rsid w:val="00536F8C"/>
    <w:rsid w:val="005371A2"/>
    <w:rsid w:val="005374EB"/>
    <w:rsid w:val="0054046F"/>
    <w:rsid w:val="005406A0"/>
    <w:rsid w:val="00540C14"/>
    <w:rsid w:val="0054218E"/>
    <w:rsid w:val="005421D2"/>
    <w:rsid w:val="005423ED"/>
    <w:rsid w:val="0054245D"/>
    <w:rsid w:val="005426FC"/>
    <w:rsid w:val="00542794"/>
    <w:rsid w:val="005450AB"/>
    <w:rsid w:val="00545EC0"/>
    <w:rsid w:val="0054638C"/>
    <w:rsid w:val="00546791"/>
    <w:rsid w:val="005474DB"/>
    <w:rsid w:val="00547FFB"/>
    <w:rsid w:val="00550600"/>
    <w:rsid w:val="005506CC"/>
    <w:rsid w:val="00551231"/>
    <w:rsid w:val="005512BD"/>
    <w:rsid w:val="005522F4"/>
    <w:rsid w:val="00552CB3"/>
    <w:rsid w:val="0055491F"/>
    <w:rsid w:val="00554C50"/>
    <w:rsid w:val="00555872"/>
    <w:rsid w:val="00555F53"/>
    <w:rsid w:val="00556C48"/>
    <w:rsid w:val="005574F3"/>
    <w:rsid w:val="00557742"/>
    <w:rsid w:val="005605EB"/>
    <w:rsid w:val="00561CE1"/>
    <w:rsid w:val="005629D9"/>
    <w:rsid w:val="00564CCB"/>
    <w:rsid w:val="00566611"/>
    <w:rsid w:val="00566F53"/>
    <w:rsid w:val="00567D5E"/>
    <w:rsid w:val="0057138C"/>
    <w:rsid w:val="005718CB"/>
    <w:rsid w:val="00571CD5"/>
    <w:rsid w:val="00571EA3"/>
    <w:rsid w:val="00572619"/>
    <w:rsid w:val="00572BBF"/>
    <w:rsid w:val="005735E9"/>
    <w:rsid w:val="005753A7"/>
    <w:rsid w:val="00575C17"/>
    <w:rsid w:val="00575F5C"/>
    <w:rsid w:val="005803FB"/>
    <w:rsid w:val="005805D4"/>
    <w:rsid w:val="0058130A"/>
    <w:rsid w:val="00581ADB"/>
    <w:rsid w:val="00581C9F"/>
    <w:rsid w:val="00582546"/>
    <w:rsid w:val="0058280B"/>
    <w:rsid w:val="00583A41"/>
    <w:rsid w:val="00583AAF"/>
    <w:rsid w:val="00583FC2"/>
    <w:rsid w:val="005847C5"/>
    <w:rsid w:val="005852EE"/>
    <w:rsid w:val="00585A00"/>
    <w:rsid w:val="00586258"/>
    <w:rsid w:val="00586532"/>
    <w:rsid w:val="005867D6"/>
    <w:rsid w:val="00587299"/>
    <w:rsid w:val="00587FEA"/>
    <w:rsid w:val="00590A6C"/>
    <w:rsid w:val="0059103A"/>
    <w:rsid w:val="0059203D"/>
    <w:rsid w:val="00592162"/>
    <w:rsid w:val="005939DD"/>
    <w:rsid w:val="005939E8"/>
    <w:rsid w:val="00593A77"/>
    <w:rsid w:val="00593ED7"/>
    <w:rsid w:val="00594CA6"/>
    <w:rsid w:val="0059508A"/>
    <w:rsid w:val="00596F05"/>
    <w:rsid w:val="005973DA"/>
    <w:rsid w:val="00597B3A"/>
    <w:rsid w:val="005A196E"/>
    <w:rsid w:val="005A233B"/>
    <w:rsid w:val="005A39DE"/>
    <w:rsid w:val="005A408E"/>
    <w:rsid w:val="005A434E"/>
    <w:rsid w:val="005A6988"/>
    <w:rsid w:val="005A7AF5"/>
    <w:rsid w:val="005B0579"/>
    <w:rsid w:val="005B098A"/>
    <w:rsid w:val="005B18B4"/>
    <w:rsid w:val="005B1FAB"/>
    <w:rsid w:val="005B22FB"/>
    <w:rsid w:val="005B3DBD"/>
    <w:rsid w:val="005B4591"/>
    <w:rsid w:val="005B472F"/>
    <w:rsid w:val="005B764D"/>
    <w:rsid w:val="005B7E20"/>
    <w:rsid w:val="005C0B65"/>
    <w:rsid w:val="005C1008"/>
    <w:rsid w:val="005C17F7"/>
    <w:rsid w:val="005C2763"/>
    <w:rsid w:val="005C3559"/>
    <w:rsid w:val="005C41D7"/>
    <w:rsid w:val="005C44FA"/>
    <w:rsid w:val="005C469A"/>
    <w:rsid w:val="005C55CB"/>
    <w:rsid w:val="005C6221"/>
    <w:rsid w:val="005C7686"/>
    <w:rsid w:val="005C78A2"/>
    <w:rsid w:val="005C7CA7"/>
    <w:rsid w:val="005D0277"/>
    <w:rsid w:val="005D0424"/>
    <w:rsid w:val="005D2074"/>
    <w:rsid w:val="005D3345"/>
    <w:rsid w:val="005D374E"/>
    <w:rsid w:val="005D4EF9"/>
    <w:rsid w:val="005D59A5"/>
    <w:rsid w:val="005D5E96"/>
    <w:rsid w:val="005D6401"/>
    <w:rsid w:val="005D66E7"/>
    <w:rsid w:val="005D6BEC"/>
    <w:rsid w:val="005E0A79"/>
    <w:rsid w:val="005E255A"/>
    <w:rsid w:val="005E36ED"/>
    <w:rsid w:val="005E3E65"/>
    <w:rsid w:val="005E5725"/>
    <w:rsid w:val="005E5BEA"/>
    <w:rsid w:val="005E7396"/>
    <w:rsid w:val="005F001E"/>
    <w:rsid w:val="005F022A"/>
    <w:rsid w:val="005F03CD"/>
    <w:rsid w:val="005F23B7"/>
    <w:rsid w:val="005F2AE1"/>
    <w:rsid w:val="005F33B6"/>
    <w:rsid w:val="005F6D59"/>
    <w:rsid w:val="005F70AA"/>
    <w:rsid w:val="0060075E"/>
    <w:rsid w:val="00600F3F"/>
    <w:rsid w:val="006016A0"/>
    <w:rsid w:val="00603927"/>
    <w:rsid w:val="00603B49"/>
    <w:rsid w:val="00605AFD"/>
    <w:rsid w:val="00607142"/>
    <w:rsid w:val="0060774C"/>
    <w:rsid w:val="006077D0"/>
    <w:rsid w:val="00607BA1"/>
    <w:rsid w:val="00607F31"/>
    <w:rsid w:val="00607FBB"/>
    <w:rsid w:val="0061253D"/>
    <w:rsid w:val="006159AA"/>
    <w:rsid w:val="00615FC8"/>
    <w:rsid w:val="0061786E"/>
    <w:rsid w:val="00617BE2"/>
    <w:rsid w:val="00617EE2"/>
    <w:rsid w:val="0062172D"/>
    <w:rsid w:val="006223F0"/>
    <w:rsid w:val="00624563"/>
    <w:rsid w:val="00624CD5"/>
    <w:rsid w:val="006252B5"/>
    <w:rsid w:val="00626270"/>
    <w:rsid w:val="006269E3"/>
    <w:rsid w:val="006310E5"/>
    <w:rsid w:val="00631547"/>
    <w:rsid w:val="00632D15"/>
    <w:rsid w:val="00633C21"/>
    <w:rsid w:val="00634489"/>
    <w:rsid w:val="006353DF"/>
    <w:rsid w:val="00635868"/>
    <w:rsid w:val="00635A3C"/>
    <w:rsid w:val="00635BE1"/>
    <w:rsid w:val="0063684B"/>
    <w:rsid w:val="00637131"/>
    <w:rsid w:val="006409A0"/>
    <w:rsid w:val="00640A76"/>
    <w:rsid w:val="00641FDE"/>
    <w:rsid w:val="00642994"/>
    <w:rsid w:val="00643567"/>
    <w:rsid w:val="00643BA8"/>
    <w:rsid w:val="00643BC1"/>
    <w:rsid w:val="00644267"/>
    <w:rsid w:val="00644ACC"/>
    <w:rsid w:val="0064698D"/>
    <w:rsid w:val="0064702C"/>
    <w:rsid w:val="00647F4A"/>
    <w:rsid w:val="00650543"/>
    <w:rsid w:val="00650FA0"/>
    <w:rsid w:val="006519B7"/>
    <w:rsid w:val="00651B88"/>
    <w:rsid w:val="00652A1E"/>
    <w:rsid w:val="006535F3"/>
    <w:rsid w:val="006537FA"/>
    <w:rsid w:val="006549B8"/>
    <w:rsid w:val="00656785"/>
    <w:rsid w:val="00660342"/>
    <w:rsid w:val="00660788"/>
    <w:rsid w:val="0066131F"/>
    <w:rsid w:val="006622A9"/>
    <w:rsid w:val="0066289B"/>
    <w:rsid w:val="00664C9B"/>
    <w:rsid w:val="00664CDD"/>
    <w:rsid w:val="00665830"/>
    <w:rsid w:val="00665AEE"/>
    <w:rsid w:val="0066684A"/>
    <w:rsid w:val="00666AB9"/>
    <w:rsid w:val="00670BB2"/>
    <w:rsid w:val="006718B7"/>
    <w:rsid w:val="00671BB3"/>
    <w:rsid w:val="00672055"/>
    <w:rsid w:val="00672D65"/>
    <w:rsid w:val="0067436B"/>
    <w:rsid w:val="006752F7"/>
    <w:rsid w:val="00675960"/>
    <w:rsid w:val="00677382"/>
    <w:rsid w:val="00681C00"/>
    <w:rsid w:val="00682019"/>
    <w:rsid w:val="0068248B"/>
    <w:rsid w:val="00682FCD"/>
    <w:rsid w:val="00682FD3"/>
    <w:rsid w:val="0068359C"/>
    <w:rsid w:val="0068509A"/>
    <w:rsid w:val="00686081"/>
    <w:rsid w:val="0068615D"/>
    <w:rsid w:val="006867B0"/>
    <w:rsid w:val="00687FE9"/>
    <w:rsid w:val="006900CE"/>
    <w:rsid w:val="00691CA7"/>
    <w:rsid w:val="006923DA"/>
    <w:rsid w:val="0069261B"/>
    <w:rsid w:val="00692F30"/>
    <w:rsid w:val="006939BA"/>
    <w:rsid w:val="0069412F"/>
    <w:rsid w:val="00694574"/>
    <w:rsid w:val="0069474A"/>
    <w:rsid w:val="00695496"/>
    <w:rsid w:val="006A1389"/>
    <w:rsid w:val="006A2005"/>
    <w:rsid w:val="006A2A68"/>
    <w:rsid w:val="006A311F"/>
    <w:rsid w:val="006A4D99"/>
    <w:rsid w:val="006A4DA7"/>
    <w:rsid w:val="006A50A6"/>
    <w:rsid w:val="006A5E94"/>
    <w:rsid w:val="006B0EA6"/>
    <w:rsid w:val="006B258E"/>
    <w:rsid w:val="006B3229"/>
    <w:rsid w:val="006B5716"/>
    <w:rsid w:val="006B7C0E"/>
    <w:rsid w:val="006C0F48"/>
    <w:rsid w:val="006C1746"/>
    <w:rsid w:val="006C1D32"/>
    <w:rsid w:val="006C21CB"/>
    <w:rsid w:val="006C3A7B"/>
    <w:rsid w:val="006C4BFE"/>
    <w:rsid w:val="006C5F57"/>
    <w:rsid w:val="006C798A"/>
    <w:rsid w:val="006C7E53"/>
    <w:rsid w:val="006D1F0F"/>
    <w:rsid w:val="006D74C6"/>
    <w:rsid w:val="006D7AFA"/>
    <w:rsid w:val="006E0685"/>
    <w:rsid w:val="006E06CE"/>
    <w:rsid w:val="006E10A9"/>
    <w:rsid w:val="006E1469"/>
    <w:rsid w:val="006E1FBD"/>
    <w:rsid w:val="006E2B2F"/>
    <w:rsid w:val="006E3C0A"/>
    <w:rsid w:val="006E42AC"/>
    <w:rsid w:val="006E4EA7"/>
    <w:rsid w:val="006E5204"/>
    <w:rsid w:val="006E6322"/>
    <w:rsid w:val="006E6755"/>
    <w:rsid w:val="006E74B3"/>
    <w:rsid w:val="006F0241"/>
    <w:rsid w:val="006F0402"/>
    <w:rsid w:val="006F119A"/>
    <w:rsid w:val="006F2945"/>
    <w:rsid w:val="006F2C15"/>
    <w:rsid w:val="006F3FC6"/>
    <w:rsid w:val="006F4335"/>
    <w:rsid w:val="006F490A"/>
    <w:rsid w:val="006F5CD4"/>
    <w:rsid w:val="006F6AF4"/>
    <w:rsid w:val="006F7653"/>
    <w:rsid w:val="006F7F93"/>
    <w:rsid w:val="00700706"/>
    <w:rsid w:val="007008C3"/>
    <w:rsid w:val="007020E6"/>
    <w:rsid w:val="007032B2"/>
    <w:rsid w:val="00703785"/>
    <w:rsid w:val="00703C75"/>
    <w:rsid w:val="007046D6"/>
    <w:rsid w:val="0070507B"/>
    <w:rsid w:val="00706410"/>
    <w:rsid w:val="00706925"/>
    <w:rsid w:val="007070E9"/>
    <w:rsid w:val="00707CAA"/>
    <w:rsid w:val="00712074"/>
    <w:rsid w:val="007133AD"/>
    <w:rsid w:val="00714930"/>
    <w:rsid w:val="00714AA2"/>
    <w:rsid w:val="007208AB"/>
    <w:rsid w:val="0072178B"/>
    <w:rsid w:val="00721FE8"/>
    <w:rsid w:val="007222B8"/>
    <w:rsid w:val="00723533"/>
    <w:rsid w:val="00723FB6"/>
    <w:rsid w:val="0072577A"/>
    <w:rsid w:val="00727338"/>
    <w:rsid w:val="007276B0"/>
    <w:rsid w:val="00730D70"/>
    <w:rsid w:val="007329E7"/>
    <w:rsid w:val="00732D6D"/>
    <w:rsid w:val="00734321"/>
    <w:rsid w:val="007359C8"/>
    <w:rsid w:val="00740081"/>
    <w:rsid w:val="00740733"/>
    <w:rsid w:val="00740B94"/>
    <w:rsid w:val="00741113"/>
    <w:rsid w:val="00741329"/>
    <w:rsid w:val="00741856"/>
    <w:rsid w:val="00741CF7"/>
    <w:rsid w:val="007424CF"/>
    <w:rsid w:val="00745286"/>
    <w:rsid w:val="0074617F"/>
    <w:rsid w:val="0075279A"/>
    <w:rsid w:val="00752A24"/>
    <w:rsid w:val="00752D96"/>
    <w:rsid w:val="00755888"/>
    <w:rsid w:val="00760169"/>
    <w:rsid w:val="00760915"/>
    <w:rsid w:val="00760C15"/>
    <w:rsid w:val="0076256F"/>
    <w:rsid w:val="00763827"/>
    <w:rsid w:val="00764290"/>
    <w:rsid w:val="007646DD"/>
    <w:rsid w:val="00765323"/>
    <w:rsid w:val="0076658D"/>
    <w:rsid w:val="0076671D"/>
    <w:rsid w:val="007668F2"/>
    <w:rsid w:val="00767513"/>
    <w:rsid w:val="007675E6"/>
    <w:rsid w:val="007735D6"/>
    <w:rsid w:val="0077417A"/>
    <w:rsid w:val="007757E4"/>
    <w:rsid w:val="00776241"/>
    <w:rsid w:val="007769FE"/>
    <w:rsid w:val="00777702"/>
    <w:rsid w:val="0078101E"/>
    <w:rsid w:val="007813DF"/>
    <w:rsid w:val="00782161"/>
    <w:rsid w:val="00783B3C"/>
    <w:rsid w:val="007859DF"/>
    <w:rsid w:val="00785E11"/>
    <w:rsid w:val="007870DA"/>
    <w:rsid w:val="00790B53"/>
    <w:rsid w:val="007934E6"/>
    <w:rsid w:val="00795C5E"/>
    <w:rsid w:val="00797786"/>
    <w:rsid w:val="007A03B7"/>
    <w:rsid w:val="007A0F8B"/>
    <w:rsid w:val="007A1466"/>
    <w:rsid w:val="007A29CF"/>
    <w:rsid w:val="007A5912"/>
    <w:rsid w:val="007A61E5"/>
    <w:rsid w:val="007A72D9"/>
    <w:rsid w:val="007A72DB"/>
    <w:rsid w:val="007B00B6"/>
    <w:rsid w:val="007B02BB"/>
    <w:rsid w:val="007B042B"/>
    <w:rsid w:val="007B0C9C"/>
    <w:rsid w:val="007B0FEC"/>
    <w:rsid w:val="007B1148"/>
    <w:rsid w:val="007B2F50"/>
    <w:rsid w:val="007B3AA5"/>
    <w:rsid w:val="007B429B"/>
    <w:rsid w:val="007B4620"/>
    <w:rsid w:val="007B4E2C"/>
    <w:rsid w:val="007B5993"/>
    <w:rsid w:val="007B64B6"/>
    <w:rsid w:val="007B6E48"/>
    <w:rsid w:val="007C0DD7"/>
    <w:rsid w:val="007C2475"/>
    <w:rsid w:val="007C28ED"/>
    <w:rsid w:val="007C58C4"/>
    <w:rsid w:val="007C5FA2"/>
    <w:rsid w:val="007C5FAF"/>
    <w:rsid w:val="007C64AB"/>
    <w:rsid w:val="007D0F95"/>
    <w:rsid w:val="007D2AC8"/>
    <w:rsid w:val="007D494F"/>
    <w:rsid w:val="007D54E4"/>
    <w:rsid w:val="007D55DA"/>
    <w:rsid w:val="007D5FB9"/>
    <w:rsid w:val="007E00D2"/>
    <w:rsid w:val="007E042D"/>
    <w:rsid w:val="007E06F3"/>
    <w:rsid w:val="007E1F71"/>
    <w:rsid w:val="007E28FE"/>
    <w:rsid w:val="007E2954"/>
    <w:rsid w:val="007E31BD"/>
    <w:rsid w:val="007E36A3"/>
    <w:rsid w:val="007E4A91"/>
    <w:rsid w:val="007E4D20"/>
    <w:rsid w:val="007E5918"/>
    <w:rsid w:val="007E5D40"/>
    <w:rsid w:val="007E67E8"/>
    <w:rsid w:val="007E70A2"/>
    <w:rsid w:val="007E747E"/>
    <w:rsid w:val="007F01E3"/>
    <w:rsid w:val="007F0CB7"/>
    <w:rsid w:val="007F335D"/>
    <w:rsid w:val="007F3856"/>
    <w:rsid w:val="007F3B63"/>
    <w:rsid w:val="007F4735"/>
    <w:rsid w:val="007F6EB8"/>
    <w:rsid w:val="00801E7E"/>
    <w:rsid w:val="00803095"/>
    <w:rsid w:val="0080333F"/>
    <w:rsid w:val="0080546E"/>
    <w:rsid w:val="00805DBA"/>
    <w:rsid w:val="00806D71"/>
    <w:rsid w:val="00807DFE"/>
    <w:rsid w:val="00810013"/>
    <w:rsid w:val="00810C58"/>
    <w:rsid w:val="00811544"/>
    <w:rsid w:val="0081218A"/>
    <w:rsid w:val="00812840"/>
    <w:rsid w:val="00813A8F"/>
    <w:rsid w:val="00813E5C"/>
    <w:rsid w:val="008140ED"/>
    <w:rsid w:val="008149EC"/>
    <w:rsid w:val="00814B36"/>
    <w:rsid w:val="00816B4A"/>
    <w:rsid w:val="00817B85"/>
    <w:rsid w:val="00817EFF"/>
    <w:rsid w:val="0082025F"/>
    <w:rsid w:val="00820EB7"/>
    <w:rsid w:val="008215ED"/>
    <w:rsid w:val="00822B1D"/>
    <w:rsid w:val="00823132"/>
    <w:rsid w:val="0082331C"/>
    <w:rsid w:val="00823924"/>
    <w:rsid w:val="0082401E"/>
    <w:rsid w:val="00824E3B"/>
    <w:rsid w:val="00825EE0"/>
    <w:rsid w:val="00825F47"/>
    <w:rsid w:val="00826290"/>
    <w:rsid w:val="00826712"/>
    <w:rsid w:val="008271E6"/>
    <w:rsid w:val="00827E30"/>
    <w:rsid w:val="00827F8F"/>
    <w:rsid w:val="00830691"/>
    <w:rsid w:val="008310F1"/>
    <w:rsid w:val="00831B5B"/>
    <w:rsid w:val="0083280C"/>
    <w:rsid w:val="00832E24"/>
    <w:rsid w:val="00834160"/>
    <w:rsid w:val="00834A9A"/>
    <w:rsid w:val="008357FE"/>
    <w:rsid w:val="00835F69"/>
    <w:rsid w:val="00837719"/>
    <w:rsid w:val="0083783D"/>
    <w:rsid w:val="00842099"/>
    <w:rsid w:val="00842675"/>
    <w:rsid w:val="00842BED"/>
    <w:rsid w:val="008433B8"/>
    <w:rsid w:val="00843A12"/>
    <w:rsid w:val="00845448"/>
    <w:rsid w:val="00845F54"/>
    <w:rsid w:val="00846FAD"/>
    <w:rsid w:val="008473D4"/>
    <w:rsid w:val="00847D9D"/>
    <w:rsid w:val="008516AA"/>
    <w:rsid w:val="00851F73"/>
    <w:rsid w:val="00852FF4"/>
    <w:rsid w:val="0085357E"/>
    <w:rsid w:val="00857180"/>
    <w:rsid w:val="008573C4"/>
    <w:rsid w:val="00860326"/>
    <w:rsid w:val="00861DAA"/>
    <w:rsid w:val="0086287E"/>
    <w:rsid w:val="00863FBE"/>
    <w:rsid w:val="00864529"/>
    <w:rsid w:val="0086487E"/>
    <w:rsid w:val="008657CD"/>
    <w:rsid w:val="00866F2C"/>
    <w:rsid w:val="008703C8"/>
    <w:rsid w:val="008708A0"/>
    <w:rsid w:val="00870B3A"/>
    <w:rsid w:val="00870F32"/>
    <w:rsid w:val="008711CC"/>
    <w:rsid w:val="00872CEB"/>
    <w:rsid w:val="00873621"/>
    <w:rsid w:val="008737FD"/>
    <w:rsid w:val="008739B9"/>
    <w:rsid w:val="008761D3"/>
    <w:rsid w:val="0087682E"/>
    <w:rsid w:val="00877E8D"/>
    <w:rsid w:val="00882FBC"/>
    <w:rsid w:val="00883739"/>
    <w:rsid w:val="00884168"/>
    <w:rsid w:val="008845D1"/>
    <w:rsid w:val="0088541F"/>
    <w:rsid w:val="00885A8D"/>
    <w:rsid w:val="00886A2D"/>
    <w:rsid w:val="00887E34"/>
    <w:rsid w:val="00887EC5"/>
    <w:rsid w:val="00890058"/>
    <w:rsid w:val="00891D41"/>
    <w:rsid w:val="00891E66"/>
    <w:rsid w:val="00891E80"/>
    <w:rsid w:val="00895BE7"/>
    <w:rsid w:val="008A2547"/>
    <w:rsid w:val="008A278E"/>
    <w:rsid w:val="008A3A84"/>
    <w:rsid w:val="008A4911"/>
    <w:rsid w:val="008A4B06"/>
    <w:rsid w:val="008A4F0D"/>
    <w:rsid w:val="008A5071"/>
    <w:rsid w:val="008A665F"/>
    <w:rsid w:val="008A706E"/>
    <w:rsid w:val="008A7791"/>
    <w:rsid w:val="008B009B"/>
    <w:rsid w:val="008B0486"/>
    <w:rsid w:val="008B0685"/>
    <w:rsid w:val="008B0770"/>
    <w:rsid w:val="008B2DAE"/>
    <w:rsid w:val="008B3493"/>
    <w:rsid w:val="008B489D"/>
    <w:rsid w:val="008B5614"/>
    <w:rsid w:val="008B5D43"/>
    <w:rsid w:val="008B61F4"/>
    <w:rsid w:val="008B7170"/>
    <w:rsid w:val="008B75BE"/>
    <w:rsid w:val="008C06DC"/>
    <w:rsid w:val="008C0827"/>
    <w:rsid w:val="008C08DF"/>
    <w:rsid w:val="008C0C13"/>
    <w:rsid w:val="008C1025"/>
    <w:rsid w:val="008C11B9"/>
    <w:rsid w:val="008C13AF"/>
    <w:rsid w:val="008C1AA4"/>
    <w:rsid w:val="008C1E0E"/>
    <w:rsid w:val="008C3806"/>
    <w:rsid w:val="008C3BD2"/>
    <w:rsid w:val="008C3BD4"/>
    <w:rsid w:val="008C3F3D"/>
    <w:rsid w:val="008C48D7"/>
    <w:rsid w:val="008C49E2"/>
    <w:rsid w:val="008C60FE"/>
    <w:rsid w:val="008D01F1"/>
    <w:rsid w:val="008D198D"/>
    <w:rsid w:val="008D21B5"/>
    <w:rsid w:val="008D2325"/>
    <w:rsid w:val="008D5C95"/>
    <w:rsid w:val="008D7803"/>
    <w:rsid w:val="008E04FE"/>
    <w:rsid w:val="008E076D"/>
    <w:rsid w:val="008E13FA"/>
    <w:rsid w:val="008E21DC"/>
    <w:rsid w:val="008E2352"/>
    <w:rsid w:val="008E4274"/>
    <w:rsid w:val="008E42E4"/>
    <w:rsid w:val="008E4452"/>
    <w:rsid w:val="008E4853"/>
    <w:rsid w:val="008E4C70"/>
    <w:rsid w:val="008E5931"/>
    <w:rsid w:val="008E73ED"/>
    <w:rsid w:val="008F0399"/>
    <w:rsid w:val="008F19F5"/>
    <w:rsid w:val="008F1F87"/>
    <w:rsid w:val="008F286D"/>
    <w:rsid w:val="008F2B6B"/>
    <w:rsid w:val="008F3211"/>
    <w:rsid w:val="008F39F3"/>
    <w:rsid w:val="008F3DE7"/>
    <w:rsid w:val="008F4A1D"/>
    <w:rsid w:val="008F4FC6"/>
    <w:rsid w:val="008F56D1"/>
    <w:rsid w:val="008F6971"/>
    <w:rsid w:val="008F6BD5"/>
    <w:rsid w:val="008F6CB6"/>
    <w:rsid w:val="008F6F99"/>
    <w:rsid w:val="008F72A4"/>
    <w:rsid w:val="009008CE"/>
    <w:rsid w:val="00901F45"/>
    <w:rsid w:val="00902971"/>
    <w:rsid w:val="009036C8"/>
    <w:rsid w:val="0090742C"/>
    <w:rsid w:val="0090776C"/>
    <w:rsid w:val="00907B42"/>
    <w:rsid w:val="00910C98"/>
    <w:rsid w:val="00910DA1"/>
    <w:rsid w:val="00910E4C"/>
    <w:rsid w:val="0091224E"/>
    <w:rsid w:val="00912A0E"/>
    <w:rsid w:val="00912C04"/>
    <w:rsid w:val="00913422"/>
    <w:rsid w:val="00913F3D"/>
    <w:rsid w:val="0091470A"/>
    <w:rsid w:val="009149B6"/>
    <w:rsid w:val="00915974"/>
    <w:rsid w:val="00916BE6"/>
    <w:rsid w:val="00916BEC"/>
    <w:rsid w:val="00916C1D"/>
    <w:rsid w:val="00917F02"/>
    <w:rsid w:val="00920466"/>
    <w:rsid w:val="00922065"/>
    <w:rsid w:val="009222F2"/>
    <w:rsid w:val="0092327A"/>
    <w:rsid w:val="00923360"/>
    <w:rsid w:val="00924298"/>
    <w:rsid w:val="00924497"/>
    <w:rsid w:val="00925093"/>
    <w:rsid w:val="009254BD"/>
    <w:rsid w:val="009257FD"/>
    <w:rsid w:val="00925CBE"/>
    <w:rsid w:val="00927847"/>
    <w:rsid w:val="00930817"/>
    <w:rsid w:val="00931070"/>
    <w:rsid w:val="0093451F"/>
    <w:rsid w:val="00935A3F"/>
    <w:rsid w:val="0093714F"/>
    <w:rsid w:val="0093733E"/>
    <w:rsid w:val="009379D5"/>
    <w:rsid w:val="00940EF7"/>
    <w:rsid w:val="009432F1"/>
    <w:rsid w:val="00943A99"/>
    <w:rsid w:val="00943D7E"/>
    <w:rsid w:val="0094425F"/>
    <w:rsid w:val="00944A1D"/>
    <w:rsid w:val="009462D7"/>
    <w:rsid w:val="00946E3E"/>
    <w:rsid w:val="009471AC"/>
    <w:rsid w:val="009474CE"/>
    <w:rsid w:val="00947531"/>
    <w:rsid w:val="00947EC9"/>
    <w:rsid w:val="00950B1A"/>
    <w:rsid w:val="00951165"/>
    <w:rsid w:val="00951C0B"/>
    <w:rsid w:val="00951E13"/>
    <w:rsid w:val="0095238F"/>
    <w:rsid w:val="00954FFA"/>
    <w:rsid w:val="009554CB"/>
    <w:rsid w:val="00955CE4"/>
    <w:rsid w:val="00955D9B"/>
    <w:rsid w:val="00956AF9"/>
    <w:rsid w:val="00957734"/>
    <w:rsid w:val="00957943"/>
    <w:rsid w:val="00957DC4"/>
    <w:rsid w:val="00960068"/>
    <w:rsid w:val="0096071C"/>
    <w:rsid w:val="00960D0D"/>
    <w:rsid w:val="009613E9"/>
    <w:rsid w:val="00962567"/>
    <w:rsid w:val="00962AAB"/>
    <w:rsid w:val="00963D41"/>
    <w:rsid w:val="0096427D"/>
    <w:rsid w:val="0096427F"/>
    <w:rsid w:val="009653C7"/>
    <w:rsid w:val="009668EE"/>
    <w:rsid w:val="00966DCC"/>
    <w:rsid w:val="009673D0"/>
    <w:rsid w:val="00970C5B"/>
    <w:rsid w:val="00971D71"/>
    <w:rsid w:val="00971EA0"/>
    <w:rsid w:val="00971F07"/>
    <w:rsid w:val="009721DF"/>
    <w:rsid w:val="00972695"/>
    <w:rsid w:val="00973661"/>
    <w:rsid w:val="00973C64"/>
    <w:rsid w:val="009742E9"/>
    <w:rsid w:val="0097453C"/>
    <w:rsid w:val="00974628"/>
    <w:rsid w:val="009757E5"/>
    <w:rsid w:val="00976246"/>
    <w:rsid w:val="0097708F"/>
    <w:rsid w:val="00980327"/>
    <w:rsid w:val="0098315C"/>
    <w:rsid w:val="0098358E"/>
    <w:rsid w:val="009835ED"/>
    <w:rsid w:val="00983F1A"/>
    <w:rsid w:val="00983F29"/>
    <w:rsid w:val="00985284"/>
    <w:rsid w:val="00985A90"/>
    <w:rsid w:val="00985FB9"/>
    <w:rsid w:val="009869B5"/>
    <w:rsid w:val="00987934"/>
    <w:rsid w:val="00987FF3"/>
    <w:rsid w:val="009905EC"/>
    <w:rsid w:val="009911D2"/>
    <w:rsid w:val="00991E98"/>
    <w:rsid w:val="00992C29"/>
    <w:rsid w:val="00992F2E"/>
    <w:rsid w:val="009935FC"/>
    <w:rsid w:val="009950FB"/>
    <w:rsid w:val="00995A09"/>
    <w:rsid w:val="00995AB3"/>
    <w:rsid w:val="00996DE5"/>
    <w:rsid w:val="00997220"/>
    <w:rsid w:val="00997C62"/>
    <w:rsid w:val="00997FA0"/>
    <w:rsid w:val="009A1C54"/>
    <w:rsid w:val="009A2855"/>
    <w:rsid w:val="009A3E36"/>
    <w:rsid w:val="009A47BF"/>
    <w:rsid w:val="009A4A48"/>
    <w:rsid w:val="009A60AD"/>
    <w:rsid w:val="009A627B"/>
    <w:rsid w:val="009A62B6"/>
    <w:rsid w:val="009A62D8"/>
    <w:rsid w:val="009A6F57"/>
    <w:rsid w:val="009B038F"/>
    <w:rsid w:val="009B06D5"/>
    <w:rsid w:val="009B0B99"/>
    <w:rsid w:val="009B0CDF"/>
    <w:rsid w:val="009B138C"/>
    <w:rsid w:val="009B29E0"/>
    <w:rsid w:val="009B2DBF"/>
    <w:rsid w:val="009B35E9"/>
    <w:rsid w:val="009B549D"/>
    <w:rsid w:val="009B681F"/>
    <w:rsid w:val="009B6F0D"/>
    <w:rsid w:val="009B7191"/>
    <w:rsid w:val="009C12E0"/>
    <w:rsid w:val="009C196A"/>
    <w:rsid w:val="009C2159"/>
    <w:rsid w:val="009C2AA5"/>
    <w:rsid w:val="009C2C02"/>
    <w:rsid w:val="009C40AB"/>
    <w:rsid w:val="009C5131"/>
    <w:rsid w:val="009C5DD7"/>
    <w:rsid w:val="009C6956"/>
    <w:rsid w:val="009C70D5"/>
    <w:rsid w:val="009C74C4"/>
    <w:rsid w:val="009C7CA9"/>
    <w:rsid w:val="009D009A"/>
    <w:rsid w:val="009D0575"/>
    <w:rsid w:val="009D1871"/>
    <w:rsid w:val="009D1909"/>
    <w:rsid w:val="009D1C4A"/>
    <w:rsid w:val="009D21F0"/>
    <w:rsid w:val="009D30FB"/>
    <w:rsid w:val="009D31E2"/>
    <w:rsid w:val="009D5926"/>
    <w:rsid w:val="009D6208"/>
    <w:rsid w:val="009D6F0B"/>
    <w:rsid w:val="009D6F8D"/>
    <w:rsid w:val="009D7B3D"/>
    <w:rsid w:val="009D7CA2"/>
    <w:rsid w:val="009E0DDF"/>
    <w:rsid w:val="009E1651"/>
    <w:rsid w:val="009E2124"/>
    <w:rsid w:val="009E2B43"/>
    <w:rsid w:val="009E2BAE"/>
    <w:rsid w:val="009E6381"/>
    <w:rsid w:val="009E6DA4"/>
    <w:rsid w:val="009E7071"/>
    <w:rsid w:val="009F2176"/>
    <w:rsid w:val="009F327E"/>
    <w:rsid w:val="009F412F"/>
    <w:rsid w:val="009F4AE7"/>
    <w:rsid w:val="009F4AF1"/>
    <w:rsid w:val="009F4CD0"/>
    <w:rsid w:val="009F4E77"/>
    <w:rsid w:val="009F51E7"/>
    <w:rsid w:val="009F55C0"/>
    <w:rsid w:val="009F56C9"/>
    <w:rsid w:val="009F5E02"/>
    <w:rsid w:val="009F64FB"/>
    <w:rsid w:val="009F65D3"/>
    <w:rsid w:val="009F73B0"/>
    <w:rsid w:val="00A0082F"/>
    <w:rsid w:val="00A010C6"/>
    <w:rsid w:val="00A02A61"/>
    <w:rsid w:val="00A061A6"/>
    <w:rsid w:val="00A07F03"/>
    <w:rsid w:val="00A11A38"/>
    <w:rsid w:val="00A11DC0"/>
    <w:rsid w:val="00A12DD3"/>
    <w:rsid w:val="00A130CF"/>
    <w:rsid w:val="00A14E3E"/>
    <w:rsid w:val="00A15217"/>
    <w:rsid w:val="00A155B2"/>
    <w:rsid w:val="00A1662B"/>
    <w:rsid w:val="00A17268"/>
    <w:rsid w:val="00A20BF7"/>
    <w:rsid w:val="00A22621"/>
    <w:rsid w:val="00A25511"/>
    <w:rsid w:val="00A25C0C"/>
    <w:rsid w:val="00A27112"/>
    <w:rsid w:val="00A30D77"/>
    <w:rsid w:val="00A32FDC"/>
    <w:rsid w:val="00A34794"/>
    <w:rsid w:val="00A35DAF"/>
    <w:rsid w:val="00A361D6"/>
    <w:rsid w:val="00A36301"/>
    <w:rsid w:val="00A40DC2"/>
    <w:rsid w:val="00A4180A"/>
    <w:rsid w:val="00A41E9F"/>
    <w:rsid w:val="00A41FF6"/>
    <w:rsid w:val="00A42F87"/>
    <w:rsid w:val="00A458A7"/>
    <w:rsid w:val="00A46606"/>
    <w:rsid w:val="00A473F4"/>
    <w:rsid w:val="00A50854"/>
    <w:rsid w:val="00A50DD5"/>
    <w:rsid w:val="00A50EFB"/>
    <w:rsid w:val="00A51017"/>
    <w:rsid w:val="00A514D5"/>
    <w:rsid w:val="00A51A33"/>
    <w:rsid w:val="00A51CE7"/>
    <w:rsid w:val="00A52331"/>
    <w:rsid w:val="00A526B8"/>
    <w:rsid w:val="00A555BE"/>
    <w:rsid w:val="00A55EBA"/>
    <w:rsid w:val="00A56351"/>
    <w:rsid w:val="00A61291"/>
    <w:rsid w:val="00A615F9"/>
    <w:rsid w:val="00A626DA"/>
    <w:rsid w:val="00A62956"/>
    <w:rsid w:val="00A641EF"/>
    <w:rsid w:val="00A64455"/>
    <w:rsid w:val="00A64E4E"/>
    <w:rsid w:val="00A64FD8"/>
    <w:rsid w:val="00A65351"/>
    <w:rsid w:val="00A655FD"/>
    <w:rsid w:val="00A656BC"/>
    <w:rsid w:val="00A6698D"/>
    <w:rsid w:val="00A708E9"/>
    <w:rsid w:val="00A76B30"/>
    <w:rsid w:val="00A80D06"/>
    <w:rsid w:val="00A83317"/>
    <w:rsid w:val="00A852F5"/>
    <w:rsid w:val="00A855A9"/>
    <w:rsid w:val="00A85A3E"/>
    <w:rsid w:val="00A85F3F"/>
    <w:rsid w:val="00A869B2"/>
    <w:rsid w:val="00A86B3C"/>
    <w:rsid w:val="00A902DE"/>
    <w:rsid w:val="00A91486"/>
    <w:rsid w:val="00A91F04"/>
    <w:rsid w:val="00A92619"/>
    <w:rsid w:val="00A929A8"/>
    <w:rsid w:val="00A92F0A"/>
    <w:rsid w:val="00A9346E"/>
    <w:rsid w:val="00A93978"/>
    <w:rsid w:val="00A9416F"/>
    <w:rsid w:val="00A94F54"/>
    <w:rsid w:val="00A95346"/>
    <w:rsid w:val="00A97DE6"/>
    <w:rsid w:val="00AA0BB4"/>
    <w:rsid w:val="00AA0CF9"/>
    <w:rsid w:val="00AA1EAB"/>
    <w:rsid w:val="00AA44E1"/>
    <w:rsid w:val="00AA5576"/>
    <w:rsid w:val="00AA58D9"/>
    <w:rsid w:val="00AA748F"/>
    <w:rsid w:val="00AA7E6D"/>
    <w:rsid w:val="00AB1933"/>
    <w:rsid w:val="00AB19DE"/>
    <w:rsid w:val="00AB3228"/>
    <w:rsid w:val="00AB322F"/>
    <w:rsid w:val="00AB3388"/>
    <w:rsid w:val="00AB379F"/>
    <w:rsid w:val="00AB384B"/>
    <w:rsid w:val="00AB42DB"/>
    <w:rsid w:val="00AB4A07"/>
    <w:rsid w:val="00AB4C40"/>
    <w:rsid w:val="00AB53C6"/>
    <w:rsid w:val="00AB6624"/>
    <w:rsid w:val="00AB6729"/>
    <w:rsid w:val="00AB6CE2"/>
    <w:rsid w:val="00AB7381"/>
    <w:rsid w:val="00AC0929"/>
    <w:rsid w:val="00AC0C87"/>
    <w:rsid w:val="00AC3F6C"/>
    <w:rsid w:val="00AC4AC8"/>
    <w:rsid w:val="00AD03B7"/>
    <w:rsid w:val="00AD130C"/>
    <w:rsid w:val="00AD19FD"/>
    <w:rsid w:val="00AD1E8A"/>
    <w:rsid w:val="00AD2A88"/>
    <w:rsid w:val="00AD3075"/>
    <w:rsid w:val="00AD42AC"/>
    <w:rsid w:val="00AD4839"/>
    <w:rsid w:val="00AD496C"/>
    <w:rsid w:val="00AD4F13"/>
    <w:rsid w:val="00AD5705"/>
    <w:rsid w:val="00AD6392"/>
    <w:rsid w:val="00AD667F"/>
    <w:rsid w:val="00AD697E"/>
    <w:rsid w:val="00AD6F6E"/>
    <w:rsid w:val="00AE03F7"/>
    <w:rsid w:val="00AE1D82"/>
    <w:rsid w:val="00AE2859"/>
    <w:rsid w:val="00AE395C"/>
    <w:rsid w:val="00AE3D7C"/>
    <w:rsid w:val="00AE538F"/>
    <w:rsid w:val="00AE691C"/>
    <w:rsid w:val="00AE6FE4"/>
    <w:rsid w:val="00AF0013"/>
    <w:rsid w:val="00AF222B"/>
    <w:rsid w:val="00AF2B45"/>
    <w:rsid w:val="00AF3115"/>
    <w:rsid w:val="00AF5107"/>
    <w:rsid w:val="00AF549F"/>
    <w:rsid w:val="00AF5D94"/>
    <w:rsid w:val="00AF63B7"/>
    <w:rsid w:val="00B00CFE"/>
    <w:rsid w:val="00B0133D"/>
    <w:rsid w:val="00B0179F"/>
    <w:rsid w:val="00B01F1E"/>
    <w:rsid w:val="00B03811"/>
    <w:rsid w:val="00B0423C"/>
    <w:rsid w:val="00B04340"/>
    <w:rsid w:val="00B04567"/>
    <w:rsid w:val="00B05D7E"/>
    <w:rsid w:val="00B066F4"/>
    <w:rsid w:val="00B0722A"/>
    <w:rsid w:val="00B116DA"/>
    <w:rsid w:val="00B147FE"/>
    <w:rsid w:val="00B163DD"/>
    <w:rsid w:val="00B17C5D"/>
    <w:rsid w:val="00B21B2D"/>
    <w:rsid w:val="00B21D33"/>
    <w:rsid w:val="00B2230D"/>
    <w:rsid w:val="00B22416"/>
    <w:rsid w:val="00B233F1"/>
    <w:rsid w:val="00B2348C"/>
    <w:rsid w:val="00B242FF"/>
    <w:rsid w:val="00B24A61"/>
    <w:rsid w:val="00B26C4A"/>
    <w:rsid w:val="00B30645"/>
    <w:rsid w:val="00B31B68"/>
    <w:rsid w:val="00B32558"/>
    <w:rsid w:val="00B32E4D"/>
    <w:rsid w:val="00B34A27"/>
    <w:rsid w:val="00B3533C"/>
    <w:rsid w:val="00B35650"/>
    <w:rsid w:val="00B371B5"/>
    <w:rsid w:val="00B3735D"/>
    <w:rsid w:val="00B375CD"/>
    <w:rsid w:val="00B4338E"/>
    <w:rsid w:val="00B43D2E"/>
    <w:rsid w:val="00B43DDA"/>
    <w:rsid w:val="00B44054"/>
    <w:rsid w:val="00B4421D"/>
    <w:rsid w:val="00B44F0F"/>
    <w:rsid w:val="00B450B0"/>
    <w:rsid w:val="00B47DBB"/>
    <w:rsid w:val="00B52854"/>
    <w:rsid w:val="00B532E9"/>
    <w:rsid w:val="00B53428"/>
    <w:rsid w:val="00B53BF8"/>
    <w:rsid w:val="00B55AA6"/>
    <w:rsid w:val="00B579A4"/>
    <w:rsid w:val="00B61047"/>
    <w:rsid w:val="00B621D0"/>
    <w:rsid w:val="00B62443"/>
    <w:rsid w:val="00B6268B"/>
    <w:rsid w:val="00B63241"/>
    <w:rsid w:val="00B64EE6"/>
    <w:rsid w:val="00B6526A"/>
    <w:rsid w:val="00B6556B"/>
    <w:rsid w:val="00B65C9F"/>
    <w:rsid w:val="00B668C3"/>
    <w:rsid w:val="00B66EDB"/>
    <w:rsid w:val="00B6745C"/>
    <w:rsid w:val="00B72315"/>
    <w:rsid w:val="00B72520"/>
    <w:rsid w:val="00B72CC7"/>
    <w:rsid w:val="00B737ED"/>
    <w:rsid w:val="00B738DE"/>
    <w:rsid w:val="00B73949"/>
    <w:rsid w:val="00B7543E"/>
    <w:rsid w:val="00B769F6"/>
    <w:rsid w:val="00B76A96"/>
    <w:rsid w:val="00B77AAF"/>
    <w:rsid w:val="00B808FC"/>
    <w:rsid w:val="00B8121D"/>
    <w:rsid w:val="00B81B67"/>
    <w:rsid w:val="00B843DF"/>
    <w:rsid w:val="00B84EE0"/>
    <w:rsid w:val="00B855BB"/>
    <w:rsid w:val="00B85D77"/>
    <w:rsid w:val="00B865EF"/>
    <w:rsid w:val="00B86652"/>
    <w:rsid w:val="00B8669C"/>
    <w:rsid w:val="00B87675"/>
    <w:rsid w:val="00B8767E"/>
    <w:rsid w:val="00B87889"/>
    <w:rsid w:val="00B95328"/>
    <w:rsid w:val="00B962B9"/>
    <w:rsid w:val="00B96F4C"/>
    <w:rsid w:val="00B97573"/>
    <w:rsid w:val="00BA0C34"/>
    <w:rsid w:val="00BA0FC0"/>
    <w:rsid w:val="00BA107E"/>
    <w:rsid w:val="00BA1338"/>
    <w:rsid w:val="00BA169A"/>
    <w:rsid w:val="00BA1756"/>
    <w:rsid w:val="00BA215D"/>
    <w:rsid w:val="00BA2D9C"/>
    <w:rsid w:val="00BA3E80"/>
    <w:rsid w:val="00BA3EB2"/>
    <w:rsid w:val="00BA4570"/>
    <w:rsid w:val="00BA7EF4"/>
    <w:rsid w:val="00BB00FF"/>
    <w:rsid w:val="00BB0522"/>
    <w:rsid w:val="00BB205A"/>
    <w:rsid w:val="00BB3C5C"/>
    <w:rsid w:val="00BB3F57"/>
    <w:rsid w:val="00BB4C89"/>
    <w:rsid w:val="00BB4CB1"/>
    <w:rsid w:val="00BB6AFF"/>
    <w:rsid w:val="00BB6DC6"/>
    <w:rsid w:val="00BC01F6"/>
    <w:rsid w:val="00BC09AE"/>
    <w:rsid w:val="00BC0B4A"/>
    <w:rsid w:val="00BC0E5D"/>
    <w:rsid w:val="00BC2580"/>
    <w:rsid w:val="00BC3705"/>
    <w:rsid w:val="00BC43BC"/>
    <w:rsid w:val="00BC6730"/>
    <w:rsid w:val="00BC6C31"/>
    <w:rsid w:val="00BC7FC7"/>
    <w:rsid w:val="00BD0E12"/>
    <w:rsid w:val="00BD125D"/>
    <w:rsid w:val="00BD199F"/>
    <w:rsid w:val="00BD1C68"/>
    <w:rsid w:val="00BD224F"/>
    <w:rsid w:val="00BD36D1"/>
    <w:rsid w:val="00BD3B28"/>
    <w:rsid w:val="00BD3DBD"/>
    <w:rsid w:val="00BD5A7D"/>
    <w:rsid w:val="00BD5D55"/>
    <w:rsid w:val="00BD68DA"/>
    <w:rsid w:val="00BD76AF"/>
    <w:rsid w:val="00BE0080"/>
    <w:rsid w:val="00BE0F51"/>
    <w:rsid w:val="00BE0F9D"/>
    <w:rsid w:val="00BE11A6"/>
    <w:rsid w:val="00BE2073"/>
    <w:rsid w:val="00BE4524"/>
    <w:rsid w:val="00BE454D"/>
    <w:rsid w:val="00BE46E0"/>
    <w:rsid w:val="00BE4CCA"/>
    <w:rsid w:val="00BE5E65"/>
    <w:rsid w:val="00BE67E2"/>
    <w:rsid w:val="00BE69F2"/>
    <w:rsid w:val="00BE7369"/>
    <w:rsid w:val="00BF0E9C"/>
    <w:rsid w:val="00BF20BF"/>
    <w:rsid w:val="00BF26A4"/>
    <w:rsid w:val="00BF2F73"/>
    <w:rsid w:val="00BF3158"/>
    <w:rsid w:val="00BF3B26"/>
    <w:rsid w:val="00BF5638"/>
    <w:rsid w:val="00BF7EB9"/>
    <w:rsid w:val="00C02844"/>
    <w:rsid w:val="00C04213"/>
    <w:rsid w:val="00C04A72"/>
    <w:rsid w:val="00C04E49"/>
    <w:rsid w:val="00C1009C"/>
    <w:rsid w:val="00C10148"/>
    <w:rsid w:val="00C113C5"/>
    <w:rsid w:val="00C11A09"/>
    <w:rsid w:val="00C12A3C"/>
    <w:rsid w:val="00C13BF5"/>
    <w:rsid w:val="00C14346"/>
    <w:rsid w:val="00C156CE"/>
    <w:rsid w:val="00C15D2A"/>
    <w:rsid w:val="00C164B1"/>
    <w:rsid w:val="00C17738"/>
    <w:rsid w:val="00C204FB"/>
    <w:rsid w:val="00C20F21"/>
    <w:rsid w:val="00C23BF8"/>
    <w:rsid w:val="00C2436B"/>
    <w:rsid w:val="00C2547F"/>
    <w:rsid w:val="00C258EE"/>
    <w:rsid w:val="00C25D13"/>
    <w:rsid w:val="00C26445"/>
    <w:rsid w:val="00C2667C"/>
    <w:rsid w:val="00C26BF2"/>
    <w:rsid w:val="00C276F9"/>
    <w:rsid w:val="00C27D3A"/>
    <w:rsid w:val="00C27D81"/>
    <w:rsid w:val="00C27E9A"/>
    <w:rsid w:val="00C30017"/>
    <w:rsid w:val="00C31B89"/>
    <w:rsid w:val="00C32F7D"/>
    <w:rsid w:val="00C33E0C"/>
    <w:rsid w:val="00C3444E"/>
    <w:rsid w:val="00C34680"/>
    <w:rsid w:val="00C352C5"/>
    <w:rsid w:val="00C3634C"/>
    <w:rsid w:val="00C3648B"/>
    <w:rsid w:val="00C40086"/>
    <w:rsid w:val="00C4017C"/>
    <w:rsid w:val="00C40E95"/>
    <w:rsid w:val="00C4108F"/>
    <w:rsid w:val="00C42F40"/>
    <w:rsid w:val="00C436C3"/>
    <w:rsid w:val="00C441CC"/>
    <w:rsid w:val="00C449F5"/>
    <w:rsid w:val="00C45281"/>
    <w:rsid w:val="00C475BD"/>
    <w:rsid w:val="00C515AC"/>
    <w:rsid w:val="00C51BA6"/>
    <w:rsid w:val="00C53D6C"/>
    <w:rsid w:val="00C54F46"/>
    <w:rsid w:val="00C556D3"/>
    <w:rsid w:val="00C565E2"/>
    <w:rsid w:val="00C635D3"/>
    <w:rsid w:val="00C653DD"/>
    <w:rsid w:val="00C667F0"/>
    <w:rsid w:val="00C67D0B"/>
    <w:rsid w:val="00C71359"/>
    <w:rsid w:val="00C72997"/>
    <w:rsid w:val="00C7353A"/>
    <w:rsid w:val="00C73B2C"/>
    <w:rsid w:val="00C74793"/>
    <w:rsid w:val="00C75D5A"/>
    <w:rsid w:val="00C7653A"/>
    <w:rsid w:val="00C7696B"/>
    <w:rsid w:val="00C7763A"/>
    <w:rsid w:val="00C7786D"/>
    <w:rsid w:val="00C77FE8"/>
    <w:rsid w:val="00C81EEA"/>
    <w:rsid w:val="00C83017"/>
    <w:rsid w:val="00C83196"/>
    <w:rsid w:val="00C83774"/>
    <w:rsid w:val="00C8495E"/>
    <w:rsid w:val="00C86EDF"/>
    <w:rsid w:val="00C86EE7"/>
    <w:rsid w:val="00C905E9"/>
    <w:rsid w:val="00C90BA6"/>
    <w:rsid w:val="00C90BB9"/>
    <w:rsid w:val="00C90D33"/>
    <w:rsid w:val="00C910FF"/>
    <w:rsid w:val="00C921D7"/>
    <w:rsid w:val="00C927B9"/>
    <w:rsid w:val="00C927E5"/>
    <w:rsid w:val="00C92A53"/>
    <w:rsid w:val="00C933B5"/>
    <w:rsid w:val="00C93F16"/>
    <w:rsid w:val="00C95BCB"/>
    <w:rsid w:val="00C96D9D"/>
    <w:rsid w:val="00C97901"/>
    <w:rsid w:val="00CA057C"/>
    <w:rsid w:val="00CA077C"/>
    <w:rsid w:val="00CA14E9"/>
    <w:rsid w:val="00CA21B4"/>
    <w:rsid w:val="00CA229E"/>
    <w:rsid w:val="00CA2BA8"/>
    <w:rsid w:val="00CA4CEF"/>
    <w:rsid w:val="00CA5ED6"/>
    <w:rsid w:val="00CA7A98"/>
    <w:rsid w:val="00CB0FF5"/>
    <w:rsid w:val="00CB13BE"/>
    <w:rsid w:val="00CB51FB"/>
    <w:rsid w:val="00CB58E9"/>
    <w:rsid w:val="00CB63E7"/>
    <w:rsid w:val="00CB66F8"/>
    <w:rsid w:val="00CB6886"/>
    <w:rsid w:val="00CB785E"/>
    <w:rsid w:val="00CC196B"/>
    <w:rsid w:val="00CC1C70"/>
    <w:rsid w:val="00CC25CA"/>
    <w:rsid w:val="00CC2FAA"/>
    <w:rsid w:val="00CC3731"/>
    <w:rsid w:val="00CC44DD"/>
    <w:rsid w:val="00CC6128"/>
    <w:rsid w:val="00CC773B"/>
    <w:rsid w:val="00CC7B78"/>
    <w:rsid w:val="00CD05F8"/>
    <w:rsid w:val="00CD1098"/>
    <w:rsid w:val="00CD1E2B"/>
    <w:rsid w:val="00CD2BA6"/>
    <w:rsid w:val="00CD2CCD"/>
    <w:rsid w:val="00CD35E7"/>
    <w:rsid w:val="00CD3963"/>
    <w:rsid w:val="00CD3B4D"/>
    <w:rsid w:val="00CD3DB9"/>
    <w:rsid w:val="00CD57C7"/>
    <w:rsid w:val="00CD586F"/>
    <w:rsid w:val="00CD62FC"/>
    <w:rsid w:val="00CD6C17"/>
    <w:rsid w:val="00CD6EE8"/>
    <w:rsid w:val="00CE064B"/>
    <w:rsid w:val="00CE188E"/>
    <w:rsid w:val="00CE2057"/>
    <w:rsid w:val="00CE21F9"/>
    <w:rsid w:val="00CE3165"/>
    <w:rsid w:val="00CE3199"/>
    <w:rsid w:val="00CE3779"/>
    <w:rsid w:val="00CE4456"/>
    <w:rsid w:val="00CE467E"/>
    <w:rsid w:val="00CE56AC"/>
    <w:rsid w:val="00CE7C0D"/>
    <w:rsid w:val="00CF154C"/>
    <w:rsid w:val="00CF2156"/>
    <w:rsid w:val="00CF2F04"/>
    <w:rsid w:val="00CF3EF5"/>
    <w:rsid w:val="00CF40AC"/>
    <w:rsid w:val="00CF41DA"/>
    <w:rsid w:val="00CF46C1"/>
    <w:rsid w:val="00CF6D02"/>
    <w:rsid w:val="00CF7545"/>
    <w:rsid w:val="00CF79BB"/>
    <w:rsid w:val="00D0018E"/>
    <w:rsid w:val="00D010DA"/>
    <w:rsid w:val="00D013BC"/>
    <w:rsid w:val="00D0155A"/>
    <w:rsid w:val="00D0265C"/>
    <w:rsid w:val="00D02F8E"/>
    <w:rsid w:val="00D0305D"/>
    <w:rsid w:val="00D036D9"/>
    <w:rsid w:val="00D04419"/>
    <w:rsid w:val="00D047ED"/>
    <w:rsid w:val="00D05C59"/>
    <w:rsid w:val="00D060EC"/>
    <w:rsid w:val="00D06327"/>
    <w:rsid w:val="00D06D76"/>
    <w:rsid w:val="00D07C9F"/>
    <w:rsid w:val="00D07D0A"/>
    <w:rsid w:val="00D115CC"/>
    <w:rsid w:val="00D11DC7"/>
    <w:rsid w:val="00D12081"/>
    <w:rsid w:val="00D124C9"/>
    <w:rsid w:val="00D1353A"/>
    <w:rsid w:val="00D1473A"/>
    <w:rsid w:val="00D1553D"/>
    <w:rsid w:val="00D1582A"/>
    <w:rsid w:val="00D170D5"/>
    <w:rsid w:val="00D177D6"/>
    <w:rsid w:val="00D208EF"/>
    <w:rsid w:val="00D209F7"/>
    <w:rsid w:val="00D219C7"/>
    <w:rsid w:val="00D21FEC"/>
    <w:rsid w:val="00D228A6"/>
    <w:rsid w:val="00D228E0"/>
    <w:rsid w:val="00D22B81"/>
    <w:rsid w:val="00D24B69"/>
    <w:rsid w:val="00D25BB1"/>
    <w:rsid w:val="00D36C25"/>
    <w:rsid w:val="00D37320"/>
    <w:rsid w:val="00D37F5C"/>
    <w:rsid w:val="00D406F4"/>
    <w:rsid w:val="00D421FA"/>
    <w:rsid w:val="00D44313"/>
    <w:rsid w:val="00D45F51"/>
    <w:rsid w:val="00D460C4"/>
    <w:rsid w:val="00D517F8"/>
    <w:rsid w:val="00D51B45"/>
    <w:rsid w:val="00D53A75"/>
    <w:rsid w:val="00D603F9"/>
    <w:rsid w:val="00D6098E"/>
    <w:rsid w:val="00D60C67"/>
    <w:rsid w:val="00D61D95"/>
    <w:rsid w:val="00D6234C"/>
    <w:rsid w:val="00D62E9D"/>
    <w:rsid w:val="00D63180"/>
    <w:rsid w:val="00D63532"/>
    <w:rsid w:val="00D6359D"/>
    <w:rsid w:val="00D642EC"/>
    <w:rsid w:val="00D648FD"/>
    <w:rsid w:val="00D64AE5"/>
    <w:rsid w:val="00D64FC5"/>
    <w:rsid w:val="00D6526F"/>
    <w:rsid w:val="00D65342"/>
    <w:rsid w:val="00D665F0"/>
    <w:rsid w:val="00D71DA3"/>
    <w:rsid w:val="00D7251B"/>
    <w:rsid w:val="00D727F4"/>
    <w:rsid w:val="00D732D2"/>
    <w:rsid w:val="00D73D45"/>
    <w:rsid w:val="00D74485"/>
    <w:rsid w:val="00D74726"/>
    <w:rsid w:val="00D75BA3"/>
    <w:rsid w:val="00D76441"/>
    <w:rsid w:val="00D76ECB"/>
    <w:rsid w:val="00D80C6D"/>
    <w:rsid w:val="00D820B5"/>
    <w:rsid w:val="00D84110"/>
    <w:rsid w:val="00D85D96"/>
    <w:rsid w:val="00D86126"/>
    <w:rsid w:val="00D90AFE"/>
    <w:rsid w:val="00D91AB3"/>
    <w:rsid w:val="00D91B35"/>
    <w:rsid w:val="00D91D59"/>
    <w:rsid w:val="00D9293F"/>
    <w:rsid w:val="00D934CF"/>
    <w:rsid w:val="00D94302"/>
    <w:rsid w:val="00D94FEE"/>
    <w:rsid w:val="00D9547D"/>
    <w:rsid w:val="00D97197"/>
    <w:rsid w:val="00D97D23"/>
    <w:rsid w:val="00DA05B4"/>
    <w:rsid w:val="00DA25C8"/>
    <w:rsid w:val="00DA3A22"/>
    <w:rsid w:val="00DA4266"/>
    <w:rsid w:val="00DA43FE"/>
    <w:rsid w:val="00DA4818"/>
    <w:rsid w:val="00DA4AF2"/>
    <w:rsid w:val="00DA4E99"/>
    <w:rsid w:val="00DA4F2D"/>
    <w:rsid w:val="00DA5E75"/>
    <w:rsid w:val="00DA5FAB"/>
    <w:rsid w:val="00DA60E4"/>
    <w:rsid w:val="00DA64B0"/>
    <w:rsid w:val="00DA6CDC"/>
    <w:rsid w:val="00DB0B64"/>
    <w:rsid w:val="00DB24EE"/>
    <w:rsid w:val="00DB38B2"/>
    <w:rsid w:val="00DB4933"/>
    <w:rsid w:val="00DB4D0B"/>
    <w:rsid w:val="00DB5169"/>
    <w:rsid w:val="00DB565F"/>
    <w:rsid w:val="00DB5718"/>
    <w:rsid w:val="00DB5BE5"/>
    <w:rsid w:val="00DB6F82"/>
    <w:rsid w:val="00DC02B4"/>
    <w:rsid w:val="00DC06C3"/>
    <w:rsid w:val="00DC0D66"/>
    <w:rsid w:val="00DC3012"/>
    <w:rsid w:val="00DC34C3"/>
    <w:rsid w:val="00DC3844"/>
    <w:rsid w:val="00DC3D85"/>
    <w:rsid w:val="00DC41AF"/>
    <w:rsid w:val="00DC5733"/>
    <w:rsid w:val="00DC6106"/>
    <w:rsid w:val="00DC7788"/>
    <w:rsid w:val="00DC7DAC"/>
    <w:rsid w:val="00DD151D"/>
    <w:rsid w:val="00DD2D86"/>
    <w:rsid w:val="00DD3537"/>
    <w:rsid w:val="00DD4141"/>
    <w:rsid w:val="00DD5EA7"/>
    <w:rsid w:val="00DD66E9"/>
    <w:rsid w:val="00DD6884"/>
    <w:rsid w:val="00DD6DB5"/>
    <w:rsid w:val="00DE23B2"/>
    <w:rsid w:val="00DE266C"/>
    <w:rsid w:val="00DE35C7"/>
    <w:rsid w:val="00DE3695"/>
    <w:rsid w:val="00DE3C29"/>
    <w:rsid w:val="00DE466A"/>
    <w:rsid w:val="00DE5980"/>
    <w:rsid w:val="00DE641C"/>
    <w:rsid w:val="00DE6ADE"/>
    <w:rsid w:val="00DE6ED9"/>
    <w:rsid w:val="00DF0B3F"/>
    <w:rsid w:val="00DF10F8"/>
    <w:rsid w:val="00DF29FD"/>
    <w:rsid w:val="00DF2DEB"/>
    <w:rsid w:val="00DF3002"/>
    <w:rsid w:val="00DF5F5A"/>
    <w:rsid w:val="00DF689C"/>
    <w:rsid w:val="00DF6ED0"/>
    <w:rsid w:val="00DF6F06"/>
    <w:rsid w:val="00DF71AD"/>
    <w:rsid w:val="00DF7A57"/>
    <w:rsid w:val="00E0000A"/>
    <w:rsid w:val="00E0076A"/>
    <w:rsid w:val="00E008AB"/>
    <w:rsid w:val="00E00D91"/>
    <w:rsid w:val="00E0165E"/>
    <w:rsid w:val="00E023A3"/>
    <w:rsid w:val="00E02E19"/>
    <w:rsid w:val="00E02F82"/>
    <w:rsid w:val="00E03437"/>
    <w:rsid w:val="00E03E8B"/>
    <w:rsid w:val="00E042E6"/>
    <w:rsid w:val="00E04485"/>
    <w:rsid w:val="00E04880"/>
    <w:rsid w:val="00E05617"/>
    <w:rsid w:val="00E05E09"/>
    <w:rsid w:val="00E05F68"/>
    <w:rsid w:val="00E07249"/>
    <w:rsid w:val="00E07425"/>
    <w:rsid w:val="00E10444"/>
    <w:rsid w:val="00E11155"/>
    <w:rsid w:val="00E123A3"/>
    <w:rsid w:val="00E13181"/>
    <w:rsid w:val="00E139BF"/>
    <w:rsid w:val="00E14068"/>
    <w:rsid w:val="00E150FC"/>
    <w:rsid w:val="00E15BD2"/>
    <w:rsid w:val="00E15DA7"/>
    <w:rsid w:val="00E20B33"/>
    <w:rsid w:val="00E20B7C"/>
    <w:rsid w:val="00E22CD3"/>
    <w:rsid w:val="00E23B6B"/>
    <w:rsid w:val="00E23EC4"/>
    <w:rsid w:val="00E24CAE"/>
    <w:rsid w:val="00E25898"/>
    <w:rsid w:val="00E2596C"/>
    <w:rsid w:val="00E25D70"/>
    <w:rsid w:val="00E26086"/>
    <w:rsid w:val="00E2653F"/>
    <w:rsid w:val="00E27BA8"/>
    <w:rsid w:val="00E3100D"/>
    <w:rsid w:val="00E321CA"/>
    <w:rsid w:val="00E33F66"/>
    <w:rsid w:val="00E33F7C"/>
    <w:rsid w:val="00E33F99"/>
    <w:rsid w:val="00E348BD"/>
    <w:rsid w:val="00E34F3A"/>
    <w:rsid w:val="00E35457"/>
    <w:rsid w:val="00E35585"/>
    <w:rsid w:val="00E355AE"/>
    <w:rsid w:val="00E3716D"/>
    <w:rsid w:val="00E40411"/>
    <w:rsid w:val="00E4089D"/>
    <w:rsid w:val="00E40FCF"/>
    <w:rsid w:val="00E42C8B"/>
    <w:rsid w:val="00E430DD"/>
    <w:rsid w:val="00E43264"/>
    <w:rsid w:val="00E43C42"/>
    <w:rsid w:val="00E444B4"/>
    <w:rsid w:val="00E463A0"/>
    <w:rsid w:val="00E46771"/>
    <w:rsid w:val="00E46CEF"/>
    <w:rsid w:val="00E47FA8"/>
    <w:rsid w:val="00E50498"/>
    <w:rsid w:val="00E52682"/>
    <w:rsid w:val="00E53238"/>
    <w:rsid w:val="00E536B9"/>
    <w:rsid w:val="00E57B22"/>
    <w:rsid w:val="00E57C16"/>
    <w:rsid w:val="00E613AC"/>
    <w:rsid w:val="00E61E01"/>
    <w:rsid w:val="00E636AB"/>
    <w:rsid w:val="00E64405"/>
    <w:rsid w:val="00E651D1"/>
    <w:rsid w:val="00E65737"/>
    <w:rsid w:val="00E65A8E"/>
    <w:rsid w:val="00E65DFA"/>
    <w:rsid w:val="00E6606D"/>
    <w:rsid w:val="00E6674B"/>
    <w:rsid w:val="00E7456A"/>
    <w:rsid w:val="00E7569B"/>
    <w:rsid w:val="00E75D8C"/>
    <w:rsid w:val="00E82743"/>
    <w:rsid w:val="00E83649"/>
    <w:rsid w:val="00E8464C"/>
    <w:rsid w:val="00E84687"/>
    <w:rsid w:val="00E84804"/>
    <w:rsid w:val="00E859F5"/>
    <w:rsid w:val="00E85A02"/>
    <w:rsid w:val="00E868EE"/>
    <w:rsid w:val="00E90318"/>
    <w:rsid w:val="00E9072A"/>
    <w:rsid w:val="00E909AD"/>
    <w:rsid w:val="00E90D55"/>
    <w:rsid w:val="00E91E16"/>
    <w:rsid w:val="00E93405"/>
    <w:rsid w:val="00E93500"/>
    <w:rsid w:val="00E95DCB"/>
    <w:rsid w:val="00E978EF"/>
    <w:rsid w:val="00EA082B"/>
    <w:rsid w:val="00EA2EB7"/>
    <w:rsid w:val="00EA3897"/>
    <w:rsid w:val="00EA787E"/>
    <w:rsid w:val="00EB066D"/>
    <w:rsid w:val="00EB0B1B"/>
    <w:rsid w:val="00EB0C47"/>
    <w:rsid w:val="00EB2A3C"/>
    <w:rsid w:val="00EB3154"/>
    <w:rsid w:val="00EB4924"/>
    <w:rsid w:val="00EB4A31"/>
    <w:rsid w:val="00EB5206"/>
    <w:rsid w:val="00EB5A7A"/>
    <w:rsid w:val="00EB662F"/>
    <w:rsid w:val="00EB6950"/>
    <w:rsid w:val="00EB6E04"/>
    <w:rsid w:val="00EC292D"/>
    <w:rsid w:val="00EC627B"/>
    <w:rsid w:val="00EC6F5A"/>
    <w:rsid w:val="00EC726F"/>
    <w:rsid w:val="00EC7F04"/>
    <w:rsid w:val="00ED005F"/>
    <w:rsid w:val="00ED0E05"/>
    <w:rsid w:val="00ED2407"/>
    <w:rsid w:val="00ED341A"/>
    <w:rsid w:val="00ED41A5"/>
    <w:rsid w:val="00ED4CEC"/>
    <w:rsid w:val="00ED5CEA"/>
    <w:rsid w:val="00EE3058"/>
    <w:rsid w:val="00EE3780"/>
    <w:rsid w:val="00EE6349"/>
    <w:rsid w:val="00EE6E46"/>
    <w:rsid w:val="00EE7225"/>
    <w:rsid w:val="00EE7E0E"/>
    <w:rsid w:val="00EF01B9"/>
    <w:rsid w:val="00EF07BC"/>
    <w:rsid w:val="00EF0F13"/>
    <w:rsid w:val="00EF1B8F"/>
    <w:rsid w:val="00EF3CC8"/>
    <w:rsid w:val="00EF450C"/>
    <w:rsid w:val="00EF462C"/>
    <w:rsid w:val="00EF4B9B"/>
    <w:rsid w:val="00EF4CC2"/>
    <w:rsid w:val="00EF529A"/>
    <w:rsid w:val="00EF5786"/>
    <w:rsid w:val="00EF6076"/>
    <w:rsid w:val="00EF61E9"/>
    <w:rsid w:val="00EF6BC9"/>
    <w:rsid w:val="00EF6FC3"/>
    <w:rsid w:val="00EF7EFA"/>
    <w:rsid w:val="00F0188C"/>
    <w:rsid w:val="00F036CA"/>
    <w:rsid w:val="00F03D83"/>
    <w:rsid w:val="00F05E31"/>
    <w:rsid w:val="00F06498"/>
    <w:rsid w:val="00F07349"/>
    <w:rsid w:val="00F0766B"/>
    <w:rsid w:val="00F1128C"/>
    <w:rsid w:val="00F13948"/>
    <w:rsid w:val="00F13B6A"/>
    <w:rsid w:val="00F13F94"/>
    <w:rsid w:val="00F144E3"/>
    <w:rsid w:val="00F14660"/>
    <w:rsid w:val="00F14E42"/>
    <w:rsid w:val="00F15302"/>
    <w:rsid w:val="00F15722"/>
    <w:rsid w:val="00F15C0C"/>
    <w:rsid w:val="00F169FF"/>
    <w:rsid w:val="00F16E3B"/>
    <w:rsid w:val="00F22165"/>
    <w:rsid w:val="00F22964"/>
    <w:rsid w:val="00F22A2D"/>
    <w:rsid w:val="00F23113"/>
    <w:rsid w:val="00F23AD3"/>
    <w:rsid w:val="00F23DE0"/>
    <w:rsid w:val="00F25DB7"/>
    <w:rsid w:val="00F277A0"/>
    <w:rsid w:val="00F27837"/>
    <w:rsid w:val="00F27D99"/>
    <w:rsid w:val="00F27F55"/>
    <w:rsid w:val="00F30918"/>
    <w:rsid w:val="00F3577C"/>
    <w:rsid w:val="00F35EE7"/>
    <w:rsid w:val="00F41252"/>
    <w:rsid w:val="00F419B6"/>
    <w:rsid w:val="00F41C2D"/>
    <w:rsid w:val="00F43ECD"/>
    <w:rsid w:val="00F4431B"/>
    <w:rsid w:val="00F4616C"/>
    <w:rsid w:val="00F50118"/>
    <w:rsid w:val="00F504C3"/>
    <w:rsid w:val="00F51311"/>
    <w:rsid w:val="00F54B54"/>
    <w:rsid w:val="00F54EB7"/>
    <w:rsid w:val="00F55A98"/>
    <w:rsid w:val="00F5759C"/>
    <w:rsid w:val="00F57BAA"/>
    <w:rsid w:val="00F57CDD"/>
    <w:rsid w:val="00F6081E"/>
    <w:rsid w:val="00F60CF8"/>
    <w:rsid w:val="00F6219A"/>
    <w:rsid w:val="00F63238"/>
    <w:rsid w:val="00F6331E"/>
    <w:rsid w:val="00F635F2"/>
    <w:rsid w:val="00F63E9D"/>
    <w:rsid w:val="00F6761B"/>
    <w:rsid w:val="00F70B95"/>
    <w:rsid w:val="00F7158E"/>
    <w:rsid w:val="00F71804"/>
    <w:rsid w:val="00F71D99"/>
    <w:rsid w:val="00F72E31"/>
    <w:rsid w:val="00F73DD2"/>
    <w:rsid w:val="00F74970"/>
    <w:rsid w:val="00F74ADA"/>
    <w:rsid w:val="00F76A20"/>
    <w:rsid w:val="00F76ABD"/>
    <w:rsid w:val="00F779C1"/>
    <w:rsid w:val="00F77D1B"/>
    <w:rsid w:val="00F826F4"/>
    <w:rsid w:val="00F82956"/>
    <w:rsid w:val="00F82EE6"/>
    <w:rsid w:val="00F83080"/>
    <w:rsid w:val="00F854DC"/>
    <w:rsid w:val="00F85716"/>
    <w:rsid w:val="00F85A61"/>
    <w:rsid w:val="00F85DB6"/>
    <w:rsid w:val="00F85FD5"/>
    <w:rsid w:val="00F87F0D"/>
    <w:rsid w:val="00F91886"/>
    <w:rsid w:val="00F92701"/>
    <w:rsid w:val="00F92940"/>
    <w:rsid w:val="00F92EE4"/>
    <w:rsid w:val="00F93064"/>
    <w:rsid w:val="00F942C5"/>
    <w:rsid w:val="00F9531A"/>
    <w:rsid w:val="00F95424"/>
    <w:rsid w:val="00F9694C"/>
    <w:rsid w:val="00F96E39"/>
    <w:rsid w:val="00F97AFF"/>
    <w:rsid w:val="00FA0EA6"/>
    <w:rsid w:val="00FA108A"/>
    <w:rsid w:val="00FA1EA6"/>
    <w:rsid w:val="00FA3D77"/>
    <w:rsid w:val="00FA5216"/>
    <w:rsid w:val="00FA6504"/>
    <w:rsid w:val="00FA6839"/>
    <w:rsid w:val="00FA745A"/>
    <w:rsid w:val="00FB198B"/>
    <w:rsid w:val="00FB1EFB"/>
    <w:rsid w:val="00FB2E24"/>
    <w:rsid w:val="00FB48B1"/>
    <w:rsid w:val="00FB6952"/>
    <w:rsid w:val="00FC1009"/>
    <w:rsid w:val="00FC1C48"/>
    <w:rsid w:val="00FC37B6"/>
    <w:rsid w:val="00FC5B56"/>
    <w:rsid w:val="00FC614F"/>
    <w:rsid w:val="00FC63AC"/>
    <w:rsid w:val="00FC68E3"/>
    <w:rsid w:val="00FC7B09"/>
    <w:rsid w:val="00FC7F90"/>
    <w:rsid w:val="00FD0083"/>
    <w:rsid w:val="00FD1FD0"/>
    <w:rsid w:val="00FD2EE4"/>
    <w:rsid w:val="00FD330F"/>
    <w:rsid w:val="00FD34FC"/>
    <w:rsid w:val="00FD3C94"/>
    <w:rsid w:val="00FD5AFC"/>
    <w:rsid w:val="00FD6B8C"/>
    <w:rsid w:val="00FD7231"/>
    <w:rsid w:val="00FE1DAC"/>
    <w:rsid w:val="00FE47E6"/>
    <w:rsid w:val="00FE5099"/>
    <w:rsid w:val="00FE51B4"/>
    <w:rsid w:val="00FE59C1"/>
    <w:rsid w:val="00FE5FFC"/>
    <w:rsid w:val="00FE6173"/>
    <w:rsid w:val="00FE6B31"/>
    <w:rsid w:val="00FE6DA4"/>
    <w:rsid w:val="00FF1A6F"/>
    <w:rsid w:val="00FF1ED8"/>
    <w:rsid w:val="00FF2353"/>
    <w:rsid w:val="00FF29D7"/>
    <w:rsid w:val="00FF3935"/>
    <w:rsid w:val="00FF53B9"/>
    <w:rsid w:val="00FF549D"/>
    <w:rsid w:val="00FF558D"/>
    <w:rsid w:val="00FF5A74"/>
    <w:rsid w:val="00FF6079"/>
    <w:rsid w:val="00FF6CA0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1454E"/>
  <w15:docId w15:val="{9E8F7EF4-9A2A-4218-A61B-31C1DC8E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9C1"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3D7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ED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8C0827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F3211"/>
    <w:rPr>
      <w:color w:val="0000FF"/>
      <w:u w:val="single"/>
    </w:rPr>
  </w:style>
  <w:style w:type="paragraph" w:styleId="BalloonText">
    <w:name w:val="Balloon Text"/>
    <w:aliases w:val=" Char"/>
    <w:basedOn w:val="Normal"/>
    <w:link w:val="BalloonTextChar"/>
    <w:uiPriority w:val="99"/>
    <w:semiHidden/>
    <w:unhideWhenUsed/>
    <w:rsid w:val="00EE30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aliases w:val=" Char Char"/>
    <w:link w:val="BalloonText"/>
    <w:uiPriority w:val="99"/>
    <w:semiHidden/>
    <w:rsid w:val="00EE305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rsid w:val="00E123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123A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944AC"/>
    <w:rPr>
      <w:rFonts w:eastAsia="Times New Roman"/>
      <w:sz w:val="24"/>
      <w:szCs w:val="24"/>
    </w:rPr>
  </w:style>
  <w:style w:type="character" w:customStyle="1" w:styleId="Heading4Char">
    <w:name w:val="Heading 4 Char"/>
    <w:link w:val="Heading4"/>
    <w:uiPriority w:val="9"/>
    <w:rsid w:val="008C0827"/>
    <w:rPr>
      <w:rFonts w:eastAsia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CF46C1"/>
    <w:pPr>
      <w:spacing w:before="100" w:beforeAutospacing="1" w:after="100" w:afterAutospacing="1"/>
    </w:pPr>
  </w:style>
  <w:style w:type="character" w:customStyle="1" w:styleId="Heading3Char">
    <w:name w:val="Heading 3 Char"/>
    <w:link w:val="Heading3"/>
    <w:uiPriority w:val="9"/>
    <w:semiHidden/>
    <w:rsid w:val="00072ED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go">
    <w:name w:val="go"/>
    <w:rsid w:val="00072EDE"/>
  </w:style>
  <w:style w:type="character" w:customStyle="1" w:styleId="UnresolvedMention1">
    <w:name w:val="Unresolved Mention1"/>
    <w:uiPriority w:val="99"/>
    <w:semiHidden/>
    <w:unhideWhenUsed/>
    <w:rsid w:val="00682FD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2536E5"/>
    <w:rPr>
      <w:color w:val="954F72"/>
      <w:u w:val="single"/>
    </w:rPr>
  </w:style>
  <w:style w:type="table" w:styleId="TableGrid">
    <w:name w:val="Table Grid"/>
    <w:basedOn w:val="TableNormal"/>
    <w:uiPriority w:val="59"/>
    <w:rsid w:val="00F50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453D77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sbscic.gov.bd/" TargetMode="External"/><Relationship Id="rId13" Type="http://schemas.openxmlformats.org/officeDocument/2006/relationships/hyperlink" Target="mailto:biswaschadni15@gmail.com" TargetMode="External"/><Relationship Id="rId18" Type="http://schemas.openxmlformats.org/officeDocument/2006/relationships/hyperlink" Target="mailto:salauddin06ais@yahoo.co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tel:%E0%A7%A6%E0%A7%A7%E0%A7%AD%E0%A7%A8%E0%A7%AD-%E0%A7%AD%E0%A7%AD%E0%A7%AD%E0%A7%A8%E0%A7%AF%E0%A7%AD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scic.khulna.gov.bd/bn/site/officer_list/4eM4-%E0%A6%AA%E0%A6%A6%E0%A6%9F%E0%A6%BF-%E0%A6%96%E0%A6%BE%E0%A6%B2%E0%A6%BF-%E0%A6%86%E0%A6%9B%E0%A7%87" TargetMode="External"/><Relationship Id="rId17" Type="http://schemas.openxmlformats.org/officeDocument/2006/relationships/hyperlink" Target="tel:%E0%A7%A6%E0%A7%A7%E0%A7%AD%E0%A7%A8%E0%A7%AD-%E0%A7%AD%E0%A7%AD%E0%A7%AD%E0%A7%A8%E0%A7%AF%E0%A7%AD" TargetMode="External"/><Relationship Id="rId25" Type="http://schemas.openxmlformats.org/officeDocument/2006/relationships/hyperlink" Target="https://www.grs.gov.bd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alauddin06ais@yahoo.com" TargetMode="External"/><Relationship Id="rId20" Type="http://schemas.openxmlformats.org/officeDocument/2006/relationships/hyperlink" Target="mailto:salauddin06ais@yahoo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sbscic.gov.bd/" TargetMode="External"/><Relationship Id="rId24" Type="http://schemas.openxmlformats.org/officeDocument/2006/relationships/hyperlink" Target="mailto:biswaschadni15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tel:%E0%A7%A6%E0%A7%A7%E0%A7%AD%E0%A7%A8%E0%A7%AD-%E0%A7%AD%E0%A7%AD%E0%A7%AD%E0%A7%A8%E0%A7%AF%E0%A7%AD" TargetMode="External"/><Relationship Id="rId23" Type="http://schemas.openxmlformats.org/officeDocument/2006/relationships/hyperlink" Target="https://bscic.khulna.gov.bd/bn/site/officer_list/4eM4-%E0%A6%AA%E0%A6%A6%E0%A6%9F%E0%A6%BF-%E0%A6%96%E0%A6%BE%E0%A6%B2%E0%A6%BF-%E0%A6%86%E0%A6%9B%E0%A7%87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biswaschadni15@gmail.com" TargetMode="External"/><Relationship Id="rId19" Type="http://schemas.openxmlformats.org/officeDocument/2006/relationships/hyperlink" Target="tel:%E0%A7%A6%E0%A7%A7%E0%A7%AD%E0%A7%A8%E0%A7%AD-%E0%A7%AD%E0%A7%AD%E0%A7%AD%E0%A7%A8%E0%A7%AF%E0%A7%A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scic.khulna.gov.bd/bn/site/officer_list/4eM4-%E0%A6%AA%E0%A6%A6%E0%A6%9F%E0%A6%BF-%E0%A6%96%E0%A6%BE%E0%A6%B2%E0%A6%BF-%E0%A6%86%E0%A6%9B%E0%A7%87" TargetMode="External"/><Relationship Id="rId14" Type="http://schemas.openxmlformats.org/officeDocument/2006/relationships/hyperlink" Target="https://bit.ly/bscic_binito_loan" TargetMode="External"/><Relationship Id="rId22" Type="http://schemas.openxmlformats.org/officeDocument/2006/relationships/hyperlink" Target="mailto:salauddin06ais@yahoo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CF532-E13F-4196-A219-7BF7EBDFC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প্রশাসন বিভাগ</vt:lpstr>
    </vt:vector>
  </TitlesOfParts>
  <Company>home</Company>
  <LinksUpToDate>false</LinksUpToDate>
  <CharactersWithSpaces>10786</CharactersWithSpaces>
  <SharedDoc>false</SharedDoc>
  <HLinks>
    <vt:vector size="330" baseType="variant">
      <vt:variant>
        <vt:i4>3211303</vt:i4>
      </vt:variant>
      <vt:variant>
        <vt:i4>162</vt:i4>
      </vt:variant>
      <vt:variant>
        <vt:i4>0</vt:i4>
      </vt:variant>
      <vt:variant>
        <vt:i4>5</vt:i4>
      </vt:variant>
      <vt:variant>
        <vt:lpwstr>https://www.grs.gov.bd/</vt:lpwstr>
      </vt:variant>
      <vt:variant>
        <vt:lpwstr/>
      </vt:variant>
      <vt:variant>
        <vt:i4>3211303</vt:i4>
      </vt:variant>
      <vt:variant>
        <vt:i4>159</vt:i4>
      </vt:variant>
      <vt:variant>
        <vt:i4>0</vt:i4>
      </vt:variant>
      <vt:variant>
        <vt:i4>5</vt:i4>
      </vt:variant>
      <vt:variant>
        <vt:lpwstr>https://www.grs.gov.bd/</vt:lpwstr>
      </vt:variant>
      <vt:variant>
        <vt:lpwstr/>
      </vt:variant>
      <vt:variant>
        <vt:i4>3211303</vt:i4>
      </vt:variant>
      <vt:variant>
        <vt:i4>156</vt:i4>
      </vt:variant>
      <vt:variant>
        <vt:i4>0</vt:i4>
      </vt:variant>
      <vt:variant>
        <vt:i4>5</vt:i4>
      </vt:variant>
      <vt:variant>
        <vt:lpwstr>https://www.grs.gov.bd/</vt:lpwstr>
      </vt:variant>
      <vt:variant>
        <vt:lpwstr/>
      </vt:variant>
      <vt:variant>
        <vt:i4>3211303</vt:i4>
      </vt:variant>
      <vt:variant>
        <vt:i4>153</vt:i4>
      </vt:variant>
      <vt:variant>
        <vt:i4>0</vt:i4>
      </vt:variant>
      <vt:variant>
        <vt:i4>5</vt:i4>
      </vt:variant>
      <vt:variant>
        <vt:lpwstr>https://www.grs.gov.bd/</vt:lpwstr>
      </vt:variant>
      <vt:variant>
        <vt:lpwstr/>
      </vt:variant>
      <vt:variant>
        <vt:i4>5111830</vt:i4>
      </vt:variant>
      <vt:variant>
        <vt:i4>150</vt:i4>
      </vt:variant>
      <vt:variant>
        <vt:i4>0</vt:i4>
      </vt:variant>
      <vt:variant>
        <vt:i4>5</vt:i4>
      </vt:variant>
      <vt:variant>
        <vt:lpwstr>https://bit.ly/ccrdkhulna</vt:lpwstr>
      </vt:variant>
      <vt:variant>
        <vt:lpwstr/>
      </vt:variant>
      <vt:variant>
        <vt:i4>2490465</vt:i4>
      </vt:variant>
      <vt:variant>
        <vt:i4>147</vt:i4>
      </vt:variant>
      <vt:variant>
        <vt:i4>0</vt:i4>
      </vt:variant>
      <vt:variant>
        <vt:i4>5</vt:i4>
      </vt:variant>
      <vt:variant>
        <vt:lpwstr>https://bit.ly/ccrdrajshahi</vt:lpwstr>
      </vt:variant>
      <vt:variant>
        <vt:lpwstr/>
      </vt:variant>
      <vt:variant>
        <vt:i4>5111827</vt:i4>
      </vt:variant>
      <vt:variant>
        <vt:i4>144</vt:i4>
      </vt:variant>
      <vt:variant>
        <vt:i4>0</vt:i4>
      </vt:variant>
      <vt:variant>
        <vt:i4>5</vt:i4>
      </vt:variant>
      <vt:variant>
        <vt:lpwstr>https://bit.ly/ccrdchattogram</vt:lpwstr>
      </vt:variant>
      <vt:variant>
        <vt:lpwstr/>
      </vt:variant>
      <vt:variant>
        <vt:i4>5898257</vt:i4>
      </vt:variant>
      <vt:variant>
        <vt:i4>141</vt:i4>
      </vt:variant>
      <vt:variant>
        <vt:i4>0</vt:i4>
      </vt:variant>
      <vt:variant>
        <vt:i4>5</vt:i4>
      </vt:variant>
      <vt:variant>
        <vt:lpwstr>https://bit.ly/ccrddhaka</vt:lpwstr>
      </vt:variant>
      <vt:variant>
        <vt:lpwstr/>
      </vt:variant>
      <vt:variant>
        <vt:i4>1376321</vt:i4>
      </vt:variant>
      <vt:variant>
        <vt:i4>138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4915216</vt:i4>
      </vt:variant>
      <vt:variant>
        <vt:i4>135</vt:i4>
      </vt:variant>
      <vt:variant>
        <vt:i4>0</vt:i4>
      </vt:variant>
      <vt:variant>
        <vt:i4>5</vt:i4>
      </vt:variant>
      <vt:variant>
        <vt:lpwstr>https://bit.ly/bscic_foreign_training</vt:lpwstr>
      </vt:variant>
      <vt:variant>
        <vt:lpwstr/>
      </vt:variant>
      <vt:variant>
        <vt:i4>3539057</vt:i4>
      </vt:variant>
      <vt:variant>
        <vt:i4>132</vt:i4>
      </vt:variant>
      <vt:variant>
        <vt:i4>0</vt:i4>
      </vt:variant>
      <vt:variant>
        <vt:i4>5</vt:i4>
      </vt:variant>
      <vt:variant>
        <vt:lpwstr>https://bit.ly/bscic_foreign_leave</vt:lpwstr>
      </vt:variant>
      <vt:variant>
        <vt:lpwstr/>
      </vt:variant>
      <vt:variant>
        <vt:i4>4980795</vt:i4>
      </vt:variant>
      <vt:variant>
        <vt:i4>129</vt:i4>
      </vt:variant>
      <vt:variant>
        <vt:i4>0</vt:i4>
      </vt:variant>
      <vt:variant>
        <vt:i4>5</vt:i4>
      </vt:variant>
      <vt:variant>
        <vt:lpwstr>http://www.dip.gov.bd/sites/default/files/files/dip.portal.gov.bd/forms/43f4821c_77bf_42a4_a626_c408d012d859/NOC_Form.pdf</vt:lpwstr>
      </vt:variant>
      <vt:variant>
        <vt:lpwstr/>
      </vt:variant>
      <vt:variant>
        <vt:i4>1703997</vt:i4>
      </vt:variant>
      <vt:variant>
        <vt:i4>126</vt:i4>
      </vt:variant>
      <vt:variant>
        <vt:i4>0</vt:i4>
      </vt:variant>
      <vt:variant>
        <vt:i4>5</vt:i4>
      </vt:variant>
      <vt:variant>
        <vt:lpwstr>mailto:mbepul@gmail.com</vt:lpwstr>
      </vt:variant>
      <vt:variant>
        <vt:lpwstr/>
      </vt:variant>
      <vt:variant>
        <vt:i4>1376321</vt:i4>
      </vt:variant>
      <vt:variant>
        <vt:i4>123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1376321</vt:i4>
      </vt:variant>
      <vt:variant>
        <vt:i4>120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327791</vt:i4>
      </vt:variant>
      <vt:variant>
        <vt:i4>117</vt:i4>
      </vt:variant>
      <vt:variant>
        <vt:i4>0</vt:i4>
      </vt:variant>
      <vt:variant>
        <vt:i4>5</vt:i4>
      </vt:variant>
      <vt:variant>
        <vt:lpwstr>mailto:rdctg@bscic.gov.bd</vt:lpwstr>
      </vt:variant>
      <vt:variant>
        <vt:lpwstr/>
      </vt:variant>
      <vt:variant>
        <vt:i4>4784246</vt:i4>
      </vt:variant>
      <vt:variant>
        <vt:i4>114</vt:i4>
      </vt:variant>
      <vt:variant>
        <vt:i4>0</vt:i4>
      </vt:variant>
      <vt:variant>
        <vt:i4>5</vt:i4>
      </vt:variant>
      <vt:variant>
        <vt:lpwstr>http://bscic.chittagongdiv.gov.bd/bn/site/officer_list/pXNw-%E0%A6%95%E0%A7%8B%E0%A6%B9%E0%A6%BF%E0%A6%A8%E0%A7%81%E0%A6%B0-%E0%A6%86%E0%A6%95%E0%A7%8D%E0%A6%A4%E0%A6%BE%E0%A6%B0</vt:lpwstr>
      </vt:variant>
      <vt:variant>
        <vt:lpwstr/>
      </vt:variant>
      <vt:variant>
        <vt:i4>6619160</vt:i4>
      </vt:variant>
      <vt:variant>
        <vt:i4>111</vt:i4>
      </vt:variant>
      <vt:variant>
        <vt:i4>0</vt:i4>
      </vt:variant>
      <vt:variant>
        <vt:i4>5</vt:i4>
      </vt:variant>
      <vt:variant>
        <vt:lpwstr>mailto:rddhaka@bscic.gov.bd</vt:lpwstr>
      </vt:variant>
      <vt:variant>
        <vt:lpwstr/>
      </vt:variant>
      <vt:variant>
        <vt:i4>2031729</vt:i4>
      </vt:variant>
      <vt:variant>
        <vt:i4>108</vt:i4>
      </vt:variant>
      <vt:variant>
        <vt:i4>0</vt:i4>
      </vt:variant>
      <vt:variant>
        <vt:i4>5</vt:i4>
      </vt:variant>
      <vt:variant>
        <vt:lpwstr>mailto:dgmie@bscic.gov.bd</vt:lpwstr>
      </vt:variant>
      <vt:variant>
        <vt:lpwstr/>
      </vt:variant>
      <vt:variant>
        <vt:i4>327791</vt:i4>
      </vt:variant>
      <vt:variant>
        <vt:i4>105</vt:i4>
      </vt:variant>
      <vt:variant>
        <vt:i4>0</vt:i4>
      </vt:variant>
      <vt:variant>
        <vt:i4>5</vt:i4>
      </vt:variant>
      <vt:variant>
        <vt:lpwstr>mailto:rdctg@bscic.gov.bd</vt:lpwstr>
      </vt:variant>
      <vt:variant>
        <vt:lpwstr/>
      </vt:variant>
      <vt:variant>
        <vt:i4>4784246</vt:i4>
      </vt:variant>
      <vt:variant>
        <vt:i4>102</vt:i4>
      </vt:variant>
      <vt:variant>
        <vt:i4>0</vt:i4>
      </vt:variant>
      <vt:variant>
        <vt:i4>5</vt:i4>
      </vt:variant>
      <vt:variant>
        <vt:lpwstr>http://bscic.chittagongdiv.gov.bd/bn/site/officer_list/pXNw-%E0%A6%95%E0%A7%8B%E0%A6%B9%E0%A6%BF%E0%A6%A8%E0%A7%81%E0%A6%B0-%E0%A6%86%E0%A6%95%E0%A7%8D%E0%A6%A4%E0%A6%BE%E0%A6%B0</vt:lpwstr>
      </vt:variant>
      <vt:variant>
        <vt:lpwstr/>
      </vt:variant>
      <vt:variant>
        <vt:i4>6619160</vt:i4>
      </vt:variant>
      <vt:variant>
        <vt:i4>99</vt:i4>
      </vt:variant>
      <vt:variant>
        <vt:i4>0</vt:i4>
      </vt:variant>
      <vt:variant>
        <vt:i4>5</vt:i4>
      </vt:variant>
      <vt:variant>
        <vt:lpwstr>mailto:rddhaka@bscic.gov.bd</vt:lpwstr>
      </vt:variant>
      <vt:variant>
        <vt:lpwstr/>
      </vt:variant>
      <vt:variant>
        <vt:i4>2031729</vt:i4>
      </vt:variant>
      <vt:variant>
        <vt:i4>96</vt:i4>
      </vt:variant>
      <vt:variant>
        <vt:i4>0</vt:i4>
      </vt:variant>
      <vt:variant>
        <vt:i4>5</vt:i4>
      </vt:variant>
      <vt:variant>
        <vt:lpwstr>mailto:dgmie@bscic.gov.bd</vt:lpwstr>
      </vt:variant>
      <vt:variant>
        <vt:lpwstr/>
      </vt:variant>
      <vt:variant>
        <vt:i4>1376321</vt:i4>
      </vt:variant>
      <vt:variant>
        <vt:i4>93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327791</vt:i4>
      </vt:variant>
      <vt:variant>
        <vt:i4>90</vt:i4>
      </vt:variant>
      <vt:variant>
        <vt:i4>0</vt:i4>
      </vt:variant>
      <vt:variant>
        <vt:i4>5</vt:i4>
      </vt:variant>
      <vt:variant>
        <vt:lpwstr>mailto:rdctg@bscic.gov.bd</vt:lpwstr>
      </vt:variant>
      <vt:variant>
        <vt:lpwstr/>
      </vt:variant>
      <vt:variant>
        <vt:i4>4784246</vt:i4>
      </vt:variant>
      <vt:variant>
        <vt:i4>87</vt:i4>
      </vt:variant>
      <vt:variant>
        <vt:i4>0</vt:i4>
      </vt:variant>
      <vt:variant>
        <vt:i4>5</vt:i4>
      </vt:variant>
      <vt:variant>
        <vt:lpwstr>http://bscic.chittagongdiv.gov.bd/bn/site/officer_list/pXNw-%E0%A6%95%E0%A7%8B%E0%A6%B9%E0%A6%BF%E0%A6%A8%E0%A7%81%E0%A6%B0-%E0%A6%86%E0%A6%95%E0%A7%8D%E0%A6%A4%E0%A6%BE%E0%A6%B0</vt:lpwstr>
      </vt:variant>
      <vt:variant>
        <vt:lpwstr/>
      </vt:variant>
      <vt:variant>
        <vt:i4>6619160</vt:i4>
      </vt:variant>
      <vt:variant>
        <vt:i4>84</vt:i4>
      </vt:variant>
      <vt:variant>
        <vt:i4>0</vt:i4>
      </vt:variant>
      <vt:variant>
        <vt:i4>5</vt:i4>
      </vt:variant>
      <vt:variant>
        <vt:lpwstr>mailto:rddhaka@bscic.gov.bd</vt:lpwstr>
      </vt:variant>
      <vt:variant>
        <vt:lpwstr/>
      </vt:variant>
      <vt:variant>
        <vt:i4>6029389</vt:i4>
      </vt:variant>
      <vt:variant>
        <vt:i4>81</vt:i4>
      </vt:variant>
      <vt:variant>
        <vt:i4>0</vt:i4>
      </vt:variant>
      <vt:variant>
        <vt:i4>5</vt:i4>
      </vt:variant>
      <vt:variant>
        <vt:lpwstr>https://ossbscic.gov.bd/</vt:lpwstr>
      </vt:variant>
      <vt:variant>
        <vt:lpwstr/>
      </vt:variant>
      <vt:variant>
        <vt:i4>3211354</vt:i4>
      </vt:variant>
      <vt:variant>
        <vt:i4>78</vt:i4>
      </vt:variant>
      <vt:variant>
        <vt:i4>0</vt:i4>
      </vt:variant>
      <vt:variant>
        <vt:i4>5</vt:i4>
      </vt:variant>
      <vt:variant>
        <vt:lpwstr>mailto:rdkhulna@bscic.gov.bd</vt:lpwstr>
      </vt:variant>
      <vt:variant>
        <vt:lpwstr/>
      </vt:variant>
      <vt:variant>
        <vt:i4>327791</vt:i4>
      </vt:variant>
      <vt:variant>
        <vt:i4>75</vt:i4>
      </vt:variant>
      <vt:variant>
        <vt:i4>0</vt:i4>
      </vt:variant>
      <vt:variant>
        <vt:i4>5</vt:i4>
      </vt:variant>
      <vt:variant>
        <vt:lpwstr>mailto:rdctg@bscic.gov.bd</vt:lpwstr>
      </vt:variant>
      <vt:variant>
        <vt:lpwstr/>
      </vt:variant>
      <vt:variant>
        <vt:i4>917538</vt:i4>
      </vt:variant>
      <vt:variant>
        <vt:i4>72</vt:i4>
      </vt:variant>
      <vt:variant>
        <vt:i4>0</vt:i4>
      </vt:variant>
      <vt:variant>
        <vt:i4>5</vt:i4>
      </vt:variant>
      <vt:variant>
        <vt:lpwstr>http://bscic.chittagongdiv.gov.bd/bn/site/officer_list/1tKJ-%E0%A6%8F%E0%A6%95%E0%A7%87%E0%A6%8F%E0%A6%AE-%E0%A6%B8%E0%A6%BE%E0%A6%A6%E0%A7%87%E0%A6%95%E0%A7%81%E0%A6%B0-%E0%A6%B0%E0%A6%B9%E0%A6%AE%E0%A6%BE%E0%A6%A8</vt:lpwstr>
      </vt:variant>
      <vt:variant>
        <vt:lpwstr/>
      </vt:variant>
      <vt:variant>
        <vt:i4>1376321</vt:i4>
      </vt:variant>
      <vt:variant>
        <vt:i4>69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1376321</vt:i4>
      </vt:variant>
      <vt:variant>
        <vt:i4>66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2818125</vt:i4>
      </vt:variant>
      <vt:variant>
        <vt:i4>63</vt:i4>
      </vt:variant>
      <vt:variant>
        <vt:i4>0</vt:i4>
      </vt:variant>
      <vt:variant>
        <vt:i4>5</vt:i4>
      </vt:variant>
      <vt:variant>
        <vt:lpwstr>https://bit.ly/bscic_land_allotment_application</vt:lpwstr>
      </vt:variant>
      <vt:variant>
        <vt:lpwstr/>
      </vt:variant>
      <vt:variant>
        <vt:i4>5832729</vt:i4>
      </vt:variant>
      <vt:variant>
        <vt:i4>60</vt:i4>
      </vt:variant>
      <vt:variant>
        <vt:i4>0</vt:i4>
      </vt:variant>
      <vt:variant>
        <vt:i4>5</vt:i4>
      </vt:variant>
      <vt:variant>
        <vt:lpwstr>https://bit.ly/bscic_irc_application</vt:lpwstr>
      </vt:variant>
      <vt:variant>
        <vt:lpwstr/>
      </vt:variant>
      <vt:variant>
        <vt:i4>2556017</vt:i4>
      </vt:variant>
      <vt:variant>
        <vt:i4>57</vt:i4>
      </vt:variant>
      <vt:variant>
        <vt:i4>0</vt:i4>
      </vt:variant>
      <vt:variant>
        <vt:i4>5</vt:i4>
      </vt:variant>
      <vt:variant>
        <vt:lpwstr>https://bit.ly/bscic_international_fair</vt:lpwstr>
      </vt:variant>
      <vt:variant>
        <vt:lpwstr/>
      </vt:variant>
      <vt:variant>
        <vt:i4>7340065</vt:i4>
      </vt:variant>
      <vt:variant>
        <vt:i4>54</vt:i4>
      </vt:variant>
      <vt:variant>
        <vt:i4>0</vt:i4>
      </vt:variant>
      <vt:variant>
        <vt:i4>5</vt:i4>
      </vt:variant>
      <vt:variant>
        <vt:lpwstr>https://bit.ly/bscic_indigenous_fair</vt:lpwstr>
      </vt:variant>
      <vt:variant>
        <vt:lpwstr/>
      </vt:variant>
      <vt:variant>
        <vt:i4>1376321</vt:i4>
      </vt:variant>
      <vt:variant>
        <vt:i4>51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1376321</vt:i4>
      </vt:variant>
      <vt:variant>
        <vt:i4>48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7012402</vt:i4>
      </vt:variant>
      <vt:variant>
        <vt:i4>45</vt:i4>
      </vt:variant>
      <vt:variant>
        <vt:i4>0</vt:i4>
      </vt:variant>
      <vt:variant>
        <vt:i4>5</vt:i4>
      </vt:variant>
      <vt:variant>
        <vt:lpwstr>https://bit.ly/bscic_binito_loan</vt:lpwstr>
      </vt:variant>
      <vt:variant>
        <vt:lpwstr/>
      </vt:variant>
      <vt:variant>
        <vt:i4>1376321</vt:i4>
      </vt:variant>
      <vt:variant>
        <vt:i4>42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5242943</vt:i4>
      </vt:variant>
      <vt:variant>
        <vt:i4>39</vt:i4>
      </vt:variant>
      <vt:variant>
        <vt:i4>0</vt:i4>
      </vt:variant>
      <vt:variant>
        <vt:i4>5</vt:i4>
      </vt:variant>
      <vt:variant>
        <vt:lpwstr>mailto:cd@bscic.gov.bd</vt:lpwstr>
      </vt:variant>
      <vt:variant>
        <vt:lpwstr/>
      </vt:variant>
      <vt:variant>
        <vt:i4>524344</vt:i4>
      </vt:variant>
      <vt:variant>
        <vt:i4>36</vt:i4>
      </vt:variant>
      <vt:variant>
        <vt:i4>0</vt:i4>
      </vt:variant>
      <vt:variant>
        <vt:i4>5</vt:i4>
      </vt:variant>
      <vt:variant>
        <vt:lpwstr>mailto:mahoquechow@gmail.com</vt:lpwstr>
      </vt:variant>
      <vt:variant>
        <vt:lpwstr/>
      </vt:variant>
      <vt:variant>
        <vt:i4>7077907</vt:i4>
      </vt:variant>
      <vt:variant>
        <vt:i4>33</vt:i4>
      </vt:variant>
      <vt:variant>
        <vt:i4>0</vt:i4>
      </vt:variant>
      <vt:variant>
        <vt:i4>5</vt:i4>
      </vt:variant>
      <vt:variant>
        <vt:lpwstr>mailto:gmextension@bscic.gov.bd</vt:lpwstr>
      </vt:variant>
      <vt:variant>
        <vt:lpwstr/>
      </vt:variant>
      <vt:variant>
        <vt:i4>1376321</vt:i4>
      </vt:variant>
      <vt:variant>
        <vt:i4>30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6029389</vt:i4>
      </vt:variant>
      <vt:variant>
        <vt:i4>27</vt:i4>
      </vt:variant>
      <vt:variant>
        <vt:i4>0</vt:i4>
      </vt:variant>
      <vt:variant>
        <vt:i4>5</vt:i4>
      </vt:variant>
      <vt:variant>
        <vt:lpwstr>https://ossbscic.gov.bd/</vt:lpwstr>
      </vt:variant>
      <vt:variant>
        <vt:lpwstr/>
      </vt:variant>
      <vt:variant>
        <vt:i4>524344</vt:i4>
      </vt:variant>
      <vt:variant>
        <vt:i4>24</vt:i4>
      </vt:variant>
      <vt:variant>
        <vt:i4>0</vt:i4>
      </vt:variant>
      <vt:variant>
        <vt:i4>5</vt:i4>
      </vt:variant>
      <vt:variant>
        <vt:lpwstr>mailto:mahoquechow@gmail.com</vt:lpwstr>
      </vt:variant>
      <vt:variant>
        <vt:lpwstr/>
      </vt:variant>
      <vt:variant>
        <vt:i4>1376321</vt:i4>
      </vt:variant>
      <vt:variant>
        <vt:i4>21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  <vt:variant>
        <vt:i4>6029389</vt:i4>
      </vt:variant>
      <vt:variant>
        <vt:i4>18</vt:i4>
      </vt:variant>
      <vt:variant>
        <vt:i4>0</vt:i4>
      </vt:variant>
      <vt:variant>
        <vt:i4>5</vt:i4>
      </vt:variant>
      <vt:variant>
        <vt:lpwstr>https://ossbscic.gov.bd/</vt:lpwstr>
      </vt:variant>
      <vt:variant>
        <vt:lpwstr/>
      </vt:variant>
      <vt:variant>
        <vt:i4>3211354</vt:i4>
      </vt:variant>
      <vt:variant>
        <vt:i4>15</vt:i4>
      </vt:variant>
      <vt:variant>
        <vt:i4>0</vt:i4>
      </vt:variant>
      <vt:variant>
        <vt:i4>5</vt:i4>
      </vt:variant>
      <vt:variant>
        <vt:lpwstr>mailto:rdkhulna@bscic.gov.bd</vt:lpwstr>
      </vt:variant>
      <vt:variant>
        <vt:lpwstr/>
      </vt:variant>
      <vt:variant>
        <vt:i4>4259856</vt:i4>
      </vt:variant>
      <vt:variant>
        <vt:i4>12</vt:i4>
      </vt:variant>
      <vt:variant>
        <vt:i4>0</vt:i4>
      </vt:variant>
      <vt:variant>
        <vt:i4>5</vt:i4>
      </vt:variant>
      <vt:variant>
        <vt:lpwstr>tel:01712-802172</vt:lpwstr>
      </vt:variant>
      <vt:variant>
        <vt:lpwstr/>
      </vt:variant>
      <vt:variant>
        <vt:i4>4784246</vt:i4>
      </vt:variant>
      <vt:variant>
        <vt:i4>9</vt:i4>
      </vt:variant>
      <vt:variant>
        <vt:i4>0</vt:i4>
      </vt:variant>
      <vt:variant>
        <vt:i4>5</vt:i4>
      </vt:variant>
      <vt:variant>
        <vt:lpwstr>http://bscic.chittagongdiv.gov.bd/bn/site/officer_list/pXNw-%E0%A6%95%E0%A7%8B%E0%A6%B9%E0%A6%BF%E0%A6%A8%E0%A7%81%E0%A6%B0-%E0%A6%86%E0%A6%95%E0%A7%8D%E0%A6%A4%E0%A6%BE%E0%A6%B0</vt:lpwstr>
      </vt:variant>
      <vt:variant>
        <vt:lpwstr/>
      </vt:variant>
      <vt:variant>
        <vt:i4>6619160</vt:i4>
      </vt:variant>
      <vt:variant>
        <vt:i4>6</vt:i4>
      </vt:variant>
      <vt:variant>
        <vt:i4>0</vt:i4>
      </vt:variant>
      <vt:variant>
        <vt:i4>5</vt:i4>
      </vt:variant>
      <vt:variant>
        <vt:lpwstr>mailto:rddhaka@bscic.gov.bd</vt:lpwstr>
      </vt:variant>
      <vt:variant>
        <vt:lpwstr/>
      </vt:variant>
      <vt:variant>
        <vt:i4>7077907</vt:i4>
      </vt:variant>
      <vt:variant>
        <vt:i4>3</vt:i4>
      </vt:variant>
      <vt:variant>
        <vt:i4>0</vt:i4>
      </vt:variant>
      <vt:variant>
        <vt:i4>5</vt:i4>
      </vt:variant>
      <vt:variant>
        <vt:lpwstr>mailto:gmextension@bscic.gov.bd</vt:lpwstr>
      </vt:variant>
      <vt:variant>
        <vt:lpwstr/>
      </vt:variant>
      <vt:variant>
        <vt:i4>1376321</vt:i4>
      </vt:variant>
      <vt:variant>
        <vt:i4>0</vt:i4>
      </vt:variant>
      <vt:variant>
        <vt:i4>0</vt:i4>
      </vt:variant>
      <vt:variant>
        <vt:i4>5</vt:i4>
      </vt:variant>
      <vt:variant>
        <vt:lpwstr>http://www.bscic.gov.bd/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প্রশাসন বিভাগ</dc:title>
  <dc:creator>Arif</dc:creator>
  <cp:lastModifiedBy>USER</cp:lastModifiedBy>
  <cp:revision>6</cp:revision>
  <cp:lastPrinted>2025-02-23T11:36:00Z</cp:lastPrinted>
  <dcterms:created xsi:type="dcterms:W3CDTF">2025-02-23T11:38:00Z</dcterms:created>
  <dcterms:modified xsi:type="dcterms:W3CDTF">2026-07-06T06:18:00Z</dcterms:modified>
</cp:coreProperties>
</file>