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F4B87" w14:textId="77777777" w:rsidR="00B914DC" w:rsidRDefault="00B914DC" w:rsidP="00B914DC">
      <w:pPr>
        <w:spacing w:after="0" w:line="240" w:lineRule="auto"/>
        <w:jc w:val="center"/>
        <w:rPr>
          <w:rFonts w:ascii="Nikosh" w:hAnsi="Nikosh" w:cs="Nikosh"/>
          <w:bCs/>
          <w:sz w:val="28"/>
          <w:szCs w:val="28"/>
          <w:shd w:val="clear" w:color="auto" w:fill="FFFFFF"/>
          <w:lang w:bidi="bn-IN"/>
        </w:rPr>
      </w:pPr>
      <w:r>
        <w:rPr>
          <w:rFonts w:ascii="Nikosh" w:hAnsi="Nikosh" w:cs="Nikosh"/>
          <w:bCs/>
          <w:sz w:val="28"/>
          <w:szCs w:val="28"/>
          <w:shd w:val="clear" w:color="auto" w:fill="FFFFFF"/>
          <w:cs/>
          <w:lang w:bidi="bn-IN"/>
        </w:rPr>
        <w:t>টিওসি</w:t>
      </w:r>
      <w:r>
        <w:rPr>
          <w:rFonts w:ascii="Nikosh" w:hAnsi="Nikosh" w:cs="Nikosh"/>
          <w:bCs/>
          <w:sz w:val="28"/>
          <w:szCs w:val="28"/>
          <w:shd w:val="clear" w:color="auto" w:fill="FFFFFF"/>
          <w:lang w:bidi="bn-IN"/>
        </w:rPr>
        <w:t xml:space="preserve">, </w:t>
      </w:r>
      <w:r>
        <w:rPr>
          <w:rFonts w:ascii="Nikosh" w:hAnsi="Nikosh" w:cs="Nikosh" w:hint="cs"/>
          <w:bCs/>
          <w:sz w:val="28"/>
          <w:szCs w:val="28"/>
          <w:shd w:val="clear" w:color="auto" w:fill="FFFFFF"/>
          <w:cs/>
          <w:lang w:bidi="bn-IN"/>
        </w:rPr>
        <w:t>পরিচালক গবে</w:t>
      </w:r>
      <w:r>
        <w:rPr>
          <w:rFonts w:ascii="Nikosh" w:hAnsi="Nikosh" w:cs="Nikosh"/>
          <w:sz w:val="28"/>
          <w:szCs w:val="28"/>
          <w:shd w:val="clear" w:color="auto" w:fill="FFFFFF"/>
          <w:cs/>
          <w:lang w:bidi="bn-IN"/>
        </w:rPr>
        <w:t>ষ</w:t>
      </w:r>
      <w:r>
        <w:rPr>
          <w:rFonts w:ascii="Nikosh" w:hAnsi="Nikosh" w:cs="Nikosh"/>
          <w:bCs/>
          <w:sz w:val="28"/>
          <w:szCs w:val="28"/>
          <w:shd w:val="clear" w:color="auto" w:fill="FFFFFF"/>
          <w:cs/>
          <w:lang w:bidi="bn-IN"/>
        </w:rPr>
        <w:t>ণা দপ্তর</w:t>
      </w:r>
      <w:r>
        <w:rPr>
          <w:rFonts w:ascii="Nikosh" w:hAnsi="Nikosh" w:cs="Nikosh"/>
          <w:bCs/>
          <w:sz w:val="28"/>
          <w:szCs w:val="28"/>
          <w:shd w:val="clear" w:color="auto" w:fill="FFFFFF"/>
          <w:lang w:bidi="bn-IN"/>
        </w:rPr>
        <w:t xml:space="preserve">, </w:t>
      </w:r>
      <w:r>
        <w:rPr>
          <w:rFonts w:ascii="Nikosh" w:hAnsi="Nikosh" w:cs="Nikosh" w:hint="cs"/>
          <w:bCs/>
          <w:sz w:val="28"/>
          <w:szCs w:val="28"/>
          <w:shd w:val="clear" w:color="auto" w:fill="FFFFFF"/>
          <w:cs/>
          <w:lang w:bidi="bn-IN"/>
        </w:rPr>
        <w:t>ব্রি</w:t>
      </w:r>
    </w:p>
    <w:p w14:paraId="24A1530F" w14:textId="77777777" w:rsidR="00B914DC" w:rsidRDefault="00B914DC" w:rsidP="00B914DC">
      <w:pPr>
        <w:spacing w:after="0" w:line="240" w:lineRule="auto"/>
        <w:jc w:val="center"/>
        <w:rPr>
          <w:rFonts w:ascii="SutonnyMJ" w:hAnsi="SutonnyMJ" w:cs="SutonnyMJ"/>
          <w:b/>
          <w:sz w:val="24"/>
          <w:szCs w:val="24"/>
        </w:rPr>
      </w:pPr>
      <w:r>
        <w:rPr>
          <w:rFonts w:ascii="Nikosh" w:hAnsi="Nikosh" w:cs="Nikosh"/>
          <w:b/>
          <w:bCs/>
          <w:sz w:val="28"/>
          <w:szCs w:val="28"/>
          <w:cs/>
          <w:lang w:bidi="bn-IN"/>
        </w:rPr>
        <w:t>আভ্যন্তরিন প্রশিক্ষণ এর তথ্য</w:t>
      </w:r>
    </w:p>
    <w:p w14:paraId="5BFC3832" w14:textId="77777777" w:rsidR="00B914DC" w:rsidRDefault="00B914DC" w:rsidP="00B914DC">
      <w:pPr>
        <w:spacing w:after="0" w:line="240" w:lineRule="auto"/>
        <w:jc w:val="center"/>
        <w:rPr>
          <w:rFonts w:ascii="Nikosh" w:hAnsi="Nikosh" w:cs="Nikosh"/>
          <w:b/>
          <w:sz w:val="24"/>
          <w:szCs w:val="24"/>
        </w:rPr>
      </w:pPr>
    </w:p>
    <w:tbl>
      <w:tblPr>
        <w:tblStyle w:val="TableGrid"/>
        <w:tblW w:w="5746" w:type="pct"/>
        <w:tblInd w:w="-702" w:type="dxa"/>
        <w:tblLook w:val="04A0" w:firstRow="1" w:lastRow="0" w:firstColumn="1" w:lastColumn="0" w:noHBand="0" w:noVBand="1"/>
      </w:tblPr>
      <w:tblGrid>
        <w:gridCol w:w="5080"/>
        <w:gridCol w:w="1833"/>
        <w:gridCol w:w="2083"/>
        <w:gridCol w:w="1365"/>
      </w:tblGrid>
      <w:tr w:rsidR="00C50F0E" w:rsidRPr="00D76ABC" w14:paraId="10AEAEFF" w14:textId="77777777" w:rsidTr="00EF6364">
        <w:trPr>
          <w:cantSplit/>
          <w:trHeight w:val="674"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AFCC9" w14:textId="77777777" w:rsidR="00C50F0E" w:rsidRPr="00D76ABC" w:rsidRDefault="00C50F0E" w:rsidP="00D76ABC">
            <w:pPr>
              <w:spacing w:after="200"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D76ABC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 xml:space="preserve">প্রশিক্ষণ </w:t>
            </w:r>
            <w:r w:rsidRPr="00D76ABC">
              <w:rPr>
                <w:rFonts w:ascii="Nikosh" w:hAnsi="Nikosh" w:cs="Nikosh"/>
                <w:bCs/>
                <w:sz w:val="24"/>
                <w:szCs w:val="24"/>
                <w:shd w:val="clear" w:color="auto" w:fill="FFFFFF"/>
                <w:cs/>
                <w:lang w:bidi="bn-IN"/>
              </w:rPr>
              <w:t>এর</w:t>
            </w:r>
            <w:r w:rsidRPr="00D76ABC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 xml:space="preserve"> নাম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7739" w14:textId="77777777" w:rsidR="00C50F0E" w:rsidRPr="00D76ABC" w:rsidRDefault="00C50F0E" w:rsidP="00D76ABC">
            <w:pPr>
              <w:spacing w:after="200"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D76ABC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>প্রশিক্ষণ এর মেয়াদ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A9522" w14:textId="77777777" w:rsidR="00C50F0E" w:rsidRPr="00D76ABC" w:rsidRDefault="00C50F0E" w:rsidP="00D76ABC">
            <w:pPr>
              <w:spacing w:after="200"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D76ABC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>সংস্থা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80182" w14:textId="77777777" w:rsidR="00C50F0E" w:rsidRPr="00D76ABC" w:rsidRDefault="00C50F0E" w:rsidP="00D76ABC">
            <w:pPr>
              <w:spacing w:after="200"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D76ABC">
              <w:rPr>
                <w:rFonts w:ascii="Nikosh" w:hAnsi="Nikosh" w:cs="Nikosh"/>
                <w:bCs/>
                <w:sz w:val="24"/>
                <w:szCs w:val="24"/>
                <w:shd w:val="clear" w:color="auto" w:fill="FFFFFF"/>
                <w:cs/>
                <w:lang w:bidi="bn-IN"/>
              </w:rPr>
              <w:t xml:space="preserve">অংশগ্রহনকারীর </w:t>
            </w:r>
            <w:r w:rsidRPr="00D76ABC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>সংখ্যা</w:t>
            </w:r>
          </w:p>
        </w:tc>
      </w:tr>
      <w:tr w:rsidR="00C50F0E" w:rsidRPr="00D76ABC" w14:paraId="1C43F5B7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DF78" w14:textId="67B00B2B" w:rsidR="00C50F0E" w:rsidRPr="00D76ABC" w:rsidRDefault="00C50F0E" w:rsidP="00B0744E">
            <w:pPr>
              <w:shd w:val="clear" w:color="auto" w:fill="FFFFFF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‘‘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বিনা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’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র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গবেষণা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কার্যক্রম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শক্তিশালীকরণ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’’ 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শীর্ষক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প্রকল্পের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প্রশিক্ষণে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প্রশিক্ষক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হিসাবে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অংশগ্রহণ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A627" w14:textId="78D37CDC" w:rsidR="00C50F0E" w:rsidRPr="00D76ABC" w:rsidRDefault="00C50F0E" w:rsidP="00B0744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rtl/>
                <w:cs/>
              </w:rPr>
            </w:pP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১৫</w:t>
            </w:r>
            <w:r w:rsidR="00EF6364">
              <w:rPr>
                <w:rFonts w:ascii="Nikosh" w:hAnsi="Nikosh" w:cs="Nikosh" w:hint="cs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 xml:space="preserve"> </w:t>
            </w:r>
            <w:r w:rsidR="00EF6364"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জানুয়া</w:t>
            </w:r>
            <w:r w:rsidR="00EF6364">
              <w:rPr>
                <w:rFonts w:ascii="Nikosh" w:hAnsi="Nikosh" w:cs="Nikosh" w:hint="cs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রি</w:t>
            </w:r>
            <w:r w:rsidR="00EF6364"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 xml:space="preserve">২০২৩ </w:t>
            </w:r>
            <w:r w:rsidR="00EF6364">
              <w:rPr>
                <w:rFonts w:ascii="Nikosh" w:hAnsi="Nikosh" w:cs="Nikosh" w:hint="cs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-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১৩</w:t>
            </w:r>
            <w:r w:rsidR="00EF6364">
              <w:rPr>
                <w:rFonts w:ascii="Nikosh" w:hAnsi="Nikosh" w:cs="Nikosh" w:hint="cs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 xml:space="preserve"> </w:t>
            </w:r>
            <w:r w:rsidR="00EF6364"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ফেব্রুয়ারি</w:t>
            </w:r>
            <w:r w:rsidR="00EF6364"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 xml:space="preserve"> 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২০২৩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22C6" w14:textId="77777777" w:rsidR="00C50F0E" w:rsidRPr="00D76ABC" w:rsidRDefault="00C50F0E" w:rsidP="00B0744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বাংলাদেশ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পরমাণু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কৃষি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গবেষণা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ইনস্টিটিউট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বিনা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E265" w14:textId="77777777" w:rsidR="00C50F0E" w:rsidRPr="00D76ABC" w:rsidRDefault="00C50F0E" w:rsidP="00B0744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৪</w:t>
            </w:r>
          </w:p>
        </w:tc>
      </w:tr>
      <w:tr w:rsidR="00C50F0E" w:rsidRPr="00D76ABC" w14:paraId="433B4814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798C" w14:textId="77777777" w:rsidR="00C50F0E" w:rsidRPr="00D76ABC" w:rsidRDefault="00C50F0E" w:rsidP="00B0744E">
            <w:pPr>
              <w:shd w:val="clear" w:color="auto" w:fill="FFFFFF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“Crop Improvement through Plant Biotechnology’’ 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শীর্ষক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প্রশিক্ষণ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কোর্স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B385" w14:textId="3C47E7C3" w:rsidR="00C50F0E" w:rsidRPr="00D76ABC" w:rsidRDefault="00C50F0E" w:rsidP="00B0744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১৫</w:t>
            </w:r>
            <w:r w:rsidR="00EF6364">
              <w:rPr>
                <w:rFonts w:ascii="Nikosh" w:hAnsi="Nikosh" w:cs="Nikosh" w:hint="cs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-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১৯</w:t>
            </w:r>
            <w:r w:rsidR="00EF6364">
              <w:rPr>
                <w:rFonts w:ascii="Nikosh" w:hAnsi="Nikosh" w:cs="Nikosh" w:hint="cs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 xml:space="preserve"> </w:t>
            </w:r>
            <w:r w:rsidR="00EF6364"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জানুয়া</w:t>
            </w:r>
            <w:r w:rsidR="00EF6364">
              <w:rPr>
                <w:rFonts w:ascii="Nikosh" w:hAnsi="Nikosh" w:cs="Nikosh" w:hint="cs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রি</w:t>
            </w:r>
            <w:r w:rsidR="00EF6364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 xml:space="preserve"> 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২০২৩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CFFC" w14:textId="77777777" w:rsidR="00C50F0E" w:rsidRPr="00D76ABC" w:rsidRDefault="00C50F0E" w:rsidP="00B0744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জাতীয়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কৃষি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প্রশিক্ষণ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একাডেমি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(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নাটা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), 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গাজীপুর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A1C7" w14:textId="77777777" w:rsidR="00C50F0E" w:rsidRPr="00D76ABC" w:rsidRDefault="00C50F0E" w:rsidP="00B0744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৪</w:t>
            </w:r>
          </w:p>
        </w:tc>
      </w:tr>
      <w:tr w:rsidR="00C50F0E" w:rsidRPr="00D76ABC" w14:paraId="5529AC5B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C76B" w14:textId="77777777" w:rsidR="00C50F0E" w:rsidRPr="00D76ABC" w:rsidRDefault="00C50F0E" w:rsidP="00B0744E">
            <w:pPr>
              <w:shd w:val="clear" w:color="auto" w:fill="FFFFFF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বাংলাদেশ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কৃষি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গবেষণা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কাউন্সিলের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কৃষি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প্রকৌশল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শাখার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উদ্যোগে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“IoT-based Precision Agriculture for Sustainable Crop Production” 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শীর্ষক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প্রশিক্ষণ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কোর্স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FD02" w14:textId="7B026C12" w:rsidR="00C50F0E" w:rsidRPr="00D76ABC" w:rsidRDefault="00C50F0E" w:rsidP="00B0744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rtl/>
                <w:cs/>
              </w:rPr>
            </w:pP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১৭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১৯</w:t>
            </w:r>
            <w:r w:rsidR="00EF6364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 xml:space="preserve"> </w:t>
            </w:r>
            <w:r w:rsidR="00EF6364"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জানুয়া</w:t>
            </w:r>
            <w:r w:rsidR="00EF6364">
              <w:rPr>
                <w:rFonts w:ascii="Nikosh" w:hAnsi="Nikosh" w:cs="Nikosh" w:hint="cs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রি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২০২৩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4D9" w14:textId="77777777" w:rsidR="00C50F0E" w:rsidRPr="00D76ABC" w:rsidRDefault="00C50F0E" w:rsidP="00B0744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rtl/>
                <w:cs/>
              </w:rPr>
            </w:pPr>
            <w:r w:rsidRPr="00D76ABC">
              <w:rPr>
                <w:rFonts w:ascii="Nikosh" w:hAnsi="Nikosh" w:cs="Nikosh"/>
                <w:b/>
                <w:sz w:val="24"/>
                <w:szCs w:val="24"/>
                <w:shd w:val="clear" w:color="auto" w:fill="FFFFFF"/>
                <w:cs/>
                <w:lang w:bidi="bn-IN"/>
              </w:rPr>
              <w:t>বাংলাদেশ কৃষি গবেষণা কাউন্সিল, ঢাকা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F1D7" w14:textId="77777777" w:rsidR="00C50F0E" w:rsidRPr="00D76ABC" w:rsidRDefault="00C50F0E" w:rsidP="00B0744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৩</w:t>
            </w:r>
          </w:p>
        </w:tc>
      </w:tr>
      <w:tr w:rsidR="00C50F0E" w:rsidRPr="00D76ABC" w14:paraId="5A110F56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CD0D" w14:textId="77777777" w:rsidR="00C50F0E" w:rsidRPr="00D76ABC" w:rsidRDefault="00C50F0E" w:rsidP="00B0744E">
            <w:pPr>
              <w:shd w:val="clear" w:color="auto" w:fill="FFFFFF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“Apprising Bangladesh Delta Plan 2100”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শীর্ষক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প্রশিক্ষণ কর্মসূচী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4E68" w14:textId="0BAA97C5" w:rsidR="00C50F0E" w:rsidRPr="00D76ABC" w:rsidRDefault="00C50F0E" w:rsidP="00B0744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১৬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১৮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EF6364"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জানুয়া</w:t>
            </w:r>
            <w:r w:rsidR="00EF6364">
              <w:rPr>
                <w:rFonts w:ascii="Nikosh" w:hAnsi="Nikosh" w:cs="Nikosh" w:hint="cs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রি</w:t>
            </w:r>
            <w:r w:rsidR="00EF6364"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 xml:space="preserve"> 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২০২৩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A7BA" w14:textId="77777777" w:rsidR="00C50F0E" w:rsidRPr="00D76ABC" w:rsidRDefault="00C50F0E" w:rsidP="00B0744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rtl/>
                <w:cs/>
              </w:rPr>
            </w:pP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বাংলাদেশ পরিকল্পনা কমিশন, ঢাকা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4A08" w14:textId="77777777" w:rsidR="00C50F0E" w:rsidRPr="00D76ABC" w:rsidRDefault="00C50F0E" w:rsidP="00B0744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১</w:t>
            </w:r>
          </w:p>
        </w:tc>
      </w:tr>
      <w:tr w:rsidR="00C50F0E" w:rsidRPr="00D76ABC" w14:paraId="2BBF91E7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B205" w14:textId="77777777" w:rsidR="00C50F0E" w:rsidRPr="00D76ABC" w:rsidRDefault="00C50F0E" w:rsidP="00B0744E">
            <w:pPr>
              <w:keepNext/>
              <w:keepLines/>
              <w:shd w:val="clear" w:color="auto" w:fill="FFFFFF"/>
              <w:jc w:val="both"/>
              <w:outlineLvl w:val="1"/>
              <w:rPr>
                <w:rFonts w:ascii="Nikosh" w:eastAsiaTheme="majorEastAsia" w:hAnsi="Nikosh" w:cs="Nikosh"/>
                <w:b/>
                <w:sz w:val="24"/>
                <w:szCs w:val="24"/>
                <w:shd w:val="clear" w:color="auto" w:fill="FFFFFF"/>
              </w:rPr>
            </w:pP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এসপায়ার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টু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ইনোভেট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এটুআই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) 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প্রোগ্রাম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কর্তৃক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আয়োজিত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অনলাইন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রিপোর্ট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ম্যানেজমেন্ট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সিস্টেম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(RMS) 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বিষয়ক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প্রশিক্ষণ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3952" w14:textId="77777777" w:rsidR="00C50F0E" w:rsidRPr="00D76ABC" w:rsidRDefault="00C50F0E" w:rsidP="00B0744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-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A78C" w14:textId="77777777" w:rsidR="00C50F0E" w:rsidRPr="00D76ABC" w:rsidRDefault="00C50F0E" w:rsidP="00B0744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-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9EDF" w14:textId="77777777" w:rsidR="00C50F0E" w:rsidRPr="00D76ABC" w:rsidRDefault="00C50F0E" w:rsidP="00B0744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২</w:t>
            </w:r>
          </w:p>
        </w:tc>
      </w:tr>
      <w:tr w:rsidR="00C50F0E" w:rsidRPr="00D76ABC" w14:paraId="7BE64DFD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E672" w14:textId="77777777" w:rsidR="00C50F0E" w:rsidRPr="00D76ABC" w:rsidRDefault="00C50F0E" w:rsidP="00B0744E">
            <w:pPr>
              <w:keepNext/>
              <w:keepLines/>
              <w:shd w:val="clear" w:color="auto" w:fill="FFFFFF"/>
              <w:jc w:val="both"/>
              <w:outlineLvl w:val="1"/>
              <w:rPr>
                <w:rFonts w:ascii="Nikosh" w:eastAsiaTheme="majorEastAsia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rtl/>
                <w:cs/>
              </w:rPr>
              <w:t xml:space="preserve"> 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‘‘Nutrition &amp; Food Safety-2’’ 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শীর্ষক প্রশিক্ষণ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8E57" w14:textId="3A682957" w:rsidR="00C50F0E" w:rsidRPr="00D76ABC" w:rsidRDefault="00C50F0E" w:rsidP="00B0744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২২</w:t>
            </w:r>
            <w:r w:rsidR="00EF6364">
              <w:rPr>
                <w:rFonts w:ascii="Nikosh" w:hAnsi="Nikosh" w:cs="Nikosh" w:hint="cs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 xml:space="preserve">-২৬ 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rtl/>
                <w:cs/>
                <w:lang w:bidi="bn-IN"/>
              </w:rPr>
              <w:t xml:space="preserve"> 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rtl/>
                <w:cs/>
              </w:rPr>
              <w:t>জানুয়ারি</w:t>
            </w:r>
            <w:r w:rsidR="00EF6364">
              <w:rPr>
                <w:rFonts w:ascii="Nikosh" w:hAnsi="Nikosh" w:cs="Nikosh" w:hint="cs"/>
                <w:color w:val="333333"/>
                <w:sz w:val="24"/>
                <w:szCs w:val="24"/>
                <w:shd w:val="clear" w:color="auto" w:fill="FFFFFF"/>
                <w:rtl/>
                <w:cs/>
              </w:rPr>
              <w:t xml:space="preserve"> 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২০২৩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5AE1" w14:textId="77777777" w:rsidR="00C50F0E" w:rsidRPr="00D76ABC" w:rsidRDefault="00C50F0E" w:rsidP="00B0744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 xml:space="preserve">জাতীয় কৃষি প্রশিক্ষণ একাডেমি 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rtl/>
                <w:cs/>
              </w:rPr>
              <w:t>(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rtl/>
                <w:cs/>
                <w:lang w:bidi="bn-IN"/>
              </w:rPr>
              <w:t>নাটা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rtl/>
                <w:cs/>
              </w:rPr>
              <w:t>)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গাজীপুর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10D9" w14:textId="77777777" w:rsidR="00C50F0E" w:rsidRPr="00D76ABC" w:rsidRDefault="00C50F0E" w:rsidP="00B0744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২</w:t>
            </w:r>
          </w:p>
        </w:tc>
      </w:tr>
      <w:tr w:rsidR="00C50F0E" w:rsidRPr="00D76ABC" w14:paraId="6390D47F" w14:textId="77777777" w:rsidTr="00EF6364">
        <w:trPr>
          <w:cantSplit/>
          <w:trHeight w:val="1016"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11D3" w14:textId="0351AEEF" w:rsidR="00C50F0E" w:rsidRPr="00D76ABC" w:rsidRDefault="00C50F0E" w:rsidP="00B0744E">
            <w:pPr>
              <w:shd w:val="clear" w:color="auto" w:fill="FFFFFF"/>
              <w:spacing w:after="200" w:line="276" w:lineRule="auto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‘Advanced Adaptive Delta Management Cum Meta-</w:t>
            </w:r>
            <w:proofErr w:type="gramStart"/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model</w:t>
            </w:r>
            <w:proofErr w:type="gramEnd"/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Training’ 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শীর্ষক প্রশিক্ষণ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কোর্স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C32" w14:textId="77777777" w:rsidR="00C50F0E" w:rsidRPr="00D76ABC" w:rsidRDefault="00C50F0E" w:rsidP="00B0744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০৬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-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০৯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 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 xml:space="preserve">ফেব্রুয়ারি ২০২৩ 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9D43" w14:textId="77777777" w:rsidR="00C50F0E" w:rsidRPr="00D76ABC" w:rsidRDefault="00C50F0E" w:rsidP="00B0744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পরিকল্পনা কমিশন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,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 xml:space="preserve"> </w:t>
            </w:r>
            <w:r w:rsidRPr="00D76ABC">
              <w:rPr>
                <w:rFonts w:ascii="Nikosh" w:hAnsi="Nikosh" w:cs="Nikosh"/>
                <w:b/>
                <w:sz w:val="24"/>
                <w:szCs w:val="24"/>
                <w:shd w:val="clear" w:color="auto" w:fill="FFFFFF"/>
                <w:cs/>
                <w:lang w:bidi="bn-IN"/>
              </w:rPr>
              <w:t>ঢাকা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D7AD" w14:textId="77777777" w:rsidR="00C50F0E" w:rsidRPr="00D76ABC" w:rsidRDefault="00C50F0E" w:rsidP="00B0744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 xml:space="preserve">১ </w:t>
            </w:r>
          </w:p>
        </w:tc>
      </w:tr>
      <w:tr w:rsidR="00C50F0E" w:rsidRPr="00D76ABC" w14:paraId="7E86D71E" w14:textId="77777777" w:rsidTr="00EF6364">
        <w:trPr>
          <w:cantSplit/>
          <w:trHeight w:val="1178"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E34D" w14:textId="77777777" w:rsidR="00C50F0E" w:rsidRPr="00D76ABC" w:rsidRDefault="00C50F0E" w:rsidP="00B0744E">
            <w:pPr>
              <w:shd w:val="clear" w:color="auto" w:fill="FFFFFF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‘‘Application of Quantitative and Qualitative Methods for Scientific Paper Writing" 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শীর্ষক প্রশিক্ষণ কোর্স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0059" w14:textId="77777777" w:rsidR="00C50F0E" w:rsidRPr="00D76ABC" w:rsidRDefault="00C50F0E" w:rsidP="00B0744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১২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-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১৬ ফেব্রুয়ারি ২০২৩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4E71" w14:textId="77777777" w:rsidR="00C50F0E" w:rsidRPr="00D76ABC" w:rsidRDefault="00C50F0E" w:rsidP="00B0744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D76ABC">
              <w:rPr>
                <w:rFonts w:ascii="Nikosh" w:hAnsi="Nikosh" w:cs="Nikosh"/>
                <w:b/>
                <w:sz w:val="24"/>
                <w:szCs w:val="24"/>
                <w:shd w:val="clear" w:color="auto" w:fill="FFFFFF"/>
                <w:cs/>
                <w:lang w:bidi="bn-IN"/>
              </w:rPr>
              <w:t>বাংলাদেশ কৃষি গবেষণা কাউন্সিল</w:t>
            </w:r>
            <w:r w:rsidRPr="00D76ABC">
              <w:rPr>
                <w:rFonts w:ascii="Nikosh" w:hAnsi="Nikosh" w:cs="Nikosh"/>
                <w:b/>
                <w:sz w:val="24"/>
                <w:szCs w:val="24"/>
                <w:shd w:val="clear" w:color="auto" w:fill="FFFFFF"/>
                <w:lang w:bidi="bn-IN"/>
              </w:rPr>
              <w:t xml:space="preserve">, </w:t>
            </w:r>
            <w:r w:rsidRPr="00D76ABC">
              <w:rPr>
                <w:rFonts w:ascii="Nikosh" w:hAnsi="Nikosh" w:cs="Nikosh"/>
                <w:b/>
                <w:sz w:val="24"/>
                <w:szCs w:val="24"/>
                <w:shd w:val="clear" w:color="auto" w:fill="FFFFFF"/>
                <w:cs/>
                <w:lang w:bidi="bn-IN"/>
              </w:rPr>
              <w:t>ঢাকা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257C" w14:textId="77777777" w:rsidR="00C50F0E" w:rsidRPr="00D76ABC" w:rsidRDefault="00C50F0E" w:rsidP="00B0744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৪</w:t>
            </w:r>
          </w:p>
        </w:tc>
      </w:tr>
      <w:tr w:rsidR="00C50F0E" w:rsidRPr="00D76ABC" w14:paraId="17FB5AB7" w14:textId="77777777" w:rsidTr="00EF6364">
        <w:trPr>
          <w:cantSplit/>
          <w:trHeight w:val="1070"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87F9" w14:textId="77777777" w:rsidR="00C50F0E" w:rsidRPr="00D76ABC" w:rsidRDefault="00C50F0E" w:rsidP="00B0744E">
            <w:pPr>
              <w:shd w:val="clear" w:color="auto" w:fill="FFFFFF"/>
              <w:spacing w:after="200" w:line="276" w:lineRule="auto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“Awareness Building on Act and Policies of Bangladesh Agriculture” 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শীর্ষক প্রশিক্ষণ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2B2E" w14:textId="77777777" w:rsidR="00C50F0E" w:rsidRPr="00D76ABC" w:rsidRDefault="00C50F0E" w:rsidP="00B0744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২৬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-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 xml:space="preserve">২৮ ফেব্রুয়ারি ২০২৩ 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67BD" w14:textId="77777777" w:rsidR="00C50F0E" w:rsidRPr="00D76ABC" w:rsidRDefault="00C50F0E" w:rsidP="00B0744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D76ABC">
              <w:rPr>
                <w:rFonts w:ascii="Nikosh" w:hAnsi="Nikosh" w:cs="Nikosh"/>
                <w:b/>
                <w:sz w:val="24"/>
                <w:szCs w:val="24"/>
                <w:shd w:val="clear" w:color="auto" w:fill="FFFFFF"/>
                <w:cs/>
                <w:lang w:bidi="bn-IN"/>
              </w:rPr>
              <w:t>বাংলাদেশ কৃষি গবেষণা কাউন্সিল</w:t>
            </w:r>
            <w:r w:rsidRPr="00D76ABC">
              <w:rPr>
                <w:rFonts w:ascii="Nikosh" w:hAnsi="Nikosh" w:cs="Nikosh"/>
                <w:b/>
                <w:sz w:val="24"/>
                <w:szCs w:val="24"/>
                <w:shd w:val="clear" w:color="auto" w:fill="FFFFFF"/>
                <w:lang w:bidi="bn-IN"/>
              </w:rPr>
              <w:t xml:space="preserve">, </w:t>
            </w:r>
            <w:r w:rsidRPr="00D76ABC">
              <w:rPr>
                <w:rFonts w:ascii="Nikosh" w:hAnsi="Nikosh" w:cs="Nikosh"/>
                <w:b/>
                <w:sz w:val="24"/>
                <w:szCs w:val="24"/>
                <w:shd w:val="clear" w:color="auto" w:fill="FFFFFF"/>
                <w:cs/>
                <w:lang w:bidi="bn-IN"/>
              </w:rPr>
              <w:t>ঢাকা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AA4E" w14:textId="77777777" w:rsidR="00C50F0E" w:rsidRPr="00D76ABC" w:rsidRDefault="00C50F0E" w:rsidP="00B0744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৩</w:t>
            </w:r>
          </w:p>
        </w:tc>
      </w:tr>
      <w:tr w:rsidR="00C50F0E" w:rsidRPr="00D76ABC" w14:paraId="42E97A63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D3FE" w14:textId="77777777" w:rsidR="00C50F0E" w:rsidRPr="00D76ABC" w:rsidRDefault="00C50F0E" w:rsidP="00B0744E">
            <w:pPr>
              <w:shd w:val="clear" w:color="auto" w:fill="FFFFFF"/>
              <w:spacing w:after="200" w:line="276" w:lineRule="auto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D76ABC">
              <w:rPr>
                <w:rStyle w:val="Strong"/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“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English Language and Skill Development’’ 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শীর্ষক প্রশিক্ষণ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 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কোর্স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A7D2" w14:textId="77777777" w:rsidR="00C50F0E" w:rsidRPr="00D76ABC" w:rsidRDefault="00C50F0E" w:rsidP="00B0744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 xml:space="preserve">২৬ ফেব্রুয়ারি - ০৭ মার্চ ২০২৩ 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D02C" w14:textId="77777777" w:rsidR="00C50F0E" w:rsidRPr="00D76ABC" w:rsidRDefault="00C50F0E" w:rsidP="00B0744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জাতীয় কৃষি প্রশিক্ষণ একাডেমি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(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নাটা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), 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গাজীপুর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FA42" w14:textId="77777777" w:rsidR="00C50F0E" w:rsidRPr="00D76ABC" w:rsidRDefault="00C50F0E" w:rsidP="00B0744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৩</w:t>
            </w:r>
          </w:p>
        </w:tc>
      </w:tr>
      <w:tr w:rsidR="00C50F0E" w:rsidRPr="00D76ABC" w14:paraId="770FE8F2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783D" w14:textId="77777777" w:rsidR="00C50F0E" w:rsidRPr="00D76ABC" w:rsidRDefault="00C50F0E" w:rsidP="00D76ABC">
            <w:pPr>
              <w:keepNext/>
              <w:keepLines/>
              <w:shd w:val="clear" w:color="auto" w:fill="FFFFFF"/>
              <w:spacing w:after="200"/>
              <w:jc w:val="both"/>
              <w:outlineLvl w:val="1"/>
              <w:rPr>
                <w:rFonts w:ascii="Nikosh" w:eastAsiaTheme="majorEastAsia" w:hAnsi="Nikosh" w:cs="Nikosh"/>
                <w:b/>
                <w:sz w:val="24"/>
                <w:szCs w:val="24"/>
                <w:shd w:val="clear" w:color="auto" w:fill="FFFFFF"/>
              </w:rPr>
            </w:pP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২৮ ফেব্রুয়ারি ২০২৩ হতে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 Bangladesh Institute of Governance and Management (BIGM) 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কর্তৃক আয়োজিত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 Strategic Management 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শীর্ষক প্রশিক্ষণ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B8B1" w14:textId="77777777" w:rsidR="00C50F0E" w:rsidRPr="00D76ABC" w:rsidRDefault="00C50F0E" w:rsidP="00B0744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২৮ ফেব্রুয়ারি ২০২৩ হতে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 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শুরু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33F2" w14:textId="77777777" w:rsidR="00C50F0E" w:rsidRPr="00D76ABC" w:rsidRDefault="00C50F0E" w:rsidP="00B0744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-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95FE" w14:textId="77777777" w:rsidR="00C50F0E" w:rsidRPr="00D76ABC" w:rsidRDefault="00C50F0E" w:rsidP="00B0744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১</w:t>
            </w:r>
          </w:p>
          <w:p w14:paraId="186F0B44" w14:textId="77777777" w:rsidR="00C50F0E" w:rsidRPr="00D76ABC" w:rsidRDefault="00C50F0E" w:rsidP="00B0744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</w:p>
        </w:tc>
      </w:tr>
      <w:tr w:rsidR="00C50F0E" w:rsidRPr="00D76ABC" w14:paraId="6FBD1AF1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BBA6" w14:textId="77777777" w:rsidR="00C50F0E" w:rsidRPr="00D76ABC" w:rsidRDefault="00C50F0E" w:rsidP="00D76ABC">
            <w:pPr>
              <w:shd w:val="clear" w:color="auto" w:fill="FFFFFF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“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Online Digital Soil Mapping (DSM)” 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শীর্ষক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 Training Workshop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9AFB" w14:textId="77777777" w:rsidR="00C50F0E" w:rsidRPr="00D76ABC" w:rsidRDefault="00C50F0E" w:rsidP="00B0744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 xml:space="preserve">২৮ ফেব্রুয়ারি - ১৪ জুন ২০২৩ 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7A8E" w14:textId="77777777" w:rsidR="00C50F0E" w:rsidRPr="00D76ABC" w:rsidRDefault="00C50F0E" w:rsidP="00B0744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জাতীয় কৃষি প্রশিক্ষণ একাডেমি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(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নাটা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), 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গাজীপুর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7EAB" w14:textId="77777777" w:rsidR="00C50F0E" w:rsidRPr="00D76ABC" w:rsidRDefault="00C50F0E" w:rsidP="00B0744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২</w:t>
            </w:r>
          </w:p>
        </w:tc>
      </w:tr>
      <w:tr w:rsidR="00C50F0E" w:rsidRPr="00D76ABC" w14:paraId="676E0D03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B7F8" w14:textId="77777777" w:rsidR="00C50F0E" w:rsidRPr="00D76ABC" w:rsidRDefault="00C50F0E" w:rsidP="00B0744E">
            <w:pPr>
              <w:shd w:val="clear" w:color="auto" w:fill="FFFFFF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D76ABC">
              <w:rPr>
                <w:rFonts w:ascii="Nikosh" w:hAnsi="Nikosh" w:cs="Nikosh"/>
                <w:sz w:val="24"/>
                <w:szCs w:val="24"/>
              </w:rPr>
              <w:t>“Contemporary Issues and Technologies in Forestry and Agroforestry for Professionals”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 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শীর্ষক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প্রশিক্ষণ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5AF8" w14:textId="77777777" w:rsidR="00C50F0E" w:rsidRPr="00D76ABC" w:rsidRDefault="00C50F0E" w:rsidP="00B0744E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০১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-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০২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মার্চ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২০২৩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A692" w14:textId="77777777" w:rsidR="00C50F0E" w:rsidRPr="00D76ABC" w:rsidRDefault="00C50F0E" w:rsidP="00B0744E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বাংলাদেশ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কৃষি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গবেষণা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কাউন্সিল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 (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BARC), 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ঢাকা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1E02" w14:textId="77777777" w:rsidR="00C50F0E" w:rsidRPr="00D76ABC" w:rsidRDefault="00C50F0E" w:rsidP="00B0744E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২</w:t>
            </w:r>
          </w:p>
        </w:tc>
      </w:tr>
      <w:tr w:rsidR="00C50F0E" w:rsidRPr="00D76ABC" w14:paraId="25999356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F312" w14:textId="77777777" w:rsidR="00C50F0E" w:rsidRPr="00D76ABC" w:rsidRDefault="00C50F0E" w:rsidP="00B0744E">
            <w:pPr>
              <w:shd w:val="clear" w:color="auto" w:fill="FFFFFF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</w:rPr>
            </w:pP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lastRenderedPageBreak/>
              <w:t xml:space="preserve"> ‘‘Technical Report Writing and Editing” (25th batch) 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শীর্ষক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প্রশিক্ষণ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A3A7" w14:textId="77777777" w:rsidR="00C50F0E" w:rsidRPr="00D76ABC" w:rsidRDefault="00C50F0E" w:rsidP="00B0744E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৫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-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৭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মার্চ,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২০২৩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F44A" w14:textId="77777777" w:rsidR="00C50F0E" w:rsidRPr="00D76ABC" w:rsidRDefault="00C50F0E" w:rsidP="00D76ABC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বাংলাদেশ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কৃষি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গবেষণা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কাউন্সিল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 (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BARC), 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ঢাকা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A4AE" w14:textId="77777777" w:rsidR="00C50F0E" w:rsidRPr="00D76ABC" w:rsidRDefault="00C50F0E" w:rsidP="00B0744E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৩</w:t>
            </w:r>
          </w:p>
        </w:tc>
      </w:tr>
      <w:tr w:rsidR="00C50F0E" w:rsidRPr="00D76ABC" w14:paraId="6FE05803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4646" w14:textId="77777777" w:rsidR="00C50F0E" w:rsidRPr="00D76ABC" w:rsidRDefault="00C50F0E" w:rsidP="00B0744E">
            <w:pPr>
              <w:shd w:val="clear" w:color="auto" w:fill="FFFFFF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Research Methodology &amp; Excel Based Data Analysis for Early Career Scientist 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শীর্ষক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প্রশিক্ষণ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(NATPII, BARC)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C439" w14:textId="77777777" w:rsidR="00C50F0E" w:rsidRPr="00D76ABC" w:rsidRDefault="00C50F0E" w:rsidP="00B0744E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১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-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১৪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মার্চ,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২০২৩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7B8C" w14:textId="77777777" w:rsidR="00C50F0E" w:rsidRPr="00D76ABC" w:rsidRDefault="00C50F0E" w:rsidP="00B0744E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বাংলাদেশ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ইনস্টিটিউট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অব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ম্যানেজমেন্ট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(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বিআইএম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)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, ঢাকা</w:t>
            </w:r>
          </w:p>
          <w:p w14:paraId="732C9694" w14:textId="77777777" w:rsidR="00C50F0E" w:rsidRPr="00D76ABC" w:rsidRDefault="00C50F0E" w:rsidP="00B0744E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9B1D" w14:textId="77777777" w:rsidR="00C50F0E" w:rsidRPr="00D76ABC" w:rsidRDefault="00C50F0E" w:rsidP="00B0744E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৫</w:t>
            </w:r>
          </w:p>
        </w:tc>
      </w:tr>
      <w:tr w:rsidR="00C50F0E" w:rsidRPr="00D76ABC" w14:paraId="048D7C6F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ADC2" w14:textId="77777777" w:rsidR="00C50F0E" w:rsidRPr="00D76ABC" w:rsidRDefault="00C50F0E" w:rsidP="00D76ABC">
            <w:pPr>
              <w:shd w:val="clear" w:color="auto" w:fill="FFFFFF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Research Methodology 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&amp;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 Excel Based Data Analysis for Early Career Scientist 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শীর্ষক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প্রশিক্ষণ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9249" w14:textId="77777777" w:rsidR="00C50F0E" w:rsidRPr="00D76ABC" w:rsidRDefault="00C50F0E" w:rsidP="00B0744E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১৮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-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২২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মার্চ,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২০২৩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FE2B" w14:textId="77777777" w:rsidR="00C50F0E" w:rsidRPr="00D76ABC" w:rsidRDefault="00C50F0E" w:rsidP="00B0744E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বাংলাদেশ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কৃষি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গবেষণা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কাউন্সিল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 (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BARC), 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ঢাকা</w:t>
            </w:r>
          </w:p>
          <w:p w14:paraId="088E9702" w14:textId="77777777" w:rsidR="00C50F0E" w:rsidRPr="00D76ABC" w:rsidRDefault="00C50F0E" w:rsidP="00B0744E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3F8" w14:textId="77777777" w:rsidR="00C50F0E" w:rsidRPr="00D76ABC" w:rsidRDefault="00C50F0E" w:rsidP="00B0744E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৪</w:t>
            </w:r>
          </w:p>
        </w:tc>
      </w:tr>
      <w:tr w:rsidR="00C50F0E" w:rsidRPr="00D76ABC" w14:paraId="01503CAE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CB57" w14:textId="77777777" w:rsidR="00C50F0E" w:rsidRPr="00D76ABC" w:rsidRDefault="00C50F0E" w:rsidP="0065480E">
            <w:pPr>
              <w:shd w:val="clear" w:color="auto" w:fill="FFFFFF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D76ABC">
              <w:rPr>
                <w:rFonts w:ascii="Nikosh" w:hAnsi="Nikosh" w:cs="Nikosh"/>
                <w:b/>
                <w:bCs/>
                <w:sz w:val="24"/>
                <w:szCs w:val="24"/>
                <w:shd w:val="clear" w:color="auto" w:fill="FFFFFF"/>
              </w:rPr>
              <w:t>‘‘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Use of Modern Farm Machinery for Ensuring Food Security</w:t>
            </w:r>
            <w:r w:rsidRPr="00D76ABC">
              <w:rPr>
                <w:rFonts w:ascii="Nikosh" w:hAnsi="Nikosh" w:cs="Nikosh"/>
                <w:b/>
                <w:bCs/>
                <w:sz w:val="24"/>
                <w:szCs w:val="24"/>
                <w:shd w:val="clear" w:color="auto" w:fill="FFFFFF"/>
              </w:rPr>
              <w:t>’’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 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শীর্ষক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প্রশিক্ষণ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9E53" w14:textId="77777777" w:rsidR="00C50F0E" w:rsidRPr="00D76ABC" w:rsidRDefault="00C50F0E" w:rsidP="0065480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১২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-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১৪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মার্চ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২০২৩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A834" w14:textId="77777777" w:rsidR="00C50F0E" w:rsidRPr="00D76ABC" w:rsidRDefault="00C50F0E" w:rsidP="0065480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বাংলাদেশ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কৃষি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গবেষণা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কাউন্সিল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 (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BARC), 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ঢাকা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8265" w14:textId="77777777" w:rsidR="00C50F0E" w:rsidRPr="00D76ABC" w:rsidRDefault="00C50F0E" w:rsidP="0065480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৩</w:t>
            </w:r>
          </w:p>
        </w:tc>
      </w:tr>
      <w:tr w:rsidR="00C50F0E" w:rsidRPr="00D76ABC" w14:paraId="1978F7B3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B0B1" w14:textId="77777777" w:rsidR="00C50F0E" w:rsidRPr="00D76ABC" w:rsidRDefault="00C50F0E" w:rsidP="0065480E">
            <w:pPr>
              <w:shd w:val="clear" w:color="auto" w:fill="FFFFFF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D76ABC">
              <w:rPr>
                <w:rFonts w:ascii="Nikosh" w:hAnsi="Nikosh" w:cs="Nikosh"/>
                <w:sz w:val="24"/>
                <w:szCs w:val="24"/>
              </w:rPr>
              <w:t>“GIS and Remote Sensing for Smart Agriculture”</w:t>
            </w:r>
            <w:r w:rsidRPr="00D76ABC">
              <w:rPr>
                <w:rFonts w:ascii="Nikosh" w:hAnsi="Nikosh" w:cs="Nikosh"/>
                <w:b/>
                <w:bCs/>
                <w:sz w:val="24"/>
                <w:szCs w:val="24"/>
              </w:rPr>
              <w:t> </w:t>
            </w:r>
            <w:r w:rsidRPr="00D76AB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শীর্ষক</w:t>
            </w:r>
            <w:r w:rsidRPr="00D76AB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76AB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প্রশিক্ষণ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487F" w14:textId="77777777" w:rsidR="00C50F0E" w:rsidRPr="00D76ABC" w:rsidRDefault="00C50F0E" w:rsidP="0065480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D76AB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১৩</w:t>
            </w:r>
            <w:r w:rsidRPr="00D76ABC">
              <w:rPr>
                <w:rFonts w:ascii="Nikosh" w:hAnsi="Nikosh" w:cs="Nikosh"/>
                <w:sz w:val="24"/>
                <w:szCs w:val="24"/>
              </w:rPr>
              <w:t>-</w:t>
            </w:r>
            <w:r w:rsidRPr="00D76AB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২২</w:t>
            </w:r>
            <w:r w:rsidRPr="00D76AB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76AB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মার্চ</w:t>
            </w:r>
            <w:r w:rsidRPr="00D76AB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76AB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২০২৩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13F0" w14:textId="77777777" w:rsidR="00C50F0E" w:rsidRPr="00D76ABC" w:rsidRDefault="00C50F0E" w:rsidP="0065480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D76AB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Pr="00D76AB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76AB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কৃষি</w:t>
            </w:r>
            <w:r w:rsidRPr="00D76AB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76AB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প্রশিক্ষণ</w:t>
            </w:r>
            <w:r w:rsidRPr="00D76AB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76AB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একাডেমি</w:t>
            </w:r>
            <w:r w:rsidRPr="00D76ABC">
              <w:rPr>
                <w:rFonts w:ascii="Nikosh" w:hAnsi="Nikosh" w:cs="Nikosh"/>
                <w:sz w:val="24"/>
                <w:szCs w:val="24"/>
              </w:rPr>
              <w:t xml:space="preserve"> (</w:t>
            </w:r>
            <w:r w:rsidRPr="00D76AB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নাটা</w:t>
            </w:r>
            <w:r w:rsidRPr="00D76ABC">
              <w:rPr>
                <w:rFonts w:ascii="Nikosh" w:hAnsi="Nikosh" w:cs="Nikosh"/>
                <w:sz w:val="24"/>
                <w:szCs w:val="24"/>
              </w:rPr>
              <w:t xml:space="preserve">), </w:t>
            </w:r>
            <w:r w:rsidRPr="00D76AB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গাজীপুর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DC4C" w14:textId="77777777" w:rsidR="00C50F0E" w:rsidRPr="00D76ABC" w:rsidRDefault="00C50F0E" w:rsidP="0065480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৩</w:t>
            </w:r>
          </w:p>
        </w:tc>
      </w:tr>
      <w:tr w:rsidR="00C50F0E" w:rsidRPr="00D76ABC" w14:paraId="0944FDCA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57C4" w14:textId="77777777" w:rsidR="00C50F0E" w:rsidRPr="00D76ABC" w:rsidRDefault="00C50F0E" w:rsidP="0065480E">
            <w:pPr>
              <w:shd w:val="clear" w:color="auto" w:fill="FFFFFF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D76ABC"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“</w:t>
            </w:r>
            <w:r w:rsidRPr="00D76ABC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>Training on Scaling up Climate Ambition in AFOLU sector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’’ 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শীর্ষক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প্রশিক্ষণ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কোর্স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DC35" w14:textId="77777777" w:rsidR="00C50F0E" w:rsidRPr="00D76ABC" w:rsidRDefault="00C50F0E" w:rsidP="0065480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১৯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২৩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মার্চ, ২০২৩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CD93" w14:textId="77777777" w:rsidR="00C50F0E" w:rsidRPr="00D76ABC" w:rsidRDefault="00C50F0E" w:rsidP="0065480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ব্রি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(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BRR</w:t>
            </w: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I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),গাজীপুর</w:t>
            </w:r>
            <w:r w:rsidRPr="00D76ABC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3EAC" w14:textId="77777777" w:rsidR="00C50F0E" w:rsidRPr="00D76ABC" w:rsidRDefault="00C50F0E" w:rsidP="0065480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</w:pPr>
            <w:r w:rsidRPr="00D76AB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২</w:t>
            </w:r>
          </w:p>
        </w:tc>
      </w:tr>
      <w:tr w:rsidR="00C50F0E" w:rsidRPr="00D76ABC" w14:paraId="2DA1AF90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774E" w14:textId="46508C64" w:rsidR="00C50F0E" w:rsidRPr="00D76ABC" w:rsidRDefault="00C50F0E" w:rsidP="00C50F0E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The Application of a parabolic greenhouse solar dryer together with raw material preparation techniques to extend shelf-life and enhance quality of agricultural </w:t>
            </w:r>
            <w:r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শীর্ষক প্রশিক্ষণ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96A6" w14:textId="1B26A535" w:rsidR="00C50F0E" w:rsidRPr="00D76ABC" w:rsidRDefault="00C50F0E" w:rsidP="00C50F0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২৪ এপ্রিল ২০২৩ হতে ০৫ মে ২০২৩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1155" w14:textId="349CA3AB" w:rsidR="00C50F0E" w:rsidRPr="00D76ABC" w:rsidRDefault="00C50F0E" w:rsidP="00C50F0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/>
                <w:bCs/>
                <w:sz w:val="24"/>
                <w:szCs w:val="24"/>
                <w:shd w:val="clear" w:color="auto" w:fill="FFFFFF"/>
              </w:rPr>
              <w:t>Annual AITC of TICA via online platforms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B81B" w14:textId="783FA08C" w:rsidR="00C50F0E" w:rsidRPr="00D76ABC" w:rsidRDefault="00C50F0E" w:rsidP="00C50F0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</w:tr>
      <w:tr w:rsidR="00C50F0E" w:rsidRPr="00D76ABC" w14:paraId="444360AD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8788" w14:textId="3BFF1B5D" w:rsidR="00C50F0E" w:rsidRPr="00D76ABC" w:rsidRDefault="00C50F0E" w:rsidP="00C50F0E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Theoretical and Practical Sessions on Advance Biotechnology </w:t>
            </w:r>
            <w:r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শীর্ষক প্রশিক্ষণ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5D19" w14:textId="44C9860B" w:rsidR="00C50F0E" w:rsidRPr="00D76ABC" w:rsidRDefault="00C50F0E" w:rsidP="00C50F0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০৬</w:t>
            </w: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১৬ এপ্রিল ২০২৩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691E" w14:textId="022823E0" w:rsidR="00C50F0E" w:rsidRPr="00D76ABC" w:rsidRDefault="00C50F0E" w:rsidP="00C50F0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বাংলাদেশ ধান গবেষণা ইনস্টিটিউট</w:t>
            </w: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গাজীপুর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5FFE" w14:textId="58F4ED9D" w:rsidR="00C50F0E" w:rsidRPr="00D76ABC" w:rsidRDefault="00C50F0E" w:rsidP="00C50F0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৫</w:t>
            </w:r>
          </w:p>
        </w:tc>
      </w:tr>
      <w:tr w:rsidR="00C50F0E" w:rsidRPr="00D76ABC" w14:paraId="32CE3069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0C2D" w14:textId="474C8471" w:rsidR="00C50F0E" w:rsidRPr="00D76ABC" w:rsidRDefault="00C50F0E" w:rsidP="00C50F0E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“</w:t>
            </w:r>
            <w:r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বীজের গুণগত মান নিয়ন্ত্রণ এবং বীজ সংক্রান্ত আইন</w:t>
            </w: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বিধি</w:t>
            </w:r>
            <w:r>
              <w:rPr>
                <w:rFonts w:ascii="Nikosh" w:hAnsi="Nikosh" w:cs="Times New Roman"/>
                <w:sz w:val="24"/>
                <w:szCs w:val="24"/>
                <w:shd w:val="clear" w:color="auto" w:fill="FFFFFF"/>
                <w:rtl/>
              </w:rPr>
              <w:t>-</w:t>
            </w:r>
            <w:r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বিধান</w:t>
            </w: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”</w:t>
            </w:r>
            <w:r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 xml:space="preserve"> শীর্ষক প্রশিক্ষণ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0BCB" w14:textId="5D81BCD0" w:rsidR="00C50F0E" w:rsidRPr="00D76ABC" w:rsidRDefault="00C50F0E" w:rsidP="00C50F0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১০</w:t>
            </w: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১২ এপ্রিল ২০২৩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1E60" w14:textId="553568A1" w:rsidR="00C50F0E" w:rsidRPr="00D76ABC" w:rsidRDefault="00C50F0E" w:rsidP="00C50F0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বীজ প্রত্যয়ন এজেন্সি</w:t>
            </w: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গাজীপুর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021F" w14:textId="7CFBC5FF" w:rsidR="00C50F0E" w:rsidRPr="00D76ABC" w:rsidRDefault="00C50F0E" w:rsidP="00C50F0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২</w:t>
            </w:r>
          </w:p>
        </w:tc>
      </w:tr>
      <w:tr w:rsidR="00C50F0E" w:rsidRPr="00D76ABC" w14:paraId="3B27C8DC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EC39" w14:textId="61E7BBD9" w:rsidR="00C50F0E" w:rsidRPr="00D76ABC" w:rsidRDefault="00C50F0E" w:rsidP="00C50F0E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ই</w:t>
            </w: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জিপি সিস্টেমে নিবন্ধিত ক্রয়কারী দপ্তর</w:t>
            </w: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/ </w:t>
            </w:r>
            <w:r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সংস্থার কর্মকর্তাদের</w:t>
            </w: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 “Tenderers database training for Procuring Entity (PE) Users” </w:t>
            </w:r>
            <w:r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শীর্ষক প্রশিক্ষণ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1E86" w14:textId="121E698C" w:rsidR="00C50F0E" w:rsidRPr="00D76ABC" w:rsidRDefault="00C50F0E" w:rsidP="00C50F0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>-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D006" w14:textId="33C3E10C" w:rsidR="00C50F0E" w:rsidRPr="00D76ABC" w:rsidRDefault="00C50F0E" w:rsidP="00C50F0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বাস্তবায়ন পরিবীক্ষণ ও মূল্যায়ন বিভাগের সেন্ট্রাল প্রকিউরমেন্ট টেকনিক্যাল ইউনিট</w:t>
            </w: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সিপিটিইউ</w:t>
            </w: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, </w:t>
            </w:r>
            <w:r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ঢাকা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4BBF" w14:textId="7C9D643E" w:rsidR="00C50F0E" w:rsidRPr="00D76ABC" w:rsidRDefault="00C50F0E" w:rsidP="00C50F0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</w:tr>
      <w:tr w:rsidR="00C50F0E" w:rsidRPr="00D76ABC" w14:paraId="0413C485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2E81" w14:textId="3D1BAB64" w:rsidR="00C50F0E" w:rsidRPr="00D76ABC" w:rsidRDefault="00C50F0E" w:rsidP="00C50F0E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 e-PMIS </w:t>
            </w:r>
            <w:r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সিস্টেমে</w:t>
            </w: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 Role Based Training (Functional User Training) </w:t>
            </w:r>
            <w:r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বিষয়ক প্রশিক্ষণ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DF4F" w14:textId="698AE162" w:rsidR="00C50F0E" w:rsidRPr="00D76ABC" w:rsidRDefault="00C50F0E" w:rsidP="00C50F0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>-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A85F" w14:textId="0FF56670" w:rsidR="00C50F0E" w:rsidRPr="00D76ABC" w:rsidRDefault="00C50F0E" w:rsidP="00C50F0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DIMAPPP</w:t>
            </w:r>
            <w:r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, </w:t>
            </w:r>
            <w:r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ঢাকা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3A13" w14:textId="54679780" w:rsidR="00C50F0E" w:rsidRPr="00D76ABC" w:rsidRDefault="00C50F0E" w:rsidP="00C50F0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</w:tr>
      <w:tr w:rsidR="00C50F0E" w:rsidRPr="00D76ABC" w14:paraId="4BC976B3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F87B" w14:textId="252BE7E9" w:rsidR="00C50F0E" w:rsidRPr="00D76ABC" w:rsidRDefault="00C50F0E" w:rsidP="00C50F0E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Nikosh" w:hAnsi="Nikosh" w:cs="Nikosh"/>
                <w:bCs/>
                <w:color w:val="000000"/>
                <w:sz w:val="24"/>
                <w:szCs w:val="24"/>
                <w:shd w:val="clear" w:color="auto" w:fill="FFFFFF"/>
              </w:rPr>
              <w:t>Seed Policy Sensitization, Gender Sensitization and Leadership and Management training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57D5" w14:textId="206CAA64" w:rsidR="00C50F0E" w:rsidRPr="00D76ABC" w:rsidRDefault="00C50F0E" w:rsidP="00C50F0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>-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555C" w14:textId="03D18284" w:rsidR="00C50F0E" w:rsidRPr="00D76ABC" w:rsidRDefault="00C50F0E" w:rsidP="00C50F0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>-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48C5" w14:textId="1788C0AC" w:rsidR="00C50F0E" w:rsidRPr="00D76ABC" w:rsidRDefault="00C50F0E" w:rsidP="00C50F0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</w:tr>
      <w:tr w:rsidR="00C50F0E" w:rsidRPr="00D76ABC" w14:paraId="53190918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8F11" w14:textId="0D8099F4" w:rsidR="00C50F0E" w:rsidRPr="00D76ABC" w:rsidRDefault="00C50F0E" w:rsidP="00C50F0E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BF766E">
              <w:rPr>
                <w:rFonts w:ascii="Nikosh" w:hAnsi="Nikosh" w:cs="Nikosh"/>
                <w:bCs/>
                <w:sz w:val="24"/>
                <w:szCs w:val="24"/>
                <w:shd w:val="clear" w:color="auto" w:fill="FFFFFF"/>
              </w:rPr>
              <w:t>Annual AITC of TICA in 2023</w:t>
            </w:r>
            <w:r w:rsidRPr="00BF766E">
              <w:rPr>
                <w:rFonts w:ascii="Nikosh" w:hAnsi="Nikosh" w:cs="Nikosh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এর</w:t>
            </w:r>
            <w:r w:rsidRPr="00BF766E">
              <w:rPr>
                <w:rFonts w:ascii="Nikosh" w:hAnsi="Nikosh" w:cs="Nikosh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BF766E">
              <w:rPr>
                <w:rFonts w:ascii="Nikosh" w:hAnsi="Nikosh" w:cs="Nikosh" w:hint="cs"/>
                <w:b/>
                <w:bCs/>
                <w:sz w:val="24"/>
                <w:szCs w:val="24"/>
                <w:shd w:val="clear" w:color="auto" w:fill="FFFFFF"/>
                <w:cs/>
                <w:lang w:bidi="bn-IN"/>
              </w:rPr>
              <w:t>“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Value-added and Quality Improvement of Agricultural Products by Fermentation Technology</w:t>
            </w:r>
            <w:r w:rsidRPr="00BF766E">
              <w:rPr>
                <w:rFonts w:ascii="Nikosh" w:hAnsi="Nikosh" w:cs="Nikosh" w:hint="cs"/>
                <w:sz w:val="24"/>
                <w:szCs w:val="24"/>
                <w:shd w:val="clear" w:color="auto" w:fill="FFFFFF"/>
                <w:cs/>
                <w:lang w:bidi="bn-IN"/>
              </w:rPr>
              <w:t>”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 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শীর্ষক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প্রশিক্ষণ</w:t>
            </w:r>
            <w:r w:rsidRPr="00BF766E">
              <w:rPr>
                <w:rFonts w:ascii="Nikosh" w:eastAsia="Times New Roman" w:hAnsi="Nikosh" w:cs="Nikosh"/>
                <w:sz w:val="24"/>
                <w:szCs w:val="24"/>
                <w:lang w:val="en-US"/>
              </w:rPr>
              <w:t xml:space="preserve"> (</w:t>
            </w:r>
            <w:r w:rsidRPr="00BF766E">
              <w:rPr>
                <w:rFonts w:ascii="Nikosh" w:eastAsia="Times New Roman" w:hAnsi="Nikosh" w:cs="Nikosh"/>
                <w:sz w:val="24"/>
                <w:szCs w:val="24"/>
                <w:cs/>
                <w:lang w:val="en-US" w:bidi="bn-IN"/>
              </w:rPr>
              <w:t>২য় ব্যাচ</w:t>
            </w:r>
            <w:r w:rsidRPr="00BF766E">
              <w:rPr>
                <w:rFonts w:ascii="Nikosh" w:eastAsia="Times New Roman" w:hAnsi="Nikosh" w:cs="Nikosh"/>
                <w:sz w:val="24"/>
                <w:szCs w:val="24"/>
                <w:lang w:val="en-US"/>
              </w:rPr>
              <w:t>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6741" w14:textId="199ECD5B" w:rsidR="00C50F0E" w:rsidRPr="00D76ABC" w:rsidRDefault="00C50F0E" w:rsidP="00C50F0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B01F8C">
              <w:rPr>
                <w:rFonts w:ascii="Nikosh" w:eastAsia="Times New Roman" w:hAnsi="Nikosh" w:cs="Nikosh"/>
                <w:sz w:val="24"/>
                <w:szCs w:val="24"/>
                <w:cs/>
                <w:lang w:val="en-US" w:bidi="bn-IN"/>
              </w:rPr>
              <w:t>০১</w:t>
            </w:r>
            <w:r w:rsidRPr="00B01F8C">
              <w:rPr>
                <w:rFonts w:ascii="Nikosh" w:eastAsia="Times New Roman" w:hAnsi="Nikosh" w:cs="Nikosh"/>
                <w:sz w:val="24"/>
                <w:szCs w:val="24"/>
                <w:lang w:val="en-US"/>
              </w:rPr>
              <w:t>-</w:t>
            </w:r>
            <w:r w:rsidRPr="00B01F8C">
              <w:rPr>
                <w:rFonts w:ascii="Nikosh" w:eastAsia="Times New Roman" w:hAnsi="Nikosh" w:cs="Nikosh"/>
                <w:sz w:val="24"/>
                <w:szCs w:val="24"/>
                <w:cs/>
                <w:lang w:val="en-US" w:bidi="bn-IN"/>
              </w:rPr>
              <w:t>২১ মে ২০২৩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E7A2" w14:textId="7C38D9DF" w:rsidR="00C50F0E" w:rsidRPr="00D76ABC" w:rsidRDefault="00C50F0E" w:rsidP="00C50F0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/>
                <w:bCs/>
                <w:sz w:val="24"/>
                <w:szCs w:val="24"/>
                <w:shd w:val="clear" w:color="auto" w:fill="FFFFFF"/>
              </w:rPr>
              <w:t>online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DC1C" w14:textId="2C0B3A99" w:rsidR="00C50F0E" w:rsidRPr="00D76ABC" w:rsidRDefault="00C50F0E" w:rsidP="00C50F0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shd w:val="clear" w:color="auto" w:fill="FFFFFF"/>
                <w:cs/>
                <w:lang w:bidi="bn-IN"/>
              </w:rPr>
              <w:t>১</w:t>
            </w:r>
          </w:p>
        </w:tc>
      </w:tr>
      <w:tr w:rsidR="00C50F0E" w:rsidRPr="00D76ABC" w14:paraId="496A6376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4B42" w14:textId="45D3B95A" w:rsidR="00C50F0E" w:rsidRPr="00D76ABC" w:rsidRDefault="00C50F0E" w:rsidP="00C50F0E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Theoretical and Practical Sessions on Advance Biotechnology 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শীর্ষক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প্রশিক্ষণ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F6D2" w14:textId="667A8D41" w:rsidR="00C50F0E" w:rsidRPr="00D76ABC" w:rsidRDefault="00C50F0E" w:rsidP="00C50F0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B01F8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০২</w:t>
            </w:r>
            <w:r w:rsidRPr="00B01F8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-</w:t>
            </w:r>
            <w:r w:rsidRPr="00B01F8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০৬</w:t>
            </w:r>
            <w:r w:rsidRPr="00B01F8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B01F8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মে</w:t>
            </w:r>
            <w:r w:rsidRPr="00B01F8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B01F8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২০২৩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B9F2" w14:textId="0689F579" w:rsidR="00C50F0E" w:rsidRPr="00D76ABC" w:rsidRDefault="00C50F0E" w:rsidP="00C50F0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B01F8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বাংলাদেশ</w:t>
            </w:r>
            <w:r w:rsidRPr="00B01F8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B01F8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ধান</w:t>
            </w:r>
            <w:r w:rsidRPr="00B01F8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B01F8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গবেষণা</w:t>
            </w:r>
            <w:r w:rsidRPr="00B01F8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B01F8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ইনস্টিটিউট</w:t>
            </w:r>
            <w:r w:rsidRPr="00B01F8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গাজীপুর</w:t>
            </w:r>
            <w:r w:rsidRPr="00B01F8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42B7" w14:textId="759AC3EC" w:rsidR="00C50F0E" w:rsidRPr="00D76ABC" w:rsidRDefault="00C50F0E" w:rsidP="00C50F0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shd w:val="clear" w:color="auto" w:fill="FFFFFF"/>
                <w:cs/>
                <w:lang w:bidi="bn-IN"/>
              </w:rPr>
              <w:t>৫</w:t>
            </w:r>
          </w:p>
        </w:tc>
      </w:tr>
      <w:tr w:rsidR="00C50F0E" w:rsidRPr="00D76ABC" w14:paraId="278692C1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04C3" w14:textId="4D5B31F0" w:rsidR="00C50F0E" w:rsidRPr="00D76ABC" w:rsidRDefault="00C50F0E" w:rsidP="00C50F0E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lastRenderedPageBreak/>
              <w:t>“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সরকারের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ভিডিও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কনফারেন্সিং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প্লাটফর্ম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শক্তিশালীকরণ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” 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শীর্ষক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প্রকল্পের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আওতায়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'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ভিডিও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কনফারেন্স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অপারেশন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ও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ট্রাবুলসুটিং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' 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সংক্রান্ত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প্রশিক্ষণ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A075" w14:textId="3E97B21C" w:rsidR="00C50F0E" w:rsidRPr="00D76ABC" w:rsidRDefault="00C50F0E" w:rsidP="00C50F0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B01F8C">
              <w:rPr>
                <w:rFonts w:ascii="Nikosh" w:eastAsia="Times New Roman" w:hAnsi="Nikosh" w:cs="Nikosh"/>
                <w:sz w:val="24"/>
                <w:szCs w:val="24"/>
                <w:cs/>
                <w:lang w:val="en-US" w:bidi="bn-IN"/>
              </w:rPr>
              <w:t>২৬</w:t>
            </w:r>
            <w:r w:rsidRPr="00B01F8C">
              <w:rPr>
                <w:rFonts w:ascii="Nikosh" w:eastAsia="Times New Roman" w:hAnsi="Nikosh" w:cs="Nikosh"/>
                <w:sz w:val="24"/>
                <w:szCs w:val="24"/>
                <w:lang w:val="en-US" w:bidi="bn-IN"/>
              </w:rPr>
              <w:t xml:space="preserve"> </w:t>
            </w:r>
            <w:r w:rsidRPr="00B01F8C">
              <w:rPr>
                <w:rFonts w:ascii="Nikosh" w:eastAsia="Times New Roman" w:hAnsi="Nikosh" w:cs="Nikosh"/>
                <w:sz w:val="24"/>
                <w:szCs w:val="24"/>
                <w:cs/>
                <w:lang w:val="en-US" w:bidi="bn-IN"/>
              </w:rPr>
              <w:t>তম ব্যাচ</w:t>
            </w:r>
            <w:r w:rsidRPr="00B01F8C">
              <w:rPr>
                <w:rFonts w:ascii="Nikosh" w:eastAsia="Times New Roman" w:hAnsi="Nikosh" w:cs="Nikosh"/>
                <w:sz w:val="24"/>
                <w:szCs w:val="24"/>
                <w:lang w:val="en-US"/>
              </w:rPr>
              <w:t> (</w:t>
            </w:r>
            <w:r w:rsidRPr="00B01F8C">
              <w:rPr>
                <w:rFonts w:ascii="Nikosh" w:eastAsia="Times New Roman" w:hAnsi="Nikosh" w:cs="Nikosh"/>
                <w:sz w:val="24"/>
                <w:szCs w:val="24"/>
                <w:cs/>
                <w:lang w:val="en-US" w:bidi="bn-IN"/>
              </w:rPr>
              <w:t>০৮</w:t>
            </w:r>
            <w:r w:rsidRPr="00B01F8C">
              <w:rPr>
                <w:rFonts w:ascii="Nikosh" w:eastAsia="Times New Roman" w:hAnsi="Nikosh" w:cs="Nikosh"/>
                <w:sz w:val="24"/>
                <w:szCs w:val="24"/>
                <w:lang w:val="en-US"/>
              </w:rPr>
              <w:t>-</w:t>
            </w:r>
            <w:r w:rsidRPr="00B01F8C">
              <w:rPr>
                <w:rFonts w:ascii="Nikosh" w:eastAsia="Times New Roman" w:hAnsi="Nikosh" w:cs="Nikosh"/>
                <w:sz w:val="24"/>
                <w:szCs w:val="24"/>
                <w:cs/>
                <w:lang w:val="en-US" w:bidi="bn-IN"/>
              </w:rPr>
              <w:t>১০ মে ২০২৩</w:t>
            </w:r>
            <w:r w:rsidRPr="00B01F8C">
              <w:rPr>
                <w:rFonts w:ascii="Nikosh" w:eastAsia="Times New Roman" w:hAnsi="Nikosh" w:cs="Nikosh"/>
                <w:sz w:val="24"/>
                <w:szCs w:val="24"/>
                <w:lang w:val="en-US"/>
              </w:rPr>
              <w:t>)</w:t>
            </w:r>
            <w:r w:rsidRPr="00B01F8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; </w:t>
            </w:r>
            <w:r w:rsidRPr="00B01F8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এবং</w:t>
            </w:r>
            <w:r w:rsidRPr="00B01F8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B01F8C">
              <w:rPr>
                <w:rFonts w:ascii="Nikosh" w:hAnsi="Nikosh" w:cs="Nikosh"/>
                <w:sz w:val="24"/>
                <w:szCs w:val="24"/>
                <w:cs/>
                <w:lang w:val="en-US" w:bidi="bn-IN"/>
              </w:rPr>
              <w:t>২৭</w:t>
            </w:r>
            <w:r w:rsidRPr="00B01F8C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r w:rsidRPr="00B01F8C">
              <w:rPr>
                <w:rFonts w:ascii="Nikosh" w:hAnsi="Nikosh" w:cs="Nikosh"/>
                <w:sz w:val="24"/>
                <w:szCs w:val="24"/>
                <w:cs/>
                <w:lang w:val="en-US" w:bidi="bn-IN"/>
              </w:rPr>
              <w:t>তম</w:t>
            </w:r>
            <w:r w:rsidRPr="00B01F8C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r w:rsidRPr="00B01F8C">
              <w:rPr>
                <w:rFonts w:ascii="Nikosh" w:hAnsi="Nikosh" w:cs="Nikosh"/>
                <w:sz w:val="24"/>
                <w:szCs w:val="24"/>
                <w:cs/>
                <w:lang w:val="en-US" w:bidi="bn-IN"/>
              </w:rPr>
              <w:t>ব্যাচ</w:t>
            </w:r>
            <w:r w:rsidRPr="00B01F8C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r w:rsidRPr="00B01F8C">
              <w:rPr>
                <w:rFonts w:ascii="Nikosh" w:eastAsia="Times New Roman" w:hAnsi="Nikosh" w:cs="Nikosh"/>
                <w:sz w:val="24"/>
                <w:szCs w:val="24"/>
                <w:lang w:val="en-US"/>
              </w:rPr>
              <w:t>(</w:t>
            </w:r>
            <w:r w:rsidRPr="00B01F8C">
              <w:rPr>
                <w:rFonts w:ascii="Nikosh" w:eastAsia="Times New Roman" w:hAnsi="Nikosh" w:cs="Nikosh"/>
                <w:sz w:val="24"/>
                <w:szCs w:val="24"/>
                <w:cs/>
                <w:lang w:val="en-US" w:bidi="bn-IN"/>
              </w:rPr>
              <w:t>১৫</w:t>
            </w:r>
            <w:r w:rsidRPr="00B01F8C">
              <w:rPr>
                <w:rFonts w:ascii="Nikosh" w:eastAsia="Times New Roman" w:hAnsi="Nikosh" w:cs="Nikosh"/>
                <w:sz w:val="24"/>
                <w:szCs w:val="24"/>
                <w:lang w:val="en-US"/>
              </w:rPr>
              <w:t>-</w:t>
            </w:r>
            <w:r w:rsidRPr="00B01F8C">
              <w:rPr>
                <w:rFonts w:ascii="Nikosh" w:eastAsia="Times New Roman" w:hAnsi="Nikosh" w:cs="Nikosh"/>
                <w:sz w:val="24"/>
                <w:szCs w:val="24"/>
                <w:cs/>
                <w:lang w:val="en-US" w:bidi="bn-IN"/>
              </w:rPr>
              <w:t>১৭ মে</w:t>
            </w:r>
            <w:r w:rsidRPr="00B01F8C">
              <w:rPr>
                <w:rFonts w:ascii="Nikosh" w:eastAsia="Times New Roman" w:hAnsi="Nikosh" w:cs="Nikosh"/>
                <w:sz w:val="24"/>
                <w:szCs w:val="24"/>
                <w:lang w:val="en-US"/>
              </w:rPr>
              <w:t> </w:t>
            </w:r>
            <w:r w:rsidRPr="00B01F8C">
              <w:rPr>
                <w:rFonts w:ascii="Nikosh" w:eastAsia="Times New Roman" w:hAnsi="Nikosh" w:cs="Nikosh"/>
                <w:sz w:val="24"/>
                <w:szCs w:val="24"/>
                <w:cs/>
                <w:lang w:val="en-US" w:bidi="bn-IN"/>
              </w:rPr>
              <w:t>২০২৩</w:t>
            </w:r>
            <w:r w:rsidRPr="00B01F8C">
              <w:rPr>
                <w:rFonts w:ascii="Nikosh" w:eastAsia="Times New Roman" w:hAnsi="Nikosh" w:cs="Nikosh"/>
                <w:sz w:val="24"/>
                <w:szCs w:val="24"/>
                <w:lang w:val="en-US"/>
              </w:rPr>
              <w:t>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6665" w14:textId="5C98A18E" w:rsidR="00C50F0E" w:rsidRPr="00D76ABC" w:rsidRDefault="00C50F0E" w:rsidP="00C50F0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B01F8C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বিসিসি</w:t>
            </w:r>
            <w:r>
              <w:rPr>
                <w:rFonts w:ascii="Nikosh" w:hAnsi="Nikosh" w:cs="Nikosh" w:hint="cs"/>
                <w:sz w:val="24"/>
                <w:szCs w:val="24"/>
                <w:shd w:val="clear" w:color="auto" w:fill="FFFFFF"/>
                <w:cs/>
                <w:lang w:bidi="bn-IN"/>
              </w:rPr>
              <w:t xml:space="preserve">, </w:t>
            </w:r>
            <w:r w:rsidRPr="00BF766E">
              <w:rPr>
                <w:rFonts w:ascii="Nikosh" w:hAnsi="Nikosh" w:cs="Nikosh"/>
                <w:b/>
                <w:sz w:val="24"/>
                <w:szCs w:val="24"/>
                <w:shd w:val="clear" w:color="auto" w:fill="FFFFFF"/>
                <w:cs/>
                <w:lang w:bidi="bn-IN"/>
              </w:rPr>
              <w:t>ঢাকা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0BE1" w14:textId="667AA611" w:rsidR="00C50F0E" w:rsidRPr="00D76ABC" w:rsidRDefault="00C50F0E" w:rsidP="00C50F0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shd w:val="clear" w:color="auto" w:fill="FFFFFF"/>
                <w:cs/>
                <w:lang w:bidi="bn-IN"/>
              </w:rPr>
              <w:t>২</w:t>
            </w:r>
          </w:p>
        </w:tc>
      </w:tr>
      <w:tr w:rsidR="00C50F0E" w:rsidRPr="00D76ABC" w14:paraId="4930F4C6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5B47" w14:textId="0A41C015" w:rsidR="00C50F0E" w:rsidRPr="00D76ABC" w:rsidRDefault="00C50F0E" w:rsidP="00C50F0E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‘‘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অধিক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ফলনশীল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হাইব্রিড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ধানের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জাত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উদ্ভাবন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গবেষণা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ও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আধুনিকায়ন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’’ 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শীর্ষক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প্রকল্পের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অর্থায়নে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ব্রি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বিজ্ঞানীদের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জন্য</w:t>
            </w:r>
            <w:r>
              <w:rPr>
                <w:rFonts w:ascii="Nikosh" w:hAnsi="Nikosh" w:cs="Nikosh" w:hint="cs"/>
                <w:sz w:val="24"/>
                <w:szCs w:val="24"/>
                <w:shd w:val="clear" w:color="auto" w:fill="FFFFFF"/>
                <w:cs/>
                <w:lang w:bidi="bn-IN"/>
              </w:rPr>
              <w:t xml:space="preserve"> 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Hybrid Rice Cultivation and Seed Production Technologies 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শীর্ষক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প্রশিক্ষণ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66F2" w14:textId="17729A4E" w:rsidR="00C50F0E" w:rsidRPr="00D76ABC" w:rsidRDefault="00C50F0E" w:rsidP="00C50F0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৭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-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১১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মে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২০২৩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1593" w14:textId="2296706A" w:rsidR="00C50F0E" w:rsidRPr="00D76ABC" w:rsidRDefault="00C50F0E" w:rsidP="00C50F0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86361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ব্রি</w:t>
            </w:r>
            <w:r w:rsidRPr="0086361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6361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(</w:t>
            </w:r>
            <w:r w:rsidRPr="0086361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BRR</w:t>
            </w:r>
            <w:r w:rsidRPr="00863617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I</w:t>
            </w:r>
            <w:r w:rsidRPr="0086361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),গাজীপুর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8310" w14:textId="00635054" w:rsidR="00C50F0E" w:rsidRPr="00D76ABC" w:rsidRDefault="00C50F0E" w:rsidP="00C50F0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shd w:val="clear" w:color="auto" w:fill="FFFFFF"/>
                <w:cs/>
                <w:lang w:bidi="bn-IN"/>
              </w:rPr>
              <w:t>১৯</w:t>
            </w:r>
          </w:p>
        </w:tc>
      </w:tr>
      <w:tr w:rsidR="00C50F0E" w:rsidRPr="00D76ABC" w14:paraId="65A16F92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D711" w14:textId="7D0D545E" w:rsidR="00C50F0E" w:rsidRPr="00D76ABC" w:rsidRDefault="00C50F0E" w:rsidP="00C50F0E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Use of Fertilizer Recommendation Guide - 2018 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শীর্ষক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প্রশিক্ষণ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কর্মসূচী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8E0E" w14:textId="036AA0A6" w:rsidR="00C50F0E" w:rsidRPr="00D76ABC" w:rsidRDefault="00C50F0E" w:rsidP="00C50F0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১৫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-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১৭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মে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২০২৩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719F" w14:textId="2CA1C3F7" w:rsidR="00C50F0E" w:rsidRPr="00D76ABC" w:rsidRDefault="00C50F0E" w:rsidP="00C50F0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863617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বাংলাদেশ</w:t>
            </w:r>
            <w:r w:rsidRPr="0086361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863617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কৃষি</w:t>
            </w:r>
            <w:r w:rsidRPr="0086361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863617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গবেষণা</w:t>
            </w:r>
            <w:r w:rsidRPr="0086361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863617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কাউন্সিল</w:t>
            </w:r>
            <w:r w:rsidRPr="00863617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 (</w:t>
            </w:r>
            <w:r w:rsidRPr="0086361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BARC), </w:t>
            </w:r>
            <w:r w:rsidRPr="00863617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ঢাকা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C5FE" w14:textId="54E7B565" w:rsidR="00C50F0E" w:rsidRPr="00D76ABC" w:rsidRDefault="00C50F0E" w:rsidP="00C50F0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shd w:val="clear" w:color="auto" w:fill="FFFFFF"/>
                <w:cs/>
                <w:lang w:bidi="bn-IN"/>
              </w:rPr>
              <w:t>৪</w:t>
            </w:r>
          </w:p>
        </w:tc>
      </w:tr>
      <w:tr w:rsidR="00C50F0E" w:rsidRPr="00D76ABC" w14:paraId="46A6A8F7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D547" w14:textId="5826B54A" w:rsidR="00C50F0E" w:rsidRPr="00D76ABC" w:rsidRDefault="00C50F0E" w:rsidP="00C50F0E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“Climate Smart Agriculture for adaptation” 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শীর্ষক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প্রশিক্ষণ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B6D8" w14:textId="6005AA4D" w:rsidR="00C50F0E" w:rsidRPr="00D76ABC" w:rsidRDefault="00C50F0E" w:rsidP="00C50F0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১৬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-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১৮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মে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BF766E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২০২৩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6332" w14:textId="546344AE" w:rsidR="00C50F0E" w:rsidRPr="00D76ABC" w:rsidRDefault="00C50F0E" w:rsidP="00C50F0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863617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বাংলাদেশ</w:t>
            </w:r>
            <w:r w:rsidRPr="0086361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863617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কৃষি</w:t>
            </w:r>
            <w:r w:rsidRPr="0086361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863617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গবেষণা</w:t>
            </w:r>
            <w:r w:rsidRPr="0086361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863617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কাউন্সিল</w:t>
            </w:r>
            <w:r w:rsidRPr="00863617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 (</w:t>
            </w:r>
            <w:r w:rsidRPr="0086361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BARC), </w:t>
            </w:r>
            <w:r w:rsidRPr="00863617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ঢাকা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5033" w14:textId="7F4EB8F3" w:rsidR="00C50F0E" w:rsidRPr="00D76ABC" w:rsidRDefault="00C50F0E" w:rsidP="00C50F0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shd w:val="clear" w:color="auto" w:fill="FFFFFF"/>
                <w:cs/>
                <w:lang w:bidi="bn-IN"/>
              </w:rPr>
              <w:t>২</w:t>
            </w:r>
          </w:p>
        </w:tc>
      </w:tr>
      <w:tr w:rsidR="00C50F0E" w:rsidRPr="00D76ABC" w14:paraId="32CF7B51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103E" w14:textId="0A1A3825" w:rsidR="00C50F0E" w:rsidRPr="00D76ABC" w:rsidRDefault="00C50F0E" w:rsidP="00C50F0E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EB0252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‘Training of national level stakeholders on Interpretation and application of the Decision Support System (DSS)’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0CB7" w14:textId="2AE88C47" w:rsidR="00C50F0E" w:rsidRPr="00D76ABC" w:rsidRDefault="00C50F0E" w:rsidP="00C50F0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EB0252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১৪</w:t>
            </w:r>
            <w:r w:rsidRPr="00EB0252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-</w:t>
            </w:r>
            <w:r w:rsidRPr="00EB0252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১৬</w:t>
            </w:r>
            <w:r w:rsidRPr="00EB0252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EB0252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মে</w:t>
            </w:r>
            <w:r w:rsidRPr="00EB0252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EB0252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২০২৩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9B6D" w14:textId="365A5968" w:rsidR="00C50F0E" w:rsidRPr="00D76ABC" w:rsidRDefault="00C50F0E" w:rsidP="00C50F0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EB0252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DSS</w:t>
            </w:r>
            <w:r>
              <w:rPr>
                <w:rFonts w:ascii="Nikosh" w:hAnsi="Nikosh" w:cs="Nikosh" w:hint="cs"/>
                <w:b/>
                <w:sz w:val="24"/>
                <w:szCs w:val="24"/>
                <w:shd w:val="clear" w:color="auto" w:fill="FFFFFF"/>
                <w:cs/>
                <w:lang w:bidi="bn-IN"/>
              </w:rPr>
              <w:t xml:space="preserve">, </w:t>
            </w:r>
            <w:r w:rsidRPr="00BF766E">
              <w:rPr>
                <w:rFonts w:ascii="Nikosh" w:hAnsi="Nikosh" w:cs="Nikosh"/>
                <w:b/>
                <w:sz w:val="24"/>
                <w:szCs w:val="24"/>
                <w:shd w:val="clear" w:color="auto" w:fill="FFFFFF"/>
                <w:cs/>
                <w:lang w:bidi="bn-IN"/>
              </w:rPr>
              <w:t>ঢাকা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815D" w14:textId="4324CDE9" w:rsidR="00C50F0E" w:rsidRPr="00D76ABC" w:rsidRDefault="00C50F0E" w:rsidP="00C50F0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shd w:val="clear" w:color="auto" w:fill="FFFFFF"/>
                <w:cs/>
                <w:lang w:bidi="bn-IN"/>
              </w:rPr>
              <w:t>২</w:t>
            </w:r>
          </w:p>
        </w:tc>
      </w:tr>
      <w:tr w:rsidR="00C50F0E" w:rsidRPr="00D76ABC" w14:paraId="32A4A122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FDC2" w14:textId="75FC4965" w:rsidR="00C50F0E" w:rsidRPr="00D76ABC" w:rsidRDefault="00C50F0E" w:rsidP="00C50F0E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EB0252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খাদ্যভিত্তিক</w:t>
            </w:r>
            <w:r w:rsidRPr="00EB0252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EB0252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পুষ্টি</w:t>
            </w:r>
            <w:r w:rsidRPr="00EB0252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EB0252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বিষয়ে</w:t>
            </w:r>
            <w:r w:rsidRPr="00EB0252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EB0252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প্রশিক্ষক</w:t>
            </w:r>
            <w:r w:rsidRPr="00EB0252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-</w:t>
            </w:r>
            <w:r w:rsidRPr="00EB0252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প্রশিক্ষণ</w:t>
            </w:r>
            <w:r w:rsidRPr="00EB0252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EB0252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কর্মসুচী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B8D8" w14:textId="6A989B27" w:rsidR="00C50F0E" w:rsidRPr="00D76ABC" w:rsidRDefault="00C50F0E" w:rsidP="00C50F0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EB0252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২১</w:t>
            </w:r>
            <w:r w:rsidRPr="00EB0252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-</w:t>
            </w:r>
            <w:r w:rsidRPr="00EB0252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২৫</w:t>
            </w:r>
            <w:r w:rsidRPr="00EB0252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EB0252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মে</w:t>
            </w:r>
            <w:r w:rsidRPr="00EB0252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EB0252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২০২৩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073E" w14:textId="7B8523EC" w:rsidR="00C50F0E" w:rsidRPr="00D76ABC" w:rsidRDefault="00C50F0E" w:rsidP="00C50F0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EB0252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আ</w:t>
            </w:r>
            <w:r w:rsidRPr="00EB0252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. </w:t>
            </w:r>
            <w:r w:rsidRPr="00EB0252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কা</w:t>
            </w:r>
            <w:r w:rsidRPr="00EB0252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. </w:t>
            </w:r>
            <w:r w:rsidRPr="00EB0252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মু</w:t>
            </w:r>
            <w:r w:rsidRPr="00EB0252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EB0252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গিয়াস</w:t>
            </w:r>
            <w:r w:rsidRPr="00EB0252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EB0252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উদ্দীন</w:t>
            </w:r>
            <w:r w:rsidRPr="00EB0252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EB0252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মিলকী</w:t>
            </w:r>
            <w:r w:rsidRPr="00EB0252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EB0252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অডিটরিয়াম</w:t>
            </w:r>
            <w:r w:rsidRPr="00EB0252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r w:rsidRPr="00EB0252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ফার্মগেট</w:t>
            </w:r>
            <w:r w:rsidRPr="00EB0252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ঢাকা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A804" w14:textId="3DBFFF22" w:rsidR="00C50F0E" w:rsidRPr="00D76ABC" w:rsidRDefault="00C50F0E" w:rsidP="00C50F0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shd w:val="clear" w:color="auto" w:fill="FFFFFF"/>
                <w:cs/>
                <w:lang w:bidi="bn-IN"/>
              </w:rPr>
              <w:t>২</w:t>
            </w:r>
          </w:p>
        </w:tc>
      </w:tr>
      <w:tr w:rsidR="00C50F0E" w:rsidRPr="00D76ABC" w14:paraId="7C40D2C2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48ED" w14:textId="09AB927F" w:rsidR="00C50F0E" w:rsidRPr="00D76ABC" w:rsidRDefault="00C50F0E" w:rsidP="00C50F0E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AC295E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“Training on Public Financial Management: Concept, Rules and Procedures” </w:t>
            </w:r>
            <w:r w:rsidRPr="00AC295E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বিষয়ক</w:t>
            </w:r>
            <w:r w:rsidRPr="00AC295E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AC295E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প্রশিক্ষণ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77B3" w14:textId="161FCF22" w:rsidR="00C50F0E" w:rsidRPr="00D76ABC" w:rsidRDefault="00C50F0E" w:rsidP="00C50F0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EB0252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২১</w:t>
            </w:r>
            <w:r w:rsidRPr="00EB0252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২</w:t>
            </w:r>
            <w:r>
              <w:rPr>
                <w:rFonts w:ascii="Nikosh" w:hAnsi="Nikosh" w:cs="Nikosh" w:hint="cs"/>
                <w:sz w:val="24"/>
                <w:szCs w:val="24"/>
                <w:shd w:val="clear" w:color="auto" w:fill="FFFFFF"/>
                <w:cs/>
                <w:lang w:bidi="bn-IN"/>
              </w:rPr>
              <w:t>৩</w:t>
            </w:r>
            <w:r w:rsidRPr="00EB0252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EB0252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মে</w:t>
            </w:r>
            <w:r w:rsidRPr="00EB0252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EB0252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২০২৩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F26E" w14:textId="5D59F948" w:rsidR="00C50F0E" w:rsidRPr="00D76ABC" w:rsidRDefault="00C50F0E" w:rsidP="00C50F0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AC295E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Institute of Public Finance, Dhaka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4F15" w14:textId="5FBD2642" w:rsidR="00C50F0E" w:rsidRPr="00D76ABC" w:rsidRDefault="00C50F0E" w:rsidP="00C50F0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863617">
              <w:rPr>
                <w:rFonts w:ascii="Nikosh" w:hAnsi="Nikosh" w:cs="Nikosh" w:hint="cs"/>
                <w:color w:val="7030A0"/>
                <w:sz w:val="24"/>
                <w:szCs w:val="24"/>
                <w:shd w:val="clear" w:color="auto" w:fill="FFFFFF"/>
                <w:cs/>
                <w:lang w:bidi="bn-IN"/>
              </w:rPr>
              <w:t>২</w:t>
            </w:r>
          </w:p>
        </w:tc>
      </w:tr>
      <w:tr w:rsidR="00C50F0E" w:rsidRPr="00D76ABC" w14:paraId="0CE7CD0A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0F6E" w14:textId="7671896A" w:rsidR="00C50F0E" w:rsidRPr="00D76ABC" w:rsidRDefault="00C50F0E" w:rsidP="00C50F0E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AF10D3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নিম্ন</w:t>
            </w:r>
            <w:r w:rsidRPr="00AF10D3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AF10D3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উৎপাদনশীল</w:t>
            </w:r>
            <w:r w:rsidRPr="00AF10D3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AF10D3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ধান</w:t>
            </w:r>
            <w:r w:rsidRPr="00AF10D3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AF10D3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ও</w:t>
            </w:r>
            <w:r w:rsidRPr="00AF10D3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AF10D3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গম</w:t>
            </w:r>
            <w:r w:rsidRPr="00AF10D3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AF10D3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জাত</w:t>
            </w:r>
            <w:r w:rsidRPr="00AF10D3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AF10D3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প্রত্যাহারের</w:t>
            </w:r>
            <w:r w:rsidRPr="00AF10D3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AF10D3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জন্য</w:t>
            </w:r>
            <w:r w:rsidRPr="00AF10D3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AF10D3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জাত</w:t>
            </w:r>
            <w:r w:rsidRPr="00AF10D3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AF10D3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পরীক্ষণ</w:t>
            </w:r>
            <w:r w:rsidRPr="00AF10D3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AF10D3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কর্মসূচির</w:t>
            </w:r>
            <w:r w:rsidRPr="00AF10D3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AF10D3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আওতায়</w:t>
            </w:r>
            <w:r w:rsidRPr="00AF10D3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“</w:t>
            </w:r>
            <w:r w:rsidRPr="00AF10D3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নিম্ন</w:t>
            </w:r>
            <w:r w:rsidRPr="00AF10D3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AF10D3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উৎপাদনশীল</w:t>
            </w:r>
            <w:r w:rsidRPr="00AF10D3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AF10D3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ধান</w:t>
            </w:r>
            <w:r w:rsidRPr="00AF10D3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AF10D3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ও</w:t>
            </w:r>
            <w:r w:rsidRPr="00AF10D3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AF10D3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গম</w:t>
            </w:r>
            <w:r w:rsidRPr="00AF10D3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AF10D3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জাত</w:t>
            </w:r>
            <w:r w:rsidRPr="00AF10D3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AF10D3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প্রত্যাহরের</w:t>
            </w:r>
            <w:r w:rsidRPr="00AF10D3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AF10D3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জন্য</w:t>
            </w:r>
            <w:r w:rsidRPr="00AF10D3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AF10D3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জাত</w:t>
            </w:r>
            <w:r w:rsidRPr="00AF10D3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AF10D3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পরীক্ষণ</w:t>
            </w:r>
            <w:r w:rsidRPr="00AF10D3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(</w:t>
            </w:r>
            <w:r w:rsidRPr="00AF10D3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বোরো</w:t>
            </w:r>
            <w:r w:rsidRPr="00AF10D3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AF10D3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২০২২</w:t>
            </w:r>
            <w:r w:rsidRPr="00AF10D3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-</w:t>
            </w:r>
            <w:r w:rsidRPr="00AF10D3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২০২৩</w:t>
            </w:r>
            <w:r w:rsidRPr="00AF10D3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)” </w:t>
            </w:r>
            <w:r w:rsidRPr="00AF10D3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শীর্ষক</w:t>
            </w:r>
            <w:r w:rsidRPr="00AF10D3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AC295E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প্রশিক্ষণ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E7AC" w14:textId="7CB1A6BC" w:rsidR="00C50F0E" w:rsidRPr="00D76ABC" w:rsidRDefault="00C50F0E" w:rsidP="00C50F0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AF10D3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১৭</w:t>
            </w:r>
            <w:r w:rsidRPr="00AF10D3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-</w:t>
            </w:r>
            <w:r w:rsidRPr="00AF10D3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১৮</w:t>
            </w:r>
            <w:r w:rsidRPr="00AF10D3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AF10D3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মে</w:t>
            </w:r>
            <w:r w:rsidRPr="00AF10D3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AF10D3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২০২৩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7CF0" w14:textId="4656649F" w:rsidR="00C50F0E" w:rsidRPr="00D76ABC" w:rsidRDefault="00C50F0E" w:rsidP="00C50F0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AF10D3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বীজ</w:t>
            </w:r>
            <w:r w:rsidRPr="00AF10D3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AF10D3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প্রত্যয়ন</w:t>
            </w:r>
            <w:r w:rsidRPr="00AF10D3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AF10D3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এজেন্সি</w:t>
            </w:r>
            <w:r w:rsidRPr="00863617">
              <w:rPr>
                <w:rFonts w:ascii="Nikosh" w:hAnsi="Nikosh" w:cs="Nikosh"/>
                <w:color w:val="7030A0"/>
                <w:sz w:val="24"/>
                <w:szCs w:val="24"/>
                <w:shd w:val="clear" w:color="auto" w:fill="FFFFFF"/>
              </w:rPr>
              <w:t xml:space="preserve"> </w:t>
            </w:r>
            <w:r w:rsidRPr="00AC295E">
              <w:rPr>
                <w:rFonts w:ascii="Nikosh" w:hAnsi="Nikosh" w:cs="Nikosh" w:hint="cs"/>
                <w:sz w:val="24"/>
                <w:szCs w:val="24"/>
                <w:shd w:val="clear" w:color="auto" w:fill="FFFFFF"/>
                <w:cs/>
                <w:lang w:bidi="bn-IN"/>
              </w:rPr>
              <w:t>(</w:t>
            </w:r>
            <w:r w:rsidRPr="00AC295E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SCA</w:t>
            </w:r>
            <w:r w:rsidRPr="00AC295E">
              <w:rPr>
                <w:rFonts w:ascii="Nikosh" w:hAnsi="Nikosh" w:cs="Nikosh" w:hint="cs"/>
                <w:sz w:val="24"/>
                <w:szCs w:val="24"/>
                <w:shd w:val="clear" w:color="auto" w:fill="FFFFFF"/>
                <w:cs/>
                <w:lang w:bidi="bn-IN"/>
              </w:rPr>
              <w:t>)</w:t>
            </w:r>
            <w:r w:rsidRPr="00AC295E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r w:rsidRPr="00AF10D3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গাজীপুর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D9A7" w14:textId="7B5EF802" w:rsidR="00C50F0E" w:rsidRPr="00D76ABC" w:rsidRDefault="00C50F0E" w:rsidP="00C50F0E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AC295E">
              <w:rPr>
                <w:rFonts w:ascii="Nikosh" w:hAnsi="Nikosh" w:cs="Nikosh" w:hint="cs"/>
                <w:sz w:val="24"/>
                <w:szCs w:val="24"/>
                <w:shd w:val="clear" w:color="auto" w:fill="FFFFFF"/>
                <w:cs/>
                <w:lang w:bidi="bn-IN"/>
              </w:rPr>
              <w:t>৪</w:t>
            </w:r>
          </w:p>
        </w:tc>
      </w:tr>
      <w:tr w:rsidR="00130EEA" w:rsidRPr="00D76ABC" w14:paraId="28C53AB2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8B1A" w14:textId="122E7702" w:rsidR="00130EEA" w:rsidRPr="00D76ABC" w:rsidRDefault="00130EEA" w:rsidP="00130EEA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330239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 xml:space="preserve">ই-জিপি সিস্টেমে </w:t>
            </w:r>
            <w:r w:rsidRPr="00330239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Procuring Entity (PE) Users </w:t>
            </w:r>
            <w:r w:rsidRPr="00330239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দের ন্যাশনাল টেন্ডারার্</w:t>
            </w:r>
            <w:r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স ডাটাবেজ মডিউল বিষয়ক প্রশিক্ষণ</w:t>
            </w:r>
            <w:r w:rsidRPr="00330239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(</w:t>
            </w:r>
            <w:r w:rsidRPr="00330239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ব্যাচ-০৭</w:t>
            </w:r>
            <w:r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269B" w14:textId="1B98361C" w:rsidR="00130EEA" w:rsidRPr="00D76ABC" w:rsidRDefault="00130EEA" w:rsidP="00130EEA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/>
                <w:bCs/>
                <w:sz w:val="24"/>
                <w:szCs w:val="24"/>
                <w:lang w:val="en-US" w:bidi="bn-IN"/>
              </w:rPr>
              <w:t xml:space="preserve">০১ </w:t>
            </w:r>
            <w:proofErr w:type="spellStart"/>
            <w:r>
              <w:rPr>
                <w:rFonts w:ascii="Nikosh" w:hAnsi="Nikosh" w:cs="Nikosh"/>
                <w:bCs/>
                <w:sz w:val="24"/>
                <w:szCs w:val="24"/>
                <w:lang w:val="en-US" w:bidi="bn-IN"/>
              </w:rPr>
              <w:t>জুন</w:t>
            </w:r>
            <w:proofErr w:type="spellEnd"/>
            <w:r>
              <w:rPr>
                <w:rFonts w:ascii="Nikosh" w:hAnsi="Nikosh" w:cs="Nikosh"/>
                <w:bCs/>
                <w:sz w:val="24"/>
                <w:szCs w:val="24"/>
                <w:lang w:val="en-US" w:bidi="bn-IN"/>
              </w:rPr>
              <w:t xml:space="preserve"> ২০২৩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F10F" w14:textId="3960945B" w:rsidR="00130EEA" w:rsidRPr="00D76ABC" w:rsidRDefault="00130EEA" w:rsidP="00130EEA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330239">
              <w:rPr>
                <w:rFonts w:ascii="Nikosh" w:hAnsi="Nikosh" w:cs="Nikosh" w:hint="cs"/>
                <w:sz w:val="24"/>
                <w:szCs w:val="24"/>
                <w:shd w:val="clear" w:color="auto" w:fill="FFFFFF"/>
                <w:cs/>
                <w:lang w:bidi="bn-IN"/>
              </w:rPr>
              <w:t xml:space="preserve">দোহাটেক নিউ মিডিয়া, </w:t>
            </w:r>
            <w:r w:rsidRPr="00330239">
              <w:rPr>
                <w:rFonts w:ascii="Nikosh" w:hAnsi="Nikosh" w:cs="Nikosh" w:hint="cs"/>
                <w:sz w:val="24"/>
                <w:szCs w:val="24"/>
                <w:shd w:val="clear" w:color="auto" w:fill="FFFFFF"/>
                <w:cs/>
                <w:lang w:val="en-US" w:bidi="bn-IN"/>
              </w:rPr>
              <w:t>হোসেন টাওয়ার, নয়া পল্টন, ঢাকা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A3E5" w14:textId="49284C23" w:rsidR="00130EEA" w:rsidRPr="00D76ABC" w:rsidRDefault="00130EEA" w:rsidP="00130EEA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shd w:val="clear" w:color="auto" w:fill="FFFFFF"/>
                <w:cs/>
                <w:lang w:bidi="bn-IN"/>
              </w:rPr>
              <w:t>১</w:t>
            </w:r>
          </w:p>
        </w:tc>
      </w:tr>
      <w:tr w:rsidR="00130EEA" w:rsidRPr="00D76ABC" w14:paraId="14E14664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A709" w14:textId="29FDB5D4" w:rsidR="00130EEA" w:rsidRPr="00D76ABC" w:rsidRDefault="00130EEA" w:rsidP="00130EEA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D229C9">
              <w:rPr>
                <w:rFonts w:ascii="Nikosh" w:eastAsia="Times New Roman" w:hAnsi="Nikosh" w:cs="Nikosh"/>
                <w:sz w:val="24"/>
                <w:szCs w:val="24"/>
                <w:lang w:val="en-US"/>
              </w:rPr>
              <w:t>“Expert Solicitation on Biotechnology Policy of Bangladesh Draft-2021”</w:t>
            </w:r>
            <w:r>
              <w:rPr>
                <w:rFonts w:ascii="Nikosh" w:eastAsia="Times New Roman" w:hAnsi="Nikosh" w:cs="Nikosh" w:hint="cs"/>
                <w:sz w:val="24"/>
                <w:szCs w:val="24"/>
                <w:cs/>
                <w:lang w:val="en-US" w:bidi="bn-IN"/>
              </w:rPr>
              <w:t xml:space="preserve"> </w:t>
            </w:r>
            <w:r w:rsidRPr="00D229C9">
              <w:rPr>
                <w:rFonts w:ascii="Nikosh" w:eastAsia="Times New Roman" w:hAnsi="Nikosh" w:cs="Nikosh"/>
                <w:sz w:val="24"/>
                <w:szCs w:val="24"/>
                <w:lang w:val="en-US"/>
              </w:rPr>
              <w:t>(Agricult</w:t>
            </w:r>
            <w:r>
              <w:rPr>
                <w:rFonts w:ascii="Nikosh" w:eastAsia="Times New Roman" w:hAnsi="Nikosh" w:cs="Nikosh"/>
                <w:sz w:val="24"/>
                <w:szCs w:val="24"/>
                <w:lang w:val="en-US"/>
              </w:rPr>
              <w:t>ural Biotechnology Coalition)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C216" w14:textId="05355B10" w:rsidR="00130EEA" w:rsidRPr="00D76ABC" w:rsidRDefault="00130EEA" w:rsidP="00130EEA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D229C9">
              <w:rPr>
                <w:rFonts w:ascii="Nikosh" w:eastAsia="Times New Roman" w:hAnsi="Nikosh" w:cs="Nikosh"/>
                <w:sz w:val="24"/>
                <w:szCs w:val="24"/>
                <w:lang w:val="en-US"/>
              </w:rPr>
              <w:t>06 June 2023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9A35" w14:textId="6AF32E81" w:rsidR="00130EEA" w:rsidRPr="00D76ABC" w:rsidRDefault="00130EEA" w:rsidP="00130EEA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D229C9">
              <w:rPr>
                <w:rFonts w:ascii="Nikosh" w:eastAsia="Times New Roman" w:hAnsi="Nikosh" w:cs="Nikosh"/>
                <w:sz w:val="24"/>
                <w:szCs w:val="24"/>
                <w:lang w:val="en-US"/>
              </w:rPr>
              <w:t>Sheraton Dhaka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E9C1" w14:textId="0E4C05D3" w:rsidR="00130EEA" w:rsidRPr="00D76ABC" w:rsidRDefault="00130EEA" w:rsidP="00130EEA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shd w:val="clear" w:color="auto" w:fill="FFFFFF"/>
                <w:cs/>
                <w:lang w:bidi="bn-IN"/>
              </w:rPr>
              <w:t>২</w:t>
            </w:r>
          </w:p>
        </w:tc>
      </w:tr>
      <w:tr w:rsidR="00130EEA" w:rsidRPr="00D76ABC" w14:paraId="6CC21115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48EC" w14:textId="158825FA" w:rsidR="00130EEA" w:rsidRPr="00D76ABC" w:rsidRDefault="00130EEA" w:rsidP="00130EEA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363E87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 xml:space="preserve">Training on isolation, multiplication, and formulation of </w:t>
            </w:r>
            <w:r w:rsidRPr="00363E87">
              <w:rPr>
                <w:rFonts w:ascii="Nikosh" w:hAnsi="Nikosh" w:cs="Nikosh"/>
                <w:i/>
                <w:color w:val="1D2228"/>
                <w:sz w:val="24"/>
                <w:szCs w:val="24"/>
                <w:shd w:val="clear" w:color="auto" w:fill="FFFFFF"/>
              </w:rPr>
              <w:t>Beauveria</w:t>
            </w:r>
            <w:r w:rsidRPr="00363E87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 xml:space="preserve"> and </w:t>
            </w:r>
            <w:proofErr w:type="spellStart"/>
            <w:r w:rsidRPr="00363E87">
              <w:rPr>
                <w:rFonts w:ascii="Nikosh" w:hAnsi="Nikosh" w:cs="Nikosh"/>
                <w:i/>
                <w:color w:val="1D2228"/>
                <w:sz w:val="24"/>
                <w:szCs w:val="24"/>
                <w:shd w:val="clear" w:color="auto" w:fill="FFFFFF"/>
              </w:rPr>
              <w:t>Metarhizium</w:t>
            </w:r>
            <w:proofErr w:type="spellEnd"/>
            <w:r w:rsidRPr="00363E87">
              <w:rPr>
                <w:rFonts w:ascii="Nikosh" w:hAnsi="Nikosh" w:cs="Nikosh"/>
                <w:color w:val="333333"/>
                <w:sz w:val="24"/>
                <w:szCs w:val="24"/>
              </w:rPr>
              <w:t> </w:t>
            </w:r>
            <w:r w:rsidRPr="00363E87">
              <w:rPr>
                <w:rFonts w:ascii="Nikosh" w:hAnsi="Nikosh" w:cs="Nikosh"/>
                <w:color w:val="333333"/>
                <w:sz w:val="24"/>
                <w:szCs w:val="24"/>
                <w:cs/>
                <w:lang w:bidi="bn-IN"/>
              </w:rPr>
              <w:t>শীর্ষক</w:t>
            </w:r>
            <w:r w:rsidRPr="00363E87">
              <w:rPr>
                <w:rFonts w:ascii="Nikosh" w:hAnsi="Nikosh" w:cs="Nikosh"/>
                <w:color w:val="333333"/>
                <w:sz w:val="24"/>
                <w:szCs w:val="24"/>
              </w:rPr>
              <w:t xml:space="preserve"> </w:t>
            </w:r>
            <w:r w:rsidRPr="00363E87">
              <w:rPr>
                <w:rFonts w:ascii="Nikosh" w:hAnsi="Nikosh" w:cs="Nikosh"/>
                <w:color w:val="333333"/>
                <w:sz w:val="24"/>
                <w:szCs w:val="24"/>
                <w:cs/>
                <w:lang w:bidi="bn-IN"/>
              </w:rPr>
              <w:t>প্রশিক্ষণ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6559" w14:textId="2325B5BF" w:rsidR="00130EEA" w:rsidRPr="00D76ABC" w:rsidRDefault="00130EEA" w:rsidP="00130EEA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১১-১৯ </w:t>
            </w:r>
            <w:proofErr w:type="spellStart"/>
            <w:r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জুন</w:t>
            </w:r>
            <w:proofErr w:type="spellEnd"/>
            <w:r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২০২৩ 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B21E" w14:textId="78BA36A0" w:rsidR="00130EEA" w:rsidRPr="00D76ABC" w:rsidRDefault="00130EEA" w:rsidP="00130EEA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363E87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Bangladesh Agricultural Research Institute (BARI)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F7DF" w14:textId="1ACE9AF4" w:rsidR="00130EEA" w:rsidRPr="00D76ABC" w:rsidRDefault="00130EEA" w:rsidP="00130EEA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363E87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>১</w:t>
            </w:r>
          </w:p>
        </w:tc>
      </w:tr>
      <w:tr w:rsidR="00052216" w:rsidRPr="00D76ABC" w14:paraId="23717387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F910" w14:textId="733ECB9E" w:rsidR="00052216" w:rsidRPr="00D76ABC" w:rsidRDefault="00052216" w:rsidP="00052216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03789B">
              <w:rPr>
                <w:rFonts w:ascii="Nikosh" w:hAnsi="Nikosh" w:cs="Nikosh"/>
                <w:sz w:val="24"/>
                <w:szCs w:val="24"/>
              </w:rPr>
              <w:t>“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আচরণ</w:t>
            </w:r>
            <w:r w:rsidRPr="000378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0378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শৃঙ্খলা</w:t>
            </w:r>
            <w:r w:rsidRPr="000378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কোর্স</w:t>
            </w:r>
            <w:r w:rsidRPr="0003789B">
              <w:rPr>
                <w:rFonts w:ascii="Nikosh" w:hAnsi="Nikosh" w:cs="Nikosh"/>
                <w:sz w:val="24"/>
                <w:szCs w:val="24"/>
              </w:rPr>
              <w:t>”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শীর্ষক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প্রশিক্ষণ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A61E" w14:textId="4B166555" w:rsidR="00052216" w:rsidRPr="00D76ABC" w:rsidRDefault="00052216" w:rsidP="00052216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০৯</w:t>
            </w:r>
            <w:r w:rsidRPr="0003789B">
              <w:rPr>
                <w:rFonts w:ascii="Nikosh" w:hAnsi="Nikosh" w:cs="Nikosh"/>
                <w:sz w:val="24"/>
                <w:szCs w:val="24"/>
              </w:rPr>
              <w:t xml:space="preserve"> - 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১৩</w:t>
            </w:r>
            <w:r w:rsidRPr="000378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জুলাই</w:t>
            </w:r>
            <w:r w:rsidRPr="000378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২০২৩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956F" w14:textId="353A4E50" w:rsidR="00052216" w:rsidRPr="00D76ABC" w:rsidRDefault="00052216" w:rsidP="00052216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আঞ্চলিক</w:t>
            </w:r>
            <w:r w:rsidRPr="000378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লোক</w:t>
            </w:r>
            <w:r w:rsidRPr="0003789B">
              <w:rPr>
                <w:rFonts w:ascii="Nikosh" w:hAnsi="Nikosh" w:cs="Nikosh"/>
                <w:sz w:val="24"/>
                <w:szCs w:val="24"/>
              </w:rPr>
              <w:t>-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প্রশাসন</w:t>
            </w:r>
            <w:r w:rsidRPr="000378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প্রশিক্ষণ</w:t>
            </w:r>
            <w:r w:rsidRPr="000378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কেন্দ্র</w:t>
            </w:r>
            <w:r w:rsidRPr="0003789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ঢাকা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7035" w14:textId="18DB2423" w:rsidR="00052216" w:rsidRPr="00D76ABC" w:rsidRDefault="00052216" w:rsidP="00052216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১</w:t>
            </w:r>
          </w:p>
        </w:tc>
      </w:tr>
      <w:tr w:rsidR="00052216" w:rsidRPr="00D76ABC" w14:paraId="71338C6A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9B9F" w14:textId="2A061AB9" w:rsidR="00052216" w:rsidRPr="00D76ABC" w:rsidRDefault="00052216" w:rsidP="00052216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03789B">
              <w:rPr>
                <w:rFonts w:ascii="Nikosh" w:hAnsi="Nikosh" w:cs="Nikosh"/>
                <w:sz w:val="24"/>
                <w:szCs w:val="24"/>
              </w:rPr>
              <w:t>Procurement Management Course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শীর্ষক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প্রশিক্ষণ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1BED" w14:textId="473BF40A" w:rsidR="00052216" w:rsidRPr="00D76ABC" w:rsidRDefault="00052216" w:rsidP="00052216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১৬</w:t>
            </w:r>
            <w:r w:rsidRPr="0003789B">
              <w:rPr>
                <w:rFonts w:ascii="Nikosh" w:hAnsi="Nikosh" w:cs="Nikosh"/>
                <w:sz w:val="24"/>
                <w:szCs w:val="24"/>
              </w:rPr>
              <w:t xml:space="preserve"> - 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২৭</w:t>
            </w:r>
            <w:r w:rsidRPr="000378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জুলাই</w:t>
            </w:r>
            <w:r w:rsidRPr="000378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২০২৩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072C" w14:textId="620DEC63" w:rsidR="00052216" w:rsidRPr="00D76ABC" w:rsidRDefault="00052216" w:rsidP="00052216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আঞ্চলিক</w:t>
            </w:r>
            <w:r w:rsidRPr="000378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লোক</w:t>
            </w:r>
            <w:r w:rsidRPr="0003789B">
              <w:rPr>
                <w:rFonts w:ascii="Nikosh" w:hAnsi="Nikosh" w:cs="Nikosh"/>
                <w:sz w:val="24"/>
                <w:szCs w:val="24"/>
              </w:rPr>
              <w:t>-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প্রশাসন</w:t>
            </w:r>
            <w:r w:rsidRPr="000378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প্রশিক্ষণ</w:t>
            </w:r>
            <w:r w:rsidRPr="000378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কেন্দ্র</w:t>
            </w:r>
            <w:r w:rsidRPr="0003789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ঢাকা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 xml:space="preserve"> 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0609" w14:textId="4B327A1D" w:rsidR="00052216" w:rsidRPr="00D76ABC" w:rsidRDefault="00052216" w:rsidP="00052216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১</w:t>
            </w:r>
          </w:p>
        </w:tc>
      </w:tr>
      <w:tr w:rsidR="00052216" w:rsidRPr="00D76ABC" w14:paraId="2B02133C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576" w14:textId="6A8396CE" w:rsidR="00052216" w:rsidRPr="00D76ABC" w:rsidRDefault="00052216" w:rsidP="00052216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03789B">
              <w:rPr>
                <w:rFonts w:ascii="Nikosh" w:eastAsia="Times New Roman" w:hAnsi="Nikosh" w:cs="Nikosh"/>
                <w:sz w:val="24"/>
                <w:szCs w:val="24"/>
              </w:rPr>
              <w:t xml:space="preserve">“Modern Office Management”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শীর্ষক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প্রশিক্ষণ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কোর্স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2BCF" w14:textId="553D48BB" w:rsidR="00052216" w:rsidRPr="00D76ABC" w:rsidRDefault="00052216" w:rsidP="00052216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১৬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-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২০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জুলাই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২০২৩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8A08" w14:textId="2B1C1D5B" w:rsidR="00052216" w:rsidRPr="00D76ABC" w:rsidRDefault="00052216" w:rsidP="00052216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জাতীয়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কৃষি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প্রশিক্ষণ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একাডেমি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(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নাটা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),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গাজীপুর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029E" w14:textId="709EE35A" w:rsidR="00052216" w:rsidRPr="00D76ABC" w:rsidRDefault="00052216" w:rsidP="00052216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২</w:t>
            </w:r>
          </w:p>
        </w:tc>
      </w:tr>
      <w:tr w:rsidR="00052216" w:rsidRPr="00D76ABC" w14:paraId="38EEC911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9A7C" w14:textId="1A84F5D9" w:rsidR="00052216" w:rsidRPr="00D76ABC" w:rsidRDefault="00052216" w:rsidP="00052216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lastRenderedPageBreak/>
              <w:t>“Innovation in Public Service for Smart Bangladesh” 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শীর্ষক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প্রশিক্ষণ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কোর্স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672E" w14:textId="79D84CF0" w:rsidR="00052216" w:rsidRPr="00D76ABC" w:rsidRDefault="00052216" w:rsidP="00052216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২৩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-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২৭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জুলাই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২০২৩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পর্যন্ত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2B46" w14:textId="7A0C7B7C" w:rsidR="00052216" w:rsidRPr="00D76ABC" w:rsidRDefault="00052216" w:rsidP="00052216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জাতীয়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কৃষি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প্রশিক্ষণ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একাডেমি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(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নাটা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)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, গাজীপুর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F4EC" w14:textId="4BEA3E41" w:rsidR="00052216" w:rsidRPr="00D76ABC" w:rsidRDefault="00052216" w:rsidP="00052216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৩</w:t>
            </w:r>
          </w:p>
        </w:tc>
      </w:tr>
      <w:tr w:rsidR="00052216" w:rsidRPr="00D76ABC" w14:paraId="4CC4CF04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EFBE" w14:textId="74632757" w:rsidR="00052216" w:rsidRPr="00D76ABC" w:rsidRDefault="00052216" w:rsidP="00052216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03789B">
              <w:rPr>
                <w:rFonts w:ascii="Nikosh" w:hAnsi="Nikosh" w:cs="Nikosh"/>
                <w:sz w:val="24"/>
                <w:szCs w:val="24"/>
              </w:rPr>
              <w:t>Fundamental Training Course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শীর্ষক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প্রশিক্ষণ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0D83" w14:textId="1AE92BBE" w:rsidR="00052216" w:rsidRPr="00D76ABC" w:rsidRDefault="00052216" w:rsidP="00052216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২৩</w:t>
            </w:r>
            <w:r w:rsidRPr="000378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জুলাই</w:t>
            </w:r>
            <w:r w:rsidRPr="0003789B">
              <w:rPr>
                <w:rFonts w:ascii="Nikosh" w:hAnsi="Nikosh" w:cs="Nikosh"/>
                <w:sz w:val="24"/>
                <w:szCs w:val="24"/>
              </w:rPr>
              <w:t xml:space="preserve"> - 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০৩</w:t>
            </w:r>
            <w:r w:rsidRPr="000378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আগস্ট</w:t>
            </w:r>
            <w:r w:rsidRPr="000378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২০২৩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2AFC" w14:textId="7E3FEAAA" w:rsidR="00052216" w:rsidRPr="00D76ABC" w:rsidRDefault="00052216" w:rsidP="00052216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আঞ্চলিক</w:t>
            </w:r>
            <w:r w:rsidRPr="000378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লোক</w:t>
            </w:r>
            <w:r w:rsidRPr="0003789B">
              <w:rPr>
                <w:rFonts w:ascii="Nikosh" w:hAnsi="Nikosh" w:cs="Nikosh"/>
                <w:sz w:val="24"/>
                <w:szCs w:val="24"/>
              </w:rPr>
              <w:t>-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প্রশাসন</w:t>
            </w:r>
            <w:r w:rsidRPr="000378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প্রশিক্ষণ</w:t>
            </w:r>
            <w:r w:rsidRPr="000378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কেন্দ্র</w:t>
            </w:r>
            <w:r w:rsidRPr="0003789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ঢাকা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1EE" w14:textId="751A895F" w:rsidR="00052216" w:rsidRPr="00D76ABC" w:rsidRDefault="00052216" w:rsidP="00052216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১</w:t>
            </w:r>
          </w:p>
        </w:tc>
      </w:tr>
      <w:tr w:rsidR="00052216" w:rsidRPr="00D76ABC" w14:paraId="42C889EA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03A7" w14:textId="1614E70B" w:rsidR="00052216" w:rsidRPr="00D76ABC" w:rsidRDefault="00052216" w:rsidP="00052216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‘Rules &amp; Regulations for Organizational Management’ 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শীর্ষক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প্রশিক্ষণ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কোর্স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F4E2" w14:textId="3AF04945" w:rsidR="00052216" w:rsidRPr="00D76ABC" w:rsidRDefault="00052216" w:rsidP="00052216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৩০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জুলাই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২০২৩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হতে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০৩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আগস্ট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২০২৩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পর্যন্ত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6C6C" w14:textId="2F379F5A" w:rsidR="00052216" w:rsidRPr="00D76ABC" w:rsidRDefault="00052216" w:rsidP="00052216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জাতীয়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কৃষি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প্রশিক্ষণ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একাডেমি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(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নাটা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),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গাজীপুর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61D9" w14:textId="03E91DE2" w:rsidR="00052216" w:rsidRPr="00D76ABC" w:rsidRDefault="00052216" w:rsidP="00052216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২</w:t>
            </w:r>
          </w:p>
        </w:tc>
      </w:tr>
      <w:tr w:rsidR="00052216" w:rsidRPr="00D76ABC" w14:paraId="195ABF9A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889D" w14:textId="47ACBAE5" w:rsidR="00052216" w:rsidRPr="00D76ABC" w:rsidRDefault="00052216" w:rsidP="00052216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“</w:t>
            </w:r>
            <w:proofErr w:type="spellStart"/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ToT</w:t>
            </w:r>
            <w:proofErr w:type="spellEnd"/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on Teaching Methods” 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শীর্ষক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প্রশিক্ষণ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E5A5" w14:textId="488AB2FD" w:rsidR="00052216" w:rsidRPr="00D76ABC" w:rsidRDefault="00052216" w:rsidP="00052216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৬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-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১০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আগস্ট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২০২৩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D976" w14:textId="0C017EE9" w:rsidR="00052216" w:rsidRPr="00D76ABC" w:rsidRDefault="00052216" w:rsidP="00052216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জাতীয়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কৃষি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প্রশিক্ষণ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একাডেমি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(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নাটা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)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, গাজীপুর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5AB5" w14:textId="306E72CF" w:rsidR="00052216" w:rsidRPr="00D76ABC" w:rsidRDefault="00052216" w:rsidP="00052216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২</w:t>
            </w:r>
          </w:p>
        </w:tc>
      </w:tr>
      <w:tr w:rsidR="00052216" w:rsidRPr="00D76ABC" w14:paraId="7ABDCE2C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1A4F" w14:textId="18373197" w:rsidR="00052216" w:rsidRPr="00D76ABC" w:rsidRDefault="00052216" w:rsidP="00052216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03789B">
              <w:rPr>
                <w:rFonts w:ascii="Nikosh" w:hAnsi="Nikosh" w:cs="Nikosh"/>
                <w:sz w:val="24"/>
                <w:szCs w:val="24"/>
              </w:rPr>
              <w:t>Fundamental Training Course.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24B7" w14:textId="18761EC9" w:rsidR="00052216" w:rsidRPr="00D76ABC" w:rsidRDefault="00052216" w:rsidP="00052216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০৬</w:t>
            </w:r>
            <w:r w:rsidRPr="0003789B">
              <w:rPr>
                <w:rFonts w:ascii="Nikosh" w:hAnsi="Nikosh" w:cs="Nikosh"/>
                <w:sz w:val="24"/>
                <w:szCs w:val="24"/>
              </w:rPr>
              <w:t xml:space="preserve"> - 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৩১</w:t>
            </w:r>
            <w:r w:rsidRPr="000378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আগস্ট</w:t>
            </w:r>
            <w:r w:rsidRPr="000378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২০২৩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360E" w14:textId="0687CFF4" w:rsidR="00052216" w:rsidRPr="00D76ABC" w:rsidRDefault="00052216" w:rsidP="00052216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আঞ্চলিক</w:t>
            </w:r>
            <w:r w:rsidRPr="000378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লোক</w:t>
            </w:r>
            <w:r w:rsidRPr="0003789B">
              <w:rPr>
                <w:rFonts w:ascii="Nikosh" w:hAnsi="Nikosh" w:cs="Nikosh"/>
                <w:sz w:val="24"/>
                <w:szCs w:val="24"/>
              </w:rPr>
              <w:t>-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প্রশাসন</w:t>
            </w:r>
            <w:r w:rsidRPr="000378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প্রশিক্ষণ</w:t>
            </w:r>
            <w:r w:rsidRPr="000378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কেন্দ্র</w:t>
            </w:r>
            <w:r w:rsidRPr="0003789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ঢাকা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8C0E" w14:textId="23416955" w:rsidR="00052216" w:rsidRPr="00D76ABC" w:rsidRDefault="00052216" w:rsidP="00052216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১</w:t>
            </w:r>
          </w:p>
        </w:tc>
      </w:tr>
      <w:tr w:rsidR="00052216" w:rsidRPr="00D76ABC" w14:paraId="08D60464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5459" w14:textId="1F72A35E" w:rsidR="00052216" w:rsidRPr="00D76ABC" w:rsidRDefault="00052216" w:rsidP="00052216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“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তথ্য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ব্যবস্থাপনায়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ডিজিটাল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পদ্ধতির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প্রয়োগ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ও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ই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-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বুক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প্রস্তুতকরণ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” 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শীর্ষক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প্রশিক্ষণ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CEED" w14:textId="0BF21D8D" w:rsidR="00052216" w:rsidRPr="00D76ABC" w:rsidRDefault="00052216" w:rsidP="00052216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3789B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>-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FF7C" w14:textId="626459E0" w:rsidR="00052216" w:rsidRPr="00D76ABC" w:rsidRDefault="00052216" w:rsidP="00052216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বিজ্ঞান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ও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প্রযুক্তি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মন্ত্রণালয়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ব্যান্সডক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ঢাকা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2A63" w14:textId="3ED8D44C" w:rsidR="00052216" w:rsidRPr="00D76ABC" w:rsidRDefault="00052216" w:rsidP="00052216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১</w:t>
            </w:r>
          </w:p>
        </w:tc>
      </w:tr>
      <w:tr w:rsidR="00052216" w:rsidRPr="00D76ABC" w14:paraId="71FFE213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C86D" w14:textId="1F552CFF" w:rsidR="00052216" w:rsidRPr="00D76ABC" w:rsidRDefault="00052216" w:rsidP="00052216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Training on “Agriculture Automatic Weather Station (Ag-AWS) operation &amp; maintenance”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AE87" w14:textId="21ABEDC2" w:rsidR="00052216" w:rsidRPr="00D76ABC" w:rsidRDefault="00052216" w:rsidP="00052216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3789B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 xml:space="preserve">১৭ 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আগস্ট</w:t>
            </w:r>
            <w:r w:rsidRPr="000378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২০২৩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3BF9" w14:textId="5BCCEB04" w:rsidR="00052216" w:rsidRPr="00D76ABC" w:rsidRDefault="00052216" w:rsidP="00052216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Office of DD, DAE, Khulna.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8B83" w14:textId="5F60D37D" w:rsidR="00052216" w:rsidRPr="00D76ABC" w:rsidRDefault="00052216" w:rsidP="00052216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১</w:t>
            </w:r>
          </w:p>
        </w:tc>
      </w:tr>
      <w:tr w:rsidR="00052216" w:rsidRPr="00D76ABC" w14:paraId="414DD896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CD9B" w14:textId="209E56DA" w:rsidR="00052216" w:rsidRPr="00D76ABC" w:rsidRDefault="00052216" w:rsidP="00052216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“Disaster Management through Climate Smart Agriculture” 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শীর্ষক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প্রশিক্ষণ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9743" w14:textId="7576A702" w:rsidR="00052216" w:rsidRPr="00D76ABC" w:rsidRDefault="00052216" w:rsidP="00052216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২০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-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২৪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আগস্ট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২০২৩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CB05" w14:textId="63F1F24F" w:rsidR="00052216" w:rsidRPr="00D76ABC" w:rsidRDefault="00052216" w:rsidP="00052216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জাতীয়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কৃষি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প্রশিক্ষণ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একাডেমি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(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নাটা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),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গাজীপুর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4506" w14:textId="53E9A0D5" w:rsidR="00052216" w:rsidRPr="00D76ABC" w:rsidRDefault="00052216" w:rsidP="00052216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২</w:t>
            </w:r>
          </w:p>
        </w:tc>
      </w:tr>
      <w:tr w:rsidR="00052216" w:rsidRPr="00D76ABC" w14:paraId="18E59055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9A7D" w14:textId="44CBE6F1" w:rsidR="00052216" w:rsidRPr="00D76ABC" w:rsidRDefault="00052216" w:rsidP="00052216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ই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-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জিপি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সিস্টেমে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নিবন্ধিত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ক্রয়কারী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দপ্তর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/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সংস্থার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কর্মকর্তাদের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Tenderers database training for Procuring Entity (PE) Users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শীর্ষক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প্রশিক্ষণ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5E09" w14:textId="5D67840A" w:rsidR="00052216" w:rsidRPr="00D76ABC" w:rsidRDefault="00052216" w:rsidP="00052216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-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7B0E" w14:textId="67416153" w:rsidR="00052216" w:rsidRPr="00D76ABC" w:rsidRDefault="00052216" w:rsidP="00052216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পরিবীক্ষণ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ও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মূল্যায়ন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বিভাগের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সিপিটিইউ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7E42" w14:textId="523FAA5B" w:rsidR="00052216" w:rsidRPr="00D76ABC" w:rsidRDefault="00052216" w:rsidP="00052216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১</w:t>
            </w:r>
          </w:p>
        </w:tc>
      </w:tr>
      <w:tr w:rsidR="00052216" w:rsidRPr="00D76ABC" w14:paraId="03F61CCD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B8AB" w14:textId="6F7752E7" w:rsidR="00052216" w:rsidRPr="00D76ABC" w:rsidRDefault="00052216" w:rsidP="00052216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03789B">
              <w:rPr>
                <w:rFonts w:ascii="Nikosh" w:hAnsi="Nikosh" w:cs="Nikosh"/>
                <w:sz w:val="24"/>
                <w:szCs w:val="24"/>
              </w:rPr>
              <w:t>Fundamental Training Course.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3138" w14:textId="4FB44CB2" w:rsidR="00052216" w:rsidRPr="00D76ABC" w:rsidRDefault="00052216" w:rsidP="00052216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২৭</w:t>
            </w:r>
            <w:r w:rsidRPr="000378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আগস্ট</w:t>
            </w:r>
            <w:r w:rsidRPr="0003789B">
              <w:rPr>
                <w:rFonts w:ascii="Nikosh" w:hAnsi="Nikosh" w:cs="Nikosh"/>
                <w:sz w:val="24"/>
                <w:szCs w:val="24"/>
              </w:rPr>
              <w:t xml:space="preserve"> - 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১৪</w:t>
            </w:r>
            <w:r w:rsidRPr="000378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সেপ্টেম্বর</w:t>
            </w:r>
            <w:r w:rsidRPr="000378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২০২৩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F48E" w14:textId="52EF2E57" w:rsidR="00052216" w:rsidRPr="00D76ABC" w:rsidRDefault="00052216" w:rsidP="00052216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আঞ্চলিক</w:t>
            </w:r>
            <w:r w:rsidRPr="000378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লোক</w:t>
            </w:r>
            <w:r w:rsidRPr="0003789B">
              <w:rPr>
                <w:rFonts w:ascii="Nikosh" w:hAnsi="Nikosh" w:cs="Nikosh"/>
                <w:sz w:val="24"/>
                <w:szCs w:val="24"/>
              </w:rPr>
              <w:t>-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প্রশাসন</w:t>
            </w:r>
            <w:r w:rsidRPr="000378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প্রশিক্ষণ</w:t>
            </w:r>
            <w:r w:rsidRPr="000378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কেন্দ্র</w:t>
            </w:r>
            <w:r w:rsidRPr="0003789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ঢাকা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C2CD" w14:textId="3CD1AC1A" w:rsidR="00052216" w:rsidRPr="00D76ABC" w:rsidRDefault="00052216" w:rsidP="00052216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১</w:t>
            </w:r>
          </w:p>
        </w:tc>
      </w:tr>
      <w:tr w:rsidR="00052216" w:rsidRPr="00D76ABC" w14:paraId="7ADD6C0C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4B72" w14:textId="52C43BE2" w:rsidR="00052216" w:rsidRPr="00D76ABC" w:rsidRDefault="00052216" w:rsidP="00052216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‘Eco-Friendly Techniques in Crop Pest Management’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শীর্ষক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প্রশিক্ষণ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4C4C" w14:textId="4D3A3028" w:rsidR="00052216" w:rsidRPr="00D76ABC" w:rsidRDefault="00052216" w:rsidP="00052216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২৭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-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৩১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আগষ্ট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২০২৩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F16D" w14:textId="4C564D51" w:rsidR="00052216" w:rsidRPr="00D76ABC" w:rsidRDefault="00052216" w:rsidP="00052216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জাতীয়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কৃষি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প্রশিক্ষণ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একাডেমি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(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নাটা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),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গাজীপুর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B924" w14:textId="25E0EDA6" w:rsidR="00052216" w:rsidRPr="00D76ABC" w:rsidRDefault="00052216" w:rsidP="00052216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২</w:t>
            </w:r>
          </w:p>
        </w:tc>
      </w:tr>
      <w:tr w:rsidR="00052216" w:rsidRPr="00D76ABC" w14:paraId="458E3032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CCB3" w14:textId="4109CF3F" w:rsidR="00052216" w:rsidRPr="00D76ABC" w:rsidRDefault="00052216" w:rsidP="00052216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‘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নোটিফাইড ফসলের মাঠ পরিদর্শন এবং মাঠ প্রত্যয়ন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’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শীর্ষক প্রশিক্ষণ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BA2F" w14:textId="30608AD7" w:rsidR="00052216" w:rsidRPr="00D76ABC" w:rsidRDefault="00052216" w:rsidP="00052216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২৭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-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৩১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আগষ্ট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২০২৩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57AB" w14:textId="02BB239D" w:rsidR="00052216" w:rsidRPr="00D76ABC" w:rsidRDefault="00052216" w:rsidP="00052216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বীজ প্রত্যয়ন এজেন্সি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গাজীপুর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169C" w14:textId="6051F8C7" w:rsidR="00052216" w:rsidRPr="00D76ABC" w:rsidRDefault="00052216" w:rsidP="00052216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৩</w:t>
            </w:r>
          </w:p>
        </w:tc>
      </w:tr>
      <w:tr w:rsidR="00052216" w:rsidRPr="00D76ABC" w14:paraId="715835F2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8AC1" w14:textId="43C1D3B8" w:rsidR="00052216" w:rsidRPr="00D76ABC" w:rsidRDefault="00052216" w:rsidP="00052216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Audit Management &amp; Monitoring System 2.0 (AMMS 2.0)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এর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মাধ্যমে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অডিট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অনুচ্ছেদের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জবাব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প্রেরণের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নিমিত্ত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 (Zoom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Microsoft Team)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প্রশিক্ষণ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BF7E" w14:textId="7DE41A20" w:rsidR="00052216" w:rsidRPr="00D76ABC" w:rsidRDefault="00052216" w:rsidP="00052216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-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1325" w14:textId="32CB2720" w:rsidR="00052216" w:rsidRPr="00D76ABC" w:rsidRDefault="00052216" w:rsidP="00052216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Online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প্লাটফর্মে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727E" w14:textId="36A8C6E0" w:rsidR="00052216" w:rsidRPr="00D76ABC" w:rsidRDefault="00052216" w:rsidP="00052216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৫</w:t>
            </w:r>
          </w:p>
        </w:tc>
      </w:tr>
      <w:tr w:rsidR="00052216" w:rsidRPr="00D76ABC" w14:paraId="3EDC7E65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E08A" w14:textId="03E24776" w:rsidR="00052216" w:rsidRPr="00D76ABC" w:rsidRDefault="00052216" w:rsidP="00052216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iBAS</w:t>
            </w:r>
            <w:proofErr w:type="spellEnd"/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++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এ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২০২৩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-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২৪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অর্থবছরের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বাজেট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বাস্তবায়ন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মডিউল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বিষয়ক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প্রশিক্ষণের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জন্য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০১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দিনব্যপী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প্রশিক্ষণ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C594" w14:textId="1ADC234E" w:rsidR="00052216" w:rsidRPr="00D76ABC" w:rsidRDefault="00052216" w:rsidP="00052216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-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A87D" w14:textId="0A432BF9" w:rsidR="00052216" w:rsidRPr="00D76ABC" w:rsidRDefault="00052216" w:rsidP="00052216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-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A890" w14:textId="4DFAB19E" w:rsidR="00052216" w:rsidRPr="00D76ABC" w:rsidRDefault="00052216" w:rsidP="00052216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৪</w:t>
            </w:r>
          </w:p>
        </w:tc>
      </w:tr>
      <w:tr w:rsidR="00052216" w:rsidRPr="00D76ABC" w14:paraId="7908606C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D42A" w14:textId="6B35FB7E" w:rsidR="00052216" w:rsidRPr="00D76ABC" w:rsidRDefault="00052216" w:rsidP="00052216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03789B">
              <w:rPr>
                <w:rFonts w:ascii="Nikosh" w:hAnsi="Nikosh" w:cs="Nikosh"/>
                <w:sz w:val="24"/>
                <w:szCs w:val="24"/>
              </w:rPr>
              <w:t>Office Management and ICT Course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FF6F" w14:textId="10FE054A" w:rsidR="00052216" w:rsidRPr="00D76ABC" w:rsidRDefault="00052216" w:rsidP="00052216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০৩</w:t>
            </w:r>
            <w:r w:rsidRPr="0003789B">
              <w:rPr>
                <w:rFonts w:ascii="Nikosh" w:hAnsi="Nikosh" w:cs="Nikosh"/>
                <w:sz w:val="24"/>
                <w:szCs w:val="24"/>
              </w:rPr>
              <w:t xml:space="preserve"> - 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১৪</w:t>
            </w:r>
            <w:r w:rsidRPr="000378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সেপ্টেম্বর</w:t>
            </w:r>
            <w:r w:rsidRPr="000378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২০২৩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3DA8" w14:textId="7C1DACBD" w:rsidR="00052216" w:rsidRPr="00D76ABC" w:rsidRDefault="00052216" w:rsidP="00052216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আঞ্চলিক</w:t>
            </w:r>
            <w:r w:rsidRPr="000378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লোক</w:t>
            </w:r>
            <w:r w:rsidRPr="0003789B">
              <w:rPr>
                <w:rFonts w:ascii="Nikosh" w:hAnsi="Nikosh" w:cs="Nikosh"/>
                <w:sz w:val="24"/>
                <w:szCs w:val="24"/>
              </w:rPr>
              <w:t>-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প্রশাসন</w:t>
            </w:r>
            <w:r w:rsidRPr="000378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প্রশিক্ষণ</w:t>
            </w:r>
            <w:r w:rsidRPr="000378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কেন্দ্র</w:t>
            </w:r>
            <w:r w:rsidRPr="0003789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ঢাকা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4B4C" w14:textId="1978CC18" w:rsidR="00052216" w:rsidRPr="00D76ABC" w:rsidRDefault="00052216" w:rsidP="00052216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০১</w:t>
            </w:r>
          </w:p>
        </w:tc>
      </w:tr>
      <w:tr w:rsidR="00052216" w:rsidRPr="00D76ABC" w14:paraId="47E1E380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2BF4" w14:textId="4A3A6AE4" w:rsidR="00052216" w:rsidRPr="00D76ABC" w:rsidRDefault="00052216" w:rsidP="00052216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“Human Resource Management”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 xml:space="preserve"> শীর্ষক প্রশিক্ষণ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273A" w14:textId="3E23932E" w:rsidR="00052216" w:rsidRPr="00D76ABC" w:rsidRDefault="00052216" w:rsidP="00052216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১০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-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১৪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সেপ্টেম্বর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২০২৩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B203" w14:textId="75D22A31" w:rsidR="00052216" w:rsidRPr="00D76ABC" w:rsidRDefault="00052216" w:rsidP="00052216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 xml:space="preserve">জাতীয় কৃষি প্রশিক্ষণ একাডেমি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rtl/>
                <w:cs/>
              </w:rPr>
              <w:t>(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rtl/>
                <w:cs/>
                <w:lang w:bidi="bn-IN"/>
              </w:rPr>
              <w:t>নাটা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rtl/>
                <w:cs/>
              </w:rPr>
              <w:t>)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গাজীপুর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040A" w14:textId="1AA99BE1" w:rsidR="00052216" w:rsidRPr="00D76ABC" w:rsidRDefault="00052216" w:rsidP="00052216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০২</w:t>
            </w:r>
          </w:p>
        </w:tc>
      </w:tr>
      <w:tr w:rsidR="00052216" w:rsidRPr="00D76ABC" w14:paraId="2E507567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A93B" w14:textId="77CDC6CD" w:rsidR="00052216" w:rsidRPr="00D76ABC" w:rsidRDefault="00052216" w:rsidP="00052216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03789B">
              <w:rPr>
                <w:rFonts w:ascii="Nikosh" w:hAnsi="Nikosh" w:cs="Nikosh"/>
                <w:sz w:val="24"/>
                <w:szCs w:val="24"/>
              </w:rPr>
              <w:t>Financial Management Course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087C" w14:textId="2C508BED" w:rsidR="00052216" w:rsidRPr="00D76ABC" w:rsidRDefault="00052216" w:rsidP="00052216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  <w:r w:rsidRPr="0003789B">
              <w:rPr>
                <w:rFonts w:ascii="Nikosh" w:hAnsi="Nikosh" w:cs="Nikosh"/>
                <w:sz w:val="24"/>
                <w:szCs w:val="24"/>
              </w:rPr>
              <w:t xml:space="preserve"> - 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২১</w:t>
            </w:r>
            <w:r w:rsidRPr="000378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সেপ্টেম্বর</w:t>
            </w:r>
            <w:r w:rsidRPr="000378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২০২৩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64E6" w14:textId="2914DAD7" w:rsidR="00052216" w:rsidRPr="00D76ABC" w:rsidRDefault="00052216" w:rsidP="00052216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আঞ্চলিক</w:t>
            </w:r>
            <w:r w:rsidRPr="000378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লোক</w:t>
            </w:r>
            <w:r w:rsidRPr="0003789B">
              <w:rPr>
                <w:rFonts w:ascii="Nikosh" w:hAnsi="Nikosh" w:cs="Nikosh"/>
                <w:sz w:val="24"/>
                <w:szCs w:val="24"/>
              </w:rPr>
              <w:t>-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প্রশাসন</w:t>
            </w:r>
            <w:r w:rsidRPr="000378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প্রশিক্ষণ</w:t>
            </w:r>
            <w:r w:rsidRPr="000378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কেন্দ্র</w:t>
            </w:r>
            <w:r w:rsidRPr="0003789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ঢাকা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9C1B" w14:textId="201C387C" w:rsidR="00052216" w:rsidRPr="00D76ABC" w:rsidRDefault="00052216" w:rsidP="00052216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০১</w:t>
            </w:r>
          </w:p>
        </w:tc>
      </w:tr>
      <w:tr w:rsidR="00052216" w:rsidRPr="00D76ABC" w14:paraId="72A285A7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A05F" w14:textId="77777777" w:rsidR="00052216" w:rsidRPr="0003789B" w:rsidRDefault="00052216" w:rsidP="00052216">
            <w:pPr>
              <w:shd w:val="clear" w:color="auto" w:fill="FFFFFF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“Fourth Industrial Revolution (4IR) in Smart Agriculture”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শীর্ষক প্রশিক্ষণ কোর্স</w:t>
            </w:r>
          </w:p>
          <w:p w14:paraId="4AEBD2B1" w14:textId="77777777" w:rsidR="00052216" w:rsidRPr="00D76ABC" w:rsidRDefault="00052216" w:rsidP="00052216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A229" w14:textId="6DA8469C" w:rsidR="00052216" w:rsidRPr="00D76ABC" w:rsidRDefault="00052216" w:rsidP="00052216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১৭</w:t>
            </w:r>
            <w:r w:rsidRPr="0003789B">
              <w:rPr>
                <w:rFonts w:ascii="Nikosh" w:hAnsi="Nikosh" w:cs="Nikosh"/>
                <w:sz w:val="24"/>
                <w:szCs w:val="24"/>
              </w:rPr>
              <w:t xml:space="preserve"> - 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২১</w:t>
            </w:r>
            <w:r w:rsidRPr="000378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সেপ্টেম্বর</w:t>
            </w:r>
            <w:r w:rsidRPr="000378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২০২৩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D68F" w14:textId="6BA9B04D" w:rsidR="00052216" w:rsidRPr="00D76ABC" w:rsidRDefault="00052216" w:rsidP="00052216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 xml:space="preserve">জাতীয় কৃষি প্রশিক্ষণ একাডেমি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rtl/>
                <w:cs/>
              </w:rPr>
              <w:t>(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rtl/>
                <w:cs/>
                <w:lang w:bidi="bn-IN"/>
              </w:rPr>
              <w:t>নাটা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rtl/>
                <w:cs/>
              </w:rPr>
              <w:t>)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গাজীপুর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19B9" w14:textId="67DD6DE2" w:rsidR="00052216" w:rsidRPr="00D76ABC" w:rsidRDefault="00052216" w:rsidP="00052216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০২</w:t>
            </w:r>
          </w:p>
        </w:tc>
      </w:tr>
      <w:tr w:rsidR="00052216" w:rsidRPr="00D76ABC" w14:paraId="15DD463F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C856" w14:textId="34CD774E" w:rsidR="00052216" w:rsidRPr="00D76ABC" w:rsidRDefault="00052216" w:rsidP="00052216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lastRenderedPageBreak/>
              <w:t>“</w:t>
            </w:r>
            <w:r w:rsidRPr="0003789B">
              <w:rPr>
                <w:rStyle w:val="Strong"/>
                <w:rFonts w:ascii="Nikosh" w:hAnsi="Nikosh" w:cs="Nikosh"/>
                <w:b w:val="0"/>
                <w:bCs w:val="0"/>
                <w:sz w:val="24"/>
                <w:szCs w:val="24"/>
                <w:shd w:val="clear" w:color="auto" w:fill="FFFFFF"/>
              </w:rPr>
              <w:t>Possibilities and challenges of promoting agricultural machineries by small and marginal farmers under SMAP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” 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শীর্ষক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 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প্রশিক্ষণ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4AEF" w14:textId="4966BD02" w:rsidR="00052216" w:rsidRPr="00D76ABC" w:rsidRDefault="00052216" w:rsidP="00052216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২১ সেপ্টেম্বর ২০২৩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7570" w14:textId="056DCF1F" w:rsidR="00052216" w:rsidRPr="00D76ABC" w:rsidRDefault="00052216" w:rsidP="00052216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RDA, </w:t>
            </w:r>
            <w:proofErr w:type="spellStart"/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Bogura</w:t>
            </w:r>
            <w:proofErr w:type="spellEnd"/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0F85" w14:textId="60AF801F" w:rsidR="00052216" w:rsidRPr="00D76ABC" w:rsidRDefault="00052216" w:rsidP="00052216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০১</w:t>
            </w:r>
          </w:p>
        </w:tc>
      </w:tr>
      <w:tr w:rsidR="00052216" w:rsidRPr="00D76ABC" w14:paraId="55E07EC2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CB5A" w14:textId="2D930386" w:rsidR="00052216" w:rsidRPr="00D76ABC" w:rsidRDefault="00052216" w:rsidP="00052216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03789B">
              <w:rPr>
                <w:rFonts w:ascii="Nikosh" w:hAnsi="Nikosh" w:cs="Nikosh"/>
                <w:sz w:val="24"/>
                <w:szCs w:val="24"/>
              </w:rPr>
              <w:t>“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 xml:space="preserve">স্থাপিত কৃষি আবহাওয়া কেন্দ্র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Automatic Weather Station 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রক্ষণাবেক্ষণ ও তদারকি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”</w:t>
            </w: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 xml:space="preserve"> বিষয়ে প্রশিক্ষণ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32E8" w14:textId="0834B038" w:rsidR="00052216" w:rsidRPr="00D76ABC" w:rsidRDefault="00052216" w:rsidP="00052216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২৪ সেপ্টেম্বর ২০২৩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C7BF" w14:textId="68590EDC" w:rsidR="00052216" w:rsidRPr="00D76ABC" w:rsidRDefault="00052216" w:rsidP="00052216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কৃষি তথ্য সার্ভিস</w:t>
            </w:r>
            <w:r w:rsidRPr="0003789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03789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বরিশাল এর কনফারেন্স কক্ষ</w:t>
            </w:r>
            <w:r w:rsidRPr="0003789B">
              <w:rPr>
                <w:rFonts w:ascii="Nikosh" w:hAnsi="Nikosh" w:cs="Nikosh"/>
                <w:sz w:val="24"/>
                <w:szCs w:val="24"/>
              </w:rPr>
              <w:t> 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BF95" w14:textId="3B9C08CE" w:rsidR="00052216" w:rsidRPr="00D76ABC" w:rsidRDefault="00052216" w:rsidP="00052216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3789B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০১</w:t>
            </w:r>
          </w:p>
        </w:tc>
      </w:tr>
      <w:tr w:rsidR="000C3309" w:rsidRPr="00D76ABC" w14:paraId="37DA5DA4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13C2" w14:textId="7827BF56" w:rsidR="000C3309" w:rsidRPr="00D76ABC" w:rsidRDefault="000C3309" w:rsidP="000C3309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F01659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“Smart Practices in Soil Health Management” </w:t>
            </w:r>
            <w:r w:rsidRPr="00F01659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শীর্ষক প্রশিক্ষণ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BF29" w14:textId="27E43C68" w:rsidR="000C3309" w:rsidRPr="00D76ABC" w:rsidRDefault="000C3309" w:rsidP="000C3309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F01659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০১</w:t>
            </w:r>
            <w:r w:rsidRPr="00F01659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-</w:t>
            </w:r>
            <w:r w:rsidRPr="00F01659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০৫</w:t>
            </w:r>
            <w:r w:rsidRPr="00F01659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F01659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অক্টোম্বর</w:t>
            </w:r>
            <w:r w:rsidRPr="00F01659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F01659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২০২৩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5EE3" w14:textId="79EE267D" w:rsidR="000C3309" w:rsidRPr="00D76ABC" w:rsidRDefault="000C3309" w:rsidP="000C3309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F01659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 xml:space="preserve">জাতীয় কৃষি প্রশিক্ষণ একাডেমি </w:t>
            </w:r>
            <w:r w:rsidRPr="00F01659">
              <w:rPr>
                <w:rFonts w:ascii="Nikosh" w:hAnsi="Nikosh" w:cs="Nikosh"/>
                <w:sz w:val="24"/>
                <w:szCs w:val="24"/>
                <w:shd w:val="clear" w:color="auto" w:fill="FFFFFF"/>
                <w:rtl/>
                <w:cs/>
              </w:rPr>
              <w:t>(</w:t>
            </w:r>
            <w:r w:rsidRPr="00F01659">
              <w:rPr>
                <w:rFonts w:ascii="Nikosh" w:hAnsi="Nikosh" w:cs="Nikosh"/>
                <w:sz w:val="24"/>
                <w:szCs w:val="24"/>
                <w:shd w:val="clear" w:color="auto" w:fill="FFFFFF"/>
                <w:rtl/>
                <w:cs/>
                <w:lang w:bidi="bn-IN"/>
              </w:rPr>
              <w:t>নাটা</w:t>
            </w:r>
            <w:r w:rsidRPr="00F01659">
              <w:rPr>
                <w:rFonts w:ascii="Nikosh" w:hAnsi="Nikosh" w:cs="Nikosh"/>
                <w:sz w:val="24"/>
                <w:szCs w:val="24"/>
                <w:shd w:val="clear" w:color="auto" w:fill="FFFFFF"/>
                <w:rtl/>
                <w:cs/>
              </w:rPr>
              <w:t>)</w:t>
            </w:r>
            <w:r w:rsidRPr="00F01659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r w:rsidRPr="00F01659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গাজীপুর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FFE2" w14:textId="404778E7" w:rsidR="000C3309" w:rsidRPr="00D76ABC" w:rsidRDefault="000C3309" w:rsidP="000C3309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F01659">
              <w:rPr>
                <w:rFonts w:ascii="Nikosh" w:hAnsi="Nikosh" w:cs="Nikosh"/>
                <w:shd w:val="clear" w:color="auto" w:fill="FFFFFF"/>
                <w:cs/>
                <w:lang w:bidi="bn-IN"/>
              </w:rPr>
              <w:t>০২</w:t>
            </w:r>
          </w:p>
        </w:tc>
      </w:tr>
      <w:tr w:rsidR="000C3309" w:rsidRPr="00D76ABC" w14:paraId="4F1B42E6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79FD" w14:textId="10F61A8D" w:rsidR="000C3309" w:rsidRPr="00D76ABC" w:rsidRDefault="000C3309" w:rsidP="000C3309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F01659">
              <w:rPr>
                <w:rFonts w:ascii="Nikosh" w:hAnsi="Nikosh" w:cs="Nikosh"/>
                <w:sz w:val="24"/>
                <w:szCs w:val="24"/>
              </w:rPr>
              <w:t>Fundamental Training Course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C531" w14:textId="4C654486" w:rsidR="000C3309" w:rsidRPr="00D76ABC" w:rsidRDefault="000C3309" w:rsidP="000C3309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F0165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F01659">
              <w:rPr>
                <w:rFonts w:ascii="Nikosh" w:hAnsi="Nikosh" w:cs="Nikosh"/>
                <w:sz w:val="24"/>
                <w:szCs w:val="24"/>
              </w:rPr>
              <w:t xml:space="preserve"> - </w:t>
            </w:r>
            <w:r w:rsidRPr="00F0165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১২</w:t>
            </w:r>
            <w:r w:rsidRPr="00F016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0165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অক্টোবর</w:t>
            </w:r>
            <w:r w:rsidRPr="00F016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0165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২০২৩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9A08" w14:textId="6402B673" w:rsidR="000C3309" w:rsidRPr="00D76ABC" w:rsidRDefault="000C3309" w:rsidP="000C3309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F0165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আঞ্চলিক</w:t>
            </w:r>
            <w:r w:rsidRPr="00F016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0165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লোক</w:t>
            </w:r>
            <w:r w:rsidRPr="00F01659">
              <w:rPr>
                <w:rFonts w:ascii="Nikosh" w:hAnsi="Nikosh" w:cs="Nikosh"/>
                <w:sz w:val="24"/>
                <w:szCs w:val="24"/>
              </w:rPr>
              <w:t>-</w:t>
            </w:r>
            <w:r w:rsidRPr="00F0165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প্রশাসন</w:t>
            </w:r>
            <w:r w:rsidRPr="00F016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0165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প্রশিক্ষণ</w:t>
            </w:r>
            <w:r w:rsidRPr="00F016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0165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কেন্দ্র</w:t>
            </w:r>
            <w:r w:rsidRPr="00F01659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F0165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ঢাকা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E558" w14:textId="571E3796" w:rsidR="000C3309" w:rsidRPr="00D76ABC" w:rsidRDefault="000C3309" w:rsidP="000C3309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F01659">
              <w:rPr>
                <w:rFonts w:ascii="Nikosh" w:hAnsi="Nikosh" w:cs="Nikosh" w:hint="cs"/>
                <w:sz w:val="24"/>
                <w:szCs w:val="24"/>
                <w:shd w:val="clear" w:color="auto" w:fill="FFFFFF"/>
                <w:cs/>
                <w:lang w:bidi="bn-IN"/>
              </w:rPr>
              <w:t>০১</w:t>
            </w:r>
          </w:p>
        </w:tc>
      </w:tr>
      <w:tr w:rsidR="000C3309" w:rsidRPr="00D76ABC" w14:paraId="6E56D54A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985A" w14:textId="3D475F37" w:rsidR="000C3309" w:rsidRPr="00D76ABC" w:rsidRDefault="000C3309" w:rsidP="000C3309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F01659">
              <w:rPr>
                <w:rFonts w:ascii="Nikosh" w:hAnsi="Nikosh" w:cs="Nikosh"/>
                <w:sz w:val="24"/>
                <w:szCs w:val="24"/>
                <w:shd w:val="clear" w:color="auto" w:fill="FFFFFF"/>
                <w:rtl/>
                <w:cs/>
                <w:lang w:bidi="bn-IN"/>
              </w:rPr>
              <w:t>খাদ্য</w:t>
            </w:r>
            <w:r>
              <w:rPr>
                <w:rFonts w:ascii="Nikosh" w:hAnsi="Nikosh" w:cs="Nikosh" w:hint="cs"/>
                <w:sz w:val="24"/>
                <w:szCs w:val="24"/>
                <w:shd w:val="clear" w:color="auto" w:fill="FFFFFF"/>
                <w:rtl/>
                <w:cs/>
                <w:lang w:bidi="bn-IN"/>
              </w:rPr>
              <w:t xml:space="preserve"> </w:t>
            </w:r>
            <w:r w:rsidRPr="00F01659">
              <w:rPr>
                <w:rFonts w:ascii="Nikosh" w:hAnsi="Nikosh" w:cs="Nikosh"/>
                <w:sz w:val="24"/>
                <w:szCs w:val="24"/>
                <w:shd w:val="clear" w:color="auto" w:fill="FFFFFF"/>
                <w:rtl/>
                <w:cs/>
                <w:lang w:bidi="bn-IN"/>
              </w:rPr>
              <w:t>ভিত্তিক</w:t>
            </w:r>
            <w:r>
              <w:rPr>
                <w:rFonts w:ascii="Nikosh" w:hAnsi="Nikosh" w:cs="Nikosh" w:hint="cs"/>
                <w:sz w:val="24"/>
                <w:szCs w:val="24"/>
                <w:shd w:val="clear" w:color="auto" w:fill="FFFFFF"/>
                <w:rtl/>
                <w:cs/>
                <w:lang w:bidi="bn-IN"/>
              </w:rPr>
              <w:t xml:space="preserve">” </w:t>
            </w:r>
            <w:r>
              <w:rPr>
                <w:rFonts w:ascii="Nikosh" w:hAnsi="Nikosh" w:cs="Nikosh" w:hint="cs"/>
                <w:sz w:val="24"/>
                <w:szCs w:val="24"/>
                <w:shd w:val="clear" w:color="auto" w:fill="FFFFFF"/>
                <w:cs/>
                <w:lang w:bidi="bn-IN"/>
              </w:rPr>
              <w:t>পুষ্ট “</w:t>
            </w:r>
            <w:r w:rsidRPr="00F01659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 </w:t>
            </w:r>
            <w:r w:rsidRPr="00F01659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শীর্ষক প্রশিক্ষণ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6FD1" w14:textId="761CA621" w:rsidR="000C3309" w:rsidRPr="00D76ABC" w:rsidRDefault="000C3309" w:rsidP="000C3309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F01659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০১</w:t>
            </w:r>
            <w:r w:rsidRPr="00F01659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-</w:t>
            </w:r>
            <w:r w:rsidRPr="00F01659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০৫</w:t>
            </w:r>
            <w:r w:rsidRPr="00F01659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F01659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অক্টোম্বর</w:t>
            </w:r>
            <w:r w:rsidRPr="00F01659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F01659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২০২৩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6478" w14:textId="441E486F" w:rsidR="000C3309" w:rsidRPr="00D76ABC" w:rsidRDefault="000C3309" w:rsidP="000C3309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F0165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বার্টান প্রধান কার্যালয়, ঢাকা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0FC6" w14:textId="58CD9B52" w:rsidR="000C3309" w:rsidRPr="00D76ABC" w:rsidRDefault="000C3309" w:rsidP="000C3309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F01659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০১</w:t>
            </w:r>
          </w:p>
        </w:tc>
      </w:tr>
      <w:tr w:rsidR="000C3309" w:rsidRPr="00D76ABC" w14:paraId="4CA671BB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B496" w14:textId="62CC8030" w:rsidR="000C3309" w:rsidRPr="00D76ABC" w:rsidRDefault="000C3309" w:rsidP="000C3309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F01659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“Soilless Cultivation and Vertical Farming” </w:t>
            </w:r>
            <w:r w:rsidRPr="00F01659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 xml:space="preserve">শীর্ষক প্রশিক্ষণ 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C811" w14:textId="5A5EA4C0" w:rsidR="000C3309" w:rsidRPr="00D76ABC" w:rsidRDefault="000C3309" w:rsidP="000C3309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F0165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 w:rsidRPr="00F0165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৮</w:t>
            </w:r>
            <w:r w:rsidRPr="00F01659">
              <w:rPr>
                <w:rFonts w:ascii="Nikosh" w:hAnsi="Nikosh" w:cs="Nikosh"/>
                <w:sz w:val="24"/>
                <w:szCs w:val="24"/>
              </w:rPr>
              <w:t xml:space="preserve"> - </w:t>
            </w:r>
            <w:r w:rsidRPr="00F0165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১২</w:t>
            </w:r>
            <w:r w:rsidRPr="00F016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0165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অক্টোবর</w:t>
            </w:r>
            <w:r w:rsidRPr="00F016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0165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২০২৩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0B78" w14:textId="7BE3487E" w:rsidR="000C3309" w:rsidRPr="00D76ABC" w:rsidRDefault="000C3309" w:rsidP="000C3309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F01659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 xml:space="preserve">জাতীয় কৃষি প্রশিক্ষণ একাডেমি </w:t>
            </w:r>
            <w:r w:rsidRPr="00F01659">
              <w:rPr>
                <w:rFonts w:ascii="Nikosh" w:hAnsi="Nikosh" w:cs="Nikosh"/>
                <w:sz w:val="24"/>
                <w:szCs w:val="24"/>
                <w:shd w:val="clear" w:color="auto" w:fill="FFFFFF"/>
                <w:rtl/>
                <w:cs/>
              </w:rPr>
              <w:t>(</w:t>
            </w:r>
            <w:r w:rsidRPr="00F01659">
              <w:rPr>
                <w:rFonts w:ascii="Nikosh" w:hAnsi="Nikosh" w:cs="Nikosh"/>
                <w:sz w:val="24"/>
                <w:szCs w:val="24"/>
                <w:shd w:val="clear" w:color="auto" w:fill="FFFFFF"/>
                <w:rtl/>
                <w:cs/>
                <w:lang w:bidi="bn-IN"/>
              </w:rPr>
              <w:t>নাটা</w:t>
            </w:r>
            <w:r w:rsidRPr="00F01659">
              <w:rPr>
                <w:rFonts w:ascii="Nikosh" w:hAnsi="Nikosh" w:cs="Nikosh"/>
                <w:sz w:val="24"/>
                <w:szCs w:val="24"/>
                <w:shd w:val="clear" w:color="auto" w:fill="FFFFFF"/>
                <w:rtl/>
                <w:cs/>
              </w:rPr>
              <w:t>)</w:t>
            </w:r>
            <w:r w:rsidRPr="00F01659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r w:rsidRPr="00F01659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গাজীপুর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C586" w14:textId="5960F572" w:rsidR="000C3309" w:rsidRPr="00D76ABC" w:rsidRDefault="000C3309" w:rsidP="000C3309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F01659">
              <w:rPr>
                <w:rFonts w:ascii="Nikosh" w:hAnsi="Nikosh" w:cs="Nikosh"/>
                <w:shd w:val="clear" w:color="auto" w:fill="FFFFFF"/>
                <w:cs/>
                <w:lang w:bidi="bn-IN"/>
              </w:rPr>
              <w:t>০২</w:t>
            </w:r>
          </w:p>
        </w:tc>
      </w:tr>
      <w:tr w:rsidR="000C3309" w:rsidRPr="00D76ABC" w14:paraId="5CCBA27C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0E33" w14:textId="77B4F100" w:rsidR="000C3309" w:rsidRPr="00D76ABC" w:rsidRDefault="000C3309" w:rsidP="000C3309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F01659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Training on “ISTA Basic Course on Seed Quality Assurance”</w:t>
            </w:r>
            <w:r w:rsidRPr="00F01659">
              <w:rPr>
                <w:rFonts w:ascii="Nikosh" w:eastAsia="Times New Roman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 at 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A095" w14:textId="738E7DFD" w:rsidR="000C3309" w:rsidRPr="00D76ABC" w:rsidRDefault="000C3309" w:rsidP="000C3309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F0165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১০</w:t>
            </w:r>
            <w:r w:rsidRPr="00F01659">
              <w:rPr>
                <w:rFonts w:ascii="Nikosh" w:hAnsi="Nikosh" w:cs="Nikosh"/>
                <w:sz w:val="24"/>
                <w:szCs w:val="24"/>
              </w:rPr>
              <w:t xml:space="preserve"> - </w:t>
            </w:r>
            <w:r w:rsidRPr="00F0165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১২</w:t>
            </w:r>
            <w:r w:rsidRPr="00F016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0165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অক্টোবর</w:t>
            </w:r>
            <w:r w:rsidRPr="00F016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0165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২০২৩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36BD" w14:textId="3C844FD1" w:rsidR="000C3309" w:rsidRPr="00D76ABC" w:rsidRDefault="000C3309" w:rsidP="000C3309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F01659">
              <w:rPr>
                <w:rFonts w:ascii="Nikosh" w:eastAsia="Times New Roman" w:hAnsi="Nikosh" w:cs="Nikosh"/>
                <w:sz w:val="24"/>
                <w:szCs w:val="24"/>
                <w:shd w:val="clear" w:color="auto" w:fill="FFFFFF"/>
                <w:lang w:bidi="bn-IN"/>
              </w:rPr>
              <w:t>BADC Central Seed Testing Lab, Dhaka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DCDC" w14:textId="3AF6D6F9" w:rsidR="000C3309" w:rsidRPr="00D76ABC" w:rsidRDefault="000C3309" w:rsidP="000C3309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F01659">
              <w:rPr>
                <w:rFonts w:ascii="Nikosh" w:hAnsi="Nikosh" w:cs="Nikosh" w:hint="cs"/>
                <w:sz w:val="24"/>
                <w:szCs w:val="24"/>
                <w:shd w:val="clear" w:color="auto" w:fill="FFFFFF"/>
                <w:cs/>
                <w:lang w:bidi="bn-IN"/>
              </w:rPr>
              <w:t>০১</w:t>
            </w:r>
          </w:p>
        </w:tc>
      </w:tr>
      <w:tr w:rsidR="000C3309" w:rsidRPr="00D76ABC" w14:paraId="30805BB6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4607" w14:textId="2AA1E454" w:rsidR="000C3309" w:rsidRPr="00D76ABC" w:rsidRDefault="000C3309" w:rsidP="000C3309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F01659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“Public Financial Management” </w:t>
            </w:r>
            <w:r w:rsidRPr="00F01659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শীর্ষক প্রশিক্ষণ কোর্স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69E4" w14:textId="1FC12423" w:rsidR="000C3309" w:rsidRPr="00D76ABC" w:rsidRDefault="000C3309" w:rsidP="000C3309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F0165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১৫</w:t>
            </w:r>
            <w:r w:rsidRPr="00F016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0165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-</w:t>
            </w:r>
            <w:r w:rsidRPr="00F016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0165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১৯ অক্টোবর</w:t>
            </w:r>
            <w:r w:rsidRPr="00F016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0165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২০২৩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0029" w14:textId="4F942057" w:rsidR="000C3309" w:rsidRPr="00D76ABC" w:rsidRDefault="000C3309" w:rsidP="000C3309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F01659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 xml:space="preserve">জাতীয় কৃষি প্রশিক্ষণ একাডেমি </w:t>
            </w:r>
            <w:r w:rsidRPr="00F01659">
              <w:rPr>
                <w:rFonts w:ascii="Nikosh" w:hAnsi="Nikosh" w:cs="Nikosh"/>
                <w:sz w:val="24"/>
                <w:szCs w:val="24"/>
                <w:shd w:val="clear" w:color="auto" w:fill="FFFFFF"/>
                <w:rtl/>
                <w:cs/>
              </w:rPr>
              <w:t>(</w:t>
            </w:r>
            <w:r w:rsidRPr="00F01659">
              <w:rPr>
                <w:rFonts w:ascii="Nikosh" w:hAnsi="Nikosh" w:cs="Nikosh"/>
                <w:sz w:val="24"/>
                <w:szCs w:val="24"/>
                <w:shd w:val="clear" w:color="auto" w:fill="FFFFFF"/>
                <w:rtl/>
                <w:cs/>
                <w:lang w:bidi="bn-IN"/>
              </w:rPr>
              <w:t>নাটা</w:t>
            </w:r>
            <w:r w:rsidRPr="00F01659">
              <w:rPr>
                <w:rFonts w:ascii="Nikosh" w:hAnsi="Nikosh" w:cs="Nikosh"/>
                <w:sz w:val="24"/>
                <w:szCs w:val="24"/>
                <w:shd w:val="clear" w:color="auto" w:fill="FFFFFF"/>
                <w:rtl/>
                <w:cs/>
              </w:rPr>
              <w:t>)</w:t>
            </w:r>
            <w:r w:rsidRPr="00F01659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r w:rsidRPr="00F01659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গাজীপুর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DE71" w14:textId="00A98A58" w:rsidR="000C3309" w:rsidRPr="00D76ABC" w:rsidRDefault="000C3309" w:rsidP="000C3309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F01659">
              <w:rPr>
                <w:rFonts w:ascii="Nikosh" w:hAnsi="Nikosh" w:cs="Nikosh"/>
                <w:shd w:val="clear" w:color="auto" w:fill="FFFFFF"/>
                <w:cs/>
                <w:lang w:bidi="bn-IN"/>
              </w:rPr>
              <w:t>০২</w:t>
            </w:r>
          </w:p>
        </w:tc>
      </w:tr>
      <w:tr w:rsidR="000C3309" w:rsidRPr="00D76ABC" w14:paraId="3F0581E3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7AC7" w14:textId="032CF231" w:rsidR="000C3309" w:rsidRPr="00D76ABC" w:rsidRDefault="000C3309" w:rsidP="000C3309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F01659">
              <w:rPr>
                <w:rFonts w:ascii="Nikosh" w:hAnsi="Nikosh" w:cs="Nikosh"/>
                <w:sz w:val="24"/>
                <w:szCs w:val="24"/>
              </w:rPr>
              <w:t>Financial Management Course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ED93" w14:textId="6E53F952" w:rsidR="000C3309" w:rsidRPr="00D76ABC" w:rsidRDefault="000C3309" w:rsidP="000C3309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F0165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১৫</w:t>
            </w:r>
            <w:r w:rsidRPr="00F01659">
              <w:rPr>
                <w:rFonts w:ascii="Nikosh" w:hAnsi="Nikosh" w:cs="Nikosh"/>
                <w:sz w:val="24"/>
                <w:szCs w:val="24"/>
              </w:rPr>
              <w:t xml:space="preserve"> - </w:t>
            </w:r>
            <w:r w:rsidRPr="00F0165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২৬</w:t>
            </w:r>
            <w:r w:rsidRPr="00F016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0165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অক্টোবর</w:t>
            </w:r>
            <w:r w:rsidRPr="00F016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0165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২০২৩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039B" w14:textId="2690BAFB" w:rsidR="000C3309" w:rsidRPr="00D76ABC" w:rsidRDefault="000C3309" w:rsidP="000C3309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F0165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আঞ্চলিক</w:t>
            </w:r>
            <w:r w:rsidRPr="00F016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0165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লোক</w:t>
            </w:r>
            <w:r w:rsidRPr="00F01659">
              <w:rPr>
                <w:rFonts w:ascii="Nikosh" w:hAnsi="Nikosh" w:cs="Nikosh"/>
                <w:sz w:val="24"/>
                <w:szCs w:val="24"/>
              </w:rPr>
              <w:t>-</w:t>
            </w:r>
            <w:r w:rsidRPr="00F0165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প্রশাসন</w:t>
            </w:r>
            <w:r w:rsidRPr="00F016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0165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প্রশিক্ষণ</w:t>
            </w:r>
            <w:r w:rsidRPr="00F016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0165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কেন্দ্র</w:t>
            </w:r>
            <w:r w:rsidRPr="00F01659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F0165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ঢাকা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3E07" w14:textId="196207FA" w:rsidR="000C3309" w:rsidRPr="00D76ABC" w:rsidRDefault="000C3309" w:rsidP="000C3309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F01659">
              <w:rPr>
                <w:rFonts w:ascii="Nikosh" w:hAnsi="Nikosh" w:cs="Nikosh" w:hint="cs"/>
                <w:sz w:val="24"/>
                <w:szCs w:val="24"/>
                <w:shd w:val="clear" w:color="auto" w:fill="FFFFFF"/>
                <w:cs/>
                <w:lang w:bidi="bn-IN"/>
              </w:rPr>
              <w:t>০১</w:t>
            </w:r>
          </w:p>
        </w:tc>
      </w:tr>
      <w:tr w:rsidR="000C3309" w:rsidRPr="00D76ABC" w14:paraId="5D13DC68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77AD" w14:textId="60D8BEA9" w:rsidR="000C3309" w:rsidRPr="00D76ABC" w:rsidRDefault="000C3309" w:rsidP="000C3309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F01659">
              <w:rPr>
                <w:rFonts w:ascii="Nikosh" w:hAnsi="Nikosh" w:cs="Nikosh"/>
                <w:sz w:val="24"/>
                <w:szCs w:val="24"/>
              </w:rPr>
              <w:t>Fundamental Training Course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FED8" w14:textId="7617461D" w:rsidR="000C3309" w:rsidRPr="00D76ABC" w:rsidRDefault="000C3309" w:rsidP="000C3309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F0165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২২</w:t>
            </w:r>
            <w:r w:rsidRPr="00F016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0165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অক্টোম্বর</w:t>
            </w:r>
            <w:r w:rsidRPr="00F01659">
              <w:rPr>
                <w:rFonts w:ascii="Nikosh" w:hAnsi="Nikosh" w:cs="Nikosh"/>
                <w:sz w:val="24"/>
                <w:szCs w:val="24"/>
              </w:rPr>
              <w:t xml:space="preserve"> - </w:t>
            </w:r>
            <w:r w:rsidRPr="00F0165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০৯</w:t>
            </w:r>
            <w:r w:rsidRPr="00F016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0165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নভেম্বর</w:t>
            </w:r>
            <w:r w:rsidRPr="00F016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0165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২০২৩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5385" w14:textId="75E9B5E0" w:rsidR="000C3309" w:rsidRPr="00D76ABC" w:rsidRDefault="000C3309" w:rsidP="000C3309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F0165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আঞ্চলিক</w:t>
            </w:r>
            <w:r w:rsidRPr="00F016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0165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লোক</w:t>
            </w:r>
            <w:r w:rsidRPr="00F01659">
              <w:rPr>
                <w:rFonts w:ascii="Nikosh" w:hAnsi="Nikosh" w:cs="Nikosh"/>
                <w:sz w:val="24"/>
                <w:szCs w:val="24"/>
              </w:rPr>
              <w:t>-</w:t>
            </w:r>
            <w:r w:rsidRPr="00F0165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প্রশাসন</w:t>
            </w:r>
            <w:r w:rsidRPr="00F016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0165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প্রশিক্ষণ</w:t>
            </w:r>
            <w:r w:rsidRPr="00F016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0165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কেন্দ্র</w:t>
            </w:r>
            <w:r w:rsidRPr="00F01659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F0165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ঢাকা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1837" w14:textId="21F34F95" w:rsidR="000C3309" w:rsidRPr="00D76ABC" w:rsidRDefault="000C3309" w:rsidP="000C3309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F01659">
              <w:rPr>
                <w:rFonts w:ascii="Nikosh" w:hAnsi="Nikosh" w:cs="Nikosh" w:hint="cs"/>
                <w:sz w:val="24"/>
                <w:szCs w:val="24"/>
                <w:shd w:val="clear" w:color="auto" w:fill="FFFFFF"/>
                <w:cs/>
                <w:lang w:bidi="bn-IN"/>
              </w:rPr>
              <w:t>০১</w:t>
            </w:r>
          </w:p>
        </w:tc>
      </w:tr>
      <w:tr w:rsidR="000C3309" w:rsidRPr="00D76ABC" w14:paraId="66C5A528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AFE3" w14:textId="0E40CEB0" w:rsidR="000C3309" w:rsidRPr="00D76ABC" w:rsidRDefault="000C3309" w:rsidP="000C3309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F01659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“IoT based Precision Agriculture for Sustainable Production" </w:t>
            </w:r>
            <w:r w:rsidRPr="00F01659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শীর্ষক</w:t>
            </w:r>
            <w:r w:rsidRPr="00F01659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 </w:t>
            </w:r>
            <w:r w:rsidRPr="00F01659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প্রশিক্ষণ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7A99" w14:textId="6745FB52" w:rsidR="000C3309" w:rsidRPr="00D76ABC" w:rsidRDefault="000C3309" w:rsidP="000C3309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F0165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Pr="00F0165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৭</w:t>
            </w:r>
            <w:r w:rsidRPr="00F01659">
              <w:rPr>
                <w:rFonts w:ascii="Nikosh" w:hAnsi="Nikosh" w:cs="Nikosh"/>
                <w:sz w:val="24"/>
                <w:szCs w:val="24"/>
              </w:rPr>
              <w:t xml:space="preserve"> - </w:t>
            </w:r>
            <w:r w:rsidRPr="00F0165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১৯</w:t>
            </w:r>
            <w:r w:rsidRPr="00F016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0165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অক্টোবর</w:t>
            </w:r>
            <w:r w:rsidRPr="00F016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0165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২০২৩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FF0C" w14:textId="02C75A46" w:rsidR="000C3309" w:rsidRPr="00D76ABC" w:rsidRDefault="000C3309" w:rsidP="000C3309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F01659">
              <w:rPr>
                <w:rFonts w:ascii="Nikosh" w:hAnsi="Nikosh" w:cs="Nikosh"/>
                <w:sz w:val="24"/>
                <w:szCs w:val="24"/>
                <w:cs/>
              </w:rPr>
              <w:t>বিএআরসি,</w:t>
            </w:r>
            <w:r w:rsidRPr="00F01659">
              <w:rPr>
                <w:rFonts w:ascii="Nikosh" w:hAnsi="Nikosh" w:cs="Nikosh" w:hint="cs"/>
                <w:bCs/>
                <w:sz w:val="24"/>
                <w:szCs w:val="24"/>
                <w:cs/>
                <w:lang w:bidi="bn-IN"/>
              </w:rPr>
              <w:t xml:space="preserve"> </w:t>
            </w:r>
            <w:r w:rsidRPr="00F0165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ঢাকা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436E" w14:textId="34DEEEF8" w:rsidR="000C3309" w:rsidRPr="00D76ABC" w:rsidRDefault="000C3309" w:rsidP="000C3309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F01659">
              <w:rPr>
                <w:rFonts w:ascii="Nikosh" w:hAnsi="Nikosh" w:cs="Nikosh"/>
                <w:shd w:val="clear" w:color="auto" w:fill="FFFFFF"/>
                <w:cs/>
                <w:lang w:bidi="bn-IN"/>
              </w:rPr>
              <w:t>০৩</w:t>
            </w:r>
          </w:p>
        </w:tc>
      </w:tr>
      <w:tr w:rsidR="000C3309" w:rsidRPr="00D76ABC" w14:paraId="0835FCB8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749F" w14:textId="67827B22" w:rsidR="000C3309" w:rsidRPr="00D76ABC" w:rsidRDefault="000C3309" w:rsidP="000C3309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F01659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‘Hands-on Training on Bangladesh Climate Change MRV System for Agriculture Sector’</w:t>
            </w:r>
            <w:r w:rsidRPr="00F01659">
              <w:rPr>
                <w:rFonts w:ascii="Nikosh" w:eastAsia="Times New Roman" w:hAnsi="Nikosh" w:cs="Nikosh" w:hint="cs"/>
                <w:sz w:val="24"/>
                <w:szCs w:val="24"/>
                <w:lang w:bidi="bn-IN"/>
              </w:rPr>
              <w:t xml:space="preserve"> </w:t>
            </w:r>
            <w:r w:rsidRPr="00F01659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under the project titled "Strengthening Capacity for Monitoring Environmental Emissions under the Paris Agreement in Bangladesh". 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CF0E" w14:textId="13BAAC6F" w:rsidR="000C3309" w:rsidRPr="00D76ABC" w:rsidRDefault="000C3309" w:rsidP="000C3309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F0165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২৫</w:t>
            </w:r>
            <w:r w:rsidRPr="00F016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0165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অক্টোবর</w:t>
            </w:r>
            <w:r w:rsidRPr="00F016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0165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২০২৩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1703" w14:textId="7B75D312" w:rsidR="000C3309" w:rsidRPr="00D76ABC" w:rsidRDefault="000C3309" w:rsidP="000C3309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F01659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DOE, Agargaon, Dhaka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C081" w14:textId="722F54F1" w:rsidR="000C3309" w:rsidRPr="00D76ABC" w:rsidRDefault="000C3309" w:rsidP="000C3309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F01659">
              <w:rPr>
                <w:rFonts w:ascii="Nikosh" w:hAnsi="Nikosh" w:cs="Nikosh" w:hint="cs"/>
                <w:sz w:val="24"/>
                <w:szCs w:val="24"/>
                <w:shd w:val="clear" w:color="auto" w:fill="FFFFFF"/>
                <w:cs/>
                <w:lang w:bidi="bn-IN"/>
              </w:rPr>
              <w:t>০১</w:t>
            </w:r>
          </w:p>
        </w:tc>
      </w:tr>
      <w:tr w:rsidR="000C3309" w:rsidRPr="00D76ABC" w14:paraId="5EBDE81C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4F47" w14:textId="1CDAA80D" w:rsidR="000C3309" w:rsidRPr="00D76ABC" w:rsidRDefault="000C3309" w:rsidP="000C3309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F01659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National Training Workshop on “Capacity Development on collection, interpretation and use of Data to inform Food System Transformative policies and programs”</w:t>
            </w:r>
            <w:r w:rsidRPr="00F01659">
              <w:rPr>
                <w:rFonts w:ascii="Nikosh" w:eastAsia="Times New Roman" w:hAnsi="Nikosh" w:cs="Nikosh" w:hint="cs"/>
                <w:sz w:val="24"/>
                <w:szCs w:val="24"/>
                <w:lang w:bidi="bn-IN"/>
              </w:rPr>
              <w:t xml:space="preserve"> </w:t>
            </w:r>
            <w:r w:rsidRPr="00F01659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(FAO, Bangladesh &amp; ESN, Italy)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0AA5" w14:textId="0B6DB000" w:rsidR="000C3309" w:rsidRPr="00D76ABC" w:rsidRDefault="000C3309" w:rsidP="000C3309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F0165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৩০</w:t>
            </w:r>
            <w:r w:rsidRPr="00F016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0165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অক্টোবর</w:t>
            </w:r>
            <w:r w:rsidRPr="00F016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0165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২০২৩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2A17" w14:textId="0A05A919" w:rsidR="000C3309" w:rsidRPr="00D76ABC" w:rsidRDefault="000C3309" w:rsidP="000C3309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F01659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Hotel Sheraton, Banani, Dhaka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9F81" w14:textId="1634E74C" w:rsidR="000C3309" w:rsidRPr="00D76ABC" w:rsidRDefault="000C3309" w:rsidP="000C3309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F01659">
              <w:rPr>
                <w:rFonts w:ascii="Nikosh" w:hAnsi="Nikosh" w:cs="Nikosh" w:hint="cs"/>
                <w:sz w:val="24"/>
                <w:szCs w:val="24"/>
                <w:shd w:val="clear" w:color="auto" w:fill="FFFFFF"/>
                <w:cs/>
                <w:lang w:bidi="bn-IN"/>
              </w:rPr>
              <w:t>০১</w:t>
            </w:r>
          </w:p>
        </w:tc>
      </w:tr>
      <w:tr w:rsidR="000C3309" w:rsidRPr="00D76ABC" w14:paraId="150CF912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8CE9" w14:textId="656E7706" w:rsidR="000C3309" w:rsidRPr="00D76ABC" w:rsidRDefault="000C3309" w:rsidP="000C3309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991B0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“Training on weather data downscaling” 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C0C6" w14:textId="59D9013D" w:rsidR="000C3309" w:rsidRPr="00D76ABC" w:rsidRDefault="000C3309" w:rsidP="000C3309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shd w:val="clear" w:color="auto" w:fill="FFFFFF"/>
                <w:cs/>
                <w:lang w:bidi="bn-IN"/>
              </w:rPr>
              <w:t>০১-০২ ও ০৮-০৯</w:t>
            </w:r>
            <w:r w:rsidRPr="00991B0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2C25E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নভেম্বর</w:t>
            </w:r>
            <w:r w:rsidRPr="002C25E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C25E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২০২৩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6F21" w14:textId="751155C0" w:rsidR="000C3309" w:rsidRPr="00D76ABC" w:rsidRDefault="000C3309" w:rsidP="000C3309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991B0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OFRD, BARI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20ED" w14:textId="3513A9BA" w:rsidR="000C3309" w:rsidRPr="00D76ABC" w:rsidRDefault="000C3309" w:rsidP="000C3309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F01659">
              <w:rPr>
                <w:rFonts w:ascii="Nikosh" w:hAnsi="Nikosh" w:cs="Nikosh"/>
                <w:shd w:val="clear" w:color="auto" w:fill="FFFFFF"/>
                <w:cs/>
                <w:lang w:bidi="bn-IN"/>
              </w:rPr>
              <w:t>০২</w:t>
            </w:r>
          </w:p>
        </w:tc>
      </w:tr>
      <w:tr w:rsidR="000C3309" w:rsidRPr="00D76ABC" w14:paraId="142CD59F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1507" w14:textId="4E630B87" w:rsidR="000C3309" w:rsidRPr="00D76ABC" w:rsidRDefault="000C3309" w:rsidP="000C3309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44D63">
              <w:rPr>
                <w:rFonts w:ascii="Nikosh" w:hAnsi="Nikosh" w:cs="Nikosh"/>
                <w:sz w:val="24"/>
                <w:szCs w:val="24"/>
              </w:rPr>
              <w:t>Fundamental Training Course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540E" w14:textId="48BE1468" w:rsidR="000C3309" w:rsidRPr="00D76ABC" w:rsidRDefault="000C3309" w:rsidP="000C3309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2C25E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০৫</w:t>
            </w:r>
            <w:r w:rsidRPr="002C25E4">
              <w:rPr>
                <w:rFonts w:ascii="Nikosh" w:hAnsi="Nikosh" w:cs="Nikosh"/>
                <w:sz w:val="24"/>
                <w:szCs w:val="24"/>
              </w:rPr>
              <w:t xml:space="preserve"> - </w:t>
            </w:r>
            <w:r w:rsidRPr="002C25E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৩০</w:t>
            </w:r>
            <w:r w:rsidRPr="002C25E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C25E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নভেম্বর</w:t>
            </w:r>
            <w:r w:rsidRPr="002C25E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C25E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২০২৩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84DD" w14:textId="3F21B5DE" w:rsidR="000C3309" w:rsidRPr="00D76ABC" w:rsidRDefault="000C3309" w:rsidP="000C3309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F0165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আঞ্চলিক</w:t>
            </w:r>
            <w:r w:rsidRPr="00F016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0165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লোক</w:t>
            </w:r>
            <w:r w:rsidRPr="00F01659">
              <w:rPr>
                <w:rFonts w:ascii="Nikosh" w:hAnsi="Nikosh" w:cs="Nikosh"/>
                <w:sz w:val="24"/>
                <w:szCs w:val="24"/>
              </w:rPr>
              <w:t>-</w:t>
            </w:r>
            <w:r w:rsidRPr="00F0165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প্রশাসন</w:t>
            </w:r>
            <w:r w:rsidRPr="00F016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0165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প্রশিক্ষণ</w:t>
            </w:r>
            <w:r w:rsidRPr="00F016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0165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কেন্দ্র</w:t>
            </w:r>
            <w:r w:rsidRPr="00F01659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F0165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ঢাকা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DBB6" w14:textId="0B4AE88F" w:rsidR="000C3309" w:rsidRPr="00D76ABC" w:rsidRDefault="000C3309" w:rsidP="000C3309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F01659">
              <w:rPr>
                <w:rFonts w:ascii="Nikosh" w:hAnsi="Nikosh" w:cs="Nikosh" w:hint="cs"/>
                <w:sz w:val="24"/>
                <w:szCs w:val="24"/>
                <w:shd w:val="clear" w:color="auto" w:fill="FFFFFF"/>
                <w:cs/>
                <w:lang w:bidi="bn-IN"/>
              </w:rPr>
              <w:t>০১</w:t>
            </w:r>
          </w:p>
        </w:tc>
      </w:tr>
      <w:tr w:rsidR="000C3309" w:rsidRPr="00D76ABC" w14:paraId="71EECECA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AE43" w14:textId="53C8606F" w:rsidR="000C3309" w:rsidRPr="00D76ABC" w:rsidRDefault="000C3309" w:rsidP="000C3309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444D63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lastRenderedPageBreak/>
              <w:t>“End user training on PPS and AMS”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F6D1" w14:textId="49285BCA" w:rsidR="000C3309" w:rsidRPr="00D76ABC" w:rsidRDefault="000C3309" w:rsidP="000C3309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shd w:val="clear" w:color="auto" w:fill="FFFFFF"/>
                <w:cs/>
                <w:lang w:bidi="bn-IN"/>
              </w:rPr>
              <w:t>০৫-০৯</w:t>
            </w:r>
            <w:r w:rsidRPr="00991B0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2C25E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নভেম্বর</w:t>
            </w:r>
            <w:r w:rsidRPr="002C25E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C25E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২০২৩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656D" w14:textId="2C562994" w:rsidR="000C3309" w:rsidRPr="00D76ABC" w:rsidRDefault="000C3309" w:rsidP="000C3309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991B06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পরিকল্পনা বিভাগ</w:t>
            </w:r>
            <w:r w:rsidRPr="00991B0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991B06">
              <w:rPr>
                <w:rFonts w:ascii="Nikosh" w:hAnsi="Nikosh" w:cs="Nikosh"/>
                <w:sz w:val="24"/>
                <w:szCs w:val="24"/>
                <w:shd w:val="clear" w:color="auto" w:fill="FFFFFF"/>
                <w:rtl/>
                <w:cs/>
              </w:rPr>
              <w:t>(</w:t>
            </w:r>
            <w:r w:rsidRPr="00991B06">
              <w:rPr>
                <w:rFonts w:ascii="Nikosh" w:hAnsi="Nikosh" w:cs="Nikosh"/>
                <w:sz w:val="24"/>
                <w:szCs w:val="24"/>
                <w:shd w:val="clear" w:color="auto" w:fill="FFFFFF"/>
                <w:rtl/>
                <w:cs/>
                <w:lang w:bidi="bn-IN"/>
              </w:rPr>
              <w:t>ভবন নং</w:t>
            </w:r>
            <w:r w:rsidRPr="00991B06">
              <w:rPr>
                <w:rFonts w:ascii="Nikosh" w:hAnsi="Nikosh" w:cs="Nikosh"/>
                <w:sz w:val="24"/>
                <w:szCs w:val="24"/>
                <w:shd w:val="clear" w:color="auto" w:fill="FFFFFF"/>
                <w:rtl/>
                <w:cs/>
              </w:rPr>
              <w:t xml:space="preserve">- </w:t>
            </w:r>
            <w:r w:rsidRPr="00991B06">
              <w:rPr>
                <w:rFonts w:ascii="Nikosh" w:hAnsi="Nikosh" w:cs="Nikosh"/>
                <w:sz w:val="24"/>
                <w:szCs w:val="24"/>
                <w:shd w:val="clear" w:color="auto" w:fill="FFFFFF"/>
                <w:rtl/>
                <w:cs/>
                <w:lang w:bidi="bn-IN"/>
              </w:rPr>
              <w:t>১৯</w:t>
            </w:r>
            <w:r w:rsidRPr="00991B06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r w:rsidRPr="00991B06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পরিকল্পনা চত্বর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D499" w14:textId="0085DA67" w:rsidR="000C3309" w:rsidRPr="00D76ABC" w:rsidRDefault="000C3309" w:rsidP="000C3309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F01659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০১</w:t>
            </w:r>
          </w:p>
        </w:tc>
      </w:tr>
      <w:tr w:rsidR="000C3309" w:rsidRPr="00D76ABC" w14:paraId="3AB69E54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F365" w14:textId="2A184769" w:rsidR="000C3309" w:rsidRPr="00D76ABC" w:rsidRDefault="000C3309" w:rsidP="000C3309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777033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“Good Governance” </w:t>
            </w:r>
            <w:r w:rsidRPr="00777033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শীর্ষক প্রশিক্ষণ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55A9" w14:textId="00783E26" w:rsidR="000C3309" w:rsidRPr="00D76ABC" w:rsidRDefault="000C3309" w:rsidP="000C3309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shd w:val="clear" w:color="auto" w:fill="FFFFFF"/>
                <w:cs/>
                <w:lang w:bidi="bn-IN"/>
              </w:rPr>
              <w:t>১২-১৬</w:t>
            </w:r>
            <w:r w:rsidRPr="00777033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2C25E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নভেম্বর</w:t>
            </w:r>
            <w:r w:rsidRPr="002C25E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C25E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২০২৩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2AC7" w14:textId="1FF4DCDC" w:rsidR="000C3309" w:rsidRPr="00D76ABC" w:rsidRDefault="000C3309" w:rsidP="000C3309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F01659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 xml:space="preserve">জাতীয় কৃষি প্রশিক্ষণ একাডেমি </w:t>
            </w:r>
            <w:r w:rsidRPr="00F01659">
              <w:rPr>
                <w:rFonts w:ascii="Nikosh" w:hAnsi="Nikosh" w:cs="Nikosh"/>
                <w:sz w:val="24"/>
                <w:szCs w:val="24"/>
                <w:shd w:val="clear" w:color="auto" w:fill="FFFFFF"/>
                <w:rtl/>
                <w:cs/>
              </w:rPr>
              <w:t>(</w:t>
            </w:r>
            <w:r w:rsidRPr="00F01659">
              <w:rPr>
                <w:rFonts w:ascii="Nikosh" w:hAnsi="Nikosh" w:cs="Nikosh"/>
                <w:sz w:val="24"/>
                <w:szCs w:val="24"/>
                <w:shd w:val="clear" w:color="auto" w:fill="FFFFFF"/>
                <w:rtl/>
                <w:cs/>
                <w:lang w:bidi="bn-IN"/>
              </w:rPr>
              <w:t>নাটা</w:t>
            </w:r>
            <w:r w:rsidRPr="00F01659">
              <w:rPr>
                <w:rFonts w:ascii="Nikosh" w:hAnsi="Nikosh" w:cs="Nikosh"/>
                <w:sz w:val="24"/>
                <w:szCs w:val="24"/>
                <w:shd w:val="clear" w:color="auto" w:fill="FFFFFF"/>
                <w:rtl/>
                <w:cs/>
              </w:rPr>
              <w:t>)</w:t>
            </w:r>
            <w:r w:rsidRPr="00F01659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r w:rsidRPr="00F01659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গাজীপুর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1433" w14:textId="0FC9A3BA" w:rsidR="000C3309" w:rsidRPr="00D76ABC" w:rsidRDefault="000C3309" w:rsidP="000C3309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F01659">
              <w:rPr>
                <w:rFonts w:ascii="Nikosh" w:hAnsi="Nikosh" w:cs="Nikosh"/>
                <w:shd w:val="clear" w:color="auto" w:fill="FFFFFF"/>
                <w:cs/>
                <w:lang w:bidi="bn-IN"/>
              </w:rPr>
              <w:t>০২</w:t>
            </w:r>
          </w:p>
        </w:tc>
      </w:tr>
      <w:tr w:rsidR="000C3309" w:rsidRPr="00D76ABC" w14:paraId="5B0821B6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FEF1" w14:textId="459ADBF4" w:rsidR="000C3309" w:rsidRPr="00D76ABC" w:rsidRDefault="000C3309" w:rsidP="000C3309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991B0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‘Nutrition and Food Safety’ </w:t>
            </w:r>
            <w:r w:rsidRPr="00991B06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  <w:t>শীর্ষক প্রশিক্ষণ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0532" w14:textId="60F5011F" w:rsidR="000C3309" w:rsidRPr="00D76ABC" w:rsidRDefault="000C3309" w:rsidP="000C3309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shd w:val="clear" w:color="auto" w:fill="FFFFFF"/>
                <w:cs/>
                <w:lang w:bidi="bn-IN"/>
              </w:rPr>
              <w:t>১৯-২৩</w:t>
            </w:r>
            <w:r w:rsidRPr="00777033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2C25E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নভেম্বর</w:t>
            </w:r>
            <w:r w:rsidRPr="002C25E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C25E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২০২৩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17FE" w14:textId="3238E82A" w:rsidR="000C3309" w:rsidRPr="00D76ABC" w:rsidRDefault="000C3309" w:rsidP="000C3309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F01659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 xml:space="preserve">জাতীয় কৃষি প্রশিক্ষণ একাডেমি </w:t>
            </w:r>
            <w:r w:rsidRPr="00F01659">
              <w:rPr>
                <w:rFonts w:ascii="Nikosh" w:hAnsi="Nikosh" w:cs="Nikosh"/>
                <w:sz w:val="24"/>
                <w:szCs w:val="24"/>
                <w:shd w:val="clear" w:color="auto" w:fill="FFFFFF"/>
                <w:rtl/>
                <w:cs/>
              </w:rPr>
              <w:t>(</w:t>
            </w:r>
            <w:r w:rsidRPr="00F01659">
              <w:rPr>
                <w:rFonts w:ascii="Nikosh" w:hAnsi="Nikosh" w:cs="Nikosh"/>
                <w:sz w:val="24"/>
                <w:szCs w:val="24"/>
                <w:shd w:val="clear" w:color="auto" w:fill="FFFFFF"/>
                <w:rtl/>
                <w:cs/>
                <w:lang w:bidi="bn-IN"/>
              </w:rPr>
              <w:t>নাটা</w:t>
            </w:r>
            <w:r w:rsidRPr="00F01659">
              <w:rPr>
                <w:rFonts w:ascii="Nikosh" w:hAnsi="Nikosh" w:cs="Nikosh"/>
                <w:sz w:val="24"/>
                <w:szCs w:val="24"/>
                <w:shd w:val="clear" w:color="auto" w:fill="FFFFFF"/>
                <w:rtl/>
                <w:cs/>
              </w:rPr>
              <w:t>)</w:t>
            </w:r>
            <w:r w:rsidRPr="00F01659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r w:rsidRPr="00F01659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গাজীপুর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68C4" w14:textId="4C2F6E4C" w:rsidR="000C3309" w:rsidRPr="00D76ABC" w:rsidRDefault="000C3309" w:rsidP="000C3309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F01659">
              <w:rPr>
                <w:rFonts w:ascii="Nikosh" w:hAnsi="Nikosh" w:cs="Nikosh"/>
                <w:shd w:val="clear" w:color="auto" w:fill="FFFFFF"/>
                <w:cs/>
                <w:lang w:bidi="bn-IN"/>
              </w:rPr>
              <w:t>০২</w:t>
            </w:r>
          </w:p>
        </w:tc>
      </w:tr>
      <w:tr w:rsidR="000C3309" w:rsidRPr="00D76ABC" w14:paraId="2F523C92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0270" w14:textId="52A727AF" w:rsidR="000C3309" w:rsidRPr="00D76ABC" w:rsidRDefault="000C3309" w:rsidP="000C3309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2C25E4">
              <w:rPr>
                <w:rFonts w:ascii="Nikosh" w:eastAsia="Times New Roman" w:hAnsi="Nikosh" w:cs="Nikosh"/>
                <w:sz w:val="24"/>
                <w:szCs w:val="24"/>
              </w:rPr>
              <w:t>Financial Management Course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6FB1" w14:textId="71AA48C0" w:rsidR="000C3309" w:rsidRPr="00D76ABC" w:rsidRDefault="000C3309" w:rsidP="000C3309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444D63">
              <w:rPr>
                <w:rFonts w:ascii="Nikosh" w:hAnsi="Nikosh" w:cs="Nikosh" w:hint="cs"/>
                <w:b/>
                <w:sz w:val="24"/>
                <w:szCs w:val="24"/>
                <w:cs/>
                <w:lang w:bidi="bn-IN"/>
              </w:rPr>
              <w:t>১৯-৩০</w:t>
            </w:r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 xml:space="preserve"> </w:t>
            </w:r>
            <w:r w:rsidRPr="002C25E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নভেম্বর</w:t>
            </w:r>
            <w:r w:rsidRPr="002C25E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C25E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২০২৩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9FA9" w14:textId="2CB5E856" w:rsidR="000C3309" w:rsidRPr="00D76ABC" w:rsidRDefault="000C3309" w:rsidP="000C3309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F0165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আঞ্চলিক</w:t>
            </w:r>
            <w:r w:rsidRPr="00F016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0165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লোক</w:t>
            </w:r>
            <w:r w:rsidRPr="00F01659">
              <w:rPr>
                <w:rFonts w:ascii="Nikosh" w:hAnsi="Nikosh" w:cs="Nikosh"/>
                <w:sz w:val="24"/>
                <w:szCs w:val="24"/>
              </w:rPr>
              <w:t>-</w:t>
            </w:r>
            <w:r w:rsidRPr="00F0165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প্রশাসন</w:t>
            </w:r>
            <w:r w:rsidRPr="00F016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0165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প্রশিক্ষণ</w:t>
            </w:r>
            <w:r w:rsidRPr="00F016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0165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কেন্দ্র</w:t>
            </w:r>
            <w:r w:rsidRPr="00F01659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F0165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ঢাকা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DF5F" w14:textId="599EE503" w:rsidR="000C3309" w:rsidRPr="00D76ABC" w:rsidRDefault="000C3309" w:rsidP="000C3309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/>
                <w:shd w:val="clear" w:color="auto" w:fill="FFFFFF"/>
                <w:cs/>
                <w:lang w:bidi="bn-IN"/>
              </w:rPr>
              <w:t>০</w:t>
            </w:r>
            <w:r>
              <w:rPr>
                <w:rFonts w:ascii="Nikosh" w:hAnsi="Nikosh" w:cs="Nikosh"/>
                <w:shd w:val="clear" w:color="auto" w:fill="FFFFFF"/>
                <w:lang w:bidi="bn-IN"/>
              </w:rPr>
              <w:t>১</w:t>
            </w:r>
          </w:p>
        </w:tc>
      </w:tr>
      <w:tr w:rsidR="000C3309" w:rsidRPr="00D76ABC" w14:paraId="11AF9DB8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4BAB" w14:textId="3FC47FA7" w:rsidR="000C3309" w:rsidRPr="00D76ABC" w:rsidRDefault="000C3309" w:rsidP="000C3309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B14505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Training</w:t>
            </w:r>
            <w:r w:rsidRPr="0076127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on Weather data Downscaling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B0B9" w14:textId="70620228" w:rsidR="000C3309" w:rsidRPr="00D76ABC" w:rsidRDefault="000C3309" w:rsidP="000C3309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 w:hint="cs"/>
                <w:bCs/>
                <w:sz w:val="24"/>
                <w:szCs w:val="24"/>
                <w:cs/>
                <w:lang w:bidi="bn-IN"/>
              </w:rPr>
              <w:t>-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5543" w14:textId="7AF9A639" w:rsidR="000C3309" w:rsidRPr="00D76ABC" w:rsidRDefault="000C3309" w:rsidP="000C3309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ঢাকা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E40D" w14:textId="566AD5E9" w:rsidR="000C3309" w:rsidRPr="00D76ABC" w:rsidRDefault="000C3309" w:rsidP="000C3309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shd w:val="clear" w:color="auto" w:fill="FFFFFF"/>
                <w:cs/>
                <w:lang w:bidi="bn-IN"/>
              </w:rPr>
              <w:t>০২</w:t>
            </w:r>
          </w:p>
        </w:tc>
      </w:tr>
      <w:tr w:rsidR="000C3309" w:rsidRPr="00D76ABC" w14:paraId="6D27B6C7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CC1E" w14:textId="5B9D3990" w:rsidR="000C3309" w:rsidRPr="00D76ABC" w:rsidRDefault="000C3309" w:rsidP="000C3309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B974FE">
              <w:rPr>
                <w:rFonts w:ascii="Nikosh" w:hAnsi="Nikosh" w:cs="Nikosh"/>
                <w:sz w:val="24"/>
                <w:szCs w:val="24"/>
                <w:shd w:val="clear" w:color="auto" w:fill="FFFFFF"/>
                <w:rtl/>
                <w:cs/>
              </w:rPr>
              <w:t>"</w:t>
            </w:r>
            <w:r w:rsidRPr="00B974FE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Use of Fertilizer Inspection Manual" </w:t>
            </w:r>
            <w:r w:rsidRPr="00B974FE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শীর্ষক প্রশিক্ষণ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7DC4" w14:textId="39B6350F" w:rsidR="000C3309" w:rsidRPr="00D76ABC" w:rsidRDefault="000C3309" w:rsidP="000C3309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shd w:val="clear" w:color="auto" w:fill="FFFFFF"/>
                <w:cs/>
                <w:lang w:bidi="bn-IN"/>
              </w:rPr>
              <w:t>২১-২৩</w:t>
            </w:r>
            <w:r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 </w:t>
            </w:r>
            <w:r w:rsidRPr="002C25E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নভেম্বর</w:t>
            </w:r>
            <w:r w:rsidRPr="002C25E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C25E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২০২৩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A8B5" w14:textId="1E1E61EF" w:rsidR="000C3309" w:rsidRPr="00D76ABC" w:rsidRDefault="000C3309" w:rsidP="000C3309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shd w:val="clear" w:color="auto" w:fill="FFFFFF"/>
                <w:rtl/>
                <w:cs/>
                <w:lang w:bidi="bn-IN"/>
              </w:rPr>
              <w:t>বিএআরসির প্রশিক্ষণ ভবন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2629" w14:textId="0E9FCD5E" w:rsidR="000C3309" w:rsidRPr="00D76ABC" w:rsidRDefault="000C3309" w:rsidP="000C3309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/>
                <w:shd w:val="clear" w:color="auto" w:fill="FFFFFF"/>
                <w:cs/>
                <w:lang w:bidi="bn-IN"/>
              </w:rPr>
              <w:t>০</w:t>
            </w:r>
            <w:r>
              <w:rPr>
                <w:rFonts w:ascii="Nikosh" w:hAnsi="Nikosh" w:cs="Nikosh"/>
                <w:shd w:val="clear" w:color="auto" w:fill="FFFFFF"/>
                <w:lang w:bidi="bn-IN"/>
              </w:rPr>
              <w:t>১</w:t>
            </w:r>
          </w:p>
        </w:tc>
      </w:tr>
      <w:tr w:rsidR="000C3309" w:rsidRPr="00D76ABC" w14:paraId="25D314A6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D156" w14:textId="239643D3" w:rsidR="000C3309" w:rsidRPr="00D76ABC" w:rsidRDefault="000C3309" w:rsidP="000C3309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B14505">
              <w:rPr>
                <w:rFonts w:ascii="Nikosh" w:hAnsi="Nikosh" w:cs="Nikosh"/>
                <w:sz w:val="24"/>
                <w:szCs w:val="24"/>
              </w:rPr>
              <w:t>TOT</w:t>
            </w:r>
            <w:r w:rsidRPr="00E27205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under OFANS Project </w:t>
            </w:r>
            <w:proofErr w:type="spellStart"/>
            <w:r w:rsidRPr="00E27205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Modile</w:t>
            </w:r>
            <w:proofErr w:type="spellEnd"/>
            <w:r w:rsidRPr="00E27205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1: (General Food Safety and Hygiene) and Module 2: (Safe Food Handling)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7A46" w14:textId="56B4C3BA" w:rsidR="000C3309" w:rsidRPr="00D76ABC" w:rsidRDefault="000C3309" w:rsidP="000C3309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2C25E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নভেম্বর</w:t>
            </w:r>
            <w:r w:rsidRPr="002C25E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C25E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২০২৩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CBCF" w14:textId="6FC59ABF" w:rsidR="000C3309" w:rsidRPr="00D76ABC" w:rsidRDefault="000C3309" w:rsidP="000C3309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E27205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Online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B21E" w14:textId="0ACE8BF9" w:rsidR="000C3309" w:rsidRPr="00D76ABC" w:rsidRDefault="000C3309" w:rsidP="000C3309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shd w:val="clear" w:color="auto" w:fill="FFFFFF"/>
                <w:cs/>
                <w:lang w:bidi="bn-IN"/>
              </w:rPr>
              <w:t>০৩</w:t>
            </w:r>
          </w:p>
        </w:tc>
      </w:tr>
      <w:tr w:rsidR="000C3309" w:rsidRPr="00D76ABC" w14:paraId="6DCA1F96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C823" w14:textId="30DC893A" w:rsidR="000C3309" w:rsidRPr="00D76ABC" w:rsidRDefault="000C3309" w:rsidP="000C3309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783E33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 xml:space="preserve">Procuring Entity (PE) Users </w:t>
            </w:r>
            <w:r w:rsidRPr="00783E33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  <w:cs/>
                <w:lang w:bidi="bn-IN"/>
              </w:rPr>
              <w:t xml:space="preserve">ও </w:t>
            </w:r>
            <w:r w:rsidRPr="00783E33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 xml:space="preserve">Organization Admin (OA) </w:t>
            </w:r>
            <w:r w:rsidRPr="00783E33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  <w:cs/>
                <w:lang w:bidi="bn-IN"/>
              </w:rPr>
              <w:t>শীর্ষক প্রশিক্ষণ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D2D5" w14:textId="178951A3" w:rsidR="000C3309" w:rsidRPr="00D76ABC" w:rsidRDefault="000C3309" w:rsidP="000C3309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 w:hint="cs"/>
                <w:bCs/>
                <w:sz w:val="24"/>
                <w:szCs w:val="24"/>
                <w:cs/>
                <w:lang w:bidi="bn-IN"/>
              </w:rPr>
              <w:t>-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39B5" w14:textId="0A0D8C58" w:rsidR="000C3309" w:rsidRPr="00D76ABC" w:rsidRDefault="000C3309" w:rsidP="000C3309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ঢাকা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7FD6" w14:textId="44CDD34D" w:rsidR="000C3309" w:rsidRPr="00D76ABC" w:rsidRDefault="000C3309" w:rsidP="000C3309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shd w:val="clear" w:color="auto" w:fill="FFFFFF"/>
                <w:cs/>
                <w:lang w:bidi="bn-IN"/>
              </w:rPr>
              <w:t>০২</w:t>
            </w:r>
          </w:p>
        </w:tc>
      </w:tr>
      <w:tr w:rsidR="000C3309" w:rsidRPr="00D76ABC" w14:paraId="3F4BC4AD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6086" w14:textId="273007D1" w:rsidR="000C3309" w:rsidRPr="00D76ABC" w:rsidRDefault="000C3309" w:rsidP="000C3309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01526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‘Value Chain Management of Economically Important Horticultural Crops’ </w:t>
            </w:r>
            <w:r w:rsidRPr="0001526D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শীর্ষক প্রশিক্ষণ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AB87" w14:textId="78A8A467" w:rsidR="000C3309" w:rsidRPr="00D76ABC" w:rsidRDefault="000C3309" w:rsidP="000C3309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shd w:val="clear" w:color="auto" w:fill="FFFFFF"/>
                <w:cs/>
                <w:lang w:bidi="bn-IN"/>
              </w:rPr>
              <w:t>২৬-৩০</w:t>
            </w:r>
            <w:r w:rsidRPr="0001526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2C25E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নভেম্বর</w:t>
            </w:r>
            <w:r w:rsidRPr="002C25E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C25E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২০২৩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3263" w14:textId="78B80E8F" w:rsidR="000C3309" w:rsidRPr="00D76ABC" w:rsidRDefault="000C3309" w:rsidP="000C3309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1526D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 xml:space="preserve">জাতীয় কৃষি প্রশিক্ষণ একাডেমি </w:t>
            </w:r>
            <w:r w:rsidRPr="0001526D">
              <w:rPr>
                <w:rFonts w:ascii="Nikosh" w:hAnsi="Nikosh" w:cs="Nikosh"/>
                <w:sz w:val="24"/>
                <w:szCs w:val="24"/>
                <w:shd w:val="clear" w:color="auto" w:fill="FFFFFF"/>
                <w:rtl/>
                <w:cs/>
              </w:rPr>
              <w:t>(</w:t>
            </w:r>
            <w:r w:rsidRPr="0001526D">
              <w:rPr>
                <w:rFonts w:ascii="Nikosh" w:hAnsi="Nikosh" w:cs="Nikosh"/>
                <w:sz w:val="24"/>
                <w:szCs w:val="24"/>
                <w:shd w:val="clear" w:color="auto" w:fill="FFFFFF"/>
                <w:rtl/>
                <w:cs/>
                <w:lang w:bidi="bn-IN"/>
              </w:rPr>
              <w:t>নাটা</w:t>
            </w:r>
            <w:r w:rsidRPr="0001526D">
              <w:rPr>
                <w:rFonts w:ascii="Nikosh" w:hAnsi="Nikosh" w:cs="Nikosh"/>
                <w:sz w:val="24"/>
                <w:szCs w:val="24"/>
                <w:shd w:val="clear" w:color="auto" w:fill="FFFFFF"/>
                <w:rtl/>
                <w:cs/>
              </w:rPr>
              <w:t>)</w:t>
            </w:r>
            <w:r w:rsidRPr="0001526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r w:rsidRPr="0001526D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গাজীপুর</w:t>
            </w:r>
            <w:r w:rsidRPr="0001526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C7C0" w14:textId="481369A0" w:rsidR="000C3309" w:rsidRPr="00D76ABC" w:rsidRDefault="000C3309" w:rsidP="000C3309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/>
                <w:shd w:val="clear" w:color="auto" w:fill="FFFFFF"/>
                <w:cs/>
                <w:lang w:bidi="bn-IN"/>
              </w:rPr>
              <w:t>০</w:t>
            </w:r>
            <w:r>
              <w:rPr>
                <w:rFonts w:ascii="Nikosh" w:hAnsi="Nikosh" w:cs="Nikosh"/>
                <w:shd w:val="clear" w:color="auto" w:fill="FFFFFF"/>
                <w:lang w:bidi="bn-IN"/>
              </w:rPr>
              <w:t>১</w:t>
            </w:r>
          </w:p>
        </w:tc>
      </w:tr>
      <w:tr w:rsidR="00862C4F" w:rsidRPr="00D76ABC" w14:paraId="0D641275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5958" w14:textId="71701AE5" w:rsidR="00862C4F" w:rsidRPr="00D76ABC" w:rsidRDefault="00862C4F" w:rsidP="00862C4F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304790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‘Seed Technology’ </w:t>
            </w:r>
            <w:proofErr w:type="spellStart"/>
            <w:r w:rsidRPr="00304790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304790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4790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4ED9" w14:textId="74C4B1EF" w:rsidR="00862C4F" w:rsidRPr="00D76ABC" w:rsidRDefault="00862C4F" w:rsidP="00862C4F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০৩-০৭ ডিসেম্বর </w:t>
            </w:r>
            <w:r w:rsidRPr="002C25E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২০২৩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B86C" w14:textId="38EB09A6" w:rsidR="00862C4F" w:rsidRPr="00D76ABC" w:rsidRDefault="00862C4F" w:rsidP="00862C4F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proofErr w:type="spellStart"/>
            <w:r w:rsidRPr="00304790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জাতীয়</w:t>
            </w:r>
            <w:proofErr w:type="spellEnd"/>
            <w:r w:rsidRPr="00304790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4790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কৃষি</w:t>
            </w:r>
            <w:proofErr w:type="spellEnd"/>
            <w:r w:rsidRPr="00304790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4790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304790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4790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একাডেমি</w:t>
            </w:r>
            <w:proofErr w:type="spellEnd"/>
            <w:r w:rsidRPr="00304790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304790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নাটা</w:t>
            </w:r>
            <w:proofErr w:type="spellEnd"/>
            <w:r w:rsidRPr="00304790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), গাজীপুর-১৭০১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B5B0" w14:textId="2BDDE778" w:rsidR="00862C4F" w:rsidRPr="00D76ABC" w:rsidRDefault="00862C4F" w:rsidP="00862C4F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০৪</w:t>
            </w:r>
          </w:p>
        </w:tc>
      </w:tr>
      <w:tr w:rsidR="00862C4F" w:rsidRPr="00D76ABC" w14:paraId="77882197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C545" w14:textId="7B05A8FA" w:rsidR="00862C4F" w:rsidRPr="00D76ABC" w:rsidRDefault="00862C4F" w:rsidP="00862C4F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304790">
              <w:rPr>
                <w:rFonts w:ascii="Nikosh" w:eastAsia="Times New Roman" w:hAnsi="Nikosh" w:cs="Nikosh"/>
                <w:sz w:val="24"/>
                <w:szCs w:val="24"/>
              </w:rPr>
              <w:t>Conduct and Discipline Course</w:t>
            </w:r>
            <w:r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04790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304790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4790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CC66" w14:textId="23307C7A" w:rsidR="00862C4F" w:rsidRPr="00D76ABC" w:rsidRDefault="00862C4F" w:rsidP="00862C4F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০৩-০৭ ডিসেম্বর </w:t>
            </w:r>
            <w:r w:rsidRPr="002C25E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২০২৩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20D8" w14:textId="16241F54" w:rsidR="00862C4F" w:rsidRPr="00D76ABC" w:rsidRDefault="00862C4F" w:rsidP="00862C4F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30479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আঞ্চলিক</w:t>
            </w:r>
            <w:r w:rsidRPr="0030479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0479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লোক</w:t>
            </w:r>
            <w:r w:rsidRPr="00304790">
              <w:rPr>
                <w:rFonts w:ascii="Nikosh" w:hAnsi="Nikosh" w:cs="Nikosh"/>
                <w:sz w:val="24"/>
                <w:szCs w:val="24"/>
              </w:rPr>
              <w:t>-</w:t>
            </w:r>
            <w:r w:rsidRPr="0030479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প্রশাসন</w:t>
            </w:r>
            <w:r w:rsidRPr="0030479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0479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প্রশিক্ষণ</w:t>
            </w:r>
            <w:r w:rsidRPr="0030479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0479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কেন্দ্র</w:t>
            </w:r>
            <w:r w:rsidRPr="00304790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30479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ঢাকা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FCB8" w14:textId="02D2862D" w:rsidR="00862C4F" w:rsidRPr="00D76ABC" w:rsidRDefault="00862C4F" w:rsidP="00862C4F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/>
                <w:bCs/>
                <w:sz w:val="24"/>
                <w:szCs w:val="24"/>
                <w:shd w:val="clear" w:color="auto" w:fill="FFFFFF"/>
                <w:lang w:bidi="bn-IN"/>
              </w:rPr>
              <w:t>০১</w:t>
            </w:r>
          </w:p>
        </w:tc>
      </w:tr>
      <w:tr w:rsidR="00862C4F" w:rsidRPr="00D76ABC" w14:paraId="7837EFE8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29B6" w14:textId="77777777" w:rsidR="00862C4F" w:rsidRPr="00304790" w:rsidRDefault="00862C4F" w:rsidP="00862C4F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 w:rsidRPr="00304790">
              <w:rPr>
                <w:rFonts w:ascii="Nikosh" w:eastAsia="Times New Roman" w:hAnsi="Nikosh" w:cs="Nikosh"/>
                <w:sz w:val="24"/>
                <w:szCs w:val="24"/>
              </w:rPr>
              <w:t>Fundamental Training Course</w:t>
            </w:r>
            <w:r w:rsidRPr="00304790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4790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304790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4790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</w:p>
          <w:p w14:paraId="42EE05D1" w14:textId="77777777" w:rsidR="00862C4F" w:rsidRPr="00D76ABC" w:rsidRDefault="00862C4F" w:rsidP="00862C4F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0455" w14:textId="73B72241" w:rsidR="00862C4F" w:rsidRPr="00D76ABC" w:rsidRDefault="00862C4F" w:rsidP="00862C4F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304790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১০ </w:t>
            </w:r>
            <w:r w:rsidRPr="00304790">
              <w:rPr>
                <w:rFonts w:ascii="Nikosh" w:eastAsia="Times New Roman" w:hAnsi="Nikosh" w:cs="Nikosh"/>
                <w:sz w:val="24"/>
                <w:szCs w:val="24"/>
              </w:rPr>
              <w:t xml:space="preserve">- </w:t>
            </w:r>
            <w:r w:rsidRPr="00304790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২১ ডিসেম্বর ২০২৩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0FD1" w14:textId="53AA011D" w:rsidR="00862C4F" w:rsidRPr="00D76ABC" w:rsidRDefault="00862C4F" w:rsidP="00862C4F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30479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আঞ্চলিক</w:t>
            </w:r>
            <w:r w:rsidRPr="0030479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0479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লোক</w:t>
            </w:r>
            <w:r w:rsidRPr="00304790">
              <w:rPr>
                <w:rFonts w:ascii="Nikosh" w:hAnsi="Nikosh" w:cs="Nikosh"/>
                <w:sz w:val="24"/>
                <w:szCs w:val="24"/>
              </w:rPr>
              <w:t>-</w:t>
            </w:r>
            <w:r w:rsidRPr="0030479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প্রশাসন</w:t>
            </w:r>
            <w:r w:rsidRPr="0030479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0479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প্রশিক্ষণ</w:t>
            </w:r>
            <w:r w:rsidRPr="0030479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0479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কেন্দ্র</w:t>
            </w:r>
            <w:r w:rsidRPr="00304790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30479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ঢাকা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7DB9" w14:textId="3BF985C9" w:rsidR="00862C4F" w:rsidRPr="00D76ABC" w:rsidRDefault="00862C4F" w:rsidP="00862C4F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/>
                <w:bCs/>
                <w:sz w:val="24"/>
                <w:szCs w:val="24"/>
                <w:shd w:val="clear" w:color="auto" w:fill="FFFFFF"/>
                <w:lang w:bidi="bn-IN"/>
              </w:rPr>
              <w:t>০১</w:t>
            </w:r>
          </w:p>
        </w:tc>
      </w:tr>
      <w:tr w:rsidR="00862C4F" w:rsidRPr="00D76ABC" w14:paraId="6FFFB1EA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C729" w14:textId="6E8E3819" w:rsidR="00862C4F" w:rsidRPr="00D76ABC" w:rsidRDefault="00862C4F" w:rsidP="00862C4F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304790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>ই-</w:t>
            </w:r>
            <w:proofErr w:type="spellStart"/>
            <w:r w:rsidRPr="00304790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>জিপি</w:t>
            </w:r>
            <w:proofErr w:type="spellEnd"/>
            <w:r w:rsidRPr="00304790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4790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>সিস্টেমে</w:t>
            </w:r>
            <w:proofErr w:type="spellEnd"/>
            <w:r w:rsidRPr="00304790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4790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>নিবন্ধিত</w:t>
            </w:r>
            <w:proofErr w:type="spellEnd"/>
            <w:r w:rsidRPr="00304790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4790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>ক্রয়কারী</w:t>
            </w:r>
            <w:proofErr w:type="spellEnd"/>
            <w:r w:rsidRPr="00304790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4790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>দপ্তর</w:t>
            </w:r>
            <w:proofErr w:type="spellEnd"/>
            <w:r w:rsidRPr="00304790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304790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>সংস্থার</w:t>
            </w:r>
            <w:proofErr w:type="spellEnd"/>
            <w:r w:rsidRPr="00304790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4790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>কর্মকর্তাদের</w:t>
            </w:r>
            <w:proofErr w:type="spellEnd"/>
            <w:r w:rsidRPr="00304790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 xml:space="preserve"> Tenderers database training for Procuring Entity (PE) Users </w:t>
            </w:r>
            <w:proofErr w:type="spellStart"/>
            <w:r w:rsidRPr="00304790">
              <w:rPr>
                <w:rFonts w:ascii="Nikosh" w:hAnsi="Nikosh" w:cs="Nikosh"/>
                <w:color w:val="1D2228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304790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304790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563F" w14:textId="610B0D3E" w:rsidR="00862C4F" w:rsidRPr="00D76ABC" w:rsidRDefault="00862C4F" w:rsidP="00862C4F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-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8D86" w14:textId="0007EE9A" w:rsidR="00862C4F" w:rsidRPr="00D76ABC" w:rsidRDefault="00862C4F" w:rsidP="00862C4F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proofErr w:type="spellStart"/>
            <w:r w:rsidRPr="00304790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বাস্তবায়ন</w:t>
            </w:r>
            <w:proofErr w:type="spellEnd"/>
            <w:r w:rsidRPr="00304790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4790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পরিবীক্ষণ</w:t>
            </w:r>
            <w:proofErr w:type="spellEnd"/>
            <w:r w:rsidRPr="00304790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ও </w:t>
            </w:r>
            <w:proofErr w:type="spellStart"/>
            <w:r w:rsidRPr="00304790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মূল্যায়ন</w:t>
            </w:r>
            <w:proofErr w:type="spellEnd"/>
            <w:r w:rsidRPr="00304790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4790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বিভাগের</w:t>
            </w:r>
            <w:proofErr w:type="spellEnd"/>
            <w:r w:rsidRPr="00304790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304790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সিপিটিইউ</w:t>
            </w:r>
            <w:proofErr w:type="spellEnd"/>
            <w:r w:rsidRPr="00304790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 w:rsidRPr="0030479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ঢাকা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10F8" w14:textId="4B592CB6" w:rsidR="00862C4F" w:rsidRPr="00D76ABC" w:rsidRDefault="00862C4F" w:rsidP="00862C4F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/>
                <w:bCs/>
                <w:sz w:val="24"/>
                <w:szCs w:val="24"/>
                <w:shd w:val="clear" w:color="auto" w:fill="FFFFFF"/>
                <w:lang w:bidi="bn-IN"/>
              </w:rPr>
              <w:t>০২</w:t>
            </w:r>
          </w:p>
        </w:tc>
      </w:tr>
      <w:tr w:rsidR="00862C4F" w:rsidRPr="00D76ABC" w14:paraId="2EA21C69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3D8A" w14:textId="371526C0" w:rsidR="00862C4F" w:rsidRPr="00D76ABC" w:rsidRDefault="00862C4F" w:rsidP="00862C4F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304790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‘Food Processing and Preservation Techniques’ </w:t>
            </w:r>
            <w:proofErr w:type="spellStart"/>
            <w:r w:rsidRPr="00304790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304790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4790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B863" w14:textId="417C52B1" w:rsidR="00862C4F" w:rsidRPr="00D76ABC" w:rsidRDefault="00862C4F" w:rsidP="00862C4F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১৭-২১ ডিসেম্বর </w:t>
            </w:r>
            <w:r w:rsidRPr="002C25E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২০২৩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A553" w14:textId="597D19F4" w:rsidR="00862C4F" w:rsidRPr="00D76ABC" w:rsidRDefault="00862C4F" w:rsidP="00862C4F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01526D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 xml:space="preserve">জাতীয় কৃষি প্রশিক্ষণ একাডেমি </w:t>
            </w:r>
            <w:r w:rsidRPr="0001526D">
              <w:rPr>
                <w:rFonts w:ascii="Nikosh" w:hAnsi="Nikosh" w:cs="Nikosh"/>
                <w:sz w:val="24"/>
                <w:szCs w:val="24"/>
                <w:shd w:val="clear" w:color="auto" w:fill="FFFFFF"/>
                <w:rtl/>
                <w:cs/>
              </w:rPr>
              <w:t>(</w:t>
            </w:r>
            <w:r w:rsidRPr="0001526D">
              <w:rPr>
                <w:rFonts w:ascii="Nikosh" w:hAnsi="Nikosh" w:cs="Nikosh"/>
                <w:sz w:val="24"/>
                <w:szCs w:val="24"/>
                <w:shd w:val="clear" w:color="auto" w:fill="FFFFFF"/>
                <w:rtl/>
                <w:cs/>
                <w:lang w:bidi="bn-IN"/>
              </w:rPr>
              <w:t>নাটা</w:t>
            </w:r>
            <w:r w:rsidRPr="0001526D">
              <w:rPr>
                <w:rFonts w:ascii="Nikosh" w:hAnsi="Nikosh" w:cs="Nikosh"/>
                <w:sz w:val="24"/>
                <w:szCs w:val="24"/>
                <w:shd w:val="clear" w:color="auto" w:fill="FFFFFF"/>
                <w:rtl/>
                <w:cs/>
              </w:rPr>
              <w:t>)</w:t>
            </w:r>
            <w:r w:rsidRPr="0001526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r w:rsidRPr="0001526D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গাজীপুর</w:t>
            </w:r>
            <w:r w:rsidRPr="0001526D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48A1" w14:textId="2F5994B0" w:rsidR="00862C4F" w:rsidRPr="00D76ABC" w:rsidRDefault="00862C4F" w:rsidP="00862C4F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/>
                <w:bCs/>
                <w:sz w:val="24"/>
                <w:szCs w:val="24"/>
                <w:shd w:val="clear" w:color="auto" w:fill="FFFFFF"/>
                <w:lang w:bidi="bn-IN"/>
              </w:rPr>
              <w:t>০২</w:t>
            </w:r>
          </w:p>
        </w:tc>
      </w:tr>
      <w:tr w:rsidR="00862C4F" w:rsidRPr="00D76ABC" w14:paraId="5FD33E82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8207" w14:textId="1AA9DEC2" w:rsidR="00862C4F" w:rsidRPr="00D76ABC" w:rsidRDefault="00862C4F" w:rsidP="00862C4F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04790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অনলাইন</w:t>
            </w:r>
            <w:proofErr w:type="spellEnd"/>
            <w:r w:rsidRPr="00304790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4790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রিপোর্ট</w:t>
            </w:r>
            <w:proofErr w:type="spellEnd"/>
            <w:r w:rsidRPr="00304790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4790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ম্যানেজমেন্ট</w:t>
            </w:r>
            <w:proofErr w:type="spellEnd"/>
            <w:r w:rsidRPr="00304790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4790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সিস্টেম</w:t>
            </w:r>
            <w:proofErr w:type="spellEnd"/>
            <w:r w:rsidRPr="00304790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(RMS) </w:t>
            </w:r>
            <w:proofErr w:type="spellStart"/>
            <w:r w:rsidRPr="00304790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বিষয়ক</w:t>
            </w:r>
            <w:proofErr w:type="spellEnd"/>
            <w:r w:rsidRPr="00304790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4790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1AD7" w14:textId="01D38283" w:rsidR="00862C4F" w:rsidRPr="00D76ABC" w:rsidRDefault="00862C4F" w:rsidP="00862C4F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ডিসেম্বর </w:t>
            </w:r>
            <w:r w:rsidRPr="002C25E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২০২৩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6AD9" w14:textId="2A427A63" w:rsidR="00862C4F" w:rsidRPr="00D76ABC" w:rsidRDefault="00862C4F" w:rsidP="00862C4F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F0165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ঢাকা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B7E8" w14:textId="535DF48B" w:rsidR="00862C4F" w:rsidRPr="00D76ABC" w:rsidRDefault="00862C4F" w:rsidP="00862C4F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০২</w:t>
            </w:r>
          </w:p>
        </w:tc>
      </w:tr>
      <w:tr w:rsidR="00862C4F" w:rsidRPr="00D76ABC" w14:paraId="4F244693" w14:textId="77777777" w:rsidTr="00EF6364">
        <w:trPr>
          <w:cantSplit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0D82" w14:textId="567B5B67" w:rsidR="00862C4F" w:rsidRPr="00D76ABC" w:rsidRDefault="00862C4F" w:rsidP="00862C4F">
            <w:pPr>
              <w:shd w:val="clear" w:color="auto" w:fill="FFFFFF"/>
              <w:jc w:val="both"/>
              <w:rPr>
                <w:rStyle w:val="Strong"/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30479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‘‘</w:t>
            </w:r>
            <w:proofErr w:type="spellStart"/>
            <w:r w:rsidRPr="0030479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অভিযোগ</w:t>
            </w:r>
            <w:proofErr w:type="spellEnd"/>
            <w:r w:rsidRPr="0030479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479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প্রতিকার</w:t>
            </w:r>
            <w:proofErr w:type="spellEnd"/>
            <w:r w:rsidRPr="0030479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479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ব্যবস্থা</w:t>
            </w:r>
            <w:proofErr w:type="spellEnd"/>
            <w:r w:rsidRPr="0030479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” </w:t>
            </w:r>
            <w:proofErr w:type="spellStart"/>
            <w:r w:rsidRPr="0030479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শীষর্ক</w:t>
            </w:r>
            <w:proofErr w:type="spellEnd"/>
            <w:r w:rsidRPr="0030479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479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95A" w14:textId="556E4F44" w:rsidR="00862C4F" w:rsidRPr="00D76ABC" w:rsidRDefault="00862C4F" w:rsidP="00862C4F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২৭ ডিসেম্বর </w:t>
            </w:r>
            <w:r w:rsidRPr="002C25E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২০২৩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F339" w14:textId="03E3BD2C" w:rsidR="00862C4F" w:rsidRPr="00D76ABC" w:rsidRDefault="00862C4F" w:rsidP="00862C4F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30479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SCA</w:t>
            </w: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r w:rsidRPr="0001526D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গাজীপুর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76CC" w14:textId="52DCEFD0" w:rsidR="00862C4F" w:rsidRPr="00D76ABC" w:rsidRDefault="00862C4F" w:rsidP="00862C4F">
            <w:pPr>
              <w:shd w:val="clear" w:color="auto" w:fill="FFFFFF"/>
              <w:spacing w:after="160"/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/>
                <w:bCs/>
                <w:sz w:val="24"/>
                <w:szCs w:val="24"/>
                <w:shd w:val="clear" w:color="auto" w:fill="FFFFFF"/>
                <w:lang w:bidi="bn-IN"/>
              </w:rPr>
              <w:t>০২</w:t>
            </w:r>
          </w:p>
        </w:tc>
      </w:tr>
    </w:tbl>
    <w:p w14:paraId="36C8F5CB" w14:textId="77777777" w:rsidR="00B914DC" w:rsidRDefault="00B914DC" w:rsidP="00B914DC">
      <w:pPr>
        <w:tabs>
          <w:tab w:val="left" w:pos="5567"/>
        </w:tabs>
        <w:spacing w:after="0" w:line="240" w:lineRule="auto"/>
        <w:rPr>
          <w:rFonts w:ascii="Nikosh" w:hAnsi="Nikosh" w:cs="Nikosh"/>
          <w:sz w:val="24"/>
          <w:szCs w:val="24"/>
        </w:rPr>
      </w:pPr>
    </w:p>
    <w:p w14:paraId="568A3B30" w14:textId="77777777" w:rsidR="00B914DC" w:rsidRDefault="00B914DC" w:rsidP="00B914DC">
      <w:pPr>
        <w:tabs>
          <w:tab w:val="left" w:pos="5567"/>
        </w:tabs>
        <w:spacing w:after="0" w:line="240" w:lineRule="auto"/>
        <w:rPr>
          <w:rFonts w:ascii="Nikosh" w:hAnsi="Nikosh" w:cs="Nikosh"/>
          <w:sz w:val="24"/>
          <w:szCs w:val="24"/>
        </w:rPr>
      </w:pPr>
    </w:p>
    <w:p w14:paraId="100D71D0" w14:textId="77777777" w:rsidR="00B914DC" w:rsidRDefault="00B914DC" w:rsidP="00F81444">
      <w:pPr>
        <w:spacing w:after="0" w:line="240" w:lineRule="auto"/>
        <w:rPr>
          <w:rFonts w:ascii="Nikosh" w:hAnsi="Nikosh" w:cs="Nikosh"/>
          <w:bCs/>
          <w:sz w:val="28"/>
          <w:szCs w:val="28"/>
          <w:shd w:val="clear" w:color="auto" w:fill="FFFFFF"/>
          <w:lang w:val="en-SG" w:bidi="bn-IN"/>
        </w:rPr>
      </w:pPr>
    </w:p>
    <w:sectPr w:rsidR="00B914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D2"/>
    <w:rsid w:val="00052216"/>
    <w:rsid w:val="000C3309"/>
    <w:rsid w:val="00114BB3"/>
    <w:rsid w:val="00130EEA"/>
    <w:rsid w:val="005E702A"/>
    <w:rsid w:val="007711D4"/>
    <w:rsid w:val="00862C4F"/>
    <w:rsid w:val="008835B6"/>
    <w:rsid w:val="00A61ECE"/>
    <w:rsid w:val="00B914DC"/>
    <w:rsid w:val="00C50F0E"/>
    <w:rsid w:val="00C83B2B"/>
    <w:rsid w:val="00D62CDE"/>
    <w:rsid w:val="00D76ABC"/>
    <w:rsid w:val="00DF72D2"/>
    <w:rsid w:val="00EF6364"/>
    <w:rsid w:val="00F81444"/>
    <w:rsid w:val="00F9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43BF9"/>
  <w15:docId w15:val="{3ADFF338-0C0A-4A8F-A6A1-194E70ADD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A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702A"/>
    <w:pPr>
      <w:spacing w:after="0" w:line="240" w:lineRule="auto"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76AB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76AB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76A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9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1855</Words>
  <Characters>10577</Characters>
  <Application>Microsoft Office Word</Application>
  <DocSecurity>0</DocSecurity>
  <Lines>88</Lines>
  <Paragraphs>24</Paragraphs>
  <ScaleCrop>false</ScaleCrop>
  <Company/>
  <LinksUpToDate>false</LinksUpToDate>
  <CharactersWithSpaces>12408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 User</cp:lastModifiedBy>
  <cp:revision>2</cp:revision>
  <dcterms:created xsi:type="dcterms:W3CDTF">2024-07-09T05:45:00Z</dcterms:created>
  <dcterms:modified xsi:type="dcterms:W3CDTF">2024-07-09T05:45:00Z</dcterms:modified>
</cp:coreProperties>
</file>