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C5C" w:rsidRPr="006D1CCC" w:rsidRDefault="00736C5C" w:rsidP="00736C5C">
      <w:pPr>
        <w:ind w:right="-2197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                                                     </w:t>
      </w:r>
    </w:p>
    <w:p w:rsidR="00736C5C" w:rsidRDefault="00736C5C" w:rsidP="000615EB">
      <w:pPr>
        <w:spacing w:after="0" w:line="240" w:lineRule="auto"/>
        <w:ind w:right="-2197"/>
        <w:rPr>
          <w:rFonts w:ascii="SutonnyMJ" w:eastAsia="Times New Roman" w:hAnsi="SutonnyMJ" w:cs="Nikosh"/>
          <w:sz w:val="28"/>
          <w:szCs w:val="28"/>
          <w:lang w:val="en-US"/>
        </w:rPr>
      </w:pPr>
      <w:r>
        <w:rPr>
          <w:rFonts w:ascii="SutonnyMJ" w:eastAsia="Times New Roman" w:hAnsi="SutonnyMJ" w:cs="Nikosh"/>
          <w:sz w:val="28"/>
          <w:szCs w:val="28"/>
          <w:lang w:val="en-US"/>
        </w:rPr>
        <w:t xml:space="preserve">                                                                                           </w:t>
      </w:r>
    </w:p>
    <w:p w:rsidR="00BB2C3C" w:rsidRPr="00A07EC5" w:rsidRDefault="00BB2C3C" w:rsidP="000615EB">
      <w:pPr>
        <w:spacing w:after="0" w:line="240" w:lineRule="auto"/>
        <w:ind w:right="-2197"/>
        <w:rPr>
          <w:rFonts w:ascii="SutonnyMJ" w:eastAsia="Times New Roman" w:hAnsi="SutonnyMJ" w:cs="Nikosh"/>
          <w:b/>
          <w:color w:val="00B0F0"/>
          <w:sz w:val="40"/>
          <w:szCs w:val="4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1"/>
        <w:gridCol w:w="7661"/>
      </w:tblGrid>
      <w:tr w:rsidR="00A07EC5" w:rsidRPr="00A07EC5" w:rsidTr="00162E60">
        <w:tc>
          <w:tcPr>
            <w:tcW w:w="7661" w:type="dxa"/>
            <w:shd w:val="clear" w:color="auto" w:fill="1F497D" w:themeFill="text2"/>
          </w:tcPr>
          <w:p w:rsidR="00A07EC5" w:rsidRPr="00162E60" w:rsidRDefault="00736C5C" w:rsidP="00B24B64">
            <w:pPr>
              <w:ind w:right="-2197"/>
              <w:rPr>
                <w:rFonts w:ascii="SutonnyMJ" w:hAnsi="SutonnyMJ" w:cs="Nikosh"/>
                <w:b/>
                <w:color w:val="00CC00"/>
                <w:sz w:val="40"/>
                <w:szCs w:val="40"/>
              </w:rPr>
            </w:pPr>
            <w:r w:rsidRPr="00162E60">
              <w:rPr>
                <w:rFonts w:ascii="NikoshBAN" w:hAnsi="NikoshBAN" w:cs="NikoshBAN"/>
                <w:b/>
                <w:color w:val="00CC00"/>
                <w:sz w:val="28"/>
                <w:szCs w:val="28"/>
              </w:rPr>
              <w:t xml:space="preserve">       </w:t>
            </w:r>
            <w:r w:rsidR="00A07EC5" w:rsidRPr="00162E60">
              <w:rPr>
                <w:rFonts w:ascii="SutonnyMJ" w:hAnsi="SutonnyMJ" w:cs="Nikosh"/>
                <w:color w:val="00CC00"/>
                <w:sz w:val="28"/>
                <w:szCs w:val="28"/>
              </w:rPr>
              <w:t xml:space="preserve">  </w:t>
            </w:r>
            <w:r w:rsidR="00A07EC5" w:rsidRPr="00162E60">
              <w:rPr>
                <w:rFonts w:ascii="SutonnyMJ" w:hAnsi="SutonnyMJ" w:cs="Nikosh"/>
                <w:color w:val="00CC00"/>
                <w:sz w:val="28"/>
                <w:szCs w:val="28"/>
              </w:rPr>
              <w:t xml:space="preserve"> </w:t>
            </w:r>
            <w:r w:rsidR="00A07EC5" w:rsidRPr="00162E60">
              <w:rPr>
                <w:rFonts w:ascii="NikoshBAN" w:hAnsi="NikoshBAN" w:cs="NikoshBAN"/>
                <w:b/>
                <w:color w:val="00CC00"/>
                <w:sz w:val="40"/>
                <w:szCs w:val="40"/>
              </w:rPr>
              <w:t>অনুষ্ঠানসূচি</w:t>
            </w:r>
          </w:p>
          <w:p w:rsidR="00C64971" w:rsidRPr="00162E60" w:rsidRDefault="00C64971" w:rsidP="00B24B64">
            <w:pPr>
              <w:ind w:right="-2197"/>
              <w:rPr>
                <w:rFonts w:ascii="NikoshBAN" w:hAnsi="NikoshBAN" w:cs="NikoshBAN"/>
                <w:b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b/>
                <w:color w:val="00CC00"/>
                <w:sz w:val="22"/>
                <w:szCs w:val="22"/>
              </w:rPr>
              <w:t>তারিখ: 06 জুলাই 2026 খ্রি. রোজ সোমবার।</w:t>
            </w:r>
          </w:p>
          <w:p w:rsidR="00C64971" w:rsidRPr="00162E60" w:rsidRDefault="00C64971" w:rsidP="00B24B64">
            <w:pPr>
              <w:ind w:right="-2197"/>
              <w:rPr>
                <w:rFonts w:ascii="NikoshBAN" w:hAnsi="NikoshBAN" w:cs="NikoshBAN"/>
                <w:b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b/>
                <w:color w:val="00CC00"/>
                <w:sz w:val="22"/>
                <w:szCs w:val="22"/>
              </w:rPr>
              <w:t>স্থান:</w:t>
            </w:r>
            <w:r w:rsidR="003429C0" w:rsidRPr="00162E60">
              <w:rPr>
                <w:rFonts w:ascii="NikoshBAN" w:hAnsi="NikoshBAN" w:cs="NikoshBAN"/>
                <w:b/>
                <w:color w:val="00CC00"/>
                <w:sz w:val="22"/>
                <w:szCs w:val="22"/>
              </w:rPr>
              <w:t xml:space="preserve"> উপজেলা প্রশাসন সম্মেলন কক্ষ, ভূরুঙ্গামারী</w:t>
            </w:r>
            <w:r w:rsidR="00D80424" w:rsidRPr="00162E60">
              <w:rPr>
                <w:rFonts w:ascii="NikoshBAN" w:hAnsi="NikoshBAN" w:cs="NikoshBAN"/>
                <w:b/>
                <w:color w:val="00CC00"/>
                <w:sz w:val="22"/>
                <w:szCs w:val="22"/>
              </w:rPr>
              <w:t xml:space="preserve">,কুড়িগ্রাম। </w:t>
            </w:r>
          </w:p>
          <w:p w:rsidR="00134508" w:rsidRPr="00162E60" w:rsidRDefault="00134508" w:rsidP="000615EB">
            <w:pPr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</w:p>
          <w:p w:rsidR="00134508" w:rsidRPr="00162E60" w:rsidRDefault="00134508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>সকাল 9:45 সমবায়ীদে</w:t>
            </w:r>
            <w:r w:rsidR="00C44074"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>র</w:t>
            </w: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 xml:space="preserve"> উপস্থিতি </w:t>
            </w:r>
          </w:p>
          <w:p w:rsidR="00134508" w:rsidRPr="00162E60" w:rsidRDefault="00134508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>সকাল 10:00 র‌্যালী</w:t>
            </w:r>
          </w:p>
          <w:p w:rsidR="00134508" w:rsidRPr="00162E60" w:rsidRDefault="00D80424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>সকাল 10:30 অতিথিবৃন্দের</w:t>
            </w:r>
            <w:r w:rsidR="00134508"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 xml:space="preserve"> আসন গ্রহন</w:t>
            </w: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 xml:space="preserve"> </w:t>
            </w:r>
          </w:p>
          <w:p w:rsidR="009C781D" w:rsidRPr="00162E60" w:rsidRDefault="0062656A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>সকাল 10:35 পবিত্র কুরআন</w:t>
            </w:r>
            <w:r w:rsidR="009C781D"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 xml:space="preserve"> থেকে তেলাওয়াত</w:t>
            </w:r>
            <w:r w:rsidR="006D1CCC"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 xml:space="preserve"> </w:t>
            </w:r>
            <w:r w:rsidR="00EC1E7C"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>ও পবিত্র গীতা থেকে পাঠ</w:t>
            </w:r>
          </w:p>
          <w:p w:rsidR="00EC1E7C" w:rsidRPr="00162E60" w:rsidRDefault="003429C0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>সকাল 10:45 উপজেলা পল্লী উন্নয়ন অফিসারের স্বাগত বক্তব্য</w:t>
            </w:r>
          </w:p>
          <w:p w:rsidR="004305DA" w:rsidRPr="00162E60" w:rsidRDefault="004305DA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 xml:space="preserve">সকাল 10:50 উপকারভোগীদের বক্তব্য </w:t>
            </w:r>
          </w:p>
          <w:p w:rsidR="004305DA" w:rsidRPr="00162E60" w:rsidRDefault="004305DA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>সকাল 11:20 বিশেষ অতিথিবৃন্দের বক্তব্য</w:t>
            </w:r>
          </w:p>
          <w:p w:rsidR="00B24B64" w:rsidRPr="00162E60" w:rsidRDefault="00B24B64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 xml:space="preserve">সকাল 11:30 উপকাভোগীদের গাছের চারা বিতরণ </w:t>
            </w:r>
          </w:p>
          <w:p w:rsidR="00B24B64" w:rsidRPr="00162E60" w:rsidRDefault="00B24B64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rFonts w:ascii="NikoshBAN" w:hAnsi="NikoshBAN" w:cs="NikoshBAN"/>
                <w:color w:val="00CC00"/>
                <w:sz w:val="22"/>
                <w:szCs w:val="22"/>
              </w:rPr>
              <w:t>বেলা 12:00 সভাপতির সমাপনী বক্তব্য ও ধন্যবাদ জ্ঞাপন।</w:t>
            </w:r>
          </w:p>
          <w:p w:rsidR="003429C0" w:rsidRPr="00162E60" w:rsidRDefault="003429C0" w:rsidP="004002C4">
            <w:pPr>
              <w:spacing w:line="360" w:lineRule="auto"/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</w:p>
          <w:p w:rsidR="00134508" w:rsidRPr="00162E60" w:rsidRDefault="00134508" w:rsidP="000615EB">
            <w:pPr>
              <w:ind w:right="-2197"/>
              <w:rPr>
                <w:rFonts w:ascii="Nirmala UI" w:hAnsi="Nirmala UI" w:cs="Nirmala UI"/>
                <w:color w:val="00CC00"/>
                <w:sz w:val="28"/>
                <w:szCs w:val="28"/>
              </w:rPr>
            </w:pPr>
          </w:p>
        </w:tc>
        <w:tc>
          <w:tcPr>
            <w:tcW w:w="7661" w:type="dxa"/>
            <w:shd w:val="clear" w:color="auto" w:fill="1F497D" w:themeFill="text2"/>
          </w:tcPr>
          <w:p w:rsidR="00736C5C" w:rsidRPr="00162E60" w:rsidRDefault="00736C5C" w:rsidP="000615EB">
            <w:pPr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  <w:r w:rsidRPr="00162E60">
              <w:rPr>
                <w:noProof/>
                <w:color w:val="00CC00"/>
              </w:rPr>
              <w:drawing>
                <wp:anchor distT="0" distB="0" distL="114300" distR="114300" simplePos="0" relativeHeight="251660288" behindDoc="0" locked="0" layoutInCell="1" allowOverlap="1" wp14:anchorId="0A7AF4D9" wp14:editId="2A0FEA52">
                  <wp:simplePos x="0" y="0"/>
                  <wp:positionH relativeFrom="column">
                    <wp:posOffset>1848485</wp:posOffset>
                  </wp:positionH>
                  <wp:positionV relativeFrom="paragraph">
                    <wp:posOffset>99060</wp:posOffset>
                  </wp:positionV>
                  <wp:extent cx="944880" cy="579120"/>
                  <wp:effectExtent l="0" t="0" r="0" b="0"/>
                  <wp:wrapThrough wrapText="bothSides">
                    <wp:wrapPolygon edited="0">
                      <wp:start x="13065" y="0"/>
                      <wp:lineTo x="0" y="0"/>
                      <wp:lineTo x="0" y="19895"/>
                      <wp:lineTo x="3484" y="20605"/>
                      <wp:lineTo x="20032" y="20605"/>
                      <wp:lineTo x="21339" y="12079"/>
                      <wp:lineTo x="21339" y="711"/>
                      <wp:lineTo x="16548" y="0"/>
                      <wp:lineTo x="13065" y="0"/>
                    </wp:wrapPolygon>
                  </wp:wrapThrough>
                  <wp:docPr id="2" name="Picture 2" descr="C:\Users\Asus\Downloads\Event-Mnemonic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ownloads\Event-Mnemonic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36C5C" w:rsidRPr="00162E60" w:rsidRDefault="00736C5C" w:rsidP="000615EB">
            <w:pPr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</w:p>
          <w:p w:rsidR="00736C5C" w:rsidRPr="00162E60" w:rsidRDefault="00736C5C" w:rsidP="000615EB">
            <w:pPr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</w:p>
          <w:p w:rsidR="00736C5C" w:rsidRPr="00162E60" w:rsidRDefault="00736C5C" w:rsidP="000615EB">
            <w:pPr>
              <w:ind w:right="-2197"/>
              <w:rPr>
                <w:rFonts w:ascii="NikoshBAN" w:hAnsi="NikoshBAN" w:cs="NikoshBAN"/>
                <w:color w:val="00CC00"/>
                <w:sz w:val="22"/>
                <w:szCs w:val="22"/>
              </w:rPr>
            </w:pPr>
          </w:p>
          <w:p w:rsidR="00736C5C" w:rsidRPr="00162E60" w:rsidRDefault="004359E4" w:rsidP="000D531A">
            <w:pPr>
              <w:pStyle w:val="NormalWeb"/>
              <w:rPr>
                <w:color w:val="00CC00"/>
              </w:rPr>
            </w:pPr>
            <w:r w:rsidRPr="00162E60">
              <w:rPr>
                <w:noProof/>
                <w:color w:val="00CC00"/>
              </w:rPr>
              <w:drawing>
                <wp:inline distT="0" distB="0" distL="0" distR="0" wp14:anchorId="3F9D1C30" wp14:editId="094F3375">
                  <wp:extent cx="617079" cy="624205"/>
                  <wp:effectExtent l="0" t="0" r="0" b="4445"/>
                  <wp:docPr id="1" name="Picture 1" descr="C:\Users\Asus\Downloads\O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ownloads\O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55599" cy="66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656A" w:rsidRPr="00162E60">
              <w:rPr>
                <w:color w:val="00CC00"/>
              </w:rPr>
              <w:t xml:space="preserve">                                                                                     </w:t>
            </w:r>
            <w:r w:rsidR="00D80424" w:rsidRPr="00162E60">
              <w:rPr>
                <w:rFonts w:ascii="SutonnyMJ" w:hAnsi="SutonnyMJ" w:cs="SutonnyMJ"/>
                <w:noProof/>
                <w:color w:val="00CC00"/>
                <w:sz w:val="2"/>
              </w:rPr>
              <w:drawing>
                <wp:inline distT="0" distB="0" distL="0" distR="0" wp14:anchorId="3E75D710" wp14:editId="49C84632">
                  <wp:extent cx="487680" cy="472440"/>
                  <wp:effectExtent l="0" t="0" r="7620" b="3810"/>
                  <wp:docPr id="3" name="Picture 3" descr="Description: Description: F:\Official Picture\Logo BR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F:\Official Picture\Logo BR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656A" w:rsidRPr="00162E60">
              <w:rPr>
                <w:color w:val="00CC00"/>
              </w:rPr>
              <w:t xml:space="preserve">      </w:t>
            </w:r>
          </w:p>
          <w:p w:rsidR="00D80424" w:rsidRPr="00162E60" w:rsidRDefault="004C456B" w:rsidP="00D80424">
            <w:pPr>
              <w:ind w:right="-2197"/>
              <w:rPr>
                <w:rFonts w:ascii="NikoshBAN" w:hAnsi="NikoshBAN" w:cs="NikoshBAN"/>
                <w:color w:val="00CC00"/>
                <w:sz w:val="24"/>
                <w:szCs w:val="24"/>
              </w:rPr>
            </w:pPr>
            <w:r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>সম্মানিত সুধী,</w:t>
            </w:r>
          </w:p>
          <w:p w:rsidR="00F762B8" w:rsidRPr="00162E60" w:rsidRDefault="002301A0" w:rsidP="00D80424">
            <w:pPr>
              <w:ind w:right="-2197"/>
              <w:rPr>
                <w:rFonts w:ascii="NikoshBAN" w:hAnsi="NikoshBAN" w:cs="NikoshBAN"/>
                <w:color w:val="00CC00"/>
                <w:sz w:val="24"/>
                <w:szCs w:val="24"/>
              </w:rPr>
            </w:pPr>
            <w:r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>’’উন্নত পল্লী সমৃদ্ধ দেশ ,সবার আগে বাংলাদেশ”</w:t>
            </w:r>
            <w:r w:rsidR="00F762B8"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 xml:space="preserve"> প্রতিপাদ্যকে সামনে রেখে আগামী </w:t>
            </w:r>
          </w:p>
          <w:p w:rsidR="00797433" w:rsidRPr="00162E60" w:rsidRDefault="00F762B8" w:rsidP="00D80424">
            <w:pPr>
              <w:jc w:val="both"/>
              <w:rPr>
                <w:rFonts w:ascii="NikoshBAN" w:hAnsi="NikoshBAN" w:cs="NikoshBAN"/>
                <w:color w:val="00CC00"/>
                <w:sz w:val="24"/>
                <w:szCs w:val="24"/>
              </w:rPr>
            </w:pPr>
            <w:r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 xml:space="preserve">06 জুলাই </w:t>
            </w:r>
            <w:r w:rsidR="00185799"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 xml:space="preserve">রোজ </w:t>
            </w:r>
            <w:r w:rsidRPr="00162E60">
              <w:rPr>
                <w:rFonts w:ascii="NikoshBAN" w:hAnsi="NikoshBAN" w:cs="NikoshBAN"/>
                <w:b/>
                <w:color w:val="00CC00"/>
                <w:sz w:val="24"/>
                <w:szCs w:val="24"/>
              </w:rPr>
              <w:t xml:space="preserve">সোমবার </w:t>
            </w:r>
            <w:r w:rsidR="00797433" w:rsidRPr="00162E60">
              <w:rPr>
                <w:rFonts w:ascii="NikoshBAN" w:hAnsi="NikoshBAN" w:cs="NikoshBAN"/>
                <w:b/>
                <w:color w:val="00CC00"/>
                <w:sz w:val="24"/>
                <w:szCs w:val="24"/>
                <w:cs/>
              </w:rPr>
              <w:t>জাতীয় পল্লী উন্নয়ন দিবস</w:t>
            </w:r>
            <w:r w:rsidR="0070360E" w:rsidRPr="00162E60">
              <w:rPr>
                <w:rFonts w:ascii="NikoshBAN" w:hAnsi="NikoshBAN" w:cs="NikoshBAN" w:hint="cs"/>
                <w:b/>
                <w:color w:val="00CC00"/>
                <w:sz w:val="24"/>
                <w:szCs w:val="24"/>
                <w:cs/>
              </w:rPr>
              <w:t>-</w:t>
            </w:r>
            <w:r w:rsidR="00797433" w:rsidRPr="00162E60">
              <w:rPr>
                <w:rFonts w:ascii="NikoshBAN" w:hAnsi="NikoshBAN" w:cs="NikoshBAN"/>
                <w:b/>
                <w:color w:val="00CC00"/>
                <w:sz w:val="24"/>
                <w:szCs w:val="24"/>
                <w:cs/>
              </w:rPr>
              <w:t>2026</w:t>
            </w:r>
            <w:r w:rsidR="00185799" w:rsidRPr="00162E60">
              <w:rPr>
                <w:rFonts w:ascii="NikoshBAN" w:hAnsi="NikoshBAN" w:cs="NikoshBAN"/>
                <w:color w:val="00CC00"/>
                <w:sz w:val="24"/>
                <w:szCs w:val="24"/>
                <w:cs/>
              </w:rPr>
              <w:t xml:space="preserve"> যথ</w:t>
            </w:r>
            <w:r w:rsidR="00185799" w:rsidRPr="00162E60">
              <w:rPr>
                <w:rFonts w:ascii="NikoshBAN" w:hAnsi="NikoshBAN" w:cs="NikoshBAN" w:hint="cs"/>
                <w:color w:val="00CC00"/>
                <w:sz w:val="24"/>
                <w:szCs w:val="24"/>
                <w:cs/>
              </w:rPr>
              <w:t>া</w:t>
            </w:r>
            <w:r w:rsidR="00797433" w:rsidRPr="00162E60">
              <w:rPr>
                <w:rFonts w:ascii="NikoshBAN" w:hAnsi="NikoshBAN" w:cs="NikoshBAN"/>
                <w:color w:val="00CC00"/>
                <w:sz w:val="24"/>
                <w:szCs w:val="24"/>
                <w:cs/>
              </w:rPr>
              <w:t>যোগ্য মর্যাদায় উদযাপন উপলক্ষে র‌্যালী</w:t>
            </w:r>
            <w:r w:rsidR="00D80424" w:rsidRPr="00162E60">
              <w:rPr>
                <w:rFonts w:ascii="NikoshBAN" w:hAnsi="NikoshBAN" w:cs="NikoshBAN" w:hint="cs"/>
                <w:color w:val="00CC00"/>
                <w:sz w:val="24"/>
                <w:szCs w:val="24"/>
                <w:cs/>
              </w:rPr>
              <w:t xml:space="preserve"> ও</w:t>
            </w:r>
            <w:r w:rsidR="00797433" w:rsidRPr="00162E60">
              <w:rPr>
                <w:rFonts w:ascii="NikoshBAN" w:hAnsi="NikoshBAN" w:cs="NikoshBAN"/>
                <w:color w:val="00CC00"/>
                <w:sz w:val="24"/>
                <w:szCs w:val="24"/>
                <w:cs/>
              </w:rPr>
              <w:t xml:space="preserve"> </w:t>
            </w:r>
            <w:r w:rsidR="00797433"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 xml:space="preserve">উপজেলা প্রশাসন সম্মেলন কক্ষে আলোচনা সভার আয়োজন করা হয়েছে। </w:t>
            </w:r>
          </w:p>
          <w:p w:rsidR="004C456B" w:rsidRPr="00162E60" w:rsidRDefault="004C456B" w:rsidP="00D80424">
            <w:pPr>
              <w:ind w:right="-2197"/>
              <w:jc w:val="both"/>
              <w:rPr>
                <w:rFonts w:ascii="NikoshBAN" w:hAnsi="NikoshBAN" w:cs="NikoshBAN"/>
                <w:color w:val="00CC00"/>
                <w:sz w:val="24"/>
                <w:szCs w:val="24"/>
                <w:cs/>
              </w:rPr>
            </w:pPr>
          </w:p>
          <w:p w:rsidR="00C44074" w:rsidRPr="00162E60" w:rsidRDefault="005166BF" w:rsidP="00D80424">
            <w:pPr>
              <w:ind w:right="-2197"/>
              <w:jc w:val="both"/>
              <w:rPr>
                <w:rFonts w:ascii="NikoshBAN" w:hAnsi="NikoshBAN" w:cs="NikoshBAN"/>
                <w:color w:val="00CC00"/>
                <w:sz w:val="24"/>
                <w:szCs w:val="24"/>
              </w:rPr>
            </w:pPr>
            <w:r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 xml:space="preserve">উক্ত অনুষ্ঠানে </w:t>
            </w:r>
            <w:r w:rsidR="00B448F3"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>আপনার সানুগ্রহ উপস্থিতি একান্ত কাম্য।</w:t>
            </w:r>
            <w:r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 xml:space="preserve"> </w:t>
            </w:r>
          </w:p>
          <w:p w:rsidR="00B448F3" w:rsidRPr="00162E60" w:rsidRDefault="00B448F3" w:rsidP="00B448F3">
            <w:pPr>
              <w:ind w:right="-2197"/>
              <w:rPr>
                <w:rFonts w:ascii="NikoshBAN" w:hAnsi="NikoshBAN" w:cs="NikoshBAN"/>
                <w:color w:val="00CC00"/>
                <w:sz w:val="24"/>
                <w:szCs w:val="24"/>
              </w:rPr>
            </w:pPr>
          </w:p>
          <w:p w:rsidR="00B448F3" w:rsidRPr="00162E60" w:rsidRDefault="00B448F3" w:rsidP="00B448F3">
            <w:pPr>
              <w:ind w:right="-2197"/>
              <w:rPr>
                <w:rFonts w:ascii="NikoshBAN" w:hAnsi="NikoshBAN" w:cs="NikoshBAN"/>
                <w:color w:val="00CC00"/>
                <w:sz w:val="24"/>
                <w:szCs w:val="24"/>
              </w:rPr>
            </w:pPr>
          </w:p>
          <w:p w:rsidR="00B448F3" w:rsidRPr="00162E60" w:rsidRDefault="00B448F3" w:rsidP="00B448F3">
            <w:pPr>
              <w:ind w:right="-2197"/>
              <w:rPr>
                <w:rFonts w:ascii="NikoshBAN" w:hAnsi="NikoshBAN" w:cs="NikoshBAN"/>
                <w:color w:val="00CC00"/>
                <w:sz w:val="24"/>
                <w:szCs w:val="24"/>
              </w:rPr>
            </w:pPr>
          </w:p>
          <w:p w:rsidR="00B448F3" w:rsidRPr="00162E60" w:rsidRDefault="00B448F3" w:rsidP="00B448F3">
            <w:pPr>
              <w:ind w:right="-2197"/>
              <w:jc w:val="center"/>
              <w:rPr>
                <w:rFonts w:ascii="NikoshBAN" w:hAnsi="NikoshBAN" w:cs="NikoshBAN"/>
                <w:color w:val="00CC00"/>
                <w:sz w:val="24"/>
                <w:szCs w:val="24"/>
              </w:rPr>
            </w:pPr>
            <w:r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>শুভেচ্ছান্তে</w:t>
            </w:r>
          </w:p>
          <w:p w:rsidR="00B448F3" w:rsidRPr="00162E60" w:rsidRDefault="00B448F3" w:rsidP="00B448F3">
            <w:pPr>
              <w:ind w:right="-2197"/>
              <w:jc w:val="center"/>
              <w:rPr>
                <w:rFonts w:ascii="NikoshBAN" w:hAnsi="NikoshBAN" w:cs="NikoshBAN"/>
                <w:color w:val="00CC00"/>
                <w:sz w:val="24"/>
                <w:szCs w:val="24"/>
              </w:rPr>
            </w:pPr>
            <w:r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>মোছাঃ শাহানাজ পারভীন</w:t>
            </w:r>
          </w:p>
          <w:p w:rsidR="00B448F3" w:rsidRPr="00162E60" w:rsidRDefault="00B448F3" w:rsidP="00B448F3">
            <w:pPr>
              <w:ind w:right="-2197"/>
              <w:jc w:val="center"/>
              <w:rPr>
                <w:rFonts w:ascii="NikoshBAN" w:hAnsi="NikoshBAN" w:cs="NikoshBAN"/>
                <w:color w:val="00CC00"/>
                <w:sz w:val="24"/>
                <w:szCs w:val="24"/>
              </w:rPr>
            </w:pPr>
            <w:r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>উপজেলা পল্লী উন্নয়ন অফিসার</w:t>
            </w:r>
          </w:p>
          <w:p w:rsidR="00B448F3" w:rsidRPr="00162E60" w:rsidRDefault="00B448F3" w:rsidP="00B448F3">
            <w:pPr>
              <w:ind w:right="-2197"/>
              <w:jc w:val="center"/>
              <w:rPr>
                <w:rFonts w:ascii="NikoshBAN" w:hAnsi="NikoshBAN" w:cs="NikoshBAN"/>
                <w:color w:val="00CC00"/>
                <w:sz w:val="28"/>
                <w:szCs w:val="28"/>
              </w:rPr>
            </w:pPr>
            <w:r w:rsidRPr="00162E60">
              <w:rPr>
                <w:rFonts w:ascii="NikoshBAN" w:hAnsi="NikoshBAN" w:cs="NikoshBAN"/>
                <w:color w:val="00CC00"/>
                <w:sz w:val="24"/>
                <w:szCs w:val="24"/>
              </w:rPr>
              <w:t>ভূরুঙ্গামারী, কুড়িগ্রাম।</w:t>
            </w:r>
          </w:p>
        </w:tc>
      </w:tr>
    </w:tbl>
    <w:p w:rsidR="00756754" w:rsidRPr="00766F87" w:rsidRDefault="00756754" w:rsidP="000615EB">
      <w:pPr>
        <w:spacing w:after="0" w:line="240" w:lineRule="auto"/>
        <w:ind w:right="-2197"/>
        <w:rPr>
          <w:rFonts w:ascii="SutonnyMJ" w:eastAsia="Times New Roman" w:hAnsi="SutonnyMJ" w:cs="Nikosh"/>
          <w:sz w:val="28"/>
          <w:szCs w:val="28"/>
          <w:lang w:val="en-US"/>
        </w:rPr>
      </w:pPr>
      <w:bookmarkStart w:id="0" w:name="_GoBack"/>
      <w:bookmarkEnd w:id="0"/>
    </w:p>
    <w:sectPr w:rsidR="00756754" w:rsidRPr="00766F87" w:rsidSect="0005030D">
      <w:pgSz w:w="16834" w:h="11909" w:orient="landscape" w:code="9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5A5" w:rsidRDefault="00CC45A5">
      <w:pPr>
        <w:spacing w:after="0" w:line="240" w:lineRule="auto"/>
      </w:pPr>
      <w:r>
        <w:separator/>
      </w:r>
    </w:p>
  </w:endnote>
  <w:endnote w:type="continuationSeparator" w:id="0">
    <w:p w:rsidR="00CC45A5" w:rsidRDefault="00CC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arshaLipiExp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5A5" w:rsidRDefault="00CC45A5">
      <w:pPr>
        <w:spacing w:after="0" w:line="240" w:lineRule="auto"/>
      </w:pPr>
      <w:r>
        <w:separator/>
      </w:r>
    </w:p>
  </w:footnote>
  <w:footnote w:type="continuationSeparator" w:id="0">
    <w:p w:rsidR="00CC45A5" w:rsidRDefault="00CC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7B13"/>
    <w:multiLevelType w:val="hybridMultilevel"/>
    <w:tmpl w:val="F0466E5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5E7623"/>
    <w:multiLevelType w:val="hybridMultilevel"/>
    <w:tmpl w:val="F0466E5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D2C5681"/>
    <w:multiLevelType w:val="hybridMultilevel"/>
    <w:tmpl w:val="941C9F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BA2738"/>
    <w:multiLevelType w:val="hybridMultilevel"/>
    <w:tmpl w:val="9AE6E80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70BCB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>
    <w:nsid w:val="296F3D95"/>
    <w:multiLevelType w:val="hybridMultilevel"/>
    <w:tmpl w:val="C89CB5FC"/>
    <w:lvl w:ilvl="0" w:tplc="BAB2C526">
      <w:start w:val="11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216441"/>
    <w:multiLevelType w:val="hybridMultilevel"/>
    <w:tmpl w:val="B4AA662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NikoshBAN" w:eastAsia="NikoshBAN" w:hAnsi="NikoshBAN" w:cs="NikoshB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FD4960"/>
    <w:multiLevelType w:val="hybridMultilevel"/>
    <w:tmpl w:val="B3F65456"/>
    <w:lvl w:ilvl="0" w:tplc="42AC28DA">
      <w:start w:val="11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857769"/>
    <w:multiLevelType w:val="hybridMultilevel"/>
    <w:tmpl w:val="9724C05C"/>
    <w:lvl w:ilvl="0" w:tplc="04090001">
      <w:start w:val="15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DC12A97"/>
    <w:multiLevelType w:val="singleLevel"/>
    <w:tmpl w:val="6D2A4F60"/>
    <w:lvl w:ilvl="0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rFonts w:ascii="NikoshBAN" w:eastAsia="NikoshBAN" w:hAnsi="NikoshBAN" w:cs="NikoshBAN"/>
      </w:rPr>
    </w:lvl>
  </w:abstractNum>
  <w:abstractNum w:abstractNumId="10">
    <w:nsid w:val="53582503"/>
    <w:multiLevelType w:val="hybridMultilevel"/>
    <w:tmpl w:val="50149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272BFD"/>
    <w:multiLevelType w:val="hybridMultilevel"/>
    <w:tmpl w:val="3B580A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NikoshBAN" w:eastAsia="NikoshBAN" w:hAnsi="NikoshBAN" w:cs="NikoshB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F63DAE"/>
    <w:multiLevelType w:val="hybridMultilevel"/>
    <w:tmpl w:val="A87C25CC"/>
    <w:lvl w:ilvl="0" w:tplc="8EB6561C">
      <w:start w:val="1"/>
      <w:numFmt w:val="decimal"/>
      <w:lvlText w:val="%1."/>
      <w:lvlJc w:val="left"/>
      <w:pPr>
        <w:ind w:left="36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89519C"/>
    <w:multiLevelType w:val="hybridMultilevel"/>
    <w:tmpl w:val="445C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5D2F57"/>
    <w:multiLevelType w:val="hybridMultilevel"/>
    <w:tmpl w:val="B3F65456"/>
    <w:lvl w:ilvl="0" w:tplc="42AC28DA">
      <w:start w:val="11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D21B41"/>
    <w:multiLevelType w:val="hybridMultilevel"/>
    <w:tmpl w:val="FE3CF97A"/>
    <w:lvl w:ilvl="0" w:tplc="DAE06B12">
      <w:start w:val="14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5"/>
  </w:num>
  <w:num w:numId="5">
    <w:abstractNumId w:val="1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14"/>
  </w:num>
  <w:num w:numId="11">
    <w:abstractNumId w:val="1"/>
  </w:num>
  <w:num w:numId="12">
    <w:abstractNumId w:val="0"/>
  </w:num>
  <w:num w:numId="13">
    <w:abstractNumId w:val="6"/>
  </w:num>
  <w:num w:numId="14">
    <w:abstractNumId w:val="11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3C"/>
    <w:rsid w:val="000018C5"/>
    <w:rsid w:val="00004160"/>
    <w:rsid w:val="00007344"/>
    <w:rsid w:val="00007C2F"/>
    <w:rsid w:val="00020C63"/>
    <w:rsid w:val="000214E4"/>
    <w:rsid w:val="0002219D"/>
    <w:rsid w:val="000251FA"/>
    <w:rsid w:val="00025CFC"/>
    <w:rsid w:val="000279C4"/>
    <w:rsid w:val="0003410A"/>
    <w:rsid w:val="000364C8"/>
    <w:rsid w:val="000368CC"/>
    <w:rsid w:val="00040540"/>
    <w:rsid w:val="00041304"/>
    <w:rsid w:val="00043052"/>
    <w:rsid w:val="00043306"/>
    <w:rsid w:val="000436FF"/>
    <w:rsid w:val="00046FB3"/>
    <w:rsid w:val="00047537"/>
    <w:rsid w:val="00047F51"/>
    <w:rsid w:val="0005030D"/>
    <w:rsid w:val="00050901"/>
    <w:rsid w:val="000512AF"/>
    <w:rsid w:val="000538DA"/>
    <w:rsid w:val="00053B86"/>
    <w:rsid w:val="00053D1B"/>
    <w:rsid w:val="0005796C"/>
    <w:rsid w:val="000615EB"/>
    <w:rsid w:val="00064C96"/>
    <w:rsid w:val="00065E1C"/>
    <w:rsid w:val="00070F9C"/>
    <w:rsid w:val="0007152B"/>
    <w:rsid w:val="00074193"/>
    <w:rsid w:val="00074B8E"/>
    <w:rsid w:val="00076B48"/>
    <w:rsid w:val="000820CD"/>
    <w:rsid w:val="0008230F"/>
    <w:rsid w:val="00083970"/>
    <w:rsid w:val="00084030"/>
    <w:rsid w:val="0008707D"/>
    <w:rsid w:val="00087421"/>
    <w:rsid w:val="00087FE2"/>
    <w:rsid w:val="00091489"/>
    <w:rsid w:val="000929D4"/>
    <w:rsid w:val="00092E20"/>
    <w:rsid w:val="00094BAB"/>
    <w:rsid w:val="000A14B3"/>
    <w:rsid w:val="000A178C"/>
    <w:rsid w:val="000A225E"/>
    <w:rsid w:val="000A2B59"/>
    <w:rsid w:val="000A4DDC"/>
    <w:rsid w:val="000A70B0"/>
    <w:rsid w:val="000B061B"/>
    <w:rsid w:val="000B3F67"/>
    <w:rsid w:val="000B5AB0"/>
    <w:rsid w:val="000B6818"/>
    <w:rsid w:val="000B727D"/>
    <w:rsid w:val="000C4E9A"/>
    <w:rsid w:val="000D1377"/>
    <w:rsid w:val="000D4244"/>
    <w:rsid w:val="000D531A"/>
    <w:rsid w:val="000D6228"/>
    <w:rsid w:val="000E1EE4"/>
    <w:rsid w:val="000E2C05"/>
    <w:rsid w:val="000E49C3"/>
    <w:rsid w:val="000F0762"/>
    <w:rsid w:val="000F0C5E"/>
    <w:rsid w:val="000F127A"/>
    <w:rsid w:val="00100FCA"/>
    <w:rsid w:val="00101ABC"/>
    <w:rsid w:val="0010582F"/>
    <w:rsid w:val="00105C5F"/>
    <w:rsid w:val="00106603"/>
    <w:rsid w:val="001103F1"/>
    <w:rsid w:val="00113115"/>
    <w:rsid w:val="0011382D"/>
    <w:rsid w:val="00115179"/>
    <w:rsid w:val="001205F0"/>
    <w:rsid w:val="00122DD3"/>
    <w:rsid w:val="00123E01"/>
    <w:rsid w:val="00124AE6"/>
    <w:rsid w:val="00124F49"/>
    <w:rsid w:val="0013084E"/>
    <w:rsid w:val="00134508"/>
    <w:rsid w:val="00134EBC"/>
    <w:rsid w:val="00135161"/>
    <w:rsid w:val="001404B0"/>
    <w:rsid w:val="001406E9"/>
    <w:rsid w:val="00140DF4"/>
    <w:rsid w:val="00140EB9"/>
    <w:rsid w:val="00141ED9"/>
    <w:rsid w:val="001439CB"/>
    <w:rsid w:val="00146895"/>
    <w:rsid w:val="00147844"/>
    <w:rsid w:val="00150C65"/>
    <w:rsid w:val="00156780"/>
    <w:rsid w:val="00156C2F"/>
    <w:rsid w:val="00161851"/>
    <w:rsid w:val="00161877"/>
    <w:rsid w:val="00162E60"/>
    <w:rsid w:val="001677A5"/>
    <w:rsid w:val="00170707"/>
    <w:rsid w:val="00177034"/>
    <w:rsid w:val="00180038"/>
    <w:rsid w:val="0018165E"/>
    <w:rsid w:val="00182D8A"/>
    <w:rsid w:val="00185799"/>
    <w:rsid w:val="001869F2"/>
    <w:rsid w:val="00187900"/>
    <w:rsid w:val="00190230"/>
    <w:rsid w:val="00191927"/>
    <w:rsid w:val="00191EB7"/>
    <w:rsid w:val="001922ED"/>
    <w:rsid w:val="00192B6F"/>
    <w:rsid w:val="00194E12"/>
    <w:rsid w:val="001957F3"/>
    <w:rsid w:val="00195ABF"/>
    <w:rsid w:val="001A4151"/>
    <w:rsid w:val="001A5E71"/>
    <w:rsid w:val="001A7F24"/>
    <w:rsid w:val="001B170C"/>
    <w:rsid w:val="001B316A"/>
    <w:rsid w:val="001B4D34"/>
    <w:rsid w:val="001C21F7"/>
    <w:rsid w:val="001C4EE2"/>
    <w:rsid w:val="001C7EA4"/>
    <w:rsid w:val="001D373C"/>
    <w:rsid w:val="001D4AF7"/>
    <w:rsid w:val="001D6470"/>
    <w:rsid w:val="001D7BEA"/>
    <w:rsid w:val="001D7DFF"/>
    <w:rsid w:val="001E26B2"/>
    <w:rsid w:val="001E367B"/>
    <w:rsid w:val="001E3942"/>
    <w:rsid w:val="001E3C6C"/>
    <w:rsid w:val="001E440A"/>
    <w:rsid w:val="001E6372"/>
    <w:rsid w:val="001E7896"/>
    <w:rsid w:val="001E7DB6"/>
    <w:rsid w:val="001F0F50"/>
    <w:rsid w:val="001F4A93"/>
    <w:rsid w:val="001F4B03"/>
    <w:rsid w:val="001F4CF1"/>
    <w:rsid w:val="001F521F"/>
    <w:rsid w:val="00201A28"/>
    <w:rsid w:val="00205031"/>
    <w:rsid w:val="00211139"/>
    <w:rsid w:val="00214387"/>
    <w:rsid w:val="00215DCB"/>
    <w:rsid w:val="00216889"/>
    <w:rsid w:val="00221A6B"/>
    <w:rsid w:val="002245FA"/>
    <w:rsid w:val="00225748"/>
    <w:rsid w:val="002301A0"/>
    <w:rsid w:val="00230433"/>
    <w:rsid w:val="0023185C"/>
    <w:rsid w:val="00232174"/>
    <w:rsid w:val="0023376E"/>
    <w:rsid w:val="0024054A"/>
    <w:rsid w:val="00240FF8"/>
    <w:rsid w:val="002412D9"/>
    <w:rsid w:val="00241554"/>
    <w:rsid w:val="002415BC"/>
    <w:rsid w:val="00241916"/>
    <w:rsid w:val="00243451"/>
    <w:rsid w:val="00243614"/>
    <w:rsid w:val="00245A26"/>
    <w:rsid w:val="002463B9"/>
    <w:rsid w:val="002464BD"/>
    <w:rsid w:val="0025090A"/>
    <w:rsid w:val="002534FB"/>
    <w:rsid w:val="00253DC9"/>
    <w:rsid w:val="0026087B"/>
    <w:rsid w:val="00261DF0"/>
    <w:rsid w:val="00261F13"/>
    <w:rsid w:val="00266561"/>
    <w:rsid w:val="00271731"/>
    <w:rsid w:val="00273B8E"/>
    <w:rsid w:val="00274783"/>
    <w:rsid w:val="00276BC1"/>
    <w:rsid w:val="002815B2"/>
    <w:rsid w:val="0028222D"/>
    <w:rsid w:val="002829F6"/>
    <w:rsid w:val="002844A5"/>
    <w:rsid w:val="00285348"/>
    <w:rsid w:val="0028541C"/>
    <w:rsid w:val="00285CAF"/>
    <w:rsid w:val="00285FF1"/>
    <w:rsid w:val="0029057A"/>
    <w:rsid w:val="00290B0B"/>
    <w:rsid w:val="00294DFD"/>
    <w:rsid w:val="002A2CA4"/>
    <w:rsid w:val="002A3E92"/>
    <w:rsid w:val="002A68FF"/>
    <w:rsid w:val="002B1439"/>
    <w:rsid w:val="002B4548"/>
    <w:rsid w:val="002B4D75"/>
    <w:rsid w:val="002B4D7F"/>
    <w:rsid w:val="002C01B4"/>
    <w:rsid w:val="002C12E3"/>
    <w:rsid w:val="002C4737"/>
    <w:rsid w:val="002C771A"/>
    <w:rsid w:val="002D0159"/>
    <w:rsid w:val="002D4FF5"/>
    <w:rsid w:val="002D5978"/>
    <w:rsid w:val="002D763C"/>
    <w:rsid w:val="002E0E6D"/>
    <w:rsid w:val="002E42CA"/>
    <w:rsid w:val="002E4C6C"/>
    <w:rsid w:val="002F0887"/>
    <w:rsid w:val="002F527C"/>
    <w:rsid w:val="002F66F5"/>
    <w:rsid w:val="002F7873"/>
    <w:rsid w:val="002F7F2C"/>
    <w:rsid w:val="003060B0"/>
    <w:rsid w:val="003062D7"/>
    <w:rsid w:val="00314171"/>
    <w:rsid w:val="003178EC"/>
    <w:rsid w:val="00320544"/>
    <w:rsid w:val="00322A84"/>
    <w:rsid w:val="00324228"/>
    <w:rsid w:val="003253FC"/>
    <w:rsid w:val="00330472"/>
    <w:rsid w:val="003309C2"/>
    <w:rsid w:val="00332352"/>
    <w:rsid w:val="00332AB0"/>
    <w:rsid w:val="00334283"/>
    <w:rsid w:val="003366B8"/>
    <w:rsid w:val="003412E4"/>
    <w:rsid w:val="00342238"/>
    <w:rsid w:val="003429C0"/>
    <w:rsid w:val="0034614B"/>
    <w:rsid w:val="00347CB3"/>
    <w:rsid w:val="003503F5"/>
    <w:rsid w:val="00350ECE"/>
    <w:rsid w:val="00351B80"/>
    <w:rsid w:val="00355337"/>
    <w:rsid w:val="003566DE"/>
    <w:rsid w:val="003663B6"/>
    <w:rsid w:val="003727A3"/>
    <w:rsid w:val="003759B3"/>
    <w:rsid w:val="0038125C"/>
    <w:rsid w:val="003848C0"/>
    <w:rsid w:val="003853E4"/>
    <w:rsid w:val="003857F3"/>
    <w:rsid w:val="00386DD1"/>
    <w:rsid w:val="003905E1"/>
    <w:rsid w:val="00394001"/>
    <w:rsid w:val="003A0CF2"/>
    <w:rsid w:val="003A1851"/>
    <w:rsid w:val="003A3028"/>
    <w:rsid w:val="003A6F71"/>
    <w:rsid w:val="003A78E5"/>
    <w:rsid w:val="003B1169"/>
    <w:rsid w:val="003B2031"/>
    <w:rsid w:val="003B211A"/>
    <w:rsid w:val="003B2CA8"/>
    <w:rsid w:val="003B67DD"/>
    <w:rsid w:val="003B68F2"/>
    <w:rsid w:val="003C177F"/>
    <w:rsid w:val="003C1F89"/>
    <w:rsid w:val="003C2129"/>
    <w:rsid w:val="003C603D"/>
    <w:rsid w:val="003D14B4"/>
    <w:rsid w:val="003D462D"/>
    <w:rsid w:val="003D5B75"/>
    <w:rsid w:val="003E02B7"/>
    <w:rsid w:val="003E0802"/>
    <w:rsid w:val="003E52C1"/>
    <w:rsid w:val="003F1360"/>
    <w:rsid w:val="003F56AE"/>
    <w:rsid w:val="003F640B"/>
    <w:rsid w:val="003F6E06"/>
    <w:rsid w:val="004002C4"/>
    <w:rsid w:val="00402D18"/>
    <w:rsid w:val="00403267"/>
    <w:rsid w:val="00407C50"/>
    <w:rsid w:val="00412B2B"/>
    <w:rsid w:val="0041439B"/>
    <w:rsid w:val="00414D32"/>
    <w:rsid w:val="00416130"/>
    <w:rsid w:val="00416CBB"/>
    <w:rsid w:val="00422211"/>
    <w:rsid w:val="0042372E"/>
    <w:rsid w:val="0042647B"/>
    <w:rsid w:val="004305DA"/>
    <w:rsid w:val="00431424"/>
    <w:rsid w:val="00433673"/>
    <w:rsid w:val="004357F1"/>
    <w:rsid w:val="004359E4"/>
    <w:rsid w:val="0044132E"/>
    <w:rsid w:val="00443233"/>
    <w:rsid w:val="00444B5F"/>
    <w:rsid w:val="0045096C"/>
    <w:rsid w:val="00450B69"/>
    <w:rsid w:val="004527F8"/>
    <w:rsid w:val="004551CF"/>
    <w:rsid w:val="00457A38"/>
    <w:rsid w:val="004661FA"/>
    <w:rsid w:val="0046656F"/>
    <w:rsid w:val="00466814"/>
    <w:rsid w:val="004725D1"/>
    <w:rsid w:val="00474D49"/>
    <w:rsid w:val="00475676"/>
    <w:rsid w:val="00476ACC"/>
    <w:rsid w:val="00481253"/>
    <w:rsid w:val="0048240A"/>
    <w:rsid w:val="004849A5"/>
    <w:rsid w:val="00485221"/>
    <w:rsid w:val="00493AB2"/>
    <w:rsid w:val="00493BC0"/>
    <w:rsid w:val="00496339"/>
    <w:rsid w:val="00496D20"/>
    <w:rsid w:val="004A1E2D"/>
    <w:rsid w:val="004A56F9"/>
    <w:rsid w:val="004A647B"/>
    <w:rsid w:val="004A6FF4"/>
    <w:rsid w:val="004C0061"/>
    <w:rsid w:val="004C41F2"/>
    <w:rsid w:val="004C456B"/>
    <w:rsid w:val="004C5508"/>
    <w:rsid w:val="004C5E43"/>
    <w:rsid w:val="004C6F92"/>
    <w:rsid w:val="004D475E"/>
    <w:rsid w:val="004E0D68"/>
    <w:rsid w:val="004E3E49"/>
    <w:rsid w:val="004F3D2C"/>
    <w:rsid w:val="0050248D"/>
    <w:rsid w:val="0050553D"/>
    <w:rsid w:val="00510662"/>
    <w:rsid w:val="00513E86"/>
    <w:rsid w:val="00515C14"/>
    <w:rsid w:val="005166BF"/>
    <w:rsid w:val="00516A80"/>
    <w:rsid w:val="0052161D"/>
    <w:rsid w:val="00521FCA"/>
    <w:rsid w:val="00523D76"/>
    <w:rsid w:val="00526708"/>
    <w:rsid w:val="00531157"/>
    <w:rsid w:val="00531199"/>
    <w:rsid w:val="0053154D"/>
    <w:rsid w:val="00531710"/>
    <w:rsid w:val="0053178E"/>
    <w:rsid w:val="005317E4"/>
    <w:rsid w:val="00532C74"/>
    <w:rsid w:val="00532CCC"/>
    <w:rsid w:val="00534D2D"/>
    <w:rsid w:val="00536E7E"/>
    <w:rsid w:val="00550AA2"/>
    <w:rsid w:val="00562C97"/>
    <w:rsid w:val="005650E7"/>
    <w:rsid w:val="00567FF3"/>
    <w:rsid w:val="00571099"/>
    <w:rsid w:val="00572AD1"/>
    <w:rsid w:val="0057433F"/>
    <w:rsid w:val="005744C0"/>
    <w:rsid w:val="005800DC"/>
    <w:rsid w:val="00580249"/>
    <w:rsid w:val="005817FF"/>
    <w:rsid w:val="00581832"/>
    <w:rsid w:val="00583BB0"/>
    <w:rsid w:val="0058445E"/>
    <w:rsid w:val="0058470A"/>
    <w:rsid w:val="00585547"/>
    <w:rsid w:val="005868CD"/>
    <w:rsid w:val="00586D0C"/>
    <w:rsid w:val="005917D2"/>
    <w:rsid w:val="005929A6"/>
    <w:rsid w:val="00592F19"/>
    <w:rsid w:val="00597955"/>
    <w:rsid w:val="005A3CE4"/>
    <w:rsid w:val="005B0708"/>
    <w:rsid w:val="005B0987"/>
    <w:rsid w:val="005B1A2F"/>
    <w:rsid w:val="005B7646"/>
    <w:rsid w:val="005B773E"/>
    <w:rsid w:val="005C14A7"/>
    <w:rsid w:val="005C5BB8"/>
    <w:rsid w:val="005C6794"/>
    <w:rsid w:val="005C6FE8"/>
    <w:rsid w:val="005D0B0A"/>
    <w:rsid w:val="005D0BED"/>
    <w:rsid w:val="005D32D8"/>
    <w:rsid w:val="005D4728"/>
    <w:rsid w:val="005D5297"/>
    <w:rsid w:val="005E0C74"/>
    <w:rsid w:val="005E34AF"/>
    <w:rsid w:val="005E3EBE"/>
    <w:rsid w:val="005E5050"/>
    <w:rsid w:val="005E6848"/>
    <w:rsid w:val="005E7756"/>
    <w:rsid w:val="005F0D02"/>
    <w:rsid w:val="005F3382"/>
    <w:rsid w:val="006011FC"/>
    <w:rsid w:val="00603A9C"/>
    <w:rsid w:val="0060522E"/>
    <w:rsid w:val="00607361"/>
    <w:rsid w:val="006076C2"/>
    <w:rsid w:val="006105AF"/>
    <w:rsid w:val="00610C1C"/>
    <w:rsid w:val="0061242C"/>
    <w:rsid w:val="00615751"/>
    <w:rsid w:val="00621803"/>
    <w:rsid w:val="00621F65"/>
    <w:rsid w:val="00622977"/>
    <w:rsid w:val="00622DBE"/>
    <w:rsid w:val="00625792"/>
    <w:rsid w:val="0062656A"/>
    <w:rsid w:val="00627947"/>
    <w:rsid w:val="006302A8"/>
    <w:rsid w:val="00630D7D"/>
    <w:rsid w:val="006319F5"/>
    <w:rsid w:val="00631A44"/>
    <w:rsid w:val="006325D9"/>
    <w:rsid w:val="00633B61"/>
    <w:rsid w:val="00634569"/>
    <w:rsid w:val="00635566"/>
    <w:rsid w:val="006359BD"/>
    <w:rsid w:val="006359EB"/>
    <w:rsid w:val="006406A6"/>
    <w:rsid w:val="00641BE5"/>
    <w:rsid w:val="006445B6"/>
    <w:rsid w:val="00647B46"/>
    <w:rsid w:val="006532C5"/>
    <w:rsid w:val="006548C0"/>
    <w:rsid w:val="00655725"/>
    <w:rsid w:val="006600F3"/>
    <w:rsid w:val="0066272E"/>
    <w:rsid w:val="006641CD"/>
    <w:rsid w:val="006703E5"/>
    <w:rsid w:val="00672A8F"/>
    <w:rsid w:val="00672C16"/>
    <w:rsid w:val="00672EA5"/>
    <w:rsid w:val="006737FD"/>
    <w:rsid w:val="0067431D"/>
    <w:rsid w:val="00674F55"/>
    <w:rsid w:val="006812B0"/>
    <w:rsid w:val="00682A92"/>
    <w:rsid w:val="00682D19"/>
    <w:rsid w:val="00685FF4"/>
    <w:rsid w:val="00687D50"/>
    <w:rsid w:val="00687F4B"/>
    <w:rsid w:val="00690303"/>
    <w:rsid w:val="00691BED"/>
    <w:rsid w:val="00693EAB"/>
    <w:rsid w:val="006962A7"/>
    <w:rsid w:val="00696DE0"/>
    <w:rsid w:val="006A0254"/>
    <w:rsid w:val="006A086E"/>
    <w:rsid w:val="006A1431"/>
    <w:rsid w:val="006A552F"/>
    <w:rsid w:val="006A5BB7"/>
    <w:rsid w:val="006A7E1C"/>
    <w:rsid w:val="006B21B5"/>
    <w:rsid w:val="006B3E14"/>
    <w:rsid w:val="006B7205"/>
    <w:rsid w:val="006C140C"/>
    <w:rsid w:val="006C43D7"/>
    <w:rsid w:val="006C593C"/>
    <w:rsid w:val="006C6F81"/>
    <w:rsid w:val="006C7C16"/>
    <w:rsid w:val="006D0DB8"/>
    <w:rsid w:val="006D1425"/>
    <w:rsid w:val="006D1CCC"/>
    <w:rsid w:val="006D2469"/>
    <w:rsid w:val="006D3415"/>
    <w:rsid w:val="006E01A7"/>
    <w:rsid w:val="006E3664"/>
    <w:rsid w:val="006E4114"/>
    <w:rsid w:val="006E45D9"/>
    <w:rsid w:val="006E5CD3"/>
    <w:rsid w:val="006E78F3"/>
    <w:rsid w:val="006F071D"/>
    <w:rsid w:val="006F14EB"/>
    <w:rsid w:val="006F223F"/>
    <w:rsid w:val="006F4C5E"/>
    <w:rsid w:val="006F57F7"/>
    <w:rsid w:val="00702D1A"/>
    <w:rsid w:val="0070360E"/>
    <w:rsid w:val="0070658D"/>
    <w:rsid w:val="0071033D"/>
    <w:rsid w:val="00714BAA"/>
    <w:rsid w:val="00715D1D"/>
    <w:rsid w:val="007165DA"/>
    <w:rsid w:val="00716A35"/>
    <w:rsid w:val="007170AB"/>
    <w:rsid w:val="00717570"/>
    <w:rsid w:val="00717692"/>
    <w:rsid w:val="00717B3D"/>
    <w:rsid w:val="007220F1"/>
    <w:rsid w:val="00722877"/>
    <w:rsid w:val="00723E70"/>
    <w:rsid w:val="00724D04"/>
    <w:rsid w:val="007266C4"/>
    <w:rsid w:val="007315B6"/>
    <w:rsid w:val="0073327D"/>
    <w:rsid w:val="00733F99"/>
    <w:rsid w:val="00736C5C"/>
    <w:rsid w:val="007413E3"/>
    <w:rsid w:val="0074289E"/>
    <w:rsid w:val="00746B52"/>
    <w:rsid w:val="00755B66"/>
    <w:rsid w:val="00756754"/>
    <w:rsid w:val="007622A4"/>
    <w:rsid w:val="00763722"/>
    <w:rsid w:val="00764F6D"/>
    <w:rsid w:val="00766F87"/>
    <w:rsid w:val="00767299"/>
    <w:rsid w:val="00767A29"/>
    <w:rsid w:val="00770DE0"/>
    <w:rsid w:val="00770ED5"/>
    <w:rsid w:val="00770F34"/>
    <w:rsid w:val="00771D7E"/>
    <w:rsid w:val="00775957"/>
    <w:rsid w:val="00777532"/>
    <w:rsid w:val="007800E6"/>
    <w:rsid w:val="00782E80"/>
    <w:rsid w:val="00786468"/>
    <w:rsid w:val="00793D33"/>
    <w:rsid w:val="007953A6"/>
    <w:rsid w:val="00795509"/>
    <w:rsid w:val="00797433"/>
    <w:rsid w:val="007A432E"/>
    <w:rsid w:val="007A693D"/>
    <w:rsid w:val="007A737D"/>
    <w:rsid w:val="007B147A"/>
    <w:rsid w:val="007B330C"/>
    <w:rsid w:val="007B3D57"/>
    <w:rsid w:val="007B3FC2"/>
    <w:rsid w:val="007B51A8"/>
    <w:rsid w:val="007B5D0B"/>
    <w:rsid w:val="007B7080"/>
    <w:rsid w:val="007C0587"/>
    <w:rsid w:val="007C2DEF"/>
    <w:rsid w:val="007C377B"/>
    <w:rsid w:val="007C6396"/>
    <w:rsid w:val="007C74A2"/>
    <w:rsid w:val="007C76FE"/>
    <w:rsid w:val="007D07DC"/>
    <w:rsid w:val="007D11B3"/>
    <w:rsid w:val="007D23C7"/>
    <w:rsid w:val="007D34F4"/>
    <w:rsid w:val="007D37A2"/>
    <w:rsid w:val="007D68E3"/>
    <w:rsid w:val="007D6F3B"/>
    <w:rsid w:val="007E398F"/>
    <w:rsid w:val="007E54AD"/>
    <w:rsid w:val="007E72EB"/>
    <w:rsid w:val="007F08AC"/>
    <w:rsid w:val="007F5F6E"/>
    <w:rsid w:val="00802404"/>
    <w:rsid w:val="00807F2E"/>
    <w:rsid w:val="008121F6"/>
    <w:rsid w:val="008123C9"/>
    <w:rsid w:val="00812597"/>
    <w:rsid w:val="008135C7"/>
    <w:rsid w:val="00814C40"/>
    <w:rsid w:val="00816101"/>
    <w:rsid w:val="0081632D"/>
    <w:rsid w:val="00817912"/>
    <w:rsid w:val="00817E68"/>
    <w:rsid w:val="00820D82"/>
    <w:rsid w:val="00820D9A"/>
    <w:rsid w:val="00822BDC"/>
    <w:rsid w:val="008249A2"/>
    <w:rsid w:val="008250D2"/>
    <w:rsid w:val="008279C4"/>
    <w:rsid w:val="00836EF0"/>
    <w:rsid w:val="00840E9B"/>
    <w:rsid w:val="00841666"/>
    <w:rsid w:val="00841A35"/>
    <w:rsid w:val="008433FD"/>
    <w:rsid w:val="008447D4"/>
    <w:rsid w:val="00847132"/>
    <w:rsid w:val="00851459"/>
    <w:rsid w:val="00852E0E"/>
    <w:rsid w:val="0085432B"/>
    <w:rsid w:val="00854829"/>
    <w:rsid w:val="0085510F"/>
    <w:rsid w:val="0085615E"/>
    <w:rsid w:val="00856334"/>
    <w:rsid w:val="0086074C"/>
    <w:rsid w:val="00860A2C"/>
    <w:rsid w:val="00860F3E"/>
    <w:rsid w:val="00861948"/>
    <w:rsid w:val="00862756"/>
    <w:rsid w:val="008646CE"/>
    <w:rsid w:val="0086519F"/>
    <w:rsid w:val="00866603"/>
    <w:rsid w:val="00866DC8"/>
    <w:rsid w:val="00875D49"/>
    <w:rsid w:val="00881D62"/>
    <w:rsid w:val="00884A13"/>
    <w:rsid w:val="008857AF"/>
    <w:rsid w:val="008860B3"/>
    <w:rsid w:val="00886296"/>
    <w:rsid w:val="00890E19"/>
    <w:rsid w:val="00891261"/>
    <w:rsid w:val="00893202"/>
    <w:rsid w:val="00893BDD"/>
    <w:rsid w:val="008955B7"/>
    <w:rsid w:val="008956A8"/>
    <w:rsid w:val="00895F0E"/>
    <w:rsid w:val="008963C3"/>
    <w:rsid w:val="008A4332"/>
    <w:rsid w:val="008A4D6D"/>
    <w:rsid w:val="008A5999"/>
    <w:rsid w:val="008A7719"/>
    <w:rsid w:val="008B11C2"/>
    <w:rsid w:val="008B529A"/>
    <w:rsid w:val="008C0BCF"/>
    <w:rsid w:val="008C1043"/>
    <w:rsid w:val="008C3FF7"/>
    <w:rsid w:val="008C41BB"/>
    <w:rsid w:val="008C7139"/>
    <w:rsid w:val="008C7BA2"/>
    <w:rsid w:val="008C7D12"/>
    <w:rsid w:val="008D283D"/>
    <w:rsid w:val="008D6D38"/>
    <w:rsid w:val="008E1B21"/>
    <w:rsid w:val="008E4FC8"/>
    <w:rsid w:val="008E50B5"/>
    <w:rsid w:val="008E7399"/>
    <w:rsid w:val="008F0390"/>
    <w:rsid w:val="008F0F41"/>
    <w:rsid w:val="008F134B"/>
    <w:rsid w:val="008F1F07"/>
    <w:rsid w:val="008F2C14"/>
    <w:rsid w:val="008F2F0F"/>
    <w:rsid w:val="008F3055"/>
    <w:rsid w:val="008F3E9D"/>
    <w:rsid w:val="008F7D01"/>
    <w:rsid w:val="00902022"/>
    <w:rsid w:val="00903C49"/>
    <w:rsid w:val="009063D7"/>
    <w:rsid w:val="009074B0"/>
    <w:rsid w:val="009078DF"/>
    <w:rsid w:val="00911888"/>
    <w:rsid w:val="00911B49"/>
    <w:rsid w:val="00913193"/>
    <w:rsid w:val="0092196C"/>
    <w:rsid w:val="00921CC4"/>
    <w:rsid w:val="00923FA3"/>
    <w:rsid w:val="009265EC"/>
    <w:rsid w:val="00933160"/>
    <w:rsid w:val="00933AB0"/>
    <w:rsid w:val="00936D3B"/>
    <w:rsid w:val="0094018F"/>
    <w:rsid w:val="009410D7"/>
    <w:rsid w:val="00942837"/>
    <w:rsid w:val="00946FD2"/>
    <w:rsid w:val="0094708D"/>
    <w:rsid w:val="00952C7F"/>
    <w:rsid w:val="009535EE"/>
    <w:rsid w:val="00954653"/>
    <w:rsid w:val="00956AB5"/>
    <w:rsid w:val="00957AFD"/>
    <w:rsid w:val="009605F2"/>
    <w:rsid w:val="0096128B"/>
    <w:rsid w:val="009615C7"/>
    <w:rsid w:val="00964FC1"/>
    <w:rsid w:val="0096607A"/>
    <w:rsid w:val="00974805"/>
    <w:rsid w:val="00980829"/>
    <w:rsid w:val="00980FC8"/>
    <w:rsid w:val="00981626"/>
    <w:rsid w:val="009873CA"/>
    <w:rsid w:val="00992779"/>
    <w:rsid w:val="00994985"/>
    <w:rsid w:val="00997ECB"/>
    <w:rsid w:val="009A1A77"/>
    <w:rsid w:val="009A7D24"/>
    <w:rsid w:val="009B0576"/>
    <w:rsid w:val="009B0966"/>
    <w:rsid w:val="009B60D5"/>
    <w:rsid w:val="009B6A84"/>
    <w:rsid w:val="009B7436"/>
    <w:rsid w:val="009C001F"/>
    <w:rsid w:val="009C1096"/>
    <w:rsid w:val="009C1D4F"/>
    <w:rsid w:val="009C27D7"/>
    <w:rsid w:val="009C3DFA"/>
    <w:rsid w:val="009C3E29"/>
    <w:rsid w:val="009C457A"/>
    <w:rsid w:val="009C5697"/>
    <w:rsid w:val="009C61A3"/>
    <w:rsid w:val="009C781D"/>
    <w:rsid w:val="009D2F49"/>
    <w:rsid w:val="009D57D2"/>
    <w:rsid w:val="009D6878"/>
    <w:rsid w:val="009E3597"/>
    <w:rsid w:val="009E7EB9"/>
    <w:rsid w:val="009F09A4"/>
    <w:rsid w:val="009F6EFD"/>
    <w:rsid w:val="00A01820"/>
    <w:rsid w:val="00A029AF"/>
    <w:rsid w:val="00A0329B"/>
    <w:rsid w:val="00A05689"/>
    <w:rsid w:val="00A07EC5"/>
    <w:rsid w:val="00A132C4"/>
    <w:rsid w:val="00A136B0"/>
    <w:rsid w:val="00A139CB"/>
    <w:rsid w:val="00A17873"/>
    <w:rsid w:val="00A23631"/>
    <w:rsid w:val="00A23E89"/>
    <w:rsid w:val="00A26261"/>
    <w:rsid w:val="00A310A6"/>
    <w:rsid w:val="00A31902"/>
    <w:rsid w:val="00A3242D"/>
    <w:rsid w:val="00A34A52"/>
    <w:rsid w:val="00A40570"/>
    <w:rsid w:val="00A418CA"/>
    <w:rsid w:val="00A51F71"/>
    <w:rsid w:val="00A541D0"/>
    <w:rsid w:val="00A57C70"/>
    <w:rsid w:val="00A60565"/>
    <w:rsid w:val="00A61C3F"/>
    <w:rsid w:val="00A61E5A"/>
    <w:rsid w:val="00A6483A"/>
    <w:rsid w:val="00A65E45"/>
    <w:rsid w:val="00A701D0"/>
    <w:rsid w:val="00A70A7F"/>
    <w:rsid w:val="00A70EB3"/>
    <w:rsid w:val="00A71DC7"/>
    <w:rsid w:val="00A7546C"/>
    <w:rsid w:val="00A772FE"/>
    <w:rsid w:val="00A77B15"/>
    <w:rsid w:val="00A82393"/>
    <w:rsid w:val="00A859CF"/>
    <w:rsid w:val="00A87FAE"/>
    <w:rsid w:val="00A90426"/>
    <w:rsid w:val="00A911E3"/>
    <w:rsid w:val="00A93203"/>
    <w:rsid w:val="00A95450"/>
    <w:rsid w:val="00A9558A"/>
    <w:rsid w:val="00AA07B7"/>
    <w:rsid w:val="00AA097E"/>
    <w:rsid w:val="00AA3187"/>
    <w:rsid w:val="00AA43E1"/>
    <w:rsid w:val="00AA4C21"/>
    <w:rsid w:val="00AB2178"/>
    <w:rsid w:val="00AB4126"/>
    <w:rsid w:val="00AB56BC"/>
    <w:rsid w:val="00AC195E"/>
    <w:rsid w:val="00AC21E7"/>
    <w:rsid w:val="00AC27A7"/>
    <w:rsid w:val="00AC2FDD"/>
    <w:rsid w:val="00AC468E"/>
    <w:rsid w:val="00AC5DB8"/>
    <w:rsid w:val="00AC7DAE"/>
    <w:rsid w:val="00AD4A86"/>
    <w:rsid w:val="00AD5485"/>
    <w:rsid w:val="00AD6252"/>
    <w:rsid w:val="00AD73CB"/>
    <w:rsid w:val="00AD7943"/>
    <w:rsid w:val="00AE1323"/>
    <w:rsid w:val="00AE2140"/>
    <w:rsid w:val="00AE383A"/>
    <w:rsid w:val="00AE44AE"/>
    <w:rsid w:val="00AE4FC4"/>
    <w:rsid w:val="00AE6B9A"/>
    <w:rsid w:val="00AE72DF"/>
    <w:rsid w:val="00AE7C0B"/>
    <w:rsid w:val="00AF1698"/>
    <w:rsid w:val="00AF1890"/>
    <w:rsid w:val="00AF37ED"/>
    <w:rsid w:val="00AF387D"/>
    <w:rsid w:val="00AF3AAC"/>
    <w:rsid w:val="00AF6326"/>
    <w:rsid w:val="00AF6367"/>
    <w:rsid w:val="00B03A45"/>
    <w:rsid w:val="00B072B9"/>
    <w:rsid w:val="00B145EA"/>
    <w:rsid w:val="00B16A8A"/>
    <w:rsid w:val="00B22769"/>
    <w:rsid w:val="00B22D23"/>
    <w:rsid w:val="00B24B64"/>
    <w:rsid w:val="00B26133"/>
    <w:rsid w:val="00B26E7A"/>
    <w:rsid w:val="00B3093E"/>
    <w:rsid w:val="00B32927"/>
    <w:rsid w:val="00B41B2C"/>
    <w:rsid w:val="00B448F3"/>
    <w:rsid w:val="00B4675F"/>
    <w:rsid w:val="00B52C51"/>
    <w:rsid w:val="00B54335"/>
    <w:rsid w:val="00B55E17"/>
    <w:rsid w:val="00B57851"/>
    <w:rsid w:val="00B60A84"/>
    <w:rsid w:val="00B60BC0"/>
    <w:rsid w:val="00B61F89"/>
    <w:rsid w:val="00B62DC4"/>
    <w:rsid w:val="00B6333F"/>
    <w:rsid w:val="00B63E19"/>
    <w:rsid w:val="00B646B6"/>
    <w:rsid w:val="00B657E4"/>
    <w:rsid w:val="00B66D6A"/>
    <w:rsid w:val="00B70394"/>
    <w:rsid w:val="00B70DBA"/>
    <w:rsid w:val="00B725E7"/>
    <w:rsid w:val="00B7384D"/>
    <w:rsid w:val="00B73E09"/>
    <w:rsid w:val="00B744C3"/>
    <w:rsid w:val="00B75E34"/>
    <w:rsid w:val="00B819B2"/>
    <w:rsid w:val="00B82FD5"/>
    <w:rsid w:val="00B84E29"/>
    <w:rsid w:val="00B85FFC"/>
    <w:rsid w:val="00B87A99"/>
    <w:rsid w:val="00B92D59"/>
    <w:rsid w:val="00B93765"/>
    <w:rsid w:val="00B9708A"/>
    <w:rsid w:val="00BA0A90"/>
    <w:rsid w:val="00BB010A"/>
    <w:rsid w:val="00BB208E"/>
    <w:rsid w:val="00BB2C3C"/>
    <w:rsid w:val="00BC3315"/>
    <w:rsid w:val="00BC4E51"/>
    <w:rsid w:val="00BC6F01"/>
    <w:rsid w:val="00BC7DA4"/>
    <w:rsid w:val="00BD25B7"/>
    <w:rsid w:val="00BD3150"/>
    <w:rsid w:val="00BD498D"/>
    <w:rsid w:val="00BD717E"/>
    <w:rsid w:val="00BE1A15"/>
    <w:rsid w:val="00BE3725"/>
    <w:rsid w:val="00BF0E08"/>
    <w:rsid w:val="00BF2262"/>
    <w:rsid w:val="00BF231A"/>
    <w:rsid w:val="00BF40F8"/>
    <w:rsid w:val="00BF4631"/>
    <w:rsid w:val="00BF7F04"/>
    <w:rsid w:val="00C02C60"/>
    <w:rsid w:val="00C03924"/>
    <w:rsid w:val="00C05E98"/>
    <w:rsid w:val="00C067A2"/>
    <w:rsid w:val="00C07316"/>
    <w:rsid w:val="00C113E8"/>
    <w:rsid w:val="00C12CBF"/>
    <w:rsid w:val="00C150F9"/>
    <w:rsid w:val="00C15505"/>
    <w:rsid w:val="00C16404"/>
    <w:rsid w:val="00C20A9A"/>
    <w:rsid w:val="00C224D5"/>
    <w:rsid w:val="00C231F1"/>
    <w:rsid w:val="00C234DB"/>
    <w:rsid w:val="00C23E80"/>
    <w:rsid w:val="00C305CE"/>
    <w:rsid w:val="00C33020"/>
    <w:rsid w:val="00C36F3E"/>
    <w:rsid w:val="00C43557"/>
    <w:rsid w:val="00C44074"/>
    <w:rsid w:val="00C511A9"/>
    <w:rsid w:val="00C52CE2"/>
    <w:rsid w:val="00C532B7"/>
    <w:rsid w:val="00C545A0"/>
    <w:rsid w:val="00C55045"/>
    <w:rsid w:val="00C55637"/>
    <w:rsid w:val="00C57176"/>
    <w:rsid w:val="00C64971"/>
    <w:rsid w:val="00C65791"/>
    <w:rsid w:val="00C67E25"/>
    <w:rsid w:val="00C70340"/>
    <w:rsid w:val="00C70A8E"/>
    <w:rsid w:val="00C77D3E"/>
    <w:rsid w:val="00C8151F"/>
    <w:rsid w:val="00C83918"/>
    <w:rsid w:val="00C90199"/>
    <w:rsid w:val="00C93020"/>
    <w:rsid w:val="00C964BD"/>
    <w:rsid w:val="00C974B3"/>
    <w:rsid w:val="00CA1ED0"/>
    <w:rsid w:val="00CA564A"/>
    <w:rsid w:val="00CA627B"/>
    <w:rsid w:val="00CB105C"/>
    <w:rsid w:val="00CB263F"/>
    <w:rsid w:val="00CB2A95"/>
    <w:rsid w:val="00CB3218"/>
    <w:rsid w:val="00CB37DB"/>
    <w:rsid w:val="00CB67A3"/>
    <w:rsid w:val="00CB7542"/>
    <w:rsid w:val="00CC28D7"/>
    <w:rsid w:val="00CC2E73"/>
    <w:rsid w:val="00CC3B55"/>
    <w:rsid w:val="00CC45A5"/>
    <w:rsid w:val="00CC6232"/>
    <w:rsid w:val="00CC6FDF"/>
    <w:rsid w:val="00CC7A4D"/>
    <w:rsid w:val="00CD0658"/>
    <w:rsid w:val="00CD2C10"/>
    <w:rsid w:val="00CD2CE3"/>
    <w:rsid w:val="00CD4A13"/>
    <w:rsid w:val="00CD6207"/>
    <w:rsid w:val="00CD66FC"/>
    <w:rsid w:val="00CD6A62"/>
    <w:rsid w:val="00CD7B5A"/>
    <w:rsid w:val="00CE0870"/>
    <w:rsid w:val="00CE2B7F"/>
    <w:rsid w:val="00CE3009"/>
    <w:rsid w:val="00CE3DC4"/>
    <w:rsid w:val="00CE52E3"/>
    <w:rsid w:val="00CF3EE7"/>
    <w:rsid w:val="00D00F1D"/>
    <w:rsid w:val="00D03A57"/>
    <w:rsid w:val="00D06101"/>
    <w:rsid w:val="00D06DA8"/>
    <w:rsid w:val="00D11F63"/>
    <w:rsid w:val="00D124C2"/>
    <w:rsid w:val="00D12BE3"/>
    <w:rsid w:val="00D12FAD"/>
    <w:rsid w:val="00D134B4"/>
    <w:rsid w:val="00D14B55"/>
    <w:rsid w:val="00D15D76"/>
    <w:rsid w:val="00D20520"/>
    <w:rsid w:val="00D31D19"/>
    <w:rsid w:val="00D321F5"/>
    <w:rsid w:val="00D33143"/>
    <w:rsid w:val="00D362F2"/>
    <w:rsid w:val="00D36C6A"/>
    <w:rsid w:val="00D42299"/>
    <w:rsid w:val="00D44690"/>
    <w:rsid w:val="00D451AD"/>
    <w:rsid w:val="00D46A4C"/>
    <w:rsid w:val="00D50DFE"/>
    <w:rsid w:val="00D5136C"/>
    <w:rsid w:val="00D5704F"/>
    <w:rsid w:val="00D6171A"/>
    <w:rsid w:val="00D6363A"/>
    <w:rsid w:val="00D63BA6"/>
    <w:rsid w:val="00D66A96"/>
    <w:rsid w:val="00D670C5"/>
    <w:rsid w:val="00D67F91"/>
    <w:rsid w:val="00D70205"/>
    <w:rsid w:val="00D7342B"/>
    <w:rsid w:val="00D73635"/>
    <w:rsid w:val="00D74023"/>
    <w:rsid w:val="00D76195"/>
    <w:rsid w:val="00D80424"/>
    <w:rsid w:val="00D83759"/>
    <w:rsid w:val="00D8656F"/>
    <w:rsid w:val="00D87ECB"/>
    <w:rsid w:val="00D9022E"/>
    <w:rsid w:val="00D930CD"/>
    <w:rsid w:val="00D945B5"/>
    <w:rsid w:val="00D9666F"/>
    <w:rsid w:val="00D97251"/>
    <w:rsid w:val="00DA1E90"/>
    <w:rsid w:val="00DA4538"/>
    <w:rsid w:val="00DA4C51"/>
    <w:rsid w:val="00DA54B2"/>
    <w:rsid w:val="00DA6B16"/>
    <w:rsid w:val="00DA7BBC"/>
    <w:rsid w:val="00DB05AB"/>
    <w:rsid w:val="00DB0807"/>
    <w:rsid w:val="00DB22B6"/>
    <w:rsid w:val="00DB38C0"/>
    <w:rsid w:val="00DB41ED"/>
    <w:rsid w:val="00DB6F3B"/>
    <w:rsid w:val="00DC028A"/>
    <w:rsid w:val="00DC10B9"/>
    <w:rsid w:val="00DC1768"/>
    <w:rsid w:val="00DC3309"/>
    <w:rsid w:val="00DC3476"/>
    <w:rsid w:val="00DC4495"/>
    <w:rsid w:val="00DC51A8"/>
    <w:rsid w:val="00DC5226"/>
    <w:rsid w:val="00DD0AEE"/>
    <w:rsid w:val="00DD1D1E"/>
    <w:rsid w:val="00DD481A"/>
    <w:rsid w:val="00DD519E"/>
    <w:rsid w:val="00DD5D05"/>
    <w:rsid w:val="00DD6C6B"/>
    <w:rsid w:val="00DD762C"/>
    <w:rsid w:val="00DE1BE7"/>
    <w:rsid w:val="00DE1DD4"/>
    <w:rsid w:val="00DE3857"/>
    <w:rsid w:val="00DE6D82"/>
    <w:rsid w:val="00DF6E89"/>
    <w:rsid w:val="00E008CF"/>
    <w:rsid w:val="00E00F2D"/>
    <w:rsid w:val="00E00F64"/>
    <w:rsid w:val="00E03E04"/>
    <w:rsid w:val="00E059B1"/>
    <w:rsid w:val="00E063B8"/>
    <w:rsid w:val="00E10A34"/>
    <w:rsid w:val="00E1256E"/>
    <w:rsid w:val="00E1419D"/>
    <w:rsid w:val="00E15A04"/>
    <w:rsid w:val="00E17DC9"/>
    <w:rsid w:val="00E17EB6"/>
    <w:rsid w:val="00E223E1"/>
    <w:rsid w:val="00E24EF9"/>
    <w:rsid w:val="00E303C5"/>
    <w:rsid w:val="00E324A9"/>
    <w:rsid w:val="00E32D9A"/>
    <w:rsid w:val="00E331A1"/>
    <w:rsid w:val="00E36ABD"/>
    <w:rsid w:val="00E37FC5"/>
    <w:rsid w:val="00E42926"/>
    <w:rsid w:val="00E43F19"/>
    <w:rsid w:val="00E467F4"/>
    <w:rsid w:val="00E468C1"/>
    <w:rsid w:val="00E51741"/>
    <w:rsid w:val="00E53B54"/>
    <w:rsid w:val="00E558DF"/>
    <w:rsid w:val="00E55DEF"/>
    <w:rsid w:val="00E60321"/>
    <w:rsid w:val="00E628BD"/>
    <w:rsid w:val="00E64038"/>
    <w:rsid w:val="00E65E4F"/>
    <w:rsid w:val="00E70AD9"/>
    <w:rsid w:val="00E71341"/>
    <w:rsid w:val="00E71F2B"/>
    <w:rsid w:val="00E72D1D"/>
    <w:rsid w:val="00E73AC9"/>
    <w:rsid w:val="00E765A0"/>
    <w:rsid w:val="00E77A88"/>
    <w:rsid w:val="00E828BA"/>
    <w:rsid w:val="00E84EE7"/>
    <w:rsid w:val="00E85FAF"/>
    <w:rsid w:val="00E9439A"/>
    <w:rsid w:val="00EA096F"/>
    <w:rsid w:val="00EA408C"/>
    <w:rsid w:val="00EB0418"/>
    <w:rsid w:val="00EB185D"/>
    <w:rsid w:val="00EB1CDE"/>
    <w:rsid w:val="00EB67D6"/>
    <w:rsid w:val="00EB6C1D"/>
    <w:rsid w:val="00EC00A6"/>
    <w:rsid w:val="00EC0A09"/>
    <w:rsid w:val="00EC14CC"/>
    <w:rsid w:val="00EC14FC"/>
    <w:rsid w:val="00EC1E7C"/>
    <w:rsid w:val="00EC379D"/>
    <w:rsid w:val="00EC3ABE"/>
    <w:rsid w:val="00EC5630"/>
    <w:rsid w:val="00EC783B"/>
    <w:rsid w:val="00ED00E0"/>
    <w:rsid w:val="00ED19F5"/>
    <w:rsid w:val="00ED26AE"/>
    <w:rsid w:val="00ED2BBC"/>
    <w:rsid w:val="00ED59AB"/>
    <w:rsid w:val="00ED5B70"/>
    <w:rsid w:val="00ED6BE9"/>
    <w:rsid w:val="00ED7B12"/>
    <w:rsid w:val="00ED7BFB"/>
    <w:rsid w:val="00EE1859"/>
    <w:rsid w:val="00EE27F4"/>
    <w:rsid w:val="00EE363A"/>
    <w:rsid w:val="00EE3DA8"/>
    <w:rsid w:val="00EE5E3A"/>
    <w:rsid w:val="00EF009F"/>
    <w:rsid w:val="00EF29A9"/>
    <w:rsid w:val="00EF4C69"/>
    <w:rsid w:val="00EF503A"/>
    <w:rsid w:val="00EF5528"/>
    <w:rsid w:val="00EF590F"/>
    <w:rsid w:val="00EF69C5"/>
    <w:rsid w:val="00EF7BE1"/>
    <w:rsid w:val="00F010A3"/>
    <w:rsid w:val="00F02892"/>
    <w:rsid w:val="00F030F8"/>
    <w:rsid w:val="00F069E9"/>
    <w:rsid w:val="00F1017B"/>
    <w:rsid w:val="00F10DCF"/>
    <w:rsid w:val="00F11008"/>
    <w:rsid w:val="00F11C35"/>
    <w:rsid w:val="00F12D78"/>
    <w:rsid w:val="00F13500"/>
    <w:rsid w:val="00F1473C"/>
    <w:rsid w:val="00F2211B"/>
    <w:rsid w:val="00F23288"/>
    <w:rsid w:val="00F25DEE"/>
    <w:rsid w:val="00F272EC"/>
    <w:rsid w:val="00F278FE"/>
    <w:rsid w:val="00F3134C"/>
    <w:rsid w:val="00F42CC7"/>
    <w:rsid w:val="00F47CB1"/>
    <w:rsid w:val="00F5165B"/>
    <w:rsid w:val="00F528C6"/>
    <w:rsid w:val="00F561E3"/>
    <w:rsid w:val="00F62E0F"/>
    <w:rsid w:val="00F6425E"/>
    <w:rsid w:val="00F65B1B"/>
    <w:rsid w:val="00F66ABA"/>
    <w:rsid w:val="00F67C03"/>
    <w:rsid w:val="00F712B4"/>
    <w:rsid w:val="00F72B19"/>
    <w:rsid w:val="00F75517"/>
    <w:rsid w:val="00F75F8A"/>
    <w:rsid w:val="00F762B8"/>
    <w:rsid w:val="00F82F82"/>
    <w:rsid w:val="00F835AA"/>
    <w:rsid w:val="00F8523E"/>
    <w:rsid w:val="00F85A9D"/>
    <w:rsid w:val="00F8705C"/>
    <w:rsid w:val="00F907B1"/>
    <w:rsid w:val="00F9105D"/>
    <w:rsid w:val="00F9405C"/>
    <w:rsid w:val="00F95251"/>
    <w:rsid w:val="00F95885"/>
    <w:rsid w:val="00FA0545"/>
    <w:rsid w:val="00FA0BF7"/>
    <w:rsid w:val="00FA3755"/>
    <w:rsid w:val="00FA5E2C"/>
    <w:rsid w:val="00FB16AA"/>
    <w:rsid w:val="00FB1F29"/>
    <w:rsid w:val="00FB2010"/>
    <w:rsid w:val="00FC1587"/>
    <w:rsid w:val="00FC1759"/>
    <w:rsid w:val="00FC1EC8"/>
    <w:rsid w:val="00FC4E04"/>
    <w:rsid w:val="00FC6862"/>
    <w:rsid w:val="00FD1D33"/>
    <w:rsid w:val="00FD2D00"/>
    <w:rsid w:val="00FD4ACB"/>
    <w:rsid w:val="00FD7E50"/>
    <w:rsid w:val="00FD7EF6"/>
    <w:rsid w:val="00FE17A0"/>
    <w:rsid w:val="00FE3C56"/>
    <w:rsid w:val="00FE4E52"/>
    <w:rsid w:val="00FE65CE"/>
    <w:rsid w:val="00FF198E"/>
    <w:rsid w:val="00FF2153"/>
    <w:rsid w:val="00FF3A84"/>
    <w:rsid w:val="00FF3CC3"/>
    <w:rsid w:val="00FF4243"/>
    <w:rsid w:val="00FF43CB"/>
    <w:rsid w:val="00FF48D8"/>
    <w:rsid w:val="00FF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A1099E-C72C-4C46-95BE-614F0C8D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D00"/>
  </w:style>
  <w:style w:type="paragraph" w:styleId="Heading1">
    <w:name w:val="heading 1"/>
    <w:basedOn w:val="Normal"/>
    <w:next w:val="Normal"/>
    <w:link w:val="Heading1Char"/>
    <w:qFormat/>
    <w:rsid w:val="00BB2C3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BB2C3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2C3C"/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B2C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BB2C3C"/>
    <w:rPr>
      <w:color w:val="0000FF"/>
      <w:u w:val="single"/>
    </w:rPr>
  </w:style>
  <w:style w:type="paragraph" w:styleId="Header">
    <w:name w:val="header"/>
    <w:basedOn w:val="Normal"/>
    <w:link w:val="HeaderChar"/>
    <w:rsid w:val="00BB2C3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BB2C3C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BB2C3C"/>
    <w:pPr>
      <w:spacing w:after="0" w:line="240" w:lineRule="auto"/>
      <w:ind w:left="720" w:hanging="720"/>
      <w:jc w:val="both"/>
    </w:pPr>
    <w:rPr>
      <w:rFonts w:ascii="AdarshaLipiExp" w:eastAsia="Times New Roman" w:hAnsi="AdarshaLipiExp" w:cs="Times New Roman"/>
      <w:sz w:val="24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BB2C3C"/>
    <w:rPr>
      <w:rFonts w:ascii="AdarshaLipiExp" w:eastAsia="Times New Roman" w:hAnsi="AdarshaLipiExp" w:cs="Times New Roman"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BB2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bn-B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BB2C3C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BB2C3C"/>
    <w:rPr>
      <w:lang w:val="en-US"/>
    </w:rPr>
  </w:style>
  <w:style w:type="paragraph" w:styleId="Footer">
    <w:name w:val="footer"/>
    <w:basedOn w:val="Normal"/>
    <w:link w:val="FooterChar"/>
    <w:uiPriority w:val="99"/>
    <w:rsid w:val="00BB2C3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B2C3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C3C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C3C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B2C3C"/>
    <w:pPr>
      <w:ind w:left="720"/>
      <w:contextualSpacing/>
    </w:pPr>
    <w:rPr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B2C3C"/>
    <w:pPr>
      <w:spacing w:after="120"/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B2C3C"/>
    <w:rPr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2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225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25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25E"/>
    <w:rPr>
      <w:b/>
      <w:bCs/>
    </w:rPr>
  </w:style>
  <w:style w:type="paragraph" w:styleId="Title">
    <w:name w:val="Title"/>
    <w:basedOn w:val="Normal"/>
    <w:link w:val="TitleChar"/>
    <w:uiPriority w:val="99"/>
    <w:qFormat/>
    <w:rsid w:val="00AB4126"/>
    <w:pPr>
      <w:spacing w:after="0" w:line="240" w:lineRule="auto"/>
      <w:jc w:val="center"/>
    </w:pPr>
    <w:rPr>
      <w:rFonts w:ascii="SutonnyMJ" w:eastAsia="Times New Roman" w:hAnsi="SutonnyMJ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AB4126"/>
    <w:rPr>
      <w:rFonts w:ascii="SutonnyMJ" w:eastAsia="Times New Roman" w:hAnsi="SutonnyMJ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43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6ED8-71B4-4222-A413-96957A5B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Cns</dc:creator>
  <cp:lastModifiedBy>Asus</cp:lastModifiedBy>
  <cp:revision>7</cp:revision>
  <cp:lastPrinted>2026-07-05T18:51:00Z</cp:lastPrinted>
  <dcterms:created xsi:type="dcterms:W3CDTF">2026-07-02T22:04:00Z</dcterms:created>
  <dcterms:modified xsi:type="dcterms:W3CDTF">2026-07-05T19:53:00Z</dcterms:modified>
</cp:coreProperties>
</file>