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900" w:type="dxa"/>
        <w:tblInd w:w="-6952" w:type="dxa"/>
        <w:tblLook w:val="04A0"/>
      </w:tblPr>
      <w:tblGrid>
        <w:gridCol w:w="1154"/>
        <w:gridCol w:w="1910"/>
        <w:gridCol w:w="2300"/>
        <w:gridCol w:w="2679"/>
        <w:gridCol w:w="1973"/>
        <w:gridCol w:w="1814"/>
        <w:gridCol w:w="1620"/>
        <w:gridCol w:w="1785"/>
        <w:gridCol w:w="1176"/>
        <w:gridCol w:w="862"/>
        <w:gridCol w:w="2627"/>
      </w:tblGrid>
      <w:tr w:rsidR="00900D1D" w:rsidRPr="00900D1D" w:rsidTr="00FC1798">
        <w:trPr>
          <w:trHeight w:val="300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ক্রমিক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নম্বর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উপকারভোগীর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উপকারভোগীর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NID/BRIS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উপকারভোগীর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নাম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মাতার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নাম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পিতার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নাম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স্বামী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স্ত্রীর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নাম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জন্ম</w:t>
            </w:r>
            <w:r w:rsidRPr="00900D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তারিখ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ইউনিয়ন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ওয়ার্ড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b/>
                <w:bCs/>
                <w:color w:val="000000"/>
                <w:sz w:val="24"/>
                <w:szCs w:val="24"/>
              </w:rPr>
              <w:t>গ্রাম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02770007750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19657712512382265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ছপিয়া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সজিমদ্দীন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28-07-1965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মালকাডাংগা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02770007795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19757712512381729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সুফলা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ঝালো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টুকুরাম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12-08-1975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02770007805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19637712512382442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মাহেলা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মালেকা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ছলেমান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18-05-1963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02770008197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19677712512381313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দিনজলী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গীরি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ডোলো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17-03-1967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ব্রম্মত্তর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02770008293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19627712512381387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উপেশ্বরী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বড়নশ্বরি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পুষুনাথ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28-06-1962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চোপড়ামারী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02770008301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19677712512380809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স্বর্ন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সজন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বৈসাগু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বর্মন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13-08-1967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কুমার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02770008308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19627712512380702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অমিয়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অশ্ব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ধের্য্য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26-06-1962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kumarpara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02770008325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19577712512381502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কামাল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18-10-1957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Khalpara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02770008334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19427712512382416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সাহেরা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সৈয়দ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14-05-1942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Malkadangga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02770008363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19697712512382424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রোকেয়া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ছাত্তার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12-04-1969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kalpara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02770008364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19527712512384659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বানেছা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13-03-1952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awliar danga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02770008370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19577712512382427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12-04-1957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KALPARA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02770008786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19527712512382503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হাবি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15-04-1952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KALPARA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02770008790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19657712512380807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ক্ষির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সুখে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পুষনাথ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বর্মন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11-10-1965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KUMAR 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02770008794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19557712512382248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25-08-1955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MALKADANGA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02770008801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19627712512381761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মাহমুদা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12-07-1962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PATOARY 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02770008811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19527712512385252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মন্ডল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25-01-1952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মালকাডাংগা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02770009134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19677712512381516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বেছেতন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কুতুব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15-06-1967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PATESHARY 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02770009138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19677712512382543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পুষুনি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20-06-1967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KALPARA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02770009139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19577712512381102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রোকেয়া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আব্বাস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15-09-1957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PATAWARY 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02770009150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19627712512380832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নুনী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বৈধ্য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শেঠপেটু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18-09-1962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কুমার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02770009154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19527712512382650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ছবিরন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আফেজদীন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20-07-1952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মালকাডাংগা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02770009176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19307712512381192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আনোয়ারা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তফিজ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05-03-1930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মালকাডাংগা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02770009392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19607712512381935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দৌলত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31-10-1960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02770009400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19397712512381519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স্বরবালা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পদ্মাশ্বরী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কালি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15-06-1939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পাটেশ্বরী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02770009402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19647712512381593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জসেদা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খোদেজা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হাসমত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19-08-1964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কুমার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02770009410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19407712512381127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দিনে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শুন্যে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নবনী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20-03-1940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নতুনগঞ্চ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02770009426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19647712512381943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সুপিয়া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সহিতন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সোরহাফ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14-05-1964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19527712512381070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আলফা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গফুর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17-08-1952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02770017562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19587712512381520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মহিরন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আফিজান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সমুরু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15-09-1958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পাটেশ্বরী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02770017565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19577712512382715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জয়ফূল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ছগবান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জয়নাল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আবেদীন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11-11-1957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02770017718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19427712512381137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নিরজা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লক্ষী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15-02-1942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নতুন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গঞ্জ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02770017722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19677712512380989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কফিরন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05-10-1967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02770017775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19577712512382373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আনোয়ারা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তফির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মালকাডাংগা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02770017799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19637712512381833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সাবিত্রী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ঢেম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চরন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28-10-1963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02770017813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19817712512382541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আলেফা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ফিরোজা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আকবর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20-08-1981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02770019259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19817712512000005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হকিকুল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25-03-1981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02770019788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19627712512382448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কামাল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14-03-1962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19597712512381538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ফাগুনী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বলতে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পারে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নাই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বিপিন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22-08-1959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19627712512382565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জোসনা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রশিদা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জয়নাল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12-06-1962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4202370666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শ্রীমতি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জগমায়া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রাণী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সুমিতা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তৈলক্ষ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চন্দ্র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23-01-1993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চোপড়ামারী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19847712512000007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শুকুর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22-06-1984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কুমার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19627712512381544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কন্ন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শ্যামল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গুনরাম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19597712512381849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সমরত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ছাত্তার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10-04-1959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19687712512380812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নিশী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বন্যে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খুমেশ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চন্দ্র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15-04-1968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কুমার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02770019931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19777712512381321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সুমিত্রা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বিমলা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খাকারু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বর্মন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10-08-1977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ব্রম্মত্তর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19677712512381355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সুমিতা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সৈয়্যে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জগিন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চন্দ্র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09-10-1967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চোপড়া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19647712512421928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ছবিরন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ছকুরুদ্দীন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18-10-1964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কুমার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02770020113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1905193130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জয়গুন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আইজুল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28-08-1973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নতুন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গঞ্জ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02770020134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19577712512381108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ইউসুফ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পাটয়ারী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02770020477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19727712512381514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ভারতী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বীরেন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15-10-1972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পাটেশ্বরী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02770008342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19477712512382425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11-05-1947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kalpara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02770009141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19457712512381619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12-06-1945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PATAWARY PARA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02770011802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19477712512383050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মুছল্লি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09-07-1947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নিশানডোবা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02770011804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7805330334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রাশিদা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শহিদুল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13-07-1971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19697712512383605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শামসুন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নাহার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সুলতান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01-10-1969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যুগির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দুয়ার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3755305806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মনোয়ারা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আহামুদ্দীন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13-07-1966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6455303054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আহামুদ্দিন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03-07-1967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7805328478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ফুলজান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08-07-1966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02770011828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19577712512383571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সকিনা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ইব্রাহিম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01-10-1957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যুগির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দুয়ার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19727712512383613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নুরজাহান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15-10-1972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যুগির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দুয়ার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1956583585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ইয়াজ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26-08-1983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19812694807843934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মোসাঃ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পেয়ারা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জসিম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19727712512383890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মন্জিলা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রমিছা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13-07-1972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আউলিয়ার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02770011851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9155351472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হামিদা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তমিজ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4205296322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নজিরন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সাফিরন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বিবি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নজরদ্দিন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12-07-1972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7355363669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শফিরন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বিবি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12-07-1972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02770011898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19677712512383646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আতাহার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10-10-1967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যুগির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দুয়ার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02770011932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3755305772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পমিজ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প্রামানিক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16-07-1966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02770011939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19577712512384690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চন্দনা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শৈল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চিকিন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02770011941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19377712512384689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শৈল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সুরধ্বনি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ঝইনা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02770012096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19657712512383854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শাপোলা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শামছুদ্দীন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10-05-1965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02770012099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19737713466000003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‌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পরক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গনি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03-04-1973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02770012100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9577675755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বিনোরা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মজিবর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16-07-1976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02770012101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3305312997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বাচ্চাই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তমিজ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12-07-1961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02770012102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3305312369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ফয়জান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সোমারু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15-07-1966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02770012104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2855288029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জুলেখা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মনছুর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04-06-1967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02770012106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2405357761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আয়েশা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বাংগুরু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16-07-1981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02770012108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1505319572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মরজিনা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বাবু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14-07-1957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02770012303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19697712512000008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নীল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মাসুদ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11-06-1969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5105294911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গোলাপজান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জসির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15-08-1972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মাস্টার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4655351361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সালেহা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13-07-1941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চৌরাস্তা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19427712512383828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দুলালী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02-03-1942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19677712512384461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রাহেনা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14-08-1967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দামড়াদিঘী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19527712512384533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আরিফ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সামসদ্দীন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13-02-1952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দামড়াদিঘী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19627712512384530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সেনদা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মোহাম্মদ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দামড়াদিঘী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19527712512384500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সান্তি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সন্তে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তারিনী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17-02-1952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দামড়াদিঘী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19717712512384431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সালেহা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বিমলা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আজিজুল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জামুরী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19527712512384448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মনছুর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15-02-1952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জামুরী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19577712512384156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সাখওয়াত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22-06-1957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দেবত্তর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ভিতরগর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19567712512382914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করিম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18-05-1956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দেবত্তর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ভিতরগড়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19597712512382996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ননী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কাউনী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বিদ্যা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15-03-1959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দেবত্তর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ভিতরগড়।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02770016869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19827712512383294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বাসন্তী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দিনেশ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04-03-1982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দেবত্তর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ভিতরগড়।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19747712512384208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রুমানা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আক্তার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কুলসুম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সিরাজ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21-11-1974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19847712512382811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সৌরভী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পুষ্প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হরিশ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চন্দ্র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05-03-1984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19727712512383496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কমলা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কামিনি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যোগেন্দ্র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নাথ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02-05-1972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19597712512384907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শ্বরী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সিরতি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30-03-1959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19777712512384912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কালন্তী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সিদ্দি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নাথ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30-11-1977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19477712512383209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বিরোজা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চন্দ্রলী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আন্ধারু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21-10-1947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মাঝা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19407712512384341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সাহেরা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02-04-1940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বয়াতি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19727712512383898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মর্জিনা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মুজির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02-06-1972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বয়াতি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19577712512383922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হাকিরন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আসান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21-01-1957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বয়াতি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5555325660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ছালেহা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রমিছা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15-06-1959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9577675789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আবতাব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16-07-1976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টলটলিয়া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19727712512383070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আমিতন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08-04-1972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নিশান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ডবা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19677712580000001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আম্বিয়া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হাছেন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15-05-1967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বেতবাড়ী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4205295233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তপছিয়া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সজির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14-08-1961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বেতবাড়ী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1027708260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মোমিরন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দুলপি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মোলেয়া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14-07-1952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19567712580456022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ফিতেমা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কিয়াম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20-09-1956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বেতবাড়ী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1505318988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মরিয়ম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সহিমদ্দিন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04-03-1964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বেতবাড়ী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19627712580404219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ফিরুজা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ছায়মন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20-10-1962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বেতবাড়ী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1505318392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নাছিমা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নাছির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13-09-1961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বেতবাড়ী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02770017739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19577712512384438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সাহেরা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সেকান্দর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04-02-1957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জামুরী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বাড়ী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19587712512395480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লতিফা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20-01-1958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02770018289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8705363136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মহচেনা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05-06-1981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শালবাড়ী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02770018324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19777712512396178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জাহেলা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নফিজদ্দিন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02770018584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19677712512384601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আম্বিয়া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হামিদা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খাতু্ন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হাটখলা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02770018799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19677712512384582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জুলেখা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ফজিরদ্দীন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দামড়াদিঘি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02770018800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19577712512384586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জহুরা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সেকেন্দার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15-02-1957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দামড়াদিঘী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02770018854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19677712512383056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মর্জিনা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ইছাহাক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06-08-1967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দেবত্তর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02770018855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19627712512387762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নুরেজা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মালকাডাঙ্গা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02770018865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19827712512383751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হামিদা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25-10-1982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02770018866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19577712512384141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মালেকা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ছমেলা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জনাব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09-09-1957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02770018867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19577712512384132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ছাপরজান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লতিফ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02770018928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19687712512383171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রমিছা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জাবেদ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20-08-1968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মাঝা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02770019086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8256704225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হবিরন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02-05-1992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বয়াতি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02770019088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19877712512384421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বিউটি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আকতার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জয়নুল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09-07-1987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ঢোলোকগ্রাম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02770019443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19577712512382950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ফুলফুলি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পবিত্রা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শিবনাথ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08-03-1957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02770019891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19577712512383011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ছুফিয়া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অজুফা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সামাদ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06-02-1957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19577712512384685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অলকা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স্বর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প্রসাদ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04-01-1957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02770019967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19777712512383394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রুবিয়া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খাতেমুন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কানচু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05-07-1977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মাঝা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19757712512384329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মাজেদা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রাংগু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মোহাম্মদ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06-08-1975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বয়াতি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19697712512384494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সুশিলা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হরেন্দ্র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নাথ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13-08-1969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দামড়াদিঘী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02770020023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19827712512384509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মিলন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নিলীমা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দেবেন্দ্র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নাথ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দামড়াদিঘি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02770020115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19607712512384724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মেনো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ভুসি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ভবেন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19-11-1960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02770020116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19627712512383302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আফাজ্জল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সাইফুল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02770020331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19577712512384535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হুসনারা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আতরন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মোবারক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সামসদ্দীন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18-03-1957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02770021197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19627712512384573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নছিমন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সহিজার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দামেড়াদিঘী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02770021200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19727712512382962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মতি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ভবানী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বিরেন্দ্র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নাথ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রায়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15-05-1972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বদেশ্বরী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02770015694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19627712512385835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তছিরন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পুষ্প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30-11-1962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পশ্চিম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টোকরাভাষা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02770015695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19677712512386672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জোসনা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02770015764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19457712512386226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কুলছুম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আহিমা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23-02-1945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02770015765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19317712512386219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মর্জিনা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জফিরন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মজে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মাসুদ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20-12-1931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02770015826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19577712512385027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28-12-1957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খলিফা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02770015827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19527712512385165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নাই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21-10-1952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দামড়া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দিঘী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02770015828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19357712512386511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অলিয়ন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সইমদ্দীন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16-04-1935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02770015832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19497712512386763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খেতিমন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01-03-1949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02770015833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19407712512396599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সোনাবান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ফরকু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30-12-1940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02770015836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19627712512386766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হুসেন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02770015837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19627712512387045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বেলি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আইজদ্দিন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12-10-1962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19777712512386115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সফিয়া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আজিমদ্দিন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12-10-1977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19807712512383457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নাছিমা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খোতেজা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28-08-1980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পশ্চিম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টোকরাভাষা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19277712512387044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গুলেছা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নছিমদ্দিন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12-10-1927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19707712512387003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ছামিনা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সাইদ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12-05-1970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19327712512385660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নজিমন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হাকিম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13-09-1932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02770015994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6426084015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লাইলী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23-02-1970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19577712512386966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আবদুল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02-11-1957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02770016002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19677712512385734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মর্জিনা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26-09-1967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খলিফা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19607712512386513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ফুলোতন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জিরামন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মলি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16-06-1960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19627712512385059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হাচেনা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হুসেন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19-07-1962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খলিফা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19677712512386525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ছাবিয়া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ছমিজান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ওমরদ্দীন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02770016153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19677712512386472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সুন্দরী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20-10-1967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19467712512384973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নুরজাহান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ওবির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12-10-1946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খলিফা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19627712512385100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অহিরন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তজমল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18-04-1962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19397712512385318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06-05-1939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19527712512385455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সালেহা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নবিরন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05-04-1952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19657712512386454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মন্জু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শহিদুল্লাহ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12-08-1965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19577712512386235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নুনুমিয়া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12-03-1957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19667712512386782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তৈইবর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12-08-1966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19677712512387011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বুলী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নেনদো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মন্ডল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10-09-1967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19627712512386737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খতিজান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09-09-1962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19577712512385730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মশারেফ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হুসেন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28-05-1957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19457712512385857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জয়নব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গুলজান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03-06-1945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টোকরাভাষা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19527712512385906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জহুরা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সাবাতন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মকবুল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03-01-1952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টোকরাভাষা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19627712512386448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জিন্নাতুন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কোরফুল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02770017531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19427712512386984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জরিফুল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সুরোতন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নব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21-08-1942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02770017532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19627712512384963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আলতা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দবির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23-11-1962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খলিফা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02770017904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19687712512396622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14-12-1968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19757712512385694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রসো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হেপাজদ্দীন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24-11-1975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19627712512386478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আজিরন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দেলজান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আফজাল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02770017909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19607712512386441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গোলেজান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শমসের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05-05-1960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19627712512385011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রমিছা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পানার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20-03-1962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খলিফা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19627712512385002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আরেফা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কবিরন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আফছার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27-05-1962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খলিফা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19627712512386266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অহিমা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দেবারু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12-10-1962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19627712512386793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কিয়ামত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10-02-1962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মহিষবাথান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02770018014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19627712512385486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ছালেমা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জবাফুল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গফুর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03-05-1962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02770018326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19667712512386255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সাবিতন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আব্দূল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করিম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24-12-1966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02770020588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19627712512384991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খজিম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খলিফাপাড়া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19737712512389914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আকলিমা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মালেকা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আমজাদ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মিস্টার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05-04-1973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02770011945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19477712512388357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ওসিনা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ছফির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17-06-1947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নাউতারী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19577712512388177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অমিছা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19327712512387460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মুল্লুক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মিয়াচান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21-10-1932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সাকাতি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19677712512387564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ফজিতন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13-05-1967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ঘোড়ামারা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নাউতারী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19577712512388395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ফিরোজা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আম্বিয়া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ময়জদ্দীন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সুয়ের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02770016456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19597712512000004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সোনাবান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আসাতুল্লাহ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25-08-1959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সাকাতি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02770016484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19477712512388403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উল্লাহ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15-07-1947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19477712512395961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রাশেদা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নশু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28-11-1947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19677712512388609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হেজার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10-04-1967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19467712512388232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06-06-1946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19557712512388290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03-02-1955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19647712512388963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রোকশানা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পারভীন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গনি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22-09-1964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19477712512386963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কমলা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কুব্বাদ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19-10-1947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মহিষবাধান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19677712512388677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মিছিরন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05-10-1967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19297712512387294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সন্ধা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বালি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নছির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আকন্দ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25-01-1929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পাহাড়ী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19657712512395963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আন্জুমান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দেবারু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25-04-1965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19817712512387555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আসমা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সোনাবান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হোসেন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27-03-1981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কলোনী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19697712512388002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সকিনা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18-05-1969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পাহাড়ী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19477712512388846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সফিজান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তারাবী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বোঙ্গা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23-05-1947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প্রামানিক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19577712512388510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আওয়াল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হুসেন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11-06-1957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19607712512387175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মনোয়ারা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কমলা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21-08-1960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সুয়ের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19677712512388282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ছমিরন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তফিল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19577712512388726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ঝড়ি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শুখযান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পরান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10-04-1957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19537712512388748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জয়ভান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এনায়েত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উল্লা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10-02-1953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19627712512388834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সৈয়োদা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সামছুল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প্রামানিক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02770016606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19827712512387341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শহিতন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খতিজন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সহিদুল্লাহ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15-04-1982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পাহারী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19477712512387798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ছকভান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মুহাম্মদ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15-06-1947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পাহারী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19677712512388977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হাসেমা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সবিতন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মন্ডল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14-04-1967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19586426009597836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বুলবুলি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ফেরেজা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অছিমুদ্দিন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প্রামানিক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সুয়ের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19607712512387197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তাম্বু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ঢালি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18-10-1960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সুয়ের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19817712512395946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বিউটি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সাব্দুল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10-06-1981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19517712512388333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ঝিলিক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খেকরা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10-05-1951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19577712512388996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20-01-1957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19697712512421931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মাজেদা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ঝিলিক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তমছের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20-04-1969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02770017533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19737712512388771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আজিজার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10-02-1973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02770017773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19577712512388417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নাউতারী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19707712512388907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ঝর্ণা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আতিয়ার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08-04-1970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প্রামানিক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19677712512388255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অতিজান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06-09-1967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নাউতারী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19707712512388600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শেফালী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ছলেমান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10-04-1970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নাউতারী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19707712512388203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তোফাজ্জল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02-03-1970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নাউ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02770018629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19677712512387776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রাহেলা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কুলছুম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আজগর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03-05-1967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পাহাড়ী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02770018630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19687712512387304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জমেলা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08-02-1968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পাহাড়ী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02770018631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19757712512387959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তাজেম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07-06-1975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নাউতারী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প্রামানিক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02770018868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19577712512387966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মর্জিনা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মতিজান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03-04-1957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19557712512388721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এলেজা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সুরতন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20-10-1955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19717712512388341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জিন্নাতুন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14-07-1971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02770020126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19597712512388404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অজিফা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পাসির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14-06-1959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02770020140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19527712512388348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জামাতুল্লা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11-07-1952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02770020838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19777712512387472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খাদিজা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রশিদুল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05-07-1977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নাউতারী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সাকাতী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02770015856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19757712512389693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রংগীলা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মনোয়ারা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ছায়েদ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11-05-1975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19537712512389069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বাতাসি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ছবি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09-03-1953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19577712512389208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02770015985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19577712512390242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বেলাতন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শরীফন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ইসাহাক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19757712512390131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নাজমিয়ারা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মতিয়ার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11-04-1975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বেলতলী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19677712512389058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ইছাহাক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05-04-1967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19577712512389301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কফুরন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তবিয়া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সামছুল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06-03-1957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02770016015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5534843254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বেলতলী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02770016108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19627712512390082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রকেয়া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মরিয়ম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অতিয়ার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11-04-1962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02770016135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19657712512389233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সামছুন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নেহার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রাহমাতী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জালাল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04-05-1965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02770016138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19567712512389787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জরিফা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বক্স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11-07-1956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02770016176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19527712512389339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কইতুরি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ফরিদ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03-05-1952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02770016180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19427712512390377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আসাতন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সমসের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11-05-1942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02770016184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19527712512389230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মনোয়ারা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আনোয়ারা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রজর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04-06-1952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19277712512390376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বহদ্দিন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15-10-1927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19597712512389084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সামছুন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নেহার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শাহাদুল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11-04-1959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19467712512389740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আনোয়ারা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করিম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বক্স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07-10-1946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19577712512389241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জোহরা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আবেদা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07-04-1957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19577712512421911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নুরজাহান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জামুরন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ধলু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মোহাম্মদ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18-06-1957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02770016276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19517712512389501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পরিমন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রহিমুদ্দিন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11-02-1951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02770016323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19627712512389106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লাইলী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আরিফ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আজগড়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03-07-1962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19577712512389381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নজর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19-04-1957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19627712512390237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ওমিছা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ওইছদ্দীন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19627712512390248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আহাতন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জয়নাল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18-02-1962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19677712512390226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মহরু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15-07-1967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02770017951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19697712512389122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রওশন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04-04-1969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02770018012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19727712512389132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আহিমা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সহিজন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08-10-1972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02770018018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19887713419481038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মোরশেদা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বুলবুলি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মোজাহার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19-11-1988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02770018019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19727712512389117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ময়ফুল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সৈয়দ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05-04-1972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02770018235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19627712512389448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রমিছা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অবিরন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মকবুল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হোসেন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14-07-1962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02770018853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19807712512389743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নাছমা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ছামছুল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13-06-1980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02770018927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19527712512390139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আতিজান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11-06-1952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তলি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02770018930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19577712512389705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দেলোয়ারা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চাঁন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22-05-1957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02770019079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19647712512390090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মনোয়ারা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11-05-1964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ঝাকুয়া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02770019442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19507712512390386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আন্ধারী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ছবি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12-06-1950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19797712512389546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আফছার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11-02-1979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02770019808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19607712512389937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নুরফন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আজিজুল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প্রধান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05-03-1960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19627712512389943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উম্মেকুলসুম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হবিউদ্দিন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08-02-1962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19627712512389955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শরীফা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মোহাম্মদ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09-11-1962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19597712512389475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সালেয়া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পাসার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12-08-1959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19557712512389986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মালেকা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ফয়জান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কেকা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15-07-1955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02770020128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19597712512390303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হবিবুল্লাহ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25-06-1959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02770020862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19527712512390284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কুলছুম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মমেরন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উমেদালি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ময়নুদ্দীন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25-07-1952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সমের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02770020863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19577712512387313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অছিভান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সৈয়দ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আকন্দ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নইমদ্দন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পাহাড়ী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02770020933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19617712512389235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নুরজাহান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জালাল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কুদ্দুছ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11-05-1961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19747712512390244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হাছনা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ফুলী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হাচেন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লিয়াকত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20-02-1974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সামেরডাঙ্গা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02770021198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19697712512389130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ফরিদা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জফিরন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এমার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05-04-1969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চটিপাড়া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19687712512391248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ছিদ্দিকা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12-04-1968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02770016386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19817712512391437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কুলছুম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17-04-1981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02770016436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19657712512390466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রাশেদা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01-07-1965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19677712512421856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কুলসুম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সালেহা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06-01-1967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19627712512390635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নুরজাহান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রুহুল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06-05-1962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02770016543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19677712512391043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মোজাফ্ফর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19477712512391861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মরিয়ম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ইউসুফ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16-05-1947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19447712512391117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15-05-1944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19527712512391110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রাদিমন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এবার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20-09-1952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19627712512391466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10-10-1962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19647712512390559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হাচেনা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অফুলা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জলিল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07-10-1964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02770016556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19597712512390558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তফিরদ্দীন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09-05-1959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19527712512391412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মজিতন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27-08-1952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19677712512390786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হোসেন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14-10-1967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19667712512390869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মতিফুল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মতিয়ার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09-08-1966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19787712512390809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লাইলী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মহয়ত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03-05-1978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19577712512391573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মইমদ্দীন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02-02-1957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19607712512390556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সুর্যবানু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হায়দার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03-04-1960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19557712512390539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ঝরিমন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নবারদ্দীন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07-07-1955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19377712512390549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আজিমন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কফুরন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কছামদ্দীন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02-02-1937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19577712512391614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তফিরন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13-06-1957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19627712512390766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নফিরন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ধজির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22-06-1962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02770016703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19327712512390640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পাতানি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নছিমদ্দীন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07-02-1932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02770016704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19457712512390415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বখশ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25-05-1945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মায়া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19777712512390825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ছালেহা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আপ্তার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09-07-1977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02770016743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19577712512390904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মনছুরা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মোহাম্মদ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22-04-1957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19727712512390973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হাচিনা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মাহিরন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জসমদ্দিন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03-09-1972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02770016752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19707712512391683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রওশন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বশির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06-05-1970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19577712512390982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ছপুরন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দারাজদ্দীন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13-05-1957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19377712512391788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14-06-1937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19697712512391886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সাহেরা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11-02-1969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19777712512390927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শেলিনা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ছামাদ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18-06-1977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19577712512390848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হামিদা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জহুরা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তজিমদ্দীন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23-07-1957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19627712512391840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সলেমা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19-07-1962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02770017548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19757712512392089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মোজাফ্ফর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25-04-1975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19627712512390417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মরিয়ম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শাহাজাদা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09-08-1962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19677712512390806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মুক্তা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মোহাম্মদ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03-05-1967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02770017969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19677712512390841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মনছুরা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ওহিরন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15-04-1967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19777712512390843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সেলিনা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সেরাজুল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11-05-1977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19527712512391473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সুপিয়া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উকিল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10-06-1952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19657712512390986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রসনা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09-07-1965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শেক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02770018013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19837712512326585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শেলিনা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সেরাজুল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20-04-1983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02770018929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19627712512390698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মহেচেনা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আরবী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ওসমান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11-05-1962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02770020157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19797712512390878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মোচাঃ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আফতাবুল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22-08-1979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02770020330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19477712512391780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শহর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মকছেদ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হামিদ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26-06-1947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02770020630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6912390215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পারভীন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আক্তার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হোসেন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01-03-1996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বেতবাড়ী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02770020813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19577712512391554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তাফিজাল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ভাটিয়া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নরুল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28-02-1957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19627712512390978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ফতেমা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কাজলি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মাজম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তফেল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23-07-1962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19627712512391003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হামিদা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বহর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জয়নাল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আবেদীন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15-10-1962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বড়শশী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02770021199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19677712512391017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কাদের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12-05-1967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কাজীপাড়া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02770025089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19677712512391379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লিলিফা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11-10-1967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কাজিপাড়া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19627712512392373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লতিফা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জসিমদ্দীন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21-09-1962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19677712512392970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মোচাঃ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সকিনা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নজমদ্দীন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19577712512393376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02-02-1957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19637712512392584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কহিনুর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মন্ডল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12-04-1963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19577712512393037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মফিজ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15-05-1957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19837712512392365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বক্কর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27-09-1983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19627712512392467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আমিদা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আফছার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07-02-1962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02770016889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19707712512392436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15-05-1970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19577712512392362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ওসমান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গনী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18-07-1957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02770016891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19697712512392876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ফজিবর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18-06-1969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19507712512392195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মমেনা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বজর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10-04-1950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02770016894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19567712512392210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ফজিলা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বাচ্চু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মোহাম্মদ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12-05-1956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02770016895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19527712512391938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সালেমা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আইতন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সলিম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17-02-1952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19487712512392275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রাহিমন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19457712512392020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জসিম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10-07-1945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19777712512391943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পারভীন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আকতার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আকতার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রমজান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15-10-1977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19547712512392270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আর্জিনা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বাফিরন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27-05-1954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19597712512390425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নছিমন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02-02-1959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19607712512392327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কফিল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26-08-1960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19427712512393276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মরিয়মহ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ইমানতুল্লাহ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19607712512392730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নাজিরন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হাকিম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19677712512392984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রাহেলা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02-04-1967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19707712512392992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সিদ্দীকা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15-09-1970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19657712512392997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নিশান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19857712512392660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জিন্নাতুন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জলেখা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দোবির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04-06-1985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19627712512392673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সকিনা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নক্ষিমদ্দীন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05-10-1962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19587712512392994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12-01-1958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19657712512392672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ছবিরন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মজিবর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25-05-1965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19577712512392697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ধনীরদ্দীন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10-11-1957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19677712512393373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শাহিদা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10-11-1967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19577712512392951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ছাত্তার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10-03-1957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19457712512393141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ফিরোজা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খদেজা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25-05-1945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19587712512392603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সাজেদা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রেখা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মকবুল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হোসেন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19527712512393011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কছিমদ্দীন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15-08-1952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19597712512385244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আববানু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এজিয়া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আব্দুস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সামাদ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সমেত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19-11-1959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19567712512392565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আনারী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আজগর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18-09-1956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19487712512392905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মহিরদ্দী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19777712512393081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মালেকা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আলাউদ্দিন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20-06-1977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19857712512392473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দিলারা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মমতাজ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হবিবর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08-03-1985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02770016966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19557712512392470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বাজেকা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মরিয়ম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জকিরদ্দীন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08-07-1955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19817712512391987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ফরিদা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বাচ্চু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25-01-1981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19607712512392802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রকেয়া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02-01-1960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19747712512000007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অহিমদ্দীন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05-02-1974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19787712512392690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ছালেকা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বুধারু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06-03-1978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19627712512392554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শ্যামলা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হাকিম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03-04-1962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19587712512392344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ছুপিয়া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নছিমন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ধোদা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মোহাম্মদ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10-05-1958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02770018288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19487712512392268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জিন্নাতুন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নেহার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08-08-1948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অমরখানা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02770018442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19627712512393158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মাহিরন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05-10-1962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19787712512385248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শেফালী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রানী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রওশনারা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25-02-1978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সর্দার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19677712512393198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নুরজাহান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হাফিজদ্দিন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রফিকুল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19737712512393101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নজিরন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মাহাতাব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কফিল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02770021220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19757712512392613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রতনা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02-02-1975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19527712512393932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জহুরা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ইনতাজ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01-10-1952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19567712512394127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জয়গুন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মন্সী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15-05-1956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19407712512394364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শহীমুদ্দিন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10-10-1940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19777712512390325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নারগিছ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হামিদা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19-05-1977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বেলতলী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19777712512394173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আব্বাছ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15-01-1977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19377712512394601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কমলা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শাহাতন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জমশের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10-11-1937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19647712512394743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অজিফা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অফূরন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কমির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13-11-1964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19577712512393695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খুকী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কাশেম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03-05-1957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19677712512394337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সুরতন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মজিফা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মসলেম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07-03-1967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02770016691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19707712512393721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বিবি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খতিবর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11-05-1970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02770016697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19707712512394410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লাইলী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তছিনা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সলেমান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04-08-1970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02770016706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19577712512393510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ওসমান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মন্ডল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01-01-1957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19727712512394670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পুতুল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সোনার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20-12-1972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19627712512394403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11-07-1962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02770016709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19607712512000003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আরজিনা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মাহামদ্দীন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20-06-1960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19577712512390428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সাইফুল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আশানুর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10-10-1957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19697712512394344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মনোয়ারা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সলেমান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20-08-1969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8663713231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শাহানাজ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রফিকুল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10-08-1994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19607712512394188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হেদায়েতুল্লাহ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12-09-1960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02770016723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19427712512393785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জসিম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10-07-1942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19497712512394554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দানেশ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25-05-1949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19727712512393752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আংগুরি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শান্তি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হানিফ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11-03-1972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19687712512394201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আয়েশা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আহিজদ্দীন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01-10-1968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19737712512394498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আলেয়া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কাশেম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02770016728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19547712512000003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রয়মন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ফয়জদ্দীন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19-10-1954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19327712512393742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ছলেমন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বিবি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কলিম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10-11-1932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19707712512394693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আনোয়ারা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ছলেমান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10-01-1970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19647712512394085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রওশনারা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খতিমন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শমশের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11-07-1964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19477712512393823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নেসা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মোনসোব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12-08-1947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19757712512394383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সপ্না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তানজিনা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জব্জার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10-12-1975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19507712512393547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জহুরা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দুলালী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চানখা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01-04-1950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কোনাবালাপাড়া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19527712512393715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বেদেনা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রস্তম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01-09-1952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19597712512394569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জয়গুন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মোল্লা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09-10-1959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02770017770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19597712512393994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নেসা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আফছার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10-06-1959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19467712512394720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জয়গুন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কাসেম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05-11-1946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02770018236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19817712512394722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আফরোজা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ফারাজ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02-12-1981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বড়শশী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02770018325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19607712512394095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মতিজান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জফির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25-10-1960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02770018583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19677712512393682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রওশনা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গলেজান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ছপিয়ার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ডাঙ্গা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02770019083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19657712512393563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জোবেদা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মগুল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লবা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01-04-1965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কোনাবালা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02770020034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19527712558372303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সূর্য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নাছিমা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মনতাজ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মকবুল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হোসেন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18-03-1952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ছোবারভিটা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02770020476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19677712512394368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আবেদা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গফুর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Mosarrof Hossain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19687712512394411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মজির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মকবুল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হোসেন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02-03-1968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02770021069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19657712512394438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ইব্রাহিম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ওমর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10-06-1965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19707712512394435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শুকু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নেদুর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মৃত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হাবিবুর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01-08-1970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02770016751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19527712512395142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খয়রুন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খেতিমন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নছিমদ্দীন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05-03-1952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নুরপুর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19777712512395089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রোকেয়া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জানু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বিবি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ইয়াকুব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04-05-1977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সবুজ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19627712512394468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বানু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ছলেমান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সবুজ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19777712512395442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মর্জিনা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20-08-1977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19507712512395260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ছকিতন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হাউসি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ফয়জ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15-06-1950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নুরপুর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19517712512395688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মরিয়ম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তছলিম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14-05-1951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মোলভী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19697712512396079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ছালেহা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তছের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মন্ডল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03-01-1969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19527712512395204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ছকিনা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রমিছা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09-05-1952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নুরপুর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19767712512396325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বকুল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রোকেয়া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তমিজ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21-10-1976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19677712512395811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মুন্নি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মোকছেদুল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13-06-1967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19627712512395513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18-09-1962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মৌলভী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19527712512394804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28-08-1952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মৌলভী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19657712512396379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শরিমন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জয়নাল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14-11-1965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19527712512395713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অজিফা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সমেনা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জহির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11-11-1952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1923561730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বেদনা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হাইতন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আজগর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19627712512395767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সাহিদা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ছলেখা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26-09-1962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19617712512396454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সুন্দরি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তছিরন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সিরাজ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21-09-1961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19577712512395754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শাহাজদ্দীন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08-07-1957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19577712512395806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আনোরা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আজমন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তছিমদ্দীন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12-04-1957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02770016789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19637712512396190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আকালু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01-04-1963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19687713419471893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আনোয়ারা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মতিফুল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মোহাম্মদ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22-05-1968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19657712512396044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গলেজান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19477712512395814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ঝমুরন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খজিবর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08-05-1947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19527712512396192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রাবিয়া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কুলছুম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02-01-1952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19607712512396038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নেনো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মরিয়ম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ছপর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01-02-1960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19547712512395892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কুহিলা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ইমান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14-11-1954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19327712512395735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খেতিমন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08-04-1932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19627712512396354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আয়শা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কুলছুম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আজগর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29-03-1962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02770016799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19627712512396376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ময়মলি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অছির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12-04-1962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19427712512395531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আমেনা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তহুরা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ইনছান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30-12-1942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মৌলভী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02770016802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19677712512394850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জাহানারা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জসিম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19-10-1967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মৌলভী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02770016803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19677712512395030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শামছুন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নেহার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দরিমদ্দীন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07-08-1967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সবুজপাড়া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19677712512394904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মোর্শেদা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মোশারেফ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08-07-1967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সবুজ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19717712512000001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বাছিরন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ইসমাইল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হোসেন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18-06-1971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সবুজ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19477712512393002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মাহাফুজা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বেওয়া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সুফরন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ময়েজ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সরকার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31-10-1947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সরদার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19577713419459716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ফাতেমা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ছাফিরন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নবিরদ্দীন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02-03-1957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19587712512395412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রওশনারা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তফিরন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10-08-1958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19687712512395365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রেজিয়া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জবেদা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অলিয়ার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25-08-1968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19737712512395300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নুরবানু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ফুলজান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20-10-1973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ডাংগা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19677712512396137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রশিদা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হজর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10-02-1967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19687712512396328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জমিলা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কাশেম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12-03-1968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02770016820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19577712512395568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লুৎফা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সহিরন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তবিবর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17-07-1957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মৌলভী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02770017798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19582693016024181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কচি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তমিজ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01-03-1958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ইব্রাহিমপুর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/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৯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নং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ওয়ার্ড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19507712512391771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আছিরন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আছিয়া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আফাজ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উদ্দীন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03-04-1950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পাড়া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02770017977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19717712512395503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ফিরোজা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হাছিনা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আব্বাস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26-07-1971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পুর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02770018292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19577712512395304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জরিনা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বেগম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ইসমাইল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20-08-1957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ডাঙগা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02770018327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19647712512396397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ফুলজাহান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আদুরী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আরফান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21-11-1964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চিলা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02770020475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19637712512395508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হাজেরা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তনিশেখ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Sirajuddin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13-10-1963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মৌলভীপাড়া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19707712512394840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শাফিয়া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পারভীন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রহিমা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সফিউদ্দিন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শফিকুল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13-06-1970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মৌলভীপাড়া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19707712512395533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আমিনা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খাতুন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লুৎফর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খন্দকার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আসাদুর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মোঃ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আউয়াল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31-12-1970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মৌলভী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পাড়া</w:t>
            </w:r>
          </w:p>
        </w:tc>
      </w:tr>
      <w:tr w:rsidR="00900D1D" w:rsidRPr="00900D1D" w:rsidTr="00FC1798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02770021067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19597712512395163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মোছাঃ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নুরজাহান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ছপিজান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নেছা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আব্দুল</w:t>
            </w: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গফুর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নুরপুর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18-04-1959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বড়শশী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D1D" w:rsidRPr="00900D1D" w:rsidRDefault="00900D1D" w:rsidP="00900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00D1D">
              <w:rPr>
                <w:rFonts w:ascii="Nirmala UI" w:eastAsia="Times New Roman" w:hAnsi="Nirmala UI" w:cs="Nirmala UI"/>
                <w:color w:val="000000"/>
                <w:sz w:val="24"/>
                <w:szCs w:val="24"/>
              </w:rPr>
              <w:t>নুরপুর</w:t>
            </w:r>
          </w:p>
        </w:tc>
      </w:tr>
    </w:tbl>
    <w:p w:rsidR="00914E89" w:rsidRPr="00900D1D" w:rsidRDefault="00914E89">
      <w:pPr>
        <w:rPr>
          <w:sz w:val="24"/>
          <w:szCs w:val="24"/>
        </w:rPr>
      </w:pPr>
    </w:p>
    <w:sectPr w:rsidR="00914E89" w:rsidRPr="00900D1D" w:rsidSect="00900D1D">
      <w:headerReference w:type="default" r:id="rId6"/>
      <w:pgSz w:w="21600" w:h="20160" w:code="5"/>
      <w:pgMar w:top="1440" w:right="8280" w:bottom="4320" w:left="82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457" w:rsidRDefault="007D1457" w:rsidP="00900D1D">
      <w:pPr>
        <w:spacing w:after="0" w:line="240" w:lineRule="auto"/>
      </w:pPr>
      <w:r>
        <w:separator/>
      </w:r>
    </w:p>
  </w:endnote>
  <w:endnote w:type="continuationSeparator" w:id="0">
    <w:p w:rsidR="007D1457" w:rsidRDefault="007D1457" w:rsidP="0090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457" w:rsidRDefault="007D1457" w:rsidP="00900D1D">
      <w:pPr>
        <w:spacing w:after="0" w:line="240" w:lineRule="auto"/>
      </w:pPr>
      <w:r>
        <w:separator/>
      </w:r>
    </w:p>
  </w:footnote>
  <w:footnote w:type="continuationSeparator" w:id="0">
    <w:p w:rsidR="007D1457" w:rsidRDefault="007D1457" w:rsidP="00900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78" w:type="dxa"/>
      <w:tblInd w:w="89" w:type="dxa"/>
      <w:tblLook w:val="04A0"/>
    </w:tblPr>
    <w:tblGrid>
      <w:gridCol w:w="3332"/>
      <w:gridCol w:w="1720"/>
      <w:gridCol w:w="2320"/>
      <w:gridCol w:w="2860"/>
      <w:gridCol w:w="2100"/>
    </w:tblGrid>
    <w:tr w:rsidR="00900D1D" w:rsidRPr="00900D1D" w:rsidTr="00900D1D">
      <w:trPr>
        <w:trHeight w:val="465"/>
      </w:trPr>
      <w:tc>
        <w:tcPr>
          <w:tcW w:w="257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00D1D" w:rsidRPr="00900D1D" w:rsidRDefault="00900D1D" w:rsidP="00900D1D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36"/>
              <w:szCs w:val="36"/>
            </w:rPr>
          </w:pPr>
          <w:r w:rsidRPr="00900D1D"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>বড়শশীইউনিয়নের</w:t>
          </w:r>
          <w:r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 xml:space="preserve"> </w:t>
          </w:r>
          <w:r w:rsidRPr="00900D1D"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>বিধবা</w:t>
          </w:r>
          <w:r w:rsidRPr="00900D1D">
            <w:rPr>
              <w:rFonts w:ascii="Calibri" w:eastAsia="Times New Roman" w:hAnsi="Calibri" w:cs="Calibri"/>
              <w:b/>
              <w:bCs/>
              <w:color w:val="000000"/>
              <w:sz w:val="36"/>
              <w:szCs w:val="36"/>
            </w:rPr>
            <w:t xml:space="preserve"> </w:t>
          </w:r>
          <w:r w:rsidRPr="00900D1D"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>ভাতার</w:t>
          </w:r>
          <w:r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 xml:space="preserve"> </w:t>
          </w:r>
          <w:r w:rsidRPr="00900D1D"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>উপকারভোগীর</w:t>
          </w:r>
          <w:r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 xml:space="preserve"> </w:t>
          </w:r>
          <w:r w:rsidRPr="00900D1D"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>তালিকা</w:t>
          </w:r>
          <w:r w:rsidRPr="00900D1D">
            <w:rPr>
              <w:rFonts w:ascii="Calibri" w:eastAsia="Times New Roman" w:hAnsi="Calibri" w:cs="Calibri"/>
              <w:b/>
              <w:bCs/>
              <w:color w:val="000000"/>
              <w:sz w:val="36"/>
              <w:szCs w:val="36"/>
            </w:rPr>
            <w:t xml:space="preserve"> 2022-2023 </w:t>
          </w:r>
          <w:r w:rsidRPr="00900D1D"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>১ম</w:t>
          </w:r>
          <w:r w:rsidRPr="00900D1D">
            <w:rPr>
              <w:rFonts w:ascii="Calibri" w:eastAsia="Times New Roman" w:hAnsi="Calibri" w:cs="Calibri"/>
              <w:b/>
              <w:bCs/>
              <w:color w:val="000000"/>
              <w:sz w:val="36"/>
              <w:szCs w:val="36"/>
            </w:rPr>
            <w:t xml:space="preserve"> </w:t>
          </w:r>
          <w:r w:rsidRPr="00900D1D"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>কিস্তি</w:t>
          </w:r>
          <w:r>
            <w:rPr>
              <w:rFonts w:ascii="Calibri" w:eastAsia="Times New Roman" w:hAnsi="Calibri" w:cs="Calibri"/>
              <w:b/>
              <w:bCs/>
              <w:color w:val="000000"/>
              <w:sz w:val="36"/>
              <w:szCs w:val="36"/>
            </w:rPr>
            <w:t xml:space="preserve"> </w:t>
          </w:r>
          <w:r w:rsidRPr="00900D1D">
            <w:rPr>
              <w:rFonts w:ascii="Nirmala UI" w:eastAsia="Times New Roman" w:hAnsi="Nirmala UI" w:cs="Nirmala UI"/>
              <w:b/>
              <w:bCs/>
              <w:color w:val="000000"/>
              <w:sz w:val="36"/>
              <w:szCs w:val="36"/>
            </w:rPr>
            <w:t>আপডেট</w:t>
          </w:r>
          <w:r w:rsidRPr="00900D1D">
            <w:rPr>
              <w:rFonts w:ascii="Calibri" w:eastAsia="Times New Roman" w:hAnsi="Calibri" w:cs="Calibri"/>
              <w:b/>
              <w:bCs/>
              <w:color w:val="000000"/>
              <w:sz w:val="36"/>
              <w:szCs w:val="36"/>
            </w:rPr>
            <w:t>: 30-12-2022</w:t>
          </w:r>
        </w:p>
      </w:tc>
      <w:tc>
        <w:tcPr>
          <w:tcW w:w="17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00D1D" w:rsidRPr="00900D1D" w:rsidRDefault="00900D1D" w:rsidP="00900D1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</w:rPr>
          </w:pPr>
        </w:p>
      </w:tc>
      <w:tc>
        <w:tcPr>
          <w:tcW w:w="2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00D1D" w:rsidRPr="00900D1D" w:rsidRDefault="00900D1D" w:rsidP="00900D1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</w:rPr>
          </w:pPr>
        </w:p>
      </w:tc>
      <w:tc>
        <w:tcPr>
          <w:tcW w:w="28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00D1D" w:rsidRPr="00900D1D" w:rsidRDefault="00900D1D" w:rsidP="00900D1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</w:rPr>
          </w:pPr>
        </w:p>
      </w:tc>
      <w:tc>
        <w:tcPr>
          <w:tcW w:w="2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00D1D" w:rsidRPr="00900D1D" w:rsidRDefault="00900D1D" w:rsidP="00900D1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</w:rPr>
          </w:pPr>
        </w:p>
      </w:tc>
    </w:tr>
  </w:tbl>
  <w:p w:rsidR="00900D1D" w:rsidRDefault="00900D1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0D1D"/>
    <w:rsid w:val="007D1457"/>
    <w:rsid w:val="00900D1D"/>
    <w:rsid w:val="00914E89"/>
    <w:rsid w:val="00FC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0D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D1D"/>
    <w:rPr>
      <w:color w:val="800080"/>
      <w:u w:val="single"/>
    </w:rPr>
  </w:style>
  <w:style w:type="paragraph" w:customStyle="1" w:styleId="xl65">
    <w:name w:val="xl65"/>
    <w:basedOn w:val="Normal"/>
    <w:rsid w:val="0090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90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900D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900D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90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0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90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0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0D1D"/>
  </w:style>
  <w:style w:type="paragraph" w:styleId="Footer">
    <w:name w:val="footer"/>
    <w:basedOn w:val="Normal"/>
    <w:link w:val="FooterChar"/>
    <w:uiPriority w:val="99"/>
    <w:semiHidden/>
    <w:unhideWhenUsed/>
    <w:rsid w:val="0090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0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7806</Words>
  <Characters>44499</Characters>
  <Application>Microsoft Office Word</Application>
  <DocSecurity>0</DocSecurity>
  <Lines>370</Lines>
  <Paragraphs>104</Paragraphs>
  <ScaleCrop>false</ScaleCrop>
  <Company/>
  <LinksUpToDate>false</LinksUpToDate>
  <CharactersWithSpaces>52201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2023-03-31T19:14:00Z</dcterms:created>
  <dcterms:modified xsi:type="dcterms:W3CDTF">2023-03-31T19:28:00Z</dcterms:modified>
</cp:coreProperties>
</file>