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18B5C" w14:textId="77777777" w:rsidR="00746D7F" w:rsidRDefault="00C86C3B" w:rsidP="00371A4B">
      <w:pPr>
        <w:jc w:val="center"/>
        <w:rPr>
          <w:rFonts w:ascii="Nikosh" w:hAnsi="Nikosh" w:cs="Nikosh"/>
          <w:b/>
          <w:bCs/>
          <w:spacing w:val="-6"/>
          <w:sz w:val="22"/>
          <w:szCs w:val="22"/>
        </w:rPr>
      </w:pPr>
      <w:proofErr w:type="spellStart"/>
      <w:r>
        <w:rPr>
          <w:rFonts w:ascii="Nikosh" w:hAnsi="Nikosh" w:cs="Nikosh"/>
          <w:b/>
          <w:bCs/>
          <w:spacing w:val="-6"/>
          <w:sz w:val="22"/>
          <w:szCs w:val="22"/>
        </w:rPr>
        <w:t>Takamol</w:t>
      </w:r>
      <w:proofErr w:type="spellEnd"/>
      <w:r w:rsidR="00D07056">
        <w:rPr>
          <w:rFonts w:ascii="Nikosh" w:hAnsi="Nikosh" w:cs="Nikosh"/>
          <w:b/>
          <w:bCs/>
          <w:spacing w:val="-6"/>
          <w:sz w:val="22"/>
          <w:szCs w:val="22"/>
        </w:rPr>
        <w:t xml:space="preserve"> </w:t>
      </w:r>
      <w:proofErr w:type="spellStart"/>
      <w:r w:rsidR="00D07056">
        <w:rPr>
          <w:rFonts w:ascii="Nikosh" w:hAnsi="Nikosh" w:cs="Nikosh"/>
          <w:b/>
          <w:bCs/>
          <w:spacing w:val="-6"/>
          <w:sz w:val="22"/>
          <w:szCs w:val="22"/>
        </w:rPr>
        <w:t>এর</w:t>
      </w:r>
      <w:proofErr w:type="spellEnd"/>
      <w:r w:rsidR="00D07056">
        <w:rPr>
          <w:rFonts w:ascii="Nikosh" w:hAnsi="Nikosh" w:cs="Nikosh"/>
          <w:b/>
          <w:bCs/>
          <w:spacing w:val="-6"/>
          <w:sz w:val="22"/>
          <w:szCs w:val="22"/>
        </w:rPr>
        <w:t xml:space="preserve"> </w:t>
      </w:r>
      <w:r>
        <w:rPr>
          <w:rFonts w:ascii="Nikosh" w:hAnsi="Nikosh" w:cs="Nikosh"/>
          <w:b/>
          <w:bCs/>
          <w:spacing w:val="-6"/>
          <w:sz w:val="22"/>
          <w:szCs w:val="22"/>
        </w:rPr>
        <w:t xml:space="preserve">Skills Verification Program (SVP) </w:t>
      </w:r>
      <w:proofErr w:type="spellStart"/>
      <w:r>
        <w:rPr>
          <w:rFonts w:ascii="Nikosh" w:hAnsi="Nikosh" w:cs="Nikosh"/>
          <w:b/>
          <w:bCs/>
          <w:spacing w:val="-6"/>
          <w:sz w:val="22"/>
          <w:szCs w:val="22"/>
        </w:rPr>
        <w:t>এর</w:t>
      </w:r>
      <w:proofErr w:type="spellEnd"/>
      <w:r>
        <w:rPr>
          <w:rFonts w:ascii="Nikosh" w:hAnsi="Nikosh" w:cs="Nikosh"/>
          <w:b/>
          <w:bCs/>
          <w:spacing w:val="-6"/>
          <w:sz w:val="22"/>
          <w:szCs w:val="22"/>
        </w:rPr>
        <w:t xml:space="preserve"> </w:t>
      </w:r>
      <w:proofErr w:type="spellStart"/>
      <w:r>
        <w:rPr>
          <w:rFonts w:ascii="Nikosh" w:hAnsi="Nikosh" w:cs="Nikosh"/>
          <w:b/>
          <w:bCs/>
          <w:spacing w:val="-6"/>
          <w:sz w:val="22"/>
          <w:szCs w:val="22"/>
        </w:rPr>
        <w:t>আওতায়</w:t>
      </w:r>
      <w:proofErr w:type="spellEnd"/>
      <w:r>
        <w:rPr>
          <w:rFonts w:ascii="Nikosh" w:hAnsi="Nikosh" w:cs="Nikosh"/>
          <w:b/>
          <w:bCs/>
          <w:spacing w:val="-6"/>
          <w:sz w:val="22"/>
          <w:szCs w:val="22"/>
        </w:rPr>
        <w:t xml:space="preserve"> </w:t>
      </w:r>
      <w:proofErr w:type="spellStart"/>
      <w:r w:rsidR="00E95264">
        <w:rPr>
          <w:rFonts w:ascii="Nikosh" w:hAnsi="Nikosh" w:cs="Nikosh"/>
          <w:b/>
          <w:bCs/>
          <w:spacing w:val="-6"/>
          <w:sz w:val="22"/>
          <w:szCs w:val="22"/>
        </w:rPr>
        <w:t>অনুমোদিত</w:t>
      </w:r>
      <w:proofErr w:type="spellEnd"/>
      <w:r w:rsidR="00E95264">
        <w:rPr>
          <w:rFonts w:ascii="Nikosh" w:hAnsi="Nikosh" w:cs="Nikosh"/>
          <w:b/>
          <w:bCs/>
          <w:spacing w:val="-6"/>
          <w:sz w:val="22"/>
          <w:szCs w:val="22"/>
        </w:rPr>
        <w:t xml:space="preserve"> </w:t>
      </w:r>
      <w:proofErr w:type="spellStart"/>
      <w:r w:rsidR="00E95264">
        <w:rPr>
          <w:rFonts w:ascii="Nikosh" w:hAnsi="Nikosh" w:cs="Nikosh"/>
          <w:b/>
          <w:bCs/>
          <w:spacing w:val="-6"/>
          <w:sz w:val="22"/>
          <w:szCs w:val="22"/>
        </w:rPr>
        <w:t>টেস্ট</w:t>
      </w:r>
      <w:proofErr w:type="spellEnd"/>
      <w:r w:rsidR="00E95264">
        <w:rPr>
          <w:rFonts w:ascii="Nikosh" w:hAnsi="Nikosh" w:cs="Nikosh"/>
          <w:b/>
          <w:bCs/>
          <w:spacing w:val="-6"/>
          <w:sz w:val="22"/>
          <w:szCs w:val="22"/>
        </w:rPr>
        <w:t xml:space="preserve"> </w:t>
      </w:r>
      <w:proofErr w:type="spellStart"/>
      <w:r w:rsidR="00E95264">
        <w:rPr>
          <w:rFonts w:ascii="Nikosh" w:hAnsi="Nikosh" w:cs="Nikosh"/>
          <w:b/>
          <w:bCs/>
          <w:spacing w:val="-6"/>
          <w:sz w:val="22"/>
          <w:szCs w:val="22"/>
        </w:rPr>
        <w:t>সেন্টারসমূহ</w:t>
      </w:r>
      <w:proofErr w:type="spellEnd"/>
      <w:r w:rsidR="00E95264">
        <w:rPr>
          <w:rFonts w:ascii="Nikosh" w:hAnsi="Nikosh" w:cs="Nikosh"/>
          <w:b/>
          <w:bCs/>
          <w:spacing w:val="-6"/>
          <w:sz w:val="22"/>
          <w:szCs w:val="22"/>
        </w:rPr>
        <w:t>:</w:t>
      </w:r>
    </w:p>
    <w:p w14:paraId="65AC1931" w14:textId="77777777" w:rsidR="00E95264" w:rsidRPr="00EE007E" w:rsidRDefault="00E95264" w:rsidP="00371A4B">
      <w:pPr>
        <w:jc w:val="center"/>
        <w:rPr>
          <w:rFonts w:ascii="Nikosh" w:hAnsi="Nikosh" w:cs="Nikosh"/>
          <w:sz w:val="22"/>
          <w:szCs w:val="22"/>
        </w:rPr>
      </w:pPr>
    </w:p>
    <w:tbl>
      <w:tblPr>
        <w:tblW w:w="11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2070"/>
        <w:gridCol w:w="2032"/>
        <w:gridCol w:w="2288"/>
        <w:gridCol w:w="2250"/>
        <w:gridCol w:w="1980"/>
      </w:tblGrid>
      <w:tr w:rsidR="00AF3AF4" w:rsidRPr="00EE007E" w14:paraId="350AFE3A" w14:textId="77777777" w:rsidTr="00A17851">
        <w:trPr>
          <w:trHeight w:val="377"/>
          <w:tblHeader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64F65AA" w14:textId="77777777" w:rsidR="00AF3AF4" w:rsidRPr="00EE007E" w:rsidRDefault="00AF3AF4" w:rsidP="00AF3AF4">
            <w:pPr>
              <w:pStyle w:val="Header"/>
              <w:tabs>
                <w:tab w:val="left" w:pos="720"/>
              </w:tabs>
              <w:ind w:left="-54" w:right="-72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b/>
                <w:bCs/>
                <w:sz w:val="22"/>
                <w:szCs w:val="22"/>
              </w:rPr>
              <w:t>ক্রম</w:t>
            </w:r>
            <w:proofErr w:type="spellEnd"/>
            <w:r w:rsidRPr="00EE007E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proofErr w:type="spellStart"/>
            <w:r w:rsidRPr="00EE007E">
              <w:rPr>
                <w:rFonts w:ascii="Nikosh" w:hAnsi="Nikosh" w:cs="Nikosh"/>
                <w:b/>
                <w:bCs/>
                <w:sz w:val="22"/>
                <w:szCs w:val="22"/>
              </w:rPr>
              <w:t>নং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EFBDDB5" w14:textId="77777777" w:rsidR="00AF3AF4" w:rsidRPr="00EE007E" w:rsidRDefault="00AF3AF4" w:rsidP="00AF3AF4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b/>
                <w:bCs/>
                <w:sz w:val="22"/>
                <w:szCs w:val="22"/>
              </w:rPr>
              <w:t>প্রতিষ্ঠনের</w:t>
            </w:r>
            <w:proofErr w:type="spellEnd"/>
            <w:r w:rsidRPr="00EE007E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b/>
                <w:bCs/>
                <w:sz w:val="22"/>
                <w:szCs w:val="22"/>
              </w:rPr>
              <w:t>নাম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755660" w14:textId="77777777" w:rsidR="00AF3AF4" w:rsidRPr="00EE007E" w:rsidRDefault="00AF3AF4" w:rsidP="00AF3AF4">
            <w:pPr>
              <w:tabs>
                <w:tab w:val="center" w:pos="702"/>
                <w:tab w:val="left" w:pos="1305"/>
              </w:tabs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b/>
                <w:bCs/>
                <w:sz w:val="22"/>
                <w:szCs w:val="22"/>
              </w:rPr>
              <w:t>প্রতিষ্ঠানের</w:t>
            </w:r>
            <w:proofErr w:type="spellEnd"/>
            <w:r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bCs/>
                <w:sz w:val="22"/>
                <w:szCs w:val="22"/>
              </w:rPr>
              <w:t>ঠিকানা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37F70D2" w14:textId="77777777" w:rsidR="00AF3AF4" w:rsidRPr="00EE007E" w:rsidRDefault="00AF3AF4" w:rsidP="00AF3AF4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b/>
                <w:bCs/>
                <w:sz w:val="22"/>
                <w:szCs w:val="22"/>
              </w:rPr>
              <w:t>অধ্যক্ষের</w:t>
            </w:r>
            <w:proofErr w:type="spellEnd"/>
            <w:r w:rsidRPr="00EE007E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 </w:t>
            </w:r>
            <w:proofErr w:type="spellStart"/>
            <w:r w:rsidRPr="00EE007E">
              <w:rPr>
                <w:rFonts w:ascii="Nikosh" w:hAnsi="Nikosh" w:cs="Nikosh"/>
                <w:b/>
                <w:bCs/>
                <w:sz w:val="22"/>
                <w:szCs w:val="22"/>
              </w:rPr>
              <w:t>নাম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B182138" w14:textId="77777777" w:rsidR="00AF3AF4" w:rsidRPr="00EE007E" w:rsidRDefault="00AF3AF4" w:rsidP="00AF3AF4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b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b/>
                <w:sz w:val="22"/>
                <w:szCs w:val="22"/>
              </w:rPr>
              <w:t>ফোন</w:t>
            </w:r>
            <w:proofErr w:type="spellEnd"/>
            <w:r w:rsidRPr="00EE007E">
              <w:rPr>
                <w:rFonts w:ascii="Nikosh" w:hAnsi="Nikosh" w:cs="Nikosh"/>
                <w:b/>
                <w:sz w:val="22"/>
                <w:szCs w:val="22"/>
              </w:rPr>
              <w:t>/</w:t>
            </w:r>
            <w:proofErr w:type="spellStart"/>
            <w:r w:rsidRPr="00EE007E">
              <w:rPr>
                <w:rFonts w:ascii="Nikosh" w:hAnsi="Nikosh" w:cs="Nikosh"/>
                <w:b/>
                <w:sz w:val="22"/>
                <w:szCs w:val="22"/>
              </w:rPr>
              <w:t>মোবাইল</w:t>
            </w:r>
            <w:proofErr w:type="spellEnd"/>
            <w:r w:rsidRPr="00EE007E">
              <w:rPr>
                <w:rFonts w:ascii="Nikosh" w:hAnsi="Nikosh" w:cs="Nikosh"/>
                <w:b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b/>
                <w:sz w:val="22"/>
                <w:szCs w:val="22"/>
              </w:rPr>
              <w:t>নন্বর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7BF6823" w14:textId="77777777" w:rsidR="00AF3AF4" w:rsidRPr="00CD03E5" w:rsidRDefault="00AF3AF4" w:rsidP="00E036D3">
            <w:pPr>
              <w:tabs>
                <w:tab w:val="left" w:pos="315"/>
                <w:tab w:val="center" w:pos="1292"/>
              </w:tabs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CD03E5">
              <w:rPr>
                <w:rFonts w:ascii="Nikosh" w:hAnsi="Nikosh" w:cs="Nikosh"/>
                <w:b/>
                <w:bCs/>
                <w:sz w:val="22"/>
                <w:szCs w:val="22"/>
              </w:rPr>
              <w:t>ই-</w:t>
            </w:r>
            <w:proofErr w:type="spellStart"/>
            <w:r w:rsidRPr="00CD03E5">
              <w:rPr>
                <w:rFonts w:ascii="Nikosh" w:hAnsi="Nikosh" w:cs="Nikosh"/>
                <w:b/>
                <w:bCs/>
                <w:sz w:val="22"/>
                <w:szCs w:val="22"/>
              </w:rPr>
              <w:t>মেইল</w:t>
            </w:r>
            <w:proofErr w:type="spellEnd"/>
            <w:r w:rsidRPr="00CD03E5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D03E5">
              <w:rPr>
                <w:rFonts w:ascii="Nikosh" w:hAnsi="Nikosh" w:cs="Nikosh"/>
                <w:b/>
                <w:bCs/>
                <w:sz w:val="22"/>
                <w:szCs w:val="22"/>
              </w:rPr>
              <w:t>আইডি</w:t>
            </w:r>
            <w:proofErr w:type="spellEnd"/>
          </w:p>
        </w:tc>
      </w:tr>
      <w:tr w:rsidR="00AF3AF4" w:rsidRPr="00EE007E" w14:paraId="04E04CEF" w14:textId="77777777" w:rsidTr="00A17851">
        <w:trPr>
          <w:trHeight w:val="417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C60D" w14:textId="77777777" w:rsidR="00AF3AF4" w:rsidRPr="00F645A2" w:rsidRDefault="00AF3AF4" w:rsidP="00AF3AF4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7F11" w14:textId="77777777" w:rsidR="00AF3AF4" w:rsidRPr="00EE007E" w:rsidRDefault="00AF3AF4" w:rsidP="00AF3AF4">
            <w:pPr>
              <w:spacing w:after="2"/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বাংলাদেশ-জার্মান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টিটিসি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মিরপুর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ঢাকা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9EAC" w14:textId="77777777" w:rsidR="00AF3AF4" w:rsidRPr="00EE007E" w:rsidRDefault="00AF3AF4" w:rsidP="00AF3A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EE007E">
              <w:rPr>
                <w:rFonts w:ascii="Nikosh" w:hAnsi="Nikosh" w:cs="Nikosh"/>
                <w:sz w:val="22"/>
                <w:szCs w:val="22"/>
              </w:rPr>
              <w:t xml:space="preserve">মিরপুর-২,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ঢাকা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C01C1" w14:textId="77777777" w:rsidR="00AF3AF4" w:rsidRPr="00EE007E" w:rsidRDefault="00AF3AF4" w:rsidP="00AF3AF4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মোসাঃ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ফৌজিয়া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শাহনাজ</w:t>
            </w:r>
            <w:proofErr w:type="spellEnd"/>
          </w:p>
          <w:p w14:paraId="257C17B7" w14:textId="77777777" w:rsidR="00AF3AF4" w:rsidRPr="00EE007E" w:rsidRDefault="00AF3AF4" w:rsidP="00AF3AF4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অধ্যক্ষ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68FB7" w14:textId="77777777" w:rsidR="00AF3AF4" w:rsidRPr="00EE007E" w:rsidRDefault="00AF3AF4" w:rsidP="00AF3AF4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ফোন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: ৪৮০৩১৭৪৪</w:t>
            </w:r>
          </w:p>
          <w:p w14:paraId="24E416DB" w14:textId="77777777" w:rsidR="00AF3AF4" w:rsidRPr="00EE007E" w:rsidRDefault="00AF3AF4" w:rsidP="00AF3AF4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মোবা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>:  ০১৭১৫০২৯০৯৬</w:t>
            </w:r>
          </w:p>
          <w:p w14:paraId="5D4D8BF3" w14:textId="77777777" w:rsidR="00AF3AF4" w:rsidRPr="00EE007E" w:rsidRDefault="00AF3AF4" w:rsidP="00AF3AF4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EE007E">
              <w:rPr>
                <w:rFonts w:ascii="Nikosh" w:hAnsi="Nikosh" w:cs="Nikosh"/>
                <w:sz w:val="22"/>
                <w:szCs w:val="22"/>
              </w:rPr>
              <w:t>০১৪০৪৪১৩১৪৮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ED28E" w14:textId="77777777" w:rsidR="00AF3AF4" w:rsidRPr="00714BB7" w:rsidRDefault="00AF3AF4" w:rsidP="00AF3AF4">
            <w:pPr>
              <w:jc w:val="center"/>
              <w:rPr>
                <w:rStyle w:val="Hyperlink"/>
                <w:spacing w:val="-4"/>
                <w:sz w:val="20"/>
                <w:szCs w:val="20"/>
              </w:rPr>
            </w:pPr>
            <w:r w:rsidRPr="00714BB7">
              <w:rPr>
                <w:spacing w:val="-4"/>
                <w:sz w:val="20"/>
                <w:szCs w:val="20"/>
              </w:rPr>
              <w:t>bgttcdhaka1965@gmail.com</w:t>
            </w:r>
          </w:p>
        </w:tc>
      </w:tr>
      <w:tr w:rsidR="00AF3AF4" w:rsidRPr="00EE007E" w14:paraId="3F788EA8" w14:textId="77777777" w:rsidTr="00A17851">
        <w:trPr>
          <w:trHeight w:val="53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1AE9" w14:textId="77777777" w:rsidR="00AF3AF4" w:rsidRPr="00F645A2" w:rsidRDefault="00AF3AF4" w:rsidP="00AF3AF4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91BF3" w14:textId="77777777" w:rsidR="00AF3AF4" w:rsidRPr="00EE007E" w:rsidRDefault="00AF3AF4" w:rsidP="00AF3AF4">
            <w:pPr>
              <w:spacing w:after="2"/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বাংলাদেশ-কোরিয়া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টিটিসি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মিরপুর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ঢাকা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1687" w14:textId="77777777" w:rsidR="00AF3AF4" w:rsidRPr="00EE007E" w:rsidRDefault="00AF3AF4" w:rsidP="00AF3A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দারুস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সালাম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মিরপুর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ঢাকা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701B9" w14:textId="77777777" w:rsidR="00AF3AF4" w:rsidRPr="00EE007E" w:rsidRDefault="00AF3AF4" w:rsidP="00AF3A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জনাব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মোঃ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লুৎফর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রহমান</w:t>
            </w:r>
            <w:proofErr w:type="spellEnd"/>
          </w:p>
          <w:p w14:paraId="7869F763" w14:textId="77777777" w:rsidR="00AF3AF4" w:rsidRPr="00EE007E" w:rsidRDefault="00AF3AF4" w:rsidP="00AF3A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অধ্যক্ষ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4815C" w14:textId="77777777" w:rsidR="00AF3AF4" w:rsidRPr="00EE007E" w:rsidRDefault="00AF3AF4" w:rsidP="00AF3AF4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ফোন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: ০২-৪৮০৩১১০৭</w:t>
            </w:r>
          </w:p>
          <w:p w14:paraId="23236B95" w14:textId="77777777" w:rsidR="00AF3AF4" w:rsidRPr="00EE007E" w:rsidRDefault="00AF3AF4" w:rsidP="00AF3AF4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মোবা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>: ০১৭১১৭৩১২৪৮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FFB5" w14:textId="77777777" w:rsidR="00AF3AF4" w:rsidRPr="00714BB7" w:rsidRDefault="00AF3AF4" w:rsidP="00AF3AF4">
            <w:pPr>
              <w:ind w:left="-90" w:right="-153"/>
              <w:jc w:val="center"/>
              <w:rPr>
                <w:rStyle w:val="Hyperlink"/>
                <w:spacing w:val="-4"/>
                <w:sz w:val="20"/>
                <w:szCs w:val="20"/>
              </w:rPr>
            </w:pPr>
            <w:r w:rsidRPr="00714BB7">
              <w:rPr>
                <w:spacing w:val="-4"/>
                <w:sz w:val="20"/>
                <w:szCs w:val="20"/>
              </w:rPr>
              <w:t>principalbkttc67@yahoo.com</w:t>
            </w:r>
          </w:p>
        </w:tc>
      </w:tr>
      <w:tr w:rsidR="00AF3AF4" w:rsidRPr="00EE007E" w14:paraId="425E89C6" w14:textId="77777777" w:rsidTr="00A17851">
        <w:trPr>
          <w:trHeight w:val="597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9CF3" w14:textId="77777777" w:rsidR="00AF3AF4" w:rsidRPr="00F645A2" w:rsidRDefault="00AF3AF4" w:rsidP="00AF3AF4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C88D" w14:textId="77777777" w:rsidR="00AF3AF4" w:rsidRPr="00EE007E" w:rsidRDefault="00AF3AF4" w:rsidP="00AF3AF4">
            <w:pPr>
              <w:spacing w:after="2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বাংলাদেশ-কোরিয়া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টিটিসি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চট্টগ্রাম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C4DB" w14:textId="77777777" w:rsidR="00AF3AF4" w:rsidRPr="00EE007E" w:rsidRDefault="00AF3AF4" w:rsidP="00AF3A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নাসিরাবাদ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চট্টগ্রাম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D429" w14:textId="77777777" w:rsidR="00AF3AF4" w:rsidRPr="00EE007E" w:rsidRDefault="00AF3AF4" w:rsidP="00AF3A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জনাব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পলাশ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কুমার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বড়য়া</w:t>
            </w:r>
            <w:proofErr w:type="spellEnd"/>
          </w:p>
          <w:p w14:paraId="2007F121" w14:textId="77777777" w:rsidR="00AF3AF4" w:rsidRPr="00EE007E" w:rsidRDefault="00AF3AF4" w:rsidP="00AF3AF4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অধ্যক্ষ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A365C" w14:textId="77777777" w:rsidR="00AF3AF4" w:rsidRPr="00EE007E" w:rsidRDefault="00AF3AF4" w:rsidP="00AF3AF4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মোবা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>:  ০১৮১৪১০২৫১২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44A2D" w14:textId="77777777" w:rsidR="00AF3AF4" w:rsidRPr="00714BB7" w:rsidRDefault="00AF3AF4" w:rsidP="00AF3AF4">
            <w:pPr>
              <w:ind w:right="-153"/>
              <w:jc w:val="center"/>
              <w:rPr>
                <w:rStyle w:val="Hyperlink"/>
                <w:spacing w:val="-4"/>
                <w:sz w:val="20"/>
                <w:szCs w:val="20"/>
              </w:rPr>
            </w:pPr>
            <w:r w:rsidRPr="00714BB7">
              <w:rPr>
                <w:spacing w:val="-4"/>
                <w:sz w:val="20"/>
                <w:szCs w:val="20"/>
              </w:rPr>
              <w:t>chittagongbkttc@gmail.com</w:t>
            </w:r>
          </w:p>
        </w:tc>
      </w:tr>
      <w:tr w:rsidR="00AF3AF4" w:rsidRPr="00EE007E" w14:paraId="6572A0FF" w14:textId="77777777" w:rsidTr="00A17851">
        <w:trPr>
          <w:trHeight w:val="47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3A36" w14:textId="77777777" w:rsidR="00AF3AF4" w:rsidRPr="00F645A2" w:rsidRDefault="00AF3AF4" w:rsidP="00AF3AF4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DF5D1" w14:textId="77777777" w:rsidR="00AF3AF4" w:rsidRPr="00EE007E" w:rsidRDefault="00AF3AF4" w:rsidP="00AF3AF4">
            <w:pPr>
              <w:spacing w:after="2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টিটিসি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রাজশাহী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48B7" w14:textId="77777777" w:rsidR="00AF3AF4" w:rsidRPr="00EE007E" w:rsidRDefault="00AF3AF4" w:rsidP="00AF3A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সপুরা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রাজশাহী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5CA4" w14:textId="77777777" w:rsidR="00AF3AF4" w:rsidRPr="00EE007E" w:rsidRDefault="00AF3AF4" w:rsidP="00AF3A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জনাব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মোঃ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নাজমুল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হক</w:t>
            </w:r>
            <w:proofErr w:type="spellEnd"/>
          </w:p>
          <w:p w14:paraId="4044AFFB" w14:textId="77777777" w:rsidR="00AF3AF4" w:rsidRPr="00EE007E" w:rsidRDefault="00AF3AF4" w:rsidP="00AF3A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অধ্যক্ষ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(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ভারপ্রাপ্ত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1710" w14:textId="77777777" w:rsidR="00AF3AF4" w:rsidRDefault="00AF3AF4" w:rsidP="00AF3AF4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</w:p>
          <w:p w14:paraId="3821835A" w14:textId="77777777" w:rsidR="00AF3AF4" w:rsidRPr="00EE007E" w:rsidRDefault="00AF3AF4" w:rsidP="00AF3AF4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মোবা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>: ০১৭১২১১০২৭৪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8D28F" w14:textId="77777777" w:rsidR="00AF3AF4" w:rsidRPr="00714BB7" w:rsidRDefault="00AF3AF4" w:rsidP="00AF3AF4">
            <w:pPr>
              <w:jc w:val="center"/>
              <w:rPr>
                <w:rStyle w:val="Hyperlink"/>
                <w:spacing w:val="-4"/>
                <w:sz w:val="20"/>
                <w:szCs w:val="20"/>
              </w:rPr>
            </w:pPr>
            <w:r w:rsidRPr="00714BB7">
              <w:rPr>
                <w:spacing w:val="-4"/>
                <w:sz w:val="20"/>
                <w:szCs w:val="20"/>
              </w:rPr>
              <w:t>principalttcraj@gmail.com</w:t>
            </w:r>
          </w:p>
        </w:tc>
      </w:tr>
      <w:tr w:rsidR="00AF3AF4" w:rsidRPr="00EE007E" w14:paraId="763D9375" w14:textId="77777777" w:rsidTr="00A17851">
        <w:trPr>
          <w:trHeight w:val="53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49F3" w14:textId="77777777" w:rsidR="00AF3AF4" w:rsidRPr="00F645A2" w:rsidRDefault="00AF3AF4" w:rsidP="00AF3AF4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DE06" w14:textId="77777777" w:rsidR="00AF3AF4" w:rsidRPr="00EE007E" w:rsidRDefault="00AF3AF4" w:rsidP="00AF3AF4">
            <w:pPr>
              <w:spacing w:after="2"/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টিটিসি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ফরিদপুর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51A3" w14:textId="77777777" w:rsidR="00AF3AF4" w:rsidRPr="00EE007E" w:rsidRDefault="00AF3AF4" w:rsidP="00AF3A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শ্রীঅঙ্গন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ফরিদপুর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EC2AA" w14:textId="77777777" w:rsidR="00AF3AF4" w:rsidRPr="00EE007E" w:rsidRDefault="00AF3AF4" w:rsidP="00AF3AF4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জনাব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মোঃ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আখতারুজ্জামান</w:t>
            </w:r>
            <w:proofErr w:type="spellEnd"/>
          </w:p>
          <w:p w14:paraId="1FAED5B1" w14:textId="77777777" w:rsidR="00AF3AF4" w:rsidRPr="00EE007E" w:rsidRDefault="00AF3AF4" w:rsidP="00AF3AF4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অধ্যক্ষ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AA4A" w14:textId="77777777" w:rsidR="00AF3AF4" w:rsidRPr="00EE007E" w:rsidRDefault="00AF3AF4" w:rsidP="00AF3AF4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মোবা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: ০১৭১৬২৮০০২২,</w:t>
            </w:r>
          </w:p>
          <w:p w14:paraId="2BB99B32" w14:textId="77777777" w:rsidR="00AF3AF4" w:rsidRPr="00EE007E" w:rsidRDefault="00AF3AF4" w:rsidP="00AF3AF4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EE007E">
              <w:rPr>
                <w:rFonts w:ascii="Nikosh" w:hAnsi="Nikosh" w:cs="Nikosh"/>
                <w:sz w:val="22"/>
                <w:szCs w:val="22"/>
              </w:rPr>
              <w:t>০১৭৩৩৫২৭৯৪১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9D7E" w14:textId="77777777" w:rsidR="00AF3AF4" w:rsidRPr="00714BB7" w:rsidRDefault="00AF3AF4" w:rsidP="00AF3AF4">
            <w:pPr>
              <w:ind w:right="-45"/>
              <w:jc w:val="center"/>
              <w:rPr>
                <w:sz w:val="20"/>
                <w:szCs w:val="20"/>
              </w:rPr>
            </w:pPr>
            <w:hyperlink r:id="rId5" w:history="1">
              <w:r w:rsidRPr="00714BB7">
                <w:rPr>
                  <w:rStyle w:val="Hyperlink"/>
                  <w:spacing w:val="-4"/>
                  <w:sz w:val="20"/>
                  <w:szCs w:val="20"/>
                </w:rPr>
                <w:t>faridpurttc@gmail.com</w:t>
              </w:r>
            </w:hyperlink>
          </w:p>
        </w:tc>
      </w:tr>
      <w:tr w:rsidR="00AF3AF4" w:rsidRPr="00EE007E" w14:paraId="3ECC1588" w14:textId="77777777" w:rsidTr="00A17851">
        <w:trPr>
          <w:trHeight w:val="556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E18C" w14:textId="77777777" w:rsidR="00AF3AF4" w:rsidRPr="00F645A2" w:rsidRDefault="00AF3AF4" w:rsidP="00AF3AF4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F7D04" w14:textId="77777777" w:rsidR="00AF3AF4" w:rsidRPr="00EE007E" w:rsidRDefault="00AF3AF4" w:rsidP="00AF3AF4">
            <w:pPr>
              <w:spacing w:after="2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টিটিসি</w:t>
            </w:r>
            <w:proofErr w:type="spellEnd"/>
            <w:r w:rsidRPr="00EE007E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E007E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কুমিল্লা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F564" w14:textId="77777777" w:rsidR="00AF3AF4" w:rsidRPr="00EE007E" w:rsidRDefault="00AF3AF4" w:rsidP="00AF3AF4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কোটবাড়ী</w:t>
            </w:r>
            <w:proofErr w:type="spellEnd"/>
            <w:r w:rsidRPr="00EE007E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EE007E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কুমিল্লা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EFBD" w14:textId="77777777" w:rsidR="00AF3AF4" w:rsidRPr="00EE007E" w:rsidRDefault="00AF3AF4" w:rsidP="00AF3AF4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জনাব</w:t>
            </w:r>
            <w:proofErr w:type="spellEnd"/>
            <w:r w:rsidRPr="00EE007E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কামরুজ্জামান</w:t>
            </w:r>
            <w:proofErr w:type="spellEnd"/>
          </w:p>
          <w:p w14:paraId="313733E0" w14:textId="77777777" w:rsidR="00AF3AF4" w:rsidRPr="00EE007E" w:rsidRDefault="00AF3AF4" w:rsidP="00AF3AF4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অধ্যক্ষ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E8ED" w14:textId="77777777" w:rsidR="00AF3AF4" w:rsidRPr="00EE007E" w:rsidRDefault="00AF3AF4" w:rsidP="00AF3AF4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ফোন</w:t>
            </w:r>
            <w:proofErr w:type="spellEnd"/>
            <w:r w:rsidRPr="00EE007E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: ০২৩৩৪৪৩৬৭১৮</w:t>
            </w:r>
          </w:p>
          <w:p w14:paraId="4F6D89B0" w14:textId="77777777" w:rsidR="00AF3AF4" w:rsidRPr="00EE007E" w:rsidRDefault="00AF3AF4" w:rsidP="00AF3AF4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মোবা</w:t>
            </w:r>
            <w:proofErr w:type="spellEnd"/>
            <w:r w:rsidRPr="00EE007E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: ০১৭১১৯৪৭৮৬০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80A9E" w14:textId="77777777" w:rsidR="00AF3AF4" w:rsidRPr="00714BB7" w:rsidRDefault="00AF3AF4" w:rsidP="00AF3A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4BB7">
              <w:rPr>
                <w:color w:val="000000" w:themeColor="text1"/>
                <w:spacing w:val="-4"/>
                <w:sz w:val="20"/>
                <w:szCs w:val="20"/>
              </w:rPr>
              <w:t>principalcomillattc@gmail.com</w:t>
            </w:r>
          </w:p>
        </w:tc>
      </w:tr>
      <w:tr w:rsidR="00AF3AF4" w:rsidRPr="00EE007E" w14:paraId="01DA9E6F" w14:textId="77777777" w:rsidTr="00A17851">
        <w:trPr>
          <w:trHeight w:val="41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DCD8" w14:textId="77777777" w:rsidR="00AF3AF4" w:rsidRPr="00F645A2" w:rsidRDefault="00AF3AF4" w:rsidP="00AF3AF4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F2D87" w14:textId="77777777" w:rsidR="00AF3AF4" w:rsidRPr="00EE007E" w:rsidRDefault="00AF3AF4" w:rsidP="00AF3AF4">
            <w:pPr>
              <w:spacing w:after="2"/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টিটিসি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খুলনা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4C78" w14:textId="77777777" w:rsidR="00AF3AF4" w:rsidRPr="00EE007E" w:rsidRDefault="00AF3AF4" w:rsidP="00AF3A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তেলিগাতি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খুলনা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C4274" w14:textId="77777777" w:rsidR="00AF3AF4" w:rsidRPr="00EE007E" w:rsidRDefault="00AF3AF4" w:rsidP="00AF3AF4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জনাব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মোঃ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জিয়াউর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রহমান</w:t>
            </w:r>
            <w:proofErr w:type="spellEnd"/>
          </w:p>
          <w:p w14:paraId="120E3216" w14:textId="77777777" w:rsidR="00AF3AF4" w:rsidRPr="00EE007E" w:rsidRDefault="00AF3AF4" w:rsidP="00AF3A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অধ্যক্ষ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43695" w14:textId="77777777" w:rsidR="00AF3AF4" w:rsidRPr="00EE007E" w:rsidRDefault="00AF3AF4" w:rsidP="00AF3AF4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ফোন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: ০৪১-২৮৭০০৪৭</w:t>
            </w:r>
          </w:p>
          <w:p w14:paraId="47CEBBA2" w14:textId="77777777" w:rsidR="00AF3AF4" w:rsidRPr="00EE007E" w:rsidRDefault="00AF3AF4" w:rsidP="00AF3AF4">
            <w:pPr>
              <w:ind w:right="-45"/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মোবা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: ০১৭১৬৯৬৬৬২৭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16F5" w14:textId="77777777" w:rsidR="00AF3AF4" w:rsidRPr="00714BB7" w:rsidRDefault="00AF3AF4" w:rsidP="00AF3AF4">
            <w:pPr>
              <w:jc w:val="center"/>
              <w:rPr>
                <w:sz w:val="20"/>
                <w:szCs w:val="20"/>
              </w:rPr>
            </w:pPr>
            <w:hyperlink r:id="rId6" w:history="1">
              <w:r w:rsidRPr="00714BB7">
                <w:rPr>
                  <w:rStyle w:val="Hyperlink"/>
                  <w:sz w:val="20"/>
                  <w:szCs w:val="20"/>
                </w:rPr>
                <w:t>ttckhu@gmail.com</w:t>
              </w:r>
            </w:hyperlink>
          </w:p>
        </w:tc>
      </w:tr>
      <w:tr w:rsidR="00AF3AF4" w:rsidRPr="00EE007E" w14:paraId="0DA56EF4" w14:textId="77777777" w:rsidTr="00A17851">
        <w:trPr>
          <w:trHeight w:val="53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AB3E" w14:textId="77777777" w:rsidR="00AF3AF4" w:rsidRPr="00F645A2" w:rsidRDefault="00AF3AF4" w:rsidP="00AF3AF4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235BB" w14:textId="77777777" w:rsidR="00AF3AF4" w:rsidRPr="00EE007E" w:rsidRDefault="00AF3AF4" w:rsidP="00AF3AF4">
            <w:pPr>
              <w:spacing w:after="2"/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টিটিসি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ময়মনসিংহ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0700" w14:textId="77777777" w:rsidR="00AF3AF4" w:rsidRPr="00EE007E" w:rsidRDefault="00AF3AF4" w:rsidP="00AF3A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মাসকান্দা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ময়মনসিংহ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4A18" w14:textId="77777777" w:rsidR="00AF3AF4" w:rsidRPr="00EE007E" w:rsidRDefault="00AF3AF4" w:rsidP="00AF3A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জনাব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মোঃ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মাহতাব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উদ্দিন</w:t>
            </w:r>
            <w:proofErr w:type="spellEnd"/>
          </w:p>
          <w:p w14:paraId="15F02BF3" w14:textId="77777777" w:rsidR="00AF3AF4" w:rsidRPr="00EE007E" w:rsidRDefault="00AF3AF4" w:rsidP="00AF3A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অধ্যক্ষ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C9B8" w14:textId="77777777" w:rsidR="00AF3AF4" w:rsidRPr="00EE007E" w:rsidRDefault="00AF3AF4" w:rsidP="00AF3AF4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মোবা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>: ০১৭১০৮৩৪৮৮৫/</w:t>
            </w:r>
          </w:p>
          <w:p w14:paraId="669161C7" w14:textId="77777777" w:rsidR="00AF3AF4" w:rsidRPr="00EE007E" w:rsidRDefault="00AF3AF4" w:rsidP="00AF3AF4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EE007E">
              <w:rPr>
                <w:rFonts w:ascii="Nikosh" w:hAnsi="Nikosh" w:cs="Nikosh"/>
                <w:sz w:val="22"/>
                <w:szCs w:val="22"/>
              </w:rPr>
              <w:t>০১৬৮৯০১৬৯৯২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FBB6" w14:textId="77777777" w:rsidR="00AF3AF4" w:rsidRPr="00714BB7" w:rsidRDefault="00AF3AF4" w:rsidP="00AF3AF4">
            <w:pPr>
              <w:ind w:left="-90" w:right="-108"/>
              <w:jc w:val="center"/>
              <w:rPr>
                <w:sz w:val="20"/>
                <w:szCs w:val="20"/>
              </w:rPr>
            </w:pPr>
            <w:r w:rsidRPr="00714BB7">
              <w:rPr>
                <w:sz w:val="20"/>
                <w:szCs w:val="20"/>
              </w:rPr>
              <w:t>ttcmyn@gmail.com</w:t>
            </w:r>
          </w:p>
        </w:tc>
      </w:tr>
      <w:tr w:rsidR="00AF3AF4" w:rsidRPr="00EE007E" w14:paraId="285914C6" w14:textId="77777777" w:rsidTr="00A17851">
        <w:trPr>
          <w:trHeight w:val="556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479B" w14:textId="77777777" w:rsidR="00AF3AF4" w:rsidRPr="00F645A2" w:rsidRDefault="00AF3AF4" w:rsidP="00AF3AF4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DCB4B" w14:textId="77777777" w:rsidR="00AF3AF4" w:rsidRPr="00EE007E" w:rsidRDefault="00AF3AF4" w:rsidP="00AF3AF4">
            <w:pPr>
              <w:spacing w:after="2"/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টিটিসি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বগুড়া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C8C0" w14:textId="77777777" w:rsidR="00AF3AF4" w:rsidRPr="00EE007E" w:rsidRDefault="00AF3AF4" w:rsidP="00AF3A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নিশিন্দারা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শান্তাহার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রোড,বগুড়া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E32AF" w14:textId="77777777" w:rsidR="00AF3AF4" w:rsidRPr="00EE007E" w:rsidRDefault="00AF3AF4" w:rsidP="00AF3A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জনাব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এস,এম,ইমদাদুল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হক</w:t>
            </w:r>
            <w:proofErr w:type="spellEnd"/>
          </w:p>
          <w:p w14:paraId="14BB419D" w14:textId="77777777" w:rsidR="00AF3AF4" w:rsidRPr="00EE007E" w:rsidRDefault="00AF3AF4" w:rsidP="00AF3AF4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অধ্যক্ষ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0D5EF" w14:textId="77777777" w:rsidR="00AF3AF4" w:rsidRPr="00EE007E" w:rsidRDefault="00AF3AF4" w:rsidP="00AF3AF4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ফোন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: ০২৫৮৮৮১৩৩৯১</w:t>
            </w:r>
          </w:p>
          <w:p w14:paraId="5CAC30FA" w14:textId="77777777" w:rsidR="00AF3AF4" w:rsidRPr="00EE007E" w:rsidRDefault="00AF3AF4" w:rsidP="00AF3AF4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মোবা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: ০১৭১৬২০৫৩৭২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FCA19" w14:textId="77777777" w:rsidR="00AF3AF4" w:rsidRPr="00714BB7" w:rsidRDefault="00AF3AF4" w:rsidP="00AF3AF4">
            <w:pPr>
              <w:jc w:val="center"/>
              <w:rPr>
                <w:sz w:val="20"/>
                <w:szCs w:val="20"/>
              </w:rPr>
            </w:pPr>
            <w:r w:rsidRPr="00714BB7">
              <w:rPr>
                <w:spacing w:val="-4"/>
                <w:sz w:val="20"/>
                <w:szCs w:val="20"/>
              </w:rPr>
              <w:t>ttcbogra@yahoo.com</w:t>
            </w:r>
          </w:p>
        </w:tc>
      </w:tr>
      <w:tr w:rsidR="00AF3AF4" w:rsidRPr="00EE007E" w14:paraId="6EDF8CE7" w14:textId="77777777" w:rsidTr="00A17851">
        <w:trPr>
          <w:trHeight w:val="59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B4C9" w14:textId="77777777" w:rsidR="00AF3AF4" w:rsidRPr="00F645A2" w:rsidRDefault="00AF3AF4" w:rsidP="00AF3AF4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A8074" w14:textId="77777777" w:rsidR="00AF3AF4" w:rsidRPr="00EE007E" w:rsidRDefault="00AF3AF4" w:rsidP="00AF3AF4">
            <w:pPr>
              <w:spacing w:after="2"/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টিটিসি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বরিশাল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9850" w14:textId="77777777" w:rsidR="00AF3AF4" w:rsidRPr="00EE007E" w:rsidRDefault="00AF3AF4" w:rsidP="00AF3A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সিএন্ডবি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রোড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বরিশাল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61B6A" w14:textId="77777777" w:rsidR="00AF3AF4" w:rsidRPr="00EE007E" w:rsidRDefault="00AF3AF4" w:rsidP="00AF3AF4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জনাব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মোঃ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গোলাম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কবির</w:t>
            </w:r>
            <w:proofErr w:type="spellEnd"/>
          </w:p>
          <w:p w14:paraId="76C69024" w14:textId="77777777" w:rsidR="00AF3AF4" w:rsidRPr="00EE007E" w:rsidRDefault="00AF3AF4" w:rsidP="00AF3AF4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অধ্যক্ষ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9EBA" w14:textId="77777777" w:rsidR="00AF3AF4" w:rsidRPr="00EE007E" w:rsidRDefault="00AF3AF4" w:rsidP="00AF3AF4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ফোন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: ০৪৩১-৬৫০৭২</w:t>
            </w:r>
          </w:p>
          <w:p w14:paraId="729A23E7" w14:textId="77777777" w:rsidR="00AF3AF4" w:rsidRPr="00EE007E" w:rsidRDefault="00AF3AF4" w:rsidP="00AF3AF4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মোবা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: ০১৭১২৭৫৪৪৮৩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0490F" w14:textId="77777777" w:rsidR="00AF3AF4" w:rsidRPr="00714BB7" w:rsidRDefault="00AF3AF4" w:rsidP="00AF3AF4">
            <w:pPr>
              <w:jc w:val="center"/>
              <w:rPr>
                <w:sz w:val="20"/>
                <w:szCs w:val="20"/>
              </w:rPr>
            </w:pPr>
            <w:r w:rsidRPr="00714BB7">
              <w:rPr>
                <w:spacing w:val="-4"/>
                <w:sz w:val="20"/>
                <w:szCs w:val="20"/>
              </w:rPr>
              <w:t>ttcbar@gmail.com</w:t>
            </w:r>
          </w:p>
        </w:tc>
      </w:tr>
      <w:tr w:rsidR="00AF3AF4" w:rsidRPr="00EE007E" w14:paraId="2CE69A70" w14:textId="77777777" w:rsidTr="00A17851">
        <w:trPr>
          <w:trHeight w:val="7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6C90" w14:textId="77777777" w:rsidR="00AF3AF4" w:rsidRPr="005B6658" w:rsidRDefault="00AF3AF4" w:rsidP="00AF3AF4">
            <w:pPr>
              <w:pStyle w:val="Header"/>
              <w:numPr>
                <w:ilvl w:val="0"/>
                <w:numId w:val="21"/>
              </w:numPr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A807F" w14:textId="77777777" w:rsidR="00AF3AF4" w:rsidRPr="005B6658" w:rsidRDefault="00AF3AF4" w:rsidP="00AF3AF4">
            <w:pPr>
              <w:spacing w:after="2"/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5B6658">
              <w:rPr>
                <w:rFonts w:ascii="Nikosh" w:hAnsi="Nikosh" w:cs="Nikosh"/>
                <w:sz w:val="22"/>
                <w:szCs w:val="22"/>
              </w:rPr>
              <w:t>টিটিসি</w:t>
            </w:r>
            <w:proofErr w:type="spellEnd"/>
            <w:r w:rsidRPr="005B6658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5B6658">
              <w:rPr>
                <w:rFonts w:ascii="Nikosh" w:hAnsi="Nikosh" w:cs="Nikosh"/>
                <w:sz w:val="22"/>
                <w:szCs w:val="22"/>
              </w:rPr>
              <w:t>যশোর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33BF" w14:textId="77777777" w:rsidR="00AF3AF4" w:rsidRPr="005B6658" w:rsidRDefault="00AF3AF4" w:rsidP="00AF3A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5B6658">
              <w:rPr>
                <w:rFonts w:ascii="Nikosh" w:hAnsi="Nikosh" w:cs="Nikosh"/>
                <w:sz w:val="22"/>
                <w:szCs w:val="22"/>
              </w:rPr>
              <w:t>খুলনা</w:t>
            </w:r>
            <w:proofErr w:type="spellEnd"/>
            <w:r w:rsidRPr="005B6658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5B6658">
              <w:rPr>
                <w:rFonts w:ascii="Nikosh" w:hAnsi="Nikosh" w:cs="Nikosh"/>
                <w:sz w:val="22"/>
                <w:szCs w:val="22"/>
              </w:rPr>
              <w:t>বাসষ্ট্যান্ড</w:t>
            </w:r>
            <w:proofErr w:type="spellEnd"/>
          </w:p>
          <w:p w14:paraId="569DF549" w14:textId="77777777" w:rsidR="00AF3AF4" w:rsidRPr="005B6658" w:rsidRDefault="00AF3AF4" w:rsidP="00AF3A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5B6658">
              <w:rPr>
                <w:rFonts w:ascii="Nikosh" w:hAnsi="Nikosh" w:cs="Nikosh"/>
                <w:sz w:val="22"/>
                <w:szCs w:val="22"/>
              </w:rPr>
              <w:t>সংলগ্ন</w:t>
            </w:r>
            <w:proofErr w:type="spellEnd"/>
            <w:r w:rsidRPr="005B6658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5B6658">
              <w:rPr>
                <w:rFonts w:ascii="Nikosh" w:hAnsi="Nikosh" w:cs="Nikosh"/>
                <w:sz w:val="22"/>
                <w:szCs w:val="22"/>
              </w:rPr>
              <w:t>যশোর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D5A1" w14:textId="77777777" w:rsidR="00AF3AF4" w:rsidRPr="005B6658" w:rsidRDefault="00AF3AF4" w:rsidP="00AF3A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5B6658">
              <w:rPr>
                <w:rFonts w:ascii="Nikosh" w:hAnsi="Nikosh" w:cs="Nikosh"/>
                <w:sz w:val="22"/>
                <w:szCs w:val="22"/>
              </w:rPr>
              <w:t>জনাব</w:t>
            </w:r>
            <w:proofErr w:type="spellEnd"/>
            <w:r w:rsidRPr="005B6658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5B6658">
              <w:rPr>
                <w:rFonts w:ascii="Nikosh" w:hAnsi="Nikosh" w:cs="Nikosh"/>
                <w:sz w:val="22"/>
                <w:szCs w:val="22"/>
              </w:rPr>
              <w:t>গাজী</w:t>
            </w:r>
            <w:proofErr w:type="spellEnd"/>
            <w:r w:rsidRPr="005B6658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5B6658">
              <w:rPr>
                <w:rFonts w:ascii="Nikosh" w:hAnsi="Nikosh" w:cs="Nikosh"/>
                <w:sz w:val="22"/>
                <w:szCs w:val="22"/>
              </w:rPr>
              <w:t>ইকফাত</w:t>
            </w:r>
            <w:proofErr w:type="spellEnd"/>
            <w:r w:rsidRPr="005B6658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5B6658">
              <w:rPr>
                <w:rFonts w:ascii="Nikosh" w:hAnsi="Nikosh" w:cs="Nikosh"/>
                <w:sz w:val="22"/>
                <w:szCs w:val="22"/>
              </w:rPr>
              <w:t>মাহমুদ</w:t>
            </w:r>
            <w:proofErr w:type="spellEnd"/>
          </w:p>
          <w:p w14:paraId="672B2860" w14:textId="77777777" w:rsidR="00AF3AF4" w:rsidRPr="005B6658" w:rsidRDefault="00AF3AF4" w:rsidP="00AF3A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5B6658">
              <w:rPr>
                <w:rFonts w:ascii="Nikosh" w:hAnsi="Nikosh" w:cs="Nikosh"/>
                <w:sz w:val="22"/>
                <w:szCs w:val="22"/>
              </w:rPr>
              <w:t>অধ্যক্ষ</w:t>
            </w:r>
            <w:proofErr w:type="spellEnd"/>
            <w:r w:rsidRPr="005B6658">
              <w:rPr>
                <w:rFonts w:ascii="Nikosh" w:hAnsi="Nikosh" w:cs="Nikosh"/>
                <w:sz w:val="22"/>
                <w:szCs w:val="22"/>
              </w:rPr>
              <w:t xml:space="preserve"> (</w:t>
            </w:r>
            <w:proofErr w:type="spellStart"/>
            <w:r w:rsidRPr="005B6658">
              <w:rPr>
                <w:rFonts w:ascii="Nikosh" w:hAnsi="Nikosh" w:cs="Nikosh"/>
                <w:sz w:val="22"/>
                <w:szCs w:val="22"/>
              </w:rPr>
              <w:t>ভারপ্রাপ্ত</w:t>
            </w:r>
            <w:proofErr w:type="spellEnd"/>
            <w:r w:rsidRPr="005B6658">
              <w:rPr>
                <w:rFonts w:ascii="Nikosh" w:hAnsi="Nikosh" w:cs="Nikosh"/>
                <w:sz w:val="22"/>
                <w:szCs w:val="22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CF20" w14:textId="77777777" w:rsidR="00AF3AF4" w:rsidRPr="005B6658" w:rsidRDefault="00AF3AF4" w:rsidP="00AF3AF4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5B6658">
              <w:rPr>
                <w:rFonts w:ascii="Nikosh" w:hAnsi="Nikosh" w:cs="Nikosh"/>
                <w:sz w:val="22"/>
                <w:szCs w:val="22"/>
              </w:rPr>
              <w:t>মোবাঃ</w:t>
            </w:r>
            <w:proofErr w:type="spellEnd"/>
            <w:r w:rsidRPr="005B6658">
              <w:rPr>
                <w:rFonts w:ascii="Nikosh" w:hAnsi="Nikosh" w:cs="Nikosh"/>
                <w:sz w:val="22"/>
                <w:szCs w:val="22"/>
              </w:rPr>
              <w:t xml:space="preserve"> ০১৮১৮৪৬০৫৯৬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F002D" w14:textId="77777777" w:rsidR="00AF3AF4" w:rsidRPr="005B6658" w:rsidRDefault="00AF3AF4" w:rsidP="00AF3AF4">
            <w:pPr>
              <w:jc w:val="center"/>
              <w:rPr>
                <w:rStyle w:val="Hyperlink"/>
                <w:spacing w:val="-4"/>
                <w:sz w:val="20"/>
                <w:szCs w:val="20"/>
              </w:rPr>
            </w:pPr>
            <w:r w:rsidRPr="005B6658">
              <w:rPr>
                <w:sz w:val="20"/>
                <w:szCs w:val="20"/>
              </w:rPr>
              <w:t>jessorettc@gmail.com</w:t>
            </w:r>
          </w:p>
        </w:tc>
      </w:tr>
      <w:tr w:rsidR="00AF3AF4" w:rsidRPr="00EE007E" w14:paraId="20D241F3" w14:textId="77777777" w:rsidTr="00A17851">
        <w:trPr>
          <w:trHeight w:val="7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773B" w14:textId="77777777" w:rsidR="00AF3AF4" w:rsidRPr="00EE007E" w:rsidRDefault="00AF3AF4" w:rsidP="00AF3AF4">
            <w:pPr>
              <w:pStyle w:val="Header"/>
              <w:numPr>
                <w:ilvl w:val="0"/>
                <w:numId w:val="21"/>
              </w:numPr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E348" w14:textId="77777777" w:rsidR="00AF3AF4" w:rsidRPr="00EE007E" w:rsidRDefault="00AF3AF4" w:rsidP="00AF3AF4">
            <w:pPr>
              <w:spacing w:after="2"/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টিটিসি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পাবনা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1A9E" w14:textId="77777777" w:rsidR="00AF3AF4" w:rsidRPr="00EE007E" w:rsidRDefault="00AF3AF4" w:rsidP="00AF3A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লক্ষীনাথপুর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রাজাপুর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পাবনা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1AF4" w14:textId="77777777" w:rsidR="00AF3AF4" w:rsidRPr="00EE007E" w:rsidRDefault="00AF3AF4" w:rsidP="00AF3A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জনাব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মোঃ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মকছেদুল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আলম</w:t>
            </w:r>
            <w:proofErr w:type="spellEnd"/>
          </w:p>
          <w:p w14:paraId="6335F0B5" w14:textId="77777777" w:rsidR="00AF3AF4" w:rsidRPr="00EE007E" w:rsidRDefault="00AF3AF4" w:rsidP="00AF3A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অধ্যক্ষ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04984" w14:textId="77777777" w:rsidR="00AF3AF4" w:rsidRPr="00EE007E" w:rsidRDefault="00AF3AF4" w:rsidP="00AF3AF4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EE007E">
              <w:rPr>
                <w:rFonts w:ascii="Nikosh" w:hAnsi="Nikosh" w:cs="Nikosh"/>
                <w:sz w:val="22"/>
                <w:szCs w:val="22"/>
              </w:rPr>
              <w:t>০১৭১৮২৫৪৭৭৩,</w:t>
            </w:r>
          </w:p>
          <w:p w14:paraId="33F106CD" w14:textId="77777777" w:rsidR="00AF3AF4" w:rsidRPr="00EE007E" w:rsidRDefault="00AF3AF4" w:rsidP="00AF3AF4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EE007E">
              <w:rPr>
                <w:rFonts w:ascii="Nikosh" w:hAnsi="Nikosh" w:cs="Nikosh"/>
                <w:sz w:val="22"/>
                <w:szCs w:val="22"/>
              </w:rPr>
              <w:t>০১৮২২৮৫০৩৫৫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EA2A4" w14:textId="77777777" w:rsidR="00AF3AF4" w:rsidRPr="00714BB7" w:rsidRDefault="00AF3AF4" w:rsidP="00AF3AF4">
            <w:pPr>
              <w:jc w:val="center"/>
              <w:rPr>
                <w:sz w:val="20"/>
                <w:szCs w:val="20"/>
              </w:rPr>
            </w:pPr>
            <w:hyperlink r:id="rId7" w:tgtFrame="_blank" w:history="1">
              <w:r w:rsidRPr="00714BB7">
                <w:rPr>
                  <w:rStyle w:val="Hyperlink"/>
                  <w:sz w:val="20"/>
                  <w:szCs w:val="20"/>
                </w:rPr>
                <w:t>12ttcpabna@gmail.com</w:t>
              </w:r>
            </w:hyperlink>
          </w:p>
        </w:tc>
      </w:tr>
      <w:tr w:rsidR="00AF3AF4" w:rsidRPr="00EE007E" w14:paraId="4A5E7ADB" w14:textId="77777777" w:rsidTr="00A17851">
        <w:trPr>
          <w:trHeight w:val="497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CEFC" w14:textId="77777777" w:rsidR="00AF3AF4" w:rsidRPr="00EE007E" w:rsidRDefault="00AF3AF4" w:rsidP="00AF3AF4">
            <w:pPr>
              <w:pStyle w:val="Header"/>
              <w:numPr>
                <w:ilvl w:val="0"/>
                <w:numId w:val="21"/>
              </w:numPr>
              <w:tabs>
                <w:tab w:val="left" w:pos="720"/>
              </w:tabs>
              <w:ind w:right="-24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96CDE" w14:textId="77777777" w:rsidR="00AF3AF4" w:rsidRPr="00EE007E" w:rsidRDefault="00AF3AF4" w:rsidP="00AF3AF4">
            <w:pPr>
              <w:spacing w:after="2"/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টিটিসি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টাংগাইল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59E4" w14:textId="77777777" w:rsidR="00AF3AF4" w:rsidRPr="00EE007E" w:rsidRDefault="00AF3AF4" w:rsidP="00AF3A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নগর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জালফৈ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টাংগাইল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F401E" w14:textId="77777777" w:rsidR="00AF3AF4" w:rsidRPr="00EE007E" w:rsidRDefault="00AF3AF4" w:rsidP="00AF3A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জনাব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মোঃ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রাশেদুল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ইসলাম</w:t>
            </w:r>
            <w:proofErr w:type="spellEnd"/>
          </w:p>
          <w:p w14:paraId="3D0B92E5" w14:textId="77777777" w:rsidR="00AF3AF4" w:rsidRPr="00EE007E" w:rsidRDefault="00AF3AF4" w:rsidP="00AF3A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অধ্যক্ষ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(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ভারপ্রাপ্ত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F266C" w14:textId="77777777" w:rsidR="00AF3AF4" w:rsidRPr="00EE007E" w:rsidRDefault="00AF3AF4" w:rsidP="00AF3AF4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ফোন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: ০২৯৯৭৭৫৩২৪০</w:t>
            </w:r>
          </w:p>
          <w:p w14:paraId="6041BECC" w14:textId="77777777" w:rsidR="00AF3AF4" w:rsidRPr="00EE007E" w:rsidRDefault="00AF3AF4" w:rsidP="00AF3AF4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মোবাঃ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০১৭১২২৮৪০৯২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16F7A" w14:textId="77777777" w:rsidR="00AF3AF4" w:rsidRPr="00714BB7" w:rsidRDefault="00AF3AF4" w:rsidP="00AF3AF4">
            <w:pPr>
              <w:jc w:val="center"/>
              <w:rPr>
                <w:sz w:val="20"/>
                <w:szCs w:val="20"/>
              </w:rPr>
            </w:pPr>
            <w:r w:rsidRPr="00714BB7">
              <w:rPr>
                <w:spacing w:val="-4"/>
                <w:sz w:val="20"/>
                <w:szCs w:val="20"/>
              </w:rPr>
              <w:t>ttctangail2014@gmail.com</w:t>
            </w:r>
          </w:p>
        </w:tc>
      </w:tr>
      <w:tr w:rsidR="00AF3AF4" w:rsidRPr="00EE007E" w14:paraId="542243D8" w14:textId="77777777" w:rsidTr="00A17851">
        <w:trPr>
          <w:trHeight w:val="60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EDBD" w14:textId="77777777" w:rsidR="00AF3AF4" w:rsidRPr="00EE007E" w:rsidRDefault="00AF3AF4" w:rsidP="00AF3AF4">
            <w:pPr>
              <w:pStyle w:val="Header"/>
              <w:numPr>
                <w:ilvl w:val="0"/>
                <w:numId w:val="21"/>
              </w:numPr>
              <w:tabs>
                <w:tab w:val="left" w:pos="720"/>
              </w:tabs>
              <w:ind w:right="-24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C3EC1" w14:textId="77777777" w:rsidR="00AF3AF4" w:rsidRPr="00EE007E" w:rsidRDefault="00AF3AF4" w:rsidP="00AF3AF4">
            <w:pPr>
              <w:spacing w:after="2"/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টিটিসি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সিলেট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5CD1" w14:textId="77777777" w:rsidR="00AF3AF4" w:rsidRPr="00EE007E" w:rsidRDefault="00AF3AF4" w:rsidP="00AF3A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আলমপুর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সিলেট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56436" w14:textId="77777777" w:rsidR="00AF3AF4" w:rsidRPr="00EE007E" w:rsidRDefault="00AF3AF4" w:rsidP="00AF3A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জনাব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শেখ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মোহাম্মদ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নাহিদ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নিয়াজ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অধ্যক্ষ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(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ভারপ্রাপ্ত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264DB" w14:textId="77777777" w:rsidR="00AF3AF4" w:rsidRPr="00EE007E" w:rsidRDefault="00AF3AF4" w:rsidP="00AF3AF4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ফোন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: ০২৯৯৬৬৪৩৪৫৬</w:t>
            </w:r>
          </w:p>
          <w:p w14:paraId="42B3D4FD" w14:textId="77777777" w:rsidR="00AF3AF4" w:rsidRPr="00EE007E" w:rsidRDefault="00AF3AF4" w:rsidP="00AF3AF4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মোবা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: ০১৯৩০৮৪২০৭৪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EC6EE" w14:textId="77777777" w:rsidR="00AF3AF4" w:rsidRPr="00714BB7" w:rsidRDefault="00AF3AF4" w:rsidP="00AF3AF4">
            <w:pPr>
              <w:ind w:left="-27" w:right="-63"/>
              <w:jc w:val="center"/>
              <w:rPr>
                <w:sz w:val="20"/>
                <w:szCs w:val="20"/>
              </w:rPr>
            </w:pPr>
            <w:r w:rsidRPr="00714BB7">
              <w:rPr>
                <w:sz w:val="20"/>
                <w:szCs w:val="20"/>
              </w:rPr>
              <w:t>sylhetttc2@gmail.com</w:t>
            </w:r>
          </w:p>
        </w:tc>
      </w:tr>
      <w:tr w:rsidR="00AF3AF4" w:rsidRPr="00EE007E" w14:paraId="76F0F410" w14:textId="77777777" w:rsidTr="00A17851">
        <w:trPr>
          <w:trHeight w:val="23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95D4" w14:textId="77777777" w:rsidR="00AF3AF4" w:rsidRPr="000B081C" w:rsidRDefault="00AF3AF4" w:rsidP="00AF3AF4">
            <w:pPr>
              <w:pStyle w:val="Header"/>
              <w:numPr>
                <w:ilvl w:val="0"/>
                <w:numId w:val="21"/>
              </w:numPr>
              <w:tabs>
                <w:tab w:val="left" w:pos="720"/>
              </w:tabs>
              <w:ind w:right="-24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DB020" w14:textId="77777777" w:rsidR="00AF3AF4" w:rsidRPr="000B081C" w:rsidRDefault="00AF3AF4" w:rsidP="00AF3AF4">
            <w:pPr>
              <w:spacing w:after="2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0B081C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টিটিসি</w:t>
            </w:r>
            <w:proofErr w:type="spellEnd"/>
            <w:r w:rsidRPr="000B081C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B081C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নোয়াখালী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6164" w14:textId="77777777" w:rsidR="00AF3AF4" w:rsidRPr="000B081C" w:rsidRDefault="00AF3AF4" w:rsidP="00AF3AF4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0B081C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গাবুয়া</w:t>
            </w:r>
            <w:proofErr w:type="spellEnd"/>
            <w:r w:rsidRPr="000B081C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B081C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নোয়াখালী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701C9" w14:textId="77777777" w:rsidR="00AF3AF4" w:rsidRPr="000B081C" w:rsidRDefault="00AF3AF4" w:rsidP="00AF3AF4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0B081C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জনাব</w:t>
            </w:r>
            <w:proofErr w:type="spellEnd"/>
            <w:r w:rsidRPr="000B081C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081C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ওয়ালিউল্লা</w:t>
            </w:r>
            <w:proofErr w:type="spellEnd"/>
            <w:r w:rsidRPr="000B081C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081C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মোল্লা</w:t>
            </w:r>
            <w:proofErr w:type="spellEnd"/>
          </w:p>
          <w:p w14:paraId="72DC484B" w14:textId="77777777" w:rsidR="00AF3AF4" w:rsidRPr="000B081C" w:rsidRDefault="00AF3AF4" w:rsidP="00AF3AF4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0B081C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অধ্যক্ষ</w:t>
            </w:r>
            <w:proofErr w:type="spellEnd"/>
            <w:r w:rsidRPr="000B081C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0B081C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ভারপ্রাপ্ত</w:t>
            </w:r>
            <w:proofErr w:type="spellEnd"/>
            <w:r w:rsidRPr="000B081C">
              <w:rPr>
                <w:rFonts w:ascii="Nikosh" w:hAnsi="Nikosh" w:cs="Nikosh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E6201" w14:textId="77777777" w:rsidR="00AF3AF4" w:rsidRPr="000B081C" w:rsidRDefault="00AF3AF4" w:rsidP="00AF3AF4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0B081C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মোবা</w:t>
            </w:r>
            <w:proofErr w:type="spellEnd"/>
            <w:r w:rsidRPr="000B081C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০১৭১১৯৮৬০১৯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2847A" w14:textId="77777777" w:rsidR="00AF3AF4" w:rsidRPr="000B081C" w:rsidRDefault="00AF3AF4" w:rsidP="00AF3A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B081C">
              <w:rPr>
                <w:color w:val="000000" w:themeColor="text1"/>
                <w:sz w:val="20"/>
                <w:szCs w:val="20"/>
              </w:rPr>
              <w:t>noakhalittc@yahoo.com</w:t>
            </w:r>
          </w:p>
        </w:tc>
      </w:tr>
      <w:tr w:rsidR="00AF3AF4" w:rsidRPr="00EE007E" w14:paraId="29E8BF4F" w14:textId="77777777" w:rsidTr="00A17851">
        <w:trPr>
          <w:trHeight w:val="60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0F6A" w14:textId="77777777" w:rsidR="00AF3AF4" w:rsidRPr="00EE007E" w:rsidRDefault="00AF3AF4" w:rsidP="00AF3AF4">
            <w:pPr>
              <w:pStyle w:val="Header"/>
              <w:numPr>
                <w:ilvl w:val="0"/>
                <w:numId w:val="21"/>
              </w:numPr>
              <w:tabs>
                <w:tab w:val="left" w:pos="720"/>
              </w:tabs>
              <w:ind w:right="-24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C03E4" w14:textId="77777777" w:rsidR="00AF3AF4" w:rsidRPr="00EE007E" w:rsidRDefault="00AF3AF4" w:rsidP="00AF3AF4">
            <w:pPr>
              <w:spacing w:after="2"/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টিটিসি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চাঁপাইনবাবগঞ্জ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0603" w14:textId="77777777" w:rsidR="00AF3AF4" w:rsidRPr="00EE007E" w:rsidRDefault="00AF3AF4" w:rsidP="00AF3A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চাঁপাই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নবাবগঞ্জ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সদর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চাঁপাই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নবাবগঞ্জ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9862C" w14:textId="77777777" w:rsidR="00AF3AF4" w:rsidRPr="00EE007E" w:rsidRDefault="00AF3AF4" w:rsidP="00AF3A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জনাব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মোঃ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আবদুর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রহিম</w:t>
            </w:r>
            <w:proofErr w:type="spellEnd"/>
          </w:p>
          <w:p w14:paraId="553CFABC" w14:textId="77777777" w:rsidR="00AF3AF4" w:rsidRPr="00EE007E" w:rsidRDefault="00AF3AF4" w:rsidP="00AF3A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অধ্যক্ষ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BD358" w14:textId="77777777" w:rsidR="00AF3AF4" w:rsidRPr="00EE007E" w:rsidRDefault="00AF3AF4" w:rsidP="00AF3AF4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ফোন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: ০৭৭৩২৫১০৪৯</w:t>
            </w:r>
          </w:p>
          <w:p w14:paraId="069790AB" w14:textId="77777777" w:rsidR="00AF3AF4" w:rsidRPr="00EE007E" w:rsidRDefault="00AF3AF4" w:rsidP="00AF3AF4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মোবা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: ০১৭১</w:t>
            </w:r>
            <w:r>
              <w:rPr>
                <w:rFonts w:ascii="Nikosh" w:hAnsi="Nikosh" w:cs="Nikosh"/>
                <w:sz w:val="22"/>
                <w:szCs w:val="22"/>
              </w:rPr>
              <w:t>৫১৫০৩৩৬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59E59" w14:textId="77777777" w:rsidR="00AF3AF4" w:rsidRPr="00714BB7" w:rsidRDefault="00AF3AF4" w:rsidP="00AF3AF4">
            <w:pPr>
              <w:jc w:val="center"/>
              <w:rPr>
                <w:rStyle w:val="Hyperlink"/>
                <w:spacing w:val="-4"/>
                <w:sz w:val="20"/>
                <w:szCs w:val="20"/>
              </w:rPr>
            </w:pPr>
            <w:r w:rsidRPr="00714BB7">
              <w:rPr>
                <w:spacing w:val="-4"/>
                <w:sz w:val="20"/>
                <w:szCs w:val="20"/>
              </w:rPr>
              <w:t>ttcchapainawabganj@gmail.com</w:t>
            </w:r>
          </w:p>
        </w:tc>
      </w:tr>
      <w:tr w:rsidR="00AF3AF4" w:rsidRPr="00EE007E" w14:paraId="2AF9E9F3" w14:textId="77777777" w:rsidTr="00A17851">
        <w:trPr>
          <w:trHeight w:val="63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00A8" w14:textId="77777777" w:rsidR="00AF3AF4" w:rsidRPr="00632968" w:rsidRDefault="00AF3AF4" w:rsidP="00AF3AF4">
            <w:pPr>
              <w:pStyle w:val="Header"/>
              <w:numPr>
                <w:ilvl w:val="0"/>
                <w:numId w:val="21"/>
              </w:numPr>
              <w:tabs>
                <w:tab w:val="left" w:pos="720"/>
              </w:tabs>
              <w:ind w:right="-114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60765" w14:textId="77777777" w:rsidR="00AF3AF4" w:rsidRPr="00632968" w:rsidRDefault="00AF3AF4" w:rsidP="00AF3AF4">
            <w:pPr>
              <w:spacing w:after="2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632968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টিটিসি</w:t>
            </w:r>
            <w:proofErr w:type="spellEnd"/>
            <w:r w:rsidRPr="00632968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32968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নরসিংদী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89C7" w14:textId="77777777" w:rsidR="00AF3AF4" w:rsidRPr="00632968" w:rsidRDefault="00AF3AF4" w:rsidP="00AF3AF4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632968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শিবপুর</w:t>
            </w:r>
            <w:proofErr w:type="spellEnd"/>
            <w:r w:rsidRPr="00632968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32968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নরসিংদী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07A33" w14:textId="77777777" w:rsidR="00AF3AF4" w:rsidRPr="00632968" w:rsidRDefault="00AF3AF4" w:rsidP="00DE3EF5">
            <w:pPr>
              <w:ind w:right="-108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632968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জনাব</w:t>
            </w:r>
            <w:proofErr w:type="spellEnd"/>
            <w:r w:rsidRPr="00632968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32968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মোহাম্মদ</w:t>
            </w:r>
            <w:proofErr w:type="spellEnd"/>
            <w:r w:rsidRPr="00632968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32968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সাজ্জাদ</w:t>
            </w:r>
            <w:proofErr w:type="spellEnd"/>
            <w:r w:rsidRPr="00632968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32968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হোসেন</w:t>
            </w:r>
            <w:proofErr w:type="spellEnd"/>
            <w:r w:rsidRPr="00632968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32968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ভূঁঞা</w:t>
            </w:r>
            <w:proofErr w:type="spellEnd"/>
            <w:r w:rsidR="00DE3EF5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632968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অধ্যক্ষ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C75F" w14:textId="77777777" w:rsidR="00AF3AF4" w:rsidRPr="00632968" w:rsidRDefault="00AF3AF4" w:rsidP="00AF3AF4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632968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মোবা</w:t>
            </w:r>
            <w:proofErr w:type="spellEnd"/>
            <w:r w:rsidRPr="00632968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: ০১৮১৮৪৮১১২৬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98757" w14:textId="77777777" w:rsidR="00AF3AF4" w:rsidRPr="00632968" w:rsidRDefault="00AF3AF4" w:rsidP="00AF3A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32968">
              <w:rPr>
                <w:color w:val="000000" w:themeColor="text1"/>
                <w:spacing w:val="-4"/>
                <w:sz w:val="20"/>
                <w:szCs w:val="20"/>
              </w:rPr>
              <w:t>narsingdittc@gmail.com</w:t>
            </w:r>
          </w:p>
        </w:tc>
      </w:tr>
      <w:tr w:rsidR="00AF3AF4" w:rsidRPr="00EE007E" w14:paraId="30D2E208" w14:textId="77777777" w:rsidTr="00A17851">
        <w:trPr>
          <w:trHeight w:val="586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E4D8" w14:textId="77777777" w:rsidR="00AF3AF4" w:rsidRPr="005E4F69" w:rsidRDefault="00AF3AF4" w:rsidP="00AF3AF4">
            <w:pPr>
              <w:pStyle w:val="Header"/>
              <w:numPr>
                <w:ilvl w:val="0"/>
                <w:numId w:val="21"/>
              </w:numPr>
              <w:tabs>
                <w:tab w:val="left" w:pos="720"/>
              </w:tabs>
              <w:ind w:right="-114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81CF1" w14:textId="77777777" w:rsidR="00AF3AF4" w:rsidRPr="005E4F69" w:rsidRDefault="00AF3AF4" w:rsidP="00AF3AF4">
            <w:pPr>
              <w:spacing w:after="2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5E4F69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টিটিসি</w:t>
            </w:r>
            <w:proofErr w:type="spellEnd"/>
            <w:r w:rsidRPr="005E4F69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E4F69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ব্রাহ্মণবাড়িয়া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27AA" w14:textId="77777777" w:rsidR="00AF3AF4" w:rsidRPr="005E4F69" w:rsidRDefault="00AF3AF4" w:rsidP="00AF3AF4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5E4F69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চিনাইর</w:t>
            </w:r>
            <w:proofErr w:type="spellEnd"/>
            <w:r w:rsidRPr="005E4F69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E4F69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ব্রাহ্মণবাড়িয়া</w:t>
            </w:r>
            <w:proofErr w:type="spellEnd"/>
            <w:r w:rsidRPr="005E4F69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E4F69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সদর</w:t>
            </w:r>
            <w:proofErr w:type="spellEnd"/>
            <w:r w:rsidRPr="005E4F69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E4F69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ব্রাহ্মণবাড়িয়া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D5DA0" w14:textId="77777777" w:rsidR="00AF3AF4" w:rsidRPr="005E4F69" w:rsidRDefault="00AF3AF4" w:rsidP="00AF3AF4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5E4F69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জনাব</w:t>
            </w:r>
            <w:proofErr w:type="spellEnd"/>
            <w:r w:rsidRPr="005E4F69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E4F69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নাবিলা</w:t>
            </w:r>
            <w:proofErr w:type="spellEnd"/>
            <w:r w:rsidRPr="005E4F69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E4F69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নুঝাত</w:t>
            </w:r>
            <w:proofErr w:type="spellEnd"/>
          </w:p>
          <w:p w14:paraId="3D5DBE28" w14:textId="77777777" w:rsidR="00AF3AF4" w:rsidRPr="005E4F69" w:rsidRDefault="00AF3AF4" w:rsidP="00AF3AF4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5E4F69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অধ্যক্ষ</w:t>
            </w:r>
            <w:proofErr w:type="spellEnd"/>
            <w:r w:rsidRPr="005E4F69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5E4F69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ভারপ্রাপ্ত</w:t>
            </w:r>
            <w:proofErr w:type="spellEnd"/>
            <w:r w:rsidRPr="005E4F69">
              <w:rPr>
                <w:rFonts w:ascii="Nikosh" w:hAnsi="Nikosh" w:cs="Nikosh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E843" w14:textId="77777777" w:rsidR="00AF3AF4" w:rsidRPr="005E4F69" w:rsidRDefault="00AF3AF4" w:rsidP="00AF3AF4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5E4F69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মোবা</w:t>
            </w:r>
            <w:proofErr w:type="spellEnd"/>
            <w:r w:rsidRPr="005E4F69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: ০১৯৩৮৩৬৯৩২৭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F231C" w14:textId="77777777" w:rsidR="00AF3AF4" w:rsidRPr="005E4F69" w:rsidRDefault="00AF3AF4" w:rsidP="00AF3A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E4F69">
              <w:rPr>
                <w:color w:val="000000" w:themeColor="text1"/>
                <w:sz w:val="20"/>
                <w:szCs w:val="20"/>
              </w:rPr>
              <w:t>bbariattc@gmail.com</w:t>
            </w:r>
          </w:p>
        </w:tc>
      </w:tr>
      <w:tr w:rsidR="00AF3AF4" w:rsidRPr="00EE007E" w14:paraId="4541BFD1" w14:textId="77777777" w:rsidTr="00A17851">
        <w:trPr>
          <w:trHeight w:val="597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2639" w14:textId="77777777" w:rsidR="00AF3AF4" w:rsidRPr="00EE007E" w:rsidRDefault="00AF3AF4" w:rsidP="00AF3AF4">
            <w:pPr>
              <w:pStyle w:val="Header"/>
              <w:numPr>
                <w:ilvl w:val="0"/>
                <w:numId w:val="21"/>
              </w:numPr>
              <w:tabs>
                <w:tab w:val="left" w:pos="720"/>
              </w:tabs>
              <w:ind w:right="-114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51FF7" w14:textId="77777777" w:rsidR="00AF3AF4" w:rsidRPr="00EE007E" w:rsidRDefault="00AF3AF4" w:rsidP="00AF3AF4">
            <w:pPr>
              <w:spacing w:after="2"/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টিটিসি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নড়াইল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169B" w14:textId="77777777" w:rsidR="00AF3AF4" w:rsidRPr="00EE007E" w:rsidRDefault="00AF3AF4" w:rsidP="00AF3A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ডুমুরতলা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নড়াইল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03EA" w14:textId="77777777" w:rsidR="00AF3AF4" w:rsidRPr="00EE007E" w:rsidRDefault="00AF3AF4" w:rsidP="00B2422F">
            <w:pPr>
              <w:pStyle w:val="Header"/>
              <w:tabs>
                <w:tab w:val="left" w:pos="720"/>
              </w:tabs>
              <w:ind w:right="-108"/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জনাব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আবুল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বাসার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আল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মামুন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সিদ্দিকী</w:t>
            </w:r>
            <w:proofErr w:type="spellEnd"/>
            <w:r w:rsidR="00B2422F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অধ্যক্ষ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(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ভারপ্রাপ্ত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E60D" w14:textId="77777777" w:rsidR="00AF3AF4" w:rsidRPr="00EE007E" w:rsidRDefault="00AF3AF4" w:rsidP="00AF3AF4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মোবা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>: ০১৭১২০৪০৭৮৯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8437B" w14:textId="77777777" w:rsidR="00AF3AF4" w:rsidRPr="00714BB7" w:rsidRDefault="00AF3AF4" w:rsidP="00AF3AF4">
            <w:pPr>
              <w:jc w:val="center"/>
              <w:rPr>
                <w:sz w:val="20"/>
                <w:szCs w:val="20"/>
              </w:rPr>
            </w:pPr>
            <w:r w:rsidRPr="00714BB7">
              <w:rPr>
                <w:sz w:val="20"/>
                <w:szCs w:val="20"/>
              </w:rPr>
              <w:t>nttc.14@gmail.com</w:t>
            </w:r>
          </w:p>
        </w:tc>
      </w:tr>
      <w:tr w:rsidR="00AF3AF4" w:rsidRPr="00EE007E" w14:paraId="23501883" w14:textId="77777777" w:rsidTr="00A17851">
        <w:trPr>
          <w:trHeight w:val="556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91C4" w14:textId="77777777" w:rsidR="00AF3AF4" w:rsidRPr="00EE007E" w:rsidRDefault="00AF3AF4" w:rsidP="00AF3AF4">
            <w:pPr>
              <w:pStyle w:val="Header"/>
              <w:numPr>
                <w:ilvl w:val="0"/>
                <w:numId w:val="21"/>
              </w:numPr>
              <w:tabs>
                <w:tab w:val="left" w:pos="720"/>
              </w:tabs>
              <w:ind w:right="-114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CC1B3" w14:textId="77777777" w:rsidR="00AF3AF4" w:rsidRPr="00EE007E" w:rsidRDefault="00AF3AF4" w:rsidP="00AF3AF4">
            <w:pPr>
              <w:spacing w:after="2"/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টিটিসি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নীলফামারী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E465" w14:textId="77777777" w:rsidR="00AF3AF4" w:rsidRPr="00EE007E" w:rsidRDefault="00AF3AF4" w:rsidP="00AF3A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কুখাপাড়া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নীলফামারী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9AD9E" w14:textId="77777777" w:rsidR="00AF3AF4" w:rsidRPr="00EE007E" w:rsidRDefault="00AF3AF4" w:rsidP="00AF3A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জনাব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মোঃ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মাসুদ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রানা</w:t>
            </w:r>
            <w:proofErr w:type="spellEnd"/>
          </w:p>
          <w:p w14:paraId="10C63F59" w14:textId="77777777" w:rsidR="00AF3AF4" w:rsidRPr="00EE007E" w:rsidRDefault="00AF3AF4" w:rsidP="00AF3AF4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অধ্যক্ষ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(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ভারপ্রাপ্ত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>)</w:t>
            </w:r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EE9C" w14:textId="77777777" w:rsidR="00AF3AF4" w:rsidRPr="00EE007E" w:rsidRDefault="00AF3AF4" w:rsidP="00AF3AF4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মোবা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: ০১৭১২০৭০৫৬৩ </w:t>
            </w:r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8FC4" w14:textId="77777777" w:rsidR="00AF3AF4" w:rsidRPr="00714BB7" w:rsidRDefault="00AF3AF4" w:rsidP="00AF3AF4">
            <w:pPr>
              <w:jc w:val="center"/>
              <w:rPr>
                <w:sz w:val="20"/>
                <w:szCs w:val="20"/>
              </w:rPr>
            </w:pPr>
            <w:hyperlink r:id="rId8" w:history="1">
              <w:r w:rsidRPr="00714BB7">
                <w:rPr>
                  <w:rStyle w:val="Hyperlink"/>
                  <w:sz w:val="20"/>
                  <w:szCs w:val="20"/>
                </w:rPr>
                <w:t>ttcnilphamari16@gmail.com</w:t>
              </w:r>
            </w:hyperlink>
          </w:p>
          <w:p w14:paraId="2BA63BC7" w14:textId="77777777" w:rsidR="00AF3AF4" w:rsidRPr="00714BB7" w:rsidRDefault="00AF3AF4" w:rsidP="00AF3AF4">
            <w:pPr>
              <w:jc w:val="center"/>
              <w:rPr>
                <w:sz w:val="20"/>
                <w:szCs w:val="20"/>
              </w:rPr>
            </w:pPr>
          </w:p>
        </w:tc>
      </w:tr>
      <w:tr w:rsidR="00AF3AF4" w:rsidRPr="00EE007E" w14:paraId="2E8D1FD8" w14:textId="77777777" w:rsidTr="00A17851">
        <w:trPr>
          <w:trHeight w:val="527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1D8D" w14:textId="77777777" w:rsidR="00AF3AF4" w:rsidRPr="00FA539E" w:rsidRDefault="00AF3AF4" w:rsidP="00AF3AF4">
            <w:pPr>
              <w:pStyle w:val="Header"/>
              <w:numPr>
                <w:ilvl w:val="0"/>
                <w:numId w:val="21"/>
              </w:numPr>
              <w:tabs>
                <w:tab w:val="left" w:pos="720"/>
              </w:tabs>
              <w:ind w:right="-114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F7A66" w14:textId="77777777" w:rsidR="00AF3AF4" w:rsidRPr="00FA539E" w:rsidRDefault="00AF3AF4" w:rsidP="00AF3A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FA539E">
              <w:rPr>
                <w:rFonts w:ascii="Nikosh" w:hAnsi="Nikosh" w:cs="Nikosh"/>
                <w:sz w:val="22"/>
                <w:szCs w:val="22"/>
              </w:rPr>
              <w:t>টিটিসি</w:t>
            </w:r>
            <w:proofErr w:type="spellEnd"/>
            <w:r w:rsidRPr="00FA539E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FA539E">
              <w:rPr>
                <w:rFonts w:ascii="Nikosh" w:hAnsi="Nikosh" w:cs="Nikosh"/>
                <w:sz w:val="22"/>
                <w:szCs w:val="22"/>
              </w:rPr>
              <w:t>শরীয়তপুর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5C2B" w14:textId="77777777" w:rsidR="00AF3AF4" w:rsidRPr="00FA539E" w:rsidRDefault="00AF3AF4" w:rsidP="00AF3A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FA539E">
              <w:rPr>
                <w:rFonts w:ascii="Nikosh" w:hAnsi="Nikosh" w:cs="Nikosh"/>
                <w:sz w:val="22"/>
                <w:szCs w:val="22"/>
              </w:rPr>
              <w:t>শরীয়তপুর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7B18A" w14:textId="77777777" w:rsidR="00AF3AF4" w:rsidRPr="00FA539E" w:rsidRDefault="00AF3AF4" w:rsidP="00AF3AF4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FA539E">
              <w:rPr>
                <w:rFonts w:ascii="Nikosh" w:hAnsi="Nikosh" w:cs="Nikosh"/>
                <w:sz w:val="22"/>
                <w:szCs w:val="22"/>
              </w:rPr>
              <w:t>জনাব</w:t>
            </w:r>
            <w:proofErr w:type="spellEnd"/>
            <w:r w:rsidRPr="00FA539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FA539E">
              <w:rPr>
                <w:rFonts w:ascii="Nikosh" w:hAnsi="Nikosh" w:cs="Nikosh"/>
                <w:sz w:val="22"/>
                <w:szCs w:val="22"/>
              </w:rPr>
              <w:t>প্রকৌঃ</w:t>
            </w:r>
            <w:proofErr w:type="spellEnd"/>
            <w:r w:rsidRPr="00FA539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FA539E">
              <w:rPr>
                <w:rFonts w:ascii="Nikosh" w:hAnsi="Nikosh" w:cs="Nikosh"/>
                <w:sz w:val="22"/>
                <w:szCs w:val="22"/>
              </w:rPr>
              <w:t>মোহাম্মদ</w:t>
            </w:r>
            <w:proofErr w:type="spellEnd"/>
            <w:r w:rsidRPr="00FA539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FA539E">
              <w:rPr>
                <w:rFonts w:ascii="Nikosh" w:hAnsi="Nikosh" w:cs="Nikosh"/>
                <w:sz w:val="22"/>
                <w:szCs w:val="22"/>
              </w:rPr>
              <w:t>মোস্তাফিজুর</w:t>
            </w:r>
            <w:proofErr w:type="spellEnd"/>
            <w:r w:rsidRPr="00FA539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FA539E">
              <w:rPr>
                <w:rFonts w:ascii="Nikosh" w:hAnsi="Nikosh" w:cs="Nikosh"/>
                <w:sz w:val="22"/>
                <w:szCs w:val="22"/>
              </w:rPr>
              <w:t>রহমান</w:t>
            </w:r>
            <w:proofErr w:type="spellEnd"/>
          </w:p>
          <w:p w14:paraId="0F92E5C2" w14:textId="77777777" w:rsidR="00AF3AF4" w:rsidRPr="00FA539E" w:rsidRDefault="00AF3AF4" w:rsidP="00AF3AF4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FA539E">
              <w:rPr>
                <w:rFonts w:ascii="Nikosh" w:hAnsi="Nikosh" w:cs="Nikosh"/>
                <w:sz w:val="22"/>
                <w:szCs w:val="22"/>
              </w:rPr>
              <w:t>অধ্যক্ষ</w:t>
            </w:r>
            <w:proofErr w:type="spellEnd"/>
            <w:r w:rsidRPr="00FA539E">
              <w:rPr>
                <w:rFonts w:ascii="Nikosh" w:hAnsi="Nikosh" w:cs="Nikosh"/>
                <w:sz w:val="22"/>
                <w:szCs w:val="22"/>
              </w:rPr>
              <w:t xml:space="preserve"> (</w:t>
            </w:r>
            <w:proofErr w:type="spellStart"/>
            <w:r w:rsidRPr="00FA539E">
              <w:rPr>
                <w:rFonts w:ascii="Nikosh" w:hAnsi="Nikosh" w:cs="Nikosh"/>
                <w:sz w:val="22"/>
                <w:szCs w:val="22"/>
              </w:rPr>
              <w:t>ভারপ্রাপ্ত</w:t>
            </w:r>
            <w:proofErr w:type="spellEnd"/>
            <w:r w:rsidRPr="00FA539E">
              <w:rPr>
                <w:rFonts w:ascii="Nikosh" w:hAnsi="Nikosh" w:cs="Nikosh"/>
                <w:sz w:val="22"/>
                <w:szCs w:val="22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93D" w14:textId="77777777" w:rsidR="00AF3AF4" w:rsidRPr="00FA539E" w:rsidRDefault="00AF3AF4" w:rsidP="00AF3AF4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FA539E">
              <w:rPr>
                <w:rFonts w:ascii="Nikosh" w:hAnsi="Nikosh" w:cs="Nikosh"/>
                <w:sz w:val="22"/>
                <w:szCs w:val="22"/>
              </w:rPr>
              <w:t>মোবা</w:t>
            </w:r>
            <w:proofErr w:type="spellEnd"/>
            <w:r w:rsidRPr="00FA539E">
              <w:rPr>
                <w:rFonts w:ascii="Nikosh" w:hAnsi="Nikosh" w:cs="Nikosh"/>
                <w:sz w:val="22"/>
                <w:szCs w:val="22"/>
              </w:rPr>
              <w:t xml:space="preserve"> : ০১৭১২০৮৮২২৯</w:t>
            </w:r>
          </w:p>
          <w:p w14:paraId="37C020C2" w14:textId="77777777" w:rsidR="00AF3AF4" w:rsidRPr="00FA539E" w:rsidRDefault="00AF3AF4" w:rsidP="00AF3AF4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FA539E">
              <w:rPr>
                <w:rFonts w:ascii="Nikosh" w:hAnsi="Nikosh" w:cs="Nikosh"/>
                <w:sz w:val="22"/>
                <w:szCs w:val="22"/>
              </w:rPr>
              <w:t>০১৪০৪৪১৩২০৬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583C6" w14:textId="77777777" w:rsidR="00AF3AF4" w:rsidRPr="00FA539E" w:rsidRDefault="00AF3AF4" w:rsidP="00AF3AF4">
            <w:pPr>
              <w:jc w:val="center"/>
              <w:rPr>
                <w:sz w:val="20"/>
                <w:szCs w:val="20"/>
              </w:rPr>
            </w:pPr>
            <w:r w:rsidRPr="00FA539E">
              <w:rPr>
                <w:sz w:val="20"/>
                <w:szCs w:val="20"/>
              </w:rPr>
              <w:t>shariatpurttc@gmail.com</w:t>
            </w:r>
          </w:p>
        </w:tc>
      </w:tr>
      <w:tr w:rsidR="00AF3AF4" w:rsidRPr="00EE007E" w14:paraId="243C979C" w14:textId="77777777" w:rsidTr="00A17851">
        <w:trPr>
          <w:trHeight w:val="14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5DEF" w14:textId="77777777" w:rsidR="00AF3AF4" w:rsidRPr="00EE007E" w:rsidRDefault="00AF3AF4" w:rsidP="00AF3AF4">
            <w:pPr>
              <w:pStyle w:val="Header"/>
              <w:numPr>
                <w:ilvl w:val="0"/>
                <w:numId w:val="21"/>
              </w:numPr>
              <w:tabs>
                <w:tab w:val="left" w:pos="720"/>
              </w:tabs>
              <w:ind w:right="-114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8A12" w14:textId="77777777" w:rsidR="00AF3AF4" w:rsidRPr="00EE007E" w:rsidRDefault="00AF3AF4" w:rsidP="00AF3A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টিটিসি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মেহেরপুর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8BE8" w14:textId="77777777" w:rsidR="00AF3AF4" w:rsidRPr="00EE007E" w:rsidRDefault="00AF3AF4" w:rsidP="00AF3A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মেহেরপুর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4C66" w14:textId="77777777" w:rsidR="00AF3AF4" w:rsidRPr="00EE007E" w:rsidRDefault="00AF3AF4" w:rsidP="00B2422F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জনাব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ড.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প্রকৌঃ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মোঃ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শামিম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হোসেন</w:t>
            </w:r>
            <w:proofErr w:type="spellEnd"/>
            <w:r w:rsidR="00B2422F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অধ্যক্ষ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EE007E">
              <w:rPr>
                <w:rFonts w:ascii="Nikosh" w:hAnsi="Nikosh" w:cs="Nikosh"/>
                <w:color w:val="000000"/>
                <w:sz w:val="22"/>
                <w:szCs w:val="22"/>
              </w:rPr>
              <w:t>(</w:t>
            </w:r>
            <w:proofErr w:type="spellStart"/>
            <w:r w:rsidRPr="00EE007E">
              <w:rPr>
                <w:rFonts w:ascii="Nikosh" w:hAnsi="Nikosh" w:cs="Nikosh"/>
                <w:color w:val="000000"/>
                <w:sz w:val="22"/>
                <w:szCs w:val="22"/>
              </w:rPr>
              <w:t>ভারপ্রাপ্ত</w:t>
            </w:r>
            <w:proofErr w:type="spellEnd"/>
            <w:r w:rsidRPr="00EE007E">
              <w:rPr>
                <w:rFonts w:ascii="Nikosh" w:hAnsi="Nikosh" w:cs="Nikosh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3CE7B" w14:textId="77777777" w:rsidR="00AF3AF4" w:rsidRDefault="00AF3AF4" w:rsidP="00AF3AF4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ফোন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: ০২৪৭৯৯১৮০৪৫</w:t>
            </w:r>
          </w:p>
          <w:p w14:paraId="0A450E0B" w14:textId="77777777" w:rsidR="00AF3AF4" w:rsidRPr="00EE007E" w:rsidRDefault="00AF3AF4" w:rsidP="00AF3AF4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মোবা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>: ০১৭৫২৭৪০৮২০</w:t>
            </w:r>
          </w:p>
          <w:p w14:paraId="163868CE" w14:textId="77777777" w:rsidR="00AF3AF4" w:rsidRPr="00EE007E" w:rsidRDefault="00AF3AF4" w:rsidP="00AF3AF4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97224" w14:textId="77777777" w:rsidR="00AF3AF4" w:rsidRPr="00714BB7" w:rsidRDefault="00AF3AF4" w:rsidP="00AF3AF4">
            <w:pPr>
              <w:jc w:val="center"/>
              <w:rPr>
                <w:sz w:val="20"/>
                <w:szCs w:val="20"/>
              </w:rPr>
            </w:pPr>
            <w:r w:rsidRPr="00714BB7">
              <w:rPr>
                <w:sz w:val="20"/>
                <w:szCs w:val="20"/>
              </w:rPr>
              <w:t>meherpurttc@gmail.com</w:t>
            </w:r>
          </w:p>
        </w:tc>
      </w:tr>
      <w:tr w:rsidR="00AF3AF4" w:rsidRPr="00EE007E" w14:paraId="1996ECFF" w14:textId="77777777" w:rsidTr="00A17851">
        <w:trPr>
          <w:trHeight w:val="14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0EEB" w14:textId="77777777" w:rsidR="00AF3AF4" w:rsidRPr="00EE007E" w:rsidRDefault="00AF3AF4" w:rsidP="00AF3AF4">
            <w:pPr>
              <w:pStyle w:val="Header"/>
              <w:numPr>
                <w:ilvl w:val="0"/>
                <w:numId w:val="21"/>
              </w:numPr>
              <w:tabs>
                <w:tab w:val="left" w:pos="720"/>
              </w:tabs>
              <w:ind w:right="-114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1FA5" w14:textId="77777777" w:rsidR="00AF3AF4" w:rsidRPr="00EE007E" w:rsidRDefault="00AF3AF4" w:rsidP="00AF3A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টিটিসি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মাদারীপুর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C15A" w14:textId="77777777" w:rsidR="00AF3AF4" w:rsidRPr="00EE007E" w:rsidRDefault="00AF3AF4" w:rsidP="00AF3AF4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মাদারীপুর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E6D51" w14:textId="77777777" w:rsidR="00AF3AF4" w:rsidRPr="00EE007E" w:rsidRDefault="00AF3AF4" w:rsidP="00AF3AF4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জনাব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মোঃ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সানজিদ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শাহরিয়ার</w:t>
            </w:r>
            <w:proofErr w:type="spellEnd"/>
          </w:p>
          <w:p w14:paraId="1C048B2E" w14:textId="77777777" w:rsidR="00AF3AF4" w:rsidRPr="00EE007E" w:rsidRDefault="00AF3AF4" w:rsidP="00AF3AF4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অধ্যক্ষ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(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ভারপ্রাপ্ত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C1383" w14:textId="77777777" w:rsidR="00AF3AF4" w:rsidRPr="00EE007E" w:rsidRDefault="00AF3AF4" w:rsidP="00AF3AF4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মোবা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: ০১৫২১৩৩৩৪০২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8472" w14:textId="77777777" w:rsidR="00AF3AF4" w:rsidRPr="00714BB7" w:rsidRDefault="00AF3AF4" w:rsidP="00AF3AF4">
            <w:pPr>
              <w:jc w:val="center"/>
              <w:rPr>
                <w:sz w:val="20"/>
                <w:szCs w:val="20"/>
              </w:rPr>
            </w:pPr>
            <w:r w:rsidRPr="00714BB7">
              <w:rPr>
                <w:rStyle w:val="Hyperlink"/>
                <w:sz w:val="20"/>
                <w:szCs w:val="20"/>
              </w:rPr>
              <w:t>madaripurttc@gmail.com</w:t>
            </w:r>
          </w:p>
        </w:tc>
      </w:tr>
      <w:tr w:rsidR="00C358F6" w:rsidRPr="00EE007E" w14:paraId="6D22FB07" w14:textId="77777777" w:rsidTr="00BC71FB">
        <w:trPr>
          <w:trHeight w:val="14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E706" w14:textId="77777777" w:rsidR="00C358F6" w:rsidRPr="00EE007E" w:rsidRDefault="00C358F6" w:rsidP="00C358F6">
            <w:pPr>
              <w:pStyle w:val="Header"/>
              <w:numPr>
                <w:ilvl w:val="0"/>
                <w:numId w:val="21"/>
              </w:numPr>
              <w:tabs>
                <w:tab w:val="left" w:pos="720"/>
              </w:tabs>
              <w:ind w:right="-114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9AB0" w14:textId="79577CD1" w:rsidR="00C358F6" w:rsidRPr="00EE007E" w:rsidRDefault="00C358F6" w:rsidP="00C358F6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D107F2">
              <w:rPr>
                <w:rFonts w:ascii="Nikosh" w:eastAsia="Kalpurush" w:hAnsi="Nikosh" w:cs="Nikosh"/>
              </w:rPr>
              <w:t>পিরোজপুর</w:t>
            </w:r>
            <w:proofErr w:type="spellEnd"/>
            <w:r w:rsidRPr="00D107F2">
              <w:rPr>
                <w:rFonts w:ascii="Nikosh" w:eastAsia="Kalpurush" w:hAnsi="Nikosh" w:cs="Nikosh"/>
              </w:rPr>
              <w:t xml:space="preserve"> </w:t>
            </w:r>
            <w:proofErr w:type="spellStart"/>
            <w:r w:rsidRPr="00D107F2">
              <w:rPr>
                <w:rFonts w:ascii="Nikosh" w:eastAsia="Kalpurush" w:hAnsi="Nikosh" w:cs="Nikosh"/>
              </w:rPr>
              <w:t>টিটিসি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0CAE" w14:textId="6AFB3B88" w:rsidR="00C358F6" w:rsidRPr="00EE007E" w:rsidRDefault="00C358F6" w:rsidP="00C358F6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বাইপাস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মুক্তারকাঠি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পিরোজপুর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BD2C" w14:textId="77777777" w:rsidR="00C358F6" w:rsidRPr="00EE007E" w:rsidRDefault="00C358F6" w:rsidP="00C358F6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জনাব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মোঃ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আ</w:t>
            </w:r>
            <w:r>
              <w:rPr>
                <w:rFonts w:ascii="Nikosh" w:hAnsi="Nikosh" w:cs="Nikosh"/>
                <w:sz w:val="22"/>
                <w:szCs w:val="22"/>
              </w:rPr>
              <w:t>বু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হানিফ</w:t>
            </w:r>
            <w:proofErr w:type="spellEnd"/>
          </w:p>
          <w:p w14:paraId="0FA258A3" w14:textId="716C08C3" w:rsidR="00C358F6" w:rsidRPr="00EE007E" w:rsidRDefault="00C358F6" w:rsidP="00C358F6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অধ্যক্ষ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(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ভারপ্রাপ্ত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2E7E" w14:textId="08B55888" w:rsidR="00C358F6" w:rsidRDefault="00C358F6" w:rsidP="00C358F6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মোবা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: ০১৭</w:t>
            </w:r>
            <w:r>
              <w:rPr>
                <w:rFonts w:ascii="Nikosh" w:hAnsi="Nikosh" w:cs="Nikosh"/>
                <w:sz w:val="22"/>
                <w:szCs w:val="22"/>
              </w:rPr>
              <w:t>১৮৪৩৮৮৬৩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8A57" w14:textId="38945694" w:rsidR="00C358F6" w:rsidRPr="00714BB7" w:rsidRDefault="00C358F6" w:rsidP="00C358F6">
            <w:pPr>
              <w:jc w:val="center"/>
              <w:rPr>
                <w:rStyle w:val="Hyperlink"/>
                <w:sz w:val="20"/>
                <w:szCs w:val="20"/>
              </w:rPr>
            </w:pPr>
            <w:r w:rsidRPr="00714BB7">
              <w:rPr>
                <w:sz w:val="20"/>
                <w:szCs w:val="20"/>
              </w:rPr>
              <w:t>pirojpur.ttc@gmail.com</w:t>
            </w:r>
          </w:p>
        </w:tc>
      </w:tr>
      <w:tr w:rsidR="00C358F6" w:rsidRPr="00EE007E" w14:paraId="33FC29CE" w14:textId="77777777" w:rsidTr="00A17851">
        <w:trPr>
          <w:trHeight w:val="14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03B9" w14:textId="77777777" w:rsidR="00C358F6" w:rsidRPr="00EE007E" w:rsidRDefault="00C358F6" w:rsidP="00C358F6">
            <w:pPr>
              <w:pStyle w:val="Header"/>
              <w:numPr>
                <w:ilvl w:val="0"/>
                <w:numId w:val="21"/>
              </w:numPr>
              <w:tabs>
                <w:tab w:val="left" w:pos="720"/>
              </w:tabs>
              <w:ind w:right="-114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9E48" w14:textId="6444015D" w:rsidR="00C358F6" w:rsidRPr="00EE007E" w:rsidRDefault="00C358F6" w:rsidP="00C358F6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D107F2">
              <w:rPr>
                <w:rFonts w:ascii="Nikosh" w:eastAsia="Kalpurush" w:hAnsi="Nikosh" w:cs="Nikosh"/>
              </w:rPr>
              <w:t>কিশোরগঞ্জ</w:t>
            </w:r>
            <w:proofErr w:type="spellEnd"/>
            <w:r w:rsidRPr="00D107F2">
              <w:rPr>
                <w:rFonts w:ascii="Nikosh" w:eastAsia="Kalpurush" w:hAnsi="Nikosh" w:cs="Nikosh"/>
              </w:rPr>
              <w:t xml:space="preserve"> </w:t>
            </w:r>
            <w:proofErr w:type="spellStart"/>
            <w:r w:rsidRPr="00D107F2">
              <w:rPr>
                <w:rFonts w:ascii="Nikosh" w:eastAsia="Kalpurush" w:hAnsi="Nikosh" w:cs="Nikosh"/>
              </w:rPr>
              <w:t>টিটিসি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1456" w14:textId="10F87511" w:rsidR="00C358F6" w:rsidRPr="00EE007E" w:rsidRDefault="00C358F6" w:rsidP="00C358F6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কাটাবাড়িয়া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কিশোরগঞ্জ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4503" w14:textId="77777777" w:rsidR="00C358F6" w:rsidRPr="00EE007E" w:rsidRDefault="00C358F6" w:rsidP="00C358F6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জনাব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মোহাম্মদ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জাভেদ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রহিম</w:t>
            </w:r>
            <w:proofErr w:type="spellEnd"/>
          </w:p>
          <w:p w14:paraId="3266FB76" w14:textId="60C04E7E" w:rsidR="00C358F6" w:rsidRPr="00EE007E" w:rsidRDefault="00C358F6" w:rsidP="00C358F6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অধ্যক্ষ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(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ভারপ্রাপ্ত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D198" w14:textId="77777777" w:rsidR="00C358F6" w:rsidRPr="00EE007E" w:rsidRDefault="00C358F6" w:rsidP="00C358F6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মোবা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>:  ০১৭১২৭৬৯৮৭১</w:t>
            </w:r>
          </w:p>
          <w:p w14:paraId="33C9BE00" w14:textId="77777777" w:rsidR="00C358F6" w:rsidRDefault="00C358F6" w:rsidP="00C358F6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9CE0" w14:textId="77777777" w:rsidR="00C358F6" w:rsidRPr="00714BB7" w:rsidRDefault="00C358F6" w:rsidP="00C358F6">
            <w:pPr>
              <w:ind w:left="-117"/>
              <w:jc w:val="center"/>
              <w:rPr>
                <w:sz w:val="20"/>
                <w:szCs w:val="20"/>
              </w:rPr>
            </w:pPr>
            <w:hyperlink r:id="rId9" w:history="1">
              <w:r w:rsidRPr="00714BB7">
                <w:rPr>
                  <w:rStyle w:val="Hyperlink"/>
                  <w:sz w:val="20"/>
                  <w:szCs w:val="20"/>
                </w:rPr>
                <w:t>ttc.kishor2016@gmail.com</w:t>
              </w:r>
            </w:hyperlink>
          </w:p>
          <w:p w14:paraId="5D8AE190" w14:textId="0B80FAE5" w:rsidR="00C358F6" w:rsidRPr="00714BB7" w:rsidRDefault="00C358F6" w:rsidP="00C358F6">
            <w:pPr>
              <w:jc w:val="center"/>
              <w:rPr>
                <w:rStyle w:val="Hyperlink"/>
                <w:sz w:val="20"/>
                <w:szCs w:val="20"/>
              </w:rPr>
            </w:pPr>
            <w:hyperlink r:id="rId10" w:history="1">
              <w:r w:rsidRPr="00714BB7">
                <w:rPr>
                  <w:rStyle w:val="Hyperlink"/>
                  <w:sz w:val="20"/>
                  <w:szCs w:val="20"/>
                </w:rPr>
                <w:t>zavedvp@gmail.com</w:t>
              </w:r>
            </w:hyperlink>
          </w:p>
        </w:tc>
      </w:tr>
      <w:tr w:rsidR="00C358F6" w:rsidRPr="00EE007E" w14:paraId="68BF76C0" w14:textId="77777777" w:rsidTr="00A17851">
        <w:trPr>
          <w:trHeight w:val="14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6F5D" w14:textId="77777777" w:rsidR="00C358F6" w:rsidRPr="00EE007E" w:rsidRDefault="00C358F6" w:rsidP="00C358F6">
            <w:pPr>
              <w:pStyle w:val="Header"/>
              <w:numPr>
                <w:ilvl w:val="0"/>
                <w:numId w:val="21"/>
              </w:numPr>
              <w:tabs>
                <w:tab w:val="left" w:pos="720"/>
              </w:tabs>
              <w:ind w:right="-114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EA93" w14:textId="0469E595" w:rsidR="00C358F6" w:rsidRPr="00EE007E" w:rsidRDefault="00C358F6" w:rsidP="00C358F6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eastAsia="Kalpurush" w:hAnsi="Nikosh" w:cs="Nikosh"/>
              </w:rPr>
              <w:t>মানিক</w:t>
            </w:r>
            <w:r w:rsidRPr="00D107F2">
              <w:rPr>
                <w:rFonts w:ascii="Nikosh" w:eastAsia="Kalpurush" w:hAnsi="Nikosh" w:cs="Nikosh"/>
              </w:rPr>
              <w:t>গঞ্জ</w:t>
            </w:r>
            <w:proofErr w:type="spellEnd"/>
            <w:r>
              <w:rPr>
                <w:rFonts w:ascii="Nikosh" w:eastAsia="Kalpurush" w:hAnsi="Nikosh" w:cs="Nikosh"/>
              </w:rPr>
              <w:t xml:space="preserve"> </w:t>
            </w:r>
            <w:proofErr w:type="spellStart"/>
            <w:r>
              <w:rPr>
                <w:rFonts w:ascii="Nikosh" w:eastAsia="Kalpurush" w:hAnsi="Nikosh" w:cs="Nikosh"/>
              </w:rPr>
              <w:t>টিটিসি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CE31" w14:textId="7998A947" w:rsidR="00C358F6" w:rsidRPr="00EE007E" w:rsidRDefault="00C358F6" w:rsidP="00C358F6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বেউলা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সদর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মানিকগঞ্জ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C755" w14:textId="77777777" w:rsidR="00C358F6" w:rsidRPr="00EE007E" w:rsidRDefault="00C358F6" w:rsidP="00C358F6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জনাব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নূর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অতএব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আহম্মদ</w:t>
            </w:r>
            <w:proofErr w:type="spellEnd"/>
          </w:p>
          <w:p w14:paraId="03E8E30B" w14:textId="2496DF79" w:rsidR="00C358F6" w:rsidRPr="00EE007E" w:rsidRDefault="00C358F6" w:rsidP="00C358F6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অধ্যক্ষ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 xml:space="preserve"> (</w:t>
            </w: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ভারপ্রাপ্ত</w:t>
            </w:r>
            <w:proofErr w:type="spellEnd"/>
            <w:r w:rsidRPr="00EE007E">
              <w:rPr>
                <w:rFonts w:ascii="Nikosh" w:hAnsi="Nikosh" w:cs="Nikosh"/>
                <w:sz w:val="22"/>
                <w:szCs w:val="22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25C0" w14:textId="77777777" w:rsidR="00C358F6" w:rsidRPr="000405BC" w:rsidRDefault="00C358F6" w:rsidP="00C358F6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0405BC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মোবা</w:t>
            </w:r>
            <w:proofErr w:type="spellEnd"/>
            <w:r w:rsidRPr="000405BC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: ০১৭২৬০২০৪৫৪,</w:t>
            </w:r>
          </w:p>
          <w:p w14:paraId="120A2D37" w14:textId="77777777" w:rsidR="00C358F6" w:rsidRPr="000405BC" w:rsidRDefault="00C358F6" w:rsidP="00C358F6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0405BC">
              <w:rPr>
                <w:rFonts w:ascii="Nikosh" w:hAnsi="Nikosh" w:cs="Nikosh"/>
                <w:color w:val="000000" w:themeColor="text1"/>
                <w:sz w:val="22"/>
                <w:szCs w:val="22"/>
              </w:rPr>
              <w:t>০১৬১৬০২০৪৫৪</w:t>
            </w:r>
          </w:p>
          <w:p w14:paraId="185ABF6E" w14:textId="77777777" w:rsidR="00C358F6" w:rsidRDefault="00C358F6" w:rsidP="00C358F6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910C" w14:textId="000D6CCA" w:rsidR="00C358F6" w:rsidRPr="00714BB7" w:rsidRDefault="00C358F6" w:rsidP="00C358F6">
            <w:pPr>
              <w:jc w:val="center"/>
              <w:rPr>
                <w:rStyle w:val="Hyperlink"/>
                <w:sz w:val="20"/>
                <w:szCs w:val="20"/>
              </w:rPr>
            </w:pPr>
            <w:r w:rsidRPr="00714BB7">
              <w:rPr>
                <w:sz w:val="20"/>
                <w:szCs w:val="20"/>
              </w:rPr>
              <w:t>ttcmanikganj2022@gmail.com</w:t>
            </w:r>
          </w:p>
        </w:tc>
      </w:tr>
      <w:tr w:rsidR="00C358F6" w:rsidRPr="00EE007E" w14:paraId="327D8A52" w14:textId="77777777" w:rsidTr="006A4E6B">
        <w:trPr>
          <w:trHeight w:val="149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8F6E" w14:textId="77777777" w:rsidR="00C358F6" w:rsidRPr="00EE007E" w:rsidRDefault="00C358F6" w:rsidP="00C358F6">
            <w:pPr>
              <w:pStyle w:val="Header"/>
              <w:numPr>
                <w:ilvl w:val="0"/>
                <w:numId w:val="21"/>
              </w:numPr>
              <w:tabs>
                <w:tab w:val="left" w:pos="720"/>
              </w:tabs>
              <w:ind w:right="-114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5EC0" w14:textId="6496337E" w:rsidR="00C358F6" w:rsidRPr="00EE007E" w:rsidRDefault="00C358F6" w:rsidP="00C358F6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eastAsia="Kalpurush" w:hAnsi="Nikosh" w:cs="Nikosh"/>
              </w:rPr>
              <w:t>পটুয়াখালী</w:t>
            </w:r>
            <w:proofErr w:type="spellEnd"/>
            <w:r>
              <w:rPr>
                <w:rFonts w:ascii="Nikosh" w:eastAsia="Kalpurush" w:hAnsi="Nikosh" w:cs="Nikosh"/>
              </w:rPr>
              <w:t xml:space="preserve"> </w:t>
            </w:r>
            <w:proofErr w:type="spellStart"/>
            <w:r>
              <w:rPr>
                <w:rFonts w:ascii="Nikosh" w:eastAsia="Kalpurush" w:hAnsi="Nikosh" w:cs="Nikosh"/>
              </w:rPr>
              <w:t>টিটিসি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EC40" w14:textId="419365F8" w:rsidR="00C358F6" w:rsidRPr="00EE007E" w:rsidRDefault="00C358F6" w:rsidP="00C358F6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5B6658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পটুয়াখালী</w:t>
            </w:r>
            <w:proofErr w:type="spellEnd"/>
            <w:r w:rsidRPr="005B6658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B6658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সদর</w:t>
            </w:r>
            <w:proofErr w:type="spellEnd"/>
            <w:r w:rsidRPr="005B6658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5B6658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পটুয়াখালী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62D7" w14:textId="77777777" w:rsidR="00C358F6" w:rsidRPr="005B6658" w:rsidRDefault="00C358F6" w:rsidP="00C358F6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5B6658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জনাব</w:t>
            </w:r>
            <w:proofErr w:type="spellEnd"/>
            <w:r w:rsidRPr="005B6658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B6658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মোঃ</w:t>
            </w:r>
            <w:proofErr w:type="spellEnd"/>
            <w:r w:rsidRPr="005B6658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B6658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খোরশেদ</w:t>
            </w:r>
            <w:proofErr w:type="spellEnd"/>
            <w:r w:rsidRPr="005B6658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B6658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হোসেন</w:t>
            </w:r>
            <w:proofErr w:type="spellEnd"/>
          </w:p>
          <w:p w14:paraId="774840DE" w14:textId="7178AC2B" w:rsidR="00C358F6" w:rsidRPr="00EE007E" w:rsidRDefault="00C358F6" w:rsidP="00C358F6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5B6658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অধ্যক্ষ</w:t>
            </w:r>
            <w:proofErr w:type="spellEnd"/>
            <w:r w:rsidRPr="005B6658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5B6658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ভারপ্রাপ্ত</w:t>
            </w:r>
            <w:proofErr w:type="spellEnd"/>
            <w:r w:rsidRPr="005B6658">
              <w:rPr>
                <w:rFonts w:ascii="Nikosh" w:hAnsi="Nikosh" w:cs="Nikosh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75DD" w14:textId="77777777" w:rsidR="00C358F6" w:rsidRPr="005B6658" w:rsidRDefault="00C358F6" w:rsidP="00C358F6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EE007E">
              <w:rPr>
                <w:rFonts w:ascii="Nikosh" w:hAnsi="Nikosh" w:cs="Nikosh"/>
                <w:sz w:val="22"/>
                <w:szCs w:val="22"/>
              </w:rPr>
              <w:t>মোবা</w:t>
            </w:r>
            <w:proofErr w:type="spellEnd"/>
            <w:r w:rsidRPr="005B6658">
              <w:rPr>
                <w:rFonts w:ascii="Nikosh" w:hAnsi="Nikosh" w:cs="Nikosh"/>
                <w:color w:val="000000" w:themeColor="text1"/>
                <w:sz w:val="22"/>
                <w:szCs w:val="22"/>
              </w:rPr>
              <w:t>: ০১৮২২২২০১০৫</w:t>
            </w:r>
          </w:p>
          <w:p w14:paraId="29ED7AE3" w14:textId="77777777" w:rsidR="00C358F6" w:rsidRDefault="00C358F6" w:rsidP="00C358F6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2238" w14:textId="05056FD0" w:rsidR="00C358F6" w:rsidRPr="00714BB7" w:rsidRDefault="00C358F6" w:rsidP="00C358F6">
            <w:pPr>
              <w:jc w:val="center"/>
              <w:rPr>
                <w:rStyle w:val="Hyperlink"/>
                <w:sz w:val="20"/>
                <w:szCs w:val="20"/>
              </w:rPr>
            </w:pPr>
            <w:r w:rsidRPr="005B6658">
              <w:rPr>
                <w:color w:val="000000" w:themeColor="text1"/>
                <w:spacing w:val="-4"/>
                <w:sz w:val="20"/>
                <w:szCs w:val="20"/>
              </w:rPr>
              <w:t>ttcpatuakhali@gmail.com</w:t>
            </w:r>
          </w:p>
        </w:tc>
      </w:tr>
      <w:tr w:rsidR="00C358F6" w:rsidRPr="00EE007E" w14:paraId="15743A06" w14:textId="77777777" w:rsidTr="00A17851">
        <w:trPr>
          <w:trHeight w:val="38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B579" w14:textId="77777777" w:rsidR="00C358F6" w:rsidRPr="00EE007E" w:rsidRDefault="00C358F6" w:rsidP="00C358F6">
            <w:pPr>
              <w:pStyle w:val="Header"/>
              <w:numPr>
                <w:ilvl w:val="0"/>
                <w:numId w:val="21"/>
              </w:numPr>
              <w:tabs>
                <w:tab w:val="left" w:pos="720"/>
              </w:tabs>
              <w:ind w:right="-114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BDB2" w14:textId="77777777" w:rsidR="00C358F6" w:rsidRPr="00EE007E" w:rsidRDefault="00C358F6" w:rsidP="00C358F6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বিআরটিসি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ট্রেনিং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সেন্টার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গাজীপুর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2E3B" w14:textId="77777777" w:rsidR="00C358F6" w:rsidRPr="00EE007E" w:rsidRDefault="00C358F6" w:rsidP="00C358F6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গাজীপুর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5BBC" w14:textId="77777777" w:rsidR="00C358F6" w:rsidRDefault="00C358F6" w:rsidP="00C358F6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মোহাম্মদ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মশিউজ্জামান</w:t>
            </w:r>
            <w:proofErr w:type="spellEnd"/>
          </w:p>
          <w:p w14:paraId="180C0E05" w14:textId="77777777" w:rsidR="00C358F6" w:rsidRPr="00EE007E" w:rsidRDefault="00C358F6" w:rsidP="00C358F6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ম্যানেজার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9DAD" w14:textId="77777777" w:rsidR="00C358F6" w:rsidRPr="00EE007E" w:rsidRDefault="00C358F6" w:rsidP="00C358F6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মোবা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>: ০১৬১৯৪৫৭২৪৫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B0BE" w14:textId="310E24D6" w:rsidR="00C358F6" w:rsidRPr="00714BB7" w:rsidRDefault="00D60B51" w:rsidP="00C35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C358F6">
              <w:rPr>
                <w:sz w:val="20"/>
                <w:szCs w:val="20"/>
              </w:rPr>
              <w:t>ahid0603</w:t>
            </w:r>
            <w:r w:rsidR="00C358F6" w:rsidRPr="00714BB7">
              <w:rPr>
                <w:sz w:val="20"/>
                <w:szCs w:val="20"/>
              </w:rPr>
              <w:t>@gmail.com</w:t>
            </w:r>
          </w:p>
        </w:tc>
      </w:tr>
      <w:tr w:rsidR="00C358F6" w:rsidRPr="00EE007E" w14:paraId="5D891D76" w14:textId="77777777" w:rsidTr="00A17851">
        <w:trPr>
          <w:trHeight w:val="38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B053" w14:textId="77777777" w:rsidR="00C358F6" w:rsidRPr="00EE007E" w:rsidRDefault="00C358F6" w:rsidP="00C358F6">
            <w:pPr>
              <w:pStyle w:val="Header"/>
              <w:numPr>
                <w:ilvl w:val="0"/>
                <w:numId w:val="21"/>
              </w:numPr>
              <w:tabs>
                <w:tab w:val="left" w:pos="720"/>
              </w:tabs>
              <w:ind w:right="-114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0817" w14:textId="641B9B09" w:rsidR="00C358F6" w:rsidRDefault="00C358F6" w:rsidP="00C358F6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eastAsia="Kalpurush" w:hAnsi="Nikosh" w:cs="Nikosh"/>
              </w:rPr>
              <w:t>জয়পুরহাট</w:t>
            </w:r>
            <w:proofErr w:type="spellEnd"/>
            <w:r>
              <w:rPr>
                <w:rFonts w:ascii="Nikosh" w:eastAsia="Kalpurush" w:hAnsi="Nikosh" w:cs="Nikosh"/>
              </w:rPr>
              <w:t xml:space="preserve"> </w:t>
            </w:r>
            <w:proofErr w:type="spellStart"/>
            <w:r>
              <w:rPr>
                <w:rFonts w:ascii="Nikosh" w:eastAsia="Kalpurush" w:hAnsi="Nikosh" w:cs="Nikosh"/>
              </w:rPr>
              <w:t>টিটিসি</w:t>
            </w:r>
            <w:proofErr w:type="spellEnd"/>
            <w:r>
              <w:rPr>
                <w:rFonts w:ascii="Nikosh" w:eastAsia="Kalpurush" w:hAnsi="Nikosh" w:cs="Nikosh"/>
              </w:rPr>
              <w:t xml:space="preserve"> ও </w:t>
            </w:r>
            <w:proofErr w:type="spellStart"/>
            <w:r>
              <w:rPr>
                <w:rFonts w:ascii="Nikosh" w:eastAsia="Kalpurush" w:hAnsi="Nikosh" w:cs="Nikosh"/>
              </w:rPr>
              <w:t>আইএমএমএম</w:t>
            </w:r>
            <w:proofErr w:type="spellEnd"/>
            <w:r>
              <w:rPr>
                <w:rFonts w:ascii="Nikosh" w:eastAsia="Kalpurush" w:hAnsi="Nikosh" w:cs="Nikosh"/>
              </w:rPr>
              <w:t xml:space="preserve"> (</w:t>
            </w:r>
            <w:proofErr w:type="spellStart"/>
            <w:r>
              <w:rPr>
                <w:rFonts w:ascii="Nikosh" w:eastAsia="Kalpurush" w:hAnsi="Nikosh" w:cs="Nikosh"/>
              </w:rPr>
              <w:t>যৌথ</w:t>
            </w:r>
            <w:proofErr w:type="spellEnd"/>
            <w:r>
              <w:rPr>
                <w:rFonts w:ascii="Nikosh" w:eastAsia="Kalpurush" w:hAnsi="Nikosh" w:cs="Nikosh"/>
              </w:rPr>
              <w:t xml:space="preserve"> </w:t>
            </w:r>
            <w:proofErr w:type="spellStart"/>
            <w:r>
              <w:rPr>
                <w:rFonts w:ascii="Nikosh" w:eastAsia="Kalpurush" w:hAnsi="Nikosh" w:cs="Nikosh"/>
              </w:rPr>
              <w:t>ভাবে</w:t>
            </w:r>
            <w:proofErr w:type="spellEnd"/>
            <w:r>
              <w:rPr>
                <w:rFonts w:ascii="Nikosh" w:eastAsia="Kalpurush" w:hAnsi="Nikosh" w:cs="Nikosh"/>
              </w:rPr>
              <w:t>)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2D14" w14:textId="1F815F15" w:rsidR="00C358F6" w:rsidRPr="006F6AD3" w:rsidRDefault="006F6AD3" w:rsidP="00C358F6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6F6AD3">
              <w:rPr>
                <w:rFonts w:ascii="Nikosh" w:hAnsi="Nikosh" w:cs="Nikosh"/>
                <w:sz w:val="22"/>
                <w:szCs w:val="22"/>
              </w:rPr>
              <w:t>সায়েন্স</w:t>
            </w:r>
            <w:proofErr w:type="spellEnd"/>
            <w:r w:rsidRPr="006F6AD3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6F6AD3">
              <w:rPr>
                <w:rFonts w:ascii="Nikosh" w:hAnsi="Nikosh" w:cs="Nikosh"/>
                <w:sz w:val="22"/>
                <w:szCs w:val="22"/>
              </w:rPr>
              <w:t>ল্যাবরেটরি</w:t>
            </w:r>
            <w:proofErr w:type="spellEnd"/>
            <w:r w:rsidRPr="006F6AD3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6F6AD3">
              <w:rPr>
                <w:rFonts w:ascii="Nikosh" w:hAnsi="Nikosh" w:cs="Nikosh"/>
                <w:sz w:val="22"/>
                <w:szCs w:val="22"/>
              </w:rPr>
              <w:t>রোড</w:t>
            </w:r>
            <w:proofErr w:type="spellEnd"/>
            <w:r w:rsidRPr="006F6AD3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6F6AD3">
              <w:rPr>
                <w:rFonts w:ascii="Nikosh" w:hAnsi="Nikosh" w:cs="Nikosh"/>
                <w:sz w:val="22"/>
                <w:szCs w:val="22"/>
              </w:rPr>
              <w:t>খনজনপুর</w:t>
            </w:r>
            <w:proofErr w:type="spellEnd"/>
            <w:r w:rsidRPr="006F6AD3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6F6AD3">
              <w:rPr>
                <w:rFonts w:ascii="Nikosh" w:hAnsi="Nikosh" w:cs="Nikosh"/>
                <w:sz w:val="22"/>
                <w:szCs w:val="22"/>
              </w:rPr>
              <w:t>জ</w:t>
            </w:r>
            <w:r>
              <w:rPr>
                <w:rFonts w:ascii="Nikosh" w:hAnsi="Nikosh" w:cs="Nikosh"/>
                <w:sz w:val="22"/>
                <w:szCs w:val="22"/>
              </w:rPr>
              <w:t>য়</w:t>
            </w:r>
            <w:r w:rsidRPr="006F6AD3">
              <w:rPr>
                <w:rFonts w:ascii="Nikosh" w:hAnsi="Nikosh" w:cs="Nikosh"/>
                <w:sz w:val="22"/>
                <w:szCs w:val="22"/>
              </w:rPr>
              <w:t>পুরহাট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201F" w14:textId="280225EF" w:rsidR="00C358F6" w:rsidRDefault="00D60B51" w:rsidP="00C358F6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মোঃ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আমিনুর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রহমান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2686" w14:textId="7134F033" w:rsidR="00C358F6" w:rsidRDefault="00D60B51" w:rsidP="00C358F6">
            <w:pPr>
              <w:pStyle w:val="Header"/>
              <w:tabs>
                <w:tab w:val="left" w:pos="720"/>
              </w:tabs>
              <w:jc w:val="center"/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মোবা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>: ০১৭১১২৭৭১১৭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8D51" w14:textId="10E7BBB2" w:rsidR="00C358F6" w:rsidRPr="00D60B51" w:rsidRDefault="00D60B51" w:rsidP="00D60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aminur08@gmail.com</w:t>
            </w:r>
          </w:p>
        </w:tc>
      </w:tr>
    </w:tbl>
    <w:p w14:paraId="26E2B938" w14:textId="77777777" w:rsidR="002C21B3" w:rsidRPr="00EE007E" w:rsidRDefault="002C21B3" w:rsidP="003E4C92">
      <w:pPr>
        <w:spacing w:after="160" w:line="259" w:lineRule="auto"/>
        <w:rPr>
          <w:sz w:val="22"/>
          <w:szCs w:val="22"/>
        </w:rPr>
      </w:pPr>
    </w:p>
    <w:sectPr w:rsidR="002C21B3" w:rsidRPr="00EE007E" w:rsidSect="00170749">
      <w:pgSz w:w="11907" w:h="16839" w:code="9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EMJ">
    <w:charset w:val="00"/>
    <w:family w:val="auto"/>
    <w:pitch w:val="variable"/>
    <w:sig w:usb0="00000003" w:usb1="00000000" w:usb2="00000000" w:usb3="00000000" w:csb0="00000001" w:csb1="00000000"/>
  </w:font>
  <w:font w:name="AdarshaLipiExp">
    <w:charset w:val="00"/>
    <w:family w:val="auto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Kalpurush">
    <w:altName w:val="Shonar Bangla"/>
    <w:charset w:val="00"/>
    <w:family w:val="auto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1AA8"/>
    <w:multiLevelType w:val="hybridMultilevel"/>
    <w:tmpl w:val="5AE22D64"/>
    <w:lvl w:ilvl="0" w:tplc="E4264AB4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0EC6703D"/>
    <w:multiLevelType w:val="hybridMultilevel"/>
    <w:tmpl w:val="5AE22D64"/>
    <w:lvl w:ilvl="0" w:tplc="E4264AB4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12D4004A"/>
    <w:multiLevelType w:val="hybridMultilevel"/>
    <w:tmpl w:val="077093F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1C4A7C7C"/>
    <w:multiLevelType w:val="hybridMultilevel"/>
    <w:tmpl w:val="42A078E4"/>
    <w:lvl w:ilvl="0" w:tplc="F612BE24">
      <w:start w:val="1"/>
      <w:numFmt w:val="decimal"/>
      <w:lvlText w:val="%1."/>
      <w:lvlJc w:val="righ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D7E328F"/>
    <w:multiLevelType w:val="hybridMultilevel"/>
    <w:tmpl w:val="91586C66"/>
    <w:lvl w:ilvl="0" w:tplc="DD6AC3D4">
      <w:start w:val="7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A6386"/>
    <w:multiLevelType w:val="hybridMultilevel"/>
    <w:tmpl w:val="686C9188"/>
    <w:lvl w:ilvl="0" w:tplc="C570D4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3102A"/>
    <w:multiLevelType w:val="hybridMultilevel"/>
    <w:tmpl w:val="ACF4A5F2"/>
    <w:lvl w:ilvl="0" w:tplc="C570D4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07773"/>
    <w:multiLevelType w:val="hybridMultilevel"/>
    <w:tmpl w:val="42A078E4"/>
    <w:lvl w:ilvl="0" w:tplc="F612BE24">
      <w:start w:val="1"/>
      <w:numFmt w:val="decimal"/>
      <w:lvlText w:val="%1."/>
      <w:lvlJc w:val="righ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31832999"/>
    <w:multiLevelType w:val="hybridMultilevel"/>
    <w:tmpl w:val="CE08A2D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31902D26"/>
    <w:multiLevelType w:val="hybridMultilevel"/>
    <w:tmpl w:val="5AE22D64"/>
    <w:lvl w:ilvl="0" w:tplc="E4264AB4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409D7ED7"/>
    <w:multiLevelType w:val="hybridMultilevel"/>
    <w:tmpl w:val="687E1E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CE10FA"/>
    <w:multiLevelType w:val="hybridMultilevel"/>
    <w:tmpl w:val="686C9188"/>
    <w:lvl w:ilvl="0" w:tplc="C570D4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66B22"/>
    <w:multiLevelType w:val="hybridMultilevel"/>
    <w:tmpl w:val="91C821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FD4EBA"/>
    <w:multiLevelType w:val="hybridMultilevel"/>
    <w:tmpl w:val="91C821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C7260F"/>
    <w:multiLevelType w:val="hybridMultilevel"/>
    <w:tmpl w:val="7F88E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D09CB"/>
    <w:multiLevelType w:val="hybridMultilevel"/>
    <w:tmpl w:val="61F21962"/>
    <w:lvl w:ilvl="0" w:tplc="25A6D53E">
      <w:start w:val="1"/>
      <w:numFmt w:val="decimal"/>
      <w:lvlText w:val="%1"/>
      <w:lvlJc w:val="left"/>
      <w:pPr>
        <w:ind w:left="540" w:hanging="360"/>
      </w:pPr>
      <w:rPr>
        <w:rFonts w:ascii="SutonnyMJ" w:hAnsi="SutonnyMJ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53DD1D24"/>
    <w:multiLevelType w:val="hybridMultilevel"/>
    <w:tmpl w:val="91C821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475676"/>
    <w:multiLevelType w:val="hybridMultilevel"/>
    <w:tmpl w:val="686C9188"/>
    <w:lvl w:ilvl="0" w:tplc="C570D4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7D754E"/>
    <w:multiLevelType w:val="hybridMultilevel"/>
    <w:tmpl w:val="0D48E062"/>
    <w:lvl w:ilvl="0" w:tplc="C570D4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4C7B95"/>
    <w:multiLevelType w:val="hybridMultilevel"/>
    <w:tmpl w:val="CE08A2D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685C5BC8"/>
    <w:multiLevelType w:val="hybridMultilevel"/>
    <w:tmpl w:val="42A078E4"/>
    <w:lvl w:ilvl="0" w:tplc="F612BE24">
      <w:start w:val="1"/>
      <w:numFmt w:val="decimal"/>
      <w:lvlText w:val="%1."/>
      <w:lvlJc w:val="righ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867182183">
    <w:abstractNumId w:val="10"/>
  </w:num>
  <w:num w:numId="2" w16cid:durableId="1426724306">
    <w:abstractNumId w:val="6"/>
  </w:num>
  <w:num w:numId="3" w16cid:durableId="1152797339">
    <w:abstractNumId w:val="9"/>
  </w:num>
  <w:num w:numId="4" w16cid:durableId="2141337819">
    <w:abstractNumId w:val="0"/>
  </w:num>
  <w:num w:numId="5" w16cid:durableId="821121172">
    <w:abstractNumId w:val="7"/>
  </w:num>
  <w:num w:numId="6" w16cid:durableId="42488325">
    <w:abstractNumId w:val="1"/>
  </w:num>
  <w:num w:numId="7" w16cid:durableId="634334954">
    <w:abstractNumId w:val="2"/>
  </w:num>
  <w:num w:numId="8" w16cid:durableId="1850100684">
    <w:abstractNumId w:val="16"/>
  </w:num>
  <w:num w:numId="9" w16cid:durableId="2085911975">
    <w:abstractNumId w:val="12"/>
  </w:num>
  <w:num w:numId="10" w16cid:durableId="84308685">
    <w:abstractNumId w:val="3"/>
  </w:num>
  <w:num w:numId="11" w16cid:durableId="1854221190">
    <w:abstractNumId w:val="17"/>
  </w:num>
  <w:num w:numId="12" w16cid:durableId="1541015934">
    <w:abstractNumId w:val="20"/>
  </w:num>
  <w:num w:numId="13" w16cid:durableId="816461562">
    <w:abstractNumId w:val="18"/>
  </w:num>
  <w:num w:numId="14" w16cid:durableId="1875070850">
    <w:abstractNumId w:val="11"/>
  </w:num>
  <w:num w:numId="15" w16cid:durableId="708602799">
    <w:abstractNumId w:val="4"/>
  </w:num>
  <w:num w:numId="16" w16cid:durableId="355274703">
    <w:abstractNumId w:val="5"/>
  </w:num>
  <w:num w:numId="17" w16cid:durableId="1187793851">
    <w:abstractNumId w:val="19"/>
  </w:num>
  <w:num w:numId="18" w16cid:durableId="238709118">
    <w:abstractNumId w:val="14"/>
  </w:num>
  <w:num w:numId="19" w16cid:durableId="808205330">
    <w:abstractNumId w:val="8"/>
  </w:num>
  <w:num w:numId="20" w16cid:durableId="921646087">
    <w:abstractNumId w:val="13"/>
  </w:num>
  <w:num w:numId="21" w16cid:durableId="13566201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04E"/>
    <w:rsid w:val="00000EEC"/>
    <w:rsid w:val="0000352D"/>
    <w:rsid w:val="000108EC"/>
    <w:rsid w:val="0003155F"/>
    <w:rsid w:val="00035066"/>
    <w:rsid w:val="000405BC"/>
    <w:rsid w:val="00040F73"/>
    <w:rsid w:val="000509C7"/>
    <w:rsid w:val="000620A8"/>
    <w:rsid w:val="000630FF"/>
    <w:rsid w:val="00065E09"/>
    <w:rsid w:val="0007291C"/>
    <w:rsid w:val="000867EF"/>
    <w:rsid w:val="000B081C"/>
    <w:rsid w:val="000B3092"/>
    <w:rsid w:val="000C4E98"/>
    <w:rsid w:val="000C7994"/>
    <w:rsid w:val="000E2AB2"/>
    <w:rsid w:val="001010B2"/>
    <w:rsid w:val="00122341"/>
    <w:rsid w:val="00170249"/>
    <w:rsid w:val="00170749"/>
    <w:rsid w:val="001712C6"/>
    <w:rsid w:val="0018706A"/>
    <w:rsid w:val="001A2DB7"/>
    <w:rsid w:val="001A3A64"/>
    <w:rsid w:val="001B0A7F"/>
    <w:rsid w:val="001C2C54"/>
    <w:rsid w:val="001D052F"/>
    <w:rsid w:val="001D2E11"/>
    <w:rsid w:val="001D463B"/>
    <w:rsid w:val="001D637A"/>
    <w:rsid w:val="001D7A3D"/>
    <w:rsid w:val="001E26FF"/>
    <w:rsid w:val="001E34C6"/>
    <w:rsid w:val="001F65CC"/>
    <w:rsid w:val="0022530B"/>
    <w:rsid w:val="00243EEA"/>
    <w:rsid w:val="00247E78"/>
    <w:rsid w:val="00253D36"/>
    <w:rsid w:val="002761EA"/>
    <w:rsid w:val="002777B1"/>
    <w:rsid w:val="0028055E"/>
    <w:rsid w:val="00284B93"/>
    <w:rsid w:val="0029586B"/>
    <w:rsid w:val="002B1709"/>
    <w:rsid w:val="002B1F6C"/>
    <w:rsid w:val="002C21B3"/>
    <w:rsid w:val="002D7CDD"/>
    <w:rsid w:val="002E530F"/>
    <w:rsid w:val="00306EBD"/>
    <w:rsid w:val="00320293"/>
    <w:rsid w:val="00321A6B"/>
    <w:rsid w:val="003407A8"/>
    <w:rsid w:val="00371A4B"/>
    <w:rsid w:val="0038218F"/>
    <w:rsid w:val="003839CA"/>
    <w:rsid w:val="00383D38"/>
    <w:rsid w:val="00384D95"/>
    <w:rsid w:val="00392C14"/>
    <w:rsid w:val="0039462E"/>
    <w:rsid w:val="00394EFB"/>
    <w:rsid w:val="00395686"/>
    <w:rsid w:val="003A1A9B"/>
    <w:rsid w:val="003A4C29"/>
    <w:rsid w:val="003A6312"/>
    <w:rsid w:val="003A7864"/>
    <w:rsid w:val="003C5CBB"/>
    <w:rsid w:val="003D242A"/>
    <w:rsid w:val="003D65B7"/>
    <w:rsid w:val="003E4C92"/>
    <w:rsid w:val="003F1D52"/>
    <w:rsid w:val="003F50EC"/>
    <w:rsid w:val="00407A5C"/>
    <w:rsid w:val="004138E4"/>
    <w:rsid w:val="004139F5"/>
    <w:rsid w:val="00450D9E"/>
    <w:rsid w:val="00454A67"/>
    <w:rsid w:val="004641CE"/>
    <w:rsid w:val="00471930"/>
    <w:rsid w:val="0048227E"/>
    <w:rsid w:val="00496FB9"/>
    <w:rsid w:val="004D371F"/>
    <w:rsid w:val="004E253E"/>
    <w:rsid w:val="004E3921"/>
    <w:rsid w:val="004F73CA"/>
    <w:rsid w:val="00500CA1"/>
    <w:rsid w:val="005111FB"/>
    <w:rsid w:val="005224E8"/>
    <w:rsid w:val="005300C5"/>
    <w:rsid w:val="00544B29"/>
    <w:rsid w:val="00557410"/>
    <w:rsid w:val="005715EE"/>
    <w:rsid w:val="00571D7D"/>
    <w:rsid w:val="005744B5"/>
    <w:rsid w:val="00581294"/>
    <w:rsid w:val="00583835"/>
    <w:rsid w:val="005B2A63"/>
    <w:rsid w:val="005B6658"/>
    <w:rsid w:val="005B72CC"/>
    <w:rsid w:val="005D40BB"/>
    <w:rsid w:val="005D479D"/>
    <w:rsid w:val="005E2BD2"/>
    <w:rsid w:val="005E4F69"/>
    <w:rsid w:val="005F51EF"/>
    <w:rsid w:val="006104A1"/>
    <w:rsid w:val="006150FA"/>
    <w:rsid w:val="00620323"/>
    <w:rsid w:val="0062599D"/>
    <w:rsid w:val="00632968"/>
    <w:rsid w:val="0064032D"/>
    <w:rsid w:val="00646880"/>
    <w:rsid w:val="00661FBB"/>
    <w:rsid w:val="00670CE2"/>
    <w:rsid w:val="006A340A"/>
    <w:rsid w:val="006A61C3"/>
    <w:rsid w:val="006B004E"/>
    <w:rsid w:val="006C6A17"/>
    <w:rsid w:val="006F4739"/>
    <w:rsid w:val="006F6AD3"/>
    <w:rsid w:val="00701EDF"/>
    <w:rsid w:val="007038FB"/>
    <w:rsid w:val="0071190C"/>
    <w:rsid w:val="00714BB7"/>
    <w:rsid w:val="00725436"/>
    <w:rsid w:val="00746D7F"/>
    <w:rsid w:val="00757496"/>
    <w:rsid w:val="00762F97"/>
    <w:rsid w:val="007751D0"/>
    <w:rsid w:val="00783362"/>
    <w:rsid w:val="00787B8C"/>
    <w:rsid w:val="00796BF9"/>
    <w:rsid w:val="007A3154"/>
    <w:rsid w:val="007B5268"/>
    <w:rsid w:val="007D3E06"/>
    <w:rsid w:val="007D4FA4"/>
    <w:rsid w:val="007D5FED"/>
    <w:rsid w:val="007D68B3"/>
    <w:rsid w:val="007E2A30"/>
    <w:rsid w:val="007E72B6"/>
    <w:rsid w:val="007F03AA"/>
    <w:rsid w:val="007F27BA"/>
    <w:rsid w:val="007F54BF"/>
    <w:rsid w:val="0081212C"/>
    <w:rsid w:val="00817DA6"/>
    <w:rsid w:val="00820BE8"/>
    <w:rsid w:val="00824016"/>
    <w:rsid w:val="0083312D"/>
    <w:rsid w:val="00844F8D"/>
    <w:rsid w:val="008576E4"/>
    <w:rsid w:val="00882278"/>
    <w:rsid w:val="008830D8"/>
    <w:rsid w:val="00897E44"/>
    <w:rsid w:val="008B3967"/>
    <w:rsid w:val="008B4D59"/>
    <w:rsid w:val="008C4EB5"/>
    <w:rsid w:val="008D7A09"/>
    <w:rsid w:val="008E0143"/>
    <w:rsid w:val="008E0F45"/>
    <w:rsid w:val="008E5A49"/>
    <w:rsid w:val="008F7E9D"/>
    <w:rsid w:val="00917137"/>
    <w:rsid w:val="009260F8"/>
    <w:rsid w:val="00934E81"/>
    <w:rsid w:val="009378B1"/>
    <w:rsid w:val="009415B9"/>
    <w:rsid w:val="00982091"/>
    <w:rsid w:val="00992B59"/>
    <w:rsid w:val="009B6474"/>
    <w:rsid w:val="009E104D"/>
    <w:rsid w:val="009E39EE"/>
    <w:rsid w:val="009E567F"/>
    <w:rsid w:val="009F0795"/>
    <w:rsid w:val="00A01C2F"/>
    <w:rsid w:val="00A02B54"/>
    <w:rsid w:val="00A04363"/>
    <w:rsid w:val="00A04E80"/>
    <w:rsid w:val="00A13259"/>
    <w:rsid w:val="00A13E52"/>
    <w:rsid w:val="00A17851"/>
    <w:rsid w:val="00A40F8E"/>
    <w:rsid w:val="00A4589B"/>
    <w:rsid w:val="00A51AB7"/>
    <w:rsid w:val="00A5795F"/>
    <w:rsid w:val="00A95315"/>
    <w:rsid w:val="00A96216"/>
    <w:rsid w:val="00AA27FC"/>
    <w:rsid w:val="00AB1937"/>
    <w:rsid w:val="00AC1049"/>
    <w:rsid w:val="00AD6D73"/>
    <w:rsid w:val="00AF3AF4"/>
    <w:rsid w:val="00B10EA1"/>
    <w:rsid w:val="00B1211B"/>
    <w:rsid w:val="00B13B09"/>
    <w:rsid w:val="00B1467A"/>
    <w:rsid w:val="00B2422F"/>
    <w:rsid w:val="00B3552A"/>
    <w:rsid w:val="00B4057C"/>
    <w:rsid w:val="00B40E38"/>
    <w:rsid w:val="00B4379A"/>
    <w:rsid w:val="00B44ED3"/>
    <w:rsid w:val="00B44F16"/>
    <w:rsid w:val="00B524A9"/>
    <w:rsid w:val="00B85D98"/>
    <w:rsid w:val="00B951D1"/>
    <w:rsid w:val="00BB4961"/>
    <w:rsid w:val="00BB700A"/>
    <w:rsid w:val="00BC3ED8"/>
    <w:rsid w:val="00BC7272"/>
    <w:rsid w:val="00BE2A96"/>
    <w:rsid w:val="00BF39AF"/>
    <w:rsid w:val="00BF4F61"/>
    <w:rsid w:val="00C01193"/>
    <w:rsid w:val="00C05B2E"/>
    <w:rsid w:val="00C20B6C"/>
    <w:rsid w:val="00C358F6"/>
    <w:rsid w:val="00C5662D"/>
    <w:rsid w:val="00C6259A"/>
    <w:rsid w:val="00C7224D"/>
    <w:rsid w:val="00C8530C"/>
    <w:rsid w:val="00C86C3B"/>
    <w:rsid w:val="00C86E81"/>
    <w:rsid w:val="00C93C5E"/>
    <w:rsid w:val="00CB5394"/>
    <w:rsid w:val="00CB767A"/>
    <w:rsid w:val="00CC0843"/>
    <w:rsid w:val="00CD03E5"/>
    <w:rsid w:val="00D05AC5"/>
    <w:rsid w:val="00D07056"/>
    <w:rsid w:val="00D11ED2"/>
    <w:rsid w:val="00D41B7F"/>
    <w:rsid w:val="00D55036"/>
    <w:rsid w:val="00D60B51"/>
    <w:rsid w:val="00D670F7"/>
    <w:rsid w:val="00D739AF"/>
    <w:rsid w:val="00D82F07"/>
    <w:rsid w:val="00D8347E"/>
    <w:rsid w:val="00DB2093"/>
    <w:rsid w:val="00DC1784"/>
    <w:rsid w:val="00DE3EF5"/>
    <w:rsid w:val="00DE5371"/>
    <w:rsid w:val="00DF3319"/>
    <w:rsid w:val="00DF5020"/>
    <w:rsid w:val="00E01260"/>
    <w:rsid w:val="00E036D3"/>
    <w:rsid w:val="00E34E08"/>
    <w:rsid w:val="00E35252"/>
    <w:rsid w:val="00E3685B"/>
    <w:rsid w:val="00E55220"/>
    <w:rsid w:val="00E56685"/>
    <w:rsid w:val="00E67A98"/>
    <w:rsid w:val="00E747F7"/>
    <w:rsid w:val="00E942C1"/>
    <w:rsid w:val="00E95264"/>
    <w:rsid w:val="00EA289B"/>
    <w:rsid w:val="00EB1474"/>
    <w:rsid w:val="00ED219B"/>
    <w:rsid w:val="00ED5640"/>
    <w:rsid w:val="00ED6B46"/>
    <w:rsid w:val="00EE007E"/>
    <w:rsid w:val="00EE4838"/>
    <w:rsid w:val="00EE5DE6"/>
    <w:rsid w:val="00EF46CE"/>
    <w:rsid w:val="00F05E4C"/>
    <w:rsid w:val="00F0644F"/>
    <w:rsid w:val="00F10BFD"/>
    <w:rsid w:val="00F403FC"/>
    <w:rsid w:val="00F40E6E"/>
    <w:rsid w:val="00F43B02"/>
    <w:rsid w:val="00F45907"/>
    <w:rsid w:val="00F51376"/>
    <w:rsid w:val="00F60FA8"/>
    <w:rsid w:val="00F61C2D"/>
    <w:rsid w:val="00F645A2"/>
    <w:rsid w:val="00F97811"/>
    <w:rsid w:val="00FA3B48"/>
    <w:rsid w:val="00FA539E"/>
    <w:rsid w:val="00FB5B20"/>
    <w:rsid w:val="00FC0B49"/>
    <w:rsid w:val="00FC0E01"/>
    <w:rsid w:val="00FD4048"/>
    <w:rsid w:val="00FE09CA"/>
    <w:rsid w:val="00FE4CBA"/>
    <w:rsid w:val="00FF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B50A4"/>
  <w15:chartTrackingRefBased/>
  <w15:docId w15:val="{2E391856-35BB-4062-9743-8B96048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46D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46D7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46D7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qFormat/>
    <w:rsid w:val="00746D7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6D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6D7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46D7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rsid w:val="00746D7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rsid w:val="00746D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46D7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746D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46D7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746D7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6D7F"/>
    <w:pPr>
      <w:ind w:left="720"/>
      <w:contextualSpacing/>
    </w:pPr>
  </w:style>
  <w:style w:type="table" w:styleId="TableGrid">
    <w:name w:val="Table Grid"/>
    <w:basedOn w:val="TableNormal"/>
    <w:rsid w:val="00746D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746D7F"/>
    <w:pPr>
      <w:spacing w:after="0" w:line="240" w:lineRule="auto"/>
    </w:pPr>
    <w:rPr>
      <w:rFonts w:ascii="SutonnyMJ" w:hAnsi="SutonnyMJ" w:cs="SutonnyMJ"/>
      <w:sz w:val="28"/>
      <w:szCs w:val="28"/>
    </w:rPr>
  </w:style>
  <w:style w:type="paragraph" w:styleId="BalloonText">
    <w:name w:val="Balloon Text"/>
    <w:basedOn w:val="Normal"/>
    <w:link w:val="BalloonTextChar"/>
    <w:rsid w:val="00746D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46D7F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uiPriority w:val="99"/>
    <w:semiHidden/>
    <w:unhideWhenUsed/>
    <w:rsid w:val="00746D7F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746D7F"/>
    <w:pPr>
      <w:jc w:val="center"/>
    </w:pPr>
    <w:rPr>
      <w:rFonts w:ascii="SutonnyMJ" w:hAnsi="SutonnyMJ"/>
      <w:sz w:val="26"/>
      <w:szCs w:val="20"/>
    </w:rPr>
  </w:style>
  <w:style w:type="character" w:customStyle="1" w:styleId="TitleChar">
    <w:name w:val="Title Char"/>
    <w:basedOn w:val="DefaultParagraphFont"/>
    <w:link w:val="Title"/>
    <w:rsid w:val="00746D7F"/>
    <w:rPr>
      <w:rFonts w:ascii="SutonnyMJ" w:eastAsia="Times New Roman" w:hAnsi="SutonnyMJ" w:cs="Times New Roman"/>
      <w:sz w:val="26"/>
      <w:szCs w:val="20"/>
    </w:rPr>
  </w:style>
  <w:style w:type="paragraph" w:styleId="BodyText">
    <w:name w:val="Body Text"/>
    <w:basedOn w:val="Normal"/>
    <w:link w:val="BodyTextChar"/>
    <w:unhideWhenUsed/>
    <w:rsid w:val="00746D7F"/>
    <w:pPr>
      <w:jc w:val="both"/>
    </w:pPr>
    <w:rPr>
      <w:rFonts w:ascii="SutonnyMJ" w:hAnsi="SutonnyMJ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746D7F"/>
    <w:rPr>
      <w:rFonts w:ascii="SutonnyMJ" w:eastAsia="Times New Roman" w:hAnsi="SutonnyMJ" w:cs="Times New Roman"/>
      <w:sz w:val="28"/>
      <w:szCs w:val="20"/>
    </w:rPr>
  </w:style>
  <w:style w:type="character" w:customStyle="1" w:styleId="font-small">
    <w:name w:val="font-small"/>
    <w:basedOn w:val="DefaultParagraphFont"/>
    <w:rsid w:val="00746D7F"/>
  </w:style>
  <w:style w:type="character" w:customStyle="1" w:styleId="font-medium">
    <w:name w:val="font-medium"/>
    <w:basedOn w:val="DefaultParagraphFont"/>
    <w:rsid w:val="00746D7F"/>
  </w:style>
  <w:style w:type="character" w:customStyle="1" w:styleId="font-large">
    <w:name w:val="font-large"/>
    <w:basedOn w:val="DefaultParagraphFont"/>
    <w:rsid w:val="00746D7F"/>
  </w:style>
  <w:style w:type="character" w:customStyle="1" w:styleId="color-1">
    <w:name w:val="color-1"/>
    <w:basedOn w:val="DefaultParagraphFont"/>
    <w:rsid w:val="00746D7F"/>
  </w:style>
  <w:style w:type="character" w:customStyle="1" w:styleId="color-2">
    <w:name w:val="color-2"/>
    <w:basedOn w:val="DefaultParagraphFont"/>
    <w:rsid w:val="00746D7F"/>
  </w:style>
  <w:style w:type="character" w:customStyle="1" w:styleId="color-3">
    <w:name w:val="color-3"/>
    <w:basedOn w:val="DefaultParagraphFont"/>
    <w:rsid w:val="00746D7F"/>
  </w:style>
  <w:style w:type="character" w:customStyle="1" w:styleId="color-4">
    <w:name w:val="color-4"/>
    <w:basedOn w:val="DefaultParagraphFont"/>
    <w:rsid w:val="00746D7F"/>
  </w:style>
  <w:style w:type="character" w:styleId="Strong">
    <w:name w:val="Strong"/>
    <w:uiPriority w:val="22"/>
    <w:qFormat/>
    <w:rsid w:val="00746D7F"/>
    <w:rPr>
      <w:b/>
      <w:bCs/>
    </w:rPr>
  </w:style>
  <w:style w:type="character" w:customStyle="1" w:styleId="Bangla">
    <w:name w:val="Bangla"/>
    <w:rsid w:val="00746D7F"/>
    <w:rPr>
      <w:rFonts w:ascii="SutonnyEMJ" w:hAnsi="SutonnyEMJ" w:hint="default"/>
      <w:sz w:val="20"/>
    </w:rPr>
  </w:style>
  <w:style w:type="character" w:customStyle="1" w:styleId="uxksbf">
    <w:name w:val="uxksbf"/>
    <w:basedOn w:val="DefaultParagraphFont"/>
    <w:rsid w:val="00746D7F"/>
  </w:style>
  <w:style w:type="character" w:customStyle="1" w:styleId="rvejvd">
    <w:name w:val="rvejvd"/>
    <w:basedOn w:val="DefaultParagraphFont"/>
    <w:rsid w:val="00746D7F"/>
  </w:style>
  <w:style w:type="character" w:customStyle="1" w:styleId="ho">
    <w:name w:val="ho"/>
    <w:basedOn w:val="DefaultParagraphFont"/>
    <w:rsid w:val="00746D7F"/>
  </w:style>
  <w:style w:type="character" w:customStyle="1" w:styleId="qu">
    <w:name w:val="qu"/>
    <w:basedOn w:val="DefaultParagraphFont"/>
    <w:rsid w:val="00746D7F"/>
  </w:style>
  <w:style w:type="character" w:customStyle="1" w:styleId="gd">
    <w:name w:val="gd"/>
    <w:basedOn w:val="DefaultParagraphFont"/>
    <w:rsid w:val="00746D7F"/>
  </w:style>
  <w:style w:type="character" w:customStyle="1" w:styleId="g3">
    <w:name w:val="g3"/>
    <w:basedOn w:val="DefaultParagraphFont"/>
    <w:rsid w:val="00746D7F"/>
  </w:style>
  <w:style w:type="character" w:customStyle="1" w:styleId="hb">
    <w:name w:val="hb"/>
    <w:basedOn w:val="DefaultParagraphFont"/>
    <w:rsid w:val="00746D7F"/>
  </w:style>
  <w:style w:type="character" w:customStyle="1" w:styleId="g2">
    <w:name w:val="g2"/>
    <w:basedOn w:val="DefaultParagraphFont"/>
    <w:rsid w:val="00746D7F"/>
  </w:style>
  <w:style w:type="paragraph" w:styleId="BodyText2">
    <w:name w:val="Body Text 2"/>
    <w:basedOn w:val="Normal"/>
    <w:link w:val="BodyText2Char"/>
    <w:rsid w:val="00746D7F"/>
    <w:rPr>
      <w:rFonts w:ascii="AdarshaLipiExp" w:hAnsi="AdarshaLipiExp"/>
      <w:szCs w:val="20"/>
    </w:rPr>
  </w:style>
  <w:style w:type="character" w:customStyle="1" w:styleId="BodyText2Char">
    <w:name w:val="Body Text 2 Char"/>
    <w:basedOn w:val="DefaultParagraphFont"/>
    <w:link w:val="BodyText2"/>
    <w:rsid w:val="00746D7F"/>
    <w:rPr>
      <w:rFonts w:ascii="AdarshaLipiExp" w:eastAsia="Times New Roman" w:hAnsi="AdarshaLipiExp" w:cs="Times New Roman"/>
      <w:sz w:val="24"/>
      <w:szCs w:val="20"/>
    </w:rPr>
  </w:style>
  <w:style w:type="paragraph" w:styleId="EndnoteText">
    <w:name w:val="endnote text"/>
    <w:basedOn w:val="Normal"/>
    <w:link w:val="EndnoteTextChar"/>
    <w:semiHidden/>
    <w:unhideWhenUsed/>
    <w:rsid w:val="00746D7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746D7F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semiHidden/>
    <w:unhideWhenUsed/>
    <w:rsid w:val="00746D7F"/>
    <w:rPr>
      <w:vertAlign w:val="superscript"/>
    </w:rPr>
  </w:style>
  <w:style w:type="character" w:customStyle="1" w:styleId="gi">
    <w:name w:val="gi"/>
    <w:basedOn w:val="DefaultParagraphFont"/>
    <w:rsid w:val="00746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tcnilphamari16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12ttcpabn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tckhu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faridpurttc@gmail.com" TargetMode="External"/><Relationship Id="rId10" Type="http://schemas.openxmlformats.org/officeDocument/2006/relationships/hyperlink" Target="mailto:zavedvp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tc.kishor201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dnazmul69@gmail.com</cp:lastModifiedBy>
  <cp:revision>66</cp:revision>
  <cp:lastPrinted>2024-10-17T04:48:00Z</cp:lastPrinted>
  <dcterms:created xsi:type="dcterms:W3CDTF">2025-04-28T09:32:00Z</dcterms:created>
  <dcterms:modified xsi:type="dcterms:W3CDTF">2026-03-25T05:29:00Z</dcterms:modified>
</cp:coreProperties>
</file>