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6"/>
        <w:tblW w:w="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</w:tblGrid>
      <w:tr w:rsidR="008714DE" w14:paraId="4B83CB98" w14:textId="77777777" w:rsidTr="009836F1">
        <w:trPr>
          <w:trHeight w:val="1149"/>
        </w:trPr>
        <w:tc>
          <w:tcPr>
            <w:tcW w:w="2395" w:type="dxa"/>
          </w:tcPr>
          <w:p w14:paraId="1F9C5FD9" w14:textId="77777777" w:rsidR="008714DE" w:rsidRDefault="008714DE" w:rsidP="008714DE">
            <w:pPr>
              <w:spacing w:line="360" w:lineRule="auto"/>
              <w:rPr>
                <w:rFonts w:ascii="Nikosh" w:hAnsi="Nikosh" w:cs="Nikosh"/>
                <w:sz w:val="22"/>
                <w:szCs w:val="22"/>
              </w:rPr>
            </w:pPr>
          </w:p>
          <w:p w14:paraId="4D15D3F5" w14:textId="460765AE" w:rsidR="008714DE" w:rsidRPr="007406FF" w:rsidRDefault="008714DE" w:rsidP="008714DE">
            <w:pPr>
              <w:spacing w:line="36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406FF">
              <w:rPr>
                <w:rFonts w:ascii="Nikosh" w:hAnsi="Nikosh" w:cs="Nikosh"/>
                <w:sz w:val="22"/>
                <w:szCs w:val="22"/>
              </w:rPr>
              <w:t>৫</w:t>
            </w:r>
            <w:r w:rsidRPr="007406FF">
              <w:rPr>
                <w:rFonts w:ascii="Nikosh" w:hAnsi="Nikosh" w:cs="Nikosh"/>
                <w:sz w:val="22"/>
                <w:szCs w:val="22"/>
              </w:rPr>
              <w:sym w:font="Symbol" w:char="F0B4"/>
            </w:r>
            <w:r w:rsidRPr="007406FF">
              <w:rPr>
                <w:rFonts w:ascii="Nikosh" w:hAnsi="Nikosh" w:cs="Nikosh"/>
                <w:sz w:val="22"/>
                <w:szCs w:val="22"/>
              </w:rPr>
              <w:t xml:space="preserve">৫ </w:t>
            </w:r>
            <w:proofErr w:type="spellStart"/>
            <w:r w:rsidRPr="007406FF">
              <w:rPr>
                <w:rFonts w:ascii="Nikosh" w:hAnsi="Nikosh" w:cs="Nikosh"/>
                <w:sz w:val="22"/>
                <w:szCs w:val="22"/>
              </w:rPr>
              <w:t>সে.মি</w:t>
            </w:r>
            <w:proofErr w:type="spellEnd"/>
          </w:p>
          <w:p w14:paraId="59714CD2" w14:textId="222AA9DB" w:rsidR="008714DE" w:rsidRDefault="008714DE" w:rsidP="008714DE">
            <w:pPr>
              <w:spacing w:line="36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ছবি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[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সম্প্রতি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তোলা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একটি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7406F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7406FF">
              <w:rPr>
                <w:rFonts w:ascii="Nikosh" w:hAnsi="Nikosh" w:cs="Nikosh"/>
                <w:sz w:val="22"/>
                <w:szCs w:val="22"/>
              </w:rPr>
              <w:t>কপি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কালার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ছবি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এখানে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আঠা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দিয়ে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লাগিয়ে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দিতে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হবে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>]</w:t>
            </w:r>
          </w:p>
          <w:p w14:paraId="6A9D06ED" w14:textId="77777777" w:rsidR="008714DE" w:rsidRDefault="008714DE" w:rsidP="008714DE">
            <w:pPr>
              <w:spacing w:line="360" w:lineRule="auto"/>
              <w:jc w:val="center"/>
              <w:rPr>
                <w:rFonts w:cs="Times New Roman"/>
              </w:rPr>
            </w:pPr>
          </w:p>
          <w:p w14:paraId="251FAEDB" w14:textId="77777777" w:rsidR="008714DE" w:rsidRDefault="008714DE" w:rsidP="008714DE">
            <w:pPr>
              <w:spacing w:line="360" w:lineRule="auto"/>
              <w:rPr>
                <w:rFonts w:cs="Times New Roman"/>
              </w:rPr>
            </w:pPr>
          </w:p>
        </w:tc>
      </w:tr>
    </w:tbl>
    <w:p w14:paraId="3E005480" w14:textId="77777777" w:rsidR="00A45550" w:rsidRDefault="00A45550" w:rsidP="00A45550">
      <w:pPr>
        <w:ind w:left="4320"/>
        <w:jc w:val="center"/>
        <w:rPr>
          <w:rFonts w:ascii="Nikosh" w:eastAsia="Nikosh" w:hAnsi="Nikosh" w:cs="Nikosh"/>
          <w:sz w:val="24"/>
          <w:cs/>
          <w:lang w:bidi="bn-BD"/>
        </w:rPr>
      </w:pPr>
    </w:p>
    <w:p w14:paraId="75AAC26B" w14:textId="7CB31375" w:rsidR="00A45550" w:rsidRPr="0074503F" w:rsidRDefault="008714DE" w:rsidP="00A45550">
      <w:pPr>
        <w:jc w:val="center"/>
        <w:rPr>
          <w:rFonts w:cs="Times New Roman"/>
          <w:b/>
          <w:sz w:val="28"/>
          <w:szCs w:val="28"/>
        </w:rPr>
      </w:pPr>
      <w:r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 xml:space="preserve">      </w:t>
      </w:r>
      <w:r w:rsidR="005844D3" w:rsidRPr="0074503F">
        <w:rPr>
          <w:rFonts w:ascii="Nikosh" w:eastAsia="Nikosh" w:hAnsi="Nikosh" w:cs="Nikosh" w:hint="cs"/>
          <w:b/>
          <w:bCs/>
          <w:sz w:val="28"/>
          <w:szCs w:val="28"/>
          <w:cs/>
          <w:lang w:bidi="bn-BD"/>
        </w:rPr>
        <w:t>‘‘</w:t>
      </w:r>
      <w:r w:rsidR="005844D3" w:rsidRPr="0074503F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চাকরির আবেদন ফরম</w:t>
      </w:r>
      <w:r w:rsidR="005844D3" w:rsidRPr="0074503F">
        <w:rPr>
          <w:rFonts w:ascii="Nikosh" w:eastAsia="Nikosh" w:hAnsi="Nikosh" w:cs="Nikosh" w:hint="cs"/>
          <w:b/>
          <w:bCs/>
          <w:sz w:val="28"/>
          <w:szCs w:val="28"/>
          <w:cs/>
          <w:lang w:bidi="bn-BD"/>
        </w:rPr>
        <w:t>”</w:t>
      </w:r>
      <w:r w:rsidR="00A45550" w:rsidRPr="0074503F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</w:t>
      </w:r>
      <w:r w:rsidR="00A45550" w:rsidRPr="0074503F">
        <w:rPr>
          <w:rFonts w:cs="Times New Roman"/>
          <w:b/>
          <w:sz w:val="28"/>
          <w:szCs w:val="28"/>
          <w:cs/>
        </w:rPr>
        <w:t xml:space="preserve">                                              </w:t>
      </w:r>
    </w:p>
    <w:p w14:paraId="32F1749D" w14:textId="77777777" w:rsidR="00A45550" w:rsidRDefault="00A45550" w:rsidP="00A45550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4137AAE" w14:textId="77777777" w:rsidR="008C67EA" w:rsidRDefault="008C67EA" w:rsidP="00662F12">
      <w:pPr>
        <w:spacing w:line="276" w:lineRule="auto"/>
        <w:rPr>
          <w:rFonts w:ascii="Nikosh" w:hAnsi="Nikosh" w:cs="Nikosh"/>
          <w:spacing w:val="2"/>
          <w:sz w:val="26"/>
          <w:szCs w:val="26"/>
        </w:rPr>
      </w:pPr>
      <w:proofErr w:type="spellStart"/>
      <w:r>
        <w:rPr>
          <w:rFonts w:ascii="Nikosh" w:hAnsi="Nikosh" w:cs="Nikosh"/>
          <w:spacing w:val="2"/>
          <w:sz w:val="26"/>
          <w:szCs w:val="26"/>
        </w:rPr>
        <w:t>বরাবর</w:t>
      </w:r>
      <w:proofErr w:type="spellEnd"/>
    </w:p>
    <w:p w14:paraId="2A5668A3" w14:textId="77777777" w:rsidR="00D67B85" w:rsidRPr="00C57904" w:rsidRDefault="00D67B85" w:rsidP="00662F12">
      <w:pPr>
        <w:spacing w:line="276" w:lineRule="auto"/>
        <w:rPr>
          <w:rFonts w:ascii="Nikosh" w:hAnsi="Nikosh" w:cs="Nikosh"/>
          <w:spacing w:val="2"/>
          <w:sz w:val="26"/>
          <w:szCs w:val="26"/>
        </w:rPr>
      </w:pPr>
      <w:proofErr w:type="spellStart"/>
      <w:r w:rsidRPr="00C57904">
        <w:rPr>
          <w:rFonts w:ascii="Nikosh" w:hAnsi="Nikosh" w:cs="Nikosh" w:hint="cs"/>
          <w:spacing w:val="2"/>
          <w:sz w:val="26"/>
          <w:szCs w:val="26"/>
        </w:rPr>
        <w:t>মহাপরিচালক</w:t>
      </w:r>
      <w:proofErr w:type="spellEnd"/>
    </w:p>
    <w:p w14:paraId="4FF8FFC5" w14:textId="77777777" w:rsidR="00A45550" w:rsidRPr="00C57904" w:rsidRDefault="00D67B85" w:rsidP="00662F12">
      <w:pPr>
        <w:spacing w:line="276" w:lineRule="auto"/>
        <w:rPr>
          <w:rFonts w:ascii="Nikosh" w:hAnsi="Nikosh" w:cs="Nikosh"/>
          <w:spacing w:val="2"/>
          <w:sz w:val="26"/>
          <w:szCs w:val="26"/>
        </w:rPr>
      </w:pPr>
      <w:proofErr w:type="spellStart"/>
      <w:r w:rsidRPr="00C57904">
        <w:rPr>
          <w:rFonts w:ascii="Nikosh" w:hAnsi="Nikosh" w:cs="Nikosh" w:hint="cs"/>
          <w:spacing w:val="2"/>
          <w:sz w:val="26"/>
          <w:szCs w:val="26"/>
        </w:rPr>
        <w:t>জনশক্তি</w:t>
      </w:r>
      <w:proofErr w:type="spellEnd"/>
      <w:r w:rsidRPr="00C57904">
        <w:rPr>
          <w:rFonts w:ascii="Nikosh" w:hAnsi="Nikosh" w:cs="Nikosh"/>
          <w:spacing w:val="2"/>
          <w:sz w:val="26"/>
          <w:szCs w:val="26"/>
        </w:rPr>
        <w:t xml:space="preserve"> </w:t>
      </w:r>
      <w:proofErr w:type="spellStart"/>
      <w:r w:rsidRPr="00C57904">
        <w:rPr>
          <w:rFonts w:ascii="Nikosh" w:hAnsi="Nikosh" w:cs="Nikosh" w:hint="cs"/>
          <w:spacing w:val="2"/>
          <w:sz w:val="26"/>
          <w:szCs w:val="26"/>
        </w:rPr>
        <w:t>কর্মসংস্থান</w:t>
      </w:r>
      <w:proofErr w:type="spellEnd"/>
      <w:r w:rsidRPr="00C57904">
        <w:rPr>
          <w:rFonts w:ascii="Nikosh" w:hAnsi="Nikosh" w:cs="Nikosh"/>
          <w:spacing w:val="2"/>
          <w:sz w:val="26"/>
          <w:szCs w:val="26"/>
        </w:rPr>
        <w:t xml:space="preserve"> </w:t>
      </w:r>
      <w:r w:rsidRPr="00C57904">
        <w:rPr>
          <w:rFonts w:ascii="Nikosh" w:hAnsi="Nikosh" w:cs="Nikosh" w:hint="cs"/>
          <w:spacing w:val="2"/>
          <w:sz w:val="26"/>
          <w:szCs w:val="26"/>
        </w:rPr>
        <w:t>ও</w:t>
      </w:r>
      <w:r w:rsidRPr="00C57904">
        <w:rPr>
          <w:rFonts w:ascii="Nikosh" w:hAnsi="Nikosh" w:cs="Nikosh"/>
          <w:spacing w:val="2"/>
          <w:sz w:val="26"/>
          <w:szCs w:val="26"/>
        </w:rPr>
        <w:t xml:space="preserve"> </w:t>
      </w:r>
      <w:proofErr w:type="spellStart"/>
      <w:r w:rsidRPr="00C57904">
        <w:rPr>
          <w:rFonts w:ascii="Nikosh" w:hAnsi="Nikosh" w:cs="Nikosh" w:hint="cs"/>
          <w:spacing w:val="2"/>
          <w:sz w:val="26"/>
          <w:szCs w:val="26"/>
        </w:rPr>
        <w:t>প্রশিক্ষণ</w:t>
      </w:r>
      <w:proofErr w:type="spellEnd"/>
      <w:r w:rsidRPr="00C57904">
        <w:rPr>
          <w:rFonts w:ascii="Nikosh" w:hAnsi="Nikosh" w:cs="Nikosh"/>
          <w:spacing w:val="2"/>
          <w:sz w:val="26"/>
          <w:szCs w:val="26"/>
        </w:rPr>
        <w:t xml:space="preserve"> </w:t>
      </w:r>
      <w:proofErr w:type="spellStart"/>
      <w:r w:rsidRPr="00C57904">
        <w:rPr>
          <w:rFonts w:ascii="Nikosh" w:hAnsi="Nikosh" w:cs="Nikosh" w:hint="cs"/>
          <w:spacing w:val="2"/>
          <w:sz w:val="26"/>
          <w:szCs w:val="26"/>
        </w:rPr>
        <w:t>ব্যুরো</w:t>
      </w:r>
      <w:proofErr w:type="spellEnd"/>
      <w:r w:rsidRPr="00C57904">
        <w:rPr>
          <w:rFonts w:ascii="Nikosh" w:hAnsi="Nikosh" w:cs="Nikosh"/>
          <w:spacing w:val="2"/>
          <w:sz w:val="26"/>
          <w:szCs w:val="26"/>
        </w:rPr>
        <w:t xml:space="preserve"> (</w:t>
      </w:r>
      <w:proofErr w:type="spellStart"/>
      <w:r w:rsidRPr="00C57904">
        <w:rPr>
          <w:rFonts w:ascii="Nikosh" w:hAnsi="Nikosh" w:cs="Nikosh" w:hint="cs"/>
          <w:spacing w:val="2"/>
          <w:sz w:val="26"/>
          <w:szCs w:val="26"/>
        </w:rPr>
        <w:t>বিএমইটি</w:t>
      </w:r>
      <w:proofErr w:type="spellEnd"/>
      <w:r w:rsidRPr="00C57904">
        <w:rPr>
          <w:rFonts w:ascii="Nikosh" w:hAnsi="Nikosh" w:cs="Nikosh"/>
          <w:spacing w:val="2"/>
          <w:sz w:val="26"/>
          <w:szCs w:val="26"/>
        </w:rPr>
        <w:t>)</w:t>
      </w:r>
    </w:p>
    <w:p w14:paraId="1E78F825" w14:textId="77777777" w:rsidR="00D67B85" w:rsidRDefault="00D67B85" w:rsidP="00662F12">
      <w:pPr>
        <w:spacing w:line="276" w:lineRule="auto"/>
        <w:rPr>
          <w:rFonts w:ascii="Nikosh" w:hAnsi="Nikosh" w:cs="Nikosh"/>
          <w:spacing w:val="2"/>
          <w:sz w:val="26"/>
          <w:szCs w:val="26"/>
        </w:rPr>
      </w:pPr>
      <w:r w:rsidRPr="00C57904">
        <w:rPr>
          <w:rFonts w:ascii="Nikosh" w:hAnsi="Nikosh" w:cs="Nikosh"/>
          <w:spacing w:val="2"/>
          <w:sz w:val="26"/>
          <w:szCs w:val="26"/>
        </w:rPr>
        <w:t xml:space="preserve">৮৯/২ </w:t>
      </w:r>
      <w:proofErr w:type="spellStart"/>
      <w:r w:rsidRPr="00C57904">
        <w:rPr>
          <w:rFonts w:ascii="Nikosh" w:hAnsi="Nikosh" w:cs="Nikosh"/>
          <w:spacing w:val="2"/>
          <w:sz w:val="26"/>
          <w:szCs w:val="26"/>
        </w:rPr>
        <w:t>কাকরাইল</w:t>
      </w:r>
      <w:proofErr w:type="spellEnd"/>
      <w:r w:rsidRPr="00C57904">
        <w:rPr>
          <w:rFonts w:ascii="Nikosh" w:hAnsi="Nikosh" w:cs="Nikosh"/>
          <w:spacing w:val="2"/>
          <w:sz w:val="26"/>
          <w:szCs w:val="26"/>
        </w:rPr>
        <w:t xml:space="preserve">, </w:t>
      </w:r>
      <w:proofErr w:type="spellStart"/>
      <w:r w:rsidRPr="00C57904">
        <w:rPr>
          <w:rFonts w:ascii="Nikosh" w:hAnsi="Nikosh" w:cs="Nikosh"/>
          <w:spacing w:val="2"/>
          <w:sz w:val="26"/>
          <w:szCs w:val="26"/>
        </w:rPr>
        <w:t>ঢাকা</w:t>
      </w:r>
      <w:proofErr w:type="spellEnd"/>
      <w:r w:rsidRPr="00C57904">
        <w:rPr>
          <w:rFonts w:ascii="Nikosh" w:hAnsi="Nikosh" w:cs="Nikosh"/>
          <w:spacing w:val="2"/>
          <w:sz w:val="26"/>
          <w:szCs w:val="26"/>
        </w:rPr>
        <w:t>।</w:t>
      </w:r>
    </w:p>
    <w:p w14:paraId="21D4532C" w14:textId="77777777" w:rsidR="008C67EA" w:rsidRPr="0074503F" w:rsidRDefault="008C67EA" w:rsidP="00A45550">
      <w:pPr>
        <w:rPr>
          <w:rFonts w:ascii="Nikosh" w:hAnsi="Nikosh" w:cs="Nikosh"/>
          <w:spacing w:val="2"/>
          <w:sz w:val="14"/>
          <w:szCs w:val="26"/>
        </w:rPr>
      </w:pPr>
    </w:p>
    <w:p w14:paraId="69878D82" w14:textId="6FCB2F19" w:rsidR="008C67EA" w:rsidRPr="00915E8D" w:rsidRDefault="008C67EA" w:rsidP="00A45550">
      <w:pPr>
        <w:rPr>
          <w:rFonts w:cs="Times New Roman"/>
          <w:b/>
          <w:sz w:val="26"/>
          <w:szCs w:val="26"/>
        </w:rPr>
      </w:pPr>
      <w:proofErr w:type="spellStart"/>
      <w:r w:rsidRPr="00915E8D">
        <w:rPr>
          <w:rFonts w:ascii="Nikosh" w:hAnsi="Nikosh" w:cs="Nikosh"/>
          <w:b/>
          <w:spacing w:val="2"/>
          <w:sz w:val="26"/>
          <w:szCs w:val="26"/>
        </w:rPr>
        <w:t>বিষয়</w:t>
      </w:r>
      <w:proofErr w:type="spellEnd"/>
      <w:r w:rsidRPr="00915E8D">
        <w:rPr>
          <w:rFonts w:ascii="Nikosh" w:hAnsi="Nikosh" w:cs="Nikosh"/>
          <w:b/>
          <w:spacing w:val="2"/>
          <w:sz w:val="26"/>
          <w:szCs w:val="26"/>
        </w:rPr>
        <w:t xml:space="preserve">: </w:t>
      </w:r>
      <w:proofErr w:type="spellStart"/>
      <w:r w:rsidR="00152836" w:rsidRPr="00915E8D">
        <w:rPr>
          <w:rFonts w:ascii="Nikosh" w:hAnsi="Nikosh" w:cs="Nikosh"/>
          <w:b/>
          <w:spacing w:val="2"/>
          <w:sz w:val="26"/>
          <w:szCs w:val="26"/>
        </w:rPr>
        <w:t>খন্ডকালীন</w:t>
      </w:r>
      <w:proofErr w:type="spellEnd"/>
      <w:r w:rsidR="00152836" w:rsidRPr="00915E8D">
        <w:rPr>
          <w:rFonts w:ascii="Nikosh" w:hAnsi="Nikosh" w:cs="Nikosh"/>
          <w:b/>
          <w:spacing w:val="2"/>
          <w:sz w:val="26"/>
          <w:szCs w:val="26"/>
        </w:rPr>
        <w:t xml:space="preserve"> </w:t>
      </w:r>
      <w:proofErr w:type="spellStart"/>
      <w:r w:rsidR="001E5060" w:rsidRPr="00915E8D">
        <w:rPr>
          <w:rFonts w:ascii="Nikosh" w:hAnsi="Nikosh" w:cs="Nikosh"/>
          <w:b/>
          <w:spacing w:val="2"/>
          <w:sz w:val="26"/>
          <w:szCs w:val="26"/>
        </w:rPr>
        <w:t>অতিথি</w:t>
      </w:r>
      <w:proofErr w:type="spellEnd"/>
      <w:r w:rsidR="001E5060" w:rsidRPr="00915E8D">
        <w:rPr>
          <w:rFonts w:ascii="Nikosh" w:hAnsi="Nikosh" w:cs="Nikosh"/>
          <w:b/>
          <w:spacing w:val="2"/>
          <w:sz w:val="26"/>
          <w:szCs w:val="26"/>
        </w:rPr>
        <w:t xml:space="preserve"> </w:t>
      </w:r>
      <w:proofErr w:type="spellStart"/>
      <w:r w:rsidRPr="00915E8D">
        <w:rPr>
          <w:rFonts w:ascii="Nikosh" w:hAnsi="Nikosh" w:cs="Nikosh"/>
          <w:b/>
          <w:spacing w:val="2"/>
          <w:sz w:val="26"/>
          <w:szCs w:val="26"/>
        </w:rPr>
        <w:t>প্রশিক্ষক</w:t>
      </w:r>
      <w:proofErr w:type="spellEnd"/>
      <w:r w:rsidR="00F36C6E">
        <w:rPr>
          <w:rFonts w:ascii="Nikosh" w:hAnsi="Nikosh" w:cs="Nikosh"/>
          <w:b/>
          <w:spacing w:val="2"/>
          <w:sz w:val="26"/>
          <w:szCs w:val="26"/>
        </w:rPr>
        <w:t xml:space="preserve"> (</w:t>
      </w:r>
      <w:proofErr w:type="spellStart"/>
      <w:r w:rsidR="00F36C6E">
        <w:rPr>
          <w:rFonts w:ascii="Nikosh" w:hAnsi="Nikosh" w:cs="Nikosh"/>
          <w:b/>
          <w:spacing w:val="2"/>
          <w:sz w:val="26"/>
          <w:szCs w:val="26"/>
        </w:rPr>
        <w:t>জাপানিজ</w:t>
      </w:r>
      <w:proofErr w:type="spellEnd"/>
      <w:r w:rsidR="00F36C6E">
        <w:rPr>
          <w:rFonts w:ascii="Nikosh" w:hAnsi="Nikosh" w:cs="Nikosh"/>
          <w:b/>
          <w:spacing w:val="2"/>
          <w:sz w:val="26"/>
          <w:szCs w:val="26"/>
        </w:rPr>
        <w:t xml:space="preserve"> </w:t>
      </w:r>
      <w:proofErr w:type="spellStart"/>
      <w:r w:rsidR="00F36C6E">
        <w:rPr>
          <w:rFonts w:ascii="Nikosh" w:hAnsi="Nikosh" w:cs="Nikosh"/>
          <w:b/>
          <w:spacing w:val="2"/>
          <w:sz w:val="26"/>
          <w:szCs w:val="26"/>
        </w:rPr>
        <w:t>ভাষা</w:t>
      </w:r>
      <w:proofErr w:type="spellEnd"/>
      <w:r w:rsidR="00F36C6E">
        <w:rPr>
          <w:rFonts w:ascii="Nikosh" w:hAnsi="Nikosh" w:cs="Nikosh"/>
          <w:b/>
          <w:spacing w:val="2"/>
          <w:sz w:val="26"/>
          <w:szCs w:val="26"/>
        </w:rPr>
        <w:t>)</w:t>
      </w:r>
      <w:r w:rsidRPr="00915E8D">
        <w:rPr>
          <w:rFonts w:ascii="Nikosh" w:hAnsi="Nikosh" w:cs="Nikosh"/>
          <w:b/>
          <w:spacing w:val="2"/>
          <w:sz w:val="26"/>
          <w:szCs w:val="26"/>
        </w:rPr>
        <w:t xml:space="preserve"> </w:t>
      </w:r>
      <w:proofErr w:type="spellStart"/>
      <w:r w:rsidRPr="00915E8D">
        <w:rPr>
          <w:rFonts w:ascii="Nikosh" w:hAnsi="Nikosh" w:cs="Nikosh"/>
          <w:b/>
          <w:spacing w:val="2"/>
          <w:sz w:val="26"/>
          <w:szCs w:val="26"/>
        </w:rPr>
        <w:t>পদে</w:t>
      </w:r>
      <w:proofErr w:type="spellEnd"/>
      <w:r w:rsidRPr="00915E8D">
        <w:rPr>
          <w:rFonts w:ascii="Nikosh" w:hAnsi="Nikosh" w:cs="Nikosh"/>
          <w:b/>
          <w:spacing w:val="2"/>
          <w:sz w:val="26"/>
          <w:szCs w:val="26"/>
        </w:rPr>
        <w:t xml:space="preserve"> </w:t>
      </w:r>
      <w:proofErr w:type="spellStart"/>
      <w:r w:rsidRPr="00915E8D">
        <w:rPr>
          <w:rFonts w:ascii="Nikosh" w:hAnsi="Nikosh" w:cs="Nikosh"/>
          <w:b/>
          <w:spacing w:val="2"/>
          <w:sz w:val="26"/>
          <w:szCs w:val="26"/>
        </w:rPr>
        <w:t>নিয়োগের</w:t>
      </w:r>
      <w:proofErr w:type="spellEnd"/>
      <w:r w:rsidRPr="00915E8D">
        <w:rPr>
          <w:rFonts w:ascii="Nikosh" w:hAnsi="Nikosh" w:cs="Nikosh"/>
          <w:b/>
          <w:spacing w:val="2"/>
          <w:sz w:val="26"/>
          <w:szCs w:val="26"/>
        </w:rPr>
        <w:t xml:space="preserve"> </w:t>
      </w:r>
      <w:proofErr w:type="spellStart"/>
      <w:r w:rsidRPr="00915E8D">
        <w:rPr>
          <w:rFonts w:ascii="Nikosh" w:hAnsi="Nikosh" w:cs="Nikosh"/>
          <w:b/>
          <w:spacing w:val="2"/>
          <w:sz w:val="26"/>
          <w:szCs w:val="26"/>
        </w:rPr>
        <w:t>জন্য</w:t>
      </w:r>
      <w:proofErr w:type="spellEnd"/>
      <w:r w:rsidRPr="00915E8D">
        <w:rPr>
          <w:rFonts w:ascii="Nikosh" w:hAnsi="Nikosh" w:cs="Nikosh"/>
          <w:b/>
          <w:spacing w:val="2"/>
          <w:sz w:val="26"/>
          <w:szCs w:val="26"/>
        </w:rPr>
        <w:t xml:space="preserve"> </w:t>
      </w:r>
      <w:proofErr w:type="spellStart"/>
      <w:r w:rsidRPr="00915E8D">
        <w:rPr>
          <w:rFonts w:ascii="Nikosh" w:hAnsi="Nikosh" w:cs="Nikosh"/>
          <w:b/>
          <w:spacing w:val="2"/>
          <w:sz w:val="26"/>
          <w:szCs w:val="26"/>
        </w:rPr>
        <w:t>আবেদন</w:t>
      </w:r>
      <w:proofErr w:type="spellEnd"/>
      <w:r w:rsidRPr="00915E8D">
        <w:rPr>
          <w:rFonts w:ascii="Nikosh" w:hAnsi="Nikosh" w:cs="Nikosh"/>
          <w:b/>
          <w:spacing w:val="2"/>
          <w:sz w:val="26"/>
          <w:szCs w:val="26"/>
        </w:rPr>
        <w:t>।</w:t>
      </w:r>
    </w:p>
    <w:p w14:paraId="104C9BDB" w14:textId="77777777" w:rsidR="00A45550" w:rsidRPr="00915E8D" w:rsidRDefault="00A45550" w:rsidP="00A45550">
      <w:pPr>
        <w:rPr>
          <w:rFonts w:cs="Times New Roman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459"/>
        <w:gridCol w:w="304"/>
        <w:gridCol w:w="173"/>
        <w:gridCol w:w="280"/>
        <w:gridCol w:w="8"/>
        <w:gridCol w:w="189"/>
        <w:gridCol w:w="140"/>
        <w:gridCol w:w="199"/>
        <w:gridCol w:w="85"/>
        <w:gridCol w:w="50"/>
        <w:gridCol w:w="272"/>
        <w:gridCol w:w="128"/>
        <w:gridCol w:w="75"/>
        <w:gridCol w:w="120"/>
        <w:gridCol w:w="218"/>
        <w:gridCol w:w="18"/>
        <w:gridCol w:w="96"/>
        <w:gridCol w:w="22"/>
        <w:gridCol w:w="291"/>
        <w:gridCol w:w="184"/>
        <w:gridCol w:w="38"/>
        <w:gridCol w:w="101"/>
        <w:gridCol w:w="323"/>
        <w:gridCol w:w="12"/>
        <w:gridCol w:w="95"/>
        <w:gridCol w:w="215"/>
        <w:gridCol w:w="165"/>
        <w:gridCol w:w="51"/>
        <w:gridCol w:w="95"/>
        <w:gridCol w:w="11"/>
        <w:gridCol w:w="323"/>
        <w:gridCol w:w="202"/>
        <w:gridCol w:w="120"/>
        <w:gridCol w:w="69"/>
        <w:gridCol w:w="218"/>
        <w:gridCol w:w="35"/>
        <w:gridCol w:w="86"/>
        <w:gridCol w:w="164"/>
        <w:gridCol w:w="35"/>
        <w:gridCol w:w="36"/>
        <w:gridCol w:w="145"/>
        <w:gridCol w:w="177"/>
        <w:gridCol w:w="25"/>
        <w:gridCol w:w="247"/>
        <w:gridCol w:w="51"/>
        <w:gridCol w:w="68"/>
        <w:gridCol w:w="197"/>
        <w:gridCol w:w="57"/>
        <w:gridCol w:w="257"/>
        <w:gridCol w:w="66"/>
        <w:gridCol w:w="322"/>
        <w:gridCol w:w="62"/>
        <w:gridCol w:w="6"/>
        <w:gridCol w:w="254"/>
        <w:gridCol w:w="190"/>
        <w:gridCol w:w="133"/>
        <w:gridCol w:w="317"/>
        <w:gridCol w:w="6"/>
        <w:gridCol w:w="445"/>
        <w:gridCol w:w="365"/>
        <w:gridCol w:w="81"/>
        <w:gridCol w:w="264"/>
        <w:gridCol w:w="255"/>
        <w:gridCol w:w="295"/>
      </w:tblGrid>
      <w:tr w:rsidR="00A45550" w14:paraId="3985EF3E" w14:textId="77777777" w:rsidTr="00E10439">
        <w:trPr>
          <w:trHeight w:val="4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DC0D" w14:textId="77777777" w:rsidR="00A45550" w:rsidRPr="00E22902" w:rsidRDefault="00A45550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১.</w:t>
            </w:r>
          </w:p>
        </w:tc>
        <w:tc>
          <w:tcPr>
            <w:tcW w:w="999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C11B" w14:textId="59C3041C" w:rsidR="00A45550" w:rsidRPr="001F2EAB" w:rsidRDefault="00A45550" w:rsidP="005535C1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1F2EAB">
              <w:rPr>
                <w:rFonts w:ascii="Nikosh" w:eastAsia="Nikosh" w:hAnsi="Nikosh" w:cs="Nikosh"/>
                <w:b/>
                <w:sz w:val="28"/>
                <w:szCs w:val="28"/>
                <w:cs/>
                <w:lang w:bidi="bn-BD"/>
              </w:rPr>
              <w:t>পদের নাম:</w:t>
            </w:r>
          </w:p>
        </w:tc>
      </w:tr>
      <w:tr w:rsidR="00A45550" w14:paraId="03E2BCEB" w14:textId="77777777" w:rsidTr="00E10439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37ED78" w14:textId="77777777" w:rsidR="00A45550" w:rsidRPr="00E22902" w:rsidRDefault="00A45550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২.</w:t>
            </w:r>
          </w:p>
        </w:tc>
        <w:tc>
          <w:tcPr>
            <w:tcW w:w="5349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9E0D88" w14:textId="77777777" w:rsidR="00A45550" w:rsidRPr="00F933FB" w:rsidRDefault="00475149" w:rsidP="00330E73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বিজ্ঞপ্তি প্রকা</w:t>
            </w:r>
            <w:r w:rsidR="00330E73">
              <w:rPr>
                <w:rFonts w:ascii="Nikosh" w:eastAsia="Nikosh" w:hAnsi="Nikosh" w:cs="Nikosh" w:hint="cs"/>
                <w:cs/>
                <w:lang w:bidi="bn-BD"/>
              </w:rPr>
              <w:t>শিত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পত্রিকার</w:t>
            </w:r>
            <w:r w:rsidR="00330E73">
              <w:rPr>
                <w:rFonts w:ascii="Nikosh" w:eastAsia="Nikosh" w:hAnsi="Nikosh" w:cs="Nikosh" w:hint="cs"/>
                <w:cs/>
                <w:lang w:bidi="bn-BD"/>
              </w:rPr>
              <w:t xml:space="preserve"> নাম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ও তারিখ</w:t>
            </w:r>
            <w:r w:rsidR="00A45550" w:rsidRPr="00F933FB">
              <w:rPr>
                <w:rFonts w:ascii="Nikosh" w:eastAsia="Nikosh" w:hAnsi="Nikosh" w:cs="Nikosh"/>
                <w:cs/>
                <w:lang w:bidi="bn-BD"/>
              </w:rPr>
              <w:t>:</w:t>
            </w:r>
          </w:p>
        </w:tc>
        <w:tc>
          <w:tcPr>
            <w:tcW w:w="7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79D453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তারিখ: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5DA8" w14:textId="77777777" w:rsidR="00A45550" w:rsidRPr="00873B94" w:rsidRDefault="00A45550" w:rsidP="008714DE">
            <w:pPr>
              <w:jc w:val="center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দি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9FEB" w14:textId="77777777" w:rsidR="00A45550" w:rsidRPr="00873B94" w:rsidRDefault="00A45550" w:rsidP="008714DE">
            <w:pPr>
              <w:jc w:val="center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ন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C274" w14:textId="77777777" w:rsidR="00A45550" w:rsidRPr="00873B94" w:rsidRDefault="00A45550" w:rsidP="008714DE">
            <w:pPr>
              <w:jc w:val="center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মা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ABF0" w14:textId="77777777" w:rsidR="00A45550" w:rsidRPr="00873B94" w:rsidRDefault="00A45550" w:rsidP="008714DE">
            <w:pPr>
              <w:jc w:val="center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স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0130" w14:textId="77777777" w:rsidR="00A45550" w:rsidRPr="00873B94" w:rsidRDefault="00A45550" w:rsidP="008714DE">
            <w:pPr>
              <w:jc w:val="center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ব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509A" w14:textId="77777777" w:rsidR="00A45550" w:rsidRPr="00873B94" w:rsidRDefault="00A45550" w:rsidP="008714DE">
            <w:pPr>
              <w:jc w:val="center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ৎ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E655" w14:textId="77777777" w:rsidR="00A45550" w:rsidRPr="00873B94" w:rsidRDefault="00A45550" w:rsidP="008714DE">
            <w:pPr>
              <w:jc w:val="center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স</w:t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222B" w14:textId="77777777" w:rsidR="00A45550" w:rsidRPr="00873B94" w:rsidRDefault="00A45550" w:rsidP="008714DE">
            <w:pPr>
              <w:jc w:val="center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র</w:t>
            </w:r>
          </w:p>
        </w:tc>
      </w:tr>
      <w:tr w:rsidR="00A45550" w14:paraId="28DC9914" w14:textId="77777777" w:rsidTr="00E10439">
        <w:trPr>
          <w:trHeight w:val="2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2910" w14:textId="77777777" w:rsidR="00A45550" w:rsidRPr="00E22902" w:rsidRDefault="00A45550" w:rsidP="005535C1">
            <w:pPr>
              <w:jc w:val="center"/>
              <w:rPr>
                <w:rFonts w:ascii="Nikosh" w:eastAsia="Nikosh" w:hAnsi="Nikosh" w:cs="Nikosh"/>
                <w:b/>
                <w:cs/>
                <w:lang w:bidi="bn-BD"/>
              </w:rPr>
            </w:pPr>
          </w:p>
        </w:tc>
        <w:tc>
          <w:tcPr>
            <w:tcW w:w="5349" w:type="dxa"/>
            <w:gridSpan w:val="3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0C4D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7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65E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3088" w14:textId="77777777" w:rsidR="00A45550" w:rsidRPr="00873B94" w:rsidRDefault="00A45550" w:rsidP="008714DE">
            <w:pPr>
              <w:jc w:val="center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8F6" w14:textId="77777777" w:rsidR="00A45550" w:rsidRPr="00873B94" w:rsidRDefault="00A45550" w:rsidP="008714DE">
            <w:pPr>
              <w:jc w:val="center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011E" w14:textId="77777777" w:rsidR="00A45550" w:rsidRPr="00873B94" w:rsidRDefault="00A45550" w:rsidP="008714DE">
            <w:pPr>
              <w:jc w:val="center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9705" w14:textId="77777777" w:rsidR="00A45550" w:rsidRPr="00873B94" w:rsidRDefault="00A45550" w:rsidP="008714DE">
            <w:pPr>
              <w:jc w:val="center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A5B" w14:textId="77777777" w:rsidR="00A45550" w:rsidRPr="00873B94" w:rsidRDefault="00A45550" w:rsidP="008714DE">
            <w:pPr>
              <w:jc w:val="center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3018" w14:textId="77777777" w:rsidR="00A45550" w:rsidRPr="00873B94" w:rsidRDefault="00A45550" w:rsidP="008714DE">
            <w:pPr>
              <w:jc w:val="center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D29" w14:textId="77777777" w:rsidR="00A45550" w:rsidRPr="00873B94" w:rsidRDefault="00A45550" w:rsidP="008714DE">
            <w:pPr>
              <w:jc w:val="center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CBDC" w14:textId="77777777" w:rsidR="00A45550" w:rsidRPr="00873B94" w:rsidRDefault="00A45550" w:rsidP="008714DE">
            <w:pPr>
              <w:jc w:val="center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</w:tr>
      <w:tr w:rsidR="00A45550" w14:paraId="5C4254DB" w14:textId="77777777" w:rsidTr="00E10439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6C28" w14:textId="77777777" w:rsidR="00A45550" w:rsidRPr="00E22902" w:rsidRDefault="00A45550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৩.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16D7" w14:textId="77777777" w:rsidR="00A45550" w:rsidRPr="00F933FB" w:rsidRDefault="00A45550" w:rsidP="005535C1">
            <w:pPr>
              <w:jc w:val="both"/>
              <w:rPr>
                <w:rFonts w:cs="Times New Roman"/>
                <w:sz w:val="22"/>
                <w:szCs w:val="22"/>
              </w:rPr>
            </w:pPr>
            <w:r w:rsidRPr="00F933FB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প্রার্থীর </w:t>
            </w:r>
            <w:r w:rsidRPr="00F933FB">
              <w:rPr>
                <w:rFonts w:ascii="Nikosh" w:eastAsia="Nikosh" w:hAnsi="Nikosh" w:cs="Nikosh"/>
                <w:b/>
                <w:sz w:val="22"/>
                <w:szCs w:val="22"/>
                <w:cs/>
                <w:lang w:bidi="bn-BD"/>
              </w:rPr>
              <w:t>না</w:t>
            </w:r>
            <w:r w:rsidRPr="00F933FB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</w:t>
            </w:r>
          </w:p>
        </w:tc>
        <w:tc>
          <w:tcPr>
            <w:tcW w:w="9227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2DEA" w14:textId="77777777" w:rsidR="00A45550" w:rsidRPr="00873B94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873B9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বাংলা:</w:t>
            </w:r>
          </w:p>
        </w:tc>
      </w:tr>
      <w:tr w:rsidR="00A45550" w14:paraId="3BF8FA9F" w14:textId="77777777" w:rsidTr="00E1043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3025" w14:textId="77777777" w:rsidR="00A45550" w:rsidRPr="00E22902" w:rsidRDefault="00A45550" w:rsidP="005535C1">
            <w:pPr>
              <w:rPr>
                <w:rFonts w:cs="Times New Roman"/>
                <w:b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EC6F" w14:textId="77777777" w:rsidR="00A45550" w:rsidRPr="00873B94" w:rsidRDefault="00A45550" w:rsidP="005535C1">
            <w:pPr>
              <w:rPr>
                <w:rFonts w:cs="Times New Roman"/>
                <w:sz w:val="26"/>
              </w:rPr>
            </w:pPr>
          </w:p>
        </w:tc>
        <w:tc>
          <w:tcPr>
            <w:tcW w:w="9227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34DD" w14:textId="53D243DC" w:rsidR="00A45550" w:rsidRPr="00873B94" w:rsidRDefault="002B2B1C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ইংরেজী</w:t>
            </w:r>
            <w:bookmarkStart w:id="0" w:name="_GoBack"/>
            <w:bookmarkEnd w:id="0"/>
            <w:r w:rsidR="00A45550" w:rsidRPr="00873B9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( বড় অক্ষরে) :</w:t>
            </w:r>
          </w:p>
        </w:tc>
      </w:tr>
      <w:tr w:rsidR="004368D2" w14:paraId="02383208" w14:textId="77777777" w:rsidTr="00E1043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74CF" w14:textId="77777777" w:rsidR="004368D2" w:rsidRPr="00E22902" w:rsidRDefault="004368D2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৪.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1B3D" w14:textId="77777777" w:rsidR="004368D2" w:rsidRDefault="004368D2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জাতীয় পরিচয় পত্র নম্বর:</w:t>
            </w:r>
          </w:p>
        </w:tc>
        <w:tc>
          <w:tcPr>
            <w:tcW w:w="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E88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C69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4C4B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8C0C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880C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E61C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B164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0E69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BE1D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4EB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B46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4897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B2BB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7CBC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91B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EE5D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1930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124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6F97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1B4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C07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4947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7EF60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713C2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DEA2B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D54A7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56D21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</w:tr>
      <w:tr w:rsidR="004368D2" w14:paraId="748CF93F" w14:textId="77777777" w:rsidTr="00E1043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025F" w14:textId="77777777" w:rsidR="004368D2" w:rsidRPr="00E22902" w:rsidRDefault="004368D2" w:rsidP="005535C1">
            <w:pPr>
              <w:rPr>
                <w:rFonts w:cs="Times New Roman"/>
                <w:b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E076" w14:textId="77777777" w:rsidR="004368D2" w:rsidRDefault="004368D2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জন্ম নিবন্ধন নম্বর:</w:t>
            </w:r>
          </w:p>
        </w:tc>
        <w:tc>
          <w:tcPr>
            <w:tcW w:w="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B48E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370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  <w:p w14:paraId="6A820015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203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94A5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69B1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692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BC85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E6C1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2293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3E89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0581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09BE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9CCF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826C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3F2E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84D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B7A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186D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706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6A75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D11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6AF7" w14:textId="77777777" w:rsidR="004368D2" w:rsidRDefault="004368D2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F4DE2" w14:textId="77777777" w:rsidR="004368D2" w:rsidRDefault="004368D2" w:rsidP="005535C1"/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BD43B" w14:textId="77777777" w:rsidR="004368D2" w:rsidRDefault="004368D2" w:rsidP="005535C1"/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9C24F" w14:textId="77777777" w:rsidR="004368D2" w:rsidRDefault="004368D2" w:rsidP="005535C1"/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03999" w14:textId="77777777" w:rsidR="004368D2" w:rsidRDefault="004368D2" w:rsidP="005535C1"/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E87CF" w14:textId="77777777" w:rsidR="004368D2" w:rsidRDefault="004368D2" w:rsidP="005535C1"/>
        </w:tc>
      </w:tr>
      <w:tr w:rsidR="00A45550" w14:paraId="752EF00E" w14:textId="77777777" w:rsidTr="00E10439">
        <w:trPr>
          <w:trHeight w:val="30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42D933" w14:textId="77777777" w:rsidR="00A45550" w:rsidRPr="00E22902" w:rsidRDefault="00A45550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৫.</w:t>
            </w:r>
          </w:p>
        </w:tc>
        <w:tc>
          <w:tcPr>
            <w:tcW w:w="1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936859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জন্ম তারিখ: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EA9D" w14:textId="77777777" w:rsidR="00A45550" w:rsidRDefault="00A45550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দি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910" w14:textId="77777777" w:rsidR="00A45550" w:rsidRDefault="00A45550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</w:t>
            </w:r>
          </w:p>
        </w:tc>
        <w:tc>
          <w:tcPr>
            <w:tcW w:w="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0536" w14:textId="77777777" w:rsidR="00A45550" w:rsidRDefault="00A45550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মা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BFC2" w14:textId="77777777" w:rsidR="00A45550" w:rsidRDefault="00A45550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</w:t>
            </w: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58D5" w14:textId="77777777" w:rsidR="00A45550" w:rsidRDefault="00A45550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B7AD" w14:textId="77777777" w:rsidR="00A45550" w:rsidRDefault="00A45550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ৎ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2895" w14:textId="77777777" w:rsidR="00A45550" w:rsidRDefault="00A45550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</w:t>
            </w:r>
          </w:p>
        </w:tc>
        <w:tc>
          <w:tcPr>
            <w:tcW w:w="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D9EE" w14:textId="77777777" w:rsidR="00A45550" w:rsidRDefault="00A45550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</w:t>
            </w:r>
          </w:p>
        </w:tc>
        <w:tc>
          <w:tcPr>
            <w:tcW w:w="4520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7F7EC4" w14:textId="5A100056" w:rsidR="00A45550" w:rsidRDefault="00A45550" w:rsidP="005535C1">
            <w:pPr>
              <w:jc w:val="both"/>
              <w:rPr>
                <w:rFonts w:cs="Times New Roman"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৬.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জন্ম স্থান (</w:t>
            </w:r>
            <w:r w:rsidR="0074503F">
              <w:rPr>
                <w:rFonts w:ascii="Nikosh" w:eastAsia="Nikosh" w:hAnsi="Nikosh" w:cs="Nikosh" w:hint="cs"/>
                <w:cs/>
                <w:lang w:bidi="bn-BD"/>
              </w:rPr>
              <w:t xml:space="preserve">নিজ </w:t>
            </w:r>
            <w:r>
              <w:rPr>
                <w:rFonts w:ascii="Nikosh" w:eastAsia="Nikosh" w:hAnsi="Nikosh" w:cs="Nikosh"/>
                <w:cs/>
                <w:lang w:bidi="bn-BD"/>
              </w:rPr>
              <w:t>জেলা):</w:t>
            </w:r>
          </w:p>
        </w:tc>
      </w:tr>
      <w:tr w:rsidR="00A45550" w14:paraId="195A4278" w14:textId="77777777" w:rsidTr="00E10439">
        <w:trPr>
          <w:trHeight w:val="35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3489" w14:textId="77777777" w:rsidR="00A45550" w:rsidRPr="00E22902" w:rsidRDefault="00A45550" w:rsidP="005535C1">
            <w:pPr>
              <w:jc w:val="center"/>
              <w:rPr>
                <w:rFonts w:ascii="Nikosh" w:eastAsia="Nikosh" w:hAnsi="Nikosh" w:cs="Nikosh"/>
                <w:b/>
                <w:cs/>
                <w:lang w:bidi="bn-BD"/>
              </w:rPr>
            </w:pPr>
          </w:p>
        </w:tc>
        <w:tc>
          <w:tcPr>
            <w:tcW w:w="12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3187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600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5A9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161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09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5565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BB5D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B70E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684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4520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F2CB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</w:tr>
      <w:tr w:rsidR="00A45550" w14:paraId="1E0CF7CD" w14:textId="77777777" w:rsidTr="00536C90">
        <w:trPr>
          <w:trHeight w:val="3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BEA6" w14:textId="77777777" w:rsidR="00A45550" w:rsidRPr="00E22902" w:rsidRDefault="00A45550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৭.</w:t>
            </w:r>
          </w:p>
        </w:tc>
        <w:tc>
          <w:tcPr>
            <w:tcW w:w="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5C4B" w14:textId="77777777" w:rsidR="00A45550" w:rsidRPr="00536C9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536C90">
              <w:rPr>
                <w:rFonts w:ascii="Nikosh" w:eastAsia="Nikosh" w:hAnsi="Nikosh" w:cs="Nikosh"/>
                <w:cs/>
                <w:lang w:bidi="bn-BD"/>
              </w:rPr>
              <w:t>বিজ্ঞপ্তিতে উল্লিখিত তারিখে প্রার্থীর বয়স:</w:t>
            </w:r>
          </w:p>
          <w:p w14:paraId="4F02C3F7" w14:textId="5523323B" w:rsidR="00536C90" w:rsidRPr="00536C90" w:rsidRDefault="008C47DE" w:rsidP="008C47DE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[২৫</w:t>
            </w:r>
            <w:r w:rsidR="00857894">
              <w:rPr>
                <w:rFonts w:ascii="Nikosh" w:hAnsi="Nikosh" w:cs="Nikosh"/>
              </w:rPr>
              <w:t>-০৭-২০২৪</w:t>
            </w:r>
            <w:r w:rsidR="002F7742">
              <w:rPr>
                <w:rFonts w:ascii="Nikosh" w:hAnsi="Nikosh" w:cs="Nikosh"/>
              </w:rPr>
              <w:t xml:space="preserve"> </w:t>
            </w:r>
            <w:proofErr w:type="spellStart"/>
            <w:r w:rsidR="002F7742">
              <w:rPr>
                <w:rFonts w:ascii="Nikosh" w:hAnsi="Nikosh" w:cs="Nikosh"/>
              </w:rPr>
              <w:t>খ্রিঃ</w:t>
            </w:r>
            <w:proofErr w:type="spellEnd"/>
            <w:r w:rsidR="002F7742">
              <w:rPr>
                <w:rFonts w:ascii="Nikosh" w:hAnsi="Nikosh" w:cs="Nikosh"/>
              </w:rPr>
              <w:t xml:space="preserve"> </w:t>
            </w:r>
            <w:proofErr w:type="spellStart"/>
            <w:r w:rsidR="00536C90" w:rsidRPr="00536C90">
              <w:rPr>
                <w:rFonts w:ascii="Nikosh" w:hAnsi="Nikosh" w:cs="Nikosh"/>
              </w:rPr>
              <w:t>তারিখে</w:t>
            </w:r>
            <w:proofErr w:type="spellEnd"/>
            <w:r w:rsidR="00536C90" w:rsidRPr="00536C90">
              <w:rPr>
                <w:rFonts w:ascii="Nikosh" w:hAnsi="Nikosh" w:cs="Nikosh"/>
              </w:rPr>
              <w:t>]</w:t>
            </w:r>
          </w:p>
        </w:tc>
        <w:tc>
          <w:tcPr>
            <w:tcW w:w="1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B685" w14:textId="27252AC2" w:rsidR="00A45550" w:rsidRDefault="008714DE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...............</w:t>
            </w:r>
            <w:r w:rsidR="00A45550">
              <w:rPr>
                <w:rFonts w:ascii="Nikosh" w:eastAsia="Nikosh" w:hAnsi="Nikosh" w:cs="Nikosh"/>
                <w:cs/>
                <w:lang w:bidi="bn-BD"/>
              </w:rPr>
              <w:t>বছর</w:t>
            </w:r>
          </w:p>
        </w:tc>
        <w:tc>
          <w:tcPr>
            <w:tcW w:w="2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D358" w14:textId="5214CFD0" w:rsidR="00A45550" w:rsidRDefault="008714DE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.............</w:t>
            </w:r>
            <w:r w:rsidR="00A45550">
              <w:rPr>
                <w:rFonts w:ascii="Nikosh" w:eastAsia="Nikosh" w:hAnsi="Nikosh" w:cs="Nikosh"/>
                <w:cs/>
                <w:lang w:bidi="bn-BD"/>
              </w:rPr>
              <w:t>মাস</w:t>
            </w:r>
          </w:p>
        </w:tc>
        <w:tc>
          <w:tcPr>
            <w:tcW w:w="33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DEAA" w14:textId="05BFF385" w:rsidR="00A45550" w:rsidRDefault="008714DE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..............</w:t>
            </w:r>
            <w:r w:rsidR="00A45550">
              <w:rPr>
                <w:rFonts w:ascii="Nikosh" w:eastAsia="Nikosh" w:hAnsi="Nikosh" w:cs="Nikosh"/>
                <w:cs/>
                <w:lang w:bidi="bn-BD"/>
              </w:rPr>
              <w:t>দিন</w:t>
            </w:r>
          </w:p>
        </w:tc>
      </w:tr>
      <w:tr w:rsidR="00A45550" w14:paraId="25611ECD" w14:textId="77777777" w:rsidTr="00E10439">
        <w:trPr>
          <w:trHeight w:val="3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375B" w14:textId="77777777" w:rsidR="00A45550" w:rsidRPr="00E22902" w:rsidRDefault="00A45550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৮.</w:t>
            </w:r>
          </w:p>
        </w:tc>
        <w:tc>
          <w:tcPr>
            <w:tcW w:w="999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8DA0" w14:textId="77777777" w:rsidR="00A45550" w:rsidRDefault="00152836" w:rsidP="00152836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পিতার</w:t>
            </w:r>
            <w:r w:rsidR="00A45550">
              <w:rPr>
                <w:rFonts w:ascii="Nikosh" w:eastAsia="Nikosh" w:hAnsi="Nikosh" w:cs="Nikosh"/>
                <w:cs/>
                <w:lang w:bidi="bn-BD"/>
              </w:rPr>
              <w:t xml:space="preserve"> নাম:</w:t>
            </w:r>
          </w:p>
        </w:tc>
      </w:tr>
      <w:tr w:rsidR="00A45550" w14:paraId="37BB04AF" w14:textId="77777777" w:rsidTr="00E10439">
        <w:trPr>
          <w:trHeight w:val="3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52A0" w14:textId="77777777" w:rsidR="00A45550" w:rsidRPr="00E22902" w:rsidRDefault="00A45550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৯.</w:t>
            </w:r>
          </w:p>
        </w:tc>
        <w:tc>
          <w:tcPr>
            <w:tcW w:w="999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87C9" w14:textId="77777777" w:rsidR="00A45550" w:rsidRDefault="00A45550" w:rsidP="00152836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="00152836">
              <w:rPr>
                <w:rFonts w:ascii="Nikosh" w:eastAsia="Nikosh" w:hAnsi="Nikosh" w:cs="Nikosh" w:hint="cs"/>
                <w:cs/>
                <w:lang w:bidi="bn-BD"/>
              </w:rPr>
              <w:t>মাতা</w:t>
            </w:r>
            <w:r>
              <w:rPr>
                <w:rFonts w:ascii="Nikosh" w:eastAsia="Nikosh" w:hAnsi="Nikosh" w:cs="Nikosh"/>
                <w:cs/>
                <w:lang w:bidi="bn-BD"/>
              </w:rPr>
              <w:t>র নাম:</w:t>
            </w:r>
          </w:p>
        </w:tc>
      </w:tr>
      <w:tr w:rsidR="00A45550" w14:paraId="6440F7A5" w14:textId="77777777" w:rsidTr="00E10439">
        <w:trPr>
          <w:trHeight w:val="26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7F2C" w14:textId="77777777" w:rsidR="00A45550" w:rsidRPr="00E22902" w:rsidRDefault="00A45550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১০.</w:t>
            </w:r>
          </w:p>
        </w:tc>
        <w:tc>
          <w:tcPr>
            <w:tcW w:w="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8D69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ঠিকানা :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A121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বর্তমান</w:t>
            </w:r>
          </w:p>
        </w:tc>
        <w:tc>
          <w:tcPr>
            <w:tcW w:w="41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3A5E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স্থায়ী</w:t>
            </w:r>
          </w:p>
        </w:tc>
      </w:tr>
      <w:tr w:rsidR="00A45550" w14:paraId="7AD68723" w14:textId="77777777" w:rsidTr="00E1043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6A6E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D09C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বাসা ও সড়ক (নাম/নম্বর):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B18F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41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A055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14:paraId="1B0697F7" w14:textId="77777777" w:rsidTr="00E1043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34A4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32D9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গ্রাম/পাড়া/মহল্লা: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7C50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41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B57F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14:paraId="6F640333" w14:textId="77777777" w:rsidTr="00E1043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9580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473D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ইউনিয়ন/ওয়ার্ড: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ACAD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41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478E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14:paraId="2BE25FEC" w14:textId="77777777" w:rsidTr="00E1043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BBF4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665F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ডাকঘর: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FF2F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41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282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14:paraId="51F3421C" w14:textId="77777777" w:rsidTr="00E1043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9C9B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9ECF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পোস্টকোড নম্বর: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1D07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41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675D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14:paraId="1116A22F" w14:textId="77777777" w:rsidTr="00E1043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1884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72D2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উপজেলা: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A74D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41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F39C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14:paraId="5522D9DC" w14:textId="77777777" w:rsidTr="00E1043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97F4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2BED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জেলা: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1D75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41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DCBC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14:paraId="2DE525B9" w14:textId="77777777" w:rsidTr="00E1043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A44A" w14:textId="77777777" w:rsidR="00A45550" w:rsidRPr="00E22902" w:rsidRDefault="00A45550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১১.</w:t>
            </w:r>
          </w:p>
        </w:tc>
        <w:tc>
          <w:tcPr>
            <w:tcW w:w="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7CC8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যোগাযোগ:</w:t>
            </w:r>
          </w:p>
        </w:tc>
        <w:tc>
          <w:tcPr>
            <w:tcW w:w="35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CC96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মোবাইল/টেলিফোন নম্বর:</w:t>
            </w:r>
          </w:p>
        </w:tc>
        <w:tc>
          <w:tcPr>
            <w:tcW w:w="369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7EB7" w14:textId="69E5DA82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ই-মেইল:</w:t>
            </w:r>
          </w:p>
        </w:tc>
      </w:tr>
      <w:tr w:rsidR="00A45550" w14:paraId="2DDCDCF1" w14:textId="77777777" w:rsidTr="00E1043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EBC5" w14:textId="77777777" w:rsidR="00A45550" w:rsidRPr="00E22902" w:rsidRDefault="00A45550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১২.</w:t>
            </w:r>
          </w:p>
        </w:tc>
        <w:tc>
          <w:tcPr>
            <w:tcW w:w="513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BBEF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জাতীয়তা:</w:t>
            </w:r>
          </w:p>
        </w:tc>
        <w:tc>
          <w:tcPr>
            <w:tcW w:w="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91B8" w14:textId="77777777" w:rsidR="00A45550" w:rsidRPr="00E22902" w:rsidRDefault="00A45550" w:rsidP="005535C1">
            <w:pPr>
              <w:jc w:val="both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১৩.</w:t>
            </w:r>
          </w:p>
        </w:tc>
        <w:tc>
          <w:tcPr>
            <w:tcW w:w="432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2E23" w14:textId="436E3F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জেন্ডার</w:t>
            </w:r>
            <w:r w:rsidR="008714DE">
              <w:rPr>
                <w:rFonts w:ascii="Nikosh" w:eastAsia="Nikosh" w:hAnsi="Nikosh" w:cs="Nikosh" w:hint="cs"/>
                <w:cs/>
                <w:lang w:bidi="bn-BD"/>
              </w:rPr>
              <w:t>:</w:t>
            </w:r>
          </w:p>
        </w:tc>
      </w:tr>
      <w:tr w:rsidR="00A45550" w14:paraId="40515BBE" w14:textId="77777777" w:rsidTr="00E1043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D681" w14:textId="77777777" w:rsidR="00A45550" w:rsidRPr="00E22902" w:rsidRDefault="00A45550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১৪.</w:t>
            </w:r>
          </w:p>
        </w:tc>
        <w:tc>
          <w:tcPr>
            <w:tcW w:w="513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DB3E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ধর্ম :</w:t>
            </w:r>
          </w:p>
        </w:tc>
        <w:tc>
          <w:tcPr>
            <w:tcW w:w="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C533" w14:textId="77777777" w:rsidR="00A45550" w:rsidRPr="00E22902" w:rsidRDefault="00A45550" w:rsidP="005535C1">
            <w:pPr>
              <w:jc w:val="both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১৫.</w:t>
            </w:r>
          </w:p>
        </w:tc>
        <w:tc>
          <w:tcPr>
            <w:tcW w:w="43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E9C0" w14:textId="35E9A778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পেশা</w:t>
            </w:r>
            <w:r w:rsidR="00602F42">
              <w:rPr>
                <w:rFonts w:ascii="Nikosh" w:eastAsia="Nikosh" w:hAnsi="Nikosh" w:cs="Nikosh" w:hint="cs"/>
                <w:cs/>
                <w:lang w:bidi="bn-BD"/>
              </w:rPr>
              <w:t>:</w:t>
            </w:r>
          </w:p>
        </w:tc>
      </w:tr>
      <w:tr w:rsidR="00A45550" w14:paraId="2CEB5935" w14:textId="77777777" w:rsidTr="00E10439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5E92" w14:textId="77777777" w:rsidR="00A45550" w:rsidRPr="00E22902" w:rsidRDefault="00A45550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১৬.</w:t>
            </w:r>
          </w:p>
        </w:tc>
        <w:tc>
          <w:tcPr>
            <w:tcW w:w="999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B2A7" w14:textId="77777777" w:rsidR="00A45550" w:rsidRPr="0046258C" w:rsidRDefault="0046258C" w:rsidP="0046258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b/>
                <w:sz w:val="28"/>
                <w:szCs w:val="28"/>
                <w:cs/>
                <w:lang w:bidi="bn-BD"/>
              </w:rPr>
              <w:t>শিক্ষাগত যোগ্যতা:</w:t>
            </w:r>
          </w:p>
        </w:tc>
      </w:tr>
      <w:tr w:rsidR="00A45550" w14:paraId="7D289474" w14:textId="77777777" w:rsidTr="00E1043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03FE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081AE3" w14:textId="77777777" w:rsidR="00A45550" w:rsidRDefault="00A45550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পরীক্ষার নাম</w:t>
            </w: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FC5AB9" w14:textId="7524A92F" w:rsidR="00A45550" w:rsidRDefault="00A45550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বিষয়</w:t>
            </w:r>
          </w:p>
        </w:tc>
        <w:tc>
          <w:tcPr>
            <w:tcW w:w="1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31202E" w14:textId="1A7B6950" w:rsidR="00A45550" w:rsidRDefault="00A45550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শিক্ষা প্রতিষ্ঠান</w:t>
            </w:r>
          </w:p>
        </w:tc>
        <w:tc>
          <w:tcPr>
            <w:tcW w:w="15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AC6EA9" w14:textId="0B83D1A5" w:rsidR="00A45550" w:rsidRDefault="00A45550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পাসের সন</w:t>
            </w:r>
          </w:p>
        </w:tc>
        <w:tc>
          <w:tcPr>
            <w:tcW w:w="1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1E3417" w14:textId="77777777" w:rsidR="00A45550" w:rsidRDefault="00A45550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2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C1495E" w14:textId="5B0E6787" w:rsidR="00A45550" w:rsidRDefault="00A45550" w:rsidP="008714DE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গ্রেড/শ্রেণি/বিভাগ</w:t>
            </w:r>
          </w:p>
        </w:tc>
      </w:tr>
      <w:tr w:rsidR="00A45550" w14:paraId="04B95E71" w14:textId="77777777" w:rsidTr="00E1043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2945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EAC0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173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C703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7458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F491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12AD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14:paraId="7BF99179" w14:textId="77777777" w:rsidTr="00E1043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B9EA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2DF0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131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86B2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8F5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C73B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F4F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14:paraId="14B834D1" w14:textId="77777777" w:rsidTr="00E1043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BEC0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A5E3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E302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B2FF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B06F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D53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B50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14:paraId="6C5B2478" w14:textId="77777777" w:rsidTr="00E1043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E6DA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2A7D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C976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9BB8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B23D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A8B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FE0E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14:paraId="3F86E79F" w14:textId="77777777" w:rsidTr="00E1043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F112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4BE1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D8D2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135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150D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64DF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DFD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14:paraId="780CA963" w14:textId="77777777" w:rsidTr="00E10439">
        <w:trPr>
          <w:trHeight w:val="60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87E5" w14:textId="77777777" w:rsidR="00A45550" w:rsidRPr="00E22902" w:rsidRDefault="00A45550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১৭.</w:t>
            </w:r>
          </w:p>
        </w:tc>
        <w:tc>
          <w:tcPr>
            <w:tcW w:w="999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1A75" w14:textId="77777777" w:rsidR="00BF653C" w:rsidRDefault="0046258C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</w:t>
            </w:r>
            <w:r w:rsidR="00BF653C">
              <w:rPr>
                <w:rFonts w:ascii="Nikosh" w:eastAsia="Nikosh" w:hAnsi="Nikosh" w:cs="Nikosh" w:hint="cs"/>
                <w:cs/>
                <w:lang w:bidi="bn-BD"/>
              </w:rPr>
              <w:t xml:space="preserve">ংশ্লিষ্ট ভাষার উপর দক্ষতা 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লেভেল</w:t>
            </w:r>
            <w:r w:rsidR="00BF653C">
              <w:rPr>
                <w:rFonts w:ascii="Nikosh" w:eastAsia="Nikosh" w:hAnsi="Nikosh" w:cs="Nikosh" w:hint="cs"/>
                <w:cs/>
                <w:lang w:bidi="bn-BD"/>
              </w:rPr>
              <w:t>:</w:t>
            </w:r>
          </w:p>
          <w:p w14:paraId="3975D22C" w14:textId="77777777" w:rsidR="00A45550" w:rsidRDefault="00BF653C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ও অতিরিক্ত</w:t>
            </w:r>
            <w:r w:rsidR="00A45550">
              <w:rPr>
                <w:rFonts w:ascii="Nikosh" w:eastAsia="Nikosh" w:hAnsi="Nikosh" w:cs="Nikosh"/>
                <w:cs/>
                <w:lang w:bidi="bn-BD"/>
              </w:rPr>
              <w:t xml:space="preserve"> যোগ্যতা (যদি থাকে):</w:t>
            </w:r>
          </w:p>
        </w:tc>
      </w:tr>
      <w:tr w:rsidR="00A45550" w14:paraId="28BDACD8" w14:textId="77777777" w:rsidTr="00E10439">
        <w:trPr>
          <w:trHeight w:hRule="exact" w:val="4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3F24" w14:textId="77777777" w:rsidR="00A45550" w:rsidRPr="00E22902" w:rsidRDefault="00A45550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১৮.</w:t>
            </w:r>
          </w:p>
        </w:tc>
        <w:tc>
          <w:tcPr>
            <w:tcW w:w="999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0B70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অভিজ্ঞতার বিবরণ ( প্রযোজ্য ক্ষেত্রে):</w:t>
            </w:r>
          </w:p>
        </w:tc>
      </w:tr>
      <w:tr w:rsidR="007A7792" w14:paraId="346187A2" w14:textId="77777777" w:rsidTr="00E10439">
        <w:trPr>
          <w:trHeight w:val="2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9631" w14:textId="77777777" w:rsidR="007A7792" w:rsidRPr="00E22902" w:rsidRDefault="007A7792" w:rsidP="005535C1">
            <w:pPr>
              <w:jc w:val="center"/>
              <w:rPr>
                <w:rFonts w:cs="Times New Roman"/>
                <w:b/>
              </w:rPr>
            </w:pPr>
            <w:r w:rsidRPr="00E22902">
              <w:rPr>
                <w:rFonts w:ascii="Nikosh" w:eastAsia="Nikosh" w:hAnsi="Nikosh" w:cs="Nikosh"/>
                <w:b/>
                <w:cs/>
                <w:lang w:bidi="bn-BD"/>
              </w:rPr>
              <w:t>১৯.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805D" w14:textId="77777777" w:rsidR="007A7792" w:rsidRDefault="007A7792" w:rsidP="007A7792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বৈবাহিক অবস্থা</w:t>
            </w:r>
          </w:p>
        </w:tc>
        <w:tc>
          <w:tcPr>
            <w:tcW w:w="8774" w:type="dxa"/>
            <w:gridSpan w:val="6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B29DB" w14:textId="77777777" w:rsidR="007A7792" w:rsidRDefault="007A7792" w:rsidP="005535C1">
            <w:pPr>
              <w:jc w:val="both"/>
              <w:rPr>
                <w:rFonts w:cs="Times New Roman"/>
              </w:rPr>
            </w:pPr>
          </w:p>
        </w:tc>
      </w:tr>
      <w:tr w:rsidR="00A45550" w14:paraId="51F5D5C0" w14:textId="77777777" w:rsidTr="00DE36FF">
        <w:trPr>
          <w:trHeight w:hRule="exact" w:val="505"/>
        </w:trPr>
        <w:tc>
          <w:tcPr>
            <w:tcW w:w="10440" w:type="dxa"/>
            <w:gridSpan w:val="6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02C0C" w14:textId="77777777" w:rsidR="0046242A" w:rsidRDefault="00A45550" w:rsidP="0046242A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062588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আমি এ মর্মে অঙ্গীকার করছি যে</w:t>
            </w:r>
            <w:r w:rsidRPr="00062588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, </w:t>
            </w:r>
            <w:r w:rsidR="0074503F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উ</w:t>
            </w:r>
            <w:r w:rsidRPr="00062588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পরে বর্ণিত তথ্যাবলি সম্পূর্ণ সত্য। মৌখিক পরীক্ষার সময় উল্লিখিত তথ্য প্রমাণের জন্য সকল মূল সার্ট</w:t>
            </w:r>
            <w:r w:rsidR="000806D1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িফিকেট ও রেকর্ডপত্র উপস্থাপন করবো</w:t>
            </w:r>
            <w:r w:rsidRPr="00062588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। </w:t>
            </w:r>
            <w:r w:rsidR="008B14D1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উল্লিখিত </w:t>
            </w:r>
            <w:r w:rsidRPr="00062588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কোন তথ্য অসত্য প্রমাণিত হলে আইনানুগ শাস্তি ভোগ করতে বাধ্য থাকব।</w:t>
            </w:r>
          </w:p>
          <w:p w14:paraId="1C9D19DC" w14:textId="2E4B412D" w:rsidR="0074503F" w:rsidRPr="0046242A" w:rsidRDefault="0074503F" w:rsidP="0046242A">
            <w:pPr>
              <w:jc w:val="both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</w:tc>
      </w:tr>
      <w:tr w:rsidR="00A45550" w14:paraId="2988DC60" w14:textId="77777777" w:rsidTr="0074503F">
        <w:trPr>
          <w:trHeight w:hRule="exact" w:val="55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15DE" w14:textId="77777777" w:rsidR="00A45550" w:rsidRDefault="00A14BE8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তারিখ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: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CDCC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F761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3036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57B6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E7FE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ACF3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D087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9466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5730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48E7" w14:textId="77777777" w:rsidR="0074503F" w:rsidRDefault="008B14D1" w:rsidP="008B14D1">
            <w:pPr>
              <w:jc w:val="center"/>
              <w:rPr>
                <w:rFonts w:ascii="Nikosh" w:eastAsia="Nikosh" w:hAnsi="Nikosh" w:cs="Nikosh"/>
                <w:b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b/>
                <w:sz w:val="28"/>
                <w:szCs w:val="28"/>
                <w:cs/>
                <w:lang w:bidi="bn-BD"/>
              </w:rPr>
              <w:t xml:space="preserve">                                          </w:t>
            </w:r>
          </w:p>
          <w:p w14:paraId="4E4AE039" w14:textId="1C3383C2" w:rsidR="00A45550" w:rsidRPr="00A14BE8" w:rsidRDefault="00A45550" w:rsidP="0074503F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A14BE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প্রার্থীর স্বাক্ষর</w:t>
            </w:r>
          </w:p>
        </w:tc>
      </w:tr>
    </w:tbl>
    <w:p w14:paraId="027B1769" w14:textId="77777777" w:rsidR="00130303" w:rsidRDefault="00130303"/>
    <w:sectPr w:rsidR="00130303" w:rsidSect="0074503F">
      <w:pgSz w:w="11907" w:h="16839" w:code="9"/>
      <w:pgMar w:top="720" w:right="432" w:bottom="259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023A"/>
    <w:rsid w:val="00062588"/>
    <w:rsid w:val="00062935"/>
    <w:rsid w:val="000806D1"/>
    <w:rsid w:val="000C115E"/>
    <w:rsid w:val="00130303"/>
    <w:rsid w:val="00152836"/>
    <w:rsid w:val="00191BB3"/>
    <w:rsid w:val="001E5060"/>
    <w:rsid w:val="001F2EAB"/>
    <w:rsid w:val="002B2B1C"/>
    <w:rsid w:val="002F7742"/>
    <w:rsid w:val="00330E73"/>
    <w:rsid w:val="003F21A9"/>
    <w:rsid w:val="004368D2"/>
    <w:rsid w:val="0046242A"/>
    <w:rsid w:val="0046258C"/>
    <w:rsid w:val="00475149"/>
    <w:rsid w:val="004B336C"/>
    <w:rsid w:val="00536C90"/>
    <w:rsid w:val="005844D3"/>
    <w:rsid w:val="005A4A44"/>
    <w:rsid w:val="005A749F"/>
    <w:rsid w:val="00602F42"/>
    <w:rsid w:val="00662F12"/>
    <w:rsid w:val="00677B34"/>
    <w:rsid w:val="0074503F"/>
    <w:rsid w:val="007A7792"/>
    <w:rsid w:val="007E00E6"/>
    <w:rsid w:val="00857894"/>
    <w:rsid w:val="008714DE"/>
    <w:rsid w:val="008B14D1"/>
    <w:rsid w:val="008C47DE"/>
    <w:rsid w:val="008C67EA"/>
    <w:rsid w:val="00915E8D"/>
    <w:rsid w:val="0094285D"/>
    <w:rsid w:val="009836F1"/>
    <w:rsid w:val="00A14BE8"/>
    <w:rsid w:val="00A45550"/>
    <w:rsid w:val="00AD1959"/>
    <w:rsid w:val="00BF653C"/>
    <w:rsid w:val="00C57904"/>
    <w:rsid w:val="00C80502"/>
    <w:rsid w:val="00D515BF"/>
    <w:rsid w:val="00D67B85"/>
    <w:rsid w:val="00DE36FF"/>
    <w:rsid w:val="00E10439"/>
    <w:rsid w:val="00E22902"/>
    <w:rsid w:val="00E6023A"/>
    <w:rsid w:val="00EA6249"/>
    <w:rsid w:val="00ED312D"/>
    <w:rsid w:val="00F3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CBB4"/>
  <w15:docId w15:val="{F5AD3071-310E-45A0-8A00-587D6A20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8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27</cp:revision>
  <cp:lastPrinted>2023-04-27T11:14:00Z</cp:lastPrinted>
  <dcterms:created xsi:type="dcterms:W3CDTF">2015-11-29T10:23:00Z</dcterms:created>
  <dcterms:modified xsi:type="dcterms:W3CDTF">2024-07-10T09:01:00Z</dcterms:modified>
</cp:coreProperties>
</file>