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10" w:type="dxa"/>
        <w:tblLayout w:type="fixed"/>
        <w:tblLook w:val="04A0" w:firstRow="1" w:lastRow="0" w:firstColumn="1" w:lastColumn="0" w:noHBand="0" w:noVBand="1"/>
      </w:tblPr>
      <w:tblGrid>
        <w:gridCol w:w="595"/>
        <w:gridCol w:w="2410"/>
        <w:gridCol w:w="2577"/>
        <w:gridCol w:w="513"/>
        <w:gridCol w:w="1260"/>
        <w:gridCol w:w="1375"/>
        <w:gridCol w:w="1280"/>
      </w:tblGrid>
      <w:tr w:rsidR="00CF6A55" w:rsidRPr="00CF6A55" w:rsidTr="00CF6A55">
        <w:trPr>
          <w:trHeight w:val="319"/>
        </w:trPr>
        <w:tc>
          <w:tcPr>
            <w:tcW w:w="100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sz w:val="28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sz w:val="28"/>
                <w:szCs w:val="24"/>
              </w:rPr>
              <w:t>বাংলাদেশ পাটকল করপোরেশন</w:t>
            </w:r>
          </w:p>
        </w:tc>
      </w:tr>
      <w:tr w:rsidR="00CF6A55" w:rsidRPr="00CF6A55" w:rsidTr="00CF6A55">
        <w:trPr>
          <w:trHeight w:val="319"/>
        </w:trPr>
        <w:tc>
          <w:tcPr>
            <w:tcW w:w="100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1536" w:rsidRPr="00CF6A55" w:rsidRDefault="00CF6A55" w:rsidP="00E33D4B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sz w:val="28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sz w:val="28"/>
                <w:szCs w:val="24"/>
              </w:rPr>
              <w:t>আদমজী কোর্ট, মতিঝিল বা/এ, ঢাকা।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19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বিষয়: বিজেএমসি’র নিয়ন্ত্রণাধীন মিলে কর্মরত কর্মকর্তাদের তথ্য।</w:t>
            </w:r>
          </w:p>
        </w:tc>
      </w:tr>
      <w:tr w:rsidR="00CF6A55" w:rsidRPr="00CF6A55" w:rsidTr="00CF6A55">
        <w:trPr>
          <w:trHeight w:val="28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কো-অপারেটিভ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51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মুহাম্মদ হুমায়ুন খালিদ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 ক্রয়) ও প্রকল্প প্রধান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12/31/2034</w:t>
            </w:r>
          </w:p>
        </w:tc>
      </w:tr>
      <w:tr w:rsidR="00CF6A55" w:rsidRPr="00CF6A55" w:rsidTr="00CF6A55">
        <w:trPr>
          <w:trHeight w:val="27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ইউসুফ আলী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right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12/30/2028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মাহবুব আলম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জ্যেষ্ঠ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মনিরুজ্জামান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5/6/1977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5/5/1936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আবুল কালাম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2/3/1986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হারুন অর রশিদ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8/20/1990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8/19/1949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বাংলাদেশ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মেহেদী হাসান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 (বিপণন) ও প্রকল্প প্রধান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Nirmala UI" w:eastAsia="Times New Roman" w:hAnsi="Nirmala UI" w:cs="Nirmala UI"/>
                <w:sz w:val="24"/>
                <w:szCs w:val="24"/>
              </w:rPr>
              <w:t>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9/16/1974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9/15/1933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কামরুজ্জামান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7/6/1975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7/5/1934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আনোয়ার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11/28/1943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নুরুল হুদা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9/30/1939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ডালিম মাহমুদ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সাজেদুল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11/27/1986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11/27/2045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ফারহানা চৌধুরী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3/1/1976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3/1/2035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মোহাম্মদ হাবিবুর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8/31/1978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8/31/2037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Rbve †gvt gwbiæ¾vgvb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12/31/1968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এ,আর,এম মাসুদুর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4/30/1969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4/29/2028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পুলক কুমার দে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9/13/1971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9/12/2030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রঞ্জন কুমার রায়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আতিকুর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10/31/2032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নুরউদ্দিন মোঃ সেলিম মিয়া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10/18/1973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10/17/2032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আবু সাঈদ আকন্দ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9/17/1987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9/16/2046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শরাফত আলী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7/10/1985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7/9/1944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এরশাদ আলী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11/26/1986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11/25/2046</w:t>
            </w:r>
          </w:p>
        </w:tc>
      </w:tr>
      <w:tr w:rsidR="00CF6A55" w:rsidRPr="00CF6A55" w:rsidTr="00CF6A55">
        <w:trPr>
          <w:trHeight w:val="51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ফুয়াদ আল মাহমুদ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 প্রেষণে বিজেএমসিতে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9/19/1987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9/18/1946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মেহেদী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12/26/1989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12/25/2048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কে, এম, আরিফুর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10/4/2048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কাজী দেলোয়ার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1/10/2040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ইকবাল হোসেন ভুইয়া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5/31/2041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সুবীর চন্দ্র সাহা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11/29/2038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মোহাম্মদ জাহাঙ্গীর আলম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11/29/2039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সঞ্জয় দেবনাথ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কাঞ্চন চন্দ্র মজুমদার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মিজানুর রহমান       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10/30/1983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10/29/2042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আতিকুর রহমান     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10/30/2047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দেলোয়ার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7/27/1972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7/26/1931</w:t>
            </w:r>
          </w:p>
        </w:tc>
      </w:tr>
      <w:tr w:rsidR="00CF6A55" w:rsidRPr="00CF6A55" w:rsidTr="00CF6A55">
        <w:trPr>
          <w:trHeight w:val="52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খোরশেদ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 প্রেষণে বিজেএমসিতে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8/15/1970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8/14/2029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হারুন অর রশিদ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রন্টু চাকমা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2/5/1975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2/4/1934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আতিউর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1/23/1975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1/22/1934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মঈন 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8/14/1982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8/13/2041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রীতা আক্তার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সহ-সমন্বয় কর্মকর্তা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6/18/1986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6/18/2045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মুহাম্মদ আলাউদ্দিন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সহ-সমন্বয় কর্মকর্তা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5/30/1971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5/30/2030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তানভীরুল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জাতীয়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সাজ্জাদ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 (হিসাব ও অর্থ)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Nirmala UI" w:eastAsia="Times New Roman" w:hAnsi="Nirmala UI" w:cs="Nirmala UI"/>
                <w:sz w:val="24"/>
                <w:szCs w:val="24"/>
              </w:rPr>
              <w:t>৩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1/18/1972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1/17/1931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নীল কমল রায়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6/15/1983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6/14/1942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শাহিনুজ্জামান খান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উপপ্রধান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12/24/1979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12/23/1938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সুলতান মাহমুদ মন্ডল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24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শাহ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10/11/1978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10/11/1937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হালিম আকন্দ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7/7/1980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7/6/1939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আবু বকর সিদ্দিক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4/10/1984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4/9/1943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আব্দুস ছালাম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 সাজ্জাদ মোঃ আল আমিন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11/25/1981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11/24/1940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সাদিকুর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1/12/1987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মজিবর রহমান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তৌসিফ হাসান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মির্জা কাইয়ুম আলী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12/29/2047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লেলিন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5/25/1987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5/24/2046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মোস্তাফিজুর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8/12/1988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8/11/1947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আয়নাল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নাছির খান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5/4/1989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5/3/2048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আতাউল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4/5/1990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4/4/2049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মামুনুর রশীদ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10/9/1949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নাজির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9/19/1983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9/18/2042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ইব্রাহীম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বিজেসি (ময়মনসিংহ)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7/5/1986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7/4/1945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আরিফুজ্জামান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12/20/2045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তরিকুল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ফখরুল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11/20/1988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11/19/1947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খাইরুল ইসলাম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আশরাফ আলী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4/12/1984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4/11/1943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আনোয়ার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3/31/1946</w:t>
            </w:r>
          </w:p>
        </w:tc>
      </w:tr>
      <w:tr w:rsidR="00CF6A55" w:rsidRPr="00CF6A55" w:rsidTr="00CF6A55">
        <w:trPr>
          <w:trHeight w:val="27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ফজলুল করিম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পলাশ পারভেজ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10/31/2049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নাজমুল হাসান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4/24/1989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4/23/1948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জাহিদ হাসান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মালেক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4/10/1988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4/9/2047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জয়নাল আবেদীন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12/25/1991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12/24/1950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আবুল কালাম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2/15/1990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2/14/2049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দেলোয়ার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9/7/1989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9/6/1948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সালাহ্ 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7/9/1988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7/8/2047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ধর্ম নারায়ন রায়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8/6/1989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8/5/1948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মানিক চন্দ্র দাস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10/4/2049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দুলাল চন্দ্র মাহাতো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5/11/1984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5/10/1943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জিয়াউর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কুদ্দুস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8/19/1988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8/18/2047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রাজিয়াতুল কুবরা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10/19/1990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10/18/2049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আলী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6/8/1984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6/7/2043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এমদাদুল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8/10/1987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জহিরুল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1/15/1983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1/14/2042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মঞ্জুরুল আলম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7/10/2042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হোসাইন মোহাম্মদ কুমকুম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5/17/1990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5/16/2049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মোখলেচুর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3/29/1989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3/28/2048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জিয়াউর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12/31/2037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এস এম আরিফুজ্জামান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11/10/2042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আলী জিন্নাহ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1/7/1980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1/6/2039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শফিকুল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7/20/1981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7/19/2040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নুরুন্নবী মন্ডল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2/6/1984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2/5/2043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মিজানুর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5/7/1985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5/6/2044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গোলাম মোস্তফা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1/31/1943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মুর্শিদুল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5/23/1985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5/22/2044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মশিউর রহমান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12/31/1950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হিমেল বিশ্বাস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12/15/1988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12/14/2047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ইঞ্জিঃ সৌমেন কুমার মুখার্জী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(রক্ষণাবেক্ষণ)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10/9/2027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মাহমুদ আলম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4/3/1969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4/2/2028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আমিরুল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10/9/1941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সাজ্জাদ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9/5/1968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9/4/2027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শহিদুল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6/2/1934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এমদাদুল হক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6/24/1989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6/23/1948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মিলন মিয়া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6/6/1986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6/5/1945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ইসহাক আলী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1/18/1982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1/17/1941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ইব্রাহিম হোসেন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1/2/1947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এসএম ইব্রাহীম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মোতালেব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12/15/1983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12/14/1942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মোরশেদ আকন্দ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8/8/1985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8/7/1944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তবিউল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11/16/1973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11/15/1932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উত্তম কুমার রায় নায়েক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10/29/1970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10/28/2029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এসএম আব্দুল খালেক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6/30/2026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গনি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12/29/1986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12/28/1945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Rbve ivRy Avn‡g`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প্রকৌশলী (পুর)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cyi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এস. এম. তানজিন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 xml:space="preserve">fvÛvi 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11/27/1983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11/26/1942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শামসুল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 xml:space="preserve">fvÛvi 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1/16/1981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1/15/1940</w:t>
            </w:r>
          </w:p>
        </w:tc>
      </w:tr>
      <w:tr w:rsidR="00CF6A55" w:rsidRPr="00CF6A55" w:rsidTr="00CF6A55">
        <w:trPr>
          <w:trHeight w:val="8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জাহাঙ্গীর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(ভান্ডার ক্রয়) জাতীয় জুট মিলের পেরোলে বিজেসি রংপুর কেন্দ্রে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3/15/1984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3/14/2043</w:t>
            </w:r>
          </w:p>
        </w:tc>
      </w:tr>
      <w:tr w:rsidR="00CF6A55" w:rsidRPr="00CF6A55" w:rsidTr="00CF6A55">
        <w:trPr>
          <w:trHeight w:val="52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সাইকুল ইসলাম রনি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(বিপণন) প্রেষণে বিজেএমসিতে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12/16/1980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12/15/1939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পারভেজ কবির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বিজেসি (রংপুর)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8/27/1977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8/26/1936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জাহাঙ্গীর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8/6/1981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8/5/1940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কাজী মোশাররফ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6/9/1942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শরিফুল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10/9/1948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সাইফুল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(মান নিয়ন্ত্রন)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11/9/1942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করিম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55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 xml:space="preserve">জনাব মোঃ এনায়েত উল্লাহ        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(প্রশাসন)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প্রকল্প প্রধান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6/12/1977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6/11/1936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মোহাম্মদ নাদিরুজ্জামান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2/7/1979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2/6/1938</w:t>
            </w:r>
          </w:p>
        </w:tc>
      </w:tr>
      <w:tr w:rsidR="00CF6A55" w:rsidRPr="00CF6A55" w:rsidTr="00CF6A55">
        <w:trPr>
          <w:trHeight w:val="81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গোপাল চন্দ্র সাহা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করিম জুট মিলস লিঃ (প্রেষণে বস্ত্র ও পাট মন্ত্রণালয়ে ১০/০৩/২০২৪ তারিখ থেকে কর্মরত)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7/27/1978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7/26/1937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Rbve BmwZqvK gvngy`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6/24/1972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6/23/1931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দেলোয়ার হোসেন খান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11/10/1967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11/10/2026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মমিনুল ইসলাম ভুঁইয়া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জ্যেষ্ঠ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6/1/1975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5/31/1934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মোঃ আশিকুর রহমান বিশ্বাস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জ্যেষ্ঠ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10/25/1982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10/24/1941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Wvt †gvt †g‡n`x nvmvb wcÖÝ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চিকিৎসা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wPwKrmv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 xml:space="preserve">জনাব তন্ময় কুমার নন্দী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8/1/1938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সুবল সরকার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1/18/1978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1/17/1937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আব্দুল ওয়াহাব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6/19/1943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তোফাজ্জল হোসেন তুহিন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8/30/1938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খলিলুর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9/25/1985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9/24/1944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ওসমান গণি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8/31/1943</w:t>
            </w:r>
          </w:p>
        </w:tc>
      </w:tr>
      <w:tr w:rsidR="00CF6A55" w:rsidRPr="00CF6A55" w:rsidTr="00CF6A55">
        <w:trPr>
          <w:trHeight w:val="52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অলিউল ইসলাম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 লিকুইডেশন সেলে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2/27/1944</w:t>
            </w:r>
          </w:p>
        </w:tc>
      </w:tr>
      <w:tr w:rsidR="00CF6A55" w:rsidRPr="00CF6A55" w:rsidTr="00CF6A55">
        <w:trPr>
          <w:trHeight w:val="55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তাজুল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কর্মকর্তা, করিম জুট মিলের পেরোলে করিম চেম্বার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#######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লুৎফুন নাহার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10/21/1973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10/21/2032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 শাহা মন্ডল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10/12/1970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10/11/2029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গোলাম মাসুদ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11/16/1971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11/15/2030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মোস্তাফিজুর রহমান খান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মকবুল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3/12/1982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3/11/2041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সিদ্দিক আহম্মদ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২৮/০২/৩৩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মেহেদী হাসান সিদ্দিকী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সোহেল আহমেদ খান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5/31/2043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মোস্তাফিজুর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4/20/1986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4/19/2045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হেলাল 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3/10/1976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3/9/2035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সুলতানুল আরিফিন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12/17/1983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12/16/2042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ভূপেন্দ্র নাথ বর্মন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3/12/1984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3/11/2043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২৯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সুরুজ্জামান মোল্লা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6/4/1986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সৈয়দ নাজমুল হুদা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1/3/1987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মমিনুল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5/10/2046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পারভেজ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12/20/1987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12/19/2046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রেজাউল করিম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8/18/1989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8/17/1948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কাজী মামুন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6/5/1988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6/4/2047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আলমগীর হোসেন খান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5/16/1984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5/15/2043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সাইফ উদ্দিন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5/6/1988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5/5/1947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রুপন চন্দ্র দে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7/23/1985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7/22/2044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৩৮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সালাহউদ্দিন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৩৯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সোহানুর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10/3/1988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মৌসুমী জাহান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6/14/1988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6/13/2047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মোস্তাফিজুর রহমান খান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6/30/2049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সালাহউদ্দিন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12/30/1951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ফরহাদ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12/7/1985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12/6/1944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হারুন অর রশিদ মিয়া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10/17/1987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10/16/2046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শামীম হোসেন 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3/25/1988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3/24/2047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মানিক চন্দ্র দাস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1/9/1976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1/8/2035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সানজিদা আক্তার সুমি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12/31/2048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ইউনুস আলী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আঃ জব্বার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10/4/2040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গোলাম ফারুক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হেলাল পাটওয়ারী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(উৎপাদন)/পাট প্রধান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11/30/2032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মাহমুদা পারভীন    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11/2/2043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আরিফুল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12/10/1979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12/9/2038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জিল্লুর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10/31/2041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পরেশ সরকার       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10/15/1986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10/14/2045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আতাউর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10/29/2027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মতিউর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4/6/1974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4/5/1933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নজরুল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11/21/1970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11/20/2029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শফিকুল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7/31/1971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7/30/1930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মোস্তাফিজুর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11/11/1976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11/10/1935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মশিউর রহমান শিকদার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6/12/1969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6/11/2028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সুলতান মাহমুদ                                   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1/31/1938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রিপুনুজ্জামান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10/6/1942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৬৪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মাহমুদুর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12/31/1949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৬৫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মোসাঃ সখিনা খাতুন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3/31/1943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এ,বি,এম মোয়াক্ষের হোসাইন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7/20/1974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7/19/1933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সোহেল খান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11/14/1970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11/13/2029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৬৮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আলমগীর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12/31/1938</w:t>
            </w:r>
          </w:p>
        </w:tc>
      </w:tr>
      <w:tr w:rsidR="00CF6A55" w:rsidRPr="00CF6A55" w:rsidTr="00CF6A55">
        <w:trPr>
          <w:trHeight w:val="8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হারুনুর রশীদ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করিমের পেরোলে করিম চেম্বার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8/6/1981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8/5/1940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৭০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আকতার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12/30/1939</w:t>
            </w:r>
          </w:p>
        </w:tc>
      </w:tr>
      <w:tr w:rsidR="00CF6A55" w:rsidRPr="00CF6A55" w:rsidTr="00CF6A55">
        <w:trPr>
          <w:trHeight w:val="55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৭১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জেসমীন আক্তার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(পুর) প্রেষণে বিজেএমসিতে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cyi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4/26/1981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4/25/1940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৭২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ইয়াছিন মুন্সি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2/28/1936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৭৩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রিফাত সুলতানা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ভান্ডার ক্রয়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7/10/2042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৭৪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মসিহুর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12/30/2026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৭৫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এ,কে,এম,সামসুল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বিজেসি (নারায়ণগঞ্জ)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12/31/1935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৭৬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সুমন চন্দ্র বনিক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5/5/1985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5/4/1944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লতিফ বাওয়ানী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মুহিউদ্দীন ছাদেক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 (প্রশাসন)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12/3/1973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12/2/1932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সাজ্জাদ আল 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8/18/1973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8/17/1932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সীমা দাস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1/11/1975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কেএম তানজিলুর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9/7/1984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9/6/1943</w:t>
            </w:r>
          </w:p>
        </w:tc>
      </w:tr>
      <w:tr w:rsidR="00CF6A55" w:rsidRPr="00CF6A55" w:rsidTr="00CF6A55">
        <w:trPr>
          <w:trHeight w:val="27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ইসরাত জাহান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10/16/1983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10/15/1942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 xml:space="preserve">জনাব মোঃ গোলাম রব্বানী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1/21/1985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1/20/1944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আহসান কবীর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উপ-মহাব্যবস্থাপক (হিসাব ও অর্থ)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12/31/1930</w:t>
            </w:r>
          </w:p>
        </w:tc>
      </w:tr>
      <w:tr w:rsidR="00CF6A55" w:rsidRPr="00CF6A55" w:rsidTr="00B1753A">
        <w:trPr>
          <w:trHeight w:val="6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Rbve †gvt Rwniæj Bmjvg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12/23/1978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12/22/1937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জহির উদ্দিন           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12/30/1937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সুমন উদ্দিন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জনাাব মোঃ মজিবুর রহমান আনছারী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তাছলিমা বেগম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11/28/1942</w:t>
            </w:r>
          </w:p>
        </w:tc>
      </w:tr>
      <w:tr w:rsidR="00CF6A55" w:rsidRPr="00CF6A55" w:rsidTr="00CF6A55">
        <w:trPr>
          <w:trHeight w:val="5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সুমনা নাজনীন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 প্রেষণে বিজেএমসিতে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1/12/1983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1/11/1942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সুবর্ণ এলিন পপি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সুলতান আহাম্মদ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10/21/1968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10/21/2027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আবুল কালাম আজাদ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(উৎপাদন)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12/10/1967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12/9/2026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নূরুল আলম ভূঞা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9/4/1970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9/3/2029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হাই মৃধা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11/30/2028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সেলিম আক্তার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11/28/1968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11/27/2027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মো: ইয়ার আলী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8/24/1973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8/23/2032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মোবারক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5/27/1974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5/26/2033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মোজাম্মেল হক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2/24/1975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2/23/1934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মানিক চাঁদ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9/30/1971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9/29/1930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আতিকুর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মাহাবুব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তসলিম আহমেদ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11/12/1980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11/11/2039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সালাহউদ্দিন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4/6/1974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4/5/1933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সাইফুল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7/14/1987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7/13/2046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আরিফুর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12/17/1988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12/16/1947</w:t>
            </w:r>
          </w:p>
        </w:tc>
      </w:tr>
      <w:tr w:rsidR="00CF6A55" w:rsidRPr="00CF6A55" w:rsidTr="00CF6A55">
        <w:trPr>
          <w:trHeight w:val="28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নজরুল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3/2/2033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মাসুদ মিয়া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4/10/1975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4/9/2034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 হানিফ আল মাসুদ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6/5/1973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6/4/2032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জাহিদুল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সোহেল রানা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আলী আশরাফ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10/16/1985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10/15/1944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বিমল কুমার সাহা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11/20/1985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11/19/1944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বিবি হালিমা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ফারজানা তাবাচ্ছুম হাদিয়া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5/30/2046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এনামুল হক পাটোয়ারী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জাহাঙ্গীর আলম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11/23/1988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11/22/2047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আব্দুল মালেক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1/31/2048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মাসুম বায়েজীদ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6/30/2048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আশরাফুল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3/9/1988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3/8/1947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আরিফুল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মোস্তাফিজুর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সাদিয়া আফরোজ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পলাশ কুমার রায়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আশরাফুল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12/31/2047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জহুরুল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12/10/2047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সাহাব 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11/15/1986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11/14/2045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Rbve LvBiæj Bmjvg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6/30/2046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মনিরুজ্জামান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5/4/1991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5/3/1950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মো: জাফর আহমেদ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10/18/1984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10/17/2043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সাখাওয়াত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7/24/1980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7/23/2039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গোলাম রব্বানী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6/30/2043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আব্দুর রাজ্জাক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আল আমিন কবির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1/3/1948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শাহজাহান কামাল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(উৎপাদন)/পাট প্রধান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12/31/2033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জাকিরুল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9/16/1981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9/15/2040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মাহফুজুর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8/5/1984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8/4/2043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জুয়েল রানা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3/15/1985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3/14/2044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 xml:space="preserve">Rbve †gvt iwdKzj Bmjvg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12/27/1983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12/26/2042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সাইফুল ইসলাম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11/20/2042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আব্দুল হালিম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3/9/2042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আবুল হাসেম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2/2/1970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2/1/2029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কাজী মোঃ মোস্তফা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6/15/1968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6/14/2027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বিপ্লব কুমার দাস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4/12/1975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4/11/1934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জিয়াউর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8/10/1983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8/9/1942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ফখরুল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শহিদুল ইসলাম পাহলান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11/9/1940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সামসুদ্দিন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8/25/1986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8/24/1945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ইউসুফ আলী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1/15/1991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1/14/1950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লুৎফর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12/25/1983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12/24/1948</w:t>
            </w:r>
          </w:p>
        </w:tc>
      </w:tr>
      <w:tr w:rsidR="00CF6A55" w:rsidRPr="00CF6A55" w:rsidTr="00CF6A55">
        <w:trPr>
          <w:trHeight w:val="57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জাকিয়া সুলতানা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 প্রেষণে বিজেএমসিতে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11/28/1941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মেহেদী হাসান চৌধুরী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11/29/1948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হাবিব হোসাইন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12/29/1944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ওমর ফারুক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6/16/1970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6/15/2029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সুলতানা ইমাম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10/11/1970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10/10/2029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মির্জা আসাদুজ্জামান 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10/14/1976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10/13/1935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শফিকুল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4/20/1980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4/19/1939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সারোয়ার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 xml:space="preserve">fvÛvi 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9/20/1981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9/19/1940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 ফেরদৌস আহমেদ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1/5/1976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1/4/2035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সাইদুজ্জামান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12/31/2042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সাখাওয়াৎ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সহ-সমন্বয় কর্মকর্তা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8/20/1981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8/19/1940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মোস্তফা 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10/30/1935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নূরে আলম সিদ্দিকি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সহ-বিক্রয়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12/30/2032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ফারহানা জান্নাত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4/22/1984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4/21/1943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রাজশাহী জুট মিলস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বেলাল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 প্রধান নিরাপত্তা কর্মকর্তা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প্রকল্প প্রধান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10/8/1978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আবু হানিফ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1/20/1985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1/19/1944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জহিরুল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২৭.০৮.৮৭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২৬.০৮.৪৬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রাহেনুল ইসলাম   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উপপ্রধান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মিলন চন্দ্র বর্ম্মন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10/9/1939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 বাশার মোঃ নুরুজ্জামান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4/10/1981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4/10/1940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হাফিজুর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মো: মোস্তাফিজুর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2/5/1980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2/4/1939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এস,এম,আসাদুজ্জামান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5/7/1982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5/7/1941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আনোয়ারুল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12/15/1983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12/14/1942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বাদশা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মনিরুজ্জামান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5/1/2037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জাকির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1/15/1984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1/15/2043</w:t>
            </w:r>
          </w:p>
        </w:tc>
      </w:tr>
      <w:tr w:rsidR="00CF6A55" w:rsidRPr="00CF6A55" w:rsidTr="00CF6A55">
        <w:trPr>
          <w:trHeight w:val="27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ইয়াসীন আলী  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8/1/1969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7/31/2028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মাহবুবুর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1/9/1980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1/8/2039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এসএম আঃ হাদী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1/9/1945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আঃ মালেক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4/5/1988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4/4/1947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রওশন জাহিদ প্রধান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রেওন কাউসার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7/30/1976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7/29/2035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আঃ রাজ্জাক প্রামাণিক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8/16/1976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8/15/1935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মশিউর রহমান মন্ডল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10/20/1976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10/19/2035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বিপ্লব কুমার বর্মন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1/5/1984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1/4/2043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রওশন আরা আখতার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11/25/1987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11/24/1946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কামরুল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3/14/1985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3/13/1945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আহসান হাবীব শাকিল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ইমরান হোসেন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12/25/1991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12/24/1950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মোস্তাদুর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এজাজুল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2/20/1991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2/19/1950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মহিদুল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10/15/1984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10/14/2043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আলী মন্টু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3/12/1982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3/11/2041</w:t>
            </w:r>
          </w:p>
        </w:tc>
      </w:tr>
      <w:tr w:rsidR="00CF6A55" w:rsidRPr="00CF6A55" w:rsidTr="00CF6A55">
        <w:trPr>
          <w:trHeight w:val="33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আনোয়ার ছাদাত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3/4/1983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খাজা সাজিদুল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10/31/2040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আমিনুল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11/28/2037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সোহরাব আলী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1/9/2043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তামান্না মোস্তফা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1/31/2045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আহমদ হোসাইন বুলবুল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8/5/1988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8/4/2047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মকবুল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মাজেদুল বারী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6/13/1983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6/12/2042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দেওয়ান ইবনুল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12/18/1967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12/17/2026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আলমগীর আহমেদ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7/31/2028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শাহারুক জামান খন্দকার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মেহেদী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10/8/1980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10/7/1939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আলী আকবর রানা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11/29/1952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মিজানুর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6/4/1988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শাহীদুজ্জামান খাঁন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11/20/1939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11/19/1946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তৌফিকুল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8/5/1967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8/4/2026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আব্দুল্লা হেল বাকী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6/18/1976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6/17/1935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মোছাঃ রুখসানা ইয়াসমিন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হাসিবুল হাসান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10/23/1986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10/22/1945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মানিক রাজ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এসিও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1/2/1941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আশরাফুর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শামীম আহমেদ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2/27/1982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2/26/2041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সাজ্জাদ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11/10/1986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11/9/1945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ইউএমসি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ফারুক মিয়া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 (বিপণন)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12/8/1978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12/7/1937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আবুল কাশেম মোহাম্মদ হান্নান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11/14/1934</w:t>
            </w:r>
          </w:p>
        </w:tc>
      </w:tr>
      <w:tr w:rsidR="00CF6A55" w:rsidRPr="00CF6A55" w:rsidTr="00CF6A55">
        <w:trPr>
          <w:trHeight w:val="57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জিয়াউর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জ্যেষ্ঠ নিরাপত্তা কর্মকর্তা প্রেষণে আদমজী সন্সে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5/16/1980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5/14/1939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মোরশেদুর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1/12/1980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1/11/1939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মোহাম্মদ শাহরাজ মিয়া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1/14/1983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1/13/1942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সামছুল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7/1/1978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6/30/2037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both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মাহমুদ শাহরিয়া হাসান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1/20/1975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1/19/1934</w:t>
            </w:r>
          </w:p>
        </w:tc>
      </w:tr>
      <w:tr w:rsidR="00CF6A55" w:rsidRPr="00CF6A55" w:rsidTr="00CF6A55">
        <w:trPr>
          <w:trHeight w:val="5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কবির উদ্দিন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 প্রেষণে বিজেএমসিতে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1/5/1984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মাহবুবা আক্তার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12/17/1975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12/16/1934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জালাল 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4/8/1981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4/7/1940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কামাল মিয়া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7/21/1974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7/21/2033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শাহানা শারমিন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4/20/1977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4/20/2036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আফরোজ আহমদ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1/1/1968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12/31/2026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মতিউর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2/4/1972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2/3/2031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ইকবাল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7/10/1972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7/9/1931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শফিক আহমেদ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মোস্তাফিজুর রহমান মাকছিম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(উৎপাদন), বিজেসি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1/20/2043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শামীম আহমেদ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10/31/2046</w:t>
            </w:r>
          </w:p>
        </w:tc>
      </w:tr>
      <w:tr w:rsidR="00CF6A55" w:rsidRPr="00CF6A55" w:rsidTr="00CF6A55">
        <w:trPr>
          <w:trHeight w:val="82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সাইদুর রহমান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  (বোর্ড শাখায় বদলির আদেশপ্রাপ্ত কিন্তু মৌখিকভাবে বদলি বাস্তবায়ন স্থগিত রয়েছে)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12/10/2047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মোজাম্মেল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11/30/2033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ইব্রাহীম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11/30/1942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আহসান হাসনাত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11/4/2039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জাকির হোসেন গাজী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1/31/2036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আব্দুল্লাহ আল শাহ ফিরোজ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12/24/1985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12/23/2044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ছাইফুদ্দিন ভূইয়া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2/28/2040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নিয়াজ মোর্শেদ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8/1/2047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শামীম মিয়া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10/17/1988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10/16/2047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রাকিব হাসান রকি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সুজন মিয়া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2/10/1945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গোলাম মোকতাদির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10/25/1983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10/24/2042</w:t>
            </w:r>
          </w:p>
        </w:tc>
      </w:tr>
      <w:tr w:rsidR="00CF6A55" w:rsidRPr="00CF6A55" w:rsidTr="00CF6A55">
        <w:trPr>
          <w:trHeight w:val="82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এএসএম মাসুম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  (মিলের পেরোলে বিজেএমসি’র সাঃ সেবা শাখায় কর্মরত)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9/28/1989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9/27/2048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মোস্তাকিমুর রহমান হিরা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8/1/2044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প্রশান্ত কুমার দাস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11/29/1950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গিয়াসউদ্দিন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10/29/2041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জহুরা বেগম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12/15/1982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12/14/2041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এটিএম কামরুজ্জামান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6/6/1984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6/5/2043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আরিফুল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6/6/1985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6/5/2044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মামনুর রশিদ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10/8/1983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10/7/2042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অলিউল্লাহ ফকির           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12/31/2048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শরিফ হোসেন       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মোহাম্মদ শাহিদুল ইসলাম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11/14/2047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ইঞ্জিঃ মোঃ মজিবুর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7/6/1972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7/5/1932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হামিদ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9/2/2028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ইঞ্জিঃ মোঃ শরিফুল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11/29/1933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শেখ মোঃ আঃ ওয়ালিদ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11/30/1936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সুব্রত কুমার দাস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9/10/1978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9/9/1937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আনোয়ারুল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1/31/1950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ফজলে হাদী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12/31/1945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মাহবুবুর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প্রকৌশলী (বিদ্যুৎ)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বিদ্যুৎ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5/3/1971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5/2/1930</w:t>
            </w:r>
          </w:p>
        </w:tc>
      </w:tr>
      <w:tr w:rsidR="00CF6A55" w:rsidRPr="00CF6A55" w:rsidTr="00CF6A55">
        <w:trPr>
          <w:trHeight w:val="40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নৃপেন্দ্র নাথ হীরা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10/20/1978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10/19/1937</w:t>
            </w:r>
          </w:p>
        </w:tc>
      </w:tr>
      <w:tr w:rsidR="00CF6A55" w:rsidRPr="00CF6A55" w:rsidTr="00CF6A55">
        <w:trPr>
          <w:trHeight w:val="52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আশিকা আক্তার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(বিপণন) প্রেষণে বিজেএমসিতে কর্মরত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গোবিন্দ কুমার ভদ্র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মান নিয়ন্ত্রণ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6/7/1986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6/6/1945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1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আমিন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আলী আশরাফ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(হিসাব)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1/15/1980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1/14/1939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জানে আলম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০২/০১/৮১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০১/০১/৪০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এমদাদ হোসেন 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3/1/1979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3/1/2038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Rbve Avt Avj gvgyb fyBqv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জ্যেষ্ঠ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5/15/1981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5/14/1940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যতন কুমার নাথ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1/8/1981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1/7/1940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দেলোয়ার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1/11/1945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ফাতেমা আক্তার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10/7/1986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তাছলিমা আক্তার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5/2/1988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বিবি কুলসুমা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6/28/1990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6/28/2049</w:t>
            </w:r>
          </w:p>
        </w:tc>
      </w:tr>
      <w:tr w:rsidR="00CF6A55" w:rsidRPr="00CF6A55" w:rsidTr="00CF6A55">
        <w:trPr>
          <w:trHeight w:val="27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 বক্কর ছিদ্দিক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7/10/1979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7/10/2038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নজরুল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9/17/1973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9/16/2032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মুহাম্মদ জহির উদ্দিন বাবর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4/30/2033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প্রহলাদ চন্দ্র নাথ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সঞ্জয় কুমার নাথ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2/12/1982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2/11/2041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গৌতম চন্দ্র পাল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9/10/2043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আলো বিকাশ চাকমা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6/22/1984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6/21/2043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মাজেদুল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রুহুল আমিন খন্দকার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7/18/1981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7/17/2040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নুর মোহাম্মদ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4/30/1949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মোশাররফ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12/31/2041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গোলাম রাব্বানী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3/1/2047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মন্টু দেওয়ান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12/18/1982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12/17/2041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মঞ্জুর মোরশেদ খান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6/17/1988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6/16/2047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নুর মোহাম্মদ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12/31/1941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রহমত উল্লাহ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7/17/1991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7/16/1950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আনোয়ার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7/31/2047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ইকন চাকমা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7/9/1990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7/8/2049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সামছুল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11/28/1988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11/27/2047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আরিফুর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1/1/2040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আবিদউদ্দিন সরকার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4/10/1982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4/9/2041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গিয়াসউদ্দীন আরবী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পাট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6/24/1986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6/23/2045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এখলাছুর রহমান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2/27/1950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গোলাম সারওয়ার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9/16/1969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9/15/2028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ইউসুফ আলী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5/10/1969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5/9/2028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মজিব উল্যাহ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12/8/1978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12/7/1937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চম্পক বড়ুয়া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6/30/1948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মহিউদ্দিন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1/15/1989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1/14/1948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গোলাম সারোয়ার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অজিত কুমার দাশ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বিদ্যুৎ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দেবদুলাল মজুমদার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সোহেল রানা সুমন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বিদ্যুৎ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10/3/1946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শিউলি আক্তার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সহ-সমন্বয় কর্মকর্তা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ভান্ডার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7/10/1991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7/10/2050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আমিনুল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উপ-মহাব্যবস্থাপক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বিপণন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10/29/1977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10/28/1936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উত্তম কুমার চাকমা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(মান নিয়ন্ত্রন)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7/19/1988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7/18/1947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বাগদাদ-ঢাকা কার্পেট ফ্যাক্টরী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103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রেফায়েত উল্লাহ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(উৎপাদন)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প্রকল্প প্রধান ও মিলস ফারনিশিংস মিলের অতিরিক্ত দায়িত্ব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8/25/1972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8/24/2031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অরুন কান্তি নাথ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01/01/78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31/12/36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মোহাম্মদ শাহজাহান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10/6/1977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তোফায়েল আহমেদ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9/10/1985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9/9/1944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মোঃ আবু ইউসুফ হাসান ভুইয়া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আবদুস সাহেদ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8/16/1976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8/16/1935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জাকির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8/10/1979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8/9/2038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অর্জুন কুমার মল্লিক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7/15/1983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7/14/2042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আব্দুস শুক্কুর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8/11/1985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8/10/1944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মঈনুল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12/31/1949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প্রদীপ মজুমদার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(মান নিয়ন্ত্রন)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3/30/1941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00"/>
        </w:trPr>
        <w:tc>
          <w:tcPr>
            <w:tcW w:w="7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গালফ্রা হাবিব লিঃ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 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 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 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আব্দুলাহ আল ফয়সল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6/29/1936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আহমেদর রহমান চৌধুরী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6/29/2027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মোখলেছুর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12/30/1934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সিরাজুল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2/28/1940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আনছার উদ্দিন মাহমুদ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12/31/2038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7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গুল আহমদ জুট মিলস লিঃ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 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এস,এম,মঈনুল করিম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 (বিপণন)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11/15/1974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11/14/1933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12/21/1967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12/20/2026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আকতার হোসাইন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11/2/2050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মোহাম্মদ শহিদুল ইসলাম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নুর 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10/7/1981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10/7/2040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আবদুর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10/20/1988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10/20/2047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শিমুল কান্তি নাথ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8/1/1980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8/1/2039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সাইফুল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ননী গোপাল চাকমা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1/10/1986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1/9/1945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নুর করিম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সফিকুল আলম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খালেদ মোশারফ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12/28/1990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12/27/1949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হাবিবুর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7/25/1984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7/24/2043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ভুপতি চাকমা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4/21/1971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4/20/1930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কবির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ইকবাল সায়মন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(পুর)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cyi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সাহিদা আকতার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হাসান মুরাদ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বিজেসি (চট্রগ্রাম)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3/23/1991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3/22/1950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7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হাফিজ জুট মিলস লিঃ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 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জসিম উদ্দিন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উপপ্রধান নিরাপত্তা কর্মকর্তা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3/27/1972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3/26/2031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কাজী এয়ার আহমেদ সেলিম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জ্যেষ্ঠ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12/6/1976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12/5/1935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জাকির হোসাইন   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(হিসাব ও অর্থ)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6/21/1982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6/20/1941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মীর মাহমুদুল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3/23/1980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3/22/1939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আবদুল্লা আল মামুন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মোস্তাফিজুর রহমান সিদ্দিকী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9/9/1977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9/9/2036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ইউছুপ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1/1/2044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মাহবুবুল হক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10/23/1974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10/22/1933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মোসলেহ্ উদ্দীন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2/6/1974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2/5/1933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মশিউর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3/23/1973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3/22/1932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আজাহারুল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সালাম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আবু তালেব খান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এনামুল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আমিনুল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1/21/1988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1/20/2047</w:t>
            </w:r>
          </w:p>
        </w:tc>
      </w:tr>
      <w:tr w:rsidR="00CF6A55" w:rsidRPr="00CF6A55" w:rsidTr="00CF6A55">
        <w:trPr>
          <w:trHeight w:val="31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আজাদ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2/12/1982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2/11/2041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আনোয়ারুল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শহিদুর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8/10/1970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8/9/2029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মুহাঃ আবু তাহের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4/30/1943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মিঠুন দাশ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1/31/1948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মাবুদ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10/8/1989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সৈয়দ মোক্তাদির আলী শাহ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8/7/1968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8/6/2027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19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কেএফডি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মোহাম্মদ রফিকুল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12/1/1973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11/30/2032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আব্দুল্লাহ আল মামুন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12/30/1941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আরিফুজ্জামান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জ্যেষ্ঠ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মো: ইমারত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শহীদ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1/20/1976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1/19/1935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ফরিদ 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আজমিল হোসেন খান মামুন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রাজু দে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1/1/2040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আরিফ হাছান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আবুল কালাম আজাদ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11/15/1976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11/14/1935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আনোয়ার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9/13/1985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9/12/1944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সাইদুল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9/30/1944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ফারুক আহাম্মেদ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1/2/2044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মোহাম্মদ মাহবুবুর রহমান মুন্সী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আলাউদ্দিন খান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এমদাদুল হক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8/22/1971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8/21/1930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যোগেশ্বর মজুমদার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8/1/1970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7/31/2029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এম এম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পদবি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এএইচএম কামরুল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3/1/1975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2/28/1934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জিয়াউদ্দিন মাহমুদ সেলিম     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4/4/1982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4/3/1941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জহিরুল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2/11/1976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2/11/2035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মনিরুল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9/1/2049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আলাউদ্দিন ভূঞা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1/29/1969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1/28/2028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হামিদ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মজিবুর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12/31/1931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এমরান উজ্জামান খান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1/9/1942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আর আর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নূর নবী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3/15/1973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3/14/1932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কে,এম হারুন অর রশীদ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10/30/2035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সাখাওয়াত খন্দকার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সুরুজ আলী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11/20/2042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শফিউল আলম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8/5/1975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8/4/1934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এ.এস.এম.মিনহাজ উল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12/25/1989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12/24/1948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খোরসেদ আলম উজ্জল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12/31/1936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শিমুল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সহ-বিক্রয়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বিপণন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3/8/1985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3/8/2044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মিলস ফারনিশিং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জিয়াউল হুদা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3/1/1975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2/28/1934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সৈয়দ মোহাম্মদ মনিরুল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11/12/1988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11/12/2047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আলীম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55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শাওন মাহমুদ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(হিসাব ও অর্থ)/প্রকল্প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1/10/1976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1/9/1935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দীপক চন্দ্র রায়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10/6/1980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চন্দ্র কান্ত বৈরাগী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4/13/1983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4/13/1942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মো: আল আমিন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সহ-ব্যবস্থাপক (হিসাব)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6/4/1982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সোহেল রানা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সহ-ব্যবস্থাপক (হিসাব)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12/16/1985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12/15/1944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আঃ আউয়াল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4/16/1972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4/15/2031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গোলাম ছরোয়ার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6/15/1971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6/14/1930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আশরাফুল ইসলাম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মনিরুজ্জামান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11/12/1987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11/11/1946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মোস্তফা কামাল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7/18/1982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7/17/1941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এম.এস নাসির উদ্দিন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11/20/1980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11/19/1939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আবু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11/9/1943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মোহাম্মদ আলী শেখ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2/3/1982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2/2/1941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মল্লিক অলিয়ার  রহমান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4/6/1987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4/6/2046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আবু হানিফ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1/6/1972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1/5/1931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ইয়াসিন হাওলাদার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2/9/1990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2/8/1949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15"/>
        </w:trPr>
        <w:tc>
          <w:tcPr>
            <w:tcW w:w="7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কার্পেটিং জুট মিলস লিঃ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 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আহমাদ হোসাইন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 (প্রশা)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নাসির আহম্মদ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5/6/1979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5/5/1938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আব্দুল্লাহ আল মাসুদ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উপপ্রধান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1/31/1940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হযরত আলী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(হিসাব ও অর্থ)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8/11/1977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8/10/1936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শেখ মুহা ফরিদ উদ্দিন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সহ-ব্যবস্থাপক (হিসাব)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11/29/2026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সেখ সাদী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11/10/1982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11/10/2041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মেজবা আহম্মদ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11/4/1989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11/3/1948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শংকর চন্দ্র সরকার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8/28/1985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8/27/2044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 মোঃ মাজেদুল ইসলাম পলাশ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মিঠুন বিশ্বাস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5/10/1986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5/9/2045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মমিনুর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9/12/1981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9/11/1940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আনোয়ার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10/9/1945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জসীম উদ্দীন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3/1/1948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এ,এন,এম মহিদুল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9/30/2027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ইসরাইল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1/30/2027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রুহুল আমিন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4/8/1984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4/7/1943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শাহিদুর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সহ-বিক্রয়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3/1/2043</w:t>
            </w: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00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ক্রিসেন্ট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খান মোঃ কামরুল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 (প্রশাসন)/প্রকল্প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12/31/1930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সঞ্জয় কুমার বিশ্বাস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12/30/1935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 মোঃ মোখলেছার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3/30/1968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3/29/2027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 xml:space="preserve">জনাব শেখ মোঃ আজাদ হোসেন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10/30/1933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নাছিমা আক্তার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১৫/০৬/৭৭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১৪/০৬/৩৬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সেলিম রেজা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11/30/2037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কে এম মঞ্জুরুল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7/13/1978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7/12/1937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শিহাব উদ্দিন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12/29/1942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পতিত কুমার সাহা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11/6/1984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11/5/1943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জিএম ইলিয়াস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1/15/1983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1/14/1942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ফারজানা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11/2/1983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11/2/2042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কবির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2/12/1979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2/12/2038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ফেরদৌসী আরা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1/3/1974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1/3/2033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সরদার সুলতান আহমেদ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10/18/1970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10/17/2029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বিশ্বজিৎ সরকার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3/17/1968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3/16/2027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আবু বকর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7/31/1931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জিয়াউর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12/29/1982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12/28/1941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মাহাবুল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11/29/1942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শফিকুল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9/9/1986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9/8/1945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শরফিুল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2/12/1984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2/11/1943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 xml:space="preserve">জনাব এ এসএম হাসানুজ্জামান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1/31/1975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1/30/1934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সমর কুমার সাহা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7/1/1932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 বকর সিদ্দিক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10/19/1973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10/18/1932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গাজী কামরুজ্জামান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12/13/1973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12/12/1932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 xml:space="preserve"> জনাব মোঃ রাসেল খান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10/9/1943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সানজিদা আব্দুল্লাহ মিলি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7/13/1986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7/12/1945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নকীব মোন্তাসীর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8/30/1946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আরিফুল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1/9/1990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1/8/1949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মোহাম্মদ জিলানী পাটওয়ারী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1/4/1987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1/3/1946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মনিরুজ্জামান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1/20/1989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1/19/1948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তৌহিদুল ইসলাম খান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12/31/1948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নজরুল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4/12/1990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4/11/1949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শাহজাহান আলী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12/25/1990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12/24/1949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মুশফিকুর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2/27/1948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শামীম হোসেন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3/18/1989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3/17/2048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শওকত হোসেন রাজা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12/27/1988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12/26/1947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সাইফুল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০৯/০৫/৮৯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০৮/০৫/৪৮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মনিকা সাহা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11/30/1988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11/29/1947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মেজবাহুল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12/20/1947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মাহফুজুর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10/4/1940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মনিরুজ্জামান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8/12/1984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8/11/1943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 xml:space="preserve">জনাব মোঃ মাসুদুর রহমান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6/17/1983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6/16/1942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 xml:space="preserve">জনাব কাজী আরিফুর রহমান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1/2/1942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দেলোয়ার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12/31/2027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 xml:space="preserve">জনাব আব্দুল্লাহ আল বাশির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3/4/1983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3/3/2042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মোয়াজ্জেম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12/3/1982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12/2/2041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সাধন কুমার দাস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9/23/1982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9/22/2041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ইমরুল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5/9/2042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আলাউদ্দিন মুন্সী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10/22/1983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10/21/2042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হরি রঞ্জন র্কমকার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4/30/2028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কাজী মহিউদ্দিন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5/21/1973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5/20/1932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শাহাবুদ্দীন কাজী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8/10/1979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8/9/1938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ইরশাদুল হাবিব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1/10/1940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ওয়াহেদুর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4/9/1981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4/8/1940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এসএম আলাউদ্দিন আল আজাদ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11/29/1942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শামীম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2/20/1986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2/19/1945</w:t>
            </w:r>
          </w:p>
        </w:tc>
      </w:tr>
      <w:tr w:rsidR="00CF6A55" w:rsidRPr="00CF6A55" w:rsidTr="00CF6A55">
        <w:trPr>
          <w:trHeight w:val="25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শহিদুল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12/10/1984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12/9/1943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খন্দঃ মাসুদ পারভেজ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9/7/1983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9/6/1942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এসএম মহিবুব উল ইসলাম মামুন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9/1/1979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8/31/1938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ইসমাইল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প্রকৌশলী (পুর)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cyi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5/7/1978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5/6/2037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সঞ্জয় কুমার ঘোষ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6/22/1982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6/21/1941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সামসুন্নাহার সুমী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10/27/1984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10/26/2043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আনোয়ার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12/25/1984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12/24/1943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লিপারানী পাল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1/23/1985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1/22/1944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দৌলতপুর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32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তানজিলা মাহমুদা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(প্রশাসন)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4/1/1978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3/31/1937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মৃন্ময় কুমার মন্ডল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5/5/1986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5/4/1945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রহিমা খানম যুথী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1/2/1937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মোসাঃ আলেয়া পারভীন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11/15/1976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11/15/2035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হালিমা খানম বিথী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সহ-ব্যবস্থাপক (হিসাব)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3/1/1978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আসাদুল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1/19/1975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1/18/1934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ফারুকুল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শাহ নেওয়াজ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মাজহারুল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1/3/1949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সাইফুল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2/10/1986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2/9/1945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ইমরান আলী  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1/9/1991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1/8/1950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পল্লব কুমার সাহা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1/6/1986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1/5/1945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বিধান কৃঞ্চ রায়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যান্ত্রিক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11/26/1968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11/25/2027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আবুল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6/21/1976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6/20/1935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ফাতেমা তুজ জোহরা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10/9/1944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ইস্টার্ন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বিমল কুমার চক্রবর্তী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8/10/1978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8/9/1937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Rbve †gvt AvKgj ûmvBb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10/20/1987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10/19/1946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মোঃ খুরশীদ আলম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9/15/1975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9/14/1934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সুশান্ত কুমার বৈরাগী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5/28/1987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5/27/1946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শফিকুল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4/25/1981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4/25/2040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আরিফুল ইসলাম হেলাল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আমিনুল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মিজানুর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1/1/1944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কে.এম মেজবাহ আহসান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6/20/1943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হাসান আলী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1/8/1990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1/7/1949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জোবায়দুল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মোনাজাত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9/5/1989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9/4/1948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নুরুল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4/3/1989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চান মিয়া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7/4/1983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7/3/2042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বিল্লাল মল্লিক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12/19/2042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কাওছারুল ইসলাম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এসএম আসাদুজ্জামান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10/29/2027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দেলোয়ার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2/13/1980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2/12/1939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অহিদুজ্জামান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9/18/1985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9/17/1944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নজরুল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12/5/1972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12/4/1931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এস.এম.হুমায়ুন কবীর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সহ-সমন্বয় কর্মকর্তা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ভান্ডার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11/11/1973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11/11/2032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সুমন সরকার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যশোর জুট ইন্ডাষ্ট্রিজ লিঃ (জেজেআই)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রেজাউল করিম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প্রকল্প প্রধান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6/24/1973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6/23/1932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মাহাবুবুল আলম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১১/১২/৮৩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১০/১২/৪২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Rbve GweGg AvjgMxi †nv‡mb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জ্যেষ্ঠ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ÔÔ wRGg iweDj Bmjvg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8/15/1976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8/14/1935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দিপা সুলতানা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মীর শফিকুল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আল আমীন হোসাইন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2/13/1988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2/13/2047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মাহাবুবুর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12/15/1976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12/15/2035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বাপ্পী বৈরাগী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এ আর হাওলাদার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7/12/1987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7/11/1946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সোহেল মাহমুদ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মোহিনী মিলে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4/25/1984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4/24/1943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আলাউদ্দিন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10/31/1935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আরিফুল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7/10/1989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7/9/1948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শরিফুল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9/14/1987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9/13/1946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কামরুজ্জামান মিথুন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শামীম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11/18/1978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11/17/2037</w:t>
            </w:r>
          </w:p>
        </w:tc>
      </w:tr>
      <w:tr w:rsidR="00CF6A55" w:rsidRPr="00CF6A55" w:rsidTr="00CF6A55">
        <w:trPr>
          <w:trHeight w:val="37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জাহিদুল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1/1/2044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হালিম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1/10/1979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1/10/2038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সিরাজুল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8/21/1967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8/20/2026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পলাশ দেবনাথ         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9/16/1974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9/15/1933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মাসুদ রানা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2/12/1986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2/11/1945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সুজিত রায়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2/28/1943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মাসিদুর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12/30/1951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চিত্রালী রানী রায়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6/27/1984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6/26/2043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শাহরিয়ার পারভেজ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10/24/1986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10/23/1945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সুধীর কুমার দাস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সহ-মান নিয়ন্ত্রণ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1/13/1975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1/13/2034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lastRenderedPageBreak/>
              <w:t>মিলের নাম: খালিশপুর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কেএম শফিকুল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ব্যবস্থাপক (বিপণন) ও </w:t>
            </w: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1/1/1979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12/31/1937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নাসির 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1/15/1970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1/14/2029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সুমন মাহমুদ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3/1/2042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তুহিনূর আক্তার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12/5/1984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12/5/2043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শহীদুল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8/21/1982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8/20/1941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মানস কুমার বিশ্বাস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8/9/1940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হানিফ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7/7/1982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7/7/2041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মামুন খান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9/1/1984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ইব্রাহীম সরকার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7/17/1986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7/16/2045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গোলাম রাসুল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3/5/1987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3/4/1946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রাশিদুল হক      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4/15/1974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4/14/1933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দুলাল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4/20/1974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4/19/1933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আরিফুল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10/4/1945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আল মামুন মিয়া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2/10/1980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2/9/1939</w:t>
            </w:r>
          </w:p>
        </w:tc>
      </w:tr>
      <w:tr w:rsidR="00CF6A55" w:rsidRPr="00CF6A55" w:rsidTr="00CF6A55">
        <w:trPr>
          <w:trHeight w:val="33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শিহাব উদ্দিন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2/4/1989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2/3/1948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মনজুরুল আলম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2/27/1986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2/26/2045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অশোক চন্দ্র রায়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6/29/1931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এবিএম কাউসার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অনুপস্থিত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12/30/1945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আবুল কালাম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12/31/1950</w:t>
            </w:r>
          </w:p>
        </w:tc>
      </w:tr>
      <w:tr w:rsidR="00CF6A55" w:rsidRPr="00CF6A55" w:rsidTr="00CF6A55">
        <w:trPr>
          <w:trHeight w:val="3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জাহিদুল ইসলাম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5/4/1990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5/3/1949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মামুনুর রশিদ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12/8/1990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12/7/1949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মেহেদী হাসান সুমন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6/21/1990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6/20/1949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জহিরুল ইসলাম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1/8/1990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1/7/1949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সিরাজুল ইসলাম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10/5/1991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10/4/1950</w:t>
            </w:r>
          </w:p>
        </w:tc>
      </w:tr>
      <w:tr w:rsidR="00CF6A55" w:rsidRPr="00CF6A55" w:rsidTr="00CF6A55">
        <w:trPr>
          <w:trHeight w:val="37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আমিরুল আলম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5/8/1980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5/7/1939</w:t>
            </w:r>
          </w:p>
        </w:tc>
      </w:tr>
      <w:tr w:rsidR="00CF6A55" w:rsidRPr="00CF6A55" w:rsidTr="00CF6A55">
        <w:trPr>
          <w:trHeight w:val="37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রইচ উদ্দিন মল্লিক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3/4/1983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3/3/2042</w:t>
            </w:r>
          </w:p>
        </w:tc>
      </w:tr>
      <w:tr w:rsidR="00CF6A55" w:rsidRPr="00CF6A55" w:rsidTr="00CF6A55">
        <w:trPr>
          <w:trHeight w:val="37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মানস কুমার মল্লিক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2/5/1984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2/4/2043</w:t>
            </w:r>
          </w:p>
        </w:tc>
      </w:tr>
      <w:tr w:rsidR="00CF6A55" w:rsidRPr="00CF6A55" w:rsidTr="00CF6A55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জগন্নাথ পাল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11/8/1984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11/7/2043</w:t>
            </w:r>
          </w:p>
        </w:tc>
      </w:tr>
      <w:tr w:rsidR="00CF6A55" w:rsidRPr="00CF6A55" w:rsidTr="00CF6A55">
        <w:trPr>
          <w:trHeight w:val="37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হাসান আলী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8/30/2045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আঃ মালেক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9/4/1972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9/3/1931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এমডি খলিলুর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12/25/1974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12/24/1933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ফেরদৌস আলম খান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right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12/23/1973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right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12/22/2032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জনব সুব্রত কুমার বিশ্বাস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right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6/30/1972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right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6/29/2031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 আলিম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12/27/1982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12/26/1941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আব্দুর রউফ মিয়া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6/27/1985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6/26/1944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বিপ্লব হালদার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11/21/1988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11/20/1947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ওবায়দুল কাদের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9/30/1948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সাবিহা ফারজিন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বাবুল মল্লিক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8/15/1988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8/14/1947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জসীম 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সহ-সমন্বয় কর্মকর্তা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জামাল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10/7/1984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10/6/1943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কাজী মোঃ মোকছেদ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(মান নিয়ন্ত্রন)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1/5/1978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আঃ আলীম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সহ-মান নিয়ন্ত্রণ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মান নিয়ন্ত্রণ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সাদিকুর রহমান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সহ-মান নিয়ন্ত্রণ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মান নিয়ন্ত্রণ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9/5/1989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9/5/2048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প্লাটিনাম জুবিলী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মুরাদ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 (প্রশাসন)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10/10/1971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10/9/1930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জনাব শেখ রোখসানা মাহমুদা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মুরাদুল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2/16/1975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2/15/1934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রেবেকা ইউনুস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12/28/1968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12/27/2027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সিরাজুল ইসলাম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9/19/1974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9/19/2033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আলমগীর হোসেন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জ্যেষ্ঠ নিরাপত্তা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wbivcËv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9/3/1978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9/2/1937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Wvt Kwei Avnv‡¤§`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উপপ্রধান চিকিৎসা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wPwKrmv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12/9/1942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প্রশান্ত কুমার নন্দী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8/14/1980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8/13/1939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প্রেমহরি রায়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3/16/1985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3/15/1944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মিজানুর রহমান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5/16/1982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5/15/1941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আহমেদ ফজলুল করিম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1/5/1988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1/4/1947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সাইদুর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10/30/1977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10/29/1936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আখতারুজ্জামান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6/1/1968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5/31/2027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অশোক কুমার দাস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12/30/2029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সোহেল রানা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সুমন আহমেদ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7/25/1986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7/24/1945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এনামুল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6/20/1943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এস,এম, শোভন হাসান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8/12/1986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8/11/1945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রোজিনা পারভীন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7/6/1988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7/5/1947</w:t>
            </w:r>
          </w:p>
        </w:tc>
      </w:tr>
      <w:tr w:rsidR="00CF6A55" w:rsidRPr="00CF6A55" w:rsidTr="00CF6A55">
        <w:trPr>
          <w:trHeight w:val="34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আন্নাস আলী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10/10/1943</w:t>
            </w:r>
          </w:p>
        </w:tc>
      </w:tr>
      <w:tr w:rsidR="00CF6A55" w:rsidRPr="00CF6A55" w:rsidTr="00CF6A55">
        <w:trPr>
          <w:trHeight w:val="34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নাইমুর রহমান (আশা)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1/6/1989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1/5/1948</w:t>
            </w:r>
          </w:p>
        </w:tc>
      </w:tr>
      <w:tr w:rsidR="00CF6A55" w:rsidRPr="00CF6A55" w:rsidTr="00CF6A55">
        <w:trPr>
          <w:trHeight w:val="34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আলাউদ্দিন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5/10/1989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5/9/1948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স্বপন মহন্ত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10/15/1989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10/14/1948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ওবায়দুর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7/25/1988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7/24/1947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মোহাম্মদ নবী আলম তালুকদার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11/25/1990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11/24/1949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আব্দুল্লাহ আল মামুন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3/18/1985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3/17/1944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মোঃ মোস্তফা কামাল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9/30/1940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কাজী শহীদুল হক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8/9/1971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8/9/2030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মশিউর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10/11/1981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10/10/2040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আবু হানিফ হাওলাদার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কামাল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1/2/1977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তফাজ্জল হোসেন খান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5/31/1969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5/30/2028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আশরাফুল আলম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10/20/1981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10/19/1940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নাজমুল কবির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6/15/1986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6/14/1944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মাহাবুব আলম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12/29/1982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12/28/1941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দিপংকর কুমার কুন্ডু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2/12/1974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2/11/1933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এমএম নাদিম হায়দার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12/13/1986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12/12/1945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কাজী শাহজালাল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(ভান্ডার ক্রয়)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 µq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11/30/1981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11/29/2040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খাইরুল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4/8/1986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7/7/1945</w:t>
            </w: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19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345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মিলের নাম: স্টার জুট মিলস লিঃ</w:t>
            </w:r>
          </w:p>
        </w:tc>
      </w:tr>
      <w:tr w:rsidR="00CF6A55" w:rsidRPr="00CF6A55" w:rsidTr="00CF6A5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ক্রমঃ নং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পদবী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জন্ম তারিখ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অবসর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মোঃ আবুল কালাম আজাদ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(উৎপাদন) ও প্রকল্প প্রধান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cÖKí cÖavb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5/10/1970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5/9/2029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আব্দুল জলিল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(প্রশাসন/শ্রম ও কল্যাণ)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cÖkvmb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1/1/1987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12/31/1945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শারমিন আক্তার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সমন্বয় কর্মকর্তা (প্রশাসন)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3/3/1974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3/3/2033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নীল রতন সাহা রায়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(হিসাব)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5/5/1979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5/4/1938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মজিরুল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10/25/1977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10/25/2036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 শেখ মোস্তাকিন আহমেদ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সহ-হিসাব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wnmve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3/8/1981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3/8/2040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প্রশান্ত কুমার রায়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9/26/1984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9/25/1943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নাছিমুজ্জামান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9/30/1945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লিটন হালদার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8/20/1960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8/19/1949</w:t>
            </w:r>
          </w:p>
        </w:tc>
      </w:tr>
      <w:tr w:rsidR="00CF6A55" w:rsidRPr="00CF6A55" w:rsidTr="00CF6A55">
        <w:trPr>
          <w:trHeight w:val="2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কবীর হোসেন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Drcv`b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4/5/1989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4/4/2048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শেখ মহিউদ্দিন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সহঃ ব্যবস্থাপক (উৎপাদন)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12/2/1981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12/1/1940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মাহাবুল ইসলাম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6/20/1983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6/19/1942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শেখ জিয়াউর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সহ-উৎপাদন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CF6A55">
              <w:rPr>
                <w:rFonts w:ascii="Nikosh" w:eastAsia="Times New Roman" w:hAnsi="Nikosh" w:cs="Nikosh"/>
                <w:sz w:val="24"/>
                <w:szCs w:val="24"/>
              </w:rPr>
              <w:t>উৎপাদন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8/10/1985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8/9/1944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মোস্তাফিজুর রহমান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10/22/1982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10/21/2041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মনিরুজ্জামান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(পাট)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10/17/1983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10/16/2042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চিন্ময় কুমার দাস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সহ-পাটক্রয় কর্মকর্তা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CF6A55">
              <w:rPr>
                <w:rFonts w:ascii="TonnyBanglaMJ" w:eastAsia="Times New Roman" w:hAnsi="TonnyBanglaMJ" w:cs="Arial"/>
                <w:sz w:val="24"/>
                <w:szCs w:val="24"/>
              </w:rPr>
              <w:t>cvU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11/27/1986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11/26/2045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শুভেন্দ্র কুমার ঘোষ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 (রক্ষণাবেক্ষণ)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২৯/০৯/৬৮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২৮/০৯/২৭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 xml:space="preserve">জনাব মুহাম্মদ ফজলুল হক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প্রকৌশলী (যান্ত্রিক)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hvwš¿K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1/23/1974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1/22/1933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নির্মল কুমার রায়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সহ-প্রকৌশলী (বিদ্যুৎ)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we`y¨r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10/7/1976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10/6/1935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খন্দকার ফজলে রাব্বী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 (বিপণন)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wecYb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12/29/1986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12/28/1945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রেজাউল করিম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(মান নিয়ন্ত্রণ)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gvb wbqš¿Y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10/1/1984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9/30/1943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জনাব মোঃ রেজওয়ান আলী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 (ভান্ডার)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CF6A55">
              <w:rPr>
                <w:rFonts w:ascii="SutonnyMJ" w:eastAsia="Times New Roman" w:hAnsi="SutonnyMJ" w:cs="Arial"/>
                <w:sz w:val="24"/>
                <w:szCs w:val="24"/>
              </w:rPr>
              <w:t>fvÛvi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8/8/1985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CF6A55">
              <w:rPr>
                <w:rFonts w:ascii="NikoshBAN" w:eastAsia="Times New Roman" w:hAnsi="NikoshBAN" w:cs="NikoshBAN"/>
                <w:sz w:val="24"/>
                <w:szCs w:val="24"/>
              </w:rPr>
              <w:t>8/7/1944</w:t>
            </w: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A55" w:rsidRPr="00CF6A55" w:rsidTr="00CF6A55">
        <w:trPr>
          <w:trHeight w:val="2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55" w:rsidRPr="00CF6A55" w:rsidRDefault="00CF6A55" w:rsidP="00CF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0A59" w:rsidRPr="00CF6A55" w:rsidRDefault="000F0A59" w:rsidP="00CF6A55">
      <w:pPr>
        <w:rPr>
          <w:sz w:val="24"/>
          <w:szCs w:val="24"/>
        </w:rPr>
      </w:pPr>
    </w:p>
    <w:sectPr w:rsidR="000F0A59" w:rsidRPr="00CF6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TonnyBangla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A55"/>
    <w:rsid w:val="000B0726"/>
    <w:rsid w:val="000F0A59"/>
    <w:rsid w:val="003D0C63"/>
    <w:rsid w:val="00481E01"/>
    <w:rsid w:val="00561536"/>
    <w:rsid w:val="00604761"/>
    <w:rsid w:val="00B1753A"/>
    <w:rsid w:val="00CF6A55"/>
    <w:rsid w:val="00E33D4B"/>
    <w:rsid w:val="00ED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AC9036-46E8-4F2B-A055-770586E8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27</Pages>
  <Words>9758</Words>
  <Characters>55626</Characters>
  <Application>Microsoft Office Word</Application>
  <DocSecurity>0</DocSecurity>
  <Lines>463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2026-09-06T06:46:00Z</dcterms:created>
  <dcterms:modified xsi:type="dcterms:W3CDTF">2026-09-06T07:49:00Z</dcterms:modified>
</cp:coreProperties>
</file>