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E1E" w:rsidRPr="00026BF8" w:rsidRDefault="002C5E1E" w:rsidP="002C5E1E">
      <w:pPr>
        <w:tabs>
          <w:tab w:val="left" w:pos="9180"/>
        </w:tabs>
        <w:jc w:val="center"/>
        <w:rPr>
          <w:rFonts w:ascii="SutonnyMJ" w:hAnsi="SutonnyMJ" w:cs="SutonnyMJ"/>
          <w:sz w:val="28"/>
          <w:szCs w:val="28"/>
          <w:u w:val="single"/>
          <w:lang w:bidi="bn-BD"/>
        </w:rPr>
      </w:pPr>
      <w:bookmarkStart w:id="0" w:name="_GoBack"/>
      <w:bookmarkEnd w:id="0"/>
      <w:r w:rsidRPr="00026BF8">
        <w:rPr>
          <w:rFonts w:ascii="SutonnyMJ" w:hAnsi="SutonnyMJ" w:cs="Nikosh"/>
          <w:sz w:val="28"/>
          <w:szCs w:val="28"/>
          <w:u w:val="single"/>
          <w:cs/>
          <w:lang w:bidi="bn-BD"/>
        </w:rPr>
        <w:t>সরকারি</w:t>
      </w:r>
      <w:r w:rsidRPr="00026BF8">
        <w:rPr>
          <w:rFonts w:ascii="SutonnyMJ" w:hAnsi="SutonnyMJ" w:cs="SutonnyMJ"/>
          <w:sz w:val="28"/>
          <w:szCs w:val="28"/>
          <w:u w:val="single"/>
          <w:cs/>
          <w:lang w:bidi="bn-BD"/>
        </w:rPr>
        <w:t xml:space="preserve"> </w:t>
      </w:r>
      <w:r w:rsidRPr="00026BF8">
        <w:rPr>
          <w:rFonts w:ascii="SutonnyMJ" w:hAnsi="SutonnyMJ" w:cs="Nikosh"/>
          <w:sz w:val="28"/>
          <w:szCs w:val="28"/>
          <w:u w:val="single"/>
          <w:cs/>
          <w:lang w:bidi="bn-BD"/>
        </w:rPr>
        <w:t>কর্মকর্তাদের</w:t>
      </w:r>
      <w:r w:rsidRPr="00026BF8">
        <w:rPr>
          <w:rFonts w:ascii="SutonnyMJ" w:hAnsi="SutonnyMJ" w:cs="SutonnyMJ"/>
          <w:sz w:val="28"/>
          <w:szCs w:val="28"/>
          <w:u w:val="single"/>
          <w:cs/>
          <w:lang w:bidi="bn-BD"/>
        </w:rPr>
        <w:t xml:space="preserve"> </w:t>
      </w:r>
      <w:r w:rsidRPr="00026BF8">
        <w:rPr>
          <w:rFonts w:ascii="SutonnyMJ" w:hAnsi="SutonnyMJ" w:cs="Nikosh"/>
          <w:sz w:val="28"/>
          <w:szCs w:val="28"/>
          <w:u w:val="single"/>
          <w:cs/>
          <w:lang w:bidi="bn-BD"/>
        </w:rPr>
        <w:t>বিগত</w:t>
      </w:r>
      <w:r w:rsidRPr="00026BF8">
        <w:rPr>
          <w:rFonts w:ascii="SutonnyMJ" w:hAnsi="SutonnyMJ" w:cs="SutonnyMJ"/>
          <w:sz w:val="28"/>
          <w:szCs w:val="28"/>
          <w:u w:val="single"/>
          <w:cs/>
          <w:lang w:bidi="bn-BD"/>
        </w:rPr>
        <w:t xml:space="preserve"> </w:t>
      </w:r>
      <w:r w:rsidR="005B1D8B">
        <w:rPr>
          <w:rFonts w:ascii="SutonnyOMJ" w:hAnsi="SutonnyOMJ" w:cs="SutonnyOMJ" w:hint="cs"/>
          <w:sz w:val="28"/>
          <w:szCs w:val="28"/>
          <w:u w:val="single"/>
          <w:cs/>
          <w:lang w:bidi="bn-BD"/>
        </w:rPr>
        <w:t>এক</w:t>
      </w:r>
      <w:r w:rsidRPr="00026BF8">
        <w:rPr>
          <w:rFonts w:ascii="SutonnyMJ" w:hAnsi="SutonnyMJ" w:cs="SutonnyMJ"/>
          <w:sz w:val="28"/>
          <w:szCs w:val="28"/>
          <w:u w:val="single"/>
          <w:cs/>
          <w:lang w:bidi="bn-BD"/>
        </w:rPr>
        <w:t xml:space="preserve"> </w:t>
      </w:r>
      <w:r w:rsidRPr="00026BF8">
        <w:rPr>
          <w:rFonts w:ascii="SutonnyMJ" w:hAnsi="SutonnyMJ" w:cs="Nikosh"/>
          <w:sz w:val="28"/>
          <w:szCs w:val="28"/>
          <w:u w:val="single"/>
          <w:cs/>
          <w:lang w:bidi="bn-BD"/>
        </w:rPr>
        <w:t>বছরের</w:t>
      </w:r>
      <w:r w:rsidRPr="00026BF8">
        <w:rPr>
          <w:rFonts w:ascii="SutonnyMJ" w:hAnsi="SutonnyMJ" w:cs="SutonnyMJ"/>
          <w:sz w:val="28"/>
          <w:szCs w:val="28"/>
          <w:u w:val="single"/>
          <w:cs/>
          <w:lang w:bidi="bn-BD"/>
        </w:rPr>
        <w:t xml:space="preserve"> </w:t>
      </w:r>
      <w:r w:rsidRPr="00026BF8">
        <w:rPr>
          <w:rFonts w:ascii="SutonnyMJ" w:hAnsi="SutonnyMJ" w:cs="Nikosh"/>
          <w:sz w:val="28"/>
          <w:szCs w:val="28"/>
          <w:u w:val="single"/>
          <w:cs/>
          <w:lang w:bidi="bn-BD"/>
        </w:rPr>
        <w:t>বিদেশ</w:t>
      </w:r>
      <w:r w:rsidRPr="00026BF8">
        <w:rPr>
          <w:rFonts w:ascii="SutonnyMJ" w:hAnsi="SutonnyMJ" w:cs="SutonnyMJ"/>
          <w:sz w:val="28"/>
          <w:szCs w:val="28"/>
          <w:u w:val="single"/>
          <w:cs/>
          <w:lang w:bidi="bn-BD"/>
        </w:rPr>
        <w:t xml:space="preserve"> </w:t>
      </w:r>
      <w:r w:rsidRPr="00026BF8">
        <w:rPr>
          <w:rFonts w:ascii="SutonnyMJ" w:hAnsi="SutonnyMJ" w:cs="Nikosh"/>
          <w:sz w:val="28"/>
          <w:szCs w:val="28"/>
          <w:u w:val="single"/>
          <w:cs/>
          <w:lang w:bidi="bn-BD"/>
        </w:rPr>
        <w:t>ভ্রমন</w:t>
      </w:r>
      <w:r w:rsidRPr="00026BF8">
        <w:rPr>
          <w:rFonts w:ascii="SutonnyMJ" w:hAnsi="SutonnyMJ" w:cs="SutonnyMJ"/>
          <w:sz w:val="28"/>
          <w:szCs w:val="28"/>
          <w:u w:val="single"/>
          <w:cs/>
          <w:lang w:bidi="bn-BD"/>
        </w:rPr>
        <w:t xml:space="preserve"> </w:t>
      </w:r>
      <w:r w:rsidRPr="00026BF8">
        <w:rPr>
          <w:rFonts w:ascii="SutonnyMJ" w:hAnsi="SutonnyMJ" w:cs="Nikosh"/>
          <w:sz w:val="28"/>
          <w:szCs w:val="28"/>
          <w:u w:val="single"/>
          <w:cs/>
          <w:lang w:bidi="bn-BD"/>
        </w:rPr>
        <w:t>বিবরণী</w:t>
      </w:r>
    </w:p>
    <w:p w:rsidR="002C5E1E" w:rsidRPr="00026BF8" w:rsidRDefault="002C5E1E" w:rsidP="002C5E1E">
      <w:pPr>
        <w:tabs>
          <w:tab w:val="left" w:pos="9180"/>
        </w:tabs>
        <w:jc w:val="center"/>
        <w:rPr>
          <w:rFonts w:ascii="SutonnyMJ" w:hAnsi="SutonnyMJ" w:cs="SutonnyMJ"/>
          <w:sz w:val="28"/>
          <w:szCs w:val="28"/>
          <w:lang w:bidi="bn-BD"/>
        </w:rPr>
      </w:pPr>
    </w:p>
    <w:p w:rsidR="002C5E1E" w:rsidRPr="00026BF8" w:rsidRDefault="002C5E1E" w:rsidP="002C5E1E">
      <w:pPr>
        <w:rPr>
          <w:rFonts w:ascii="SutonnyMJ" w:hAnsi="SutonnyMJ" w:cs="SutonnyMJ"/>
          <w:sz w:val="28"/>
          <w:szCs w:val="28"/>
          <w:cs/>
          <w:lang w:bidi="bn-BD"/>
        </w:rPr>
      </w:pPr>
    </w:p>
    <w:tbl>
      <w:tblPr>
        <w:tblpPr w:leftFromText="180" w:rightFromText="180" w:vertAnchor="text" w:horzAnchor="margin" w:tblpXSpec="center" w:tblpY="249"/>
        <w:tblW w:w="14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340"/>
        <w:gridCol w:w="1350"/>
        <w:gridCol w:w="1710"/>
        <w:gridCol w:w="1800"/>
        <w:gridCol w:w="1440"/>
        <w:gridCol w:w="1800"/>
        <w:gridCol w:w="990"/>
      </w:tblGrid>
      <w:tr w:rsidR="002C5E1E" w:rsidRPr="00026BF8" w:rsidTr="00125928">
        <w:trPr>
          <w:trHeight w:val="809"/>
        </w:trPr>
        <w:tc>
          <w:tcPr>
            <w:tcW w:w="2808" w:type="dxa"/>
            <w:vMerge w:val="restart"/>
          </w:tcPr>
          <w:p w:rsidR="002C5E1E" w:rsidRPr="00026BF8" w:rsidRDefault="002C5E1E" w:rsidP="00B95653">
            <w:pPr>
              <w:tabs>
                <w:tab w:val="left" w:pos="9180"/>
              </w:tabs>
              <w:jc w:val="center"/>
              <w:rPr>
                <w:rFonts w:ascii="SutonnyMJ" w:hAnsi="SutonnyMJ" w:cs="SutonnyMJ"/>
                <w:sz w:val="28"/>
                <w:szCs w:val="28"/>
                <w:lang w:bidi="bn-BD"/>
              </w:rPr>
            </w:pPr>
            <w:r w:rsidRPr="00026BF8">
              <w:rPr>
                <w:rFonts w:ascii="SutonnyMJ" w:hAnsi="SutonnyMJ" w:cs="Nikosh"/>
                <w:sz w:val="28"/>
                <w:szCs w:val="28"/>
                <w:cs/>
                <w:lang w:bidi="bn-BD"/>
              </w:rPr>
              <w:t>কর্মকর্তার</w:t>
            </w:r>
            <w:r w:rsidRPr="00026BF8">
              <w:rPr>
                <w:rFonts w:ascii="SutonnyMJ" w:hAnsi="SutonnyMJ" w:cs="SutonnyMJ"/>
                <w:sz w:val="28"/>
                <w:szCs w:val="28"/>
                <w:cs/>
                <w:lang w:bidi="bn-BD"/>
              </w:rPr>
              <w:t xml:space="preserve"> </w:t>
            </w:r>
            <w:r w:rsidRPr="00026BF8">
              <w:rPr>
                <w:rFonts w:ascii="SutonnyMJ" w:hAnsi="SutonnyMJ" w:cs="Nikosh"/>
                <w:sz w:val="28"/>
                <w:szCs w:val="28"/>
                <w:cs/>
                <w:lang w:bidi="bn-BD"/>
              </w:rPr>
              <w:t>নাম</w:t>
            </w:r>
            <w:r w:rsidRPr="00026BF8">
              <w:rPr>
                <w:rFonts w:ascii="SutonnyMJ" w:hAnsi="SutonnyMJ" w:cs="SutonnyMJ"/>
                <w:sz w:val="28"/>
                <w:szCs w:val="28"/>
                <w:cs/>
                <w:lang w:bidi="bn-BD"/>
              </w:rPr>
              <w:t xml:space="preserve"> </w:t>
            </w:r>
            <w:r w:rsidRPr="00026BF8">
              <w:rPr>
                <w:rFonts w:ascii="SutonnyMJ" w:hAnsi="SutonnyMJ" w:cs="Nikosh"/>
                <w:sz w:val="28"/>
                <w:szCs w:val="28"/>
                <w:cs/>
                <w:lang w:bidi="bn-BD"/>
              </w:rPr>
              <w:t>ও</w:t>
            </w:r>
            <w:r w:rsidRPr="00026BF8">
              <w:rPr>
                <w:rFonts w:ascii="SutonnyMJ" w:hAnsi="SutonnyMJ" w:cs="SutonnyMJ"/>
                <w:sz w:val="28"/>
                <w:szCs w:val="28"/>
                <w:cs/>
                <w:lang w:bidi="bn-BD"/>
              </w:rPr>
              <w:t xml:space="preserve"> </w:t>
            </w:r>
            <w:r w:rsidRPr="00026BF8">
              <w:rPr>
                <w:rFonts w:ascii="SutonnyMJ" w:hAnsi="SutonnyMJ" w:cs="Nikosh"/>
                <w:sz w:val="28"/>
                <w:szCs w:val="28"/>
                <w:cs/>
                <w:lang w:bidi="bn-BD"/>
              </w:rPr>
              <w:t>পদবী</w:t>
            </w:r>
          </w:p>
          <w:p w:rsidR="002C5E1E" w:rsidRPr="00026BF8" w:rsidRDefault="002C5E1E" w:rsidP="00B95653">
            <w:pPr>
              <w:tabs>
                <w:tab w:val="left" w:pos="9180"/>
              </w:tabs>
              <w:jc w:val="center"/>
              <w:rPr>
                <w:rFonts w:ascii="SutonnyMJ" w:hAnsi="SutonnyMJ" w:cs="SutonnyMJ"/>
                <w:sz w:val="28"/>
                <w:szCs w:val="28"/>
                <w:cs/>
                <w:lang w:bidi="bn-BD"/>
              </w:rPr>
            </w:pPr>
          </w:p>
        </w:tc>
        <w:tc>
          <w:tcPr>
            <w:tcW w:w="2340" w:type="dxa"/>
            <w:vMerge w:val="restart"/>
          </w:tcPr>
          <w:p w:rsidR="002C5E1E" w:rsidRPr="00026BF8" w:rsidRDefault="002C5E1E" w:rsidP="00B95653">
            <w:pPr>
              <w:tabs>
                <w:tab w:val="left" w:pos="9180"/>
              </w:tabs>
              <w:jc w:val="center"/>
              <w:rPr>
                <w:rFonts w:ascii="SutonnyMJ" w:hAnsi="SutonnyMJ" w:cs="Nikosh"/>
                <w:sz w:val="28"/>
                <w:szCs w:val="28"/>
                <w:cs/>
                <w:lang w:bidi="bn-BD"/>
              </w:rPr>
            </w:pPr>
            <w:r w:rsidRPr="00026BF8">
              <w:rPr>
                <w:rFonts w:ascii="SutonnyMJ" w:hAnsi="SutonnyMJ" w:cs="Nikosh"/>
                <w:sz w:val="28"/>
                <w:szCs w:val="28"/>
                <w:cs/>
                <w:lang w:bidi="bn-BD"/>
              </w:rPr>
              <w:t>প্রস্তাবিত</w:t>
            </w:r>
            <w:r w:rsidRPr="00026BF8">
              <w:rPr>
                <w:rFonts w:ascii="SutonnyMJ" w:hAnsi="SutonnyMJ" w:cs="SutonnyMJ"/>
                <w:sz w:val="28"/>
                <w:szCs w:val="28"/>
                <w:cs/>
                <w:lang w:bidi="bn-BD"/>
              </w:rPr>
              <w:t xml:space="preserve"> </w:t>
            </w:r>
            <w:r w:rsidRPr="00026BF8">
              <w:rPr>
                <w:rFonts w:ascii="SutonnyMJ" w:hAnsi="SutonnyMJ" w:cs="Nikosh"/>
                <w:sz w:val="28"/>
                <w:szCs w:val="28"/>
                <w:cs/>
                <w:lang w:bidi="bn-BD"/>
              </w:rPr>
              <w:t>সফর</w:t>
            </w:r>
            <w:r w:rsidRPr="00026BF8">
              <w:rPr>
                <w:rFonts w:ascii="SutonnyMJ" w:hAnsi="SutonnyMJ" w:cs="SutonnyMJ"/>
                <w:sz w:val="28"/>
                <w:szCs w:val="28"/>
                <w:cs/>
                <w:lang w:bidi="bn-BD"/>
              </w:rPr>
              <w:t xml:space="preserve"> </w:t>
            </w:r>
            <w:r w:rsidRPr="00026BF8">
              <w:rPr>
                <w:rFonts w:ascii="SutonnyMJ" w:hAnsi="SutonnyMJ" w:cs="Nikosh"/>
                <w:sz w:val="28"/>
                <w:szCs w:val="28"/>
                <w:cs/>
                <w:lang w:bidi="bn-BD"/>
              </w:rPr>
              <w:t>শুরুর</w:t>
            </w:r>
            <w:r w:rsidRPr="00026BF8">
              <w:rPr>
                <w:rFonts w:ascii="SutonnyMJ" w:hAnsi="SutonnyMJ" w:cs="SutonnyMJ"/>
                <w:sz w:val="28"/>
                <w:szCs w:val="28"/>
                <w:cs/>
                <w:lang w:bidi="bn-BD"/>
              </w:rPr>
              <w:t xml:space="preserve"> </w:t>
            </w:r>
            <w:r w:rsidRPr="00026BF8">
              <w:rPr>
                <w:rFonts w:ascii="SutonnyMJ" w:hAnsi="SutonnyMJ" w:cs="Nikosh"/>
                <w:sz w:val="28"/>
                <w:szCs w:val="28"/>
                <w:cs/>
                <w:lang w:bidi="bn-BD"/>
              </w:rPr>
              <w:t>তারিখ</w:t>
            </w:r>
            <w:r w:rsidRPr="00026BF8">
              <w:rPr>
                <w:rFonts w:ascii="SutonnyMJ" w:hAnsi="SutonnyMJ" w:cs="SutonnyMJ"/>
                <w:sz w:val="28"/>
                <w:szCs w:val="28"/>
                <w:cs/>
                <w:lang w:bidi="bn-BD"/>
              </w:rPr>
              <w:t xml:space="preserve">  </w:t>
            </w:r>
            <w:r w:rsidRPr="00026BF8">
              <w:rPr>
                <w:rFonts w:ascii="SutonnyMJ" w:hAnsi="SutonnyMJ" w:cs="Nikosh"/>
                <w:sz w:val="28"/>
                <w:szCs w:val="28"/>
                <w:cs/>
                <w:lang w:bidi="bn-BD"/>
              </w:rPr>
              <w:t>ও</w:t>
            </w:r>
            <w:r w:rsidRPr="00026BF8">
              <w:rPr>
                <w:rFonts w:ascii="SutonnyMJ" w:hAnsi="SutonnyMJ" w:cs="SutonnyMJ"/>
                <w:sz w:val="28"/>
                <w:szCs w:val="28"/>
                <w:cs/>
                <w:lang w:bidi="bn-BD"/>
              </w:rPr>
              <w:t xml:space="preserve"> </w:t>
            </w:r>
            <w:r w:rsidRPr="00026BF8">
              <w:rPr>
                <w:rFonts w:ascii="SutonnyMJ" w:hAnsi="SutonnyMJ" w:cs="Nikosh"/>
                <w:sz w:val="28"/>
                <w:szCs w:val="28"/>
                <w:cs/>
                <w:lang w:bidi="bn-BD"/>
              </w:rPr>
              <w:t>সফরের</w:t>
            </w:r>
            <w:r w:rsidRPr="00026BF8">
              <w:rPr>
                <w:rFonts w:ascii="SutonnyMJ" w:hAnsi="SutonnyMJ" w:cs="SutonnyMJ"/>
                <w:sz w:val="28"/>
                <w:szCs w:val="28"/>
                <w:cs/>
                <w:lang w:bidi="bn-BD"/>
              </w:rPr>
              <w:t xml:space="preserve"> </w:t>
            </w:r>
            <w:r w:rsidRPr="00026BF8">
              <w:rPr>
                <w:rFonts w:ascii="SutonnyMJ" w:hAnsi="SutonnyMJ" w:cs="Nikosh"/>
                <w:sz w:val="28"/>
                <w:szCs w:val="28"/>
                <w:cs/>
                <w:lang w:bidi="bn-BD"/>
              </w:rPr>
              <w:t>উদ্দেশ্য</w:t>
            </w:r>
          </w:p>
        </w:tc>
        <w:tc>
          <w:tcPr>
            <w:tcW w:w="1350" w:type="dxa"/>
            <w:vMerge w:val="restart"/>
          </w:tcPr>
          <w:p w:rsidR="002C5E1E" w:rsidRPr="00ED15AD" w:rsidRDefault="002C5E1E" w:rsidP="00B95653">
            <w:pPr>
              <w:tabs>
                <w:tab w:val="left" w:pos="9180"/>
              </w:tabs>
              <w:jc w:val="center"/>
              <w:rPr>
                <w:sz w:val="28"/>
                <w:szCs w:val="28"/>
                <w:lang w:bidi="bn-BD"/>
              </w:rPr>
            </w:pPr>
            <w:proofErr w:type="spellStart"/>
            <w:r>
              <w:rPr>
                <w:rFonts w:ascii="SutonnyOMJ" w:hAnsi="SutonnyOMJ" w:cs="SutonnyOMJ"/>
                <w:sz w:val="28"/>
                <w:szCs w:val="28"/>
                <w:lang w:bidi="bn-BD"/>
              </w:rPr>
              <w:t>প্রস্তাবিত</w:t>
            </w:r>
            <w:proofErr w:type="spellEnd"/>
            <w:r>
              <w:rPr>
                <w:rFonts w:ascii="SutonnyOMJ" w:hAnsi="SutonnyOMJ" w:cs="SutonnyOMJ"/>
                <w:sz w:val="28"/>
                <w:szCs w:val="28"/>
                <w:lang w:bidi="bn-BD"/>
              </w:rPr>
              <w:t xml:space="preserve"> </w:t>
            </w:r>
            <w:proofErr w:type="spellStart"/>
            <w:r>
              <w:rPr>
                <w:rFonts w:ascii="SutonnyOMJ" w:hAnsi="SutonnyOMJ" w:cs="SutonnyOMJ"/>
                <w:sz w:val="28"/>
                <w:szCs w:val="28"/>
                <w:lang w:bidi="bn-BD"/>
              </w:rPr>
              <w:t>ভ্রমণে</w:t>
            </w:r>
            <w:proofErr w:type="spellEnd"/>
            <w:r>
              <w:rPr>
                <w:rFonts w:ascii="SutonnyOMJ" w:hAnsi="SutonnyOMJ" w:cs="SutonnyOMJ"/>
                <w:sz w:val="28"/>
                <w:szCs w:val="28"/>
                <w:lang w:bidi="bn-BD"/>
              </w:rPr>
              <w:t xml:space="preserve"> </w:t>
            </w:r>
            <w:proofErr w:type="spellStart"/>
            <w:r>
              <w:rPr>
                <w:rFonts w:ascii="SutonnyOMJ" w:hAnsi="SutonnyOMJ" w:cs="SutonnyOMJ"/>
                <w:sz w:val="28"/>
                <w:szCs w:val="28"/>
                <w:lang w:bidi="bn-BD"/>
              </w:rPr>
              <w:t>কি</w:t>
            </w:r>
            <w:proofErr w:type="spellEnd"/>
            <w:r>
              <w:rPr>
                <w:rFonts w:ascii="SutonnyOMJ" w:hAnsi="SutonnyOMJ" w:cs="SutonnyOMJ"/>
                <w:sz w:val="28"/>
                <w:szCs w:val="28"/>
                <w:lang w:bidi="bn-BD"/>
              </w:rPr>
              <w:t xml:space="preserve"> </w:t>
            </w:r>
            <w:proofErr w:type="spellStart"/>
            <w:r>
              <w:rPr>
                <w:rFonts w:ascii="SutonnyOMJ" w:hAnsi="SutonnyOMJ" w:cs="SutonnyOMJ"/>
                <w:sz w:val="28"/>
                <w:szCs w:val="28"/>
                <w:lang w:bidi="bn-BD"/>
              </w:rPr>
              <w:t>অর্জিত</w:t>
            </w:r>
            <w:proofErr w:type="spellEnd"/>
            <w:r>
              <w:rPr>
                <w:rFonts w:ascii="SutonnyOMJ" w:hAnsi="SutonnyOMJ" w:cs="SutonnyOMJ"/>
                <w:sz w:val="28"/>
                <w:szCs w:val="28"/>
                <w:lang w:bidi="bn-BD"/>
              </w:rPr>
              <w:t xml:space="preserve"> </w:t>
            </w:r>
            <w:proofErr w:type="spellStart"/>
            <w:r w:rsidRPr="00ED15AD">
              <w:rPr>
                <w:rFonts w:ascii="SutonnyOMJ" w:hAnsi="SutonnyOMJ" w:cs="SutonnyOMJ"/>
                <w:sz w:val="28"/>
                <w:szCs w:val="28"/>
                <w:lang w:bidi="bn-BD"/>
              </w:rPr>
              <w:t>হবে</w:t>
            </w:r>
            <w:proofErr w:type="spellEnd"/>
            <w:r>
              <w:rPr>
                <w:rFonts w:ascii="SutonnyOMJ" w:hAnsi="SutonnyOMJ" w:cs="SutonnyOMJ"/>
                <w:sz w:val="28"/>
                <w:szCs w:val="28"/>
                <w:lang w:bidi="bn-BD"/>
              </w:rPr>
              <w:t xml:space="preserve"> (</w:t>
            </w:r>
            <w:proofErr w:type="spellStart"/>
            <w:r>
              <w:rPr>
                <w:rFonts w:ascii="SutonnyOMJ" w:hAnsi="SutonnyOMJ" w:cs="SutonnyOMJ"/>
                <w:sz w:val="28"/>
                <w:szCs w:val="28"/>
                <w:lang w:bidi="bn-BD"/>
              </w:rPr>
              <w:t>প্রযোজ্য</w:t>
            </w:r>
            <w:proofErr w:type="spellEnd"/>
            <w:r>
              <w:rPr>
                <w:rFonts w:ascii="SutonnyOMJ" w:hAnsi="SutonnyOMJ" w:cs="SutonnyOMJ"/>
                <w:sz w:val="28"/>
                <w:szCs w:val="28"/>
                <w:lang w:bidi="bn-BD"/>
              </w:rPr>
              <w:t xml:space="preserve"> </w:t>
            </w:r>
            <w:proofErr w:type="spellStart"/>
            <w:r>
              <w:rPr>
                <w:rFonts w:ascii="SutonnyOMJ" w:hAnsi="SutonnyOMJ" w:cs="SutonnyOMJ"/>
                <w:sz w:val="28"/>
                <w:szCs w:val="28"/>
                <w:lang w:bidi="bn-BD"/>
              </w:rPr>
              <w:t>ক্ষেত্রে</w:t>
            </w:r>
            <w:proofErr w:type="spellEnd"/>
            <w:r>
              <w:rPr>
                <w:rFonts w:ascii="SutonnyOMJ" w:hAnsi="SutonnyOMJ" w:cs="SutonnyOMJ"/>
                <w:sz w:val="28"/>
                <w:szCs w:val="28"/>
                <w:lang w:bidi="bn-BD"/>
              </w:rPr>
              <w:t>)</w:t>
            </w:r>
          </w:p>
        </w:tc>
        <w:tc>
          <w:tcPr>
            <w:tcW w:w="6750" w:type="dxa"/>
            <w:gridSpan w:val="4"/>
          </w:tcPr>
          <w:p w:rsidR="002C5E1E" w:rsidRDefault="002C5E1E" w:rsidP="00B95653">
            <w:pPr>
              <w:tabs>
                <w:tab w:val="left" w:pos="9180"/>
              </w:tabs>
              <w:jc w:val="center"/>
              <w:rPr>
                <w:rFonts w:ascii="SutonnyMJ" w:hAnsi="SutonnyMJ" w:cs="SutonnyMJ"/>
                <w:sz w:val="28"/>
                <w:szCs w:val="28"/>
                <w:cs/>
                <w:lang w:bidi="bn-BD"/>
              </w:rPr>
            </w:pPr>
            <w:r w:rsidRPr="00026BF8">
              <w:rPr>
                <w:rFonts w:ascii="SutonnyMJ" w:hAnsi="SutonnyMJ" w:cs="Nikosh"/>
                <w:sz w:val="28"/>
                <w:szCs w:val="28"/>
                <w:cs/>
                <w:lang w:bidi="bn-BD"/>
              </w:rPr>
              <w:t>প্রস্তাবিত</w:t>
            </w:r>
            <w:r w:rsidRPr="00026BF8">
              <w:rPr>
                <w:rFonts w:ascii="SutonnyMJ" w:hAnsi="SutonnyMJ" w:cs="SutonnyMJ"/>
                <w:sz w:val="28"/>
                <w:szCs w:val="28"/>
                <w:cs/>
                <w:lang w:bidi="bn-BD"/>
              </w:rPr>
              <w:t xml:space="preserve"> </w:t>
            </w:r>
            <w:r w:rsidRPr="00026BF8">
              <w:rPr>
                <w:rFonts w:ascii="SutonnyMJ" w:hAnsi="SutonnyMJ" w:cs="Nikosh"/>
                <w:sz w:val="28"/>
                <w:szCs w:val="28"/>
                <w:cs/>
                <w:lang w:bidi="bn-BD"/>
              </w:rPr>
              <w:t>সফরের</w:t>
            </w:r>
            <w:r w:rsidRPr="00026BF8">
              <w:rPr>
                <w:rFonts w:ascii="SutonnyMJ" w:hAnsi="SutonnyMJ" w:cs="SutonnyMJ"/>
                <w:sz w:val="28"/>
                <w:szCs w:val="28"/>
                <w:cs/>
                <w:lang w:bidi="bn-BD"/>
              </w:rPr>
              <w:t xml:space="preserve"> </w:t>
            </w:r>
            <w:r w:rsidRPr="00026BF8">
              <w:rPr>
                <w:rFonts w:ascii="SutonnyMJ" w:hAnsi="SutonnyMJ" w:cs="Nikosh"/>
                <w:sz w:val="28"/>
                <w:szCs w:val="28"/>
                <w:cs/>
                <w:lang w:bidi="bn-BD"/>
              </w:rPr>
              <w:t>পূর্ববর্তী</w:t>
            </w:r>
            <w:r w:rsidRPr="00026BF8">
              <w:rPr>
                <w:rFonts w:ascii="SutonnyMJ" w:hAnsi="SutonnyMJ" w:cs="SutonnyMJ"/>
                <w:sz w:val="28"/>
                <w:szCs w:val="28"/>
                <w:cs/>
                <w:lang w:bidi="bn-BD"/>
              </w:rPr>
              <w:t xml:space="preserve"> </w:t>
            </w:r>
            <w:r w:rsidR="005B1D8B">
              <w:rPr>
                <w:rFonts w:ascii="SutonnyOMJ" w:hAnsi="SutonnyOMJ" w:cs="SutonnyOMJ" w:hint="cs"/>
                <w:sz w:val="28"/>
                <w:szCs w:val="28"/>
                <w:cs/>
                <w:lang w:bidi="bn-BD"/>
              </w:rPr>
              <w:t>এক</w:t>
            </w:r>
            <w:r w:rsidRPr="00026BF8">
              <w:rPr>
                <w:rFonts w:ascii="SutonnyMJ" w:hAnsi="SutonnyMJ" w:cs="SutonnyMJ"/>
                <w:sz w:val="28"/>
                <w:szCs w:val="28"/>
                <w:cs/>
                <w:lang w:bidi="bn-BD"/>
              </w:rPr>
              <w:t xml:space="preserve"> </w:t>
            </w:r>
            <w:r w:rsidRPr="00026BF8">
              <w:rPr>
                <w:rFonts w:ascii="SutonnyMJ" w:hAnsi="SutonnyMJ" w:cs="Nikosh"/>
                <w:sz w:val="28"/>
                <w:szCs w:val="28"/>
                <w:cs/>
                <w:lang w:bidi="bn-BD"/>
              </w:rPr>
              <w:t>বছরের</w:t>
            </w:r>
            <w:r w:rsidRPr="00026BF8">
              <w:rPr>
                <w:rFonts w:ascii="SutonnyMJ" w:hAnsi="SutonnyMJ" w:cs="SutonnyMJ"/>
                <w:sz w:val="28"/>
                <w:szCs w:val="28"/>
                <w:cs/>
                <w:lang w:bidi="bn-BD"/>
              </w:rPr>
              <w:t xml:space="preserve"> </w:t>
            </w:r>
            <w:r w:rsidRPr="00026BF8">
              <w:rPr>
                <w:rFonts w:ascii="SutonnyMJ" w:hAnsi="SutonnyMJ" w:cs="Nikosh"/>
                <w:sz w:val="28"/>
                <w:szCs w:val="28"/>
                <w:cs/>
                <w:lang w:bidi="bn-BD"/>
              </w:rPr>
              <w:t>বিদেশ</w:t>
            </w:r>
            <w:r w:rsidRPr="00026BF8">
              <w:rPr>
                <w:rFonts w:ascii="SutonnyMJ" w:hAnsi="SutonnyMJ" w:cs="SutonnyMJ"/>
                <w:sz w:val="28"/>
                <w:szCs w:val="28"/>
                <w:cs/>
                <w:lang w:bidi="bn-BD"/>
              </w:rPr>
              <w:t xml:space="preserve"> </w:t>
            </w:r>
            <w:r w:rsidRPr="00026BF8">
              <w:rPr>
                <w:rFonts w:ascii="SutonnyMJ" w:hAnsi="SutonnyMJ" w:cs="Nikosh"/>
                <w:sz w:val="28"/>
                <w:szCs w:val="28"/>
                <w:cs/>
                <w:lang w:bidi="bn-BD"/>
              </w:rPr>
              <w:t>ভ্রমন</w:t>
            </w:r>
            <w:r w:rsidRPr="00026BF8">
              <w:rPr>
                <w:rFonts w:ascii="SutonnyMJ" w:hAnsi="SutonnyMJ" w:cs="SutonnyMJ"/>
                <w:sz w:val="28"/>
                <w:szCs w:val="28"/>
                <w:cs/>
                <w:lang w:bidi="bn-BD"/>
              </w:rPr>
              <w:t xml:space="preserve"> </w:t>
            </w:r>
            <w:r w:rsidRPr="00026BF8">
              <w:rPr>
                <w:rFonts w:ascii="SutonnyMJ" w:hAnsi="SutonnyMJ" w:cs="Nikosh"/>
                <w:sz w:val="28"/>
                <w:szCs w:val="28"/>
                <w:cs/>
                <w:lang w:bidi="bn-BD"/>
              </w:rPr>
              <w:t>বৃত্তান্ত</w:t>
            </w:r>
            <w:r w:rsidRPr="00026BF8">
              <w:rPr>
                <w:rFonts w:ascii="SutonnyMJ" w:hAnsi="SutonnyMJ" w:cs="SutonnyMJ"/>
                <w:sz w:val="28"/>
                <w:szCs w:val="28"/>
                <w:cs/>
                <w:lang w:bidi="bn-BD"/>
              </w:rPr>
              <w:t xml:space="preserve"> </w:t>
            </w:r>
          </w:p>
          <w:p w:rsidR="002C5E1E" w:rsidRPr="00026BF8" w:rsidRDefault="002C5E1E" w:rsidP="00125928">
            <w:pPr>
              <w:tabs>
                <w:tab w:val="left" w:pos="9180"/>
              </w:tabs>
              <w:jc w:val="center"/>
              <w:rPr>
                <w:rFonts w:ascii="SutonnyMJ" w:hAnsi="SutonnyMJ" w:cs="SutonnyMJ"/>
                <w:sz w:val="28"/>
                <w:szCs w:val="28"/>
                <w:lang w:bidi="bn-BD"/>
              </w:rPr>
            </w:pPr>
            <w:r>
              <w:rPr>
                <w:rFonts w:ascii="SutonnyMJ" w:hAnsi="SutonnyMJ" w:cs="SutonnyMJ"/>
                <w:sz w:val="28"/>
                <w:szCs w:val="28"/>
                <w:cs/>
                <w:lang w:bidi="bn-BD"/>
              </w:rPr>
              <w:t>(</w:t>
            </w:r>
            <w:r w:rsidR="00125928">
              <w:rPr>
                <w:rFonts w:ascii="SutonnyOMJ" w:hAnsi="SutonnyOMJ" w:cs="SutonnyOMJ"/>
                <w:color w:val="FF0000"/>
                <w:sz w:val="28"/>
                <w:szCs w:val="28"/>
                <w:cs/>
                <w:lang w:bidi="bn-BD"/>
              </w:rPr>
              <w:t>........................</w:t>
            </w:r>
            <w:r>
              <w:rPr>
                <w:rFonts w:ascii="SutonnyMJ" w:hAnsi="SutonnyMJ" w:cs="SutonnyMJ"/>
                <w:sz w:val="28"/>
                <w:szCs w:val="28"/>
                <w:cs/>
                <w:lang w:bidi="bn-BD"/>
              </w:rPr>
              <w:t xml:space="preserve"> n‡Z </w:t>
            </w:r>
            <w:r w:rsidR="00125928">
              <w:rPr>
                <w:rFonts w:ascii="SutonnyOMJ" w:hAnsi="SutonnyOMJ" w:cs="SutonnyOMJ"/>
                <w:color w:val="FF0000"/>
                <w:sz w:val="28"/>
                <w:szCs w:val="28"/>
                <w:cs/>
                <w:lang w:bidi="bn-BD"/>
              </w:rPr>
              <w:t>.......................</w:t>
            </w:r>
            <w:r>
              <w:rPr>
                <w:rFonts w:ascii="SutonnyMJ" w:hAnsi="SutonnyMJ" w:cs="SutonnyMJ"/>
                <w:sz w:val="28"/>
                <w:szCs w:val="28"/>
                <w:cs/>
                <w:lang w:bidi="bn-BD"/>
              </w:rPr>
              <w:t xml:space="preserve"> ch©šÍ)</w:t>
            </w:r>
          </w:p>
        </w:tc>
        <w:tc>
          <w:tcPr>
            <w:tcW w:w="990" w:type="dxa"/>
          </w:tcPr>
          <w:p w:rsidR="002C5E1E" w:rsidRPr="00026BF8" w:rsidRDefault="002C5E1E" w:rsidP="00B95653">
            <w:pPr>
              <w:tabs>
                <w:tab w:val="left" w:pos="9180"/>
              </w:tabs>
              <w:jc w:val="center"/>
              <w:rPr>
                <w:rFonts w:ascii="SutonnyMJ" w:hAnsi="SutonnyMJ" w:cs="Nikosh"/>
                <w:sz w:val="28"/>
                <w:szCs w:val="28"/>
                <w:cs/>
                <w:lang w:bidi="bn-BD"/>
              </w:rPr>
            </w:pPr>
            <w:r w:rsidRPr="00026BF8">
              <w:rPr>
                <w:rFonts w:ascii="SutonnyMJ" w:hAnsi="SutonnyMJ" w:cs="Nikosh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2C5E1E" w:rsidRPr="00026BF8" w:rsidTr="00125928">
        <w:tc>
          <w:tcPr>
            <w:tcW w:w="2808" w:type="dxa"/>
            <w:vMerge/>
          </w:tcPr>
          <w:p w:rsidR="002C5E1E" w:rsidRPr="00026BF8" w:rsidRDefault="002C5E1E" w:rsidP="00B95653">
            <w:pPr>
              <w:tabs>
                <w:tab w:val="left" w:pos="9180"/>
              </w:tabs>
              <w:jc w:val="center"/>
              <w:rPr>
                <w:rFonts w:ascii="SutonnyMJ" w:hAnsi="SutonnyMJ" w:cs="SutonnyMJ"/>
                <w:sz w:val="28"/>
                <w:szCs w:val="28"/>
                <w:lang w:bidi="bn-BD"/>
              </w:rPr>
            </w:pPr>
          </w:p>
        </w:tc>
        <w:tc>
          <w:tcPr>
            <w:tcW w:w="2340" w:type="dxa"/>
            <w:vMerge/>
          </w:tcPr>
          <w:p w:rsidR="002C5E1E" w:rsidRPr="00026BF8" w:rsidRDefault="002C5E1E" w:rsidP="00B95653">
            <w:pPr>
              <w:tabs>
                <w:tab w:val="left" w:pos="9180"/>
              </w:tabs>
              <w:jc w:val="center"/>
              <w:rPr>
                <w:rFonts w:ascii="SutonnyMJ" w:hAnsi="SutonnyMJ" w:cs="SutonnyMJ"/>
                <w:sz w:val="28"/>
                <w:szCs w:val="28"/>
                <w:lang w:bidi="bn-BD"/>
              </w:rPr>
            </w:pPr>
          </w:p>
        </w:tc>
        <w:tc>
          <w:tcPr>
            <w:tcW w:w="1350" w:type="dxa"/>
            <w:vMerge/>
          </w:tcPr>
          <w:p w:rsidR="002C5E1E" w:rsidRPr="00026BF8" w:rsidRDefault="002C5E1E" w:rsidP="00B95653">
            <w:pPr>
              <w:tabs>
                <w:tab w:val="left" w:pos="9180"/>
              </w:tabs>
              <w:jc w:val="center"/>
              <w:rPr>
                <w:rFonts w:ascii="SutonnyMJ" w:hAnsi="SutonnyMJ" w:cs="SutonnyMJ"/>
                <w:sz w:val="28"/>
                <w:szCs w:val="28"/>
                <w:lang w:bidi="bn-BD"/>
              </w:rPr>
            </w:pPr>
          </w:p>
        </w:tc>
        <w:tc>
          <w:tcPr>
            <w:tcW w:w="1710" w:type="dxa"/>
          </w:tcPr>
          <w:p w:rsidR="002C5E1E" w:rsidRPr="00026BF8" w:rsidRDefault="002C5E1E" w:rsidP="00B95653">
            <w:pPr>
              <w:tabs>
                <w:tab w:val="left" w:pos="9180"/>
              </w:tabs>
              <w:jc w:val="center"/>
              <w:rPr>
                <w:rFonts w:ascii="SutonnyMJ" w:hAnsi="SutonnyMJ" w:cs="SutonnyMJ"/>
                <w:sz w:val="28"/>
                <w:szCs w:val="28"/>
                <w:lang w:bidi="bn-BD"/>
              </w:rPr>
            </w:pPr>
            <w:r w:rsidRPr="00026BF8">
              <w:rPr>
                <w:rFonts w:ascii="SutonnyMJ" w:hAnsi="SutonnyMJ" w:cs="Nikosh"/>
                <w:sz w:val="28"/>
                <w:szCs w:val="28"/>
                <w:cs/>
                <w:lang w:bidi="bn-BD"/>
              </w:rPr>
              <w:t>দেশের</w:t>
            </w:r>
            <w:r w:rsidRPr="00026BF8">
              <w:rPr>
                <w:rFonts w:ascii="SutonnyMJ" w:hAnsi="SutonnyMJ" w:cs="SutonnyMJ"/>
                <w:sz w:val="28"/>
                <w:szCs w:val="28"/>
                <w:cs/>
                <w:lang w:bidi="bn-BD"/>
              </w:rPr>
              <w:t xml:space="preserve"> </w:t>
            </w:r>
            <w:r w:rsidRPr="00026BF8">
              <w:rPr>
                <w:rFonts w:ascii="SutonnyMJ" w:hAnsi="SutonnyMJ" w:cs="Nikosh"/>
                <w:sz w:val="28"/>
                <w:szCs w:val="28"/>
                <w:cs/>
                <w:lang w:bidi="bn-BD"/>
              </w:rPr>
              <w:t>নাম</w:t>
            </w:r>
          </w:p>
        </w:tc>
        <w:tc>
          <w:tcPr>
            <w:tcW w:w="1800" w:type="dxa"/>
          </w:tcPr>
          <w:p w:rsidR="002C5E1E" w:rsidRPr="00026BF8" w:rsidRDefault="002C5E1E" w:rsidP="00B95653">
            <w:pPr>
              <w:tabs>
                <w:tab w:val="left" w:pos="9180"/>
              </w:tabs>
              <w:jc w:val="center"/>
              <w:rPr>
                <w:rFonts w:ascii="SutonnyMJ" w:hAnsi="SutonnyMJ" w:cs="SutonnyMJ"/>
                <w:sz w:val="28"/>
                <w:szCs w:val="28"/>
                <w:lang w:bidi="bn-BD"/>
              </w:rPr>
            </w:pPr>
            <w:r w:rsidRPr="00026BF8">
              <w:rPr>
                <w:rFonts w:ascii="SutonnyMJ" w:hAnsi="SutonnyMJ" w:cs="Nikosh"/>
                <w:sz w:val="28"/>
                <w:szCs w:val="28"/>
                <w:cs/>
                <w:lang w:bidi="bn-BD"/>
              </w:rPr>
              <w:t>সফরের</w:t>
            </w:r>
            <w:r w:rsidRPr="00026BF8">
              <w:rPr>
                <w:rFonts w:ascii="SutonnyMJ" w:hAnsi="SutonnyMJ" w:cs="SutonnyMJ"/>
                <w:sz w:val="28"/>
                <w:szCs w:val="28"/>
                <w:cs/>
                <w:lang w:bidi="bn-BD"/>
              </w:rPr>
              <w:t xml:space="preserve"> </w:t>
            </w:r>
            <w:r w:rsidRPr="00026BF8">
              <w:rPr>
                <w:rFonts w:ascii="SutonnyMJ" w:hAnsi="SutonnyMJ" w:cs="Nikosh"/>
                <w:sz w:val="28"/>
                <w:szCs w:val="28"/>
                <w:cs/>
                <w:lang w:bidi="bn-BD"/>
              </w:rPr>
              <w:t>সময়</w:t>
            </w:r>
            <w:r w:rsidRPr="00026BF8">
              <w:rPr>
                <w:rFonts w:ascii="SutonnyMJ" w:hAnsi="SutonnyMJ" w:cs="SutonnyMJ"/>
                <w:sz w:val="28"/>
                <w:szCs w:val="28"/>
                <w:cs/>
                <w:lang w:bidi="bn-BD"/>
              </w:rPr>
              <w:t xml:space="preserve"> </w:t>
            </w:r>
          </w:p>
        </w:tc>
        <w:tc>
          <w:tcPr>
            <w:tcW w:w="1440" w:type="dxa"/>
          </w:tcPr>
          <w:p w:rsidR="002C5E1E" w:rsidRPr="00026BF8" w:rsidRDefault="002C5E1E" w:rsidP="00B95653">
            <w:pPr>
              <w:tabs>
                <w:tab w:val="left" w:pos="9180"/>
              </w:tabs>
              <w:jc w:val="center"/>
              <w:rPr>
                <w:rFonts w:ascii="SutonnyMJ" w:hAnsi="SutonnyMJ" w:cs="SutonnyMJ"/>
                <w:sz w:val="28"/>
                <w:szCs w:val="28"/>
                <w:lang w:bidi="bn-BD"/>
              </w:rPr>
            </w:pPr>
            <w:r w:rsidRPr="00026BF8">
              <w:rPr>
                <w:rFonts w:ascii="SutonnyMJ" w:hAnsi="SutonnyMJ" w:cs="Nikosh"/>
                <w:sz w:val="28"/>
                <w:szCs w:val="28"/>
                <w:cs/>
                <w:lang w:bidi="bn-BD"/>
              </w:rPr>
              <w:t>উদ্দেশ্য</w:t>
            </w:r>
            <w:r w:rsidRPr="00026BF8">
              <w:rPr>
                <w:rFonts w:ascii="SutonnyMJ" w:hAnsi="SutonnyMJ" w:cs="SutonnyMJ"/>
                <w:sz w:val="28"/>
                <w:szCs w:val="28"/>
                <w:cs/>
                <w:lang w:bidi="bn-BD"/>
              </w:rPr>
              <w:t xml:space="preserve"> </w:t>
            </w:r>
          </w:p>
        </w:tc>
        <w:tc>
          <w:tcPr>
            <w:tcW w:w="1800" w:type="dxa"/>
          </w:tcPr>
          <w:p w:rsidR="002C5E1E" w:rsidRDefault="002C5E1E" w:rsidP="00B95653">
            <w:pPr>
              <w:tabs>
                <w:tab w:val="left" w:pos="9180"/>
              </w:tabs>
              <w:jc w:val="center"/>
              <w:rPr>
                <w:rFonts w:ascii="SutonnyMJ" w:hAnsi="SutonnyMJ" w:cs="Nikosh"/>
                <w:sz w:val="28"/>
                <w:szCs w:val="28"/>
                <w:cs/>
                <w:lang w:bidi="bn-BD"/>
              </w:rPr>
            </w:pPr>
            <w:r w:rsidRPr="00026BF8">
              <w:rPr>
                <w:rFonts w:ascii="SutonnyMJ" w:hAnsi="SutonnyMJ" w:cs="Nikosh"/>
                <w:sz w:val="28"/>
                <w:szCs w:val="28"/>
                <w:cs/>
                <w:lang w:bidi="bn-BD"/>
              </w:rPr>
              <w:t>পূর্ববর্তী ভ্রমণের অর্জন</w:t>
            </w:r>
          </w:p>
          <w:p w:rsidR="002C5E1E" w:rsidRPr="00026BF8" w:rsidRDefault="002C5E1E" w:rsidP="00B95653">
            <w:pPr>
              <w:tabs>
                <w:tab w:val="left" w:pos="9180"/>
              </w:tabs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  <w:r>
              <w:rPr>
                <w:rFonts w:ascii="SutonnyOMJ" w:hAnsi="SutonnyOMJ" w:cs="SutonnyOMJ"/>
                <w:sz w:val="28"/>
                <w:szCs w:val="28"/>
                <w:lang w:bidi="bn-BD"/>
              </w:rPr>
              <w:t>(</w:t>
            </w:r>
            <w:proofErr w:type="spellStart"/>
            <w:r>
              <w:rPr>
                <w:rFonts w:ascii="SutonnyOMJ" w:hAnsi="SutonnyOMJ" w:cs="SutonnyOMJ"/>
                <w:sz w:val="28"/>
                <w:szCs w:val="28"/>
                <w:lang w:bidi="bn-BD"/>
              </w:rPr>
              <w:t>প্রযোজ্য</w:t>
            </w:r>
            <w:proofErr w:type="spellEnd"/>
            <w:r>
              <w:rPr>
                <w:rFonts w:ascii="SutonnyOMJ" w:hAnsi="SutonnyOMJ" w:cs="SutonnyOMJ"/>
                <w:sz w:val="28"/>
                <w:szCs w:val="28"/>
                <w:lang w:bidi="bn-BD"/>
              </w:rPr>
              <w:t xml:space="preserve"> </w:t>
            </w:r>
            <w:proofErr w:type="spellStart"/>
            <w:r>
              <w:rPr>
                <w:rFonts w:ascii="SutonnyOMJ" w:hAnsi="SutonnyOMJ" w:cs="SutonnyOMJ"/>
                <w:sz w:val="28"/>
                <w:szCs w:val="28"/>
                <w:lang w:bidi="bn-BD"/>
              </w:rPr>
              <w:t>ক্ষেত্রে</w:t>
            </w:r>
            <w:proofErr w:type="spellEnd"/>
            <w:r>
              <w:rPr>
                <w:rFonts w:ascii="SutonnyOMJ" w:hAnsi="SutonnyOMJ" w:cs="SutonnyOMJ"/>
                <w:sz w:val="28"/>
                <w:szCs w:val="28"/>
                <w:lang w:bidi="bn-BD"/>
              </w:rPr>
              <w:t>)</w:t>
            </w:r>
          </w:p>
        </w:tc>
        <w:tc>
          <w:tcPr>
            <w:tcW w:w="990" w:type="dxa"/>
          </w:tcPr>
          <w:p w:rsidR="002C5E1E" w:rsidRPr="00026BF8" w:rsidRDefault="002C5E1E" w:rsidP="00B95653">
            <w:pPr>
              <w:tabs>
                <w:tab w:val="left" w:pos="9180"/>
              </w:tabs>
              <w:jc w:val="center"/>
              <w:rPr>
                <w:rFonts w:ascii="SutonnyMJ" w:hAnsi="SutonnyMJ" w:cs="SutonnyMJ"/>
                <w:sz w:val="28"/>
                <w:szCs w:val="28"/>
                <w:lang w:bidi="bn-BD"/>
              </w:rPr>
            </w:pPr>
          </w:p>
        </w:tc>
      </w:tr>
      <w:tr w:rsidR="002C5E1E" w:rsidRPr="00026BF8" w:rsidTr="00125928">
        <w:trPr>
          <w:trHeight w:val="1975"/>
        </w:trPr>
        <w:tc>
          <w:tcPr>
            <w:tcW w:w="2808" w:type="dxa"/>
          </w:tcPr>
          <w:p w:rsidR="002C5E1E" w:rsidRPr="002C5E1E" w:rsidRDefault="002C5E1E" w:rsidP="00B95653">
            <w:pPr>
              <w:tabs>
                <w:tab w:val="left" w:pos="2145"/>
              </w:tabs>
              <w:jc w:val="center"/>
              <w:rPr>
                <w:rFonts w:ascii="SutonnyOMJ" w:hAnsi="SutonnyOMJ" w:cs="SutonnyOMJ"/>
                <w:sz w:val="26"/>
                <w:szCs w:val="26"/>
                <w:lang w:bidi="bn-BD"/>
              </w:rPr>
            </w:pPr>
          </w:p>
        </w:tc>
        <w:tc>
          <w:tcPr>
            <w:tcW w:w="2340" w:type="dxa"/>
          </w:tcPr>
          <w:p w:rsidR="002C5E1E" w:rsidRPr="00026BF8" w:rsidRDefault="002C5E1E" w:rsidP="002C5E1E">
            <w:pPr>
              <w:jc w:val="center"/>
              <w:rPr>
                <w:rFonts w:ascii="SutonnyOMJ" w:hAnsi="SutonnyOMJ" w:cs="SutonnyOMJ"/>
                <w:sz w:val="28"/>
                <w:szCs w:val="28"/>
                <w:lang w:bidi="bn-BD"/>
              </w:rPr>
            </w:pPr>
          </w:p>
        </w:tc>
        <w:tc>
          <w:tcPr>
            <w:tcW w:w="1350" w:type="dxa"/>
          </w:tcPr>
          <w:p w:rsidR="002C5E1E" w:rsidRPr="00F57520" w:rsidRDefault="002C5E1E" w:rsidP="00B95653">
            <w:pPr>
              <w:tabs>
                <w:tab w:val="left" w:pos="2145"/>
              </w:tabs>
              <w:jc w:val="center"/>
              <w:rPr>
                <w:rFonts w:ascii="Mangal" w:hAnsi="Mangal" w:cs="Mangal"/>
                <w:sz w:val="28"/>
                <w:szCs w:val="28"/>
                <w:lang w:bidi="bn-BD"/>
              </w:rPr>
            </w:pPr>
          </w:p>
        </w:tc>
        <w:tc>
          <w:tcPr>
            <w:tcW w:w="1710" w:type="dxa"/>
          </w:tcPr>
          <w:p w:rsidR="002C5E1E" w:rsidRPr="00026BF8" w:rsidRDefault="002C5E1E" w:rsidP="00B95653">
            <w:pPr>
              <w:tabs>
                <w:tab w:val="left" w:pos="9180"/>
              </w:tabs>
              <w:jc w:val="center"/>
              <w:rPr>
                <w:rFonts w:ascii="SutonnyMJ" w:hAnsi="SutonnyMJ" w:cs="SutonnyMJ"/>
                <w:sz w:val="28"/>
                <w:szCs w:val="28"/>
                <w:cs/>
                <w:lang w:bidi="bn-BD"/>
              </w:rPr>
            </w:pPr>
          </w:p>
        </w:tc>
        <w:tc>
          <w:tcPr>
            <w:tcW w:w="1800" w:type="dxa"/>
          </w:tcPr>
          <w:p w:rsidR="002C5E1E" w:rsidRPr="00026BF8" w:rsidRDefault="002C5E1E" w:rsidP="00B95653">
            <w:pPr>
              <w:tabs>
                <w:tab w:val="left" w:pos="9180"/>
              </w:tabs>
              <w:jc w:val="center"/>
              <w:rPr>
                <w:rFonts w:cs="Nikosh" w:hint="cs"/>
                <w:sz w:val="28"/>
                <w:szCs w:val="28"/>
                <w:cs/>
                <w:lang w:bidi="bn-BD"/>
              </w:rPr>
            </w:pPr>
          </w:p>
        </w:tc>
        <w:tc>
          <w:tcPr>
            <w:tcW w:w="1440" w:type="dxa"/>
          </w:tcPr>
          <w:p w:rsidR="002C5E1E" w:rsidRPr="00026BF8" w:rsidRDefault="002C5E1E" w:rsidP="00B95653">
            <w:pPr>
              <w:jc w:val="center"/>
              <w:rPr>
                <w:rFonts w:ascii="SutonnyMJ" w:hAnsi="SutonnyMJ" w:cs="SutonnyMJ"/>
                <w:sz w:val="28"/>
                <w:szCs w:val="28"/>
                <w:cs/>
                <w:lang w:bidi="bn-BD"/>
              </w:rPr>
            </w:pPr>
          </w:p>
        </w:tc>
        <w:tc>
          <w:tcPr>
            <w:tcW w:w="1800" w:type="dxa"/>
          </w:tcPr>
          <w:p w:rsidR="002C5E1E" w:rsidRPr="00026BF8" w:rsidRDefault="002C5E1E" w:rsidP="00B95653">
            <w:pPr>
              <w:tabs>
                <w:tab w:val="left" w:pos="9180"/>
              </w:tabs>
              <w:jc w:val="center"/>
              <w:rPr>
                <w:rFonts w:ascii="SutonnyMJ" w:hAnsi="SutonnyMJ" w:cs="SutonnyMJ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C5E1E" w:rsidRPr="00026BF8" w:rsidRDefault="002C5E1E" w:rsidP="00B95653">
            <w:pPr>
              <w:tabs>
                <w:tab w:val="left" w:pos="9180"/>
              </w:tabs>
              <w:jc w:val="center"/>
              <w:rPr>
                <w:rFonts w:ascii="SutonnyMJ" w:hAnsi="SutonnyMJ" w:cs="SutonnyMJ"/>
                <w:sz w:val="28"/>
                <w:szCs w:val="28"/>
                <w:lang w:bidi="bn-BD"/>
              </w:rPr>
            </w:pPr>
          </w:p>
        </w:tc>
      </w:tr>
    </w:tbl>
    <w:p w:rsidR="002C5E1E" w:rsidRPr="00026BF8" w:rsidRDefault="002C5E1E" w:rsidP="002C5E1E">
      <w:pPr>
        <w:tabs>
          <w:tab w:val="left" w:pos="4770"/>
        </w:tabs>
        <w:rPr>
          <w:rFonts w:ascii="SutonnyMJ" w:hAnsi="SutonnyMJ" w:cs="Nikosh"/>
          <w:sz w:val="28"/>
          <w:szCs w:val="28"/>
          <w:lang w:bidi="bn-BD"/>
        </w:rPr>
      </w:pPr>
    </w:p>
    <w:p w:rsidR="002C5E1E" w:rsidRPr="00026BF8" w:rsidRDefault="002C5E1E" w:rsidP="002C5E1E">
      <w:pPr>
        <w:tabs>
          <w:tab w:val="left" w:pos="4770"/>
        </w:tabs>
        <w:rPr>
          <w:rFonts w:ascii="SutonnyMJ" w:hAnsi="SutonnyMJ" w:cs="Nikosh"/>
          <w:sz w:val="28"/>
          <w:szCs w:val="28"/>
          <w:lang w:bidi="bn-BD"/>
        </w:rPr>
      </w:pPr>
    </w:p>
    <w:p w:rsidR="00F41A52" w:rsidRPr="00026BF8" w:rsidRDefault="00F41A52" w:rsidP="000002EC">
      <w:pPr>
        <w:tabs>
          <w:tab w:val="left" w:pos="4770"/>
        </w:tabs>
        <w:rPr>
          <w:rFonts w:ascii="SutonnyMJ" w:hAnsi="SutonnyMJ" w:cs="Nikosh"/>
          <w:sz w:val="28"/>
          <w:szCs w:val="28"/>
          <w:lang w:bidi="bn-BD"/>
        </w:rPr>
      </w:pPr>
    </w:p>
    <w:sectPr w:rsidR="00F41A52" w:rsidRPr="00026BF8" w:rsidSect="00503B37">
      <w:pgSz w:w="16834" w:h="11909" w:orient="landscape" w:code="9"/>
      <w:pgMar w:top="1728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OMJ">
    <w:panose1 w:val="01010600010101010101"/>
    <w:charset w:val="00"/>
    <w:family w:val="auto"/>
    <w:pitch w:val="variable"/>
    <w:sig w:usb0="80018003" w:usb1="00002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48"/>
    <w:rsid w:val="000002EC"/>
    <w:rsid w:val="00002094"/>
    <w:rsid w:val="000050B5"/>
    <w:rsid w:val="000064DA"/>
    <w:rsid w:val="00006CF1"/>
    <w:rsid w:val="00007AF3"/>
    <w:rsid w:val="00010170"/>
    <w:rsid w:val="000122CC"/>
    <w:rsid w:val="00012F25"/>
    <w:rsid w:val="00012FAB"/>
    <w:rsid w:val="00013EF3"/>
    <w:rsid w:val="000154DB"/>
    <w:rsid w:val="0001557D"/>
    <w:rsid w:val="0001680F"/>
    <w:rsid w:val="00017CD0"/>
    <w:rsid w:val="000201CA"/>
    <w:rsid w:val="00020CD2"/>
    <w:rsid w:val="00022A3E"/>
    <w:rsid w:val="0002385D"/>
    <w:rsid w:val="00026564"/>
    <w:rsid w:val="00026BF8"/>
    <w:rsid w:val="00031CB2"/>
    <w:rsid w:val="0003277E"/>
    <w:rsid w:val="000329AA"/>
    <w:rsid w:val="00033224"/>
    <w:rsid w:val="0003375C"/>
    <w:rsid w:val="00034337"/>
    <w:rsid w:val="00035329"/>
    <w:rsid w:val="0003585E"/>
    <w:rsid w:val="000361AB"/>
    <w:rsid w:val="00036FDE"/>
    <w:rsid w:val="00037280"/>
    <w:rsid w:val="00037413"/>
    <w:rsid w:val="000409A9"/>
    <w:rsid w:val="000416BC"/>
    <w:rsid w:val="0004363F"/>
    <w:rsid w:val="00043C26"/>
    <w:rsid w:val="0004406F"/>
    <w:rsid w:val="00046076"/>
    <w:rsid w:val="00051FAF"/>
    <w:rsid w:val="0005284E"/>
    <w:rsid w:val="00052880"/>
    <w:rsid w:val="00052BB9"/>
    <w:rsid w:val="00052E4E"/>
    <w:rsid w:val="000538F7"/>
    <w:rsid w:val="000540BC"/>
    <w:rsid w:val="00055106"/>
    <w:rsid w:val="0005618D"/>
    <w:rsid w:val="000567E9"/>
    <w:rsid w:val="000609D7"/>
    <w:rsid w:val="00060FD7"/>
    <w:rsid w:val="000611C7"/>
    <w:rsid w:val="00062E0D"/>
    <w:rsid w:val="00063D21"/>
    <w:rsid w:val="0006441E"/>
    <w:rsid w:val="00066063"/>
    <w:rsid w:val="00066B98"/>
    <w:rsid w:val="00067D7E"/>
    <w:rsid w:val="00067E5D"/>
    <w:rsid w:val="00080013"/>
    <w:rsid w:val="00081511"/>
    <w:rsid w:val="0008213E"/>
    <w:rsid w:val="00082398"/>
    <w:rsid w:val="000823E2"/>
    <w:rsid w:val="00082DD9"/>
    <w:rsid w:val="00083245"/>
    <w:rsid w:val="00083768"/>
    <w:rsid w:val="00083C3C"/>
    <w:rsid w:val="000847D1"/>
    <w:rsid w:val="00084FF9"/>
    <w:rsid w:val="00085835"/>
    <w:rsid w:val="000903D2"/>
    <w:rsid w:val="000930FB"/>
    <w:rsid w:val="00093317"/>
    <w:rsid w:val="00093AC4"/>
    <w:rsid w:val="00095E4E"/>
    <w:rsid w:val="00096944"/>
    <w:rsid w:val="000A06D8"/>
    <w:rsid w:val="000A2271"/>
    <w:rsid w:val="000A2DBB"/>
    <w:rsid w:val="000A32CC"/>
    <w:rsid w:val="000A5A4D"/>
    <w:rsid w:val="000A705C"/>
    <w:rsid w:val="000B10BE"/>
    <w:rsid w:val="000B27BF"/>
    <w:rsid w:val="000B3091"/>
    <w:rsid w:val="000B395A"/>
    <w:rsid w:val="000B5369"/>
    <w:rsid w:val="000B60CE"/>
    <w:rsid w:val="000C162F"/>
    <w:rsid w:val="000C1B94"/>
    <w:rsid w:val="000C2BA4"/>
    <w:rsid w:val="000C2E3C"/>
    <w:rsid w:val="000C619F"/>
    <w:rsid w:val="000D01B6"/>
    <w:rsid w:val="000D1882"/>
    <w:rsid w:val="000D1E29"/>
    <w:rsid w:val="000D69AD"/>
    <w:rsid w:val="000D71EF"/>
    <w:rsid w:val="000D7BA2"/>
    <w:rsid w:val="000E5535"/>
    <w:rsid w:val="000E554F"/>
    <w:rsid w:val="000E5FC5"/>
    <w:rsid w:val="000E7533"/>
    <w:rsid w:val="000E7D2D"/>
    <w:rsid w:val="000F0B97"/>
    <w:rsid w:val="000F1AE9"/>
    <w:rsid w:val="000F2DDC"/>
    <w:rsid w:val="000F3208"/>
    <w:rsid w:val="000F338B"/>
    <w:rsid w:val="000F3A91"/>
    <w:rsid w:val="000F4186"/>
    <w:rsid w:val="000F5EFE"/>
    <w:rsid w:val="001006FC"/>
    <w:rsid w:val="00101C23"/>
    <w:rsid w:val="00104910"/>
    <w:rsid w:val="00106FB8"/>
    <w:rsid w:val="0011135E"/>
    <w:rsid w:val="001120D9"/>
    <w:rsid w:val="00112567"/>
    <w:rsid w:val="00113018"/>
    <w:rsid w:val="00114A34"/>
    <w:rsid w:val="00114E18"/>
    <w:rsid w:val="001159A3"/>
    <w:rsid w:val="00116BFB"/>
    <w:rsid w:val="00120564"/>
    <w:rsid w:val="00120FB8"/>
    <w:rsid w:val="00122178"/>
    <w:rsid w:val="001227AF"/>
    <w:rsid w:val="0012565A"/>
    <w:rsid w:val="00125928"/>
    <w:rsid w:val="00127D34"/>
    <w:rsid w:val="00127F38"/>
    <w:rsid w:val="001301D4"/>
    <w:rsid w:val="001303A8"/>
    <w:rsid w:val="00130ADA"/>
    <w:rsid w:val="00130F67"/>
    <w:rsid w:val="00132FEC"/>
    <w:rsid w:val="00137724"/>
    <w:rsid w:val="001404D2"/>
    <w:rsid w:val="00141152"/>
    <w:rsid w:val="001414C6"/>
    <w:rsid w:val="0014378F"/>
    <w:rsid w:val="00143D89"/>
    <w:rsid w:val="00144418"/>
    <w:rsid w:val="001451BE"/>
    <w:rsid w:val="00147B5F"/>
    <w:rsid w:val="00147F76"/>
    <w:rsid w:val="001508E6"/>
    <w:rsid w:val="00150963"/>
    <w:rsid w:val="00154953"/>
    <w:rsid w:val="0015517F"/>
    <w:rsid w:val="00155808"/>
    <w:rsid w:val="00155CE0"/>
    <w:rsid w:val="00156AE0"/>
    <w:rsid w:val="00156E7E"/>
    <w:rsid w:val="00157C20"/>
    <w:rsid w:val="00160B6F"/>
    <w:rsid w:val="0016109D"/>
    <w:rsid w:val="001619E0"/>
    <w:rsid w:val="00162707"/>
    <w:rsid w:val="00162A85"/>
    <w:rsid w:val="0016442C"/>
    <w:rsid w:val="00171B76"/>
    <w:rsid w:val="00171EC0"/>
    <w:rsid w:val="00172F8C"/>
    <w:rsid w:val="00173BEE"/>
    <w:rsid w:val="00173F88"/>
    <w:rsid w:val="001747CA"/>
    <w:rsid w:val="00177A49"/>
    <w:rsid w:val="001807DC"/>
    <w:rsid w:val="0018576A"/>
    <w:rsid w:val="00190E8E"/>
    <w:rsid w:val="001925A2"/>
    <w:rsid w:val="00192ACB"/>
    <w:rsid w:val="00197AC1"/>
    <w:rsid w:val="001A182E"/>
    <w:rsid w:val="001A1EFF"/>
    <w:rsid w:val="001A239D"/>
    <w:rsid w:val="001A403A"/>
    <w:rsid w:val="001B0B72"/>
    <w:rsid w:val="001B2486"/>
    <w:rsid w:val="001B285A"/>
    <w:rsid w:val="001B4FD0"/>
    <w:rsid w:val="001B5938"/>
    <w:rsid w:val="001B6057"/>
    <w:rsid w:val="001B7016"/>
    <w:rsid w:val="001C3B00"/>
    <w:rsid w:val="001C3F7D"/>
    <w:rsid w:val="001C445E"/>
    <w:rsid w:val="001C7A88"/>
    <w:rsid w:val="001D1916"/>
    <w:rsid w:val="001D1C36"/>
    <w:rsid w:val="001D60AB"/>
    <w:rsid w:val="001E011B"/>
    <w:rsid w:val="001E0565"/>
    <w:rsid w:val="001E0AAF"/>
    <w:rsid w:val="001E170B"/>
    <w:rsid w:val="001E24FF"/>
    <w:rsid w:val="001E5FE8"/>
    <w:rsid w:val="001E6D12"/>
    <w:rsid w:val="001E6DD9"/>
    <w:rsid w:val="001F227D"/>
    <w:rsid w:val="001F22EE"/>
    <w:rsid w:val="001F2AFC"/>
    <w:rsid w:val="001F33A9"/>
    <w:rsid w:val="001F37E8"/>
    <w:rsid w:val="001F3CCD"/>
    <w:rsid w:val="001F53D0"/>
    <w:rsid w:val="001F56AA"/>
    <w:rsid w:val="001F6532"/>
    <w:rsid w:val="0020197F"/>
    <w:rsid w:val="00202A79"/>
    <w:rsid w:val="00202EEF"/>
    <w:rsid w:val="00202FB5"/>
    <w:rsid w:val="002041CF"/>
    <w:rsid w:val="0020484F"/>
    <w:rsid w:val="002059B8"/>
    <w:rsid w:val="00214CF2"/>
    <w:rsid w:val="002152CA"/>
    <w:rsid w:val="00217336"/>
    <w:rsid w:val="002200E6"/>
    <w:rsid w:val="0022092A"/>
    <w:rsid w:val="00221CAC"/>
    <w:rsid w:val="00222338"/>
    <w:rsid w:val="00222AD0"/>
    <w:rsid w:val="00223A0C"/>
    <w:rsid w:val="00226323"/>
    <w:rsid w:val="002273C2"/>
    <w:rsid w:val="00227EDA"/>
    <w:rsid w:val="00230DEE"/>
    <w:rsid w:val="002312E4"/>
    <w:rsid w:val="002321A1"/>
    <w:rsid w:val="00232D38"/>
    <w:rsid w:val="00233B46"/>
    <w:rsid w:val="002347C7"/>
    <w:rsid w:val="002356F3"/>
    <w:rsid w:val="00235C09"/>
    <w:rsid w:val="002375D0"/>
    <w:rsid w:val="0024311D"/>
    <w:rsid w:val="0024388D"/>
    <w:rsid w:val="00243A3D"/>
    <w:rsid w:val="00243BF2"/>
    <w:rsid w:val="00245A77"/>
    <w:rsid w:val="0024677A"/>
    <w:rsid w:val="00246A61"/>
    <w:rsid w:val="002473F7"/>
    <w:rsid w:val="00253419"/>
    <w:rsid w:val="00253F4B"/>
    <w:rsid w:val="00254801"/>
    <w:rsid w:val="00256A56"/>
    <w:rsid w:val="002574DA"/>
    <w:rsid w:val="00257B5E"/>
    <w:rsid w:val="00263045"/>
    <w:rsid w:val="002635EE"/>
    <w:rsid w:val="00263C3B"/>
    <w:rsid w:val="00264543"/>
    <w:rsid w:val="00264D25"/>
    <w:rsid w:val="00265617"/>
    <w:rsid w:val="002705ED"/>
    <w:rsid w:val="00272017"/>
    <w:rsid w:val="0027419F"/>
    <w:rsid w:val="002750B4"/>
    <w:rsid w:val="002814BB"/>
    <w:rsid w:val="00282B49"/>
    <w:rsid w:val="00282FF1"/>
    <w:rsid w:val="00284FCC"/>
    <w:rsid w:val="00290FC4"/>
    <w:rsid w:val="00291355"/>
    <w:rsid w:val="00291E85"/>
    <w:rsid w:val="00295533"/>
    <w:rsid w:val="00295CE8"/>
    <w:rsid w:val="002969C2"/>
    <w:rsid w:val="00296EC4"/>
    <w:rsid w:val="002975D3"/>
    <w:rsid w:val="00297B05"/>
    <w:rsid w:val="002A18F2"/>
    <w:rsid w:val="002A32F1"/>
    <w:rsid w:val="002A5857"/>
    <w:rsid w:val="002A6ACB"/>
    <w:rsid w:val="002A7315"/>
    <w:rsid w:val="002A7882"/>
    <w:rsid w:val="002B15A2"/>
    <w:rsid w:val="002B28E9"/>
    <w:rsid w:val="002B3D22"/>
    <w:rsid w:val="002B4A1B"/>
    <w:rsid w:val="002B5877"/>
    <w:rsid w:val="002B6E8B"/>
    <w:rsid w:val="002C0F93"/>
    <w:rsid w:val="002C4146"/>
    <w:rsid w:val="002C5E1E"/>
    <w:rsid w:val="002C5FF2"/>
    <w:rsid w:val="002D13EE"/>
    <w:rsid w:val="002D1E5B"/>
    <w:rsid w:val="002D28D8"/>
    <w:rsid w:val="002D4878"/>
    <w:rsid w:val="002D5E81"/>
    <w:rsid w:val="002D7351"/>
    <w:rsid w:val="002E13DB"/>
    <w:rsid w:val="002E1F99"/>
    <w:rsid w:val="002E267B"/>
    <w:rsid w:val="002E3B06"/>
    <w:rsid w:val="002E3FD5"/>
    <w:rsid w:val="002E4402"/>
    <w:rsid w:val="002E79C1"/>
    <w:rsid w:val="002F304D"/>
    <w:rsid w:val="002F5474"/>
    <w:rsid w:val="002F5DF2"/>
    <w:rsid w:val="002F7CB9"/>
    <w:rsid w:val="003012D2"/>
    <w:rsid w:val="0030291F"/>
    <w:rsid w:val="00304068"/>
    <w:rsid w:val="003043C9"/>
    <w:rsid w:val="00304DE4"/>
    <w:rsid w:val="00311268"/>
    <w:rsid w:val="003125E8"/>
    <w:rsid w:val="00312C98"/>
    <w:rsid w:val="00315C92"/>
    <w:rsid w:val="003215BD"/>
    <w:rsid w:val="0032329B"/>
    <w:rsid w:val="003237A3"/>
    <w:rsid w:val="003237FA"/>
    <w:rsid w:val="00323ABC"/>
    <w:rsid w:val="00324A88"/>
    <w:rsid w:val="00324C59"/>
    <w:rsid w:val="003269E3"/>
    <w:rsid w:val="00330709"/>
    <w:rsid w:val="003310B4"/>
    <w:rsid w:val="00331887"/>
    <w:rsid w:val="003336BD"/>
    <w:rsid w:val="0033375F"/>
    <w:rsid w:val="00334FCA"/>
    <w:rsid w:val="0033590C"/>
    <w:rsid w:val="00335A5C"/>
    <w:rsid w:val="003375DA"/>
    <w:rsid w:val="00337EB8"/>
    <w:rsid w:val="00341443"/>
    <w:rsid w:val="00342970"/>
    <w:rsid w:val="00342986"/>
    <w:rsid w:val="00343F7D"/>
    <w:rsid w:val="00344A10"/>
    <w:rsid w:val="00345B4F"/>
    <w:rsid w:val="00345DDA"/>
    <w:rsid w:val="003500B4"/>
    <w:rsid w:val="00350B4B"/>
    <w:rsid w:val="0035122D"/>
    <w:rsid w:val="00351B77"/>
    <w:rsid w:val="00352939"/>
    <w:rsid w:val="003553BE"/>
    <w:rsid w:val="00357E16"/>
    <w:rsid w:val="0036012E"/>
    <w:rsid w:val="00363FDC"/>
    <w:rsid w:val="003643B6"/>
    <w:rsid w:val="0036693E"/>
    <w:rsid w:val="003670C8"/>
    <w:rsid w:val="003728AF"/>
    <w:rsid w:val="00372B66"/>
    <w:rsid w:val="00373417"/>
    <w:rsid w:val="00376FF8"/>
    <w:rsid w:val="00377752"/>
    <w:rsid w:val="00380EDD"/>
    <w:rsid w:val="00381D1C"/>
    <w:rsid w:val="00382CCF"/>
    <w:rsid w:val="003833FC"/>
    <w:rsid w:val="0038413B"/>
    <w:rsid w:val="003846C3"/>
    <w:rsid w:val="00384974"/>
    <w:rsid w:val="00387D25"/>
    <w:rsid w:val="00393222"/>
    <w:rsid w:val="00393820"/>
    <w:rsid w:val="00394FC0"/>
    <w:rsid w:val="003951E2"/>
    <w:rsid w:val="00395F81"/>
    <w:rsid w:val="00397036"/>
    <w:rsid w:val="003977CA"/>
    <w:rsid w:val="00397D3C"/>
    <w:rsid w:val="003A1B03"/>
    <w:rsid w:val="003A219A"/>
    <w:rsid w:val="003A5984"/>
    <w:rsid w:val="003A767C"/>
    <w:rsid w:val="003A7749"/>
    <w:rsid w:val="003A7EDE"/>
    <w:rsid w:val="003B0725"/>
    <w:rsid w:val="003B0AC1"/>
    <w:rsid w:val="003B1AF3"/>
    <w:rsid w:val="003B1FE3"/>
    <w:rsid w:val="003B3E54"/>
    <w:rsid w:val="003B4679"/>
    <w:rsid w:val="003B782C"/>
    <w:rsid w:val="003C00E8"/>
    <w:rsid w:val="003C4A80"/>
    <w:rsid w:val="003C6248"/>
    <w:rsid w:val="003C6F56"/>
    <w:rsid w:val="003D2D04"/>
    <w:rsid w:val="003D5EA0"/>
    <w:rsid w:val="003E0308"/>
    <w:rsid w:val="003E3EDC"/>
    <w:rsid w:val="003E5067"/>
    <w:rsid w:val="003F0763"/>
    <w:rsid w:val="003F0DBE"/>
    <w:rsid w:val="003F4376"/>
    <w:rsid w:val="003F4FB5"/>
    <w:rsid w:val="003F67C8"/>
    <w:rsid w:val="004001BF"/>
    <w:rsid w:val="004004B6"/>
    <w:rsid w:val="00400DB0"/>
    <w:rsid w:val="004014D0"/>
    <w:rsid w:val="00404703"/>
    <w:rsid w:val="00404DEE"/>
    <w:rsid w:val="004054E3"/>
    <w:rsid w:val="00407A39"/>
    <w:rsid w:val="00410215"/>
    <w:rsid w:val="00410617"/>
    <w:rsid w:val="0041107D"/>
    <w:rsid w:val="004123D6"/>
    <w:rsid w:val="004135D8"/>
    <w:rsid w:val="00413E88"/>
    <w:rsid w:val="00416DB1"/>
    <w:rsid w:val="00420074"/>
    <w:rsid w:val="00420652"/>
    <w:rsid w:val="00420D0C"/>
    <w:rsid w:val="00422F68"/>
    <w:rsid w:val="00425389"/>
    <w:rsid w:val="00425980"/>
    <w:rsid w:val="0042649A"/>
    <w:rsid w:val="00430898"/>
    <w:rsid w:val="0043106B"/>
    <w:rsid w:val="004310CA"/>
    <w:rsid w:val="00432DAC"/>
    <w:rsid w:val="004330F4"/>
    <w:rsid w:val="004348D6"/>
    <w:rsid w:val="00434D23"/>
    <w:rsid w:val="004416D7"/>
    <w:rsid w:val="00441CF2"/>
    <w:rsid w:val="00442962"/>
    <w:rsid w:val="004429C8"/>
    <w:rsid w:val="00442C53"/>
    <w:rsid w:val="00442E42"/>
    <w:rsid w:val="004430B8"/>
    <w:rsid w:val="00443EE0"/>
    <w:rsid w:val="004447FE"/>
    <w:rsid w:val="00444C1C"/>
    <w:rsid w:val="00445382"/>
    <w:rsid w:val="004458DB"/>
    <w:rsid w:val="00445A35"/>
    <w:rsid w:val="00445E17"/>
    <w:rsid w:val="0044604F"/>
    <w:rsid w:val="0044610A"/>
    <w:rsid w:val="00455115"/>
    <w:rsid w:val="00456B5B"/>
    <w:rsid w:val="00457AF4"/>
    <w:rsid w:val="00461164"/>
    <w:rsid w:val="00461980"/>
    <w:rsid w:val="0046265E"/>
    <w:rsid w:val="00462EAA"/>
    <w:rsid w:val="00463BA5"/>
    <w:rsid w:val="0047096F"/>
    <w:rsid w:val="00472A8A"/>
    <w:rsid w:val="004734F7"/>
    <w:rsid w:val="004739CF"/>
    <w:rsid w:val="00474F53"/>
    <w:rsid w:val="0047649D"/>
    <w:rsid w:val="0048059C"/>
    <w:rsid w:val="004806D8"/>
    <w:rsid w:val="00480A49"/>
    <w:rsid w:val="00480CB2"/>
    <w:rsid w:val="00481149"/>
    <w:rsid w:val="00482EE6"/>
    <w:rsid w:val="00483105"/>
    <w:rsid w:val="00484789"/>
    <w:rsid w:val="00487164"/>
    <w:rsid w:val="00487757"/>
    <w:rsid w:val="0049251C"/>
    <w:rsid w:val="0049748F"/>
    <w:rsid w:val="00497624"/>
    <w:rsid w:val="004A1BE3"/>
    <w:rsid w:val="004A20CD"/>
    <w:rsid w:val="004A3C13"/>
    <w:rsid w:val="004A59C0"/>
    <w:rsid w:val="004A61E9"/>
    <w:rsid w:val="004A6809"/>
    <w:rsid w:val="004B0771"/>
    <w:rsid w:val="004B100A"/>
    <w:rsid w:val="004B1429"/>
    <w:rsid w:val="004B2796"/>
    <w:rsid w:val="004B2A88"/>
    <w:rsid w:val="004B3B39"/>
    <w:rsid w:val="004B4313"/>
    <w:rsid w:val="004B4874"/>
    <w:rsid w:val="004B5895"/>
    <w:rsid w:val="004B5F13"/>
    <w:rsid w:val="004B61FD"/>
    <w:rsid w:val="004B7448"/>
    <w:rsid w:val="004C0C27"/>
    <w:rsid w:val="004C2375"/>
    <w:rsid w:val="004C39A8"/>
    <w:rsid w:val="004C7BA0"/>
    <w:rsid w:val="004D1111"/>
    <w:rsid w:val="004D201F"/>
    <w:rsid w:val="004D2946"/>
    <w:rsid w:val="004E0B99"/>
    <w:rsid w:val="004E0BBE"/>
    <w:rsid w:val="004E1084"/>
    <w:rsid w:val="004E1381"/>
    <w:rsid w:val="004E1A57"/>
    <w:rsid w:val="004E1B59"/>
    <w:rsid w:val="004E2BD5"/>
    <w:rsid w:val="004E5B71"/>
    <w:rsid w:val="004E5CA2"/>
    <w:rsid w:val="004E5F78"/>
    <w:rsid w:val="004E60A7"/>
    <w:rsid w:val="004F18A7"/>
    <w:rsid w:val="004F4B11"/>
    <w:rsid w:val="004F5441"/>
    <w:rsid w:val="004F57CC"/>
    <w:rsid w:val="004F6963"/>
    <w:rsid w:val="004F6D37"/>
    <w:rsid w:val="00503B37"/>
    <w:rsid w:val="0050428D"/>
    <w:rsid w:val="00505D78"/>
    <w:rsid w:val="00506094"/>
    <w:rsid w:val="0051214F"/>
    <w:rsid w:val="00514BE0"/>
    <w:rsid w:val="0051512B"/>
    <w:rsid w:val="00515CB3"/>
    <w:rsid w:val="0051796A"/>
    <w:rsid w:val="00517EB8"/>
    <w:rsid w:val="005207F4"/>
    <w:rsid w:val="00520DC4"/>
    <w:rsid w:val="00520E09"/>
    <w:rsid w:val="00523145"/>
    <w:rsid w:val="00523B85"/>
    <w:rsid w:val="00523D56"/>
    <w:rsid w:val="00524F80"/>
    <w:rsid w:val="00527727"/>
    <w:rsid w:val="00534D30"/>
    <w:rsid w:val="0053566C"/>
    <w:rsid w:val="00535830"/>
    <w:rsid w:val="00535B0A"/>
    <w:rsid w:val="00536073"/>
    <w:rsid w:val="00536FB2"/>
    <w:rsid w:val="00537838"/>
    <w:rsid w:val="00537BA3"/>
    <w:rsid w:val="005402E4"/>
    <w:rsid w:val="0054132E"/>
    <w:rsid w:val="00544F20"/>
    <w:rsid w:val="00545B49"/>
    <w:rsid w:val="00547277"/>
    <w:rsid w:val="005477BE"/>
    <w:rsid w:val="00550D24"/>
    <w:rsid w:val="00551B0E"/>
    <w:rsid w:val="005520B3"/>
    <w:rsid w:val="005522F9"/>
    <w:rsid w:val="00552EED"/>
    <w:rsid w:val="0055312F"/>
    <w:rsid w:val="00554392"/>
    <w:rsid w:val="005567B7"/>
    <w:rsid w:val="005569CB"/>
    <w:rsid w:val="0056118C"/>
    <w:rsid w:val="00561BB4"/>
    <w:rsid w:val="00564649"/>
    <w:rsid w:val="005708C3"/>
    <w:rsid w:val="005715FA"/>
    <w:rsid w:val="00573875"/>
    <w:rsid w:val="005763BE"/>
    <w:rsid w:val="00576F8C"/>
    <w:rsid w:val="00577487"/>
    <w:rsid w:val="00580FCB"/>
    <w:rsid w:val="005810B6"/>
    <w:rsid w:val="00582711"/>
    <w:rsid w:val="00583DA0"/>
    <w:rsid w:val="0058468A"/>
    <w:rsid w:val="00585909"/>
    <w:rsid w:val="00591EE3"/>
    <w:rsid w:val="005973BE"/>
    <w:rsid w:val="005A074D"/>
    <w:rsid w:val="005A0F49"/>
    <w:rsid w:val="005A20AC"/>
    <w:rsid w:val="005A22C8"/>
    <w:rsid w:val="005A3A57"/>
    <w:rsid w:val="005A438E"/>
    <w:rsid w:val="005A53FB"/>
    <w:rsid w:val="005A6450"/>
    <w:rsid w:val="005A70D4"/>
    <w:rsid w:val="005B0057"/>
    <w:rsid w:val="005B0EBD"/>
    <w:rsid w:val="005B1D8B"/>
    <w:rsid w:val="005B30BF"/>
    <w:rsid w:val="005B340A"/>
    <w:rsid w:val="005B3725"/>
    <w:rsid w:val="005B3A88"/>
    <w:rsid w:val="005B4766"/>
    <w:rsid w:val="005B4D2F"/>
    <w:rsid w:val="005B5973"/>
    <w:rsid w:val="005B5A8D"/>
    <w:rsid w:val="005B5E04"/>
    <w:rsid w:val="005B642A"/>
    <w:rsid w:val="005C07EC"/>
    <w:rsid w:val="005C1E42"/>
    <w:rsid w:val="005C2500"/>
    <w:rsid w:val="005C3165"/>
    <w:rsid w:val="005C64CB"/>
    <w:rsid w:val="005C70CE"/>
    <w:rsid w:val="005C79D3"/>
    <w:rsid w:val="005C7DF9"/>
    <w:rsid w:val="005C7E06"/>
    <w:rsid w:val="005D06D6"/>
    <w:rsid w:val="005D2899"/>
    <w:rsid w:val="005D3C69"/>
    <w:rsid w:val="005D4510"/>
    <w:rsid w:val="005D794E"/>
    <w:rsid w:val="005E08CD"/>
    <w:rsid w:val="005E2706"/>
    <w:rsid w:val="005E47FE"/>
    <w:rsid w:val="005E4BD8"/>
    <w:rsid w:val="005E4F3F"/>
    <w:rsid w:val="005E5486"/>
    <w:rsid w:val="005E5A81"/>
    <w:rsid w:val="005F02B2"/>
    <w:rsid w:val="005F1EE5"/>
    <w:rsid w:val="005F2A53"/>
    <w:rsid w:val="005F41F0"/>
    <w:rsid w:val="005F4582"/>
    <w:rsid w:val="005F63D1"/>
    <w:rsid w:val="005F7FA0"/>
    <w:rsid w:val="006009FF"/>
    <w:rsid w:val="00601607"/>
    <w:rsid w:val="0060352D"/>
    <w:rsid w:val="00604314"/>
    <w:rsid w:val="00604E60"/>
    <w:rsid w:val="00610FC4"/>
    <w:rsid w:val="00611AEC"/>
    <w:rsid w:val="00611BEF"/>
    <w:rsid w:val="00612CAF"/>
    <w:rsid w:val="00616CE8"/>
    <w:rsid w:val="0061722B"/>
    <w:rsid w:val="00617841"/>
    <w:rsid w:val="00620351"/>
    <w:rsid w:val="006210CC"/>
    <w:rsid w:val="00622A14"/>
    <w:rsid w:val="00623A75"/>
    <w:rsid w:val="00630839"/>
    <w:rsid w:val="006316F0"/>
    <w:rsid w:val="00632D17"/>
    <w:rsid w:val="0063322C"/>
    <w:rsid w:val="006333B9"/>
    <w:rsid w:val="00635054"/>
    <w:rsid w:val="006353C5"/>
    <w:rsid w:val="00637637"/>
    <w:rsid w:val="006415DA"/>
    <w:rsid w:val="00641ECB"/>
    <w:rsid w:val="00642950"/>
    <w:rsid w:val="00643B7C"/>
    <w:rsid w:val="006442DA"/>
    <w:rsid w:val="00647C69"/>
    <w:rsid w:val="006534C2"/>
    <w:rsid w:val="0065493E"/>
    <w:rsid w:val="00654C65"/>
    <w:rsid w:val="006572B3"/>
    <w:rsid w:val="00663683"/>
    <w:rsid w:val="00663A1F"/>
    <w:rsid w:val="00663DE1"/>
    <w:rsid w:val="00664086"/>
    <w:rsid w:val="00664E8B"/>
    <w:rsid w:val="00665047"/>
    <w:rsid w:val="00667C98"/>
    <w:rsid w:val="00670DBA"/>
    <w:rsid w:val="00671D73"/>
    <w:rsid w:val="0067279B"/>
    <w:rsid w:val="0067732A"/>
    <w:rsid w:val="0068043B"/>
    <w:rsid w:val="00681AA3"/>
    <w:rsid w:val="0068273C"/>
    <w:rsid w:val="00682B72"/>
    <w:rsid w:val="00682D5B"/>
    <w:rsid w:val="0068399A"/>
    <w:rsid w:val="006864C4"/>
    <w:rsid w:val="006866BC"/>
    <w:rsid w:val="006868E5"/>
    <w:rsid w:val="00687415"/>
    <w:rsid w:val="006877CA"/>
    <w:rsid w:val="00692131"/>
    <w:rsid w:val="00692202"/>
    <w:rsid w:val="0069361D"/>
    <w:rsid w:val="00694D3A"/>
    <w:rsid w:val="00694E95"/>
    <w:rsid w:val="0069571C"/>
    <w:rsid w:val="0069609A"/>
    <w:rsid w:val="00697392"/>
    <w:rsid w:val="006A0AF3"/>
    <w:rsid w:val="006A2ADF"/>
    <w:rsid w:val="006A75AC"/>
    <w:rsid w:val="006B0D0F"/>
    <w:rsid w:val="006B3858"/>
    <w:rsid w:val="006B4B43"/>
    <w:rsid w:val="006C0988"/>
    <w:rsid w:val="006C220E"/>
    <w:rsid w:val="006C47EE"/>
    <w:rsid w:val="006C5008"/>
    <w:rsid w:val="006D0D7E"/>
    <w:rsid w:val="006D1B1C"/>
    <w:rsid w:val="006D1E98"/>
    <w:rsid w:val="006D5B72"/>
    <w:rsid w:val="006D7184"/>
    <w:rsid w:val="006E4BA7"/>
    <w:rsid w:val="006E4EB1"/>
    <w:rsid w:val="006E6404"/>
    <w:rsid w:val="006E645F"/>
    <w:rsid w:val="006E6AF2"/>
    <w:rsid w:val="006E7081"/>
    <w:rsid w:val="006E77D1"/>
    <w:rsid w:val="006E7DCC"/>
    <w:rsid w:val="006F2FCD"/>
    <w:rsid w:val="006F387C"/>
    <w:rsid w:val="006F7ABF"/>
    <w:rsid w:val="00700114"/>
    <w:rsid w:val="00700A03"/>
    <w:rsid w:val="0070267A"/>
    <w:rsid w:val="00703771"/>
    <w:rsid w:val="00703AB8"/>
    <w:rsid w:val="007043AC"/>
    <w:rsid w:val="00704887"/>
    <w:rsid w:val="00705D1D"/>
    <w:rsid w:val="0071168D"/>
    <w:rsid w:val="00713AE6"/>
    <w:rsid w:val="00714FF9"/>
    <w:rsid w:val="0071769A"/>
    <w:rsid w:val="00717B1E"/>
    <w:rsid w:val="00720EAF"/>
    <w:rsid w:val="0072134A"/>
    <w:rsid w:val="00721444"/>
    <w:rsid w:val="007218EF"/>
    <w:rsid w:val="007231C1"/>
    <w:rsid w:val="00727439"/>
    <w:rsid w:val="00727EF6"/>
    <w:rsid w:val="007304CD"/>
    <w:rsid w:val="007309ED"/>
    <w:rsid w:val="00732237"/>
    <w:rsid w:val="00734572"/>
    <w:rsid w:val="00734880"/>
    <w:rsid w:val="0073508A"/>
    <w:rsid w:val="00736AA7"/>
    <w:rsid w:val="00737B52"/>
    <w:rsid w:val="00741BFA"/>
    <w:rsid w:val="00742886"/>
    <w:rsid w:val="00743CE3"/>
    <w:rsid w:val="00744093"/>
    <w:rsid w:val="0074482A"/>
    <w:rsid w:val="007451BB"/>
    <w:rsid w:val="00745E88"/>
    <w:rsid w:val="00750133"/>
    <w:rsid w:val="00753F42"/>
    <w:rsid w:val="007557D7"/>
    <w:rsid w:val="00756A21"/>
    <w:rsid w:val="00756A93"/>
    <w:rsid w:val="00762F06"/>
    <w:rsid w:val="00763BBE"/>
    <w:rsid w:val="00763D5F"/>
    <w:rsid w:val="00764539"/>
    <w:rsid w:val="00766779"/>
    <w:rsid w:val="00767C18"/>
    <w:rsid w:val="00770E76"/>
    <w:rsid w:val="007718D0"/>
    <w:rsid w:val="007751D3"/>
    <w:rsid w:val="00775D20"/>
    <w:rsid w:val="00777BDD"/>
    <w:rsid w:val="00780488"/>
    <w:rsid w:val="007816F3"/>
    <w:rsid w:val="00782425"/>
    <w:rsid w:val="007848C0"/>
    <w:rsid w:val="00784955"/>
    <w:rsid w:val="00785361"/>
    <w:rsid w:val="00786096"/>
    <w:rsid w:val="00787A56"/>
    <w:rsid w:val="007903A4"/>
    <w:rsid w:val="0079166C"/>
    <w:rsid w:val="00794189"/>
    <w:rsid w:val="00794C16"/>
    <w:rsid w:val="00795A79"/>
    <w:rsid w:val="00795C04"/>
    <w:rsid w:val="007977EA"/>
    <w:rsid w:val="00797F84"/>
    <w:rsid w:val="007A32A5"/>
    <w:rsid w:val="007A3D22"/>
    <w:rsid w:val="007A4C58"/>
    <w:rsid w:val="007A76B2"/>
    <w:rsid w:val="007B1E01"/>
    <w:rsid w:val="007B293B"/>
    <w:rsid w:val="007B29C0"/>
    <w:rsid w:val="007B7A12"/>
    <w:rsid w:val="007C01AC"/>
    <w:rsid w:val="007C01B9"/>
    <w:rsid w:val="007C0846"/>
    <w:rsid w:val="007C0B6D"/>
    <w:rsid w:val="007C3B45"/>
    <w:rsid w:val="007C3E23"/>
    <w:rsid w:val="007C7466"/>
    <w:rsid w:val="007C76B3"/>
    <w:rsid w:val="007C76E5"/>
    <w:rsid w:val="007D21CA"/>
    <w:rsid w:val="007D6402"/>
    <w:rsid w:val="007E2A92"/>
    <w:rsid w:val="007E3308"/>
    <w:rsid w:val="007E3406"/>
    <w:rsid w:val="007E5383"/>
    <w:rsid w:val="007E5A03"/>
    <w:rsid w:val="007E6B51"/>
    <w:rsid w:val="007F08CA"/>
    <w:rsid w:val="007F17F8"/>
    <w:rsid w:val="007F2AF4"/>
    <w:rsid w:val="007F2EB5"/>
    <w:rsid w:val="007F2FB7"/>
    <w:rsid w:val="007F7186"/>
    <w:rsid w:val="007F78A9"/>
    <w:rsid w:val="0080104C"/>
    <w:rsid w:val="00801C90"/>
    <w:rsid w:val="00803187"/>
    <w:rsid w:val="00804101"/>
    <w:rsid w:val="00804E61"/>
    <w:rsid w:val="00805E64"/>
    <w:rsid w:val="00805FAE"/>
    <w:rsid w:val="00807121"/>
    <w:rsid w:val="0080761F"/>
    <w:rsid w:val="00810098"/>
    <w:rsid w:val="0081034D"/>
    <w:rsid w:val="00810BDA"/>
    <w:rsid w:val="00812AC0"/>
    <w:rsid w:val="00812E08"/>
    <w:rsid w:val="008136D9"/>
    <w:rsid w:val="008146A2"/>
    <w:rsid w:val="008149EA"/>
    <w:rsid w:val="00817CC1"/>
    <w:rsid w:val="008204AD"/>
    <w:rsid w:val="00822FDF"/>
    <w:rsid w:val="00831E32"/>
    <w:rsid w:val="008329E4"/>
    <w:rsid w:val="008339D1"/>
    <w:rsid w:val="00834163"/>
    <w:rsid w:val="008372F2"/>
    <w:rsid w:val="00840046"/>
    <w:rsid w:val="00841C4D"/>
    <w:rsid w:val="008421B8"/>
    <w:rsid w:val="0084730C"/>
    <w:rsid w:val="00850518"/>
    <w:rsid w:val="00851864"/>
    <w:rsid w:val="00851978"/>
    <w:rsid w:val="008563A6"/>
    <w:rsid w:val="00856F04"/>
    <w:rsid w:val="00857768"/>
    <w:rsid w:val="00857D63"/>
    <w:rsid w:val="008608A4"/>
    <w:rsid w:val="00861740"/>
    <w:rsid w:val="00861B9A"/>
    <w:rsid w:val="0086425E"/>
    <w:rsid w:val="008706DB"/>
    <w:rsid w:val="00870811"/>
    <w:rsid w:val="00870B4F"/>
    <w:rsid w:val="00871CA3"/>
    <w:rsid w:val="00871DBF"/>
    <w:rsid w:val="0087228E"/>
    <w:rsid w:val="00872E22"/>
    <w:rsid w:val="00876821"/>
    <w:rsid w:val="00876C5D"/>
    <w:rsid w:val="00880060"/>
    <w:rsid w:val="00881741"/>
    <w:rsid w:val="00883D69"/>
    <w:rsid w:val="00883E99"/>
    <w:rsid w:val="0088468D"/>
    <w:rsid w:val="00887326"/>
    <w:rsid w:val="00890C35"/>
    <w:rsid w:val="008924E5"/>
    <w:rsid w:val="0089626F"/>
    <w:rsid w:val="00897FBA"/>
    <w:rsid w:val="008A021C"/>
    <w:rsid w:val="008A1037"/>
    <w:rsid w:val="008A175D"/>
    <w:rsid w:val="008A1CDF"/>
    <w:rsid w:val="008A2069"/>
    <w:rsid w:val="008A4048"/>
    <w:rsid w:val="008A4A83"/>
    <w:rsid w:val="008A55D8"/>
    <w:rsid w:val="008A56F0"/>
    <w:rsid w:val="008A5A26"/>
    <w:rsid w:val="008A68CC"/>
    <w:rsid w:val="008B03CD"/>
    <w:rsid w:val="008B26BC"/>
    <w:rsid w:val="008B2F48"/>
    <w:rsid w:val="008B305E"/>
    <w:rsid w:val="008B39BB"/>
    <w:rsid w:val="008B648A"/>
    <w:rsid w:val="008B7377"/>
    <w:rsid w:val="008B7DE4"/>
    <w:rsid w:val="008C0328"/>
    <w:rsid w:val="008C0C4E"/>
    <w:rsid w:val="008C1366"/>
    <w:rsid w:val="008C2044"/>
    <w:rsid w:val="008C392C"/>
    <w:rsid w:val="008C5A77"/>
    <w:rsid w:val="008C66E7"/>
    <w:rsid w:val="008D25A7"/>
    <w:rsid w:val="008D354C"/>
    <w:rsid w:val="008D7004"/>
    <w:rsid w:val="008D70AB"/>
    <w:rsid w:val="008E0060"/>
    <w:rsid w:val="008E0EBD"/>
    <w:rsid w:val="008E2B56"/>
    <w:rsid w:val="008E4625"/>
    <w:rsid w:val="008F0568"/>
    <w:rsid w:val="008F4802"/>
    <w:rsid w:val="008F6666"/>
    <w:rsid w:val="009042E6"/>
    <w:rsid w:val="00905056"/>
    <w:rsid w:val="00905A11"/>
    <w:rsid w:val="00907A9B"/>
    <w:rsid w:val="00910DDD"/>
    <w:rsid w:val="00912F4C"/>
    <w:rsid w:val="00914378"/>
    <w:rsid w:val="00914F67"/>
    <w:rsid w:val="00915940"/>
    <w:rsid w:val="00916404"/>
    <w:rsid w:val="009171F6"/>
    <w:rsid w:val="009200A2"/>
    <w:rsid w:val="0092260D"/>
    <w:rsid w:val="00926A6F"/>
    <w:rsid w:val="0093211B"/>
    <w:rsid w:val="009333B6"/>
    <w:rsid w:val="00934FA5"/>
    <w:rsid w:val="00936775"/>
    <w:rsid w:val="009371F4"/>
    <w:rsid w:val="009410C4"/>
    <w:rsid w:val="00944272"/>
    <w:rsid w:val="00945466"/>
    <w:rsid w:val="00946155"/>
    <w:rsid w:val="00946FC5"/>
    <w:rsid w:val="0094725D"/>
    <w:rsid w:val="00950604"/>
    <w:rsid w:val="00950799"/>
    <w:rsid w:val="009509CA"/>
    <w:rsid w:val="00952BBE"/>
    <w:rsid w:val="00952F50"/>
    <w:rsid w:val="009540C6"/>
    <w:rsid w:val="00954915"/>
    <w:rsid w:val="0095716B"/>
    <w:rsid w:val="00960082"/>
    <w:rsid w:val="00961488"/>
    <w:rsid w:val="009644A9"/>
    <w:rsid w:val="00966A64"/>
    <w:rsid w:val="00966EA4"/>
    <w:rsid w:val="00970295"/>
    <w:rsid w:val="00971AFE"/>
    <w:rsid w:val="009725DC"/>
    <w:rsid w:val="009734FF"/>
    <w:rsid w:val="009744F1"/>
    <w:rsid w:val="0097489B"/>
    <w:rsid w:val="00974BA2"/>
    <w:rsid w:val="0097559E"/>
    <w:rsid w:val="00976D4D"/>
    <w:rsid w:val="00977A82"/>
    <w:rsid w:val="00981BD2"/>
    <w:rsid w:val="009827EC"/>
    <w:rsid w:val="00982E9C"/>
    <w:rsid w:val="009839B9"/>
    <w:rsid w:val="009871F9"/>
    <w:rsid w:val="00987A5B"/>
    <w:rsid w:val="00992A92"/>
    <w:rsid w:val="00993906"/>
    <w:rsid w:val="0099741E"/>
    <w:rsid w:val="009A4F32"/>
    <w:rsid w:val="009A6396"/>
    <w:rsid w:val="009A6975"/>
    <w:rsid w:val="009B1824"/>
    <w:rsid w:val="009B2106"/>
    <w:rsid w:val="009B3510"/>
    <w:rsid w:val="009B46B7"/>
    <w:rsid w:val="009B4FDD"/>
    <w:rsid w:val="009B589B"/>
    <w:rsid w:val="009B6C10"/>
    <w:rsid w:val="009B6D75"/>
    <w:rsid w:val="009C0535"/>
    <w:rsid w:val="009C123D"/>
    <w:rsid w:val="009C15AE"/>
    <w:rsid w:val="009C3802"/>
    <w:rsid w:val="009C4814"/>
    <w:rsid w:val="009C7040"/>
    <w:rsid w:val="009C7DB8"/>
    <w:rsid w:val="009D0055"/>
    <w:rsid w:val="009D0856"/>
    <w:rsid w:val="009D1015"/>
    <w:rsid w:val="009D1A6D"/>
    <w:rsid w:val="009D450E"/>
    <w:rsid w:val="009D4601"/>
    <w:rsid w:val="009D6236"/>
    <w:rsid w:val="009D76A0"/>
    <w:rsid w:val="009F3533"/>
    <w:rsid w:val="009F3825"/>
    <w:rsid w:val="009F46DE"/>
    <w:rsid w:val="009F595F"/>
    <w:rsid w:val="009F7666"/>
    <w:rsid w:val="009F7699"/>
    <w:rsid w:val="00A01269"/>
    <w:rsid w:val="00A02468"/>
    <w:rsid w:val="00A04BB5"/>
    <w:rsid w:val="00A10073"/>
    <w:rsid w:val="00A10AA2"/>
    <w:rsid w:val="00A13889"/>
    <w:rsid w:val="00A15FFF"/>
    <w:rsid w:val="00A20BD9"/>
    <w:rsid w:val="00A21353"/>
    <w:rsid w:val="00A22415"/>
    <w:rsid w:val="00A254BE"/>
    <w:rsid w:val="00A278AA"/>
    <w:rsid w:val="00A30A59"/>
    <w:rsid w:val="00A37B79"/>
    <w:rsid w:val="00A37D5B"/>
    <w:rsid w:val="00A404D9"/>
    <w:rsid w:val="00A43699"/>
    <w:rsid w:val="00A47BFF"/>
    <w:rsid w:val="00A501D0"/>
    <w:rsid w:val="00A517F6"/>
    <w:rsid w:val="00A51953"/>
    <w:rsid w:val="00A52D85"/>
    <w:rsid w:val="00A5365A"/>
    <w:rsid w:val="00A541BA"/>
    <w:rsid w:val="00A54A0E"/>
    <w:rsid w:val="00A55042"/>
    <w:rsid w:val="00A577A0"/>
    <w:rsid w:val="00A606D7"/>
    <w:rsid w:val="00A62042"/>
    <w:rsid w:val="00A62FAB"/>
    <w:rsid w:val="00A662B5"/>
    <w:rsid w:val="00A6794F"/>
    <w:rsid w:val="00A7082F"/>
    <w:rsid w:val="00A71446"/>
    <w:rsid w:val="00A725DF"/>
    <w:rsid w:val="00A73776"/>
    <w:rsid w:val="00A7393E"/>
    <w:rsid w:val="00A7408D"/>
    <w:rsid w:val="00A752F0"/>
    <w:rsid w:val="00A76136"/>
    <w:rsid w:val="00A80767"/>
    <w:rsid w:val="00A810BC"/>
    <w:rsid w:val="00A8299C"/>
    <w:rsid w:val="00A85CB8"/>
    <w:rsid w:val="00A866FF"/>
    <w:rsid w:val="00A87D9C"/>
    <w:rsid w:val="00A904CD"/>
    <w:rsid w:val="00A93508"/>
    <w:rsid w:val="00A93A63"/>
    <w:rsid w:val="00A975B0"/>
    <w:rsid w:val="00A97DA2"/>
    <w:rsid w:val="00AA0405"/>
    <w:rsid w:val="00AA0AC0"/>
    <w:rsid w:val="00AA144E"/>
    <w:rsid w:val="00AA5F5C"/>
    <w:rsid w:val="00AA6451"/>
    <w:rsid w:val="00AB052B"/>
    <w:rsid w:val="00AB0CCE"/>
    <w:rsid w:val="00AB1BF0"/>
    <w:rsid w:val="00AB1E0C"/>
    <w:rsid w:val="00AB4E72"/>
    <w:rsid w:val="00AB5449"/>
    <w:rsid w:val="00AB6F29"/>
    <w:rsid w:val="00AC1429"/>
    <w:rsid w:val="00AC1E86"/>
    <w:rsid w:val="00AC20B1"/>
    <w:rsid w:val="00AC4487"/>
    <w:rsid w:val="00AC4BA2"/>
    <w:rsid w:val="00AC6744"/>
    <w:rsid w:val="00AD0274"/>
    <w:rsid w:val="00AD1B38"/>
    <w:rsid w:val="00AD40B9"/>
    <w:rsid w:val="00AD499C"/>
    <w:rsid w:val="00AD5A38"/>
    <w:rsid w:val="00AD725B"/>
    <w:rsid w:val="00AD77F8"/>
    <w:rsid w:val="00AE0453"/>
    <w:rsid w:val="00AE63D4"/>
    <w:rsid w:val="00AE71B2"/>
    <w:rsid w:val="00AE75DF"/>
    <w:rsid w:val="00AF0E6A"/>
    <w:rsid w:val="00AF16E9"/>
    <w:rsid w:val="00AF1C41"/>
    <w:rsid w:val="00AF2124"/>
    <w:rsid w:val="00AF2C40"/>
    <w:rsid w:val="00AF4CA6"/>
    <w:rsid w:val="00B013ED"/>
    <w:rsid w:val="00B04366"/>
    <w:rsid w:val="00B06C28"/>
    <w:rsid w:val="00B07906"/>
    <w:rsid w:val="00B10277"/>
    <w:rsid w:val="00B132F4"/>
    <w:rsid w:val="00B174D3"/>
    <w:rsid w:val="00B17802"/>
    <w:rsid w:val="00B2105F"/>
    <w:rsid w:val="00B23E2F"/>
    <w:rsid w:val="00B24B40"/>
    <w:rsid w:val="00B24C65"/>
    <w:rsid w:val="00B25602"/>
    <w:rsid w:val="00B27A63"/>
    <w:rsid w:val="00B30AA1"/>
    <w:rsid w:val="00B33464"/>
    <w:rsid w:val="00B3734A"/>
    <w:rsid w:val="00B40F69"/>
    <w:rsid w:val="00B428BF"/>
    <w:rsid w:val="00B4397A"/>
    <w:rsid w:val="00B46572"/>
    <w:rsid w:val="00B517B9"/>
    <w:rsid w:val="00B51B08"/>
    <w:rsid w:val="00B522B3"/>
    <w:rsid w:val="00B5237B"/>
    <w:rsid w:val="00B52BA1"/>
    <w:rsid w:val="00B530DF"/>
    <w:rsid w:val="00B534B7"/>
    <w:rsid w:val="00B54928"/>
    <w:rsid w:val="00B551A6"/>
    <w:rsid w:val="00B56600"/>
    <w:rsid w:val="00B57179"/>
    <w:rsid w:val="00B5755F"/>
    <w:rsid w:val="00B57D49"/>
    <w:rsid w:val="00B60A66"/>
    <w:rsid w:val="00B61C48"/>
    <w:rsid w:val="00B61D27"/>
    <w:rsid w:val="00B62F52"/>
    <w:rsid w:val="00B64233"/>
    <w:rsid w:val="00B6635A"/>
    <w:rsid w:val="00B7338C"/>
    <w:rsid w:val="00B7544E"/>
    <w:rsid w:val="00B75C81"/>
    <w:rsid w:val="00B76114"/>
    <w:rsid w:val="00B762ED"/>
    <w:rsid w:val="00B77C2F"/>
    <w:rsid w:val="00B77C85"/>
    <w:rsid w:val="00B80146"/>
    <w:rsid w:val="00B83411"/>
    <w:rsid w:val="00B84A98"/>
    <w:rsid w:val="00B84FE4"/>
    <w:rsid w:val="00B85132"/>
    <w:rsid w:val="00B865D6"/>
    <w:rsid w:val="00B87505"/>
    <w:rsid w:val="00B87982"/>
    <w:rsid w:val="00B90654"/>
    <w:rsid w:val="00B93042"/>
    <w:rsid w:val="00B935E9"/>
    <w:rsid w:val="00B93B44"/>
    <w:rsid w:val="00B95653"/>
    <w:rsid w:val="00B976AB"/>
    <w:rsid w:val="00BA0FA9"/>
    <w:rsid w:val="00BA1F0B"/>
    <w:rsid w:val="00BA3846"/>
    <w:rsid w:val="00BA5207"/>
    <w:rsid w:val="00BA65AD"/>
    <w:rsid w:val="00BB19E8"/>
    <w:rsid w:val="00BB1B3F"/>
    <w:rsid w:val="00BB4CAA"/>
    <w:rsid w:val="00BB77F2"/>
    <w:rsid w:val="00BB7D2B"/>
    <w:rsid w:val="00BC0DA1"/>
    <w:rsid w:val="00BC1615"/>
    <w:rsid w:val="00BC2720"/>
    <w:rsid w:val="00BC38F7"/>
    <w:rsid w:val="00BC39EB"/>
    <w:rsid w:val="00BC3AAF"/>
    <w:rsid w:val="00BC431F"/>
    <w:rsid w:val="00BC4C8B"/>
    <w:rsid w:val="00BC7364"/>
    <w:rsid w:val="00BD0653"/>
    <w:rsid w:val="00BD594E"/>
    <w:rsid w:val="00BD5991"/>
    <w:rsid w:val="00BD5E3D"/>
    <w:rsid w:val="00BD7E6E"/>
    <w:rsid w:val="00BE07F4"/>
    <w:rsid w:val="00BE0932"/>
    <w:rsid w:val="00BE1874"/>
    <w:rsid w:val="00BE28E3"/>
    <w:rsid w:val="00BE461E"/>
    <w:rsid w:val="00BE5FFA"/>
    <w:rsid w:val="00BE634E"/>
    <w:rsid w:val="00BE6D3D"/>
    <w:rsid w:val="00BE7F36"/>
    <w:rsid w:val="00BF0D93"/>
    <w:rsid w:val="00BF6BD3"/>
    <w:rsid w:val="00C01B36"/>
    <w:rsid w:val="00C03F68"/>
    <w:rsid w:val="00C05C3C"/>
    <w:rsid w:val="00C117F4"/>
    <w:rsid w:val="00C11B8C"/>
    <w:rsid w:val="00C11EAB"/>
    <w:rsid w:val="00C1438C"/>
    <w:rsid w:val="00C1668B"/>
    <w:rsid w:val="00C16E46"/>
    <w:rsid w:val="00C17823"/>
    <w:rsid w:val="00C17CFA"/>
    <w:rsid w:val="00C216DF"/>
    <w:rsid w:val="00C25807"/>
    <w:rsid w:val="00C27497"/>
    <w:rsid w:val="00C302A0"/>
    <w:rsid w:val="00C31517"/>
    <w:rsid w:val="00C348DC"/>
    <w:rsid w:val="00C3670C"/>
    <w:rsid w:val="00C36DC8"/>
    <w:rsid w:val="00C3710C"/>
    <w:rsid w:val="00C376CF"/>
    <w:rsid w:val="00C4046A"/>
    <w:rsid w:val="00C4134D"/>
    <w:rsid w:val="00C43A2B"/>
    <w:rsid w:val="00C43C3B"/>
    <w:rsid w:val="00C44816"/>
    <w:rsid w:val="00C4521C"/>
    <w:rsid w:val="00C45B69"/>
    <w:rsid w:val="00C50FAF"/>
    <w:rsid w:val="00C51372"/>
    <w:rsid w:val="00C521FC"/>
    <w:rsid w:val="00C52ED5"/>
    <w:rsid w:val="00C537F3"/>
    <w:rsid w:val="00C546A3"/>
    <w:rsid w:val="00C5549B"/>
    <w:rsid w:val="00C56866"/>
    <w:rsid w:val="00C56CC0"/>
    <w:rsid w:val="00C5736E"/>
    <w:rsid w:val="00C57648"/>
    <w:rsid w:val="00C606DF"/>
    <w:rsid w:val="00C62A68"/>
    <w:rsid w:val="00C637B1"/>
    <w:rsid w:val="00C6432E"/>
    <w:rsid w:val="00C67089"/>
    <w:rsid w:val="00C711CD"/>
    <w:rsid w:val="00C7332C"/>
    <w:rsid w:val="00C73801"/>
    <w:rsid w:val="00C7404A"/>
    <w:rsid w:val="00C74614"/>
    <w:rsid w:val="00C764CA"/>
    <w:rsid w:val="00C81EAF"/>
    <w:rsid w:val="00C826C7"/>
    <w:rsid w:val="00C864DE"/>
    <w:rsid w:val="00C87D3E"/>
    <w:rsid w:val="00C87E19"/>
    <w:rsid w:val="00C9116E"/>
    <w:rsid w:val="00C91A4E"/>
    <w:rsid w:val="00C920F1"/>
    <w:rsid w:val="00C93A44"/>
    <w:rsid w:val="00C94D41"/>
    <w:rsid w:val="00C9667C"/>
    <w:rsid w:val="00C969A5"/>
    <w:rsid w:val="00CA1A86"/>
    <w:rsid w:val="00CA4794"/>
    <w:rsid w:val="00CA52BE"/>
    <w:rsid w:val="00CA58AD"/>
    <w:rsid w:val="00CA6FBD"/>
    <w:rsid w:val="00CA7AD9"/>
    <w:rsid w:val="00CB3AEB"/>
    <w:rsid w:val="00CB511F"/>
    <w:rsid w:val="00CB5736"/>
    <w:rsid w:val="00CC0BEE"/>
    <w:rsid w:val="00CC0D81"/>
    <w:rsid w:val="00CC190F"/>
    <w:rsid w:val="00CC2DC7"/>
    <w:rsid w:val="00CC3D73"/>
    <w:rsid w:val="00CC4F55"/>
    <w:rsid w:val="00CC68BB"/>
    <w:rsid w:val="00CC6F23"/>
    <w:rsid w:val="00CC74B5"/>
    <w:rsid w:val="00CD1175"/>
    <w:rsid w:val="00CD11AD"/>
    <w:rsid w:val="00CD1583"/>
    <w:rsid w:val="00CD15CE"/>
    <w:rsid w:val="00CD2EDD"/>
    <w:rsid w:val="00CD32B0"/>
    <w:rsid w:val="00CD4653"/>
    <w:rsid w:val="00CD71E1"/>
    <w:rsid w:val="00CE0656"/>
    <w:rsid w:val="00CE0927"/>
    <w:rsid w:val="00CE0E9A"/>
    <w:rsid w:val="00CE3F14"/>
    <w:rsid w:val="00CE4D61"/>
    <w:rsid w:val="00CE692E"/>
    <w:rsid w:val="00CF005C"/>
    <w:rsid w:val="00CF49D8"/>
    <w:rsid w:val="00CF6339"/>
    <w:rsid w:val="00D00409"/>
    <w:rsid w:val="00D00C4A"/>
    <w:rsid w:val="00D02DD7"/>
    <w:rsid w:val="00D02FED"/>
    <w:rsid w:val="00D030ED"/>
    <w:rsid w:val="00D03329"/>
    <w:rsid w:val="00D05FE8"/>
    <w:rsid w:val="00D06A13"/>
    <w:rsid w:val="00D077B9"/>
    <w:rsid w:val="00D133B4"/>
    <w:rsid w:val="00D14411"/>
    <w:rsid w:val="00D1478A"/>
    <w:rsid w:val="00D14F27"/>
    <w:rsid w:val="00D151EB"/>
    <w:rsid w:val="00D205DF"/>
    <w:rsid w:val="00D206A3"/>
    <w:rsid w:val="00D209B5"/>
    <w:rsid w:val="00D217CA"/>
    <w:rsid w:val="00D23734"/>
    <w:rsid w:val="00D24578"/>
    <w:rsid w:val="00D24F2D"/>
    <w:rsid w:val="00D26D1F"/>
    <w:rsid w:val="00D303C6"/>
    <w:rsid w:val="00D31A2B"/>
    <w:rsid w:val="00D31D12"/>
    <w:rsid w:val="00D32BE1"/>
    <w:rsid w:val="00D32CCA"/>
    <w:rsid w:val="00D34CC8"/>
    <w:rsid w:val="00D353C5"/>
    <w:rsid w:val="00D366AF"/>
    <w:rsid w:val="00D41BA1"/>
    <w:rsid w:val="00D43940"/>
    <w:rsid w:val="00D43977"/>
    <w:rsid w:val="00D46C5C"/>
    <w:rsid w:val="00D47964"/>
    <w:rsid w:val="00D51340"/>
    <w:rsid w:val="00D51354"/>
    <w:rsid w:val="00D513F4"/>
    <w:rsid w:val="00D5362A"/>
    <w:rsid w:val="00D56646"/>
    <w:rsid w:val="00D567EE"/>
    <w:rsid w:val="00D57437"/>
    <w:rsid w:val="00D60493"/>
    <w:rsid w:val="00D6089D"/>
    <w:rsid w:val="00D609BA"/>
    <w:rsid w:val="00D60B14"/>
    <w:rsid w:val="00D635D5"/>
    <w:rsid w:val="00D64A2A"/>
    <w:rsid w:val="00D6510D"/>
    <w:rsid w:val="00D66246"/>
    <w:rsid w:val="00D66948"/>
    <w:rsid w:val="00D66D22"/>
    <w:rsid w:val="00D6715D"/>
    <w:rsid w:val="00D71B02"/>
    <w:rsid w:val="00D750BE"/>
    <w:rsid w:val="00D7595C"/>
    <w:rsid w:val="00D80133"/>
    <w:rsid w:val="00D81949"/>
    <w:rsid w:val="00D85083"/>
    <w:rsid w:val="00D85F6E"/>
    <w:rsid w:val="00D90D17"/>
    <w:rsid w:val="00D9119D"/>
    <w:rsid w:val="00D91F0B"/>
    <w:rsid w:val="00D925F8"/>
    <w:rsid w:val="00D9333B"/>
    <w:rsid w:val="00D947BE"/>
    <w:rsid w:val="00D9544F"/>
    <w:rsid w:val="00D97833"/>
    <w:rsid w:val="00D97AB4"/>
    <w:rsid w:val="00DA0DC1"/>
    <w:rsid w:val="00DA1BD1"/>
    <w:rsid w:val="00DA2C5C"/>
    <w:rsid w:val="00DA3D46"/>
    <w:rsid w:val="00DA5F3C"/>
    <w:rsid w:val="00DA717A"/>
    <w:rsid w:val="00DA7EF0"/>
    <w:rsid w:val="00DB039B"/>
    <w:rsid w:val="00DB2DB2"/>
    <w:rsid w:val="00DB5874"/>
    <w:rsid w:val="00DB65CD"/>
    <w:rsid w:val="00DB7279"/>
    <w:rsid w:val="00DC04D8"/>
    <w:rsid w:val="00DC135B"/>
    <w:rsid w:val="00DC3C74"/>
    <w:rsid w:val="00DC3EC2"/>
    <w:rsid w:val="00DC6607"/>
    <w:rsid w:val="00DC6B93"/>
    <w:rsid w:val="00DD1086"/>
    <w:rsid w:val="00DD11A0"/>
    <w:rsid w:val="00DD2F02"/>
    <w:rsid w:val="00DD38DC"/>
    <w:rsid w:val="00DD3A65"/>
    <w:rsid w:val="00DD411B"/>
    <w:rsid w:val="00DD4485"/>
    <w:rsid w:val="00DD58FC"/>
    <w:rsid w:val="00DD5B84"/>
    <w:rsid w:val="00DD5FE0"/>
    <w:rsid w:val="00DD60CD"/>
    <w:rsid w:val="00DE08E3"/>
    <w:rsid w:val="00DE13F0"/>
    <w:rsid w:val="00DE1A12"/>
    <w:rsid w:val="00DE1D27"/>
    <w:rsid w:val="00DE330A"/>
    <w:rsid w:val="00DE3AE9"/>
    <w:rsid w:val="00DE41EB"/>
    <w:rsid w:val="00DE4D94"/>
    <w:rsid w:val="00DE4F25"/>
    <w:rsid w:val="00DE522D"/>
    <w:rsid w:val="00DE6F3E"/>
    <w:rsid w:val="00DE7296"/>
    <w:rsid w:val="00DE7E9E"/>
    <w:rsid w:val="00DF4D11"/>
    <w:rsid w:val="00DF50E9"/>
    <w:rsid w:val="00DF6899"/>
    <w:rsid w:val="00DF729C"/>
    <w:rsid w:val="00DF7901"/>
    <w:rsid w:val="00E00151"/>
    <w:rsid w:val="00E00467"/>
    <w:rsid w:val="00E00BC3"/>
    <w:rsid w:val="00E019F1"/>
    <w:rsid w:val="00E069AA"/>
    <w:rsid w:val="00E110D2"/>
    <w:rsid w:val="00E179FF"/>
    <w:rsid w:val="00E20A28"/>
    <w:rsid w:val="00E21806"/>
    <w:rsid w:val="00E21F5B"/>
    <w:rsid w:val="00E24C84"/>
    <w:rsid w:val="00E2549B"/>
    <w:rsid w:val="00E26FC3"/>
    <w:rsid w:val="00E2726F"/>
    <w:rsid w:val="00E274EA"/>
    <w:rsid w:val="00E27CEC"/>
    <w:rsid w:val="00E27DB5"/>
    <w:rsid w:val="00E30DDD"/>
    <w:rsid w:val="00E313F1"/>
    <w:rsid w:val="00E32451"/>
    <w:rsid w:val="00E33834"/>
    <w:rsid w:val="00E33ECE"/>
    <w:rsid w:val="00E34132"/>
    <w:rsid w:val="00E35EC7"/>
    <w:rsid w:val="00E35FE6"/>
    <w:rsid w:val="00E402F6"/>
    <w:rsid w:val="00E41DAE"/>
    <w:rsid w:val="00E4250C"/>
    <w:rsid w:val="00E428B8"/>
    <w:rsid w:val="00E430E0"/>
    <w:rsid w:val="00E43A1C"/>
    <w:rsid w:val="00E449E4"/>
    <w:rsid w:val="00E44F7C"/>
    <w:rsid w:val="00E458CE"/>
    <w:rsid w:val="00E50FBE"/>
    <w:rsid w:val="00E51652"/>
    <w:rsid w:val="00E51CE6"/>
    <w:rsid w:val="00E52175"/>
    <w:rsid w:val="00E52842"/>
    <w:rsid w:val="00E52D79"/>
    <w:rsid w:val="00E54179"/>
    <w:rsid w:val="00E54846"/>
    <w:rsid w:val="00E57280"/>
    <w:rsid w:val="00E65723"/>
    <w:rsid w:val="00E66870"/>
    <w:rsid w:val="00E71BDE"/>
    <w:rsid w:val="00E73EDB"/>
    <w:rsid w:val="00E74788"/>
    <w:rsid w:val="00E751E2"/>
    <w:rsid w:val="00E75DF8"/>
    <w:rsid w:val="00E76AA3"/>
    <w:rsid w:val="00E776D4"/>
    <w:rsid w:val="00E8198F"/>
    <w:rsid w:val="00E85661"/>
    <w:rsid w:val="00E90F28"/>
    <w:rsid w:val="00E93E72"/>
    <w:rsid w:val="00E94828"/>
    <w:rsid w:val="00E97350"/>
    <w:rsid w:val="00EA0316"/>
    <w:rsid w:val="00EA3D0E"/>
    <w:rsid w:val="00EB13E3"/>
    <w:rsid w:val="00EB196D"/>
    <w:rsid w:val="00EB3F49"/>
    <w:rsid w:val="00EB43CB"/>
    <w:rsid w:val="00EB4989"/>
    <w:rsid w:val="00EB4A57"/>
    <w:rsid w:val="00EB5866"/>
    <w:rsid w:val="00EB59BD"/>
    <w:rsid w:val="00EC3E80"/>
    <w:rsid w:val="00EC47FC"/>
    <w:rsid w:val="00EC52A9"/>
    <w:rsid w:val="00EC5DFC"/>
    <w:rsid w:val="00EC5EF1"/>
    <w:rsid w:val="00EC78B8"/>
    <w:rsid w:val="00ED0F31"/>
    <w:rsid w:val="00ED15AD"/>
    <w:rsid w:val="00ED2139"/>
    <w:rsid w:val="00ED39C5"/>
    <w:rsid w:val="00ED552B"/>
    <w:rsid w:val="00ED5979"/>
    <w:rsid w:val="00ED61A1"/>
    <w:rsid w:val="00ED768B"/>
    <w:rsid w:val="00EE025A"/>
    <w:rsid w:val="00EE2395"/>
    <w:rsid w:val="00EE3DC8"/>
    <w:rsid w:val="00EE5AD3"/>
    <w:rsid w:val="00EE6069"/>
    <w:rsid w:val="00EE7594"/>
    <w:rsid w:val="00EF2060"/>
    <w:rsid w:val="00EF7749"/>
    <w:rsid w:val="00EF7852"/>
    <w:rsid w:val="00F0159C"/>
    <w:rsid w:val="00F01915"/>
    <w:rsid w:val="00F03A63"/>
    <w:rsid w:val="00F03CD2"/>
    <w:rsid w:val="00F06339"/>
    <w:rsid w:val="00F07EC3"/>
    <w:rsid w:val="00F11985"/>
    <w:rsid w:val="00F13810"/>
    <w:rsid w:val="00F20B98"/>
    <w:rsid w:val="00F22C87"/>
    <w:rsid w:val="00F24905"/>
    <w:rsid w:val="00F24B33"/>
    <w:rsid w:val="00F274B8"/>
    <w:rsid w:val="00F274C7"/>
    <w:rsid w:val="00F30B70"/>
    <w:rsid w:val="00F314C5"/>
    <w:rsid w:val="00F31F1A"/>
    <w:rsid w:val="00F32BD1"/>
    <w:rsid w:val="00F3378D"/>
    <w:rsid w:val="00F36455"/>
    <w:rsid w:val="00F3771E"/>
    <w:rsid w:val="00F37918"/>
    <w:rsid w:val="00F41A52"/>
    <w:rsid w:val="00F4236A"/>
    <w:rsid w:val="00F4345B"/>
    <w:rsid w:val="00F43683"/>
    <w:rsid w:val="00F45A6D"/>
    <w:rsid w:val="00F46A79"/>
    <w:rsid w:val="00F47F27"/>
    <w:rsid w:val="00F508BE"/>
    <w:rsid w:val="00F52DCB"/>
    <w:rsid w:val="00F54B94"/>
    <w:rsid w:val="00F56852"/>
    <w:rsid w:val="00F56873"/>
    <w:rsid w:val="00F57520"/>
    <w:rsid w:val="00F6073C"/>
    <w:rsid w:val="00F635D0"/>
    <w:rsid w:val="00F665DB"/>
    <w:rsid w:val="00F713DE"/>
    <w:rsid w:val="00F71934"/>
    <w:rsid w:val="00F805E6"/>
    <w:rsid w:val="00F81787"/>
    <w:rsid w:val="00F82AF6"/>
    <w:rsid w:val="00F82D7E"/>
    <w:rsid w:val="00F82E1A"/>
    <w:rsid w:val="00F84513"/>
    <w:rsid w:val="00F85510"/>
    <w:rsid w:val="00F85514"/>
    <w:rsid w:val="00F85D07"/>
    <w:rsid w:val="00F864F5"/>
    <w:rsid w:val="00F86CEE"/>
    <w:rsid w:val="00F90A99"/>
    <w:rsid w:val="00F9134F"/>
    <w:rsid w:val="00F935A7"/>
    <w:rsid w:val="00F9427A"/>
    <w:rsid w:val="00F9493B"/>
    <w:rsid w:val="00F964ED"/>
    <w:rsid w:val="00F9665E"/>
    <w:rsid w:val="00FA06C8"/>
    <w:rsid w:val="00FA0A9F"/>
    <w:rsid w:val="00FA1670"/>
    <w:rsid w:val="00FA1D57"/>
    <w:rsid w:val="00FA2147"/>
    <w:rsid w:val="00FA2DA2"/>
    <w:rsid w:val="00FA467A"/>
    <w:rsid w:val="00FA4810"/>
    <w:rsid w:val="00FA541B"/>
    <w:rsid w:val="00FA5718"/>
    <w:rsid w:val="00FA719F"/>
    <w:rsid w:val="00FB19FB"/>
    <w:rsid w:val="00FB1FA8"/>
    <w:rsid w:val="00FB2168"/>
    <w:rsid w:val="00FB2C90"/>
    <w:rsid w:val="00FB5A93"/>
    <w:rsid w:val="00FB6B2F"/>
    <w:rsid w:val="00FC0CE0"/>
    <w:rsid w:val="00FC0F28"/>
    <w:rsid w:val="00FC166D"/>
    <w:rsid w:val="00FC4736"/>
    <w:rsid w:val="00FC4A89"/>
    <w:rsid w:val="00FC7342"/>
    <w:rsid w:val="00FD1329"/>
    <w:rsid w:val="00FD1FFD"/>
    <w:rsid w:val="00FD32A9"/>
    <w:rsid w:val="00FD4882"/>
    <w:rsid w:val="00FD6232"/>
    <w:rsid w:val="00FD7E5C"/>
    <w:rsid w:val="00FE100E"/>
    <w:rsid w:val="00FE4A53"/>
    <w:rsid w:val="00FE65C1"/>
    <w:rsid w:val="00FE690D"/>
    <w:rsid w:val="00FE7182"/>
    <w:rsid w:val="00FF0027"/>
    <w:rsid w:val="00FF2070"/>
    <w:rsid w:val="00FF3D81"/>
    <w:rsid w:val="00FF52E0"/>
    <w:rsid w:val="00FF5CD8"/>
    <w:rsid w:val="00FF637B"/>
    <w:rsid w:val="00FF6449"/>
    <w:rsid w:val="00FF690E"/>
    <w:rsid w:val="00FF7DC8"/>
    <w:rsid w:val="00FF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AD306C-9CB8-4661-A23D-B3CBADE5B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1607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lockText">
    <w:name w:val="Block Text"/>
    <w:basedOn w:val="Normal"/>
    <w:rsid w:val="00601607"/>
    <w:pPr>
      <w:ind w:left="720" w:right="-108" w:hanging="720"/>
    </w:pPr>
    <w:rPr>
      <w:rFonts w:ascii="SutonnyMJ" w:hAnsi="SutonnyMJ"/>
      <w:sz w:val="26"/>
    </w:rPr>
  </w:style>
  <w:style w:type="table" w:styleId="TableGrid">
    <w:name w:val="Table Grid"/>
    <w:basedOn w:val="TableNormal"/>
    <w:rsid w:val="00D567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6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বিজেএমসি/প্রশা-১/পি ----------/২০১২/                                                     ১৫/০৩/২০১২ খ্রিঃ</vt:lpstr>
    </vt:vector>
  </TitlesOfParts>
  <Company>Administration, BJMC</Company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বিজেএমসি/প্রশা-১/পি ----------/২০১২/                                                     ১৫/০৩/২০১২ খ্রিঃ</dc:title>
  <dc:subject/>
  <dc:creator>M. A. Mannan</dc:creator>
  <cp:keywords/>
  <cp:lastModifiedBy>Windows User</cp:lastModifiedBy>
  <cp:revision>2</cp:revision>
  <cp:lastPrinted>2015-09-20T04:39:00Z</cp:lastPrinted>
  <dcterms:created xsi:type="dcterms:W3CDTF">2026-06-23T09:57:00Z</dcterms:created>
  <dcterms:modified xsi:type="dcterms:W3CDTF">2026-06-23T09:57:00Z</dcterms:modified>
</cp:coreProperties>
</file>