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880B9" w14:textId="77777777" w:rsidR="00F4571B" w:rsidRPr="000F02A1" w:rsidRDefault="00F4571B" w:rsidP="00F4571B">
      <w:pPr>
        <w:pStyle w:val="BodyTextIndent"/>
        <w:spacing w:after="0"/>
        <w:jc w:val="center"/>
        <w:rPr>
          <w:rFonts w:ascii="Nikosh" w:hAnsi="Nikosh" w:cs="Nikosh"/>
          <w:sz w:val="36"/>
          <w:szCs w:val="36"/>
        </w:rPr>
      </w:pPr>
      <w:r w:rsidRPr="000F02A1">
        <w:rPr>
          <w:rFonts w:ascii="Nikosh" w:eastAsia="Nikosh" w:hAnsi="Nikosh" w:cs="Nikosh"/>
          <w:sz w:val="36"/>
          <w:szCs w:val="36"/>
          <w:cs/>
          <w:lang w:bidi="bn-BD"/>
        </w:rPr>
        <w:t>বাংলাদেশ শিল্প কারিগরি সহায়তা কেন্দ্র (বিটাক)</w:t>
      </w:r>
    </w:p>
    <w:p w14:paraId="11DEF9F3" w14:textId="77777777" w:rsidR="00F4571B" w:rsidRPr="000F02A1" w:rsidRDefault="00F4571B" w:rsidP="00F4571B">
      <w:pPr>
        <w:pStyle w:val="BodyTextIndent"/>
        <w:spacing w:after="0"/>
        <w:jc w:val="center"/>
        <w:rPr>
          <w:rFonts w:ascii="Nikosh" w:hAnsi="Nikosh" w:cs="Nikosh"/>
          <w:sz w:val="32"/>
          <w:szCs w:val="32"/>
        </w:rPr>
      </w:pPr>
      <w:r w:rsidRPr="000F02A1">
        <w:rPr>
          <w:rFonts w:ascii="Nikosh" w:eastAsia="Nikosh" w:hAnsi="Nikosh" w:cs="Nikosh"/>
          <w:sz w:val="32"/>
          <w:szCs w:val="32"/>
          <w:cs/>
          <w:lang w:bidi="bn-BD"/>
        </w:rPr>
        <w:t>তেজগাঁও শিল্প এলাকা</w:t>
      </w:r>
    </w:p>
    <w:p w14:paraId="3227905B" w14:textId="77777777" w:rsidR="00F4571B" w:rsidRPr="000F02A1" w:rsidRDefault="00F4571B" w:rsidP="00F4571B">
      <w:pPr>
        <w:pStyle w:val="BodyTextIndent"/>
        <w:spacing w:after="0"/>
        <w:jc w:val="center"/>
        <w:rPr>
          <w:rFonts w:ascii="Nikosh" w:hAnsi="Nikosh" w:cs="Nikosh"/>
          <w:sz w:val="32"/>
          <w:szCs w:val="32"/>
          <w:u w:val="single"/>
        </w:rPr>
      </w:pPr>
      <w:r w:rsidRPr="000F02A1">
        <w:rPr>
          <w:rFonts w:ascii="Nikosh" w:eastAsia="Nikosh" w:hAnsi="Nikosh" w:cs="Nikosh"/>
          <w:sz w:val="32"/>
          <w:szCs w:val="32"/>
          <w:u w:val="single"/>
          <w:cs/>
          <w:lang w:bidi="bn-BD"/>
        </w:rPr>
        <w:t>ঢাকা-১২০৮।</w:t>
      </w:r>
    </w:p>
    <w:p w14:paraId="32D9CBED" w14:textId="77777777" w:rsidR="00F4571B" w:rsidRPr="000F02A1" w:rsidRDefault="00F4571B" w:rsidP="00F4571B">
      <w:pPr>
        <w:rPr>
          <w:rFonts w:ascii="Nikosh" w:hAnsi="Nikosh" w:cs="Nikosh"/>
          <w:sz w:val="4"/>
          <w:szCs w:val="28"/>
        </w:rPr>
      </w:pPr>
    </w:p>
    <w:p w14:paraId="47231D51" w14:textId="1217A1B8" w:rsidR="00F4571B" w:rsidRDefault="00320F2A" w:rsidP="00F71067">
      <w:pPr>
        <w:jc w:val="center"/>
        <w:rPr>
          <w:rFonts w:ascii="Nikosh" w:hAnsi="Nikosh" w:cs="Nikosh"/>
          <w:sz w:val="44"/>
          <w:szCs w:val="24"/>
        </w:rPr>
      </w:pPr>
      <w:bookmarkStart w:id="0" w:name="_Hlk78372794"/>
      <w:r w:rsidRPr="00512C28">
        <w:rPr>
          <w:rFonts w:ascii="Nikosh" w:hAnsi="Nikosh" w:cs="Nikosh"/>
          <w:sz w:val="28"/>
          <w:szCs w:val="28"/>
          <w:lang w:bidi="bn-IN"/>
        </w:rPr>
        <w:t>“</w:t>
      </w:r>
      <w:proofErr w:type="spellStart"/>
      <w:r w:rsidRPr="00512C28">
        <w:rPr>
          <w:rFonts w:ascii="Nikosh" w:hAnsi="Nikosh" w:cs="Nikosh" w:hint="cs"/>
          <w:sz w:val="28"/>
          <w:szCs w:val="28"/>
          <w:lang w:bidi="bn-IN"/>
        </w:rPr>
        <w:t>বিটাক</w:t>
      </w:r>
      <w:proofErr w:type="spellEnd"/>
      <w:r w:rsidRPr="00512C28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512C28">
        <w:rPr>
          <w:rFonts w:ascii="Nikosh" w:hAnsi="Nikosh" w:cs="Nikosh" w:hint="cs"/>
          <w:sz w:val="28"/>
          <w:szCs w:val="28"/>
          <w:lang w:bidi="bn-IN"/>
        </w:rPr>
        <w:t>চট্টগ্রাম</w:t>
      </w:r>
      <w:proofErr w:type="spellEnd"/>
      <w:r w:rsidRPr="00512C28">
        <w:rPr>
          <w:rFonts w:ascii="Nikosh" w:hAnsi="Nikosh" w:cs="Nikosh"/>
          <w:sz w:val="28"/>
          <w:szCs w:val="28"/>
          <w:lang w:bidi="bn-IN"/>
        </w:rPr>
        <w:t xml:space="preserve">, </w:t>
      </w:r>
      <w:proofErr w:type="spellStart"/>
      <w:r w:rsidRPr="00512C28">
        <w:rPr>
          <w:rFonts w:ascii="Nikosh" w:hAnsi="Nikosh" w:cs="Nikosh" w:hint="cs"/>
          <w:sz w:val="28"/>
          <w:szCs w:val="28"/>
          <w:lang w:bidi="bn-IN"/>
        </w:rPr>
        <w:t>খুলনা</w:t>
      </w:r>
      <w:proofErr w:type="spellEnd"/>
      <w:r w:rsidRPr="00512C28">
        <w:rPr>
          <w:rFonts w:ascii="Nikosh" w:hAnsi="Nikosh" w:cs="Nikosh"/>
          <w:sz w:val="28"/>
          <w:szCs w:val="28"/>
          <w:lang w:bidi="bn-IN"/>
        </w:rPr>
        <w:t xml:space="preserve"> </w:t>
      </w:r>
      <w:r w:rsidRPr="00512C28">
        <w:rPr>
          <w:rFonts w:ascii="Nikosh" w:hAnsi="Nikosh" w:cs="Nikosh" w:hint="cs"/>
          <w:sz w:val="28"/>
          <w:szCs w:val="28"/>
          <w:lang w:bidi="bn-IN"/>
        </w:rPr>
        <w:t>ও</w:t>
      </w:r>
      <w:r w:rsidRPr="00512C28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512C28">
        <w:rPr>
          <w:rFonts w:ascii="Nikosh" w:hAnsi="Nikosh" w:cs="Nikosh" w:hint="cs"/>
          <w:sz w:val="28"/>
          <w:szCs w:val="28"/>
          <w:lang w:bidi="bn-IN"/>
        </w:rPr>
        <w:t>বগুড়া</w:t>
      </w:r>
      <w:proofErr w:type="spellEnd"/>
      <w:r w:rsidRPr="00512C28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512C28">
        <w:rPr>
          <w:rFonts w:ascii="Nikosh" w:hAnsi="Nikosh" w:cs="Nikosh" w:hint="cs"/>
          <w:sz w:val="28"/>
          <w:szCs w:val="28"/>
          <w:lang w:bidi="bn-IN"/>
        </w:rPr>
        <w:t>কেন্দ্রে</w:t>
      </w:r>
      <w:proofErr w:type="spellEnd"/>
      <w:r w:rsidRPr="00512C28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512C28">
        <w:rPr>
          <w:rFonts w:ascii="Nikosh" w:hAnsi="Nikosh" w:cs="Nikosh" w:hint="cs"/>
          <w:sz w:val="28"/>
          <w:szCs w:val="28"/>
          <w:lang w:bidi="bn-IN"/>
        </w:rPr>
        <w:t>নারী</w:t>
      </w:r>
      <w:proofErr w:type="spellEnd"/>
      <w:r w:rsidRPr="00512C28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512C28">
        <w:rPr>
          <w:rFonts w:ascii="Nikosh" w:hAnsi="Nikosh" w:cs="Nikosh" w:hint="cs"/>
          <w:sz w:val="28"/>
          <w:szCs w:val="28"/>
          <w:lang w:bidi="bn-IN"/>
        </w:rPr>
        <w:t>হোস্টেল</w:t>
      </w:r>
      <w:proofErr w:type="spellEnd"/>
      <w:r w:rsidRPr="00512C28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512C28">
        <w:rPr>
          <w:rFonts w:ascii="Nikosh" w:hAnsi="Nikosh" w:cs="Nikosh" w:hint="cs"/>
          <w:sz w:val="28"/>
          <w:szCs w:val="28"/>
          <w:lang w:bidi="bn-IN"/>
        </w:rPr>
        <w:t>স্থাপন</w:t>
      </w:r>
      <w:proofErr w:type="spellEnd"/>
      <w:r w:rsidRPr="00512C28">
        <w:rPr>
          <w:rFonts w:ascii="Nikosh" w:hAnsi="Nikosh" w:cs="Nikosh"/>
          <w:sz w:val="28"/>
          <w:szCs w:val="28"/>
          <w:lang w:bidi="bn-IN"/>
        </w:rPr>
        <w:t xml:space="preserve"> (</w:t>
      </w:r>
      <w:r w:rsidRPr="00512C28">
        <w:rPr>
          <w:rFonts w:ascii="Nikosh" w:hAnsi="Nikosh" w:cs="Nikosh" w:hint="cs"/>
          <w:sz w:val="28"/>
          <w:szCs w:val="28"/>
          <w:lang w:bidi="bn-IN"/>
        </w:rPr>
        <w:t>১ম</w:t>
      </w:r>
      <w:r w:rsidRPr="00512C28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512C28">
        <w:rPr>
          <w:rFonts w:ascii="Nikosh" w:hAnsi="Nikosh" w:cs="Nikosh" w:hint="cs"/>
          <w:sz w:val="28"/>
          <w:szCs w:val="28"/>
          <w:lang w:bidi="bn-IN"/>
        </w:rPr>
        <w:t>সংশোধিত</w:t>
      </w:r>
      <w:proofErr w:type="spellEnd"/>
      <w:r w:rsidRPr="00512C28">
        <w:rPr>
          <w:rFonts w:ascii="Nikosh" w:hAnsi="Nikosh" w:cs="Nikosh"/>
          <w:sz w:val="28"/>
          <w:szCs w:val="28"/>
          <w:lang w:bidi="bn-IN"/>
        </w:rPr>
        <w:t xml:space="preserve">)’’ </w:t>
      </w:r>
      <w:proofErr w:type="spellStart"/>
      <w:r w:rsidRPr="00512C28">
        <w:rPr>
          <w:rFonts w:ascii="Nikosh" w:hAnsi="Nikosh" w:cs="Nikosh" w:hint="cs"/>
          <w:sz w:val="28"/>
          <w:szCs w:val="28"/>
          <w:lang w:bidi="bn-IN"/>
        </w:rPr>
        <w:t>শীর্ষক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প্রকল্পের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</w:p>
    <w:bookmarkEnd w:id="0"/>
    <w:p w14:paraId="12F84AAD" w14:textId="357743F8" w:rsidR="0003713C" w:rsidRPr="00F71067" w:rsidRDefault="00F71067" w:rsidP="00F71067">
      <w:pPr>
        <w:jc w:val="center"/>
        <w:rPr>
          <w:rFonts w:ascii="Nikosh" w:hAnsi="Nikosh" w:cs="Nikosh"/>
          <w:sz w:val="44"/>
          <w:szCs w:val="24"/>
        </w:rPr>
      </w:pPr>
      <w:proofErr w:type="spellStart"/>
      <w:r w:rsidRPr="00F71067">
        <w:rPr>
          <w:rFonts w:ascii="Nikosh" w:hAnsi="Nikosh" w:cs="Nikosh"/>
          <w:sz w:val="44"/>
          <w:szCs w:val="24"/>
        </w:rPr>
        <w:t>ক্রয়</w:t>
      </w:r>
      <w:proofErr w:type="spellEnd"/>
      <w:r w:rsidRPr="00F71067">
        <w:rPr>
          <w:rFonts w:ascii="Nikosh" w:hAnsi="Nikosh" w:cs="Nikosh"/>
          <w:sz w:val="44"/>
          <w:szCs w:val="24"/>
        </w:rPr>
        <w:t xml:space="preserve"> </w:t>
      </w:r>
      <w:proofErr w:type="spellStart"/>
      <w:r w:rsidRPr="00F71067">
        <w:rPr>
          <w:rFonts w:ascii="Nikosh" w:hAnsi="Nikosh" w:cs="Nikosh"/>
          <w:sz w:val="44"/>
          <w:szCs w:val="24"/>
        </w:rPr>
        <w:t>পরিকল্পনা</w:t>
      </w:r>
      <w:proofErr w:type="spellEnd"/>
      <w:r w:rsidR="00327EB7">
        <w:rPr>
          <w:rFonts w:ascii="Nikosh" w:hAnsi="Nikosh" w:cs="Nikosh"/>
          <w:sz w:val="44"/>
          <w:szCs w:val="24"/>
        </w:rPr>
        <w:t xml:space="preserve"> (২০২১-২০</w:t>
      </w:r>
      <w:bookmarkStart w:id="1" w:name="_GoBack"/>
      <w:bookmarkEnd w:id="1"/>
      <w:r w:rsidR="00327EB7">
        <w:rPr>
          <w:rFonts w:ascii="Nikosh" w:hAnsi="Nikosh" w:cs="Nikosh"/>
          <w:sz w:val="44"/>
          <w:szCs w:val="24"/>
        </w:rPr>
        <w:t>২২)</w:t>
      </w:r>
    </w:p>
    <w:p w14:paraId="11CA020F" w14:textId="77777777" w:rsidR="00320F2A" w:rsidRPr="000F02A1" w:rsidRDefault="00320F2A" w:rsidP="00320F2A">
      <w:pPr>
        <w:rPr>
          <w:rFonts w:ascii="Nikosh" w:hAnsi="Nikosh" w:cs="Nikosh"/>
        </w:rPr>
      </w:pPr>
      <w:r w:rsidRPr="000F02A1">
        <w:rPr>
          <w:rFonts w:ascii="Nikosh" w:eastAsia="Nikosh" w:hAnsi="Nikosh" w:cs="Nikosh"/>
          <w:cs/>
          <w:lang w:bidi="bn-BD"/>
        </w:rPr>
        <w:t>মন্ত্রণালয়      : শিল্প মন্ত্রণালয়</w:t>
      </w:r>
    </w:p>
    <w:p w14:paraId="5A559A60" w14:textId="2FA3D933" w:rsidR="007818B2" w:rsidRPr="007818B2" w:rsidRDefault="00320F2A" w:rsidP="00320F2A">
      <w:pPr>
        <w:rPr>
          <w:rFonts w:ascii="Nikosh" w:hAnsi="Nikosh" w:cs="Nikosh"/>
          <w:sz w:val="24"/>
          <w:szCs w:val="24"/>
        </w:rPr>
      </w:pPr>
      <w:r w:rsidRPr="000F02A1">
        <w:rPr>
          <w:rFonts w:ascii="Nikosh" w:eastAsia="Nikosh" w:hAnsi="Nikosh" w:cs="Nikosh"/>
          <w:cs/>
          <w:lang w:bidi="bn-BD"/>
        </w:rPr>
        <w:t xml:space="preserve">বাস্তবায়নকারী সংস্থা: বাংলাদেশ শিল্প কারিগরি সহায়তা কেন্দ্র (বিটাক)।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7"/>
        <w:gridCol w:w="1966"/>
        <w:gridCol w:w="1012"/>
        <w:gridCol w:w="900"/>
        <w:gridCol w:w="1350"/>
        <w:gridCol w:w="1530"/>
        <w:gridCol w:w="935"/>
        <w:gridCol w:w="865"/>
        <w:gridCol w:w="1350"/>
        <w:gridCol w:w="1260"/>
        <w:gridCol w:w="1529"/>
      </w:tblGrid>
      <w:tr w:rsidR="008206ED" w:rsidRPr="007818B2" w14:paraId="2FE6D931" w14:textId="77777777" w:rsidTr="00F71067">
        <w:trPr>
          <w:trHeight w:val="323"/>
        </w:trPr>
        <w:tc>
          <w:tcPr>
            <w:tcW w:w="1247" w:type="dxa"/>
            <w:vMerge w:val="restart"/>
          </w:tcPr>
          <w:p w14:paraId="21103250" w14:textId="77777777" w:rsidR="008206ED" w:rsidRPr="007818B2" w:rsidRDefault="008206ED" w:rsidP="007818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bookmarkStart w:id="2" w:name="_Hlk78372692"/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প্যাকেজ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966" w:type="dxa"/>
            <w:vMerge w:val="restart"/>
          </w:tcPr>
          <w:p w14:paraId="0566EDF3" w14:textId="77777777" w:rsidR="008206ED" w:rsidRDefault="008206ED" w:rsidP="007818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ডিপিপি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টিপিপি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ক্রয়ের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প্যাকেজ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বর্ণনা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58C3304F" w14:textId="77777777" w:rsidR="008206ED" w:rsidRPr="007818B2" w:rsidRDefault="008206ED" w:rsidP="007818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পণ্য</w:t>
            </w:r>
            <w:proofErr w:type="spellEnd"/>
          </w:p>
        </w:tc>
        <w:tc>
          <w:tcPr>
            <w:tcW w:w="1012" w:type="dxa"/>
            <w:vMerge w:val="restart"/>
          </w:tcPr>
          <w:p w14:paraId="532126E8" w14:textId="77777777" w:rsidR="008206ED" w:rsidRPr="007818B2" w:rsidRDefault="008206ED" w:rsidP="007818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একক</w:t>
            </w:r>
            <w:proofErr w:type="spellEnd"/>
          </w:p>
        </w:tc>
        <w:tc>
          <w:tcPr>
            <w:tcW w:w="900" w:type="dxa"/>
            <w:vMerge w:val="restart"/>
          </w:tcPr>
          <w:p w14:paraId="39DE74D0" w14:textId="77777777" w:rsidR="008206ED" w:rsidRPr="007818B2" w:rsidRDefault="008206ED" w:rsidP="007818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350" w:type="dxa"/>
            <w:vMerge w:val="restart"/>
          </w:tcPr>
          <w:p w14:paraId="263423EF" w14:textId="77777777" w:rsidR="008206ED" w:rsidRPr="007818B2" w:rsidRDefault="008206ED" w:rsidP="007818B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ধরন</w:t>
            </w:r>
            <w:proofErr w:type="spellEnd"/>
          </w:p>
        </w:tc>
        <w:tc>
          <w:tcPr>
            <w:tcW w:w="1530" w:type="dxa"/>
            <w:vMerge w:val="restart"/>
          </w:tcPr>
          <w:p w14:paraId="39534F88" w14:textId="77777777" w:rsidR="008206ED" w:rsidRPr="007818B2" w:rsidRDefault="008206ED" w:rsidP="00C51D0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অনুমোদনকারী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AF4F61">
              <w:rPr>
                <w:rFonts w:ascii="Nikosh" w:hAnsi="Nikosh" w:cs="Nikosh"/>
                <w:sz w:val="24"/>
                <w:szCs w:val="24"/>
              </w:rPr>
              <w:t>কতৃপক্ষ</w:t>
            </w:r>
            <w:proofErr w:type="spellEnd"/>
            <w:r w:rsidRPr="00AF4F61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935" w:type="dxa"/>
            <w:vMerge w:val="restart"/>
          </w:tcPr>
          <w:p w14:paraId="4C1EE7BA" w14:textId="77777777" w:rsidR="008206ED" w:rsidRPr="007818B2" w:rsidRDefault="008206ED" w:rsidP="007818B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অর্থের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উৎস</w:t>
            </w:r>
            <w:proofErr w:type="spellEnd"/>
          </w:p>
        </w:tc>
        <w:tc>
          <w:tcPr>
            <w:tcW w:w="865" w:type="dxa"/>
            <w:vMerge w:val="restart"/>
          </w:tcPr>
          <w:p w14:paraId="58ACA3CF" w14:textId="77777777" w:rsidR="008206ED" w:rsidRPr="007818B2" w:rsidRDefault="008206ED" w:rsidP="00C51D0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প্রাক্কলিত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ব্যয়</w:t>
            </w:r>
            <w:proofErr w:type="spellEnd"/>
          </w:p>
        </w:tc>
        <w:tc>
          <w:tcPr>
            <w:tcW w:w="4139" w:type="dxa"/>
            <w:gridSpan w:val="3"/>
          </w:tcPr>
          <w:p w14:paraId="721522D9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সম্ভব্য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</w:tr>
      <w:tr w:rsidR="008206ED" w:rsidRPr="007818B2" w14:paraId="2E529581" w14:textId="77777777" w:rsidTr="00F71067">
        <w:trPr>
          <w:trHeight w:val="800"/>
        </w:trPr>
        <w:tc>
          <w:tcPr>
            <w:tcW w:w="1247" w:type="dxa"/>
            <w:vMerge/>
          </w:tcPr>
          <w:p w14:paraId="4626F81B" w14:textId="77777777" w:rsidR="008206ED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6008EC56" w14:textId="77777777" w:rsidR="008206ED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14:paraId="515F98DA" w14:textId="77777777" w:rsidR="008206ED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14:paraId="5B77B577" w14:textId="77777777" w:rsidR="008206ED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1A798102" w14:textId="77777777" w:rsidR="008206ED" w:rsidRDefault="008206ED" w:rsidP="008206E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14:paraId="4256D6FC" w14:textId="77777777" w:rsidR="008206ED" w:rsidRDefault="008206ED" w:rsidP="008206E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5" w:type="dxa"/>
            <w:vMerge/>
          </w:tcPr>
          <w:p w14:paraId="1882504D" w14:textId="77777777" w:rsidR="008206ED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14:paraId="5A4F49C7" w14:textId="77777777" w:rsidR="008206ED" w:rsidRDefault="008206ED" w:rsidP="008206E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ECE2CCA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দরপত্র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আহবান</w:t>
            </w:r>
            <w:proofErr w:type="spellEnd"/>
          </w:p>
        </w:tc>
        <w:tc>
          <w:tcPr>
            <w:tcW w:w="1260" w:type="dxa"/>
          </w:tcPr>
          <w:p w14:paraId="3698FE86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চুক্তি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স্বাক্ষর</w:t>
            </w:r>
            <w:proofErr w:type="spellEnd"/>
          </w:p>
        </w:tc>
        <w:tc>
          <w:tcPr>
            <w:tcW w:w="1529" w:type="dxa"/>
          </w:tcPr>
          <w:p w14:paraId="26693CEA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চুক্তি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সম্পাদনের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শেষ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</w:tc>
      </w:tr>
      <w:tr w:rsidR="00944C33" w:rsidRPr="007818B2" w14:paraId="1A6B66CF" w14:textId="77777777" w:rsidTr="00F71067">
        <w:tc>
          <w:tcPr>
            <w:tcW w:w="1247" w:type="dxa"/>
          </w:tcPr>
          <w:p w14:paraId="313E4E0E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966" w:type="dxa"/>
          </w:tcPr>
          <w:p w14:paraId="3E4540E8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012" w:type="dxa"/>
          </w:tcPr>
          <w:p w14:paraId="01D7EB9D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900" w:type="dxa"/>
          </w:tcPr>
          <w:p w14:paraId="537685A7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350" w:type="dxa"/>
          </w:tcPr>
          <w:p w14:paraId="04F24A8A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530" w:type="dxa"/>
          </w:tcPr>
          <w:p w14:paraId="5E2245B4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935" w:type="dxa"/>
          </w:tcPr>
          <w:p w14:paraId="63D905B9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865" w:type="dxa"/>
          </w:tcPr>
          <w:p w14:paraId="17BD634D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350" w:type="dxa"/>
          </w:tcPr>
          <w:p w14:paraId="57973353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1260" w:type="dxa"/>
          </w:tcPr>
          <w:p w14:paraId="5E98D363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1529" w:type="dxa"/>
          </w:tcPr>
          <w:p w14:paraId="27F26DCF" w14:textId="77777777" w:rsidR="008206ED" w:rsidRPr="007818B2" w:rsidRDefault="008206ED" w:rsidP="008206E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</w:tr>
      <w:tr w:rsidR="00944C33" w:rsidRPr="007818B2" w14:paraId="428867F1" w14:textId="77777777" w:rsidTr="00F71067">
        <w:tc>
          <w:tcPr>
            <w:tcW w:w="1247" w:type="dxa"/>
          </w:tcPr>
          <w:p w14:paraId="2553C70D" w14:textId="77777777" w:rsidR="008206ED" w:rsidRPr="007818B2" w:rsidRDefault="008206ED" w:rsidP="00EA178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জিডি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</w:t>
            </w:r>
            <w:r w:rsidR="00EA178E">
              <w:rPr>
                <w:rFonts w:ascii="Nikosh" w:hAnsi="Nikosh" w:cs="Nikosh"/>
                <w:sz w:val="24"/>
                <w:szCs w:val="24"/>
              </w:rPr>
              <w:t xml:space="preserve"> (খ)</w:t>
            </w:r>
          </w:p>
        </w:tc>
        <w:tc>
          <w:tcPr>
            <w:tcW w:w="1966" w:type="dxa"/>
          </w:tcPr>
          <w:p w14:paraId="1A080BE0" w14:textId="77777777" w:rsidR="008206ED" w:rsidRPr="007818B2" w:rsidRDefault="008206ED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আনুষাঙ্গিক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যন্ত্রপাতি</w:t>
            </w:r>
            <w:proofErr w:type="spellEnd"/>
          </w:p>
        </w:tc>
        <w:tc>
          <w:tcPr>
            <w:tcW w:w="1012" w:type="dxa"/>
          </w:tcPr>
          <w:p w14:paraId="41BC5529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00" w:type="dxa"/>
          </w:tcPr>
          <w:p w14:paraId="711BD5FD" w14:textId="77777777" w:rsidR="008206ED" w:rsidRPr="007818B2" w:rsidRDefault="00634901" w:rsidP="006442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350" w:type="dxa"/>
          </w:tcPr>
          <w:p w14:paraId="53ED51C8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ওটিএম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ইজিপি</w:t>
            </w:r>
            <w:proofErr w:type="spellEnd"/>
          </w:p>
        </w:tc>
        <w:tc>
          <w:tcPr>
            <w:tcW w:w="1530" w:type="dxa"/>
          </w:tcPr>
          <w:p w14:paraId="52673DB2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935" w:type="dxa"/>
          </w:tcPr>
          <w:p w14:paraId="5DB6BFE9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জিওবি</w:t>
            </w:r>
            <w:proofErr w:type="spellEnd"/>
          </w:p>
        </w:tc>
        <w:tc>
          <w:tcPr>
            <w:tcW w:w="865" w:type="dxa"/>
          </w:tcPr>
          <w:p w14:paraId="46ED3D36" w14:textId="77777777" w:rsidR="008206ED" w:rsidRPr="007818B2" w:rsidRDefault="00F009FE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৬.০০</w:t>
            </w:r>
          </w:p>
        </w:tc>
        <w:tc>
          <w:tcPr>
            <w:tcW w:w="1350" w:type="dxa"/>
          </w:tcPr>
          <w:p w14:paraId="16522C38" w14:textId="77777777" w:rsidR="008206ED" w:rsidRPr="007818B2" w:rsidRDefault="00F009FE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২০-১২-২০২১</w:t>
            </w:r>
          </w:p>
        </w:tc>
        <w:tc>
          <w:tcPr>
            <w:tcW w:w="1260" w:type="dxa"/>
          </w:tcPr>
          <w:p w14:paraId="69770D86" w14:textId="77777777" w:rsidR="008206ED" w:rsidRPr="007818B2" w:rsidRDefault="00F009FE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০৮-০২-২০২২</w:t>
            </w:r>
          </w:p>
        </w:tc>
        <w:tc>
          <w:tcPr>
            <w:tcW w:w="1529" w:type="dxa"/>
          </w:tcPr>
          <w:p w14:paraId="174EBBD4" w14:textId="77777777" w:rsidR="008206ED" w:rsidRPr="007818B2" w:rsidRDefault="00F009FE" w:rsidP="00F009F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২৪-</w:t>
            </w:r>
            <w:r w:rsidR="00AA7B46">
              <w:rPr>
                <w:rFonts w:ascii="Nikosh" w:hAnsi="Nikosh" w:cs="Nikosh"/>
                <w:sz w:val="24"/>
                <w:szCs w:val="24"/>
              </w:rPr>
              <w:t>০৩-২০২২</w:t>
            </w:r>
          </w:p>
        </w:tc>
      </w:tr>
      <w:tr w:rsidR="00944C33" w:rsidRPr="007818B2" w14:paraId="24FDE1E5" w14:textId="77777777" w:rsidTr="00F71067">
        <w:tc>
          <w:tcPr>
            <w:tcW w:w="1247" w:type="dxa"/>
          </w:tcPr>
          <w:p w14:paraId="06085DAC" w14:textId="77777777" w:rsidR="008206ED" w:rsidRPr="00EA178E" w:rsidRDefault="00EA178E" w:rsidP="00EA178E">
            <w:pPr>
              <w:jc w:val="right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(গ)</w:t>
            </w:r>
          </w:p>
        </w:tc>
        <w:tc>
          <w:tcPr>
            <w:tcW w:w="1966" w:type="dxa"/>
          </w:tcPr>
          <w:p w14:paraId="09FE5027" w14:textId="77777777" w:rsidR="008206ED" w:rsidRPr="007818B2" w:rsidRDefault="00634901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আনুষাঙ্গিক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যন্ত্রপাতি</w:t>
            </w:r>
            <w:proofErr w:type="spellEnd"/>
          </w:p>
        </w:tc>
        <w:tc>
          <w:tcPr>
            <w:tcW w:w="1012" w:type="dxa"/>
          </w:tcPr>
          <w:p w14:paraId="7C559246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00" w:type="dxa"/>
          </w:tcPr>
          <w:p w14:paraId="79D98AC7" w14:textId="77777777" w:rsidR="008206ED" w:rsidRPr="007818B2" w:rsidRDefault="00634901" w:rsidP="006442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350" w:type="dxa"/>
          </w:tcPr>
          <w:p w14:paraId="29ADDE2B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ওটিএম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ইজিপি</w:t>
            </w:r>
            <w:proofErr w:type="spellEnd"/>
          </w:p>
        </w:tc>
        <w:tc>
          <w:tcPr>
            <w:tcW w:w="1530" w:type="dxa"/>
          </w:tcPr>
          <w:p w14:paraId="0E30E46D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935" w:type="dxa"/>
          </w:tcPr>
          <w:p w14:paraId="04B7E40C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জিওবি</w:t>
            </w:r>
            <w:proofErr w:type="spellEnd"/>
          </w:p>
        </w:tc>
        <w:tc>
          <w:tcPr>
            <w:tcW w:w="865" w:type="dxa"/>
          </w:tcPr>
          <w:p w14:paraId="1DB4478D" w14:textId="77777777" w:rsidR="008206ED" w:rsidRPr="007818B2" w:rsidRDefault="00F009FE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১২.০০</w:t>
            </w:r>
          </w:p>
        </w:tc>
        <w:tc>
          <w:tcPr>
            <w:tcW w:w="1350" w:type="dxa"/>
          </w:tcPr>
          <w:p w14:paraId="28299FA0" w14:textId="77777777" w:rsidR="008206ED" w:rsidRPr="007818B2" w:rsidRDefault="002C0F15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০৯-০২-২০২২</w:t>
            </w:r>
          </w:p>
        </w:tc>
        <w:tc>
          <w:tcPr>
            <w:tcW w:w="1260" w:type="dxa"/>
          </w:tcPr>
          <w:p w14:paraId="5FDD87D4" w14:textId="77777777" w:rsidR="008206ED" w:rsidRPr="007818B2" w:rsidRDefault="002C0F15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১১-০৪-২০২২</w:t>
            </w:r>
          </w:p>
        </w:tc>
        <w:tc>
          <w:tcPr>
            <w:tcW w:w="1529" w:type="dxa"/>
          </w:tcPr>
          <w:p w14:paraId="50B0AD87" w14:textId="77777777" w:rsidR="008206ED" w:rsidRPr="007818B2" w:rsidRDefault="002C0F15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৩০-০৫</w:t>
            </w:r>
            <w:r w:rsidR="00AA7B46">
              <w:rPr>
                <w:rFonts w:ascii="Nikosh" w:hAnsi="Nikosh" w:cs="Nikosh"/>
                <w:sz w:val="24"/>
                <w:szCs w:val="24"/>
              </w:rPr>
              <w:t>-২০২২</w:t>
            </w:r>
          </w:p>
        </w:tc>
      </w:tr>
      <w:tr w:rsidR="00944C33" w:rsidRPr="007818B2" w14:paraId="5212BAF9" w14:textId="77777777" w:rsidTr="00F71067">
        <w:tc>
          <w:tcPr>
            <w:tcW w:w="1247" w:type="dxa"/>
          </w:tcPr>
          <w:p w14:paraId="3ACFDD77" w14:textId="77777777" w:rsidR="008206ED" w:rsidRPr="007818B2" w:rsidRDefault="00944C33" w:rsidP="00EA178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জিডি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</w:t>
            </w:r>
            <w:r w:rsidR="00EA178E">
              <w:rPr>
                <w:rFonts w:ascii="Nikosh" w:hAnsi="Nikosh" w:cs="Nikosh"/>
                <w:sz w:val="24"/>
                <w:szCs w:val="24"/>
              </w:rPr>
              <w:t xml:space="preserve"> (ক)</w:t>
            </w:r>
          </w:p>
        </w:tc>
        <w:tc>
          <w:tcPr>
            <w:tcW w:w="1966" w:type="dxa"/>
          </w:tcPr>
          <w:p w14:paraId="536FFED0" w14:textId="77777777" w:rsidR="008206ED" w:rsidRPr="007818B2" w:rsidRDefault="00634901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আসবাবপত্র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সন্নিবেশ</w:t>
            </w:r>
            <w:proofErr w:type="spellEnd"/>
          </w:p>
        </w:tc>
        <w:tc>
          <w:tcPr>
            <w:tcW w:w="1012" w:type="dxa"/>
          </w:tcPr>
          <w:p w14:paraId="0A8F5093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00" w:type="dxa"/>
          </w:tcPr>
          <w:p w14:paraId="3712D72B" w14:textId="77777777" w:rsidR="008206ED" w:rsidRPr="007818B2" w:rsidRDefault="00251410" w:rsidP="006442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="00634901">
              <w:rPr>
                <w:rFonts w:ascii="Nikosh" w:hAnsi="Nikosh" w:cs="Nikosh"/>
                <w:sz w:val="24"/>
                <w:szCs w:val="24"/>
              </w:rPr>
              <w:t>৭২</w:t>
            </w:r>
          </w:p>
        </w:tc>
        <w:tc>
          <w:tcPr>
            <w:tcW w:w="1350" w:type="dxa"/>
          </w:tcPr>
          <w:p w14:paraId="68D55633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ওটিএম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ইজিপি</w:t>
            </w:r>
            <w:proofErr w:type="spellEnd"/>
          </w:p>
        </w:tc>
        <w:tc>
          <w:tcPr>
            <w:tcW w:w="1530" w:type="dxa"/>
          </w:tcPr>
          <w:p w14:paraId="5B58CA9A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935" w:type="dxa"/>
          </w:tcPr>
          <w:p w14:paraId="78615B3F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জিওবি</w:t>
            </w:r>
            <w:proofErr w:type="spellEnd"/>
          </w:p>
        </w:tc>
        <w:tc>
          <w:tcPr>
            <w:tcW w:w="865" w:type="dxa"/>
          </w:tcPr>
          <w:p w14:paraId="49F66FE7" w14:textId="77777777" w:rsidR="008206ED" w:rsidRPr="007818B2" w:rsidRDefault="00251410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="00F009FE">
              <w:rPr>
                <w:rFonts w:ascii="Nikosh" w:hAnsi="Nikosh" w:cs="Nikosh"/>
                <w:sz w:val="24"/>
                <w:szCs w:val="24"/>
              </w:rPr>
              <w:t>০.০০</w:t>
            </w:r>
          </w:p>
        </w:tc>
        <w:tc>
          <w:tcPr>
            <w:tcW w:w="1350" w:type="dxa"/>
          </w:tcPr>
          <w:p w14:paraId="0E2FE00A" w14:textId="77777777" w:rsidR="008206ED" w:rsidRPr="007818B2" w:rsidRDefault="0005073E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২৯-১১-২০২১</w:t>
            </w:r>
          </w:p>
        </w:tc>
        <w:tc>
          <w:tcPr>
            <w:tcW w:w="1260" w:type="dxa"/>
          </w:tcPr>
          <w:p w14:paraId="5DB2A16B" w14:textId="77777777" w:rsidR="008206ED" w:rsidRPr="007818B2" w:rsidRDefault="0005073E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১০-০১-২০২১</w:t>
            </w:r>
          </w:p>
        </w:tc>
        <w:tc>
          <w:tcPr>
            <w:tcW w:w="1529" w:type="dxa"/>
          </w:tcPr>
          <w:p w14:paraId="28E77225" w14:textId="77777777" w:rsidR="008206ED" w:rsidRPr="007818B2" w:rsidRDefault="005D7C4F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২৪-</w:t>
            </w:r>
            <w:r w:rsidR="00EF0623">
              <w:rPr>
                <w:rFonts w:ascii="Nikosh" w:hAnsi="Nikosh" w:cs="Nikosh"/>
                <w:sz w:val="24"/>
                <w:szCs w:val="24"/>
              </w:rPr>
              <w:t>০২</w:t>
            </w:r>
            <w:r w:rsidR="00AA7B46">
              <w:rPr>
                <w:rFonts w:ascii="Nikosh" w:hAnsi="Nikosh" w:cs="Nikosh"/>
                <w:sz w:val="24"/>
                <w:szCs w:val="24"/>
              </w:rPr>
              <w:t>-২০২২</w:t>
            </w:r>
          </w:p>
        </w:tc>
      </w:tr>
      <w:tr w:rsidR="00944C33" w:rsidRPr="007818B2" w14:paraId="0EAA4F82" w14:textId="77777777" w:rsidTr="00F71067">
        <w:tc>
          <w:tcPr>
            <w:tcW w:w="1247" w:type="dxa"/>
          </w:tcPr>
          <w:p w14:paraId="339BD1E0" w14:textId="77777777" w:rsidR="008206ED" w:rsidRPr="007818B2" w:rsidRDefault="00EA178E" w:rsidP="00EA178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(খ)</w:t>
            </w:r>
          </w:p>
        </w:tc>
        <w:tc>
          <w:tcPr>
            <w:tcW w:w="1966" w:type="dxa"/>
          </w:tcPr>
          <w:p w14:paraId="7BCF5C08" w14:textId="77777777" w:rsidR="008206ED" w:rsidRPr="007818B2" w:rsidRDefault="00634901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আসবাবপত্র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সন্নিবেশ</w:t>
            </w:r>
            <w:proofErr w:type="spellEnd"/>
          </w:p>
        </w:tc>
        <w:tc>
          <w:tcPr>
            <w:tcW w:w="1012" w:type="dxa"/>
          </w:tcPr>
          <w:p w14:paraId="5D0AA10E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00" w:type="dxa"/>
          </w:tcPr>
          <w:p w14:paraId="7BD1838E" w14:textId="77777777" w:rsidR="008206ED" w:rsidRPr="007818B2" w:rsidRDefault="00251410" w:rsidP="006442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৯০০</w:t>
            </w:r>
          </w:p>
        </w:tc>
        <w:tc>
          <w:tcPr>
            <w:tcW w:w="1350" w:type="dxa"/>
          </w:tcPr>
          <w:p w14:paraId="2FB0C6E3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ওটিএম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ইজিপি</w:t>
            </w:r>
            <w:proofErr w:type="spellEnd"/>
          </w:p>
        </w:tc>
        <w:tc>
          <w:tcPr>
            <w:tcW w:w="1530" w:type="dxa"/>
          </w:tcPr>
          <w:p w14:paraId="2BCAC650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935" w:type="dxa"/>
          </w:tcPr>
          <w:p w14:paraId="1D26A85B" w14:textId="77777777" w:rsidR="008206ED" w:rsidRPr="007818B2" w:rsidRDefault="00944C33" w:rsidP="008206E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জিওবি</w:t>
            </w:r>
            <w:proofErr w:type="spellEnd"/>
          </w:p>
        </w:tc>
        <w:tc>
          <w:tcPr>
            <w:tcW w:w="865" w:type="dxa"/>
          </w:tcPr>
          <w:p w14:paraId="6F1574DC" w14:textId="77777777" w:rsidR="008206ED" w:rsidRPr="007818B2" w:rsidRDefault="00251410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৬০.০০</w:t>
            </w:r>
          </w:p>
        </w:tc>
        <w:tc>
          <w:tcPr>
            <w:tcW w:w="1350" w:type="dxa"/>
          </w:tcPr>
          <w:p w14:paraId="253118E7" w14:textId="77777777" w:rsidR="008206ED" w:rsidRPr="007818B2" w:rsidRDefault="005D7C4F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১৫-১২-২০২১</w:t>
            </w:r>
          </w:p>
        </w:tc>
        <w:tc>
          <w:tcPr>
            <w:tcW w:w="1260" w:type="dxa"/>
          </w:tcPr>
          <w:p w14:paraId="67952EDB" w14:textId="77777777" w:rsidR="008206ED" w:rsidRPr="007818B2" w:rsidRDefault="005D7C4F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০২-০২-২০২২</w:t>
            </w:r>
          </w:p>
        </w:tc>
        <w:tc>
          <w:tcPr>
            <w:tcW w:w="1529" w:type="dxa"/>
          </w:tcPr>
          <w:p w14:paraId="613378B3" w14:textId="77777777" w:rsidR="008206ED" w:rsidRPr="007818B2" w:rsidRDefault="005D7C4F" w:rsidP="008206ED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২৮-</w:t>
            </w:r>
            <w:r w:rsidR="00EF0623">
              <w:rPr>
                <w:rFonts w:ascii="Nikosh" w:hAnsi="Nikosh" w:cs="Nikosh"/>
                <w:sz w:val="24"/>
                <w:szCs w:val="24"/>
              </w:rPr>
              <w:t>০৩-২০২২</w:t>
            </w:r>
          </w:p>
        </w:tc>
      </w:tr>
      <w:tr w:rsidR="00251410" w:rsidRPr="007818B2" w14:paraId="27CAD110" w14:textId="77777777" w:rsidTr="00F71067">
        <w:tc>
          <w:tcPr>
            <w:tcW w:w="1247" w:type="dxa"/>
          </w:tcPr>
          <w:p w14:paraId="36B8F7F5" w14:textId="77777777" w:rsidR="00251410" w:rsidRPr="007818B2" w:rsidRDefault="00EA178E" w:rsidP="00EA178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(গ)</w:t>
            </w:r>
          </w:p>
        </w:tc>
        <w:tc>
          <w:tcPr>
            <w:tcW w:w="1966" w:type="dxa"/>
          </w:tcPr>
          <w:p w14:paraId="710D41A6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আসবাবপত্র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সন্নিবেশ</w:t>
            </w:r>
            <w:proofErr w:type="spellEnd"/>
          </w:p>
        </w:tc>
        <w:tc>
          <w:tcPr>
            <w:tcW w:w="1012" w:type="dxa"/>
          </w:tcPr>
          <w:p w14:paraId="249C80BB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00" w:type="dxa"/>
          </w:tcPr>
          <w:p w14:paraId="2303507D" w14:textId="77777777" w:rsidR="00251410" w:rsidRPr="007818B2" w:rsidRDefault="00EA2CAC" w:rsidP="006442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৮৬০</w:t>
            </w:r>
          </w:p>
        </w:tc>
        <w:tc>
          <w:tcPr>
            <w:tcW w:w="1350" w:type="dxa"/>
          </w:tcPr>
          <w:p w14:paraId="51339AFC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ওটিএম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ইজিপি</w:t>
            </w:r>
            <w:proofErr w:type="spellEnd"/>
          </w:p>
        </w:tc>
        <w:tc>
          <w:tcPr>
            <w:tcW w:w="1530" w:type="dxa"/>
          </w:tcPr>
          <w:p w14:paraId="43CD8BA4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935" w:type="dxa"/>
          </w:tcPr>
          <w:p w14:paraId="3F72E11A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জিওবি</w:t>
            </w:r>
            <w:proofErr w:type="spellEnd"/>
          </w:p>
        </w:tc>
        <w:tc>
          <w:tcPr>
            <w:tcW w:w="865" w:type="dxa"/>
          </w:tcPr>
          <w:p w14:paraId="35328A12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৬০.০০</w:t>
            </w:r>
          </w:p>
        </w:tc>
        <w:tc>
          <w:tcPr>
            <w:tcW w:w="1350" w:type="dxa"/>
          </w:tcPr>
          <w:p w14:paraId="6EE7B665" w14:textId="77777777" w:rsidR="00251410" w:rsidRPr="007818B2" w:rsidRDefault="005D7C4F" w:rsidP="0025141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২৭-১২-২০২১</w:t>
            </w:r>
          </w:p>
        </w:tc>
        <w:tc>
          <w:tcPr>
            <w:tcW w:w="1260" w:type="dxa"/>
          </w:tcPr>
          <w:p w14:paraId="4A4D2312" w14:textId="77777777" w:rsidR="00251410" w:rsidRPr="007818B2" w:rsidRDefault="00647472" w:rsidP="0025141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১৬-০২-২০২২</w:t>
            </w:r>
          </w:p>
        </w:tc>
        <w:tc>
          <w:tcPr>
            <w:tcW w:w="1529" w:type="dxa"/>
          </w:tcPr>
          <w:p w14:paraId="0C47566A" w14:textId="77777777" w:rsidR="00251410" w:rsidRPr="007818B2" w:rsidRDefault="00647472" w:rsidP="00647472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১২-০৪</w:t>
            </w:r>
            <w:r w:rsidR="00251410">
              <w:rPr>
                <w:rFonts w:ascii="Nikosh" w:hAnsi="Nikosh" w:cs="Nikosh"/>
                <w:sz w:val="24"/>
                <w:szCs w:val="24"/>
              </w:rPr>
              <w:t>-২০২২</w:t>
            </w:r>
          </w:p>
        </w:tc>
      </w:tr>
      <w:tr w:rsidR="00251410" w:rsidRPr="007818B2" w14:paraId="69C5F443" w14:textId="77777777" w:rsidTr="00F71067">
        <w:tc>
          <w:tcPr>
            <w:tcW w:w="1247" w:type="dxa"/>
          </w:tcPr>
          <w:p w14:paraId="2AC32144" w14:textId="77777777" w:rsidR="00251410" w:rsidRPr="007818B2" w:rsidRDefault="00EA178E" w:rsidP="00EA178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(ঘ)</w:t>
            </w:r>
          </w:p>
        </w:tc>
        <w:tc>
          <w:tcPr>
            <w:tcW w:w="1966" w:type="dxa"/>
          </w:tcPr>
          <w:p w14:paraId="1ADFE800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আসবাবপত্র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সন্নিবেশ</w:t>
            </w:r>
            <w:proofErr w:type="spellEnd"/>
          </w:p>
        </w:tc>
        <w:tc>
          <w:tcPr>
            <w:tcW w:w="1012" w:type="dxa"/>
          </w:tcPr>
          <w:p w14:paraId="1AD4079E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00" w:type="dxa"/>
          </w:tcPr>
          <w:p w14:paraId="5334F40A" w14:textId="77777777" w:rsidR="00251410" w:rsidRPr="007818B2" w:rsidRDefault="00EA2CAC" w:rsidP="006442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৯৯</w:t>
            </w:r>
            <w:r w:rsidR="00251410">
              <w:rPr>
                <w:rFonts w:ascii="Nikosh" w:hAnsi="Nikosh" w:cs="Nikosh"/>
                <w:sz w:val="24"/>
                <w:szCs w:val="24"/>
              </w:rPr>
              <w:t>০</w:t>
            </w:r>
          </w:p>
        </w:tc>
        <w:tc>
          <w:tcPr>
            <w:tcW w:w="1350" w:type="dxa"/>
          </w:tcPr>
          <w:p w14:paraId="318313F4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ওটিএম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ইজিপি</w:t>
            </w:r>
            <w:proofErr w:type="spellEnd"/>
          </w:p>
        </w:tc>
        <w:tc>
          <w:tcPr>
            <w:tcW w:w="1530" w:type="dxa"/>
          </w:tcPr>
          <w:p w14:paraId="0CA135D6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935" w:type="dxa"/>
          </w:tcPr>
          <w:p w14:paraId="1F9AFD14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জিওবি</w:t>
            </w:r>
            <w:proofErr w:type="spellEnd"/>
          </w:p>
        </w:tc>
        <w:tc>
          <w:tcPr>
            <w:tcW w:w="865" w:type="dxa"/>
          </w:tcPr>
          <w:p w14:paraId="17EBB3CC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৬০.০০</w:t>
            </w:r>
          </w:p>
        </w:tc>
        <w:tc>
          <w:tcPr>
            <w:tcW w:w="1350" w:type="dxa"/>
          </w:tcPr>
          <w:p w14:paraId="485D502E" w14:textId="77777777" w:rsidR="00251410" w:rsidRPr="007818B2" w:rsidRDefault="00647472" w:rsidP="0025141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০৮-০২-২০২২</w:t>
            </w:r>
          </w:p>
        </w:tc>
        <w:tc>
          <w:tcPr>
            <w:tcW w:w="1260" w:type="dxa"/>
          </w:tcPr>
          <w:p w14:paraId="3ED9E1F5" w14:textId="77777777" w:rsidR="00251410" w:rsidRPr="007818B2" w:rsidRDefault="00647472" w:rsidP="0025141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০৩-০৪-২০২২</w:t>
            </w:r>
          </w:p>
        </w:tc>
        <w:tc>
          <w:tcPr>
            <w:tcW w:w="1529" w:type="dxa"/>
          </w:tcPr>
          <w:p w14:paraId="47BE4766" w14:textId="77777777" w:rsidR="00251410" w:rsidRPr="007818B2" w:rsidRDefault="00647472" w:rsidP="00647472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২৪-০৫</w:t>
            </w:r>
            <w:r w:rsidR="00EF0623">
              <w:rPr>
                <w:rFonts w:ascii="Nikosh" w:hAnsi="Nikosh" w:cs="Nikosh"/>
                <w:sz w:val="24"/>
                <w:szCs w:val="24"/>
              </w:rPr>
              <w:t>-২০২২</w:t>
            </w:r>
          </w:p>
        </w:tc>
      </w:tr>
      <w:tr w:rsidR="00251410" w:rsidRPr="007818B2" w14:paraId="16B5A4F6" w14:textId="77777777" w:rsidTr="00F71067">
        <w:tc>
          <w:tcPr>
            <w:tcW w:w="1247" w:type="dxa"/>
          </w:tcPr>
          <w:p w14:paraId="6A3890DE" w14:textId="77777777" w:rsidR="00251410" w:rsidRPr="007818B2" w:rsidRDefault="00EA178E" w:rsidP="00EA178E">
            <w:pPr>
              <w:jc w:val="right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(ঙ)</w:t>
            </w:r>
          </w:p>
        </w:tc>
        <w:tc>
          <w:tcPr>
            <w:tcW w:w="1966" w:type="dxa"/>
          </w:tcPr>
          <w:p w14:paraId="171A8F62" w14:textId="77777777" w:rsidR="00251410" w:rsidRDefault="00EA2CAC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আসবাবপত্র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সন্নিবেশ</w:t>
            </w:r>
            <w:proofErr w:type="spellEnd"/>
          </w:p>
        </w:tc>
        <w:tc>
          <w:tcPr>
            <w:tcW w:w="1012" w:type="dxa"/>
          </w:tcPr>
          <w:p w14:paraId="70FB6A4E" w14:textId="77777777" w:rsidR="00251410" w:rsidRDefault="001E2E3B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900" w:type="dxa"/>
          </w:tcPr>
          <w:p w14:paraId="782A2C04" w14:textId="77777777" w:rsidR="00251410" w:rsidRPr="007818B2" w:rsidRDefault="00251410" w:rsidP="006442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  <w:r w:rsidR="00EA2CAC">
              <w:rPr>
                <w:rFonts w:ascii="Nikosh" w:hAnsi="Nikosh" w:cs="Nikosh"/>
                <w:sz w:val="24"/>
                <w:szCs w:val="24"/>
              </w:rPr>
              <w:t>৯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350" w:type="dxa"/>
          </w:tcPr>
          <w:p w14:paraId="04E7950F" w14:textId="77777777" w:rsidR="00251410" w:rsidRDefault="00EA2CAC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ওটিএম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ইজিপি</w:t>
            </w:r>
            <w:proofErr w:type="spellEnd"/>
          </w:p>
        </w:tc>
        <w:tc>
          <w:tcPr>
            <w:tcW w:w="1530" w:type="dxa"/>
          </w:tcPr>
          <w:p w14:paraId="434E20D0" w14:textId="77777777" w:rsidR="00251410" w:rsidRDefault="00DB3628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প্রকল্প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935" w:type="dxa"/>
          </w:tcPr>
          <w:p w14:paraId="274DA687" w14:textId="77777777" w:rsidR="00251410" w:rsidRDefault="00DB3628" w:rsidP="00251410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জিওবি</w:t>
            </w:r>
            <w:proofErr w:type="spellEnd"/>
          </w:p>
        </w:tc>
        <w:tc>
          <w:tcPr>
            <w:tcW w:w="865" w:type="dxa"/>
          </w:tcPr>
          <w:p w14:paraId="68FA5026" w14:textId="77777777" w:rsidR="00251410" w:rsidRPr="007818B2" w:rsidRDefault="00251410" w:rsidP="0025141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৮০.০০</w:t>
            </w:r>
          </w:p>
        </w:tc>
        <w:tc>
          <w:tcPr>
            <w:tcW w:w="1350" w:type="dxa"/>
          </w:tcPr>
          <w:p w14:paraId="65E1AA1A" w14:textId="77777777" w:rsidR="00251410" w:rsidRPr="007818B2" w:rsidRDefault="00C11197" w:rsidP="0025141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২৭-০২-২০২২</w:t>
            </w:r>
          </w:p>
        </w:tc>
        <w:tc>
          <w:tcPr>
            <w:tcW w:w="1260" w:type="dxa"/>
          </w:tcPr>
          <w:p w14:paraId="1D47A1A8" w14:textId="77777777" w:rsidR="00251410" w:rsidRPr="007818B2" w:rsidRDefault="00C11197" w:rsidP="0025141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১৮-০৪-২০২২</w:t>
            </w:r>
          </w:p>
        </w:tc>
        <w:tc>
          <w:tcPr>
            <w:tcW w:w="1529" w:type="dxa"/>
          </w:tcPr>
          <w:p w14:paraId="60116752" w14:textId="77777777" w:rsidR="00251410" w:rsidRPr="007818B2" w:rsidRDefault="00C11197" w:rsidP="0025141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০৮-</w:t>
            </w:r>
            <w:r w:rsidR="00EF0623">
              <w:rPr>
                <w:rFonts w:ascii="Nikosh" w:hAnsi="Nikosh" w:cs="Nikosh"/>
                <w:sz w:val="24"/>
                <w:szCs w:val="24"/>
              </w:rPr>
              <w:t>০৬-২০২২</w:t>
            </w:r>
          </w:p>
        </w:tc>
      </w:tr>
      <w:tr w:rsidR="0005073E" w:rsidRPr="007818B2" w14:paraId="6F454613" w14:textId="77777777" w:rsidTr="00F71067">
        <w:tc>
          <w:tcPr>
            <w:tcW w:w="1247" w:type="dxa"/>
          </w:tcPr>
          <w:p w14:paraId="5186219F" w14:textId="77777777" w:rsidR="0005073E" w:rsidRPr="007818B2" w:rsidRDefault="0005073E" w:rsidP="0025141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66" w:type="dxa"/>
          </w:tcPr>
          <w:p w14:paraId="21C4A9B4" w14:textId="77777777" w:rsidR="0005073E" w:rsidRDefault="0005073E" w:rsidP="0025141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0AF292C" w14:textId="77777777" w:rsidR="0005073E" w:rsidRDefault="0005073E" w:rsidP="0025141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14:paraId="2ACB3B1A" w14:textId="77777777" w:rsidR="0005073E" w:rsidRDefault="00836925" w:rsidP="0064423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৪৭২৮</w:t>
            </w:r>
          </w:p>
        </w:tc>
        <w:tc>
          <w:tcPr>
            <w:tcW w:w="1350" w:type="dxa"/>
          </w:tcPr>
          <w:p w14:paraId="51A71E2D" w14:textId="77777777" w:rsidR="0005073E" w:rsidRDefault="0005073E" w:rsidP="0025141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3D7400" w14:textId="77777777" w:rsidR="0005073E" w:rsidRDefault="0005073E" w:rsidP="0025141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35" w:type="dxa"/>
          </w:tcPr>
          <w:p w14:paraId="3797DAB3" w14:textId="77777777" w:rsidR="0005073E" w:rsidRDefault="0005073E" w:rsidP="0025141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865" w:type="dxa"/>
          </w:tcPr>
          <w:p w14:paraId="57ADCF6E" w14:textId="77777777" w:rsidR="0005073E" w:rsidRDefault="00836925" w:rsidP="00251410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৩১৮.০০</w:t>
            </w:r>
          </w:p>
        </w:tc>
        <w:tc>
          <w:tcPr>
            <w:tcW w:w="1350" w:type="dxa"/>
          </w:tcPr>
          <w:p w14:paraId="41FB96F6" w14:textId="77777777" w:rsidR="0005073E" w:rsidRDefault="0005073E" w:rsidP="0025141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DB39B3" w14:textId="77777777" w:rsidR="0005073E" w:rsidRDefault="0005073E" w:rsidP="00251410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4417C2A" w14:textId="77777777" w:rsidR="0005073E" w:rsidRDefault="0005073E" w:rsidP="00251410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bookmarkEnd w:id="2"/>
    </w:tbl>
    <w:p w14:paraId="4F9E398B" w14:textId="73AA4716" w:rsidR="007818B2" w:rsidRDefault="007818B2">
      <w:pPr>
        <w:rPr>
          <w:rFonts w:ascii="Nikosh" w:hAnsi="Nikosh" w:cs="Nikosh"/>
          <w:sz w:val="24"/>
          <w:szCs w:val="24"/>
        </w:rPr>
      </w:pPr>
    </w:p>
    <w:p w14:paraId="411B3A55" w14:textId="77777777" w:rsidR="00320F2A" w:rsidRDefault="00320F2A" w:rsidP="00F4571B">
      <w:pPr>
        <w:pStyle w:val="BodyTextIndent"/>
        <w:spacing w:after="0"/>
        <w:jc w:val="center"/>
        <w:rPr>
          <w:rFonts w:ascii="Nikosh" w:eastAsia="Nikosh" w:hAnsi="Nikosh" w:cs="Nikosh"/>
          <w:sz w:val="36"/>
          <w:szCs w:val="36"/>
          <w:cs/>
          <w:lang w:bidi="bn-BD"/>
        </w:rPr>
      </w:pPr>
    </w:p>
    <w:sectPr w:rsidR="00320F2A" w:rsidSect="007818B2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27"/>
    <w:rsid w:val="0003713C"/>
    <w:rsid w:val="0005073E"/>
    <w:rsid w:val="001E2E3B"/>
    <w:rsid w:val="00251410"/>
    <w:rsid w:val="002C0F15"/>
    <w:rsid w:val="002C3558"/>
    <w:rsid w:val="00320F2A"/>
    <w:rsid w:val="00327EB7"/>
    <w:rsid w:val="005815DC"/>
    <w:rsid w:val="0059577E"/>
    <w:rsid w:val="005D7C4F"/>
    <w:rsid w:val="00634901"/>
    <w:rsid w:val="00644237"/>
    <w:rsid w:val="00647472"/>
    <w:rsid w:val="007818B2"/>
    <w:rsid w:val="008206ED"/>
    <w:rsid w:val="00836925"/>
    <w:rsid w:val="008C0E5E"/>
    <w:rsid w:val="00943B27"/>
    <w:rsid w:val="00944C33"/>
    <w:rsid w:val="00996506"/>
    <w:rsid w:val="00A96663"/>
    <w:rsid w:val="00AA7B46"/>
    <w:rsid w:val="00AF4F61"/>
    <w:rsid w:val="00B42D03"/>
    <w:rsid w:val="00C11197"/>
    <w:rsid w:val="00C51D06"/>
    <w:rsid w:val="00D906CE"/>
    <w:rsid w:val="00DA0F70"/>
    <w:rsid w:val="00DB3628"/>
    <w:rsid w:val="00DB3CFD"/>
    <w:rsid w:val="00EA178E"/>
    <w:rsid w:val="00EA2CAC"/>
    <w:rsid w:val="00EF0623"/>
    <w:rsid w:val="00F009FE"/>
    <w:rsid w:val="00F4571B"/>
    <w:rsid w:val="00F7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319B"/>
  <w15:chartTrackingRefBased/>
  <w15:docId w15:val="{87E553CA-8751-4A16-9280-354F9CE2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F4571B"/>
    <w:pPr>
      <w:spacing w:after="120" w:line="240" w:lineRule="auto"/>
      <w:ind w:left="360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rsid w:val="00F4571B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Ponir</dc:creator>
  <cp:keywords/>
  <dc:description/>
  <cp:lastModifiedBy>Official PC</cp:lastModifiedBy>
  <cp:revision>38</cp:revision>
  <cp:lastPrinted>2021-07-27T07:13:00Z</cp:lastPrinted>
  <dcterms:created xsi:type="dcterms:W3CDTF">2021-07-14T02:47:00Z</dcterms:created>
  <dcterms:modified xsi:type="dcterms:W3CDTF">2021-07-28T08:38:00Z</dcterms:modified>
</cp:coreProperties>
</file>