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"/>
        <w:gridCol w:w="2356"/>
        <w:gridCol w:w="2790"/>
        <w:gridCol w:w="1620"/>
        <w:gridCol w:w="2340"/>
      </w:tblGrid>
      <w:tr w:rsidR="00431F6F" w:rsidRPr="006D2E50" w:rsidTr="00F576FC">
        <w:trPr>
          <w:trHeight w:val="374"/>
        </w:trPr>
        <w:tc>
          <w:tcPr>
            <w:tcW w:w="722" w:type="dxa"/>
          </w:tcPr>
          <w:p w:rsidR="00431F6F" w:rsidRPr="008A1C05" w:rsidRDefault="00431F6F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মোছাঃ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রেজিয়া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বেগম</w:t>
            </w:r>
            <w:proofErr w:type="spellEnd"/>
          </w:p>
        </w:tc>
        <w:tc>
          <w:tcPr>
            <w:tcW w:w="279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Pr="008A1C05">
              <w:t xml:space="preserve"> 1,2,3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তিলাই</w:t>
            </w:r>
            <w:proofErr w:type="spellEnd"/>
          </w:p>
        </w:tc>
        <w:tc>
          <w:tcPr>
            <w:tcW w:w="2340" w:type="dxa"/>
          </w:tcPr>
          <w:p w:rsidR="00431F6F" w:rsidRPr="004E05B1" w:rsidRDefault="00431F6F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01324036474</w:t>
            </w:r>
          </w:p>
        </w:tc>
      </w:tr>
      <w:tr w:rsidR="00431F6F" w:rsidRPr="006D2E50" w:rsidTr="00F576FC">
        <w:trPr>
          <w:trHeight w:val="346"/>
        </w:trPr>
        <w:tc>
          <w:tcPr>
            <w:tcW w:w="722" w:type="dxa"/>
          </w:tcPr>
          <w:p w:rsidR="00431F6F" w:rsidRPr="008A1C05" w:rsidRDefault="00431F6F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মোছাঃ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আয়শা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বেগম</w:t>
            </w:r>
            <w:proofErr w:type="spellEnd"/>
          </w:p>
        </w:tc>
        <w:tc>
          <w:tcPr>
            <w:tcW w:w="279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Pr="008A1C05">
              <w:t xml:space="preserve"> ৪,৫,৬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তিলাই</w:t>
            </w:r>
            <w:proofErr w:type="spellEnd"/>
          </w:p>
        </w:tc>
        <w:tc>
          <w:tcPr>
            <w:tcW w:w="2340" w:type="dxa"/>
          </w:tcPr>
          <w:p w:rsidR="00431F6F" w:rsidRPr="004E05B1" w:rsidRDefault="00431F6F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01716664331</w:t>
            </w:r>
          </w:p>
        </w:tc>
      </w:tr>
      <w:tr w:rsidR="00431F6F" w:rsidRPr="006D2E50" w:rsidTr="00F576FC">
        <w:trPr>
          <w:trHeight w:val="374"/>
        </w:trPr>
        <w:tc>
          <w:tcPr>
            <w:tcW w:w="722" w:type="dxa"/>
          </w:tcPr>
          <w:p w:rsidR="00431F6F" w:rsidRPr="008A1C05" w:rsidRDefault="00431F6F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মোছাঃ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জরিনা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বেগম</w:t>
            </w:r>
            <w:proofErr w:type="spellEnd"/>
          </w:p>
        </w:tc>
        <w:tc>
          <w:tcPr>
            <w:tcW w:w="279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Pr="008A1C05">
              <w:t xml:space="preserve"> ৭,৮,৯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তিলাই</w:t>
            </w:r>
            <w:proofErr w:type="spellEnd"/>
          </w:p>
        </w:tc>
        <w:tc>
          <w:tcPr>
            <w:tcW w:w="2340" w:type="dxa"/>
          </w:tcPr>
          <w:p w:rsidR="00431F6F" w:rsidRPr="004E05B1" w:rsidRDefault="00431F6F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01717750613</w:t>
            </w:r>
          </w:p>
        </w:tc>
      </w:tr>
      <w:tr w:rsidR="00431F6F" w:rsidRPr="006D2E50" w:rsidTr="00F576FC">
        <w:trPr>
          <w:trHeight w:val="346"/>
        </w:trPr>
        <w:tc>
          <w:tcPr>
            <w:tcW w:w="722" w:type="dxa"/>
          </w:tcPr>
          <w:p w:rsidR="00431F6F" w:rsidRPr="008A1C05" w:rsidRDefault="00431F6F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আতোয়ার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রহমান</w:t>
            </w:r>
            <w:proofErr w:type="spellEnd"/>
          </w:p>
        </w:tc>
        <w:tc>
          <w:tcPr>
            <w:tcW w:w="279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১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তিলাই</w:t>
            </w:r>
            <w:proofErr w:type="spellEnd"/>
          </w:p>
        </w:tc>
        <w:tc>
          <w:tcPr>
            <w:tcW w:w="2340" w:type="dxa"/>
          </w:tcPr>
          <w:p w:rsidR="00431F6F" w:rsidRPr="004E05B1" w:rsidRDefault="00431F6F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01307337548</w:t>
            </w:r>
          </w:p>
        </w:tc>
      </w:tr>
      <w:tr w:rsidR="00431F6F" w:rsidRPr="006D2E50" w:rsidTr="00F576FC">
        <w:trPr>
          <w:trHeight w:val="374"/>
        </w:trPr>
        <w:tc>
          <w:tcPr>
            <w:tcW w:w="722" w:type="dxa"/>
          </w:tcPr>
          <w:p w:rsidR="00431F6F" w:rsidRPr="008A1C05" w:rsidRDefault="00431F6F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নফছার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আলী</w:t>
            </w:r>
            <w:proofErr w:type="spellEnd"/>
          </w:p>
        </w:tc>
        <w:tc>
          <w:tcPr>
            <w:tcW w:w="279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২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তিলাই</w:t>
            </w:r>
            <w:proofErr w:type="spellEnd"/>
          </w:p>
        </w:tc>
        <w:tc>
          <w:tcPr>
            <w:tcW w:w="2340" w:type="dxa"/>
          </w:tcPr>
          <w:p w:rsidR="00431F6F" w:rsidRPr="004E05B1" w:rsidRDefault="00431F6F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0171551311</w:t>
            </w:r>
          </w:p>
        </w:tc>
      </w:tr>
      <w:tr w:rsidR="00431F6F" w:rsidRPr="006D2E50" w:rsidTr="00F576FC">
        <w:trPr>
          <w:trHeight w:val="374"/>
        </w:trPr>
        <w:tc>
          <w:tcPr>
            <w:tcW w:w="722" w:type="dxa"/>
          </w:tcPr>
          <w:p w:rsidR="00431F6F" w:rsidRPr="008A1C05" w:rsidRDefault="00431F6F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আবুল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কালাম</w:t>
            </w:r>
            <w:proofErr w:type="spellEnd"/>
          </w:p>
        </w:tc>
        <w:tc>
          <w:tcPr>
            <w:tcW w:w="279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৩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তিলাই</w:t>
            </w:r>
            <w:proofErr w:type="spellEnd"/>
          </w:p>
        </w:tc>
        <w:tc>
          <w:tcPr>
            <w:tcW w:w="2340" w:type="dxa"/>
          </w:tcPr>
          <w:p w:rsidR="00431F6F" w:rsidRPr="004E05B1" w:rsidRDefault="00431F6F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01738372994</w:t>
            </w:r>
          </w:p>
        </w:tc>
      </w:tr>
      <w:tr w:rsidR="00431F6F" w:rsidRPr="006D2E50" w:rsidTr="00F576FC">
        <w:trPr>
          <w:trHeight w:val="346"/>
        </w:trPr>
        <w:tc>
          <w:tcPr>
            <w:tcW w:w="722" w:type="dxa"/>
          </w:tcPr>
          <w:p w:rsidR="00431F6F" w:rsidRPr="008A1C05" w:rsidRDefault="00431F6F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সোহরাব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আলী</w:t>
            </w:r>
            <w:proofErr w:type="spellEnd"/>
          </w:p>
        </w:tc>
        <w:tc>
          <w:tcPr>
            <w:tcW w:w="279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="00F576FC">
              <w:t xml:space="preserve"> </w:t>
            </w:r>
            <w:r w:rsidRPr="008A1C05">
              <w:t xml:space="preserve">৪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তিলাই</w:t>
            </w:r>
            <w:proofErr w:type="spellEnd"/>
          </w:p>
        </w:tc>
        <w:tc>
          <w:tcPr>
            <w:tcW w:w="2340" w:type="dxa"/>
          </w:tcPr>
          <w:p w:rsidR="00431F6F" w:rsidRPr="004E05B1" w:rsidRDefault="00431F6F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01762958470</w:t>
            </w:r>
          </w:p>
        </w:tc>
      </w:tr>
      <w:tr w:rsidR="00431F6F" w:rsidRPr="006D2E50" w:rsidTr="00F576FC">
        <w:trPr>
          <w:trHeight w:val="374"/>
        </w:trPr>
        <w:tc>
          <w:tcPr>
            <w:tcW w:w="722" w:type="dxa"/>
          </w:tcPr>
          <w:p w:rsidR="00431F6F" w:rsidRPr="008A1C05" w:rsidRDefault="00431F6F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F576FC">
              <w:rPr>
                <w:sz w:val="24"/>
              </w:rPr>
              <w:t>খন্দকার</w:t>
            </w:r>
            <w:proofErr w:type="spellEnd"/>
            <w:r w:rsidRPr="00F576FC">
              <w:rPr>
                <w:sz w:val="24"/>
              </w:rPr>
              <w:t xml:space="preserve"> </w:t>
            </w:r>
            <w:proofErr w:type="spellStart"/>
            <w:r w:rsidRPr="00F576FC">
              <w:rPr>
                <w:sz w:val="24"/>
              </w:rPr>
              <w:t>মোঃ</w:t>
            </w:r>
            <w:proofErr w:type="spellEnd"/>
            <w:r w:rsidRPr="00F576FC">
              <w:rPr>
                <w:sz w:val="24"/>
              </w:rPr>
              <w:t xml:space="preserve"> </w:t>
            </w:r>
            <w:proofErr w:type="spellStart"/>
            <w:r w:rsidRPr="00F576FC">
              <w:rPr>
                <w:sz w:val="24"/>
              </w:rPr>
              <w:t>সাইদুল</w:t>
            </w:r>
            <w:proofErr w:type="spellEnd"/>
            <w:r w:rsidRPr="00F576FC">
              <w:rPr>
                <w:sz w:val="24"/>
              </w:rPr>
              <w:t xml:space="preserve"> </w:t>
            </w:r>
            <w:proofErr w:type="spellStart"/>
            <w:r w:rsidRPr="00F576FC">
              <w:rPr>
                <w:sz w:val="24"/>
              </w:rPr>
              <w:t>আলম</w:t>
            </w:r>
            <w:proofErr w:type="spellEnd"/>
          </w:p>
        </w:tc>
        <w:tc>
          <w:tcPr>
            <w:tcW w:w="279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="00F576FC">
              <w:t xml:space="preserve"> </w:t>
            </w:r>
            <w:r w:rsidRPr="008A1C05">
              <w:t xml:space="preserve">৫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তিলাই</w:t>
            </w:r>
            <w:proofErr w:type="spellEnd"/>
          </w:p>
        </w:tc>
        <w:tc>
          <w:tcPr>
            <w:tcW w:w="2340" w:type="dxa"/>
          </w:tcPr>
          <w:p w:rsidR="00431F6F" w:rsidRPr="004E05B1" w:rsidRDefault="00431F6F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01745113011</w:t>
            </w:r>
          </w:p>
        </w:tc>
      </w:tr>
      <w:tr w:rsidR="00431F6F" w:rsidRPr="006D2E50" w:rsidTr="00F576FC">
        <w:trPr>
          <w:trHeight w:val="374"/>
        </w:trPr>
        <w:tc>
          <w:tcPr>
            <w:tcW w:w="722" w:type="dxa"/>
          </w:tcPr>
          <w:p w:rsidR="00431F6F" w:rsidRPr="008A1C05" w:rsidRDefault="00431F6F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বারেক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আলী</w:t>
            </w:r>
            <w:proofErr w:type="spellEnd"/>
          </w:p>
        </w:tc>
        <w:tc>
          <w:tcPr>
            <w:tcW w:w="279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="00F576FC">
              <w:t xml:space="preserve"> </w:t>
            </w:r>
            <w:r w:rsidRPr="008A1C05">
              <w:t xml:space="preserve">৬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তিলাই</w:t>
            </w:r>
            <w:proofErr w:type="spellEnd"/>
          </w:p>
        </w:tc>
        <w:tc>
          <w:tcPr>
            <w:tcW w:w="2340" w:type="dxa"/>
          </w:tcPr>
          <w:p w:rsidR="00431F6F" w:rsidRPr="004E05B1" w:rsidRDefault="00431F6F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01783117403</w:t>
            </w:r>
          </w:p>
        </w:tc>
      </w:tr>
      <w:tr w:rsidR="00431F6F" w:rsidRPr="006D2E50" w:rsidTr="00F576FC">
        <w:trPr>
          <w:trHeight w:val="346"/>
        </w:trPr>
        <w:tc>
          <w:tcPr>
            <w:tcW w:w="722" w:type="dxa"/>
          </w:tcPr>
          <w:p w:rsidR="00431F6F" w:rsidRPr="008A1C05" w:rsidRDefault="00431F6F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আনিছুর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রহমান</w:t>
            </w:r>
            <w:proofErr w:type="spellEnd"/>
          </w:p>
        </w:tc>
        <w:tc>
          <w:tcPr>
            <w:tcW w:w="279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="00F576FC">
              <w:t xml:space="preserve"> </w:t>
            </w:r>
            <w:r w:rsidRPr="008A1C05">
              <w:t xml:space="preserve">৭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তিলাই</w:t>
            </w:r>
            <w:proofErr w:type="spellEnd"/>
          </w:p>
        </w:tc>
        <w:tc>
          <w:tcPr>
            <w:tcW w:w="2340" w:type="dxa"/>
          </w:tcPr>
          <w:p w:rsidR="00431F6F" w:rsidRPr="004E05B1" w:rsidRDefault="00431F6F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0174392864</w:t>
            </w:r>
          </w:p>
        </w:tc>
      </w:tr>
      <w:tr w:rsidR="00431F6F" w:rsidRPr="006D2E50" w:rsidTr="00F576FC">
        <w:trPr>
          <w:trHeight w:val="374"/>
        </w:trPr>
        <w:tc>
          <w:tcPr>
            <w:tcW w:w="722" w:type="dxa"/>
          </w:tcPr>
          <w:p w:rsidR="00431F6F" w:rsidRPr="008A1C05" w:rsidRDefault="00431F6F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গোলাম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মোস্তফা</w:t>
            </w:r>
            <w:proofErr w:type="spellEnd"/>
          </w:p>
        </w:tc>
        <w:tc>
          <w:tcPr>
            <w:tcW w:w="279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="00F576FC">
              <w:t xml:space="preserve"> </w:t>
            </w:r>
            <w:r w:rsidRPr="008A1C05">
              <w:t xml:space="preserve">৮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তিলাই</w:t>
            </w:r>
            <w:proofErr w:type="spellEnd"/>
          </w:p>
        </w:tc>
        <w:tc>
          <w:tcPr>
            <w:tcW w:w="2340" w:type="dxa"/>
          </w:tcPr>
          <w:p w:rsidR="00431F6F" w:rsidRPr="004E05B1" w:rsidRDefault="00431F6F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01729081717</w:t>
            </w:r>
          </w:p>
        </w:tc>
      </w:tr>
      <w:tr w:rsidR="00431F6F" w:rsidRPr="006D2E50" w:rsidTr="00F576FC">
        <w:trPr>
          <w:trHeight w:val="374"/>
        </w:trPr>
        <w:tc>
          <w:tcPr>
            <w:tcW w:w="722" w:type="dxa"/>
          </w:tcPr>
          <w:p w:rsidR="00431F6F" w:rsidRPr="008A1C05" w:rsidRDefault="00431F6F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কফিল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উদ্দিন</w:t>
            </w:r>
            <w:proofErr w:type="spellEnd"/>
          </w:p>
        </w:tc>
        <w:tc>
          <w:tcPr>
            <w:tcW w:w="279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="00F576FC">
              <w:t xml:space="preserve"> </w:t>
            </w:r>
            <w:r w:rsidRPr="008A1C05">
              <w:t xml:space="preserve">৯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431F6F" w:rsidRPr="008A1C05" w:rsidRDefault="00431F6F" w:rsidP="00F576FC">
            <w:pPr>
              <w:pStyle w:val="NoSpacing"/>
            </w:pPr>
            <w:proofErr w:type="spellStart"/>
            <w:r w:rsidRPr="008A1C05">
              <w:t>তিলাই</w:t>
            </w:r>
            <w:proofErr w:type="spellEnd"/>
          </w:p>
        </w:tc>
        <w:tc>
          <w:tcPr>
            <w:tcW w:w="2340" w:type="dxa"/>
          </w:tcPr>
          <w:p w:rsidR="00431F6F" w:rsidRPr="004E05B1" w:rsidRDefault="00431F6F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01730833420</w:t>
            </w:r>
          </w:p>
        </w:tc>
      </w:tr>
      <w:tr w:rsidR="00F576FC" w:rsidRPr="008A1C05" w:rsidTr="00F576FC">
        <w:trPr>
          <w:trHeight w:val="374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মোছাঃ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শিউলী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বেগম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Pr="008A1C05">
              <w:t xml:space="preserve"> 1,2,3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পাইকেরছড়া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01746099236</w:t>
            </w:r>
          </w:p>
        </w:tc>
      </w:tr>
      <w:tr w:rsidR="00F576FC" w:rsidRPr="008A1C05" w:rsidTr="00F576FC">
        <w:trPr>
          <w:trHeight w:val="346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মোছাঃ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রেহেনা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বেগম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Pr="008A1C05">
              <w:t xml:space="preserve"> ৪,৫,৬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পাইকেরছড়া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01747249561</w:t>
            </w:r>
          </w:p>
        </w:tc>
      </w:tr>
      <w:tr w:rsidR="00F576FC" w:rsidRPr="008A1C05" w:rsidTr="00F576FC">
        <w:trPr>
          <w:trHeight w:val="374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মোছাঃ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শাহানা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পারভীন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Pr="008A1C05">
              <w:t xml:space="preserve"> ৭,৮,৯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পাইকেরছড়া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01764811802</w:t>
            </w:r>
          </w:p>
        </w:tc>
      </w:tr>
      <w:tr w:rsidR="00F576FC" w:rsidRPr="008A1C05" w:rsidTr="00F576FC">
        <w:trPr>
          <w:trHeight w:val="346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আবু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সায়াদাত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বজলুর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রহমান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সাদ্দাম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১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পাইকেরছড়া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01717292237</w:t>
            </w:r>
          </w:p>
        </w:tc>
      </w:tr>
      <w:tr w:rsidR="00F576FC" w:rsidRPr="008A1C05" w:rsidTr="00F576FC">
        <w:trPr>
          <w:trHeight w:val="374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রিপন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মিয়া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২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পাইকেরছড়া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01763240348</w:t>
            </w:r>
          </w:p>
        </w:tc>
      </w:tr>
      <w:tr w:rsidR="00F576FC" w:rsidRPr="008A1C05" w:rsidTr="00F576FC">
        <w:trPr>
          <w:trHeight w:val="374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শামছুল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হক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৩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পাইকেরছড়া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01723302518</w:t>
            </w:r>
          </w:p>
        </w:tc>
      </w:tr>
      <w:tr w:rsidR="00F576FC" w:rsidRPr="008A1C05" w:rsidTr="00F576FC">
        <w:trPr>
          <w:trHeight w:val="346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জাহাঙ্গীর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আলম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৪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পাইকেরছড়া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01783189737</w:t>
            </w:r>
          </w:p>
        </w:tc>
      </w:tr>
      <w:tr w:rsidR="00F576FC" w:rsidRPr="008A1C05" w:rsidTr="00F576FC">
        <w:trPr>
          <w:trHeight w:val="374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ফরিদুল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৫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পাইকেরছড়া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01774964294</w:t>
            </w:r>
          </w:p>
        </w:tc>
      </w:tr>
      <w:tr w:rsidR="00F576FC" w:rsidRPr="008A1C05" w:rsidTr="00F576FC">
        <w:trPr>
          <w:trHeight w:val="374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নুরুজ্জামান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৬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পাইকেরছড়া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01767179699</w:t>
            </w:r>
          </w:p>
        </w:tc>
      </w:tr>
      <w:tr w:rsidR="00F576FC" w:rsidRPr="008A1C05" w:rsidTr="00F576FC">
        <w:trPr>
          <w:trHeight w:val="346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আলাউদ্দিন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৭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পাইকেরছড়া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01720993385</w:t>
            </w:r>
          </w:p>
        </w:tc>
      </w:tr>
      <w:tr w:rsidR="00F576FC" w:rsidRPr="008A1C05" w:rsidTr="00F576FC">
        <w:trPr>
          <w:trHeight w:val="374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সিরাজুল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ইসলাম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৮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পাইকেরছড়া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01757876287</w:t>
            </w:r>
          </w:p>
        </w:tc>
      </w:tr>
      <w:tr w:rsidR="00F576FC" w:rsidRPr="008A1C05" w:rsidTr="00F576FC">
        <w:trPr>
          <w:trHeight w:val="374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হারুন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অর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রশিদ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৯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পাইকেরছড়া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01710489207</w:t>
            </w:r>
          </w:p>
        </w:tc>
      </w:tr>
      <w:tr w:rsidR="00F576FC" w:rsidRPr="008A1C05" w:rsidTr="00F576FC">
        <w:trPr>
          <w:trHeight w:val="374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আলোমনি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Pr="008A1C05">
              <w:t xml:space="preserve"> 1,2,3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জয়মনিরহাট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01757614716</w:t>
            </w:r>
          </w:p>
        </w:tc>
      </w:tr>
      <w:tr w:rsidR="00F576FC" w:rsidRPr="008A1C05" w:rsidTr="00F576FC">
        <w:trPr>
          <w:trHeight w:val="346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মোছাঃ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রেবেকা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সুলতানা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Pr="008A1C05">
              <w:t xml:space="preserve"> ৪,৫,৬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জয়মনিরহাট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01786806834</w:t>
            </w:r>
          </w:p>
        </w:tc>
      </w:tr>
      <w:tr w:rsidR="00F576FC" w:rsidRPr="008A1C05" w:rsidTr="00F576FC">
        <w:trPr>
          <w:trHeight w:val="374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মোছাঃ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মাজেদা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বেগম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Pr="008A1C05">
              <w:t xml:space="preserve"> ৭,৮,৯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জয়মনিরহাট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01733519206</w:t>
            </w:r>
          </w:p>
        </w:tc>
      </w:tr>
      <w:tr w:rsidR="00F576FC" w:rsidRPr="008A1C05" w:rsidTr="00F576FC">
        <w:trPr>
          <w:trHeight w:val="346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আযুব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আলী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১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জয়মনিরহাট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01783062471</w:t>
            </w:r>
          </w:p>
        </w:tc>
      </w:tr>
      <w:tr w:rsidR="00F576FC" w:rsidRPr="008A1C05" w:rsidTr="00F576FC">
        <w:trPr>
          <w:trHeight w:val="374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সুজা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মিয়া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২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জয়মনিরহাট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01783060617</w:t>
            </w:r>
          </w:p>
        </w:tc>
      </w:tr>
      <w:tr w:rsidR="00F576FC" w:rsidRPr="008A1C05" w:rsidTr="00F576FC">
        <w:trPr>
          <w:trHeight w:val="374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ওসমান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গনি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৩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জয়মনিরহাট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01721627182</w:t>
            </w:r>
          </w:p>
        </w:tc>
      </w:tr>
      <w:tr w:rsidR="00F576FC" w:rsidRPr="008A1C05" w:rsidTr="00F576FC">
        <w:trPr>
          <w:trHeight w:val="346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আমিনুর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ইসলাম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৪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জয়মনিরহাট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01738060295</w:t>
            </w:r>
          </w:p>
        </w:tc>
      </w:tr>
      <w:tr w:rsidR="00F576FC" w:rsidRPr="008A1C05" w:rsidTr="00F576FC">
        <w:trPr>
          <w:trHeight w:val="374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ইমামুল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হক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৫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জয়মনিরহাট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01744538675</w:t>
            </w:r>
          </w:p>
        </w:tc>
      </w:tr>
      <w:tr w:rsidR="00F576FC" w:rsidRPr="008A1C05" w:rsidTr="00F576FC">
        <w:trPr>
          <w:trHeight w:val="374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হাবিবুর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রহমান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৬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জয়মনিরহাট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01723585186</w:t>
            </w:r>
          </w:p>
        </w:tc>
      </w:tr>
      <w:tr w:rsidR="00F576FC" w:rsidRPr="008A1C05" w:rsidTr="00F576FC">
        <w:trPr>
          <w:trHeight w:val="346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মোঃ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ময়েন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উদ্দিন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৭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জয়মনিরহাট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01740226579</w:t>
            </w:r>
          </w:p>
        </w:tc>
      </w:tr>
      <w:tr w:rsidR="00F576FC" w:rsidRPr="008A1C05" w:rsidTr="00F576FC">
        <w:trPr>
          <w:trHeight w:val="374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আনোয়ার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হোসেন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৮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জয়মনিরহাট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01747542614</w:t>
            </w:r>
          </w:p>
        </w:tc>
      </w:tr>
      <w:tr w:rsidR="00F576FC" w:rsidRPr="008A1C05" w:rsidTr="00F576FC">
        <w:trPr>
          <w:trHeight w:val="374"/>
        </w:trPr>
        <w:tc>
          <w:tcPr>
            <w:tcW w:w="722" w:type="dxa"/>
          </w:tcPr>
          <w:p w:rsidR="00F576FC" w:rsidRPr="008A1C05" w:rsidRDefault="00F576FC" w:rsidP="00F576FC">
            <w:pPr>
              <w:pStyle w:val="NoSpacing"/>
              <w:numPr>
                <w:ilvl w:val="0"/>
                <w:numId w:val="5"/>
              </w:numPr>
            </w:pPr>
          </w:p>
        </w:tc>
        <w:tc>
          <w:tcPr>
            <w:tcW w:w="2356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F576FC">
              <w:rPr>
                <w:sz w:val="22"/>
              </w:rPr>
              <w:t>মোঃ</w:t>
            </w:r>
            <w:proofErr w:type="spellEnd"/>
            <w:r w:rsidRPr="00F576FC">
              <w:rPr>
                <w:sz w:val="22"/>
              </w:rPr>
              <w:t xml:space="preserve"> </w:t>
            </w:r>
            <w:proofErr w:type="spellStart"/>
            <w:r w:rsidRPr="00F576FC">
              <w:rPr>
                <w:sz w:val="22"/>
              </w:rPr>
              <w:t>সফিকুল</w:t>
            </w:r>
            <w:proofErr w:type="spellEnd"/>
            <w:r w:rsidRPr="00F576FC">
              <w:rPr>
                <w:sz w:val="22"/>
              </w:rPr>
              <w:t xml:space="preserve"> </w:t>
            </w:r>
            <w:proofErr w:type="spellStart"/>
            <w:r w:rsidRPr="00F576FC">
              <w:rPr>
                <w:sz w:val="22"/>
              </w:rPr>
              <w:t>ইসলাম</w:t>
            </w:r>
            <w:proofErr w:type="spellEnd"/>
            <w:r w:rsidRPr="00F576FC">
              <w:rPr>
                <w:sz w:val="22"/>
              </w:rPr>
              <w:t xml:space="preserve"> </w:t>
            </w:r>
            <w:proofErr w:type="spellStart"/>
            <w:r w:rsidRPr="00F576FC">
              <w:rPr>
                <w:sz w:val="22"/>
              </w:rPr>
              <w:t>সরকার</w:t>
            </w:r>
            <w:proofErr w:type="spellEnd"/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৯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8A1C05" w:rsidRDefault="00F576FC" w:rsidP="00F576FC">
            <w:pPr>
              <w:pStyle w:val="NoSpacing"/>
            </w:pPr>
            <w:proofErr w:type="spellStart"/>
            <w:r w:rsidRPr="008A1C05">
              <w:t>জয়মনিরহাট</w:t>
            </w:r>
            <w:proofErr w:type="spellEnd"/>
          </w:p>
        </w:tc>
        <w:tc>
          <w:tcPr>
            <w:tcW w:w="2340" w:type="dxa"/>
          </w:tcPr>
          <w:p w:rsidR="00F576FC" w:rsidRPr="004E05B1" w:rsidRDefault="00F576FC" w:rsidP="00F576FC">
            <w:pPr>
              <w:pStyle w:val="NoSpacing"/>
              <w:rPr>
                <w:color w:val="000000" w:themeColor="text1"/>
              </w:rPr>
            </w:pPr>
            <w:r w:rsidRPr="004E05B1">
              <w:rPr>
                <w:color w:val="000000" w:themeColor="text1"/>
              </w:rPr>
              <w:t>01723393866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  <w:r>
              <w:rPr>
                <w:sz w:val="16"/>
                <w:lang w:bidi="bn-IN"/>
              </w:rPr>
              <w:lastRenderedPageBreak/>
              <w:br w:type="column"/>
            </w: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মোছাঃ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দিপা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খাতুন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Pr="008A1C05">
              <w:t xml:space="preserve"> 1,2,3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আন্ধারীঝাড়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01770730194</w:t>
            </w:r>
          </w:p>
        </w:tc>
      </w:tr>
      <w:tr w:rsidR="00F576FC" w:rsidRPr="005A0A07" w:rsidTr="00F576FC">
        <w:trPr>
          <w:trHeight w:val="346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মোছাঃ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আমেনা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বেগম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Pr="008A1C05">
              <w:t xml:space="preserve"> ৪,৫,৬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আন্ধারীঝাড়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01721373738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মোছাঃ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রুমানা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খাতুন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Pr="008A1C05">
              <w:t xml:space="preserve"> ৭,৮,৯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আন্ধারীঝাড়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01714524176</w:t>
            </w:r>
          </w:p>
        </w:tc>
      </w:tr>
      <w:tr w:rsidR="00F576FC" w:rsidRPr="005A0A07" w:rsidTr="00F576FC">
        <w:trPr>
          <w:trHeight w:val="346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আকতার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হোসেন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১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আন্ধারীঝাড়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01842331855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নজরুল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ইসলাম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২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আন্ধারীঝাড়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01724425104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F576FC" w:rsidRDefault="00F576FC" w:rsidP="00F576FC">
            <w:pPr>
              <w:pStyle w:val="NoSpacing"/>
              <w:rPr>
                <w:color w:val="000000" w:themeColor="text1"/>
                <w:w w:val="80"/>
              </w:rPr>
            </w:pPr>
            <w:r w:rsidRPr="00F576FC">
              <w:rPr>
                <w:color w:val="000000" w:themeColor="text1"/>
                <w:w w:val="80"/>
                <w:sz w:val="12"/>
                <w:cs/>
                <w:lang w:bidi="bn-IN"/>
              </w:rPr>
              <w:t>মোঃ</w:t>
            </w:r>
            <w:r w:rsidRPr="00F576FC">
              <w:rPr>
                <w:color w:val="000000" w:themeColor="text1"/>
                <w:w w:val="80"/>
                <w:sz w:val="12"/>
              </w:rPr>
              <w:t xml:space="preserve"> </w:t>
            </w:r>
            <w:r w:rsidRPr="00F576FC">
              <w:rPr>
                <w:color w:val="000000" w:themeColor="text1"/>
                <w:w w:val="80"/>
                <w:sz w:val="12"/>
                <w:cs/>
                <w:lang w:bidi="bn-IN"/>
              </w:rPr>
              <w:t>এরশাদুল</w:t>
            </w:r>
            <w:r w:rsidRPr="00F576FC">
              <w:rPr>
                <w:color w:val="000000" w:themeColor="text1"/>
                <w:w w:val="80"/>
                <w:sz w:val="12"/>
              </w:rPr>
              <w:t xml:space="preserve"> </w:t>
            </w:r>
            <w:r w:rsidRPr="00F576FC">
              <w:rPr>
                <w:color w:val="000000" w:themeColor="text1"/>
                <w:w w:val="80"/>
                <w:sz w:val="12"/>
                <w:cs/>
                <w:lang w:bidi="bn-IN"/>
              </w:rPr>
              <w:t>হক</w:t>
            </w:r>
            <w:r w:rsidRPr="00F576FC">
              <w:rPr>
                <w:color w:val="000000" w:themeColor="text1"/>
                <w:w w:val="80"/>
                <w:sz w:val="12"/>
              </w:rPr>
              <w:t xml:space="preserve"> </w:t>
            </w:r>
            <w:r w:rsidRPr="00F576FC">
              <w:rPr>
                <w:color w:val="000000" w:themeColor="text1"/>
                <w:w w:val="80"/>
                <w:sz w:val="12"/>
                <w:cs/>
                <w:lang w:bidi="bn-IN"/>
              </w:rPr>
              <w:t>এরশাদ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৩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আন্ধারীঝাড়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01717663288</w:t>
            </w:r>
          </w:p>
        </w:tc>
      </w:tr>
      <w:tr w:rsidR="00F576FC" w:rsidRPr="005A0A07" w:rsidTr="00F576FC">
        <w:trPr>
          <w:trHeight w:val="346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আনোয়ারুল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ইসলাম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৪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আন্ধারীঝাড়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01773398823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ফরহাদ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আলী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৫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আন্ধারীঝাড়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01730950074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জয়নাল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আবেদীন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৬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আন্ধারীঝাড়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01713763182</w:t>
            </w:r>
          </w:p>
        </w:tc>
      </w:tr>
      <w:tr w:rsidR="00F576FC" w:rsidRPr="005A0A07" w:rsidTr="00F576FC">
        <w:trPr>
          <w:trHeight w:val="346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আহসান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হাবিব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৭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আন্ধারীঝাড়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01794800373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EB1EB7" w:rsidRDefault="00F576FC" w:rsidP="00F576FC">
            <w:pPr>
              <w:pStyle w:val="NoSpacing"/>
              <w:rPr>
                <w:color w:val="000000" w:themeColor="text1"/>
                <w:w w:val="90"/>
              </w:rPr>
            </w:pPr>
            <w:r w:rsidRPr="00EB1EB7">
              <w:rPr>
                <w:color w:val="000000" w:themeColor="text1"/>
                <w:w w:val="90"/>
                <w:sz w:val="2"/>
                <w:cs/>
                <w:lang w:bidi="bn-IN"/>
              </w:rPr>
              <w:t>মোঃ</w:t>
            </w:r>
            <w:r w:rsidRPr="00EB1EB7">
              <w:rPr>
                <w:color w:val="000000" w:themeColor="text1"/>
                <w:w w:val="90"/>
                <w:sz w:val="2"/>
              </w:rPr>
              <w:t xml:space="preserve"> </w:t>
            </w:r>
            <w:r w:rsidRPr="00EB1EB7">
              <w:rPr>
                <w:color w:val="000000" w:themeColor="text1"/>
                <w:w w:val="90"/>
                <w:sz w:val="2"/>
                <w:cs/>
                <w:lang w:bidi="bn-IN"/>
              </w:rPr>
              <w:t>আব্দুর</w:t>
            </w:r>
            <w:r w:rsidRPr="00EB1EB7">
              <w:rPr>
                <w:color w:val="000000" w:themeColor="text1"/>
                <w:w w:val="90"/>
                <w:sz w:val="2"/>
              </w:rPr>
              <w:t xml:space="preserve"> </w:t>
            </w:r>
            <w:r w:rsidRPr="00EB1EB7">
              <w:rPr>
                <w:color w:val="000000" w:themeColor="text1"/>
                <w:w w:val="90"/>
                <w:sz w:val="2"/>
                <w:cs/>
                <w:lang w:bidi="bn-IN"/>
              </w:rPr>
              <w:t>রাজ্জাক</w:t>
            </w:r>
            <w:r w:rsidRPr="00EB1EB7">
              <w:rPr>
                <w:color w:val="000000" w:themeColor="text1"/>
                <w:w w:val="90"/>
                <w:sz w:val="2"/>
              </w:rPr>
              <w:t xml:space="preserve"> </w:t>
            </w:r>
            <w:r w:rsidRPr="00EB1EB7">
              <w:rPr>
                <w:color w:val="000000" w:themeColor="text1"/>
                <w:w w:val="90"/>
                <w:sz w:val="2"/>
                <w:cs/>
                <w:lang w:bidi="bn-IN"/>
              </w:rPr>
              <w:t>প্রামানিক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৮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আন্ধারীঝাড়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01725788326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আনোয়ার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হোসেন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৯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আন্ধারীঝাড়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01743582246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মোছাঃ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লায়লা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খাতুন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Pr="008A1C05">
              <w:t xml:space="preserve"> 1,2,3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বলদিয়া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01793990163</w:t>
            </w:r>
          </w:p>
        </w:tc>
      </w:tr>
      <w:tr w:rsidR="00F576FC" w:rsidRPr="005A0A07" w:rsidTr="00F576FC">
        <w:trPr>
          <w:trHeight w:val="346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মোছাঃ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আনোয়ারা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বেগম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Pr="008A1C05">
              <w:t xml:space="preserve"> ৪,৫,৬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বলদিয়া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01746957233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রোকেয়া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বেগম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Pr="008A1C05">
              <w:t xml:space="preserve"> ৭,৮,৯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বলদিয়া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01749099840</w:t>
            </w:r>
          </w:p>
        </w:tc>
      </w:tr>
      <w:tr w:rsidR="00F576FC" w:rsidRPr="005A0A07" w:rsidTr="00F576FC">
        <w:trPr>
          <w:trHeight w:val="346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ময়নাল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হক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১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বলদিয়া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01773920023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রফিকুল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ইসলাম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২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বলদিয়া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01723660306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রাজু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আহমেদ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৩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বলদিয়া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01773296561</w:t>
            </w:r>
          </w:p>
        </w:tc>
      </w:tr>
      <w:tr w:rsidR="00F576FC" w:rsidRPr="005A0A07" w:rsidTr="00F576FC">
        <w:trPr>
          <w:trHeight w:val="346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আনোয়ার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হোসেন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৪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বলদিয়া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01756491311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সিদ্দিক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আলী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৫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বলদিয়া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01744227305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F576FC" w:rsidRDefault="00F576FC" w:rsidP="00F576FC">
            <w:pPr>
              <w:pStyle w:val="NoSpacing"/>
              <w:rPr>
                <w:color w:val="000000" w:themeColor="text1"/>
                <w:sz w:val="4"/>
              </w:rPr>
            </w:pPr>
            <w:r w:rsidRPr="00F576FC">
              <w:rPr>
                <w:color w:val="000000" w:themeColor="text1"/>
                <w:sz w:val="4"/>
                <w:cs/>
                <w:lang w:bidi="bn-IN"/>
              </w:rPr>
              <w:t>মোঃ</w:t>
            </w:r>
            <w:r w:rsidRPr="00F576FC">
              <w:rPr>
                <w:color w:val="000000" w:themeColor="text1"/>
                <w:sz w:val="4"/>
              </w:rPr>
              <w:t xml:space="preserve"> </w:t>
            </w:r>
            <w:r w:rsidRPr="00F576FC">
              <w:rPr>
                <w:color w:val="000000" w:themeColor="text1"/>
                <w:sz w:val="4"/>
                <w:cs/>
                <w:lang w:bidi="bn-IN"/>
              </w:rPr>
              <w:t>আব্দুল</w:t>
            </w:r>
            <w:r w:rsidRPr="00F576FC">
              <w:rPr>
                <w:color w:val="000000" w:themeColor="text1"/>
                <w:sz w:val="4"/>
              </w:rPr>
              <w:t xml:space="preserve"> </w:t>
            </w:r>
            <w:r w:rsidRPr="00F576FC">
              <w:rPr>
                <w:color w:val="000000" w:themeColor="text1"/>
                <w:sz w:val="4"/>
                <w:cs/>
                <w:lang w:bidi="bn-IN"/>
              </w:rPr>
              <w:t>বাতেন</w:t>
            </w:r>
            <w:r w:rsidRPr="00F576FC">
              <w:rPr>
                <w:color w:val="000000" w:themeColor="text1"/>
                <w:sz w:val="4"/>
              </w:rPr>
              <w:t xml:space="preserve"> </w:t>
            </w:r>
            <w:r w:rsidRPr="00F576FC">
              <w:rPr>
                <w:color w:val="000000" w:themeColor="text1"/>
                <w:sz w:val="4"/>
                <w:cs/>
                <w:lang w:bidi="bn-IN"/>
              </w:rPr>
              <w:t>সরকার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৬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বলদিয়া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01734864603</w:t>
            </w:r>
          </w:p>
        </w:tc>
      </w:tr>
      <w:tr w:rsidR="00F576FC" w:rsidRPr="005A0A07" w:rsidTr="00F576FC">
        <w:trPr>
          <w:trHeight w:val="346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F576FC" w:rsidRDefault="00F576FC" w:rsidP="00F576FC">
            <w:pPr>
              <w:pStyle w:val="NoSpacing"/>
              <w:rPr>
                <w:color w:val="000000" w:themeColor="text1"/>
                <w:sz w:val="4"/>
              </w:rPr>
            </w:pPr>
            <w:r w:rsidRPr="00F576FC">
              <w:rPr>
                <w:color w:val="000000" w:themeColor="text1"/>
                <w:sz w:val="4"/>
                <w:cs/>
                <w:lang w:bidi="bn-IN"/>
              </w:rPr>
              <w:t>মোঃ</w:t>
            </w:r>
            <w:r w:rsidRPr="00F576FC">
              <w:rPr>
                <w:color w:val="000000" w:themeColor="text1"/>
                <w:sz w:val="4"/>
              </w:rPr>
              <w:t xml:space="preserve"> </w:t>
            </w:r>
            <w:r w:rsidRPr="00F576FC">
              <w:rPr>
                <w:color w:val="000000" w:themeColor="text1"/>
                <w:sz w:val="4"/>
                <w:cs/>
                <w:lang w:bidi="bn-IN"/>
              </w:rPr>
              <w:t>আব্দুর</w:t>
            </w:r>
            <w:r w:rsidRPr="00F576FC">
              <w:rPr>
                <w:color w:val="000000" w:themeColor="text1"/>
                <w:sz w:val="4"/>
              </w:rPr>
              <w:t xml:space="preserve"> </w:t>
            </w:r>
            <w:r w:rsidRPr="00F576FC">
              <w:rPr>
                <w:color w:val="000000" w:themeColor="text1"/>
                <w:sz w:val="4"/>
                <w:cs/>
                <w:lang w:bidi="bn-IN"/>
              </w:rPr>
              <w:t>রাজ্জাক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৭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বলদিয়া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01783246857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F576FC" w:rsidRDefault="00F576FC" w:rsidP="00F576FC">
            <w:pPr>
              <w:pStyle w:val="NoSpacing"/>
              <w:rPr>
                <w:color w:val="000000" w:themeColor="text1"/>
                <w:sz w:val="4"/>
              </w:rPr>
            </w:pPr>
            <w:r w:rsidRPr="00F576FC">
              <w:rPr>
                <w:color w:val="000000" w:themeColor="text1"/>
                <w:sz w:val="4"/>
                <w:cs/>
                <w:lang w:bidi="bn-IN"/>
              </w:rPr>
              <w:t>মোঃ</w:t>
            </w:r>
            <w:r w:rsidRPr="00F576FC">
              <w:rPr>
                <w:color w:val="000000" w:themeColor="text1"/>
                <w:sz w:val="4"/>
              </w:rPr>
              <w:t xml:space="preserve"> </w:t>
            </w:r>
            <w:r w:rsidRPr="00F576FC">
              <w:rPr>
                <w:color w:val="000000" w:themeColor="text1"/>
                <w:sz w:val="4"/>
                <w:cs/>
                <w:lang w:bidi="bn-IN"/>
              </w:rPr>
              <w:t>রুকুনোজ্জামান</w:t>
            </w:r>
            <w:r w:rsidRPr="00F576FC">
              <w:rPr>
                <w:color w:val="000000" w:themeColor="text1"/>
                <w:sz w:val="4"/>
              </w:rPr>
              <w:t xml:space="preserve"> </w:t>
            </w:r>
            <w:r w:rsidRPr="00F576FC">
              <w:rPr>
                <w:color w:val="000000" w:themeColor="text1"/>
                <w:sz w:val="4"/>
                <w:cs/>
                <w:lang w:bidi="bn-IN"/>
              </w:rPr>
              <w:t>খান</w:t>
            </w:r>
            <w:r w:rsidRPr="00F576FC">
              <w:rPr>
                <w:color w:val="000000" w:themeColor="text1"/>
                <w:sz w:val="4"/>
              </w:rPr>
              <w:t xml:space="preserve"> </w:t>
            </w:r>
            <w:r w:rsidRPr="00F576FC">
              <w:rPr>
                <w:color w:val="000000" w:themeColor="text1"/>
                <w:sz w:val="4"/>
                <w:cs/>
                <w:lang w:bidi="bn-IN"/>
              </w:rPr>
              <w:t>দুলাল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৮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বলদিয়া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01773728745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লাবলু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প্রামানিক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৯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বলদিয়া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01745789074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মোছাঃ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দুলালী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বেগম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Pr="008A1C05">
              <w:t xml:space="preserve"> 1,2,3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চরভূরুঙ্গামারী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01748359241</w:t>
            </w:r>
          </w:p>
        </w:tc>
      </w:tr>
      <w:tr w:rsidR="00F576FC" w:rsidRPr="005A0A07" w:rsidTr="00F576FC">
        <w:trPr>
          <w:trHeight w:val="346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মোছাঃ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আমেছা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বেগম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Pr="008A1C05">
              <w:t xml:space="preserve"> ৪,৫,৬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চরভূরুঙ্গামারী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01759284146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মোছাঃ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হাফিয়া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বেগম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Pr="008A1C05">
              <w:t xml:space="preserve"> ৭,৮,৯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চরভূরুঙ্গামারী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01722809700</w:t>
            </w:r>
          </w:p>
        </w:tc>
      </w:tr>
      <w:tr w:rsidR="00F576FC" w:rsidRPr="005A0A07" w:rsidTr="00F576FC">
        <w:trPr>
          <w:trHeight w:val="346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 </w:t>
            </w:r>
            <w:r w:rsidRPr="005A0A07">
              <w:rPr>
                <w:color w:val="000000" w:themeColor="text1"/>
                <w:cs/>
                <w:lang w:bidi="bn-IN"/>
              </w:rPr>
              <w:t>কামাল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উদ্দিন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১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চরভূরুঙ্গামারী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01751127633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মুকুল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হামিদ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২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চরভূরুঙ্গামারী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0177322082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জুয়েল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রানা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৩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চরভূরুঙ্গামারী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01744799974</w:t>
            </w:r>
          </w:p>
        </w:tc>
      </w:tr>
      <w:tr w:rsidR="00F576FC" w:rsidRPr="005A0A07" w:rsidTr="00F576FC">
        <w:trPr>
          <w:trHeight w:val="346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রেজাউল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করিম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৪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চরভূরুঙ্গামারী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01722972052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আব্দুল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আজিজ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৫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চরভূরুঙ্গামারী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01767219600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আসাদুল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হক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৬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চরভূরুঙ্গামারী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01793571042</w:t>
            </w:r>
          </w:p>
        </w:tc>
      </w:tr>
      <w:tr w:rsidR="00F576FC" w:rsidRPr="005A0A07" w:rsidTr="00F576FC">
        <w:trPr>
          <w:trHeight w:val="346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জাওয়াদুর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রহিম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৭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চরভূরুঙ্গামারী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01767128212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মিজানুর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রহমান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৮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চরভূরুঙ্গামারী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01729315408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দেলোয়ার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হোসেন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৯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চরভূরুঙ্গামারী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01724914010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মোছাঃ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রিনা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খাতুন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Pr="008A1C05">
              <w:t xml:space="preserve"> 1,2,3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বঙ্গসোনাহাট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01761254756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মোছাঃ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কহিনুর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বেগম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Pr="008A1C05">
              <w:t xml:space="preserve"> ৪,৫,৬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বঙ্গসোনাহাট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01713325680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মোছাঃ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রোজী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খাতুন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 w:rsidRPr="008A1C05">
              <w:t xml:space="preserve"> ৭,৮,৯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বঙ্গসোনাহাট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01788921214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তারা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মিয়া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১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বঙ্গসোনাহাট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01713783859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শহিদুল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ইসলাম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২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বঙ্গসোনাহাট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01737370523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শাহা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আলম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৩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বঙ্গসোনাহাট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01727914823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জহুরুল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হক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৪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বঙ্গসোনাহাট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01751491056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জাহাঙ্গীর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আলম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৫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বঙ্গসোনাহাট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01743468459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মনোয়ার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হোসেন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৬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বঙ্গসোনাহাট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01756414528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আকবর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আলী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৭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বঙ্গসোনাহাট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01723314490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বাবুল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আক্তার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৮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বঙ্গসোনাহাট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01744458962</w:t>
            </w:r>
          </w:p>
        </w:tc>
      </w:tr>
      <w:tr w:rsidR="00F576FC" w:rsidRPr="005A0A07" w:rsidTr="00F576FC">
        <w:trPr>
          <w:trHeight w:val="374"/>
        </w:trPr>
        <w:tc>
          <w:tcPr>
            <w:tcW w:w="722" w:type="dxa"/>
          </w:tcPr>
          <w:p w:rsidR="00F576FC" w:rsidRPr="005A0A07" w:rsidRDefault="00F576FC" w:rsidP="00F576FC">
            <w:pPr>
              <w:pStyle w:val="NoSpacing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2356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মোঃ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আহাদ</w:t>
            </w:r>
            <w:r w:rsidRPr="005A0A07">
              <w:rPr>
                <w:color w:val="000000" w:themeColor="text1"/>
              </w:rPr>
              <w:t xml:space="preserve"> </w:t>
            </w:r>
            <w:r w:rsidRPr="005A0A07">
              <w:rPr>
                <w:color w:val="000000" w:themeColor="text1"/>
                <w:cs/>
                <w:lang w:bidi="bn-IN"/>
              </w:rPr>
              <w:t>আলী</w:t>
            </w:r>
          </w:p>
        </w:tc>
        <w:tc>
          <w:tcPr>
            <w:tcW w:w="2790" w:type="dxa"/>
          </w:tcPr>
          <w:p w:rsidR="00F576FC" w:rsidRPr="008A1C05" w:rsidRDefault="00F576FC" w:rsidP="00A20E13">
            <w:pPr>
              <w:pStyle w:val="NoSpacing"/>
            </w:pPr>
            <w:proofErr w:type="spellStart"/>
            <w:r w:rsidRPr="008A1C05">
              <w:t>সদস্য</w:t>
            </w:r>
            <w:proofErr w:type="spellEnd"/>
            <w:r>
              <w:t xml:space="preserve"> </w:t>
            </w:r>
            <w:r w:rsidRPr="008A1C05">
              <w:t xml:space="preserve">৯ </w:t>
            </w:r>
            <w:proofErr w:type="spellStart"/>
            <w:r w:rsidRPr="008A1C05">
              <w:t>নং</w:t>
            </w:r>
            <w:proofErr w:type="spellEnd"/>
            <w:r w:rsidRPr="008A1C05">
              <w:t xml:space="preserve"> </w:t>
            </w:r>
            <w:proofErr w:type="spellStart"/>
            <w:r w:rsidRPr="008A1C05">
              <w:t>ওয়ার্ড</w:t>
            </w:r>
            <w:proofErr w:type="spellEnd"/>
          </w:p>
        </w:tc>
        <w:tc>
          <w:tcPr>
            <w:tcW w:w="162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  <w:cs/>
                <w:lang w:bidi="bn-IN"/>
              </w:rPr>
              <w:t>বঙ্গসোনাহাট</w:t>
            </w:r>
          </w:p>
        </w:tc>
        <w:tc>
          <w:tcPr>
            <w:tcW w:w="2340" w:type="dxa"/>
          </w:tcPr>
          <w:p w:rsidR="00F576FC" w:rsidRPr="005A0A07" w:rsidRDefault="00F576FC" w:rsidP="00F576FC">
            <w:pPr>
              <w:pStyle w:val="NoSpacing"/>
              <w:rPr>
                <w:color w:val="000000" w:themeColor="text1"/>
              </w:rPr>
            </w:pPr>
            <w:r w:rsidRPr="005A0A07">
              <w:rPr>
                <w:color w:val="000000" w:themeColor="text1"/>
              </w:rPr>
              <w:t>01761894281</w:t>
            </w:r>
          </w:p>
        </w:tc>
      </w:tr>
    </w:tbl>
    <w:p w:rsidR="00526952" w:rsidRPr="008A1C05" w:rsidRDefault="00526952" w:rsidP="00F576FC">
      <w:pPr>
        <w:pStyle w:val="NoSpacing"/>
        <w:rPr>
          <w:sz w:val="16"/>
          <w:lang w:bidi="bn-IN"/>
        </w:rPr>
      </w:pPr>
    </w:p>
    <w:sectPr w:rsidR="00526952" w:rsidRPr="008A1C05" w:rsidSect="00FE59AE">
      <w:headerReference w:type="default" r:id="rId8"/>
      <w:pgSz w:w="11909" w:h="16834" w:code="9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8DB" w:rsidRDefault="00F828DB" w:rsidP="00C82017">
      <w:pPr>
        <w:spacing w:after="0" w:line="240" w:lineRule="auto"/>
      </w:pPr>
      <w:r>
        <w:separator/>
      </w:r>
    </w:p>
  </w:endnote>
  <w:endnote w:type="continuationSeparator" w:id="0">
    <w:p w:rsidR="00F828DB" w:rsidRDefault="00F828DB" w:rsidP="00C82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8DB" w:rsidRDefault="00F828DB" w:rsidP="00C82017">
      <w:pPr>
        <w:spacing w:after="0" w:line="240" w:lineRule="auto"/>
      </w:pPr>
      <w:r>
        <w:separator/>
      </w:r>
    </w:p>
  </w:footnote>
  <w:footnote w:type="continuationSeparator" w:id="0">
    <w:p w:rsidR="00F828DB" w:rsidRDefault="00F828DB" w:rsidP="00C82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9AE" w:rsidRPr="00104D9A" w:rsidRDefault="00FE59AE" w:rsidP="00104D9A">
    <w:pPr>
      <w:spacing w:after="0" w:line="240" w:lineRule="auto"/>
      <w:rPr>
        <w:rFonts w:eastAsia="Times New Roman"/>
        <w:color w:val="000000"/>
        <w:sz w:val="12"/>
        <w:szCs w:val="24"/>
      </w:rPr>
    </w:pPr>
  </w:p>
  <w:tbl>
    <w:tblPr>
      <w:tblW w:w="982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738"/>
      <w:gridCol w:w="2340"/>
      <w:gridCol w:w="2790"/>
      <w:gridCol w:w="1620"/>
      <w:gridCol w:w="2340"/>
    </w:tblGrid>
    <w:tr w:rsidR="00FE59AE" w:rsidRPr="00AB543D" w:rsidTr="00F576FC">
      <w:trPr>
        <w:trHeight w:val="638"/>
      </w:trPr>
      <w:tc>
        <w:tcPr>
          <w:tcW w:w="738" w:type="dxa"/>
        </w:tcPr>
        <w:p w:rsidR="00FE59AE" w:rsidRPr="006D2E50" w:rsidRDefault="00FE59AE" w:rsidP="00104D9A">
          <w:pPr>
            <w:spacing w:after="0" w:line="240" w:lineRule="auto"/>
            <w:jc w:val="center"/>
            <w:rPr>
              <w:sz w:val="24"/>
              <w:szCs w:val="24"/>
            </w:rPr>
          </w:pPr>
          <w:proofErr w:type="spellStart"/>
          <w:r w:rsidRPr="006D2E50">
            <w:rPr>
              <w:sz w:val="24"/>
              <w:szCs w:val="24"/>
            </w:rPr>
            <w:t>ক্রমিক</w:t>
          </w:r>
          <w:proofErr w:type="spellEnd"/>
          <w:r w:rsidRPr="006D2E50">
            <w:rPr>
              <w:sz w:val="24"/>
              <w:szCs w:val="24"/>
            </w:rPr>
            <w:t xml:space="preserve"> </w:t>
          </w:r>
          <w:proofErr w:type="spellStart"/>
          <w:r w:rsidRPr="006D2E50">
            <w:rPr>
              <w:sz w:val="24"/>
              <w:szCs w:val="24"/>
            </w:rPr>
            <w:t>নং</w:t>
          </w:r>
          <w:proofErr w:type="spellEnd"/>
        </w:p>
      </w:tc>
      <w:tc>
        <w:tcPr>
          <w:tcW w:w="2340" w:type="dxa"/>
        </w:tcPr>
        <w:p w:rsidR="00FE59AE" w:rsidRPr="006D2E50" w:rsidRDefault="00FE59AE" w:rsidP="00104D9A">
          <w:pPr>
            <w:spacing w:after="0" w:line="240" w:lineRule="auto"/>
            <w:jc w:val="center"/>
            <w:rPr>
              <w:sz w:val="24"/>
              <w:szCs w:val="24"/>
            </w:rPr>
          </w:pPr>
          <w:proofErr w:type="spellStart"/>
          <w:r w:rsidRPr="006D2E50">
            <w:rPr>
              <w:sz w:val="24"/>
              <w:szCs w:val="24"/>
            </w:rPr>
            <w:t>অংশগ্রহণকারীর</w:t>
          </w:r>
          <w:proofErr w:type="spellEnd"/>
          <w:r w:rsidRPr="006D2E50">
            <w:rPr>
              <w:sz w:val="24"/>
              <w:szCs w:val="24"/>
            </w:rPr>
            <w:t xml:space="preserve"> </w:t>
          </w:r>
          <w:proofErr w:type="spellStart"/>
          <w:r w:rsidRPr="006D2E50">
            <w:rPr>
              <w:sz w:val="24"/>
              <w:szCs w:val="24"/>
            </w:rPr>
            <w:t>নাম</w:t>
          </w:r>
          <w:proofErr w:type="spellEnd"/>
        </w:p>
      </w:tc>
      <w:tc>
        <w:tcPr>
          <w:tcW w:w="2790" w:type="dxa"/>
        </w:tcPr>
        <w:p w:rsidR="00FE59AE" w:rsidRPr="006D2E50" w:rsidRDefault="00FE59AE" w:rsidP="00104D9A">
          <w:pPr>
            <w:spacing w:after="0" w:line="240" w:lineRule="auto"/>
            <w:jc w:val="center"/>
            <w:rPr>
              <w:sz w:val="24"/>
              <w:szCs w:val="24"/>
            </w:rPr>
          </w:pPr>
          <w:proofErr w:type="spellStart"/>
          <w:r w:rsidRPr="006D2E50">
            <w:rPr>
              <w:sz w:val="24"/>
              <w:szCs w:val="24"/>
            </w:rPr>
            <w:t>পদবী</w:t>
          </w:r>
          <w:proofErr w:type="spellEnd"/>
        </w:p>
      </w:tc>
      <w:tc>
        <w:tcPr>
          <w:tcW w:w="1620" w:type="dxa"/>
        </w:tcPr>
        <w:p w:rsidR="00FE59AE" w:rsidRPr="006D2E50" w:rsidRDefault="00FE59AE" w:rsidP="00104D9A">
          <w:pPr>
            <w:spacing w:after="0" w:line="240" w:lineRule="auto"/>
            <w:jc w:val="center"/>
            <w:rPr>
              <w:sz w:val="24"/>
              <w:szCs w:val="24"/>
            </w:rPr>
          </w:pPr>
          <w:proofErr w:type="spellStart"/>
          <w:r w:rsidRPr="006D2E50">
            <w:rPr>
              <w:sz w:val="24"/>
              <w:szCs w:val="24"/>
            </w:rPr>
            <w:t>ইউনিয়নের</w:t>
          </w:r>
          <w:proofErr w:type="spellEnd"/>
          <w:r w:rsidRPr="006D2E50">
            <w:rPr>
              <w:sz w:val="24"/>
              <w:szCs w:val="24"/>
            </w:rPr>
            <w:t xml:space="preserve"> </w:t>
          </w:r>
          <w:proofErr w:type="spellStart"/>
          <w:r w:rsidRPr="006D2E50">
            <w:rPr>
              <w:sz w:val="24"/>
              <w:szCs w:val="24"/>
            </w:rPr>
            <w:t>নাম</w:t>
          </w:r>
          <w:proofErr w:type="spellEnd"/>
        </w:p>
      </w:tc>
      <w:tc>
        <w:tcPr>
          <w:tcW w:w="2340" w:type="dxa"/>
        </w:tcPr>
        <w:p w:rsidR="00FE59AE" w:rsidRPr="006D2E50" w:rsidRDefault="00FE59AE" w:rsidP="00104D9A">
          <w:pPr>
            <w:spacing w:after="0" w:line="240" w:lineRule="auto"/>
            <w:jc w:val="center"/>
            <w:rPr>
              <w:color w:val="222222"/>
              <w:sz w:val="24"/>
              <w:szCs w:val="24"/>
              <w:shd w:val="clear" w:color="auto" w:fill="FFFFFF"/>
              <w:lang w:bidi="bn-IN"/>
            </w:rPr>
          </w:pPr>
          <w:r w:rsidRPr="006D2E50">
            <w:rPr>
              <w:color w:val="222222"/>
              <w:sz w:val="24"/>
              <w:szCs w:val="24"/>
              <w:shd w:val="clear" w:color="auto" w:fill="FFFFFF"/>
              <w:cs/>
              <w:lang w:bidi="bn-IN"/>
            </w:rPr>
            <w:t>মোবাইল নম্বর</w:t>
          </w:r>
        </w:p>
      </w:tc>
    </w:tr>
  </w:tbl>
  <w:p w:rsidR="00FE59AE" w:rsidRPr="00104D9A" w:rsidRDefault="00FE59AE" w:rsidP="00104D9A">
    <w:pPr>
      <w:pStyle w:val="Header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6505F"/>
    <w:multiLevelType w:val="hybridMultilevel"/>
    <w:tmpl w:val="6FAA37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4F2424"/>
    <w:multiLevelType w:val="hybridMultilevel"/>
    <w:tmpl w:val="6FAA37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DB7394"/>
    <w:multiLevelType w:val="hybridMultilevel"/>
    <w:tmpl w:val="C6E4A3F2"/>
    <w:lvl w:ilvl="0" w:tplc="FFB42D1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09389D"/>
    <w:multiLevelType w:val="hybridMultilevel"/>
    <w:tmpl w:val="458CA214"/>
    <w:lvl w:ilvl="0" w:tplc="FFB42D1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9F7425"/>
    <w:multiLevelType w:val="hybridMultilevel"/>
    <w:tmpl w:val="32BA6EEC"/>
    <w:lvl w:ilvl="0" w:tplc="FFB42D1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39EC"/>
    <w:rsid w:val="000106DB"/>
    <w:rsid w:val="00027EE6"/>
    <w:rsid w:val="00034BCE"/>
    <w:rsid w:val="00064A03"/>
    <w:rsid w:val="00080868"/>
    <w:rsid w:val="000832E4"/>
    <w:rsid w:val="000863B4"/>
    <w:rsid w:val="00086D12"/>
    <w:rsid w:val="00087667"/>
    <w:rsid w:val="000B39AB"/>
    <w:rsid w:val="000B7D85"/>
    <w:rsid w:val="000C7F6B"/>
    <w:rsid w:val="00104D9A"/>
    <w:rsid w:val="00107ACE"/>
    <w:rsid w:val="00124DC9"/>
    <w:rsid w:val="00184C69"/>
    <w:rsid w:val="001A2980"/>
    <w:rsid w:val="001A63E4"/>
    <w:rsid w:val="001B2901"/>
    <w:rsid w:val="001B667D"/>
    <w:rsid w:val="001C6768"/>
    <w:rsid w:val="001D700B"/>
    <w:rsid w:val="00200EC8"/>
    <w:rsid w:val="00214D4C"/>
    <w:rsid w:val="002213A0"/>
    <w:rsid w:val="002425BA"/>
    <w:rsid w:val="002508A2"/>
    <w:rsid w:val="00260560"/>
    <w:rsid w:val="00284D53"/>
    <w:rsid w:val="002A65A1"/>
    <w:rsid w:val="002C267A"/>
    <w:rsid w:val="002E5C63"/>
    <w:rsid w:val="00312F4E"/>
    <w:rsid w:val="00317E8D"/>
    <w:rsid w:val="003715D4"/>
    <w:rsid w:val="00374188"/>
    <w:rsid w:val="0037542F"/>
    <w:rsid w:val="00375C31"/>
    <w:rsid w:val="0038713F"/>
    <w:rsid w:val="00396B68"/>
    <w:rsid w:val="003B1225"/>
    <w:rsid w:val="003F342D"/>
    <w:rsid w:val="004111B6"/>
    <w:rsid w:val="00426CE2"/>
    <w:rsid w:val="00431F6F"/>
    <w:rsid w:val="00436D6A"/>
    <w:rsid w:val="00446677"/>
    <w:rsid w:val="00447CBA"/>
    <w:rsid w:val="00452CB8"/>
    <w:rsid w:val="004B4648"/>
    <w:rsid w:val="004E05B1"/>
    <w:rsid w:val="004F4A03"/>
    <w:rsid w:val="005076EA"/>
    <w:rsid w:val="00526952"/>
    <w:rsid w:val="00576C93"/>
    <w:rsid w:val="005B2C3E"/>
    <w:rsid w:val="005B340F"/>
    <w:rsid w:val="005B3D76"/>
    <w:rsid w:val="005C4D32"/>
    <w:rsid w:val="005C5B28"/>
    <w:rsid w:val="005D2C03"/>
    <w:rsid w:val="005E04A0"/>
    <w:rsid w:val="005E3870"/>
    <w:rsid w:val="005F12C1"/>
    <w:rsid w:val="005F3FE5"/>
    <w:rsid w:val="00647144"/>
    <w:rsid w:val="006570A2"/>
    <w:rsid w:val="0067662A"/>
    <w:rsid w:val="00693CAA"/>
    <w:rsid w:val="006955B2"/>
    <w:rsid w:val="006D2E50"/>
    <w:rsid w:val="006F0A9D"/>
    <w:rsid w:val="007152EC"/>
    <w:rsid w:val="0072618F"/>
    <w:rsid w:val="00742E50"/>
    <w:rsid w:val="00781DA9"/>
    <w:rsid w:val="00795DA5"/>
    <w:rsid w:val="007C360F"/>
    <w:rsid w:val="007E0DCD"/>
    <w:rsid w:val="007E361F"/>
    <w:rsid w:val="008004E4"/>
    <w:rsid w:val="0082124B"/>
    <w:rsid w:val="00842A63"/>
    <w:rsid w:val="008450EC"/>
    <w:rsid w:val="00891705"/>
    <w:rsid w:val="008A00FF"/>
    <w:rsid w:val="008A1C05"/>
    <w:rsid w:val="008B1F1F"/>
    <w:rsid w:val="008B4FC7"/>
    <w:rsid w:val="008C7DD1"/>
    <w:rsid w:val="008E5541"/>
    <w:rsid w:val="008E6279"/>
    <w:rsid w:val="009167B3"/>
    <w:rsid w:val="00926B4C"/>
    <w:rsid w:val="0093746F"/>
    <w:rsid w:val="0094718F"/>
    <w:rsid w:val="009720D4"/>
    <w:rsid w:val="009857C2"/>
    <w:rsid w:val="00994D5D"/>
    <w:rsid w:val="009B1C1D"/>
    <w:rsid w:val="00A016ED"/>
    <w:rsid w:val="00A267E9"/>
    <w:rsid w:val="00A26E72"/>
    <w:rsid w:val="00A3177A"/>
    <w:rsid w:val="00A31E50"/>
    <w:rsid w:val="00A363EE"/>
    <w:rsid w:val="00A37F3D"/>
    <w:rsid w:val="00A40ED8"/>
    <w:rsid w:val="00A65997"/>
    <w:rsid w:val="00A90C65"/>
    <w:rsid w:val="00A96D84"/>
    <w:rsid w:val="00AB3158"/>
    <w:rsid w:val="00AD3644"/>
    <w:rsid w:val="00AE5A15"/>
    <w:rsid w:val="00B14DA6"/>
    <w:rsid w:val="00B632A7"/>
    <w:rsid w:val="00BA4CFF"/>
    <w:rsid w:val="00BC23E6"/>
    <w:rsid w:val="00BE3780"/>
    <w:rsid w:val="00BE5571"/>
    <w:rsid w:val="00C04B3C"/>
    <w:rsid w:val="00C04BA5"/>
    <w:rsid w:val="00C45F77"/>
    <w:rsid w:val="00C516F9"/>
    <w:rsid w:val="00C540EE"/>
    <w:rsid w:val="00C613CC"/>
    <w:rsid w:val="00C82017"/>
    <w:rsid w:val="00C87CAB"/>
    <w:rsid w:val="00CA20C6"/>
    <w:rsid w:val="00CC6856"/>
    <w:rsid w:val="00CD35B0"/>
    <w:rsid w:val="00CE241A"/>
    <w:rsid w:val="00CE41F8"/>
    <w:rsid w:val="00CF0F68"/>
    <w:rsid w:val="00D01F95"/>
    <w:rsid w:val="00D3354D"/>
    <w:rsid w:val="00D46DE3"/>
    <w:rsid w:val="00D566E6"/>
    <w:rsid w:val="00D83020"/>
    <w:rsid w:val="00D93ECE"/>
    <w:rsid w:val="00D95D52"/>
    <w:rsid w:val="00D9632B"/>
    <w:rsid w:val="00E30350"/>
    <w:rsid w:val="00E32DF6"/>
    <w:rsid w:val="00E442E5"/>
    <w:rsid w:val="00E6093F"/>
    <w:rsid w:val="00E757B3"/>
    <w:rsid w:val="00EA3EF6"/>
    <w:rsid w:val="00EA79EE"/>
    <w:rsid w:val="00EB1EB7"/>
    <w:rsid w:val="00EC19C7"/>
    <w:rsid w:val="00ED1D4C"/>
    <w:rsid w:val="00EF5766"/>
    <w:rsid w:val="00EF5BDB"/>
    <w:rsid w:val="00F024D5"/>
    <w:rsid w:val="00F04D11"/>
    <w:rsid w:val="00F27A53"/>
    <w:rsid w:val="00F4115E"/>
    <w:rsid w:val="00F41D5A"/>
    <w:rsid w:val="00F576FC"/>
    <w:rsid w:val="00F62CA4"/>
    <w:rsid w:val="00F724E6"/>
    <w:rsid w:val="00F828DB"/>
    <w:rsid w:val="00F86660"/>
    <w:rsid w:val="00F939EC"/>
    <w:rsid w:val="00FA19E9"/>
    <w:rsid w:val="00FA62A1"/>
    <w:rsid w:val="00FB4EB4"/>
    <w:rsid w:val="00FC5329"/>
    <w:rsid w:val="00FC62D8"/>
    <w:rsid w:val="00FE59AE"/>
    <w:rsid w:val="00FF6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ikoshBAN" w:eastAsiaTheme="minorHAnsi" w:hAnsi="NikoshBAN" w:cs="NikoshB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D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3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D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20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017"/>
  </w:style>
  <w:style w:type="paragraph" w:styleId="Footer">
    <w:name w:val="footer"/>
    <w:basedOn w:val="Normal"/>
    <w:link w:val="FooterChar"/>
    <w:uiPriority w:val="99"/>
    <w:semiHidden/>
    <w:unhideWhenUsed/>
    <w:rsid w:val="00C820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2017"/>
  </w:style>
  <w:style w:type="character" w:styleId="PlaceholderText">
    <w:name w:val="Placeholder Text"/>
    <w:basedOn w:val="DefaultParagraphFont"/>
    <w:uiPriority w:val="99"/>
    <w:semiHidden/>
    <w:rsid w:val="00F86660"/>
    <w:rPr>
      <w:color w:val="808080"/>
    </w:rPr>
  </w:style>
  <w:style w:type="character" w:styleId="Hyperlink">
    <w:name w:val="Hyperlink"/>
    <w:basedOn w:val="DefaultParagraphFont"/>
    <w:rsid w:val="00F024D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31F6F"/>
    <w:pPr>
      <w:ind w:left="720"/>
      <w:contextualSpacing/>
    </w:pPr>
  </w:style>
  <w:style w:type="paragraph" w:styleId="NoSpacing">
    <w:name w:val="No Spacing"/>
    <w:uiPriority w:val="1"/>
    <w:qFormat/>
    <w:rsid w:val="00F576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91E97-7F82-4A0B-A3C3-A70D4FFE7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UNO</dc:creator>
  <cp:lastModifiedBy>UNO</cp:lastModifiedBy>
  <cp:revision>2</cp:revision>
  <cp:lastPrinted>2022-04-19T04:37:00Z</cp:lastPrinted>
  <dcterms:created xsi:type="dcterms:W3CDTF">2022-04-19T04:40:00Z</dcterms:created>
  <dcterms:modified xsi:type="dcterms:W3CDTF">2022-04-19T04:40:00Z</dcterms:modified>
</cp:coreProperties>
</file>